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19453E" w14:textId="5E5968D3" w:rsidR="0038488F" w:rsidRPr="0037012E" w:rsidRDefault="000303B5" w:rsidP="0037012E">
      <w:pPr>
        <w:spacing w:after="140" w:line="240" w:lineRule="auto"/>
        <w:rPr>
          <w:rFonts w:ascii="Segoe UI" w:hAnsi="Segoe UI" w:cs="Segoe UI"/>
          <w:b/>
          <w:bCs/>
          <w:color w:val="403152" w:themeColor="accent4" w:themeShade="80"/>
          <w:sz w:val="24"/>
          <w:szCs w:val="24"/>
          <w:rtl/>
          <w:lang w:val="fr-FR" w:bidi="ar-MA"/>
        </w:rPr>
      </w:pPr>
      <w:r w:rsidRPr="0037012E">
        <w:rPr>
          <w:rFonts w:ascii="Segoe UI Semibold" w:hAnsi="Segoe UI Semibold" w:cs="Segoe UI Semibold"/>
          <w:color w:val="403152" w:themeColor="accent4" w:themeShade="80"/>
          <w:sz w:val="20"/>
          <w:szCs w:val="20"/>
          <w:lang w:val="fr-FR" w:bidi="ar-MA"/>
        </w:rPr>
        <w:t>Classe</w:t>
      </w:r>
      <w:r w:rsidRPr="0037012E">
        <w:rPr>
          <w:rFonts w:ascii="Segoe UI Semibold" w:hAnsi="Segoe UI Semibold" w:cs="Segoe UI Semibold"/>
          <w:color w:val="E5DFEC" w:themeColor="accent4" w:themeTint="33"/>
          <w:sz w:val="20"/>
          <w:szCs w:val="20"/>
          <w:lang w:val="fr-FR" w:bidi="ar-MA"/>
        </w:rPr>
        <w:t xml:space="preserve"> </w:t>
      </w:r>
      <w:r w:rsidRPr="0037012E">
        <w:rPr>
          <w:rFonts w:ascii="Segoe UI" w:hAnsi="Segoe UI" w:cs="Segoe UI"/>
          <w:color w:val="E5DFEC" w:themeColor="accent4" w:themeTint="33"/>
          <w:sz w:val="18"/>
          <w:szCs w:val="18"/>
          <w:lang w:val="fr-FR" w:bidi="ar-MA"/>
        </w:rPr>
        <w:t>.......................</w:t>
      </w:r>
      <w:r w:rsidR="00D245FF" w:rsidRPr="0037012E">
        <w:rPr>
          <w:rFonts w:ascii="Segoe UI" w:hAnsi="Segoe UI" w:cs="Segoe UI"/>
          <w:color w:val="E5DFEC" w:themeColor="accent4" w:themeTint="33"/>
          <w:sz w:val="18"/>
          <w:szCs w:val="18"/>
          <w:lang w:val="fr-FR" w:bidi="ar-MA"/>
        </w:rPr>
        <w:t>...</w:t>
      </w:r>
      <w:r w:rsidRPr="0037012E">
        <w:rPr>
          <w:rFonts w:ascii="Segoe UI" w:hAnsi="Segoe UI" w:cs="Segoe UI"/>
          <w:color w:val="E5DFEC" w:themeColor="accent4" w:themeTint="33"/>
          <w:sz w:val="18"/>
          <w:szCs w:val="18"/>
          <w:lang w:val="fr-FR" w:bidi="ar-MA"/>
        </w:rPr>
        <w:t>.......</w:t>
      </w:r>
      <w:r w:rsidR="00F147BD" w:rsidRPr="0037012E">
        <w:rPr>
          <w:rFonts w:ascii="Segoe UI" w:hAnsi="Segoe UI" w:cs="Segoe UI"/>
          <w:color w:val="E5DFEC" w:themeColor="accent4" w:themeTint="33"/>
          <w:sz w:val="18"/>
          <w:szCs w:val="18"/>
          <w:lang w:val="fr-FR" w:bidi="ar-MA"/>
        </w:rPr>
        <w:t>......</w:t>
      </w:r>
      <w:r w:rsidR="00CB09B1">
        <w:rPr>
          <w:rFonts w:ascii="Segoe UI" w:hAnsi="Segoe UI" w:cs="Segoe UI"/>
          <w:color w:val="E5DFEC" w:themeColor="accent4" w:themeTint="33"/>
          <w:sz w:val="18"/>
          <w:szCs w:val="18"/>
          <w:lang w:val="fr-FR" w:bidi="ar-MA"/>
        </w:rPr>
        <w:t>..</w:t>
      </w:r>
      <w:r w:rsidR="00F147BD" w:rsidRPr="0037012E">
        <w:rPr>
          <w:rFonts w:ascii="Segoe UI" w:hAnsi="Segoe UI" w:cs="Segoe UI"/>
          <w:color w:val="E5DFEC" w:themeColor="accent4" w:themeTint="33"/>
          <w:sz w:val="18"/>
          <w:szCs w:val="18"/>
          <w:lang w:val="fr-FR" w:bidi="ar-MA"/>
        </w:rPr>
        <w:t>.........</w:t>
      </w:r>
      <w:r w:rsidRPr="0037012E">
        <w:rPr>
          <w:rFonts w:ascii="Segoe UI" w:hAnsi="Segoe UI" w:cs="Segoe UI"/>
          <w:color w:val="E5DFEC" w:themeColor="accent4" w:themeTint="33"/>
          <w:sz w:val="18"/>
          <w:szCs w:val="18"/>
          <w:lang w:val="fr-FR" w:bidi="ar-MA"/>
        </w:rPr>
        <w:t>............</w:t>
      </w:r>
      <w:r w:rsidRPr="0037012E">
        <w:rPr>
          <w:rFonts w:ascii="Segoe UI" w:hAnsi="Segoe UI" w:cs="Segoe UI"/>
          <w:b/>
          <w:bCs/>
          <w:color w:val="403152" w:themeColor="accent4" w:themeShade="80"/>
          <w:sz w:val="20"/>
          <w:szCs w:val="20"/>
          <w:lang w:val="fr-FR" w:bidi="ar-MA"/>
        </w:rPr>
        <w:t xml:space="preserve"> </w:t>
      </w:r>
      <w:r w:rsidR="00F147BD" w:rsidRPr="0037012E">
        <w:rPr>
          <w:rFonts w:ascii="Segoe UI Semibold" w:hAnsi="Segoe UI Semibold" w:cs="Segoe UI Semibold"/>
          <w:color w:val="403152" w:themeColor="accent4" w:themeShade="80"/>
          <w:sz w:val="20"/>
          <w:szCs w:val="20"/>
          <w:lang w:val="fr-FR" w:bidi="ar-MA"/>
        </w:rPr>
        <w:t>Cohorte</w:t>
      </w:r>
      <w:r w:rsidRPr="0037012E">
        <w:rPr>
          <w:rFonts w:ascii="Segoe UI Semibold" w:hAnsi="Segoe UI Semibold" w:cs="Segoe UI Semibold"/>
          <w:color w:val="403152" w:themeColor="accent4" w:themeShade="80"/>
          <w:sz w:val="20"/>
          <w:szCs w:val="20"/>
          <w:lang w:val="fr-FR" w:bidi="ar-MA"/>
        </w:rPr>
        <w:t xml:space="preserve"> </w:t>
      </w:r>
      <w:r w:rsidRPr="0037012E">
        <w:rPr>
          <w:rFonts w:ascii="Segoe UI" w:hAnsi="Segoe UI" w:cs="Segoe UI"/>
          <w:color w:val="E5DFEC" w:themeColor="accent4" w:themeTint="33"/>
          <w:sz w:val="18"/>
          <w:szCs w:val="18"/>
          <w:lang w:val="fr-FR" w:bidi="ar-MA"/>
        </w:rPr>
        <w:t>....</w:t>
      </w:r>
      <w:r w:rsidR="00911AC4" w:rsidRPr="0037012E">
        <w:rPr>
          <w:rFonts w:ascii="Segoe UI" w:hAnsi="Segoe UI" w:cs="Segoe UI"/>
          <w:color w:val="E5DFEC" w:themeColor="accent4" w:themeTint="33"/>
          <w:sz w:val="18"/>
          <w:szCs w:val="18"/>
          <w:lang w:val="fr-FR" w:bidi="ar-MA"/>
        </w:rPr>
        <w:t>.........</w:t>
      </w:r>
      <w:r w:rsidRPr="0037012E">
        <w:rPr>
          <w:rFonts w:ascii="Segoe UI" w:hAnsi="Segoe UI" w:cs="Segoe UI"/>
          <w:color w:val="E5DFEC" w:themeColor="accent4" w:themeTint="33"/>
          <w:sz w:val="18"/>
          <w:szCs w:val="18"/>
          <w:lang w:val="fr-FR" w:bidi="ar-MA"/>
        </w:rPr>
        <w:t>...................................</w:t>
      </w:r>
      <w:r w:rsidRPr="0037012E">
        <w:rPr>
          <w:rFonts w:ascii="Segoe UI" w:hAnsi="Segoe UI" w:cs="Segoe UI"/>
          <w:b/>
          <w:bCs/>
          <w:color w:val="403152" w:themeColor="accent4" w:themeShade="80"/>
          <w:sz w:val="20"/>
          <w:szCs w:val="20"/>
          <w:lang w:val="fr-FR" w:bidi="ar-MA"/>
        </w:rPr>
        <w:t xml:space="preserve"> </w:t>
      </w:r>
      <w:r w:rsidRPr="0037012E">
        <w:rPr>
          <w:rFonts w:ascii="Segoe UI Semibold" w:hAnsi="Segoe UI Semibold" w:cs="Segoe UI Semibold"/>
          <w:color w:val="403152" w:themeColor="accent4" w:themeShade="80"/>
          <w:sz w:val="20"/>
          <w:szCs w:val="20"/>
          <w:lang w:val="fr-FR" w:bidi="ar-MA"/>
        </w:rPr>
        <w:t>Nombre de demi-journées d'étude</w:t>
      </w:r>
      <w:r w:rsidRPr="0037012E">
        <w:rPr>
          <w:rFonts w:ascii="Segoe UI" w:hAnsi="Segoe UI" w:cs="Segoe UI"/>
          <w:b/>
          <w:bCs/>
          <w:color w:val="403152" w:themeColor="accent4" w:themeShade="80"/>
          <w:sz w:val="20"/>
          <w:szCs w:val="20"/>
          <w:lang w:val="fr-FR" w:bidi="ar-MA"/>
        </w:rPr>
        <w:t xml:space="preserve"> </w:t>
      </w:r>
      <w:r w:rsidRPr="0037012E">
        <w:rPr>
          <w:rFonts w:ascii="Segoe UI" w:hAnsi="Segoe UI" w:cs="Segoe UI"/>
          <w:color w:val="E5DFEC" w:themeColor="accent4" w:themeTint="33"/>
          <w:sz w:val="18"/>
          <w:szCs w:val="18"/>
          <w:lang w:val="fr-FR" w:bidi="ar-MA"/>
        </w:rPr>
        <w:t>............</w:t>
      </w:r>
      <w:r w:rsidR="00911AC4" w:rsidRPr="0037012E">
        <w:rPr>
          <w:rFonts w:ascii="Segoe UI" w:hAnsi="Segoe UI" w:cs="Segoe UI"/>
          <w:color w:val="E5DFEC" w:themeColor="accent4" w:themeTint="33"/>
          <w:sz w:val="18"/>
          <w:szCs w:val="18"/>
          <w:lang w:val="fr-FR" w:bidi="ar-MA"/>
        </w:rPr>
        <w:t>...</w:t>
      </w:r>
      <w:r w:rsidR="00F147BD" w:rsidRPr="0037012E">
        <w:rPr>
          <w:rFonts w:ascii="Segoe UI" w:hAnsi="Segoe UI" w:cs="Segoe UI"/>
          <w:color w:val="E5DFEC" w:themeColor="accent4" w:themeTint="33"/>
          <w:sz w:val="18"/>
          <w:szCs w:val="18"/>
          <w:lang w:val="fr-FR" w:bidi="ar-MA"/>
        </w:rPr>
        <w:t>......</w:t>
      </w:r>
      <w:r w:rsidR="00911AC4" w:rsidRPr="0037012E">
        <w:rPr>
          <w:rFonts w:ascii="Segoe UI" w:hAnsi="Segoe UI" w:cs="Segoe UI"/>
          <w:color w:val="E5DFEC" w:themeColor="accent4" w:themeTint="33"/>
          <w:sz w:val="18"/>
          <w:szCs w:val="18"/>
          <w:lang w:val="fr-FR" w:bidi="ar-MA"/>
        </w:rPr>
        <w:t>............</w:t>
      </w:r>
      <w:r w:rsidRPr="0037012E">
        <w:rPr>
          <w:rFonts w:ascii="Segoe UI" w:hAnsi="Segoe UI" w:cs="Segoe UI"/>
          <w:color w:val="E5DFEC" w:themeColor="accent4" w:themeTint="33"/>
          <w:sz w:val="18"/>
          <w:szCs w:val="18"/>
          <w:lang w:val="fr-FR" w:bidi="ar-MA"/>
        </w:rPr>
        <w:t>.</w:t>
      </w:r>
      <w:r w:rsidR="00CB09B1">
        <w:rPr>
          <w:rFonts w:ascii="Segoe UI" w:hAnsi="Segoe UI" w:cs="Segoe UI"/>
          <w:color w:val="E5DFEC" w:themeColor="accent4" w:themeTint="33"/>
          <w:sz w:val="18"/>
          <w:szCs w:val="18"/>
          <w:lang w:val="fr-FR" w:bidi="ar-MA"/>
        </w:rPr>
        <w:t>..</w:t>
      </w:r>
      <w:r w:rsidRPr="0037012E">
        <w:rPr>
          <w:rFonts w:ascii="Segoe UI" w:hAnsi="Segoe UI" w:cs="Segoe UI"/>
          <w:color w:val="E5DFEC" w:themeColor="accent4" w:themeTint="33"/>
          <w:sz w:val="18"/>
          <w:szCs w:val="18"/>
          <w:lang w:val="fr-FR" w:bidi="ar-MA"/>
        </w:rPr>
        <w:t>.................</w:t>
      </w:r>
    </w:p>
    <w:tbl>
      <w:tblPr>
        <w:tblStyle w:val="TableGrid"/>
        <w:bidiVisual/>
        <w:tblW w:w="5000" w:type="pct"/>
        <w:tblBorders>
          <w:top w:val="single" w:sz="4" w:space="0" w:color="002060"/>
          <w:left w:val="single" w:sz="4" w:space="0" w:color="002060"/>
          <w:bottom w:val="single" w:sz="4" w:space="0" w:color="002060"/>
          <w:right w:val="single" w:sz="4" w:space="0" w:color="002060"/>
          <w:insideH w:val="single" w:sz="4" w:space="0" w:color="002060"/>
          <w:insideV w:val="single" w:sz="4" w:space="0" w:color="00206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10"/>
        <w:gridCol w:w="375"/>
        <w:gridCol w:w="375"/>
        <w:gridCol w:w="379"/>
        <w:gridCol w:w="269"/>
        <w:gridCol w:w="269"/>
        <w:gridCol w:w="269"/>
        <w:gridCol w:w="209"/>
        <w:gridCol w:w="60"/>
        <w:gridCol w:w="269"/>
        <w:gridCol w:w="269"/>
        <w:gridCol w:w="269"/>
        <w:gridCol w:w="269"/>
        <w:gridCol w:w="269"/>
        <w:gridCol w:w="269"/>
        <w:gridCol w:w="269"/>
        <w:gridCol w:w="269"/>
        <w:gridCol w:w="269"/>
        <w:gridCol w:w="269"/>
        <w:gridCol w:w="269"/>
        <w:gridCol w:w="213"/>
        <w:gridCol w:w="56"/>
        <w:gridCol w:w="269"/>
        <w:gridCol w:w="269"/>
        <w:gridCol w:w="269"/>
        <w:gridCol w:w="269"/>
        <w:gridCol w:w="269"/>
        <w:gridCol w:w="269"/>
        <w:gridCol w:w="269"/>
        <w:gridCol w:w="269"/>
        <w:gridCol w:w="269"/>
        <w:gridCol w:w="269"/>
        <w:gridCol w:w="309"/>
        <w:gridCol w:w="1527"/>
        <w:gridCol w:w="242"/>
      </w:tblGrid>
      <w:tr w:rsidR="0037012E" w:rsidRPr="0037012E" w14:paraId="7CBBDAC6" w14:textId="77777777" w:rsidTr="00D04362">
        <w:trPr>
          <w:cantSplit/>
          <w:trHeight w:val="384"/>
        </w:trPr>
        <w:tc>
          <w:tcPr>
            <w:tcW w:w="410" w:type="pct"/>
            <w:vMerge w:val="restart"/>
            <w:shd w:val="clear" w:color="auto" w:fill="E5DFEC" w:themeFill="accent4" w:themeFillTint="33"/>
            <w:textDirection w:val="btLr"/>
            <w:vAlign w:val="center"/>
          </w:tcPr>
          <w:p w14:paraId="790C45EF" w14:textId="77777777" w:rsidR="009B2E44" w:rsidRPr="0037012E" w:rsidRDefault="009B2E44" w:rsidP="00E65F32">
            <w:pPr>
              <w:ind w:left="113" w:right="113"/>
              <w:jc w:val="center"/>
              <w:rPr>
                <w:rFonts w:ascii="Segoe UI Semibold" w:hAnsi="Segoe UI Semibold" w:cs="Segoe UI Semibold"/>
                <w:color w:val="403152" w:themeColor="accent4" w:themeShade="80"/>
                <w:sz w:val="18"/>
                <w:szCs w:val="18"/>
                <w:lang w:val="fr-FR" w:bidi="ar-MA"/>
              </w:rPr>
            </w:pPr>
            <w:r w:rsidRPr="0037012E">
              <w:rPr>
                <w:rFonts w:ascii="Segoe UI Semibold" w:hAnsi="Segoe UI Semibold" w:cs="Segoe UI Semibold"/>
                <w:color w:val="403152" w:themeColor="accent4" w:themeShade="80"/>
                <w:sz w:val="18"/>
                <w:szCs w:val="18"/>
                <w:lang w:val="fr-FR" w:bidi="ar-MA"/>
              </w:rPr>
              <w:t>Motif d'absence</w:t>
            </w:r>
            <w:r w:rsidRPr="0037012E">
              <w:rPr>
                <w:rFonts w:ascii="Segoe UI Semibold" w:hAnsi="Segoe UI Semibold" w:cs="Segoe UI Semibold"/>
                <w:color w:val="403152" w:themeColor="accent4" w:themeShade="80"/>
                <w:sz w:val="18"/>
                <w:szCs w:val="18"/>
                <w:rtl/>
                <w:lang w:val="fr-FR" w:bidi="ar-MA"/>
              </w:rPr>
              <w:t>,</w:t>
            </w:r>
          </w:p>
          <w:p w14:paraId="59825A87" w14:textId="66E3E1E0" w:rsidR="009B2E44" w:rsidRPr="0037012E" w:rsidRDefault="009B2E44" w:rsidP="00E65F32">
            <w:pPr>
              <w:spacing w:line="168" w:lineRule="auto"/>
              <w:ind w:left="113" w:right="113"/>
              <w:jc w:val="center"/>
              <w:rPr>
                <w:rFonts w:ascii="Segoe UI Semibold" w:hAnsi="Segoe UI Semibold" w:cs="Segoe UI Semibold"/>
                <w:color w:val="403152" w:themeColor="accent4" w:themeShade="80"/>
                <w:sz w:val="18"/>
                <w:szCs w:val="18"/>
                <w:rtl/>
                <w:lang w:val="fr-FR" w:bidi="ar-MA"/>
              </w:rPr>
            </w:pPr>
            <w:r w:rsidRPr="0037012E">
              <w:rPr>
                <w:rFonts w:ascii="Segoe UI Semibold" w:hAnsi="Segoe UI Semibold" w:cs="Segoe UI Semibold"/>
                <w:color w:val="403152" w:themeColor="accent4" w:themeShade="80"/>
                <w:sz w:val="18"/>
                <w:szCs w:val="18"/>
                <w:lang w:val="fr-FR" w:bidi="ar-MA"/>
              </w:rPr>
              <w:t>Remarques</w:t>
            </w:r>
          </w:p>
        </w:tc>
        <w:tc>
          <w:tcPr>
            <w:tcW w:w="169" w:type="pct"/>
            <w:vMerge w:val="restart"/>
            <w:shd w:val="clear" w:color="auto" w:fill="E5DFEC" w:themeFill="accent4" w:themeFillTint="33"/>
            <w:textDirection w:val="btLr"/>
            <w:vAlign w:val="center"/>
          </w:tcPr>
          <w:p w14:paraId="7CA26F4C" w14:textId="77777777" w:rsidR="00FA7795" w:rsidRPr="0037012E" w:rsidRDefault="009B2E44" w:rsidP="00FD3F3E">
            <w:pPr>
              <w:spacing w:line="168" w:lineRule="auto"/>
              <w:jc w:val="center"/>
              <w:rPr>
                <w:rFonts w:ascii="Segoe UI Semibold" w:hAnsi="Segoe UI Semibold" w:cs="Segoe UI Semibold"/>
                <w:color w:val="403152" w:themeColor="accent4" w:themeShade="80"/>
                <w:sz w:val="17"/>
                <w:szCs w:val="17"/>
                <w:lang w:val="fr-FR" w:bidi="ar-MA"/>
              </w:rPr>
            </w:pPr>
            <w:r w:rsidRPr="0037012E">
              <w:rPr>
                <w:rFonts w:ascii="Segoe UI Semibold" w:hAnsi="Segoe UI Semibold" w:cs="Segoe UI Semibold"/>
                <w:color w:val="403152" w:themeColor="accent4" w:themeShade="80"/>
                <w:sz w:val="17"/>
                <w:szCs w:val="17"/>
                <w:lang w:val="fr-FR" w:bidi="ar-MA"/>
              </w:rPr>
              <w:t>Demi-journées</w:t>
            </w:r>
          </w:p>
          <w:p w14:paraId="7CC62EEF" w14:textId="27B24233" w:rsidR="009B2E44" w:rsidRPr="0037012E" w:rsidRDefault="009B2E44" w:rsidP="00FD3F3E">
            <w:pPr>
              <w:spacing w:line="168" w:lineRule="auto"/>
              <w:jc w:val="center"/>
              <w:rPr>
                <w:rFonts w:ascii="Segoe UI Semibold" w:hAnsi="Segoe UI Semibold" w:cs="Segoe UI Semibold"/>
                <w:color w:val="403152" w:themeColor="accent4" w:themeShade="80"/>
                <w:sz w:val="17"/>
                <w:szCs w:val="17"/>
                <w:rtl/>
                <w:lang w:val="fr-FR" w:bidi="ar-MA"/>
              </w:rPr>
            </w:pPr>
            <w:proofErr w:type="gramStart"/>
            <w:r w:rsidRPr="0037012E">
              <w:rPr>
                <w:rFonts w:ascii="Segoe UI Semibold" w:hAnsi="Segoe UI Semibold" w:cs="Segoe UI Semibold"/>
                <w:color w:val="403152" w:themeColor="accent4" w:themeShade="80"/>
                <w:sz w:val="17"/>
                <w:szCs w:val="17"/>
                <w:lang w:val="fr-FR" w:bidi="ar-MA"/>
              </w:rPr>
              <w:t>de</w:t>
            </w:r>
            <w:proofErr w:type="gramEnd"/>
            <w:r w:rsidRPr="0037012E">
              <w:rPr>
                <w:rFonts w:ascii="Segoe UI Semibold" w:hAnsi="Segoe UI Semibold" w:cs="Segoe UI Semibold"/>
                <w:color w:val="403152" w:themeColor="accent4" w:themeShade="80"/>
                <w:sz w:val="17"/>
                <w:szCs w:val="17"/>
                <w:lang w:val="fr-FR" w:bidi="ar-MA"/>
              </w:rPr>
              <w:t xml:space="preserve"> présence</w:t>
            </w:r>
          </w:p>
        </w:tc>
        <w:tc>
          <w:tcPr>
            <w:tcW w:w="169" w:type="pct"/>
            <w:vMerge w:val="restart"/>
            <w:shd w:val="clear" w:color="auto" w:fill="E5DFEC" w:themeFill="accent4" w:themeFillTint="33"/>
            <w:textDirection w:val="btLr"/>
            <w:vAlign w:val="center"/>
          </w:tcPr>
          <w:p w14:paraId="419A01EF" w14:textId="77777777" w:rsidR="00FA7795" w:rsidRPr="0037012E" w:rsidRDefault="009B2E44" w:rsidP="00FD3F3E">
            <w:pPr>
              <w:spacing w:line="168" w:lineRule="auto"/>
              <w:jc w:val="center"/>
              <w:rPr>
                <w:rFonts w:ascii="Segoe UI Semibold" w:hAnsi="Segoe UI Semibold" w:cs="Segoe UI Semibold"/>
                <w:color w:val="403152" w:themeColor="accent4" w:themeShade="80"/>
                <w:sz w:val="17"/>
                <w:szCs w:val="17"/>
                <w:lang w:val="fr-FR" w:bidi="ar-MA"/>
              </w:rPr>
            </w:pPr>
            <w:r w:rsidRPr="0037012E">
              <w:rPr>
                <w:rFonts w:ascii="Segoe UI Semibold" w:hAnsi="Segoe UI Semibold" w:cs="Segoe UI Semibold"/>
                <w:color w:val="403152" w:themeColor="accent4" w:themeShade="80"/>
                <w:sz w:val="17"/>
                <w:szCs w:val="17"/>
                <w:lang w:val="fr-FR" w:bidi="ar-MA"/>
              </w:rPr>
              <w:t>Absence totale</w:t>
            </w:r>
          </w:p>
          <w:p w14:paraId="5A0380F5" w14:textId="3EBF07C6" w:rsidR="009B2E44" w:rsidRPr="0037012E" w:rsidRDefault="009B2E44" w:rsidP="00FD3F3E">
            <w:pPr>
              <w:spacing w:line="168" w:lineRule="auto"/>
              <w:jc w:val="center"/>
              <w:rPr>
                <w:rFonts w:ascii="Segoe UI Semibold" w:hAnsi="Segoe UI Semibold" w:cs="Segoe UI Semibold"/>
                <w:color w:val="403152" w:themeColor="accent4" w:themeShade="80"/>
                <w:sz w:val="17"/>
                <w:szCs w:val="17"/>
                <w:rtl/>
                <w:lang w:val="fr-FR" w:bidi="ar-MA"/>
              </w:rPr>
            </w:pPr>
            <w:proofErr w:type="gramStart"/>
            <w:r w:rsidRPr="0037012E">
              <w:rPr>
                <w:rFonts w:ascii="Segoe UI Semibold" w:hAnsi="Segoe UI Semibold" w:cs="Segoe UI Semibold"/>
                <w:color w:val="403152" w:themeColor="accent4" w:themeShade="80"/>
                <w:sz w:val="17"/>
                <w:szCs w:val="17"/>
                <w:lang w:val="fr-FR" w:bidi="ar-MA"/>
              </w:rPr>
              <w:t>du</w:t>
            </w:r>
            <w:proofErr w:type="gramEnd"/>
            <w:r w:rsidRPr="0037012E">
              <w:rPr>
                <w:rFonts w:ascii="Segoe UI Semibold" w:hAnsi="Segoe UI Semibold" w:cs="Segoe UI Semibold"/>
                <w:color w:val="403152" w:themeColor="accent4" w:themeShade="80"/>
                <w:sz w:val="17"/>
                <w:szCs w:val="17"/>
                <w:lang w:val="fr-FR" w:bidi="ar-MA"/>
              </w:rPr>
              <w:t xml:space="preserve"> mois</w:t>
            </w:r>
          </w:p>
        </w:tc>
        <w:tc>
          <w:tcPr>
            <w:tcW w:w="171" w:type="pct"/>
            <w:vMerge w:val="restart"/>
            <w:shd w:val="clear" w:color="auto" w:fill="E5DFEC" w:themeFill="accent4" w:themeFillTint="33"/>
            <w:textDirection w:val="btLr"/>
            <w:vAlign w:val="center"/>
          </w:tcPr>
          <w:p w14:paraId="545FCE63" w14:textId="77777777" w:rsidR="00FA7795" w:rsidRPr="0037012E" w:rsidRDefault="009B2E44" w:rsidP="00FD3F3E">
            <w:pPr>
              <w:spacing w:line="168" w:lineRule="auto"/>
              <w:jc w:val="center"/>
              <w:rPr>
                <w:rFonts w:ascii="Segoe UI Semibold" w:hAnsi="Segoe UI Semibold" w:cs="Segoe UI Semibold"/>
                <w:color w:val="403152" w:themeColor="accent4" w:themeShade="80"/>
                <w:sz w:val="17"/>
                <w:szCs w:val="17"/>
                <w:lang w:val="fr-FR" w:bidi="ar-MA"/>
              </w:rPr>
            </w:pPr>
            <w:r w:rsidRPr="0037012E">
              <w:rPr>
                <w:rFonts w:ascii="Segoe UI Semibold" w:hAnsi="Segoe UI Semibold" w:cs="Segoe UI Semibold"/>
                <w:color w:val="403152" w:themeColor="accent4" w:themeShade="80"/>
                <w:sz w:val="17"/>
                <w:szCs w:val="17"/>
                <w:lang w:val="fr-FR" w:bidi="ar-MA"/>
              </w:rPr>
              <w:t>Demi-journées</w:t>
            </w:r>
          </w:p>
          <w:p w14:paraId="78D7C262" w14:textId="1B02C582" w:rsidR="009B2E44" w:rsidRPr="0037012E" w:rsidRDefault="009B2E44" w:rsidP="00FD3F3E">
            <w:pPr>
              <w:spacing w:line="168" w:lineRule="auto"/>
              <w:jc w:val="center"/>
              <w:rPr>
                <w:rFonts w:ascii="Segoe UI Semibold" w:hAnsi="Segoe UI Semibold" w:cs="Segoe UI Semibold"/>
                <w:color w:val="403152" w:themeColor="accent4" w:themeShade="80"/>
                <w:sz w:val="17"/>
                <w:szCs w:val="17"/>
                <w:rtl/>
                <w:lang w:val="fr-FR" w:bidi="ar-MA"/>
              </w:rPr>
            </w:pPr>
            <w:proofErr w:type="gramStart"/>
            <w:r w:rsidRPr="0037012E">
              <w:rPr>
                <w:rFonts w:ascii="Segoe UI Semibold" w:hAnsi="Segoe UI Semibold" w:cs="Segoe UI Semibold"/>
                <w:color w:val="403152" w:themeColor="accent4" w:themeShade="80"/>
                <w:sz w:val="17"/>
                <w:szCs w:val="17"/>
                <w:lang w:val="fr-FR" w:bidi="ar-MA"/>
              </w:rPr>
              <w:t>d'étude</w:t>
            </w:r>
            <w:proofErr w:type="gramEnd"/>
          </w:p>
        </w:tc>
        <w:tc>
          <w:tcPr>
            <w:tcW w:w="3285" w:type="pct"/>
            <w:gridSpan w:val="29"/>
            <w:shd w:val="clear" w:color="auto" w:fill="E5DFEC" w:themeFill="accent4" w:themeFillTint="33"/>
            <w:vAlign w:val="center"/>
          </w:tcPr>
          <w:p w14:paraId="082A5E20" w14:textId="02CED9C9" w:rsidR="009B2E44" w:rsidRPr="00CB09B1" w:rsidRDefault="009B2E44" w:rsidP="00CB09B1">
            <w:pPr>
              <w:spacing w:before="100" w:after="120"/>
              <w:jc w:val="center"/>
              <w:rPr>
                <w:rFonts w:ascii="Segoe UI Black" w:hAnsi="Segoe UI Black" w:cs="Segoe UI Semibold"/>
                <w:b/>
                <w:bCs/>
                <w:color w:val="403152" w:themeColor="accent4" w:themeShade="80"/>
                <w:lang w:val="fr-FR" w:bidi="ar-MA"/>
              </w:rPr>
            </w:pPr>
            <w:r w:rsidRPr="00CB09B1">
              <w:rPr>
                <w:rFonts w:ascii="Segoe UI Black" w:hAnsi="Segoe UI Black" w:cs="Segoe UI Semibold"/>
                <w:b/>
                <w:bCs/>
                <w:color w:val="403152" w:themeColor="accent4" w:themeShade="80"/>
                <w:lang w:val="fr-FR" w:bidi="ar-MA"/>
              </w:rPr>
              <w:t>Relevé d'absentéisme pour chaque jour du mois</w:t>
            </w:r>
            <w:r w:rsidR="0037012E" w:rsidRPr="00CB09B1">
              <w:rPr>
                <w:rFonts w:ascii="Segoe UI Black" w:hAnsi="Segoe UI Black" w:cs="Segoe UI Semibold"/>
                <w:b/>
                <w:bCs/>
                <w:color w:val="403152" w:themeColor="accent4" w:themeShade="80"/>
                <w:lang w:val="fr-FR" w:bidi="ar-MA"/>
              </w:rPr>
              <w:t xml:space="preserve"> </w:t>
            </w:r>
            <w:proofErr w:type="gramStart"/>
            <w:r w:rsidR="0037012E" w:rsidRPr="00CB09B1">
              <w:rPr>
                <w:rFonts w:ascii="Segoe UI Black" w:hAnsi="Segoe UI Black" w:cs="Segoe UI Semibold"/>
                <w:b/>
                <w:bCs/>
                <w:color w:val="403152" w:themeColor="accent4" w:themeShade="80"/>
                <w:lang w:val="fr-FR" w:bidi="ar-MA"/>
              </w:rPr>
              <w:t>Septembre</w:t>
            </w:r>
            <w:proofErr w:type="gramEnd"/>
            <w:r w:rsidR="0037012E" w:rsidRPr="00CB09B1">
              <w:rPr>
                <w:rFonts w:ascii="Segoe UI Black" w:hAnsi="Segoe UI Black" w:cs="Segoe UI Semibold"/>
                <w:b/>
                <w:bCs/>
                <w:color w:val="403152" w:themeColor="accent4" w:themeShade="80"/>
                <w:lang w:val="fr-FR" w:bidi="ar-MA"/>
              </w:rPr>
              <w:t xml:space="preserve"> 2025</w:t>
            </w:r>
          </w:p>
        </w:tc>
        <w:tc>
          <w:tcPr>
            <w:tcW w:w="687" w:type="pct"/>
            <w:vMerge w:val="restart"/>
            <w:tcBorders>
              <w:bottom w:val="nil"/>
            </w:tcBorders>
            <w:shd w:val="clear" w:color="auto" w:fill="E5DFEC" w:themeFill="accent4" w:themeFillTint="33"/>
            <w:vAlign w:val="center"/>
          </w:tcPr>
          <w:p w14:paraId="659CF4FF" w14:textId="3F948908" w:rsidR="009B2E44" w:rsidRPr="0037012E" w:rsidRDefault="009B2E44" w:rsidP="00E65F32">
            <w:pPr>
              <w:spacing w:line="168" w:lineRule="auto"/>
              <w:jc w:val="center"/>
              <w:rPr>
                <w:rFonts w:ascii="Segoe UI Semibold" w:hAnsi="Segoe UI Semibold" w:cs="Segoe UI Semibold"/>
                <w:color w:val="403152" w:themeColor="accent4" w:themeShade="80"/>
                <w:sz w:val="18"/>
                <w:szCs w:val="18"/>
                <w:rtl/>
                <w:lang w:val="fr-FR" w:bidi="ar-MA"/>
              </w:rPr>
            </w:pPr>
            <w:r w:rsidRPr="0037012E">
              <w:rPr>
                <w:rFonts w:ascii="Segoe UI Semibold" w:hAnsi="Segoe UI Semibold" w:cs="Segoe UI Semibold"/>
                <w:color w:val="403152" w:themeColor="accent4" w:themeShade="80"/>
                <w:sz w:val="18"/>
                <w:szCs w:val="18"/>
                <w:lang w:val="fr-FR" w:bidi="ar-MA"/>
              </w:rPr>
              <w:t>Nom de l'apprenant</w:t>
            </w:r>
          </w:p>
        </w:tc>
        <w:tc>
          <w:tcPr>
            <w:tcW w:w="110" w:type="pct"/>
            <w:vMerge w:val="restart"/>
            <w:shd w:val="clear" w:color="auto" w:fill="E5DFEC" w:themeFill="accent4" w:themeFillTint="33"/>
            <w:textDirection w:val="btLr"/>
            <w:vAlign w:val="center"/>
          </w:tcPr>
          <w:p w14:paraId="46D88D91" w14:textId="288E95D2" w:rsidR="009B2E44" w:rsidRPr="0037012E" w:rsidRDefault="009B2E44" w:rsidP="00E65F32">
            <w:pPr>
              <w:spacing w:line="192" w:lineRule="auto"/>
              <w:jc w:val="center"/>
              <w:rPr>
                <w:rFonts w:ascii="Segoe UI Semibold" w:hAnsi="Segoe UI Semibold" w:cs="Segoe UI Semibold"/>
                <w:color w:val="403152" w:themeColor="accent4" w:themeShade="80"/>
                <w:sz w:val="20"/>
                <w:szCs w:val="20"/>
                <w:rtl/>
                <w:lang w:val="fr-FR" w:bidi="ar-MA"/>
              </w:rPr>
            </w:pPr>
            <w:r w:rsidRPr="0037012E">
              <w:rPr>
                <w:rFonts w:ascii="Segoe UI Semibold" w:hAnsi="Segoe UI Semibold" w:cs="Segoe UI Semibold"/>
                <w:color w:val="403152" w:themeColor="accent4" w:themeShade="80"/>
                <w:sz w:val="16"/>
                <w:szCs w:val="16"/>
                <w:lang w:val="fr-FR" w:bidi="ar-MA"/>
              </w:rPr>
              <w:t>Nombre ordinal</w:t>
            </w:r>
          </w:p>
        </w:tc>
      </w:tr>
      <w:tr w:rsidR="00ED2F21" w:rsidRPr="0037012E" w14:paraId="67860818" w14:textId="77777777" w:rsidTr="00D04362">
        <w:trPr>
          <w:cantSplit/>
          <w:trHeight w:val="806"/>
        </w:trPr>
        <w:tc>
          <w:tcPr>
            <w:tcW w:w="410" w:type="pct"/>
            <w:vMerge/>
            <w:vAlign w:val="center"/>
          </w:tcPr>
          <w:p w14:paraId="4DC4DBBC" w14:textId="77777777" w:rsidR="00D92C29" w:rsidRPr="0037012E" w:rsidRDefault="00D92C29" w:rsidP="00D92C29">
            <w:pPr>
              <w:jc w:val="center"/>
              <w:rPr>
                <w:rFonts w:ascii="Adobe Arabic" w:hAnsi="Adobe Arabic" w:cs="Adobe Arabic"/>
                <w:b/>
                <w:bCs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69" w:type="pct"/>
            <w:vMerge/>
            <w:shd w:val="clear" w:color="auto" w:fill="DAEEF3" w:themeFill="accent5" w:themeFillTint="33"/>
            <w:vAlign w:val="center"/>
          </w:tcPr>
          <w:p w14:paraId="5626727E" w14:textId="77777777" w:rsidR="00D92C29" w:rsidRPr="0037012E" w:rsidRDefault="00D92C29" w:rsidP="00D92C29">
            <w:pPr>
              <w:jc w:val="center"/>
              <w:rPr>
                <w:rFonts w:ascii="Adobe Arabic" w:hAnsi="Adobe Arabic" w:cs="Adobe Arabic"/>
                <w:b/>
                <w:bCs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69" w:type="pct"/>
            <w:vMerge/>
            <w:shd w:val="clear" w:color="auto" w:fill="DAEEF3" w:themeFill="accent5" w:themeFillTint="33"/>
            <w:vAlign w:val="center"/>
          </w:tcPr>
          <w:p w14:paraId="1C033DBE" w14:textId="77777777" w:rsidR="00D92C29" w:rsidRPr="0037012E" w:rsidRDefault="00D92C29" w:rsidP="00D92C29">
            <w:pPr>
              <w:jc w:val="center"/>
              <w:rPr>
                <w:rFonts w:ascii="Adobe Arabic" w:hAnsi="Adobe Arabic" w:cs="Adobe Arabic"/>
                <w:b/>
                <w:bCs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71" w:type="pct"/>
            <w:vMerge/>
            <w:shd w:val="clear" w:color="auto" w:fill="DAEEF3" w:themeFill="accent5" w:themeFillTint="33"/>
            <w:vAlign w:val="center"/>
          </w:tcPr>
          <w:p w14:paraId="142E943D" w14:textId="2BAAE52B" w:rsidR="00D92C29" w:rsidRPr="0037012E" w:rsidRDefault="00D92C29" w:rsidP="00D92C29">
            <w:pPr>
              <w:jc w:val="center"/>
              <w:rPr>
                <w:rFonts w:ascii="Adobe Arabic" w:hAnsi="Adobe Arabic" w:cs="Adobe Arabic"/>
                <w:b/>
                <w:bCs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shd w:val="clear" w:color="auto" w:fill="E5DFEC" w:themeFill="accent4" w:themeFillTint="33"/>
            <w:textDirection w:val="btLr"/>
            <w:vAlign w:val="center"/>
          </w:tcPr>
          <w:p w14:paraId="59F9B2F0" w14:textId="77777777" w:rsidR="00D92C29" w:rsidRPr="0037012E" w:rsidRDefault="00D92C29" w:rsidP="00D92C29">
            <w:pPr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</w:p>
        </w:tc>
        <w:tc>
          <w:tcPr>
            <w:tcW w:w="121" w:type="pct"/>
            <w:shd w:val="clear" w:color="auto" w:fill="E5DFEC" w:themeFill="accent4" w:themeFillTint="33"/>
            <w:textDirection w:val="btLr"/>
            <w:vAlign w:val="center"/>
          </w:tcPr>
          <w:p w14:paraId="5B5285AA" w14:textId="59D15497" w:rsidR="00D92C29" w:rsidRPr="0037012E" w:rsidRDefault="00D92C29" w:rsidP="00D92C29">
            <w:pPr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</w:p>
        </w:tc>
        <w:tc>
          <w:tcPr>
            <w:tcW w:w="121" w:type="pct"/>
            <w:shd w:val="clear" w:color="auto" w:fill="E5DFEC" w:themeFill="accent4" w:themeFillTint="33"/>
            <w:textDirection w:val="btLr"/>
            <w:vAlign w:val="center"/>
          </w:tcPr>
          <w:p w14:paraId="07DEBADB" w14:textId="7EA6DD55" w:rsidR="00D92C29" w:rsidRPr="0037012E" w:rsidRDefault="00D92C29" w:rsidP="00D92C29">
            <w:pPr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</w:p>
        </w:tc>
        <w:tc>
          <w:tcPr>
            <w:tcW w:w="121" w:type="pct"/>
            <w:gridSpan w:val="2"/>
            <w:shd w:val="clear" w:color="auto" w:fill="E5DFEC" w:themeFill="accent4" w:themeFillTint="33"/>
            <w:textDirection w:val="btLr"/>
            <w:vAlign w:val="center"/>
          </w:tcPr>
          <w:p w14:paraId="06B30CD9" w14:textId="0CA3B015" w:rsidR="00D92C29" w:rsidRPr="0037012E" w:rsidRDefault="00D92C29" w:rsidP="00D92C29">
            <w:pPr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</w:p>
        </w:tc>
        <w:tc>
          <w:tcPr>
            <w:tcW w:w="121" w:type="pct"/>
            <w:shd w:val="clear" w:color="auto" w:fill="E5DFEC" w:themeFill="accent4" w:themeFillTint="33"/>
            <w:textDirection w:val="btLr"/>
            <w:vAlign w:val="center"/>
          </w:tcPr>
          <w:p w14:paraId="1E009788" w14:textId="0E02632F" w:rsidR="00D92C29" w:rsidRPr="0037012E" w:rsidRDefault="00D92C29" w:rsidP="00D92C29">
            <w:pPr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</w:p>
        </w:tc>
        <w:tc>
          <w:tcPr>
            <w:tcW w:w="121" w:type="pct"/>
            <w:shd w:val="clear" w:color="auto" w:fill="E5DFEC" w:themeFill="accent4" w:themeFillTint="33"/>
            <w:textDirection w:val="btLr"/>
            <w:vAlign w:val="center"/>
          </w:tcPr>
          <w:p w14:paraId="17C206D0" w14:textId="78923522" w:rsidR="00D92C29" w:rsidRPr="0037012E" w:rsidRDefault="00D92C29" w:rsidP="00D92C29">
            <w:pPr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  <w:r w:rsidRPr="0037012E"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lang w:val="fr-FR" w:bidi="ar-MA"/>
              </w:rPr>
              <w:t>Mardi</w:t>
            </w:r>
          </w:p>
        </w:tc>
        <w:tc>
          <w:tcPr>
            <w:tcW w:w="121" w:type="pct"/>
            <w:shd w:val="clear" w:color="auto" w:fill="E5DFEC" w:themeFill="accent4" w:themeFillTint="33"/>
            <w:textDirection w:val="btLr"/>
            <w:vAlign w:val="center"/>
          </w:tcPr>
          <w:p w14:paraId="098C1B34" w14:textId="1C0D458D" w:rsidR="00D92C29" w:rsidRPr="0037012E" w:rsidRDefault="00D92C29" w:rsidP="00D92C29">
            <w:pPr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  <w:r w:rsidRPr="0037012E"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lang w:val="fr-FR" w:bidi="ar-MA"/>
              </w:rPr>
              <w:t>Lundi</w:t>
            </w:r>
          </w:p>
        </w:tc>
        <w:tc>
          <w:tcPr>
            <w:tcW w:w="121" w:type="pct"/>
            <w:shd w:val="clear" w:color="auto" w:fill="E5DFEC" w:themeFill="accent4" w:themeFillTint="33"/>
            <w:textDirection w:val="btLr"/>
            <w:vAlign w:val="center"/>
          </w:tcPr>
          <w:p w14:paraId="5EFC51DC" w14:textId="4431F0CA" w:rsidR="00D92C29" w:rsidRPr="0037012E" w:rsidRDefault="00D92C29" w:rsidP="00D92C29">
            <w:pPr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  <w:r w:rsidRPr="0037012E"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lang w:val="fr-FR" w:bidi="ar-MA"/>
              </w:rPr>
              <w:t>Vendredi</w:t>
            </w:r>
          </w:p>
        </w:tc>
        <w:tc>
          <w:tcPr>
            <w:tcW w:w="121" w:type="pct"/>
            <w:shd w:val="clear" w:color="auto" w:fill="E5DFEC" w:themeFill="accent4" w:themeFillTint="33"/>
            <w:textDirection w:val="btLr"/>
            <w:vAlign w:val="center"/>
          </w:tcPr>
          <w:p w14:paraId="10DD5910" w14:textId="4AEF428F" w:rsidR="00D92C29" w:rsidRPr="0037012E" w:rsidRDefault="00D92C29" w:rsidP="00D92C29">
            <w:pPr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  <w:r w:rsidRPr="0037012E"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lang w:val="fr-FR" w:bidi="ar-MA"/>
              </w:rPr>
              <w:t>Jeudi</w:t>
            </w:r>
          </w:p>
        </w:tc>
        <w:tc>
          <w:tcPr>
            <w:tcW w:w="121" w:type="pct"/>
            <w:shd w:val="clear" w:color="auto" w:fill="E5DFEC" w:themeFill="accent4" w:themeFillTint="33"/>
            <w:textDirection w:val="btLr"/>
            <w:vAlign w:val="center"/>
          </w:tcPr>
          <w:p w14:paraId="16AE831F" w14:textId="57D9453C" w:rsidR="00D92C29" w:rsidRPr="0037012E" w:rsidRDefault="00D92C29" w:rsidP="00D92C29">
            <w:pPr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  <w:r w:rsidRPr="0037012E"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lang w:val="fr-FR" w:bidi="ar-MA"/>
              </w:rPr>
              <w:t>Mercredi</w:t>
            </w:r>
          </w:p>
        </w:tc>
        <w:tc>
          <w:tcPr>
            <w:tcW w:w="121" w:type="pct"/>
            <w:shd w:val="clear" w:color="auto" w:fill="E5DFEC" w:themeFill="accent4" w:themeFillTint="33"/>
            <w:textDirection w:val="btLr"/>
            <w:vAlign w:val="center"/>
          </w:tcPr>
          <w:p w14:paraId="3FE8FA9A" w14:textId="4541EE1B" w:rsidR="00D92C29" w:rsidRPr="0037012E" w:rsidRDefault="00D92C29" w:rsidP="00D92C29">
            <w:pPr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  <w:r w:rsidRPr="0037012E"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lang w:val="fr-FR" w:bidi="ar-MA"/>
              </w:rPr>
              <w:t>Mardi</w:t>
            </w:r>
          </w:p>
        </w:tc>
        <w:tc>
          <w:tcPr>
            <w:tcW w:w="121" w:type="pct"/>
            <w:shd w:val="clear" w:color="auto" w:fill="E5DFEC" w:themeFill="accent4" w:themeFillTint="33"/>
            <w:textDirection w:val="btLr"/>
            <w:vAlign w:val="center"/>
          </w:tcPr>
          <w:p w14:paraId="67E2C494" w14:textId="0D585D73" w:rsidR="00D92C29" w:rsidRPr="0037012E" w:rsidRDefault="00D92C29" w:rsidP="00D92C29">
            <w:pPr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  <w:r w:rsidRPr="0037012E"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lang w:val="fr-FR" w:bidi="ar-MA"/>
              </w:rPr>
              <w:t>Lundi</w:t>
            </w:r>
          </w:p>
        </w:tc>
        <w:tc>
          <w:tcPr>
            <w:tcW w:w="121" w:type="pct"/>
            <w:shd w:val="clear" w:color="auto" w:fill="E5DFEC" w:themeFill="accent4" w:themeFillTint="33"/>
            <w:textDirection w:val="btLr"/>
            <w:vAlign w:val="center"/>
          </w:tcPr>
          <w:p w14:paraId="019C4B6B" w14:textId="1DAC23CE" w:rsidR="00D92C29" w:rsidRPr="0037012E" w:rsidRDefault="00D92C29" w:rsidP="00D92C29">
            <w:pPr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  <w:r w:rsidRPr="0037012E"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lang w:val="fr-FR" w:bidi="ar-MA"/>
              </w:rPr>
              <w:t>Vendredi</w:t>
            </w:r>
          </w:p>
        </w:tc>
        <w:tc>
          <w:tcPr>
            <w:tcW w:w="121" w:type="pct"/>
            <w:shd w:val="clear" w:color="auto" w:fill="E5DFEC" w:themeFill="accent4" w:themeFillTint="33"/>
            <w:textDirection w:val="btLr"/>
            <w:vAlign w:val="center"/>
          </w:tcPr>
          <w:p w14:paraId="6405FFB1" w14:textId="6FE64989" w:rsidR="00D92C29" w:rsidRPr="0037012E" w:rsidRDefault="00D92C29" w:rsidP="00D92C29">
            <w:pPr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  <w:r w:rsidRPr="0037012E"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lang w:val="fr-FR" w:bidi="ar-MA"/>
              </w:rPr>
              <w:t>Jeudi</w:t>
            </w:r>
          </w:p>
        </w:tc>
        <w:tc>
          <w:tcPr>
            <w:tcW w:w="121" w:type="pct"/>
            <w:shd w:val="clear" w:color="auto" w:fill="E5DFEC" w:themeFill="accent4" w:themeFillTint="33"/>
            <w:textDirection w:val="btLr"/>
            <w:vAlign w:val="center"/>
          </w:tcPr>
          <w:p w14:paraId="552F0F81" w14:textId="709FF358" w:rsidR="00D92C29" w:rsidRPr="0037012E" w:rsidRDefault="00D92C29" w:rsidP="00D92C29">
            <w:pPr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  <w:r w:rsidRPr="0037012E"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lang w:val="fr-FR" w:bidi="ar-MA"/>
              </w:rPr>
              <w:t>Mercredi</w:t>
            </w:r>
          </w:p>
        </w:tc>
        <w:tc>
          <w:tcPr>
            <w:tcW w:w="121" w:type="pct"/>
            <w:gridSpan w:val="2"/>
            <w:shd w:val="clear" w:color="auto" w:fill="E5DFEC" w:themeFill="accent4" w:themeFillTint="33"/>
            <w:textDirection w:val="btLr"/>
            <w:vAlign w:val="center"/>
          </w:tcPr>
          <w:p w14:paraId="0972A3E1" w14:textId="43476A6F" w:rsidR="00D92C29" w:rsidRPr="0037012E" w:rsidRDefault="00D92C29" w:rsidP="00D92C29">
            <w:pPr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  <w:r w:rsidRPr="0037012E"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lang w:val="fr-FR" w:bidi="ar-MA"/>
              </w:rPr>
              <w:t>Mardi</w:t>
            </w:r>
          </w:p>
        </w:tc>
        <w:tc>
          <w:tcPr>
            <w:tcW w:w="121" w:type="pct"/>
            <w:shd w:val="clear" w:color="auto" w:fill="E5DFEC" w:themeFill="accent4" w:themeFillTint="33"/>
            <w:textDirection w:val="btLr"/>
            <w:vAlign w:val="center"/>
          </w:tcPr>
          <w:p w14:paraId="0E05A451" w14:textId="25CAFAB8" w:rsidR="00D92C29" w:rsidRPr="0037012E" w:rsidRDefault="00D92C29" w:rsidP="00D92C29">
            <w:pPr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  <w:r w:rsidRPr="0037012E"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lang w:val="fr-FR" w:bidi="ar-MA"/>
              </w:rPr>
              <w:t>Lundi</w:t>
            </w:r>
          </w:p>
        </w:tc>
        <w:tc>
          <w:tcPr>
            <w:tcW w:w="121" w:type="pct"/>
            <w:shd w:val="clear" w:color="auto" w:fill="E5DFEC" w:themeFill="accent4" w:themeFillTint="33"/>
            <w:textDirection w:val="btLr"/>
            <w:vAlign w:val="center"/>
          </w:tcPr>
          <w:p w14:paraId="097D6609" w14:textId="5EC364C1" w:rsidR="00D92C29" w:rsidRPr="0037012E" w:rsidRDefault="00D92C29" w:rsidP="00D92C29">
            <w:pPr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  <w:r w:rsidRPr="0037012E"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lang w:val="fr-FR" w:bidi="ar-MA"/>
              </w:rPr>
              <w:t>Vendredi</w:t>
            </w:r>
          </w:p>
        </w:tc>
        <w:tc>
          <w:tcPr>
            <w:tcW w:w="121" w:type="pct"/>
            <w:shd w:val="clear" w:color="auto" w:fill="E5DFEC" w:themeFill="accent4" w:themeFillTint="33"/>
            <w:textDirection w:val="btLr"/>
            <w:vAlign w:val="center"/>
          </w:tcPr>
          <w:p w14:paraId="2AC019FF" w14:textId="08FD2472" w:rsidR="00D92C29" w:rsidRPr="0037012E" w:rsidRDefault="00D92C29" w:rsidP="00D92C29">
            <w:pPr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  <w:r w:rsidRPr="0037012E"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lang w:val="fr-FR" w:bidi="ar-MA"/>
              </w:rPr>
              <w:t>Jeudi</w:t>
            </w:r>
          </w:p>
        </w:tc>
        <w:tc>
          <w:tcPr>
            <w:tcW w:w="121" w:type="pct"/>
            <w:shd w:val="clear" w:color="auto" w:fill="E5DFEC" w:themeFill="accent4" w:themeFillTint="33"/>
            <w:textDirection w:val="btLr"/>
            <w:vAlign w:val="center"/>
          </w:tcPr>
          <w:p w14:paraId="26B2245B" w14:textId="726BE534" w:rsidR="00D92C29" w:rsidRPr="0037012E" w:rsidRDefault="00D92C29" w:rsidP="00D92C29">
            <w:pPr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  <w:r w:rsidRPr="0037012E"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lang w:val="fr-FR" w:bidi="ar-MA"/>
              </w:rPr>
              <w:t>Mercredi</w:t>
            </w:r>
          </w:p>
        </w:tc>
        <w:tc>
          <w:tcPr>
            <w:tcW w:w="121" w:type="pct"/>
            <w:shd w:val="clear" w:color="auto" w:fill="E5DFEC" w:themeFill="accent4" w:themeFillTint="33"/>
            <w:textDirection w:val="btLr"/>
            <w:vAlign w:val="center"/>
          </w:tcPr>
          <w:p w14:paraId="1B296CEF" w14:textId="3044FA25" w:rsidR="00D92C29" w:rsidRPr="0037012E" w:rsidRDefault="00D92C29" w:rsidP="00D92C29">
            <w:pPr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  <w:r w:rsidRPr="0037012E"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lang w:val="fr-FR" w:bidi="ar-MA"/>
              </w:rPr>
              <w:t>Mardi</w:t>
            </w:r>
          </w:p>
        </w:tc>
        <w:tc>
          <w:tcPr>
            <w:tcW w:w="121" w:type="pct"/>
            <w:shd w:val="clear" w:color="auto" w:fill="E5DFEC" w:themeFill="accent4" w:themeFillTint="33"/>
            <w:textDirection w:val="btLr"/>
            <w:vAlign w:val="center"/>
          </w:tcPr>
          <w:p w14:paraId="1F44D74E" w14:textId="613D39D4" w:rsidR="00D92C29" w:rsidRPr="0037012E" w:rsidRDefault="00D92C29" w:rsidP="00D92C29">
            <w:pPr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  <w:r w:rsidRPr="0037012E"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lang w:val="fr-FR" w:bidi="ar-MA"/>
              </w:rPr>
              <w:t>Lundi</w:t>
            </w:r>
          </w:p>
        </w:tc>
        <w:tc>
          <w:tcPr>
            <w:tcW w:w="121" w:type="pct"/>
            <w:shd w:val="clear" w:color="auto" w:fill="E5DFEC" w:themeFill="accent4" w:themeFillTint="33"/>
            <w:textDirection w:val="btLr"/>
            <w:vAlign w:val="center"/>
          </w:tcPr>
          <w:p w14:paraId="2F0493F1" w14:textId="58ED4AC9" w:rsidR="00D92C29" w:rsidRPr="0037012E" w:rsidRDefault="00D92C29" w:rsidP="00D92C29">
            <w:pPr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  <w:r w:rsidRPr="0037012E"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lang w:val="fr-FR" w:bidi="ar-MA"/>
              </w:rPr>
              <w:t>Vendredi</w:t>
            </w:r>
          </w:p>
        </w:tc>
        <w:tc>
          <w:tcPr>
            <w:tcW w:w="121" w:type="pct"/>
            <w:shd w:val="clear" w:color="auto" w:fill="E5DFEC" w:themeFill="accent4" w:themeFillTint="33"/>
            <w:textDirection w:val="btLr"/>
            <w:vAlign w:val="center"/>
          </w:tcPr>
          <w:p w14:paraId="5DAC5EC3" w14:textId="51716D98" w:rsidR="00D92C29" w:rsidRPr="0037012E" w:rsidRDefault="00D92C29" w:rsidP="00D92C29">
            <w:pPr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  <w:r w:rsidRPr="0037012E"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lang w:val="fr-FR" w:bidi="ar-MA"/>
              </w:rPr>
              <w:t>Jeudi</w:t>
            </w:r>
          </w:p>
        </w:tc>
        <w:tc>
          <w:tcPr>
            <w:tcW w:w="121" w:type="pct"/>
            <w:shd w:val="clear" w:color="auto" w:fill="E5DFEC" w:themeFill="accent4" w:themeFillTint="33"/>
            <w:textDirection w:val="btLr"/>
            <w:vAlign w:val="center"/>
          </w:tcPr>
          <w:p w14:paraId="38BC535B" w14:textId="710BEF66" w:rsidR="00D92C29" w:rsidRPr="0037012E" w:rsidRDefault="00D92C29" w:rsidP="00D92C29">
            <w:pPr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  <w:r w:rsidRPr="0037012E"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lang w:val="fr-FR" w:bidi="ar-MA"/>
              </w:rPr>
              <w:t>Mercredi</w:t>
            </w:r>
          </w:p>
        </w:tc>
        <w:tc>
          <w:tcPr>
            <w:tcW w:w="121" w:type="pct"/>
            <w:shd w:val="clear" w:color="auto" w:fill="E5DFEC" w:themeFill="accent4" w:themeFillTint="33"/>
            <w:textDirection w:val="btLr"/>
            <w:vAlign w:val="center"/>
          </w:tcPr>
          <w:p w14:paraId="2BD68ED8" w14:textId="3F16E5F8" w:rsidR="00D92C29" w:rsidRPr="0037012E" w:rsidRDefault="00D92C29" w:rsidP="00D92C29">
            <w:pPr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  <w:r w:rsidRPr="0037012E"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lang w:val="fr-FR" w:bidi="ar-MA"/>
              </w:rPr>
              <w:t>Mardi</w:t>
            </w:r>
          </w:p>
        </w:tc>
        <w:tc>
          <w:tcPr>
            <w:tcW w:w="138" w:type="pct"/>
            <w:shd w:val="clear" w:color="auto" w:fill="E5DFEC" w:themeFill="accent4" w:themeFillTint="33"/>
            <w:textDirection w:val="btLr"/>
            <w:vAlign w:val="center"/>
          </w:tcPr>
          <w:p w14:paraId="5A34FC08" w14:textId="305877B7" w:rsidR="00D92C29" w:rsidRPr="0037012E" w:rsidRDefault="00D92C29" w:rsidP="00D92C29">
            <w:pPr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  <w:r w:rsidRPr="0037012E"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lang w:val="fr-FR" w:bidi="ar-MA"/>
              </w:rPr>
              <w:t>Lundi</w:t>
            </w:r>
          </w:p>
        </w:tc>
        <w:tc>
          <w:tcPr>
            <w:tcW w:w="687" w:type="pct"/>
            <w:vMerge/>
            <w:tcBorders>
              <w:bottom w:val="nil"/>
            </w:tcBorders>
            <w:shd w:val="clear" w:color="auto" w:fill="DAEEF3" w:themeFill="accent5" w:themeFillTint="33"/>
            <w:vAlign w:val="center"/>
          </w:tcPr>
          <w:p w14:paraId="2138161E" w14:textId="77777777" w:rsidR="00D92C29" w:rsidRPr="0037012E" w:rsidRDefault="00D92C29" w:rsidP="00D92C29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0" w:type="pct"/>
            <w:vMerge/>
            <w:vAlign w:val="center"/>
          </w:tcPr>
          <w:p w14:paraId="7FB540DB" w14:textId="77777777" w:rsidR="00D92C29" w:rsidRPr="0037012E" w:rsidRDefault="00D92C29" w:rsidP="00D92C29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</w:tr>
      <w:tr w:rsidR="00ED2F21" w:rsidRPr="0037012E" w14:paraId="5691C222" w14:textId="77777777" w:rsidTr="00D04362">
        <w:trPr>
          <w:cantSplit/>
          <w:trHeight w:val="283"/>
        </w:trPr>
        <w:tc>
          <w:tcPr>
            <w:tcW w:w="410" w:type="pct"/>
            <w:vMerge/>
            <w:vAlign w:val="center"/>
          </w:tcPr>
          <w:p w14:paraId="1BF16859" w14:textId="77777777" w:rsidR="00D92C29" w:rsidRPr="0037012E" w:rsidRDefault="00D92C29" w:rsidP="00D92C29">
            <w:pPr>
              <w:jc w:val="center"/>
              <w:rPr>
                <w:rFonts w:ascii="Adobe Arabic" w:hAnsi="Adobe Arabic" w:cs="Adobe Arabic"/>
                <w:b/>
                <w:bCs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69" w:type="pct"/>
            <w:vMerge/>
            <w:shd w:val="clear" w:color="auto" w:fill="DAEEF3" w:themeFill="accent5" w:themeFillTint="33"/>
            <w:vAlign w:val="center"/>
          </w:tcPr>
          <w:p w14:paraId="08E1079D" w14:textId="77777777" w:rsidR="00D92C29" w:rsidRPr="0037012E" w:rsidRDefault="00D92C29" w:rsidP="00D92C29">
            <w:pPr>
              <w:jc w:val="center"/>
              <w:rPr>
                <w:rFonts w:ascii="Adobe Arabic" w:hAnsi="Adobe Arabic" w:cs="Adobe Arabic"/>
                <w:b/>
                <w:bCs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69" w:type="pct"/>
            <w:vMerge/>
            <w:shd w:val="clear" w:color="auto" w:fill="DAEEF3" w:themeFill="accent5" w:themeFillTint="33"/>
            <w:vAlign w:val="center"/>
          </w:tcPr>
          <w:p w14:paraId="3BEDC4FD" w14:textId="77777777" w:rsidR="00D92C29" w:rsidRPr="0037012E" w:rsidRDefault="00D92C29" w:rsidP="00D92C29">
            <w:pPr>
              <w:jc w:val="center"/>
              <w:rPr>
                <w:rFonts w:ascii="Adobe Arabic" w:hAnsi="Adobe Arabic" w:cs="Adobe Arabic"/>
                <w:b/>
                <w:bCs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71" w:type="pct"/>
            <w:vMerge/>
            <w:shd w:val="clear" w:color="auto" w:fill="DAEEF3" w:themeFill="accent5" w:themeFillTint="33"/>
            <w:vAlign w:val="center"/>
          </w:tcPr>
          <w:p w14:paraId="173CD9D4" w14:textId="636DDDC0" w:rsidR="00D92C29" w:rsidRPr="0037012E" w:rsidRDefault="00D92C29" w:rsidP="00D92C29">
            <w:pPr>
              <w:jc w:val="center"/>
              <w:rPr>
                <w:rFonts w:ascii="Adobe Arabic" w:hAnsi="Adobe Arabic" w:cs="Adobe Arabic"/>
                <w:b/>
                <w:bCs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shd w:val="clear" w:color="auto" w:fill="E5DFEC" w:themeFill="accent4" w:themeFillTint="33"/>
            <w:vAlign w:val="center"/>
          </w:tcPr>
          <w:p w14:paraId="147D5609" w14:textId="77777777" w:rsidR="00D92C29" w:rsidRPr="0037012E" w:rsidRDefault="00D92C29" w:rsidP="00D92C29">
            <w:pPr>
              <w:jc w:val="center"/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rtl/>
                <w:lang w:val="fr-FR" w:bidi="ar-MA"/>
              </w:rPr>
            </w:pPr>
          </w:p>
        </w:tc>
        <w:tc>
          <w:tcPr>
            <w:tcW w:w="121" w:type="pct"/>
            <w:shd w:val="clear" w:color="auto" w:fill="E5DFEC" w:themeFill="accent4" w:themeFillTint="33"/>
            <w:vAlign w:val="center"/>
          </w:tcPr>
          <w:p w14:paraId="275A5DB4" w14:textId="7782E476" w:rsidR="00D92C29" w:rsidRPr="0037012E" w:rsidRDefault="00D92C29" w:rsidP="00D92C29">
            <w:pPr>
              <w:jc w:val="center"/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rtl/>
                <w:lang w:val="fr-FR" w:bidi="ar-MA"/>
              </w:rPr>
            </w:pPr>
          </w:p>
        </w:tc>
        <w:tc>
          <w:tcPr>
            <w:tcW w:w="121" w:type="pct"/>
            <w:shd w:val="clear" w:color="auto" w:fill="E5DFEC" w:themeFill="accent4" w:themeFillTint="33"/>
            <w:vAlign w:val="center"/>
          </w:tcPr>
          <w:p w14:paraId="50C99257" w14:textId="40B662DC" w:rsidR="00D92C29" w:rsidRPr="0037012E" w:rsidRDefault="00D92C29" w:rsidP="00D92C29">
            <w:pPr>
              <w:jc w:val="center"/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rtl/>
                <w:lang w:val="fr-FR" w:bidi="ar-MA"/>
              </w:rPr>
            </w:pPr>
          </w:p>
        </w:tc>
        <w:tc>
          <w:tcPr>
            <w:tcW w:w="121" w:type="pct"/>
            <w:gridSpan w:val="2"/>
            <w:shd w:val="clear" w:color="auto" w:fill="E5DFEC" w:themeFill="accent4" w:themeFillTint="33"/>
            <w:vAlign w:val="center"/>
          </w:tcPr>
          <w:p w14:paraId="5FFFE62D" w14:textId="5C6C4596" w:rsidR="00D92C29" w:rsidRPr="0037012E" w:rsidRDefault="00D92C29" w:rsidP="00D92C29">
            <w:pPr>
              <w:jc w:val="center"/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rtl/>
                <w:lang w:val="fr-FR" w:bidi="ar-MA"/>
              </w:rPr>
            </w:pPr>
          </w:p>
        </w:tc>
        <w:tc>
          <w:tcPr>
            <w:tcW w:w="121" w:type="pct"/>
            <w:shd w:val="clear" w:color="auto" w:fill="E5DFEC" w:themeFill="accent4" w:themeFillTint="33"/>
            <w:vAlign w:val="center"/>
          </w:tcPr>
          <w:p w14:paraId="772E2CA1" w14:textId="00A887BE" w:rsidR="00D92C29" w:rsidRPr="0037012E" w:rsidRDefault="00D92C29" w:rsidP="00D92C29">
            <w:pPr>
              <w:jc w:val="center"/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rtl/>
                <w:lang w:val="fr-FR" w:bidi="ar-MA"/>
              </w:rPr>
            </w:pPr>
          </w:p>
        </w:tc>
        <w:tc>
          <w:tcPr>
            <w:tcW w:w="121" w:type="pct"/>
            <w:shd w:val="clear" w:color="auto" w:fill="E5DFEC" w:themeFill="accent4" w:themeFillTint="33"/>
            <w:vAlign w:val="center"/>
          </w:tcPr>
          <w:p w14:paraId="417305FD" w14:textId="1205BDE0" w:rsidR="00D92C29" w:rsidRPr="0037012E" w:rsidRDefault="00D92C29" w:rsidP="00D92C29">
            <w:pPr>
              <w:jc w:val="center"/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rtl/>
                <w:lang w:val="fr-FR" w:bidi="ar-MA"/>
              </w:rPr>
            </w:pPr>
            <w:r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lang w:val="fr-FR" w:bidi="ar-MA"/>
              </w:rPr>
              <w:t>30</w:t>
            </w:r>
          </w:p>
        </w:tc>
        <w:tc>
          <w:tcPr>
            <w:tcW w:w="121" w:type="pct"/>
            <w:shd w:val="clear" w:color="auto" w:fill="E5DFEC" w:themeFill="accent4" w:themeFillTint="33"/>
            <w:vAlign w:val="center"/>
          </w:tcPr>
          <w:p w14:paraId="74B98B28" w14:textId="0151FD97" w:rsidR="00D92C29" w:rsidRPr="0037012E" w:rsidRDefault="00D92C29" w:rsidP="00D92C29">
            <w:pPr>
              <w:jc w:val="center"/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rtl/>
                <w:lang w:val="fr-FR" w:bidi="ar-MA"/>
              </w:rPr>
            </w:pPr>
            <w:r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lang w:val="fr-FR" w:bidi="ar-MA"/>
              </w:rPr>
              <w:t>29</w:t>
            </w:r>
          </w:p>
        </w:tc>
        <w:tc>
          <w:tcPr>
            <w:tcW w:w="121" w:type="pct"/>
            <w:shd w:val="clear" w:color="auto" w:fill="E5DFEC" w:themeFill="accent4" w:themeFillTint="33"/>
            <w:vAlign w:val="center"/>
          </w:tcPr>
          <w:p w14:paraId="0D1C6BFB" w14:textId="417A3AB5" w:rsidR="00D92C29" w:rsidRPr="0037012E" w:rsidRDefault="00D92C29" w:rsidP="00D92C29">
            <w:pPr>
              <w:jc w:val="center"/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rtl/>
                <w:lang w:val="fr-FR" w:bidi="ar-MA"/>
              </w:rPr>
            </w:pPr>
            <w:r w:rsidRPr="0037012E"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lang w:val="fr-FR" w:bidi="ar-MA"/>
              </w:rPr>
              <w:t>2</w:t>
            </w:r>
            <w:r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lang w:val="fr-FR" w:bidi="ar-MA"/>
              </w:rPr>
              <w:t>6</w:t>
            </w:r>
          </w:p>
        </w:tc>
        <w:tc>
          <w:tcPr>
            <w:tcW w:w="121" w:type="pct"/>
            <w:shd w:val="clear" w:color="auto" w:fill="E5DFEC" w:themeFill="accent4" w:themeFillTint="33"/>
            <w:vAlign w:val="center"/>
          </w:tcPr>
          <w:p w14:paraId="166725C6" w14:textId="092B1C15" w:rsidR="00D92C29" w:rsidRPr="0037012E" w:rsidRDefault="00D92C29" w:rsidP="00D92C29">
            <w:pPr>
              <w:jc w:val="center"/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rtl/>
                <w:lang w:val="fr-FR" w:bidi="ar-MA"/>
              </w:rPr>
            </w:pPr>
            <w:r w:rsidRPr="0037012E"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lang w:val="fr-FR" w:bidi="ar-MA"/>
              </w:rPr>
              <w:t>2</w:t>
            </w:r>
            <w:r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lang w:val="fr-FR" w:bidi="ar-MA"/>
              </w:rPr>
              <w:t>5</w:t>
            </w:r>
          </w:p>
        </w:tc>
        <w:tc>
          <w:tcPr>
            <w:tcW w:w="121" w:type="pct"/>
            <w:shd w:val="clear" w:color="auto" w:fill="E5DFEC" w:themeFill="accent4" w:themeFillTint="33"/>
            <w:vAlign w:val="center"/>
          </w:tcPr>
          <w:p w14:paraId="0E20C924" w14:textId="55E106E7" w:rsidR="00D92C29" w:rsidRPr="0037012E" w:rsidRDefault="00D92C29" w:rsidP="00D92C29">
            <w:pPr>
              <w:jc w:val="center"/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rtl/>
                <w:lang w:val="fr-FR" w:bidi="ar-MA"/>
              </w:rPr>
            </w:pPr>
            <w:r w:rsidRPr="0037012E"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lang w:val="fr-FR" w:bidi="ar-MA"/>
              </w:rPr>
              <w:t>2</w:t>
            </w:r>
            <w:r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lang w:val="fr-FR" w:bidi="ar-MA"/>
              </w:rPr>
              <w:t>4</w:t>
            </w:r>
          </w:p>
        </w:tc>
        <w:tc>
          <w:tcPr>
            <w:tcW w:w="121" w:type="pct"/>
            <w:shd w:val="clear" w:color="auto" w:fill="E5DFEC" w:themeFill="accent4" w:themeFillTint="33"/>
            <w:vAlign w:val="center"/>
          </w:tcPr>
          <w:p w14:paraId="1AD12400" w14:textId="34D2AB61" w:rsidR="00D92C29" w:rsidRPr="0037012E" w:rsidRDefault="00D92C29" w:rsidP="00D92C29">
            <w:pPr>
              <w:jc w:val="center"/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rtl/>
                <w:lang w:val="fr-FR" w:bidi="ar-MA"/>
              </w:rPr>
            </w:pPr>
            <w:r w:rsidRPr="0037012E"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lang w:val="fr-FR" w:bidi="ar-MA"/>
              </w:rPr>
              <w:t>2</w:t>
            </w:r>
            <w:r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lang w:val="fr-FR" w:bidi="ar-MA"/>
              </w:rPr>
              <w:t>3</w:t>
            </w:r>
          </w:p>
        </w:tc>
        <w:tc>
          <w:tcPr>
            <w:tcW w:w="121" w:type="pct"/>
            <w:shd w:val="clear" w:color="auto" w:fill="E5DFEC" w:themeFill="accent4" w:themeFillTint="33"/>
            <w:vAlign w:val="center"/>
          </w:tcPr>
          <w:p w14:paraId="645ED722" w14:textId="11056B74" w:rsidR="00D92C29" w:rsidRPr="0037012E" w:rsidRDefault="00D92C29" w:rsidP="00D92C29">
            <w:pPr>
              <w:jc w:val="center"/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rtl/>
                <w:lang w:val="fr-FR" w:bidi="ar-MA"/>
              </w:rPr>
            </w:pPr>
            <w:r w:rsidRPr="0037012E"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lang w:val="fr-FR" w:bidi="ar-MA"/>
              </w:rPr>
              <w:t>2</w:t>
            </w:r>
            <w:r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lang w:val="fr-FR" w:bidi="ar-MA"/>
              </w:rPr>
              <w:t>2</w:t>
            </w:r>
          </w:p>
        </w:tc>
        <w:tc>
          <w:tcPr>
            <w:tcW w:w="121" w:type="pct"/>
            <w:shd w:val="clear" w:color="auto" w:fill="E5DFEC" w:themeFill="accent4" w:themeFillTint="33"/>
            <w:vAlign w:val="center"/>
          </w:tcPr>
          <w:p w14:paraId="257029F7" w14:textId="770128E0" w:rsidR="00D92C29" w:rsidRPr="0037012E" w:rsidRDefault="00D92C29" w:rsidP="00D92C29">
            <w:pPr>
              <w:jc w:val="center"/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rtl/>
                <w:lang w:val="fr-FR" w:bidi="ar-MA"/>
              </w:rPr>
            </w:pPr>
            <w:r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lang w:val="fr-FR" w:bidi="ar-MA"/>
              </w:rPr>
              <w:t>19</w:t>
            </w:r>
          </w:p>
        </w:tc>
        <w:tc>
          <w:tcPr>
            <w:tcW w:w="121" w:type="pct"/>
            <w:shd w:val="clear" w:color="auto" w:fill="E5DFEC" w:themeFill="accent4" w:themeFillTint="33"/>
            <w:vAlign w:val="center"/>
          </w:tcPr>
          <w:p w14:paraId="5B06B0CF" w14:textId="028A16E2" w:rsidR="00D92C29" w:rsidRPr="0037012E" w:rsidRDefault="00D92C29" w:rsidP="00D92C29">
            <w:pPr>
              <w:jc w:val="center"/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rtl/>
                <w:lang w:val="fr-FR" w:bidi="ar-MA"/>
              </w:rPr>
            </w:pPr>
            <w:r w:rsidRPr="0037012E"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lang w:val="fr-FR" w:bidi="ar-MA"/>
              </w:rPr>
              <w:t>1</w:t>
            </w:r>
            <w:r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lang w:val="fr-FR" w:bidi="ar-MA"/>
              </w:rPr>
              <w:t>8</w:t>
            </w:r>
          </w:p>
        </w:tc>
        <w:tc>
          <w:tcPr>
            <w:tcW w:w="121" w:type="pct"/>
            <w:shd w:val="clear" w:color="auto" w:fill="E5DFEC" w:themeFill="accent4" w:themeFillTint="33"/>
            <w:vAlign w:val="center"/>
          </w:tcPr>
          <w:p w14:paraId="2AB9EB5D" w14:textId="069C992C" w:rsidR="00D92C29" w:rsidRPr="0037012E" w:rsidRDefault="00D92C29" w:rsidP="00D92C29">
            <w:pPr>
              <w:jc w:val="center"/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rtl/>
                <w:lang w:val="fr-FR" w:bidi="ar-MA"/>
              </w:rPr>
            </w:pPr>
            <w:r w:rsidRPr="0037012E"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lang w:val="fr-FR" w:bidi="ar-MA"/>
              </w:rPr>
              <w:t>1</w:t>
            </w:r>
            <w:r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lang w:val="fr-FR" w:bidi="ar-MA"/>
              </w:rPr>
              <w:t>7</w:t>
            </w:r>
          </w:p>
        </w:tc>
        <w:tc>
          <w:tcPr>
            <w:tcW w:w="121" w:type="pct"/>
            <w:gridSpan w:val="2"/>
            <w:shd w:val="clear" w:color="auto" w:fill="E5DFEC" w:themeFill="accent4" w:themeFillTint="33"/>
            <w:vAlign w:val="center"/>
          </w:tcPr>
          <w:p w14:paraId="3987136C" w14:textId="40ACE1E3" w:rsidR="00D92C29" w:rsidRPr="0037012E" w:rsidRDefault="00D92C29" w:rsidP="00D92C29">
            <w:pPr>
              <w:jc w:val="center"/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rtl/>
                <w:lang w:val="fr-FR" w:bidi="ar-MA"/>
              </w:rPr>
            </w:pPr>
            <w:r w:rsidRPr="0037012E"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lang w:val="fr-FR" w:bidi="ar-MA"/>
              </w:rPr>
              <w:t>1</w:t>
            </w:r>
            <w:r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lang w:val="fr-FR" w:bidi="ar-MA"/>
              </w:rPr>
              <w:t>6</w:t>
            </w:r>
          </w:p>
        </w:tc>
        <w:tc>
          <w:tcPr>
            <w:tcW w:w="121" w:type="pct"/>
            <w:shd w:val="clear" w:color="auto" w:fill="E5DFEC" w:themeFill="accent4" w:themeFillTint="33"/>
            <w:vAlign w:val="center"/>
          </w:tcPr>
          <w:p w14:paraId="0E00D866" w14:textId="43629513" w:rsidR="00D92C29" w:rsidRPr="0037012E" w:rsidRDefault="00D92C29" w:rsidP="00D92C29">
            <w:pPr>
              <w:jc w:val="center"/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rtl/>
                <w:lang w:val="fr-FR" w:bidi="ar-MA"/>
              </w:rPr>
            </w:pPr>
            <w:r w:rsidRPr="0037012E"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lang w:val="fr-FR" w:bidi="ar-MA"/>
              </w:rPr>
              <w:t>1</w:t>
            </w:r>
            <w:r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lang w:val="fr-FR" w:bidi="ar-MA"/>
              </w:rPr>
              <w:t>5</w:t>
            </w:r>
          </w:p>
        </w:tc>
        <w:tc>
          <w:tcPr>
            <w:tcW w:w="121" w:type="pct"/>
            <w:shd w:val="clear" w:color="auto" w:fill="E5DFEC" w:themeFill="accent4" w:themeFillTint="33"/>
            <w:vAlign w:val="center"/>
          </w:tcPr>
          <w:p w14:paraId="517A8371" w14:textId="04E0526F" w:rsidR="00D92C29" w:rsidRPr="0037012E" w:rsidRDefault="00D92C29" w:rsidP="00D92C29">
            <w:pPr>
              <w:jc w:val="center"/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rtl/>
                <w:lang w:val="fr-FR" w:bidi="ar-MA"/>
              </w:rPr>
            </w:pPr>
            <w:r w:rsidRPr="0037012E"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lang w:val="fr-FR" w:bidi="ar-MA"/>
              </w:rPr>
              <w:t>1</w:t>
            </w:r>
            <w:r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lang w:val="fr-FR" w:bidi="ar-MA"/>
              </w:rPr>
              <w:t>2</w:t>
            </w:r>
          </w:p>
        </w:tc>
        <w:tc>
          <w:tcPr>
            <w:tcW w:w="121" w:type="pct"/>
            <w:shd w:val="clear" w:color="auto" w:fill="E5DFEC" w:themeFill="accent4" w:themeFillTint="33"/>
            <w:vAlign w:val="center"/>
          </w:tcPr>
          <w:p w14:paraId="64115D57" w14:textId="2CC72CB0" w:rsidR="00D92C29" w:rsidRPr="0037012E" w:rsidRDefault="00D92C29" w:rsidP="00D92C29">
            <w:pPr>
              <w:jc w:val="center"/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rtl/>
                <w:lang w:val="fr-FR" w:bidi="ar-MA"/>
              </w:rPr>
            </w:pPr>
            <w:r w:rsidRPr="0037012E"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lang w:val="fr-FR" w:bidi="ar-MA"/>
              </w:rPr>
              <w:t>1</w:t>
            </w:r>
            <w:r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lang w:val="fr-FR" w:bidi="ar-MA"/>
              </w:rPr>
              <w:t>1</w:t>
            </w:r>
          </w:p>
        </w:tc>
        <w:tc>
          <w:tcPr>
            <w:tcW w:w="121" w:type="pct"/>
            <w:shd w:val="clear" w:color="auto" w:fill="E5DFEC" w:themeFill="accent4" w:themeFillTint="33"/>
            <w:vAlign w:val="center"/>
          </w:tcPr>
          <w:p w14:paraId="0936C3E7" w14:textId="700A36E6" w:rsidR="00D92C29" w:rsidRPr="0037012E" w:rsidRDefault="00D92C29" w:rsidP="00D92C29">
            <w:pPr>
              <w:jc w:val="center"/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rtl/>
                <w:lang w:val="fr-FR" w:bidi="ar-MA"/>
              </w:rPr>
            </w:pPr>
            <w:r w:rsidRPr="0037012E"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lang w:val="fr-FR" w:bidi="ar-MA"/>
              </w:rPr>
              <w:t>1</w:t>
            </w:r>
            <w:r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lang w:val="fr-FR" w:bidi="ar-MA"/>
              </w:rPr>
              <w:t>0</w:t>
            </w:r>
          </w:p>
        </w:tc>
        <w:tc>
          <w:tcPr>
            <w:tcW w:w="121" w:type="pct"/>
            <w:shd w:val="clear" w:color="auto" w:fill="E5DFEC" w:themeFill="accent4" w:themeFillTint="33"/>
            <w:vAlign w:val="center"/>
          </w:tcPr>
          <w:p w14:paraId="15061A9C" w14:textId="52E90306" w:rsidR="00D92C29" w:rsidRPr="0037012E" w:rsidRDefault="00D92C29" w:rsidP="00D92C29">
            <w:pPr>
              <w:jc w:val="center"/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rtl/>
                <w:lang w:val="fr-FR" w:bidi="ar-MA"/>
              </w:rPr>
            </w:pPr>
            <w:r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lang w:val="fr-FR" w:bidi="ar-MA"/>
              </w:rPr>
              <w:t>9</w:t>
            </w:r>
          </w:p>
        </w:tc>
        <w:tc>
          <w:tcPr>
            <w:tcW w:w="121" w:type="pct"/>
            <w:shd w:val="clear" w:color="auto" w:fill="E5DFEC" w:themeFill="accent4" w:themeFillTint="33"/>
            <w:vAlign w:val="center"/>
          </w:tcPr>
          <w:p w14:paraId="26379429" w14:textId="5025E58E" w:rsidR="00D92C29" w:rsidRPr="0037012E" w:rsidRDefault="00D92C29" w:rsidP="00D92C29">
            <w:pPr>
              <w:jc w:val="center"/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rtl/>
                <w:lang w:val="fr-FR" w:bidi="ar-MA"/>
              </w:rPr>
            </w:pPr>
            <w:r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lang w:val="fr-FR" w:bidi="ar-MA"/>
              </w:rPr>
              <w:t>8</w:t>
            </w:r>
          </w:p>
        </w:tc>
        <w:tc>
          <w:tcPr>
            <w:tcW w:w="121" w:type="pct"/>
            <w:shd w:val="clear" w:color="auto" w:fill="E5DFEC" w:themeFill="accent4" w:themeFillTint="33"/>
            <w:vAlign w:val="center"/>
          </w:tcPr>
          <w:p w14:paraId="3D3BB94B" w14:textId="5070F2C4" w:rsidR="00D92C29" w:rsidRPr="0037012E" w:rsidRDefault="00D92C29" w:rsidP="00D92C29">
            <w:pPr>
              <w:jc w:val="center"/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rtl/>
                <w:lang w:val="fr-FR" w:bidi="ar-MA"/>
              </w:rPr>
            </w:pPr>
            <w:r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lang w:val="fr-FR" w:bidi="ar-MA"/>
              </w:rPr>
              <w:t>5</w:t>
            </w:r>
          </w:p>
        </w:tc>
        <w:tc>
          <w:tcPr>
            <w:tcW w:w="121" w:type="pct"/>
            <w:shd w:val="clear" w:color="auto" w:fill="E5DFEC" w:themeFill="accent4" w:themeFillTint="33"/>
            <w:vAlign w:val="center"/>
          </w:tcPr>
          <w:p w14:paraId="37404844" w14:textId="13AC8CD1" w:rsidR="00D92C29" w:rsidRPr="0037012E" w:rsidRDefault="00D92C29" w:rsidP="00D92C29">
            <w:pPr>
              <w:jc w:val="center"/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rtl/>
                <w:lang w:val="fr-FR" w:bidi="ar-MA"/>
              </w:rPr>
            </w:pPr>
            <w:r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lang w:val="fr-FR" w:bidi="ar-MA"/>
              </w:rPr>
              <w:t>4</w:t>
            </w:r>
          </w:p>
        </w:tc>
        <w:tc>
          <w:tcPr>
            <w:tcW w:w="121" w:type="pct"/>
            <w:shd w:val="clear" w:color="auto" w:fill="E5DFEC" w:themeFill="accent4" w:themeFillTint="33"/>
            <w:vAlign w:val="center"/>
          </w:tcPr>
          <w:p w14:paraId="38212043" w14:textId="17F5FCC0" w:rsidR="00D92C29" w:rsidRPr="0037012E" w:rsidRDefault="00D92C29" w:rsidP="00D92C29">
            <w:pPr>
              <w:jc w:val="center"/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rtl/>
                <w:lang w:val="fr-FR" w:bidi="ar-MA"/>
              </w:rPr>
            </w:pPr>
            <w:r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lang w:val="fr-FR" w:bidi="ar-MA"/>
              </w:rPr>
              <w:t>3</w:t>
            </w:r>
          </w:p>
        </w:tc>
        <w:tc>
          <w:tcPr>
            <w:tcW w:w="121" w:type="pct"/>
            <w:shd w:val="clear" w:color="auto" w:fill="E5DFEC" w:themeFill="accent4" w:themeFillTint="33"/>
            <w:vAlign w:val="center"/>
          </w:tcPr>
          <w:p w14:paraId="69DF6FB9" w14:textId="3BE96F03" w:rsidR="00D92C29" w:rsidRPr="0037012E" w:rsidRDefault="00D92C29" w:rsidP="00D92C29">
            <w:pPr>
              <w:jc w:val="center"/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rtl/>
                <w:lang w:val="fr-FR" w:bidi="ar-MA"/>
              </w:rPr>
            </w:pPr>
            <w:r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lang w:val="fr-FR" w:bidi="ar-MA"/>
              </w:rPr>
              <w:t>2</w:t>
            </w:r>
          </w:p>
        </w:tc>
        <w:tc>
          <w:tcPr>
            <w:tcW w:w="138" w:type="pct"/>
            <w:shd w:val="clear" w:color="auto" w:fill="E5DFEC" w:themeFill="accent4" w:themeFillTint="33"/>
            <w:vAlign w:val="center"/>
          </w:tcPr>
          <w:p w14:paraId="7DBF85E1" w14:textId="7CF4516D" w:rsidR="00D92C29" w:rsidRPr="0037012E" w:rsidRDefault="00D92C29" w:rsidP="00D92C29">
            <w:pPr>
              <w:jc w:val="center"/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rtl/>
                <w:lang w:val="fr-FR" w:bidi="ar-MA"/>
              </w:rPr>
            </w:pPr>
            <w:r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lang w:val="fr-FR" w:bidi="ar-MA"/>
              </w:rPr>
              <w:t>1</w:t>
            </w:r>
          </w:p>
        </w:tc>
        <w:tc>
          <w:tcPr>
            <w:tcW w:w="687" w:type="pct"/>
            <w:vMerge/>
            <w:tcBorders>
              <w:bottom w:val="nil"/>
            </w:tcBorders>
            <w:shd w:val="clear" w:color="auto" w:fill="DAEEF3" w:themeFill="accent5" w:themeFillTint="33"/>
            <w:vAlign w:val="center"/>
          </w:tcPr>
          <w:p w14:paraId="1C573925" w14:textId="77777777" w:rsidR="00D92C29" w:rsidRPr="0037012E" w:rsidRDefault="00D92C29" w:rsidP="00D92C29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0" w:type="pct"/>
            <w:vMerge/>
            <w:vAlign w:val="center"/>
          </w:tcPr>
          <w:p w14:paraId="59380E84" w14:textId="77777777" w:rsidR="00D92C29" w:rsidRPr="0037012E" w:rsidRDefault="00D92C29" w:rsidP="00D92C29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</w:tr>
      <w:tr w:rsidR="00D04362" w:rsidRPr="0037012E" w14:paraId="26C51229" w14:textId="77777777" w:rsidTr="00D04362">
        <w:trPr>
          <w:cantSplit/>
          <w:trHeight w:val="283"/>
        </w:trPr>
        <w:tc>
          <w:tcPr>
            <w:tcW w:w="410" w:type="pct"/>
            <w:vMerge/>
            <w:vAlign w:val="center"/>
          </w:tcPr>
          <w:p w14:paraId="30D16692" w14:textId="77777777" w:rsidR="00D04362" w:rsidRPr="0037012E" w:rsidRDefault="00D04362" w:rsidP="00ED2F21">
            <w:pPr>
              <w:jc w:val="center"/>
              <w:rPr>
                <w:rFonts w:ascii="Adobe Arabic" w:hAnsi="Adobe Arabic" w:cs="Adobe Arabic"/>
                <w:b/>
                <w:bCs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69" w:type="pct"/>
            <w:vMerge/>
            <w:shd w:val="clear" w:color="auto" w:fill="DAEEF3" w:themeFill="accent5" w:themeFillTint="33"/>
            <w:vAlign w:val="center"/>
          </w:tcPr>
          <w:p w14:paraId="500B25AC" w14:textId="77777777" w:rsidR="00D04362" w:rsidRPr="0037012E" w:rsidRDefault="00D04362" w:rsidP="00ED2F21">
            <w:pPr>
              <w:jc w:val="center"/>
              <w:rPr>
                <w:rFonts w:ascii="Adobe Arabic" w:hAnsi="Adobe Arabic" w:cs="Adobe Arabic"/>
                <w:b/>
                <w:bCs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69" w:type="pct"/>
            <w:vMerge/>
            <w:shd w:val="clear" w:color="auto" w:fill="DAEEF3" w:themeFill="accent5" w:themeFillTint="33"/>
            <w:vAlign w:val="center"/>
          </w:tcPr>
          <w:p w14:paraId="56B11B36" w14:textId="77777777" w:rsidR="00D04362" w:rsidRPr="0037012E" w:rsidRDefault="00D04362" w:rsidP="00ED2F21">
            <w:pPr>
              <w:jc w:val="center"/>
              <w:rPr>
                <w:rFonts w:ascii="Adobe Arabic" w:hAnsi="Adobe Arabic" w:cs="Adobe Arabic"/>
                <w:b/>
                <w:bCs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71" w:type="pct"/>
            <w:vMerge/>
            <w:shd w:val="clear" w:color="auto" w:fill="DAEEF3" w:themeFill="accent5" w:themeFillTint="33"/>
            <w:vAlign w:val="center"/>
          </w:tcPr>
          <w:p w14:paraId="6C58CF2B" w14:textId="6B5C53E3" w:rsidR="00D04362" w:rsidRPr="0037012E" w:rsidRDefault="00D04362" w:rsidP="00ED2F21">
            <w:pPr>
              <w:jc w:val="center"/>
              <w:rPr>
                <w:rFonts w:ascii="Adobe Arabic" w:hAnsi="Adobe Arabic" w:cs="Adobe Arabic"/>
                <w:b/>
                <w:bCs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shd w:val="clear" w:color="auto" w:fill="FFFFFF" w:themeFill="background1"/>
            <w:vAlign w:val="center"/>
          </w:tcPr>
          <w:p w14:paraId="2610A68C" w14:textId="77777777" w:rsidR="00D04362" w:rsidRPr="0037012E" w:rsidRDefault="00D04362" w:rsidP="00ED2F21">
            <w:pPr>
              <w:jc w:val="center"/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rtl/>
                <w:lang w:val="fr-FR" w:bidi="ar-MA"/>
              </w:rPr>
            </w:pPr>
          </w:p>
        </w:tc>
        <w:tc>
          <w:tcPr>
            <w:tcW w:w="121" w:type="pct"/>
            <w:shd w:val="clear" w:color="auto" w:fill="FFFFFF" w:themeFill="background1"/>
            <w:vAlign w:val="center"/>
          </w:tcPr>
          <w:p w14:paraId="67D2217F" w14:textId="77777777" w:rsidR="00D04362" w:rsidRPr="0037012E" w:rsidRDefault="00D04362" w:rsidP="00ED2F21">
            <w:pPr>
              <w:jc w:val="center"/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rtl/>
                <w:lang w:val="fr-FR" w:bidi="ar-MA"/>
              </w:rPr>
            </w:pPr>
          </w:p>
        </w:tc>
        <w:tc>
          <w:tcPr>
            <w:tcW w:w="121" w:type="pct"/>
            <w:shd w:val="clear" w:color="auto" w:fill="FFFFFF" w:themeFill="background1"/>
            <w:vAlign w:val="center"/>
          </w:tcPr>
          <w:p w14:paraId="035C00C6" w14:textId="1DF931F5" w:rsidR="00D04362" w:rsidRPr="0037012E" w:rsidRDefault="00D04362" w:rsidP="00ED2F21">
            <w:pPr>
              <w:jc w:val="center"/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rtl/>
                <w:lang w:val="fr-FR" w:bidi="ar-MA"/>
              </w:rPr>
            </w:pPr>
          </w:p>
        </w:tc>
        <w:tc>
          <w:tcPr>
            <w:tcW w:w="121" w:type="pct"/>
            <w:gridSpan w:val="2"/>
            <w:shd w:val="clear" w:color="auto" w:fill="FFFFFF" w:themeFill="background1"/>
            <w:vAlign w:val="center"/>
          </w:tcPr>
          <w:p w14:paraId="7B96542A" w14:textId="77777777" w:rsidR="00D04362" w:rsidRPr="0037012E" w:rsidRDefault="00D04362" w:rsidP="00ED2F21">
            <w:pPr>
              <w:jc w:val="center"/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rtl/>
                <w:lang w:val="fr-FR" w:bidi="ar-MA"/>
              </w:rPr>
            </w:pPr>
          </w:p>
        </w:tc>
        <w:tc>
          <w:tcPr>
            <w:tcW w:w="121" w:type="pct"/>
            <w:shd w:val="clear" w:color="auto" w:fill="FFFFFF" w:themeFill="background1"/>
            <w:vAlign w:val="center"/>
          </w:tcPr>
          <w:p w14:paraId="5127BDDA" w14:textId="77777777" w:rsidR="00D04362" w:rsidRPr="0037012E" w:rsidRDefault="00D04362" w:rsidP="00ED2F21">
            <w:pPr>
              <w:jc w:val="center"/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rtl/>
                <w:lang w:val="fr-FR" w:bidi="ar-MA"/>
              </w:rPr>
            </w:pPr>
          </w:p>
        </w:tc>
        <w:tc>
          <w:tcPr>
            <w:tcW w:w="121" w:type="pct"/>
            <w:shd w:val="clear" w:color="auto" w:fill="FFFFFF" w:themeFill="background1"/>
            <w:vAlign w:val="center"/>
          </w:tcPr>
          <w:p w14:paraId="7CAB31ED" w14:textId="77777777" w:rsidR="00D04362" w:rsidRPr="0037012E" w:rsidRDefault="00D04362" w:rsidP="00ED2F21">
            <w:pPr>
              <w:jc w:val="center"/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rtl/>
                <w:lang w:val="fr-FR" w:bidi="ar-MA"/>
              </w:rPr>
            </w:pPr>
          </w:p>
        </w:tc>
        <w:tc>
          <w:tcPr>
            <w:tcW w:w="121" w:type="pct"/>
            <w:shd w:val="clear" w:color="auto" w:fill="FFFFFF" w:themeFill="background1"/>
            <w:vAlign w:val="center"/>
          </w:tcPr>
          <w:p w14:paraId="4EA75A37" w14:textId="77777777" w:rsidR="00D04362" w:rsidRPr="0037012E" w:rsidRDefault="00D04362" w:rsidP="00ED2F21">
            <w:pPr>
              <w:jc w:val="center"/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rtl/>
                <w:lang w:val="fr-FR" w:bidi="ar-MA"/>
              </w:rPr>
            </w:pPr>
          </w:p>
        </w:tc>
        <w:tc>
          <w:tcPr>
            <w:tcW w:w="121" w:type="pct"/>
            <w:shd w:val="clear" w:color="auto" w:fill="FFFFFF" w:themeFill="background1"/>
            <w:vAlign w:val="center"/>
          </w:tcPr>
          <w:p w14:paraId="053CD969" w14:textId="77777777" w:rsidR="00D04362" w:rsidRPr="0037012E" w:rsidRDefault="00D04362" w:rsidP="00ED2F21">
            <w:pPr>
              <w:jc w:val="center"/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rtl/>
                <w:lang w:val="fr-FR" w:bidi="ar-MA"/>
              </w:rPr>
            </w:pPr>
          </w:p>
        </w:tc>
        <w:tc>
          <w:tcPr>
            <w:tcW w:w="121" w:type="pct"/>
            <w:shd w:val="clear" w:color="auto" w:fill="FFFFFF" w:themeFill="background1"/>
            <w:vAlign w:val="center"/>
          </w:tcPr>
          <w:p w14:paraId="0A6D3411" w14:textId="77777777" w:rsidR="00D04362" w:rsidRPr="0037012E" w:rsidRDefault="00D04362" w:rsidP="00ED2F21">
            <w:pPr>
              <w:jc w:val="center"/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rtl/>
                <w:lang w:val="fr-FR" w:bidi="ar-MA"/>
              </w:rPr>
            </w:pPr>
          </w:p>
        </w:tc>
        <w:tc>
          <w:tcPr>
            <w:tcW w:w="121" w:type="pct"/>
            <w:shd w:val="clear" w:color="auto" w:fill="FFFFFF" w:themeFill="background1"/>
            <w:vAlign w:val="center"/>
          </w:tcPr>
          <w:p w14:paraId="1A731604" w14:textId="77777777" w:rsidR="00D04362" w:rsidRPr="0037012E" w:rsidRDefault="00D04362" w:rsidP="00ED2F21">
            <w:pPr>
              <w:jc w:val="center"/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rtl/>
                <w:lang w:val="fr-FR" w:bidi="ar-MA"/>
              </w:rPr>
            </w:pPr>
          </w:p>
        </w:tc>
        <w:tc>
          <w:tcPr>
            <w:tcW w:w="121" w:type="pct"/>
            <w:shd w:val="clear" w:color="auto" w:fill="FFFFFF" w:themeFill="background1"/>
            <w:vAlign w:val="center"/>
          </w:tcPr>
          <w:p w14:paraId="4C2066E0" w14:textId="77777777" w:rsidR="00D04362" w:rsidRPr="0037012E" w:rsidRDefault="00D04362" w:rsidP="00ED2F21">
            <w:pPr>
              <w:jc w:val="center"/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rtl/>
                <w:lang w:val="fr-FR" w:bidi="ar-MA"/>
              </w:rPr>
            </w:pPr>
          </w:p>
        </w:tc>
        <w:tc>
          <w:tcPr>
            <w:tcW w:w="121" w:type="pct"/>
            <w:shd w:val="clear" w:color="auto" w:fill="FFFFFF" w:themeFill="background1"/>
            <w:vAlign w:val="center"/>
          </w:tcPr>
          <w:p w14:paraId="12178DE6" w14:textId="77777777" w:rsidR="00D04362" w:rsidRPr="0037012E" w:rsidRDefault="00D04362" w:rsidP="00ED2F21">
            <w:pPr>
              <w:jc w:val="center"/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rtl/>
                <w:lang w:val="fr-FR" w:bidi="ar-MA"/>
              </w:rPr>
            </w:pPr>
          </w:p>
        </w:tc>
        <w:tc>
          <w:tcPr>
            <w:tcW w:w="121" w:type="pct"/>
            <w:shd w:val="clear" w:color="auto" w:fill="FFFFFF" w:themeFill="background1"/>
            <w:vAlign w:val="center"/>
          </w:tcPr>
          <w:p w14:paraId="2CAB60F6" w14:textId="77777777" w:rsidR="00D04362" w:rsidRPr="0037012E" w:rsidRDefault="00D04362" w:rsidP="00ED2F21">
            <w:pPr>
              <w:jc w:val="center"/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rtl/>
                <w:lang w:val="fr-FR" w:bidi="ar-MA"/>
              </w:rPr>
            </w:pPr>
          </w:p>
        </w:tc>
        <w:tc>
          <w:tcPr>
            <w:tcW w:w="121" w:type="pct"/>
            <w:shd w:val="clear" w:color="auto" w:fill="FFFFFF" w:themeFill="background1"/>
            <w:vAlign w:val="center"/>
          </w:tcPr>
          <w:p w14:paraId="45B37DE1" w14:textId="77777777" w:rsidR="00D04362" w:rsidRPr="0037012E" w:rsidRDefault="00D04362" w:rsidP="00ED2F21">
            <w:pPr>
              <w:jc w:val="center"/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rtl/>
                <w:lang w:val="fr-FR" w:bidi="ar-MA"/>
              </w:rPr>
            </w:pPr>
          </w:p>
        </w:tc>
        <w:tc>
          <w:tcPr>
            <w:tcW w:w="121" w:type="pct"/>
            <w:shd w:val="clear" w:color="auto" w:fill="FFFFFF" w:themeFill="background1"/>
            <w:vAlign w:val="center"/>
          </w:tcPr>
          <w:p w14:paraId="11F109A4" w14:textId="77777777" w:rsidR="00D04362" w:rsidRPr="0037012E" w:rsidRDefault="00D04362" w:rsidP="00ED2F21">
            <w:pPr>
              <w:jc w:val="center"/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rtl/>
                <w:lang w:val="fr-FR" w:bidi="ar-MA"/>
              </w:rPr>
            </w:pPr>
          </w:p>
        </w:tc>
        <w:tc>
          <w:tcPr>
            <w:tcW w:w="121" w:type="pct"/>
            <w:gridSpan w:val="2"/>
            <w:shd w:val="clear" w:color="auto" w:fill="FFFFFF" w:themeFill="background1"/>
            <w:vAlign w:val="center"/>
          </w:tcPr>
          <w:p w14:paraId="670B9771" w14:textId="77777777" w:rsidR="00D04362" w:rsidRPr="0037012E" w:rsidRDefault="00D04362" w:rsidP="00ED2F21">
            <w:pPr>
              <w:jc w:val="center"/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rtl/>
                <w:lang w:val="fr-FR" w:bidi="ar-MA"/>
              </w:rPr>
            </w:pPr>
          </w:p>
        </w:tc>
        <w:tc>
          <w:tcPr>
            <w:tcW w:w="121" w:type="pct"/>
            <w:shd w:val="clear" w:color="auto" w:fill="FFFFFF" w:themeFill="background1"/>
            <w:vAlign w:val="center"/>
          </w:tcPr>
          <w:p w14:paraId="42BDB31A" w14:textId="77777777" w:rsidR="00D04362" w:rsidRPr="0037012E" w:rsidRDefault="00D04362" w:rsidP="00ED2F21">
            <w:pPr>
              <w:jc w:val="center"/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rtl/>
                <w:lang w:val="fr-FR" w:bidi="ar-MA"/>
              </w:rPr>
            </w:pPr>
          </w:p>
        </w:tc>
        <w:tc>
          <w:tcPr>
            <w:tcW w:w="121" w:type="pct"/>
            <w:shd w:val="clear" w:color="auto" w:fill="FFFFFF" w:themeFill="background1"/>
            <w:vAlign w:val="center"/>
          </w:tcPr>
          <w:p w14:paraId="028CB940" w14:textId="77777777" w:rsidR="00D04362" w:rsidRPr="0037012E" w:rsidRDefault="00D04362" w:rsidP="00ED2F21">
            <w:pPr>
              <w:jc w:val="center"/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rtl/>
                <w:lang w:val="fr-FR" w:bidi="ar-MA"/>
              </w:rPr>
            </w:pPr>
          </w:p>
        </w:tc>
        <w:tc>
          <w:tcPr>
            <w:tcW w:w="121" w:type="pct"/>
            <w:shd w:val="clear" w:color="auto" w:fill="FFFFFF" w:themeFill="background1"/>
            <w:vAlign w:val="center"/>
          </w:tcPr>
          <w:p w14:paraId="6BAB86B1" w14:textId="77777777" w:rsidR="00D04362" w:rsidRPr="0037012E" w:rsidRDefault="00D04362" w:rsidP="00ED2F21">
            <w:pPr>
              <w:jc w:val="center"/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rtl/>
                <w:lang w:val="fr-FR" w:bidi="ar-MA"/>
              </w:rPr>
            </w:pPr>
          </w:p>
        </w:tc>
        <w:tc>
          <w:tcPr>
            <w:tcW w:w="121" w:type="pct"/>
            <w:shd w:val="clear" w:color="auto" w:fill="FFFFFF" w:themeFill="background1"/>
            <w:vAlign w:val="center"/>
          </w:tcPr>
          <w:p w14:paraId="2E5B2838" w14:textId="77777777" w:rsidR="00D04362" w:rsidRPr="0037012E" w:rsidRDefault="00D04362" w:rsidP="00ED2F21">
            <w:pPr>
              <w:jc w:val="center"/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rtl/>
                <w:lang w:val="fr-FR" w:bidi="ar-MA"/>
              </w:rPr>
            </w:pPr>
          </w:p>
        </w:tc>
        <w:tc>
          <w:tcPr>
            <w:tcW w:w="121" w:type="pct"/>
            <w:shd w:val="clear" w:color="auto" w:fill="FFFFFF" w:themeFill="background1"/>
            <w:vAlign w:val="center"/>
          </w:tcPr>
          <w:p w14:paraId="7A22B6BF" w14:textId="77777777" w:rsidR="00D04362" w:rsidRPr="0037012E" w:rsidRDefault="00D04362" w:rsidP="00ED2F21">
            <w:pPr>
              <w:jc w:val="center"/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rtl/>
                <w:lang w:val="fr-FR" w:bidi="ar-MA"/>
              </w:rPr>
            </w:pPr>
          </w:p>
        </w:tc>
        <w:tc>
          <w:tcPr>
            <w:tcW w:w="121" w:type="pct"/>
            <w:shd w:val="clear" w:color="auto" w:fill="FFFFFF" w:themeFill="background1"/>
            <w:vAlign w:val="center"/>
          </w:tcPr>
          <w:p w14:paraId="20C9A564" w14:textId="77777777" w:rsidR="00D04362" w:rsidRPr="0037012E" w:rsidRDefault="00D04362" w:rsidP="00ED2F21">
            <w:pPr>
              <w:jc w:val="center"/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rtl/>
                <w:lang w:val="fr-FR" w:bidi="ar-MA"/>
              </w:rPr>
            </w:pPr>
          </w:p>
        </w:tc>
        <w:tc>
          <w:tcPr>
            <w:tcW w:w="121" w:type="pct"/>
            <w:vMerge w:val="restart"/>
            <w:shd w:val="clear" w:color="auto" w:fill="F2F2F2" w:themeFill="background1" w:themeFillShade="F2"/>
            <w:textDirection w:val="btLr"/>
            <w:vAlign w:val="center"/>
          </w:tcPr>
          <w:p w14:paraId="2E5769D6" w14:textId="77777777" w:rsidR="00D04362" w:rsidRPr="0037012E" w:rsidRDefault="00D04362" w:rsidP="00ED2F21">
            <w:pPr>
              <w:jc w:val="center"/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rtl/>
                <w:lang w:val="fr-FR" w:bidi="ar-MA"/>
              </w:rPr>
            </w:pPr>
            <w:r w:rsidRPr="001434E6">
              <w:rPr>
                <w:rFonts w:ascii="Segoe UI Semibold" w:hAnsi="Segoe UI Semibold" w:cs="Segoe UI Semibold"/>
                <w:color w:val="403152" w:themeColor="accent4" w:themeShade="80"/>
                <w:sz w:val="18"/>
                <w:szCs w:val="18"/>
                <w:lang w:bidi="ar-MA"/>
              </w:rPr>
              <w:t>Aid al-Mawlid al-Nabawi</w:t>
            </w:r>
          </w:p>
        </w:tc>
        <w:tc>
          <w:tcPr>
            <w:tcW w:w="121" w:type="pct"/>
            <w:shd w:val="clear" w:color="auto" w:fill="FFFFFF" w:themeFill="background1"/>
            <w:textDirection w:val="btLr"/>
            <w:vAlign w:val="center"/>
          </w:tcPr>
          <w:p w14:paraId="490448BF" w14:textId="1960B6F4" w:rsidR="00D04362" w:rsidRPr="0037012E" w:rsidRDefault="00D04362" w:rsidP="00ED2F21">
            <w:pPr>
              <w:jc w:val="center"/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rtl/>
                <w:lang w:val="fr-FR" w:bidi="ar-MA"/>
              </w:rPr>
            </w:pPr>
          </w:p>
        </w:tc>
        <w:tc>
          <w:tcPr>
            <w:tcW w:w="121" w:type="pct"/>
            <w:shd w:val="clear" w:color="auto" w:fill="FFFFFF" w:themeFill="background1"/>
            <w:vAlign w:val="center"/>
          </w:tcPr>
          <w:p w14:paraId="4467B635" w14:textId="77777777" w:rsidR="00D04362" w:rsidRPr="0037012E" w:rsidRDefault="00D04362" w:rsidP="00ED2F21">
            <w:pPr>
              <w:jc w:val="center"/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rtl/>
                <w:lang w:val="fr-FR" w:bidi="ar-MA"/>
              </w:rPr>
            </w:pPr>
          </w:p>
        </w:tc>
        <w:tc>
          <w:tcPr>
            <w:tcW w:w="121" w:type="pct"/>
            <w:shd w:val="clear" w:color="auto" w:fill="FFFFFF" w:themeFill="background1"/>
            <w:vAlign w:val="center"/>
          </w:tcPr>
          <w:p w14:paraId="59C5DB88" w14:textId="77777777" w:rsidR="00D04362" w:rsidRPr="0037012E" w:rsidRDefault="00D04362" w:rsidP="00ED2F21">
            <w:pPr>
              <w:jc w:val="center"/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rtl/>
                <w:lang w:val="fr-FR" w:bidi="ar-MA"/>
              </w:rPr>
            </w:pPr>
          </w:p>
        </w:tc>
        <w:tc>
          <w:tcPr>
            <w:tcW w:w="138" w:type="pct"/>
            <w:vMerge w:val="restart"/>
            <w:shd w:val="clear" w:color="auto" w:fill="F2F2F2" w:themeFill="background1" w:themeFillShade="F2"/>
            <w:textDirection w:val="btLr"/>
            <w:vAlign w:val="center"/>
          </w:tcPr>
          <w:p w14:paraId="4490A68F" w14:textId="59EE7454" w:rsidR="00D04362" w:rsidRPr="0037012E" w:rsidRDefault="00D04362" w:rsidP="00ED2F21">
            <w:pPr>
              <w:jc w:val="center"/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rtl/>
                <w:lang w:val="fr-FR" w:bidi="ar-MA"/>
              </w:rPr>
            </w:pPr>
            <w:r w:rsidRPr="005A6B73">
              <w:rPr>
                <w:rFonts w:ascii="Segoe UI Semibold" w:hAnsi="Segoe UI Semibold" w:cs="Segoe UI Semibold"/>
                <w:color w:val="403152" w:themeColor="accent4" w:themeShade="80"/>
                <w:sz w:val="18"/>
                <w:szCs w:val="18"/>
                <w:lang w:val="fr-FR" w:bidi="ar-MA"/>
              </w:rPr>
              <w:t>Signature du procès-verbal d</w:t>
            </w:r>
            <w:r>
              <w:rPr>
                <w:rFonts w:ascii="Segoe UI Semibold" w:hAnsi="Segoe UI Semibold" w:cs="Segoe UI Semibold"/>
                <w:color w:val="403152" w:themeColor="accent4" w:themeShade="80"/>
                <w:sz w:val="18"/>
                <w:szCs w:val="18"/>
                <w:lang w:val="fr-FR" w:bidi="ar-MA"/>
              </w:rPr>
              <w:t>’</w:t>
            </w:r>
            <w:r w:rsidRPr="005A6B73">
              <w:rPr>
                <w:rFonts w:ascii="Segoe UI Semibold" w:hAnsi="Segoe UI Semibold" w:cs="Segoe UI Semibold"/>
                <w:color w:val="403152" w:themeColor="accent4" w:themeShade="80"/>
                <w:sz w:val="18"/>
                <w:szCs w:val="18"/>
                <w:lang w:val="fr-FR" w:bidi="ar-MA"/>
              </w:rPr>
              <w:t>entrée</w:t>
            </w:r>
          </w:p>
        </w:tc>
        <w:tc>
          <w:tcPr>
            <w:tcW w:w="687" w:type="pct"/>
            <w:tcBorders>
              <w:top w:val="nil"/>
            </w:tcBorders>
            <w:shd w:val="clear" w:color="auto" w:fill="E5DFEC" w:themeFill="accent4" w:themeFillTint="33"/>
            <w:vAlign w:val="center"/>
          </w:tcPr>
          <w:p w14:paraId="1EF8D45F" w14:textId="3B316A4F" w:rsidR="00D04362" w:rsidRPr="0037012E" w:rsidRDefault="00D04362" w:rsidP="00ED2F21">
            <w:pPr>
              <w:jc w:val="center"/>
              <w:rPr>
                <w:rFonts w:ascii="Segoe UI" w:hAnsi="Segoe UI" w:cs="Segoe UI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  <w:r w:rsidRPr="0037012E">
              <w:rPr>
                <w:rFonts w:ascii="Segoe UI" w:hAnsi="Segoe UI" w:cs="Segoe UI"/>
                <w:color w:val="403152" w:themeColor="accent4" w:themeShade="80"/>
                <w:sz w:val="14"/>
                <w:szCs w:val="14"/>
                <w:lang w:val="fr-FR" w:bidi="ar-MA"/>
              </w:rPr>
              <w:t>Nombre d'apprenants &gt;</w:t>
            </w:r>
          </w:p>
        </w:tc>
        <w:tc>
          <w:tcPr>
            <w:tcW w:w="110" w:type="pct"/>
            <w:vMerge/>
            <w:vAlign w:val="center"/>
          </w:tcPr>
          <w:p w14:paraId="4AF7FD81" w14:textId="77777777" w:rsidR="00D04362" w:rsidRPr="0037012E" w:rsidRDefault="00D04362" w:rsidP="00ED2F2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</w:tr>
      <w:tr w:rsidR="00D04362" w:rsidRPr="0037012E" w14:paraId="2B019856" w14:textId="77777777" w:rsidTr="00D04362">
        <w:trPr>
          <w:cantSplit/>
          <w:trHeight w:val="168"/>
        </w:trPr>
        <w:tc>
          <w:tcPr>
            <w:tcW w:w="410" w:type="pct"/>
            <w:vAlign w:val="center"/>
          </w:tcPr>
          <w:p w14:paraId="71566FA1" w14:textId="194BB45F" w:rsidR="00D04362" w:rsidRPr="0037012E" w:rsidRDefault="00D04362" w:rsidP="00ED2F21">
            <w:pPr>
              <w:spacing w:line="180" w:lineRule="auto"/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</w:p>
        </w:tc>
        <w:tc>
          <w:tcPr>
            <w:tcW w:w="169" w:type="pct"/>
            <w:vAlign w:val="center"/>
          </w:tcPr>
          <w:p w14:paraId="1C5B858A" w14:textId="77777777" w:rsidR="00D04362" w:rsidRPr="0037012E" w:rsidRDefault="00D04362" w:rsidP="00ED2F2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69" w:type="pct"/>
            <w:vAlign w:val="center"/>
          </w:tcPr>
          <w:p w14:paraId="7E1EB959" w14:textId="77777777" w:rsidR="00D04362" w:rsidRPr="0037012E" w:rsidRDefault="00D04362" w:rsidP="00ED2F2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71" w:type="pct"/>
            <w:vAlign w:val="center"/>
          </w:tcPr>
          <w:p w14:paraId="1C05714C" w14:textId="7A65542F" w:rsidR="00D04362" w:rsidRPr="0037012E" w:rsidRDefault="00D04362" w:rsidP="00ED2F2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17D82330" w14:textId="77777777" w:rsidR="00D04362" w:rsidRPr="0037012E" w:rsidRDefault="00D04362" w:rsidP="00ED2F2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59CAB337" w14:textId="77777777" w:rsidR="00D04362" w:rsidRPr="0037012E" w:rsidRDefault="00D04362" w:rsidP="00ED2F2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504A2975" w14:textId="77777777" w:rsidR="00D04362" w:rsidRPr="0037012E" w:rsidRDefault="00D04362" w:rsidP="00ED2F2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gridSpan w:val="2"/>
            <w:vAlign w:val="center"/>
          </w:tcPr>
          <w:p w14:paraId="48255D99" w14:textId="77777777" w:rsidR="00D04362" w:rsidRPr="0037012E" w:rsidRDefault="00D04362" w:rsidP="00ED2F2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5C84863B" w14:textId="77777777" w:rsidR="00D04362" w:rsidRPr="0037012E" w:rsidRDefault="00D04362" w:rsidP="00ED2F2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631E627E" w14:textId="77777777" w:rsidR="00D04362" w:rsidRPr="0037012E" w:rsidRDefault="00D04362" w:rsidP="00ED2F2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1FB56C8B" w14:textId="77777777" w:rsidR="00D04362" w:rsidRPr="0037012E" w:rsidRDefault="00D04362" w:rsidP="00ED2F2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0E11D223" w14:textId="77777777" w:rsidR="00D04362" w:rsidRPr="0037012E" w:rsidRDefault="00D04362" w:rsidP="00ED2F2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5CB740AF" w14:textId="77777777" w:rsidR="00D04362" w:rsidRPr="0037012E" w:rsidRDefault="00D04362" w:rsidP="00ED2F2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7D396DB6" w14:textId="77777777" w:rsidR="00D04362" w:rsidRPr="0037012E" w:rsidRDefault="00D04362" w:rsidP="00ED2F2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1F32CDCA" w14:textId="77777777" w:rsidR="00D04362" w:rsidRPr="0037012E" w:rsidRDefault="00D04362" w:rsidP="00ED2F2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7B0D7CCB" w14:textId="77777777" w:rsidR="00D04362" w:rsidRPr="0037012E" w:rsidRDefault="00D04362" w:rsidP="00ED2F2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4F7983B6" w14:textId="77777777" w:rsidR="00D04362" w:rsidRPr="0037012E" w:rsidRDefault="00D04362" w:rsidP="00ED2F2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03BEC2A6" w14:textId="77777777" w:rsidR="00D04362" w:rsidRPr="0037012E" w:rsidRDefault="00D04362" w:rsidP="00ED2F2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483E1280" w14:textId="77777777" w:rsidR="00D04362" w:rsidRPr="0037012E" w:rsidRDefault="00D04362" w:rsidP="00ED2F2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gridSpan w:val="2"/>
            <w:vAlign w:val="center"/>
          </w:tcPr>
          <w:p w14:paraId="10589B2F" w14:textId="77777777" w:rsidR="00D04362" w:rsidRPr="0037012E" w:rsidRDefault="00D04362" w:rsidP="00ED2F2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32461605" w14:textId="77777777" w:rsidR="00D04362" w:rsidRPr="0037012E" w:rsidRDefault="00D04362" w:rsidP="00ED2F2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45C77D48" w14:textId="77777777" w:rsidR="00D04362" w:rsidRPr="0037012E" w:rsidRDefault="00D04362" w:rsidP="00ED2F2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111E073B" w14:textId="77777777" w:rsidR="00D04362" w:rsidRPr="0037012E" w:rsidRDefault="00D04362" w:rsidP="00ED2F2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48080E44" w14:textId="77777777" w:rsidR="00D04362" w:rsidRPr="0037012E" w:rsidRDefault="00D04362" w:rsidP="00ED2F2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78182A81" w14:textId="77777777" w:rsidR="00D04362" w:rsidRPr="0037012E" w:rsidRDefault="00D04362" w:rsidP="00ED2F2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522394F8" w14:textId="77777777" w:rsidR="00D04362" w:rsidRPr="0037012E" w:rsidRDefault="00D04362" w:rsidP="00ED2F2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Merge/>
            <w:shd w:val="clear" w:color="auto" w:fill="F2F2F2" w:themeFill="background1" w:themeFillShade="F2"/>
            <w:vAlign w:val="center"/>
          </w:tcPr>
          <w:p w14:paraId="547B4DB3" w14:textId="77777777" w:rsidR="00D04362" w:rsidRPr="0037012E" w:rsidRDefault="00D04362" w:rsidP="00ED2F2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shd w:val="clear" w:color="auto" w:fill="FFFFFF" w:themeFill="background1"/>
            <w:vAlign w:val="center"/>
          </w:tcPr>
          <w:p w14:paraId="154C0128" w14:textId="434BF824" w:rsidR="00D04362" w:rsidRPr="0037012E" w:rsidRDefault="00D04362" w:rsidP="00ED2F2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1FD51B26" w14:textId="77777777" w:rsidR="00D04362" w:rsidRPr="0037012E" w:rsidRDefault="00D04362" w:rsidP="00ED2F2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4D7F3C72" w14:textId="77777777" w:rsidR="00D04362" w:rsidRPr="0037012E" w:rsidRDefault="00D04362" w:rsidP="00ED2F2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38" w:type="pct"/>
            <w:vMerge/>
            <w:shd w:val="clear" w:color="auto" w:fill="F2F2F2" w:themeFill="background1" w:themeFillShade="F2"/>
            <w:vAlign w:val="center"/>
          </w:tcPr>
          <w:p w14:paraId="06662246" w14:textId="77777777" w:rsidR="00D04362" w:rsidRPr="0037012E" w:rsidRDefault="00D04362" w:rsidP="00ED2F2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687" w:type="pct"/>
            <w:vAlign w:val="center"/>
          </w:tcPr>
          <w:p w14:paraId="1957A71C" w14:textId="77777777" w:rsidR="00D04362" w:rsidRPr="0037012E" w:rsidRDefault="00D04362" w:rsidP="00ED2F2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0" w:type="pct"/>
            <w:vAlign w:val="center"/>
          </w:tcPr>
          <w:p w14:paraId="52B2A8C6" w14:textId="0E7EB1FB" w:rsidR="00D04362" w:rsidRPr="0037012E" w:rsidRDefault="00D04362" w:rsidP="00ED2F2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14"/>
                <w:szCs w:val="14"/>
                <w:rtl/>
                <w:lang w:val="fr-FR" w:bidi="ar-MA"/>
              </w:rPr>
            </w:pPr>
            <w:r w:rsidRPr="0037012E">
              <w:rPr>
                <w:rFonts w:ascii="Segoe UI" w:hAnsi="Segoe UI" w:cs="Segoe UI"/>
                <w:color w:val="403152" w:themeColor="accent4" w:themeShade="80"/>
                <w:sz w:val="14"/>
                <w:szCs w:val="14"/>
                <w:rtl/>
                <w:lang w:val="fr-FR" w:bidi="ar-MA"/>
              </w:rPr>
              <w:t>1</w:t>
            </w:r>
          </w:p>
        </w:tc>
      </w:tr>
      <w:tr w:rsidR="00D04362" w:rsidRPr="0037012E" w14:paraId="3CAD3D0E" w14:textId="77777777" w:rsidTr="00D04362">
        <w:trPr>
          <w:cantSplit/>
          <w:trHeight w:val="283"/>
        </w:trPr>
        <w:tc>
          <w:tcPr>
            <w:tcW w:w="410" w:type="pct"/>
            <w:vAlign w:val="center"/>
          </w:tcPr>
          <w:p w14:paraId="773DDE00" w14:textId="08536EE4" w:rsidR="00D04362" w:rsidRPr="0037012E" w:rsidRDefault="00D04362" w:rsidP="00ED2F21">
            <w:pPr>
              <w:spacing w:line="180" w:lineRule="auto"/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</w:p>
        </w:tc>
        <w:tc>
          <w:tcPr>
            <w:tcW w:w="169" w:type="pct"/>
            <w:vAlign w:val="center"/>
          </w:tcPr>
          <w:p w14:paraId="1004C55D" w14:textId="77777777" w:rsidR="00D04362" w:rsidRPr="0037012E" w:rsidRDefault="00D04362" w:rsidP="00ED2F2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69" w:type="pct"/>
            <w:vAlign w:val="center"/>
          </w:tcPr>
          <w:p w14:paraId="22142893" w14:textId="77777777" w:rsidR="00D04362" w:rsidRPr="0037012E" w:rsidRDefault="00D04362" w:rsidP="00ED2F2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71" w:type="pct"/>
            <w:vAlign w:val="center"/>
          </w:tcPr>
          <w:p w14:paraId="1B7AA023" w14:textId="7E9E0A79" w:rsidR="00D04362" w:rsidRPr="0037012E" w:rsidRDefault="00D04362" w:rsidP="00ED2F2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4A5E1530" w14:textId="77777777" w:rsidR="00D04362" w:rsidRPr="0037012E" w:rsidRDefault="00D04362" w:rsidP="00ED2F2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165FAE4D" w14:textId="77777777" w:rsidR="00D04362" w:rsidRPr="0037012E" w:rsidRDefault="00D04362" w:rsidP="00ED2F2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6FAE8DF8" w14:textId="77777777" w:rsidR="00D04362" w:rsidRPr="0037012E" w:rsidRDefault="00D04362" w:rsidP="00ED2F2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gridSpan w:val="2"/>
            <w:vAlign w:val="center"/>
          </w:tcPr>
          <w:p w14:paraId="168966AC" w14:textId="77777777" w:rsidR="00D04362" w:rsidRPr="0037012E" w:rsidRDefault="00D04362" w:rsidP="00ED2F2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30348676" w14:textId="77777777" w:rsidR="00D04362" w:rsidRPr="0037012E" w:rsidRDefault="00D04362" w:rsidP="00ED2F2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6A173CA0" w14:textId="77777777" w:rsidR="00D04362" w:rsidRPr="0037012E" w:rsidRDefault="00D04362" w:rsidP="00ED2F2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187DA536" w14:textId="77777777" w:rsidR="00D04362" w:rsidRPr="0037012E" w:rsidRDefault="00D04362" w:rsidP="00ED2F2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2737CF5A" w14:textId="77777777" w:rsidR="00D04362" w:rsidRPr="0037012E" w:rsidRDefault="00D04362" w:rsidP="00ED2F2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231A7528" w14:textId="77777777" w:rsidR="00D04362" w:rsidRPr="0037012E" w:rsidRDefault="00D04362" w:rsidP="00ED2F2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490D419E" w14:textId="77777777" w:rsidR="00D04362" w:rsidRPr="0037012E" w:rsidRDefault="00D04362" w:rsidP="00ED2F2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1C9B2C2F" w14:textId="77777777" w:rsidR="00D04362" w:rsidRPr="0037012E" w:rsidRDefault="00D04362" w:rsidP="00ED2F2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07FABC21" w14:textId="77777777" w:rsidR="00D04362" w:rsidRPr="0037012E" w:rsidRDefault="00D04362" w:rsidP="00ED2F2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390FE22E" w14:textId="77777777" w:rsidR="00D04362" w:rsidRPr="0037012E" w:rsidRDefault="00D04362" w:rsidP="00ED2F2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3164CE49" w14:textId="77777777" w:rsidR="00D04362" w:rsidRPr="0037012E" w:rsidRDefault="00D04362" w:rsidP="00ED2F2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034A9C9E" w14:textId="77777777" w:rsidR="00D04362" w:rsidRPr="0037012E" w:rsidRDefault="00D04362" w:rsidP="00ED2F2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gridSpan w:val="2"/>
            <w:vAlign w:val="center"/>
          </w:tcPr>
          <w:p w14:paraId="6067018F" w14:textId="77777777" w:rsidR="00D04362" w:rsidRPr="0037012E" w:rsidRDefault="00D04362" w:rsidP="00ED2F2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6AB3B293" w14:textId="77777777" w:rsidR="00D04362" w:rsidRPr="0037012E" w:rsidRDefault="00D04362" w:rsidP="00ED2F2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0AD6AA44" w14:textId="77777777" w:rsidR="00D04362" w:rsidRPr="0037012E" w:rsidRDefault="00D04362" w:rsidP="00ED2F2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684EA5A7" w14:textId="77777777" w:rsidR="00D04362" w:rsidRPr="0037012E" w:rsidRDefault="00D04362" w:rsidP="00ED2F2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2C35E54A" w14:textId="77777777" w:rsidR="00D04362" w:rsidRPr="0037012E" w:rsidRDefault="00D04362" w:rsidP="00ED2F2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2AAA17C2" w14:textId="77777777" w:rsidR="00D04362" w:rsidRPr="0037012E" w:rsidRDefault="00D04362" w:rsidP="00ED2F2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5A5E3914" w14:textId="77777777" w:rsidR="00D04362" w:rsidRPr="0037012E" w:rsidRDefault="00D04362" w:rsidP="00ED2F2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Merge/>
            <w:shd w:val="clear" w:color="auto" w:fill="F2F2F2" w:themeFill="background1" w:themeFillShade="F2"/>
            <w:vAlign w:val="center"/>
          </w:tcPr>
          <w:p w14:paraId="2DF24BA0" w14:textId="77777777" w:rsidR="00D04362" w:rsidRPr="0037012E" w:rsidRDefault="00D04362" w:rsidP="00ED2F2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shd w:val="clear" w:color="auto" w:fill="FFFFFF" w:themeFill="background1"/>
            <w:vAlign w:val="center"/>
          </w:tcPr>
          <w:p w14:paraId="56ADC13F" w14:textId="7E8420FB" w:rsidR="00D04362" w:rsidRPr="0037012E" w:rsidRDefault="00D04362" w:rsidP="00ED2F2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62DB61BB" w14:textId="77777777" w:rsidR="00D04362" w:rsidRPr="0037012E" w:rsidRDefault="00D04362" w:rsidP="00ED2F2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15412697" w14:textId="77777777" w:rsidR="00D04362" w:rsidRPr="0037012E" w:rsidRDefault="00D04362" w:rsidP="00ED2F2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38" w:type="pct"/>
            <w:vMerge/>
            <w:shd w:val="clear" w:color="auto" w:fill="F2F2F2" w:themeFill="background1" w:themeFillShade="F2"/>
            <w:vAlign w:val="center"/>
          </w:tcPr>
          <w:p w14:paraId="31C41866" w14:textId="77777777" w:rsidR="00D04362" w:rsidRPr="0037012E" w:rsidRDefault="00D04362" w:rsidP="00ED2F2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687" w:type="pct"/>
            <w:vAlign w:val="center"/>
          </w:tcPr>
          <w:p w14:paraId="4E2C8607" w14:textId="77777777" w:rsidR="00D04362" w:rsidRPr="0037012E" w:rsidRDefault="00D04362" w:rsidP="00ED2F2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0" w:type="pct"/>
            <w:vAlign w:val="center"/>
          </w:tcPr>
          <w:p w14:paraId="1D1EABB0" w14:textId="2D7E95F1" w:rsidR="00D04362" w:rsidRPr="0037012E" w:rsidRDefault="00D04362" w:rsidP="00ED2F2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14"/>
                <w:szCs w:val="14"/>
                <w:rtl/>
                <w:lang w:val="fr-FR" w:bidi="ar-MA"/>
              </w:rPr>
            </w:pPr>
            <w:r w:rsidRPr="0037012E">
              <w:rPr>
                <w:rFonts w:ascii="Segoe UI" w:hAnsi="Segoe UI" w:cs="Segoe UI"/>
                <w:color w:val="403152" w:themeColor="accent4" w:themeShade="80"/>
                <w:sz w:val="14"/>
                <w:szCs w:val="14"/>
                <w:rtl/>
                <w:lang w:val="fr-FR" w:bidi="ar-MA"/>
              </w:rPr>
              <w:t>2</w:t>
            </w:r>
          </w:p>
        </w:tc>
      </w:tr>
      <w:tr w:rsidR="00D04362" w:rsidRPr="0037012E" w14:paraId="19565BFD" w14:textId="77777777" w:rsidTr="00D04362">
        <w:trPr>
          <w:cantSplit/>
          <w:trHeight w:val="283"/>
        </w:trPr>
        <w:tc>
          <w:tcPr>
            <w:tcW w:w="410" w:type="pct"/>
            <w:vAlign w:val="center"/>
          </w:tcPr>
          <w:p w14:paraId="5D0C0BD0" w14:textId="03D1D428" w:rsidR="00D04362" w:rsidRPr="0037012E" w:rsidRDefault="00D04362" w:rsidP="00ED2F21">
            <w:pPr>
              <w:spacing w:line="180" w:lineRule="auto"/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</w:p>
        </w:tc>
        <w:tc>
          <w:tcPr>
            <w:tcW w:w="169" w:type="pct"/>
            <w:vAlign w:val="center"/>
          </w:tcPr>
          <w:p w14:paraId="4929D3C4" w14:textId="77777777" w:rsidR="00D04362" w:rsidRPr="0037012E" w:rsidRDefault="00D04362" w:rsidP="00ED2F2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69" w:type="pct"/>
            <w:vAlign w:val="center"/>
          </w:tcPr>
          <w:p w14:paraId="64ADE7AF" w14:textId="77777777" w:rsidR="00D04362" w:rsidRPr="0037012E" w:rsidRDefault="00D04362" w:rsidP="00ED2F2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71" w:type="pct"/>
            <w:vAlign w:val="center"/>
          </w:tcPr>
          <w:p w14:paraId="322E2093" w14:textId="215B5DCA" w:rsidR="00D04362" w:rsidRPr="0037012E" w:rsidRDefault="00D04362" w:rsidP="00ED2F2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2EA48477" w14:textId="77777777" w:rsidR="00D04362" w:rsidRPr="0037012E" w:rsidRDefault="00D04362" w:rsidP="00ED2F2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787A93A2" w14:textId="77777777" w:rsidR="00D04362" w:rsidRPr="0037012E" w:rsidRDefault="00D04362" w:rsidP="00ED2F2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117E95DB" w14:textId="77777777" w:rsidR="00D04362" w:rsidRPr="0037012E" w:rsidRDefault="00D04362" w:rsidP="00ED2F2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gridSpan w:val="2"/>
            <w:vAlign w:val="center"/>
          </w:tcPr>
          <w:p w14:paraId="4047AA88" w14:textId="77777777" w:rsidR="00D04362" w:rsidRPr="0037012E" w:rsidRDefault="00D04362" w:rsidP="00ED2F2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1865F12F" w14:textId="77777777" w:rsidR="00D04362" w:rsidRPr="0037012E" w:rsidRDefault="00D04362" w:rsidP="00ED2F2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19E26062" w14:textId="77777777" w:rsidR="00D04362" w:rsidRPr="0037012E" w:rsidRDefault="00D04362" w:rsidP="00ED2F2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1C984DF2" w14:textId="77777777" w:rsidR="00D04362" w:rsidRPr="0037012E" w:rsidRDefault="00D04362" w:rsidP="00ED2F2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19F2F530" w14:textId="77777777" w:rsidR="00D04362" w:rsidRPr="0037012E" w:rsidRDefault="00D04362" w:rsidP="00ED2F2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18B4F5BA" w14:textId="77777777" w:rsidR="00D04362" w:rsidRPr="0037012E" w:rsidRDefault="00D04362" w:rsidP="00ED2F2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71439864" w14:textId="77777777" w:rsidR="00D04362" w:rsidRPr="0037012E" w:rsidRDefault="00D04362" w:rsidP="00ED2F2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493A1A88" w14:textId="77777777" w:rsidR="00D04362" w:rsidRPr="0037012E" w:rsidRDefault="00D04362" w:rsidP="00ED2F2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5518A3F4" w14:textId="77777777" w:rsidR="00D04362" w:rsidRPr="0037012E" w:rsidRDefault="00D04362" w:rsidP="00ED2F2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2D56AB99" w14:textId="77777777" w:rsidR="00D04362" w:rsidRPr="0037012E" w:rsidRDefault="00D04362" w:rsidP="00ED2F2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7101CBE5" w14:textId="77777777" w:rsidR="00D04362" w:rsidRPr="0037012E" w:rsidRDefault="00D04362" w:rsidP="00ED2F2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6CF7FCAF" w14:textId="77777777" w:rsidR="00D04362" w:rsidRPr="0037012E" w:rsidRDefault="00D04362" w:rsidP="00ED2F2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gridSpan w:val="2"/>
            <w:vAlign w:val="center"/>
          </w:tcPr>
          <w:p w14:paraId="00A5C661" w14:textId="77777777" w:rsidR="00D04362" w:rsidRPr="0037012E" w:rsidRDefault="00D04362" w:rsidP="00ED2F2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72B83401" w14:textId="77777777" w:rsidR="00D04362" w:rsidRPr="0037012E" w:rsidRDefault="00D04362" w:rsidP="00ED2F2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1FAFF01F" w14:textId="77777777" w:rsidR="00D04362" w:rsidRPr="0037012E" w:rsidRDefault="00D04362" w:rsidP="00ED2F2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3B9B878A" w14:textId="77777777" w:rsidR="00D04362" w:rsidRPr="0037012E" w:rsidRDefault="00D04362" w:rsidP="00ED2F2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58AB8E66" w14:textId="77777777" w:rsidR="00D04362" w:rsidRPr="0037012E" w:rsidRDefault="00D04362" w:rsidP="00ED2F2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4882D404" w14:textId="77777777" w:rsidR="00D04362" w:rsidRPr="0037012E" w:rsidRDefault="00D04362" w:rsidP="00ED2F2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5E0C8C0C" w14:textId="77777777" w:rsidR="00D04362" w:rsidRPr="0037012E" w:rsidRDefault="00D04362" w:rsidP="00ED2F2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Merge/>
            <w:shd w:val="clear" w:color="auto" w:fill="F2F2F2" w:themeFill="background1" w:themeFillShade="F2"/>
            <w:vAlign w:val="center"/>
          </w:tcPr>
          <w:p w14:paraId="42136E88" w14:textId="77777777" w:rsidR="00D04362" w:rsidRPr="0037012E" w:rsidRDefault="00D04362" w:rsidP="00ED2F2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shd w:val="clear" w:color="auto" w:fill="FFFFFF" w:themeFill="background1"/>
            <w:vAlign w:val="center"/>
          </w:tcPr>
          <w:p w14:paraId="2BD6297A" w14:textId="44887593" w:rsidR="00D04362" w:rsidRPr="0037012E" w:rsidRDefault="00D04362" w:rsidP="00ED2F2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5201F03B" w14:textId="77777777" w:rsidR="00D04362" w:rsidRPr="0037012E" w:rsidRDefault="00D04362" w:rsidP="00ED2F2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2F69E924" w14:textId="77777777" w:rsidR="00D04362" w:rsidRPr="0037012E" w:rsidRDefault="00D04362" w:rsidP="00ED2F2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38" w:type="pct"/>
            <w:vMerge/>
            <w:shd w:val="clear" w:color="auto" w:fill="F2F2F2" w:themeFill="background1" w:themeFillShade="F2"/>
            <w:vAlign w:val="center"/>
          </w:tcPr>
          <w:p w14:paraId="60DAA39B" w14:textId="77777777" w:rsidR="00D04362" w:rsidRPr="0037012E" w:rsidRDefault="00D04362" w:rsidP="00ED2F2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687" w:type="pct"/>
            <w:vAlign w:val="center"/>
          </w:tcPr>
          <w:p w14:paraId="4A3C3742" w14:textId="77777777" w:rsidR="00D04362" w:rsidRPr="0037012E" w:rsidRDefault="00D04362" w:rsidP="00ED2F2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0" w:type="pct"/>
            <w:vAlign w:val="center"/>
          </w:tcPr>
          <w:p w14:paraId="0320B898" w14:textId="6C4B1B62" w:rsidR="00D04362" w:rsidRPr="0037012E" w:rsidRDefault="00D04362" w:rsidP="00ED2F2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14"/>
                <w:szCs w:val="14"/>
                <w:rtl/>
                <w:lang w:val="fr-FR" w:bidi="ar-MA"/>
              </w:rPr>
            </w:pPr>
            <w:r w:rsidRPr="0037012E">
              <w:rPr>
                <w:rFonts w:ascii="Segoe UI" w:hAnsi="Segoe UI" w:cs="Segoe UI"/>
                <w:color w:val="403152" w:themeColor="accent4" w:themeShade="80"/>
                <w:sz w:val="14"/>
                <w:szCs w:val="14"/>
                <w:rtl/>
                <w:lang w:val="fr-FR" w:bidi="ar-MA"/>
              </w:rPr>
              <w:t>3</w:t>
            </w:r>
          </w:p>
        </w:tc>
      </w:tr>
      <w:tr w:rsidR="00D04362" w:rsidRPr="0037012E" w14:paraId="6D0BC739" w14:textId="77777777" w:rsidTr="00D04362">
        <w:trPr>
          <w:cantSplit/>
          <w:trHeight w:val="283"/>
        </w:trPr>
        <w:tc>
          <w:tcPr>
            <w:tcW w:w="410" w:type="pct"/>
            <w:vAlign w:val="center"/>
          </w:tcPr>
          <w:p w14:paraId="2113B84E" w14:textId="23C4C645" w:rsidR="00D04362" w:rsidRPr="0037012E" w:rsidRDefault="00D04362" w:rsidP="00ED2F21">
            <w:pPr>
              <w:spacing w:line="180" w:lineRule="auto"/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</w:p>
        </w:tc>
        <w:tc>
          <w:tcPr>
            <w:tcW w:w="169" w:type="pct"/>
            <w:vAlign w:val="center"/>
          </w:tcPr>
          <w:p w14:paraId="5B31421A" w14:textId="77777777" w:rsidR="00D04362" w:rsidRPr="0037012E" w:rsidRDefault="00D04362" w:rsidP="00ED2F2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69" w:type="pct"/>
            <w:vAlign w:val="center"/>
          </w:tcPr>
          <w:p w14:paraId="0BC1B577" w14:textId="77777777" w:rsidR="00D04362" w:rsidRPr="0037012E" w:rsidRDefault="00D04362" w:rsidP="00ED2F2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71" w:type="pct"/>
            <w:vAlign w:val="center"/>
          </w:tcPr>
          <w:p w14:paraId="0C924615" w14:textId="243D3544" w:rsidR="00D04362" w:rsidRPr="0037012E" w:rsidRDefault="00D04362" w:rsidP="00ED2F2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62973A84" w14:textId="77777777" w:rsidR="00D04362" w:rsidRPr="0037012E" w:rsidRDefault="00D04362" w:rsidP="00ED2F2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5EACBE35" w14:textId="77777777" w:rsidR="00D04362" w:rsidRPr="0037012E" w:rsidRDefault="00D04362" w:rsidP="00ED2F2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2409D272" w14:textId="77777777" w:rsidR="00D04362" w:rsidRPr="0037012E" w:rsidRDefault="00D04362" w:rsidP="00ED2F2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gridSpan w:val="2"/>
            <w:vAlign w:val="center"/>
          </w:tcPr>
          <w:p w14:paraId="27DB1511" w14:textId="77777777" w:rsidR="00D04362" w:rsidRPr="0037012E" w:rsidRDefault="00D04362" w:rsidP="00ED2F2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1AC3E2C1" w14:textId="77777777" w:rsidR="00D04362" w:rsidRPr="0037012E" w:rsidRDefault="00D04362" w:rsidP="00ED2F2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67DEB4B7" w14:textId="77777777" w:rsidR="00D04362" w:rsidRPr="0037012E" w:rsidRDefault="00D04362" w:rsidP="00ED2F2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65C7CFEE" w14:textId="77777777" w:rsidR="00D04362" w:rsidRPr="0037012E" w:rsidRDefault="00D04362" w:rsidP="00ED2F2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3D80DC8A" w14:textId="77777777" w:rsidR="00D04362" w:rsidRPr="0037012E" w:rsidRDefault="00D04362" w:rsidP="00ED2F2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1399765F" w14:textId="77777777" w:rsidR="00D04362" w:rsidRPr="0037012E" w:rsidRDefault="00D04362" w:rsidP="00ED2F2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015EE4FF" w14:textId="77777777" w:rsidR="00D04362" w:rsidRPr="0037012E" w:rsidRDefault="00D04362" w:rsidP="00ED2F2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3083ACE1" w14:textId="77777777" w:rsidR="00D04362" w:rsidRPr="0037012E" w:rsidRDefault="00D04362" w:rsidP="00ED2F2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468C0DF4" w14:textId="77777777" w:rsidR="00D04362" w:rsidRPr="0037012E" w:rsidRDefault="00D04362" w:rsidP="00ED2F2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0600234C" w14:textId="77777777" w:rsidR="00D04362" w:rsidRPr="0037012E" w:rsidRDefault="00D04362" w:rsidP="00ED2F2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4E56C7B7" w14:textId="77777777" w:rsidR="00D04362" w:rsidRPr="0037012E" w:rsidRDefault="00D04362" w:rsidP="00ED2F2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72389EA7" w14:textId="77777777" w:rsidR="00D04362" w:rsidRPr="0037012E" w:rsidRDefault="00D04362" w:rsidP="00ED2F2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gridSpan w:val="2"/>
            <w:vAlign w:val="center"/>
          </w:tcPr>
          <w:p w14:paraId="012B7172" w14:textId="77777777" w:rsidR="00D04362" w:rsidRPr="0037012E" w:rsidRDefault="00D04362" w:rsidP="00ED2F2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7AABD0CB" w14:textId="77777777" w:rsidR="00D04362" w:rsidRPr="0037012E" w:rsidRDefault="00D04362" w:rsidP="00ED2F2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2C75E64C" w14:textId="77777777" w:rsidR="00D04362" w:rsidRPr="0037012E" w:rsidRDefault="00D04362" w:rsidP="00ED2F2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4210BBDD" w14:textId="77777777" w:rsidR="00D04362" w:rsidRPr="0037012E" w:rsidRDefault="00D04362" w:rsidP="00ED2F2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1703E75A" w14:textId="77777777" w:rsidR="00D04362" w:rsidRPr="0037012E" w:rsidRDefault="00D04362" w:rsidP="00ED2F2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0BCF27EA" w14:textId="77777777" w:rsidR="00D04362" w:rsidRPr="0037012E" w:rsidRDefault="00D04362" w:rsidP="00ED2F2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253AE2AC" w14:textId="77777777" w:rsidR="00D04362" w:rsidRPr="0037012E" w:rsidRDefault="00D04362" w:rsidP="00ED2F2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Merge/>
            <w:shd w:val="clear" w:color="auto" w:fill="F2F2F2" w:themeFill="background1" w:themeFillShade="F2"/>
            <w:vAlign w:val="center"/>
          </w:tcPr>
          <w:p w14:paraId="3CB345C5" w14:textId="77777777" w:rsidR="00D04362" w:rsidRPr="0037012E" w:rsidRDefault="00D04362" w:rsidP="00ED2F2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shd w:val="clear" w:color="auto" w:fill="FFFFFF" w:themeFill="background1"/>
            <w:vAlign w:val="center"/>
          </w:tcPr>
          <w:p w14:paraId="046465EF" w14:textId="58C946F0" w:rsidR="00D04362" w:rsidRPr="0037012E" w:rsidRDefault="00D04362" w:rsidP="00ED2F2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1AA7365A" w14:textId="77777777" w:rsidR="00D04362" w:rsidRPr="0037012E" w:rsidRDefault="00D04362" w:rsidP="00ED2F2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1BDCDAD6" w14:textId="77777777" w:rsidR="00D04362" w:rsidRPr="0037012E" w:rsidRDefault="00D04362" w:rsidP="00ED2F2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38" w:type="pct"/>
            <w:vMerge/>
            <w:shd w:val="clear" w:color="auto" w:fill="F2F2F2" w:themeFill="background1" w:themeFillShade="F2"/>
            <w:vAlign w:val="center"/>
          </w:tcPr>
          <w:p w14:paraId="667FB2F5" w14:textId="77777777" w:rsidR="00D04362" w:rsidRPr="0037012E" w:rsidRDefault="00D04362" w:rsidP="00ED2F2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687" w:type="pct"/>
            <w:vAlign w:val="center"/>
          </w:tcPr>
          <w:p w14:paraId="0E3494BC" w14:textId="77777777" w:rsidR="00D04362" w:rsidRPr="0037012E" w:rsidRDefault="00D04362" w:rsidP="00ED2F2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0" w:type="pct"/>
            <w:vAlign w:val="center"/>
          </w:tcPr>
          <w:p w14:paraId="123A98FC" w14:textId="186680D4" w:rsidR="00D04362" w:rsidRPr="0037012E" w:rsidRDefault="00D04362" w:rsidP="00ED2F2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14"/>
                <w:szCs w:val="14"/>
                <w:rtl/>
                <w:lang w:val="fr-FR" w:bidi="ar-MA"/>
              </w:rPr>
            </w:pPr>
            <w:r w:rsidRPr="0037012E">
              <w:rPr>
                <w:rFonts w:ascii="Segoe UI" w:hAnsi="Segoe UI" w:cs="Segoe UI"/>
                <w:color w:val="403152" w:themeColor="accent4" w:themeShade="80"/>
                <w:sz w:val="14"/>
                <w:szCs w:val="14"/>
                <w:rtl/>
                <w:lang w:val="fr-FR" w:bidi="ar-MA"/>
              </w:rPr>
              <w:t>4</w:t>
            </w:r>
          </w:p>
        </w:tc>
      </w:tr>
      <w:tr w:rsidR="00D04362" w:rsidRPr="0037012E" w14:paraId="7F8EC3DA" w14:textId="77777777" w:rsidTr="00D04362">
        <w:trPr>
          <w:cantSplit/>
          <w:trHeight w:val="283"/>
        </w:trPr>
        <w:tc>
          <w:tcPr>
            <w:tcW w:w="410" w:type="pct"/>
            <w:vAlign w:val="center"/>
          </w:tcPr>
          <w:p w14:paraId="77E6C114" w14:textId="4EF70056" w:rsidR="00D04362" w:rsidRPr="0037012E" w:rsidRDefault="00D04362" w:rsidP="00ED2F21">
            <w:pPr>
              <w:spacing w:line="180" w:lineRule="auto"/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</w:p>
        </w:tc>
        <w:tc>
          <w:tcPr>
            <w:tcW w:w="169" w:type="pct"/>
            <w:vAlign w:val="center"/>
          </w:tcPr>
          <w:p w14:paraId="2422CDA9" w14:textId="77777777" w:rsidR="00D04362" w:rsidRPr="0037012E" w:rsidRDefault="00D04362" w:rsidP="00ED2F2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69" w:type="pct"/>
            <w:vAlign w:val="center"/>
          </w:tcPr>
          <w:p w14:paraId="66389872" w14:textId="77777777" w:rsidR="00D04362" w:rsidRPr="0037012E" w:rsidRDefault="00D04362" w:rsidP="00ED2F2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71" w:type="pct"/>
            <w:vAlign w:val="center"/>
          </w:tcPr>
          <w:p w14:paraId="6A8A0157" w14:textId="73732A18" w:rsidR="00D04362" w:rsidRPr="0037012E" w:rsidRDefault="00D04362" w:rsidP="00ED2F2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4B626828" w14:textId="77777777" w:rsidR="00D04362" w:rsidRPr="0037012E" w:rsidRDefault="00D04362" w:rsidP="00ED2F2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1942A28C" w14:textId="77777777" w:rsidR="00D04362" w:rsidRPr="0037012E" w:rsidRDefault="00D04362" w:rsidP="00ED2F2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2C628A6F" w14:textId="77777777" w:rsidR="00D04362" w:rsidRPr="0037012E" w:rsidRDefault="00D04362" w:rsidP="00ED2F2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gridSpan w:val="2"/>
            <w:vAlign w:val="center"/>
          </w:tcPr>
          <w:p w14:paraId="5B65994B" w14:textId="77777777" w:rsidR="00D04362" w:rsidRPr="0037012E" w:rsidRDefault="00D04362" w:rsidP="00ED2F2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63B6AB55" w14:textId="77777777" w:rsidR="00D04362" w:rsidRPr="0037012E" w:rsidRDefault="00D04362" w:rsidP="00ED2F2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71D7DAF4" w14:textId="77777777" w:rsidR="00D04362" w:rsidRPr="0037012E" w:rsidRDefault="00D04362" w:rsidP="00ED2F2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00F7C53F" w14:textId="77777777" w:rsidR="00D04362" w:rsidRPr="0037012E" w:rsidRDefault="00D04362" w:rsidP="00ED2F2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3C56A614" w14:textId="77777777" w:rsidR="00D04362" w:rsidRPr="0037012E" w:rsidRDefault="00D04362" w:rsidP="00ED2F2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632E1CD7" w14:textId="77777777" w:rsidR="00D04362" w:rsidRPr="0037012E" w:rsidRDefault="00D04362" w:rsidP="00ED2F2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7B1545A9" w14:textId="77777777" w:rsidR="00D04362" w:rsidRPr="0037012E" w:rsidRDefault="00D04362" w:rsidP="00ED2F2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7A1E5143" w14:textId="77777777" w:rsidR="00D04362" w:rsidRPr="0037012E" w:rsidRDefault="00D04362" w:rsidP="00ED2F2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782074B1" w14:textId="77777777" w:rsidR="00D04362" w:rsidRPr="0037012E" w:rsidRDefault="00D04362" w:rsidP="00ED2F2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1029A629" w14:textId="77777777" w:rsidR="00D04362" w:rsidRPr="0037012E" w:rsidRDefault="00D04362" w:rsidP="00ED2F2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28D8301D" w14:textId="77777777" w:rsidR="00D04362" w:rsidRPr="0037012E" w:rsidRDefault="00D04362" w:rsidP="00ED2F2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08BA8B60" w14:textId="77777777" w:rsidR="00D04362" w:rsidRPr="0037012E" w:rsidRDefault="00D04362" w:rsidP="00ED2F2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gridSpan w:val="2"/>
            <w:vAlign w:val="center"/>
          </w:tcPr>
          <w:p w14:paraId="7781963F" w14:textId="77777777" w:rsidR="00D04362" w:rsidRPr="0037012E" w:rsidRDefault="00D04362" w:rsidP="00ED2F2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416DEDD1" w14:textId="77777777" w:rsidR="00D04362" w:rsidRPr="0037012E" w:rsidRDefault="00D04362" w:rsidP="00ED2F2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31493960" w14:textId="77777777" w:rsidR="00D04362" w:rsidRPr="0037012E" w:rsidRDefault="00D04362" w:rsidP="00ED2F2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612AF888" w14:textId="77777777" w:rsidR="00D04362" w:rsidRPr="0037012E" w:rsidRDefault="00D04362" w:rsidP="00ED2F2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488D5F62" w14:textId="77777777" w:rsidR="00D04362" w:rsidRPr="0037012E" w:rsidRDefault="00D04362" w:rsidP="00ED2F2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7291149B" w14:textId="77777777" w:rsidR="00D04362" w:rsidRPr="0037012E" w:rsidRDefault="00D04362" w:rsidP="00ED2F2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42D06EA0" w14:textId="77777777" w:rsidR="00D04362" w:rsidRPr="0037012E" w:rsidRDefault="00D04362" w:rsidP="00ED2F2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Merge/>
            <w:shd w:val="clear" w:color="auto" w:fill="F2F2F2" w:themeFill="background1" w:themeFillShade="F2"/>
            <w:vAlign w:val="center"/>
          </w:tcPr>
          <w:p w14:paraId="131647B3" w14:textId="77777777" w:rsidR="00D04362" w:rsidRPr="0037012E" w:rsidRDefault="00D04362" w:rsidP="00ED2F2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shd w:val="clear" w:color="auto" w:fill="FFFFFF" w:themeFill="background1"/>
            <w:vAlign w:val="center"/>
          </w:tcPr>
          <w:p w14:paraId="595EC7C7" w14:textId="2E1913B8" w:rsidR="00D04362" w:rsidRPr="0037012E" w:rsidRDefault="00D04362" w:rsidP="00ED2F2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24230B11" w14:textId="77777777" w:rsidR="00D04362" w:rsidRPr="0037012E" w:rsidRDefault="00D04362" w:rsidP="00ED2F2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6F6C429F" w14:textId="77777777" w:rsidR="00D04362" w:rsidRPr="0037012E" w:rsidRDefault="00D04362" w:rsidP="00ED2F2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38" w:type="pct"/>
            <w:vMerge/>
            <w:shd w:val="clear" w:color="auto" w:fill="F2F2F2" w:themeFill="background1" w:themeFillShade="F2"/>
            <w:vAlign w:val="center"/>
          </w:tcPr>
          <w:p w14:paraId="66CAFBAC" w14:textId="77777777" w:rsidR="00D04362" w:rsidRPr="0037012E" w:rsidRDefault="00D04362" w:rsidP="00ED2F2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687" w:type="pct"/>
            <w:vAlign w:val="center"/>
          </w:tcPr>
          <w:p w14:paraId="3AB1677B" w14:textId="77777777" w:rsidR="00D04362" w:rsidRPr="0037012E" w:rsidRDefault="00D04362" w:rsidP="00ED2F2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0" w:type="pct"/>
            <w:vAlign w:val="center"/>
          </w:tcPr>
          <w:p w14:paraId="42DBA67C" w14:textId="2F69132B" w:rsidR="00D04362" w:rsidRPr="0037012E" w:rsidRDefault="00D04362" w:rsidP="00ED2F2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14"/>
                <w:szCs w:val="14"/>
                <w:rtl/>
                <w:lang w:val="fr-FR" w:bidi="ar-MA"/>
              </w:rPr>
            </w:pPr>
            <w:r w:rsidRPr="0037012E">
              <w:rPr>
                <w:rFonts w:ascii="Segoe UI" w:hAnsi="Segoe UI" w:cs="Segoe UI"/>
                <w:color w:val="403152" w:themeColor="accent4" w:themeShade="80"/>
                <w:sz w:val="14"/>
                <w:szCs w:val="14"/>
                <w:rtl/>
                <w:lang w:val="fr-FR" w:bidi="ar-MA"/>
              </w:rPr>
              <w:t>5</w:t>
            </w:r>
          </w:p>
        </w:tc>
      </w:tr>
      <w:tr w:rsidR="00D04362" w:rsidRPr="0037012E" w14:paraId="06C46478" w14:textId="77777777" w:rsidTr="00D04362">
        <w:trPr>
          <w:cantSplit/>
          <w:trHeight w:val="283"/>
        </w:trPr>
        <w:tc>
          <w:tcPr>
            <w:tcW w:w="410" w:type="pct"/>
            <w:vAlign w:val="center"/>
          </w:tcPr>
          <w:p w14:paraId="22FC761D" w14:textId="74D4B0B7" w:rsidR="00D04362" w:rsidRPr="0037012E" w:rsidRDefault="00D04362" w:rsidP="00ED2F21">
            <w:pPr>
              <w:spacing w:line="180" w:lineRule="auto"/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</w:p>
        </w:tc>
        <w:tc>
          <w:tcPr>
            <w:tcW w:w="169" w:type="pct"/>
            <w:vAlign w:val="center"/>
          </w:tcPr>
          <w:p w14:paraId="6724B3C7" w14:textId="77777777" w:rsidR="00D04362" w:rsidRPr="0037012E" w:rsidRDefault="00D04362" w:rsidP="00ED2F2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69" w:type="pct"/>
            <w:vAlign w:val="center"/>
          </w:tcPr>
          <w:p w14:paraId="0611C9B0" w14:textId="77777777" w:rsidR="00D04362" w:rsidRPr="0037012E" w:rsidRDefault="00D04362" w:rsidP="00ED2F2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71" w:type="pct"/>
            <w:vAlign w:val="center"/>
          </w:tcPr>
          <w:p w14:paraId="4A4BEA03" w14:textId="1713A16E" w:rsidR="00D04362" w:rsidRPr="0037012E" w:rsidRDefault="00D04362" w:rsidP="00ED2F2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5D5D46C3" w14:textId="77777777" w:rsidR="00D04362" w:rsidRPr="0037012E" w:rsidRDefault="00D04362" w:rsidP="00ED2F2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5E70803A" w14:textId="77777777" w:rsidR="00D04362" w:rsidRPr="0037012E" w:rsidRDefault="00D04362" w:rsidP="00ED2F2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1CF425A9" w14:textId="77777777" w:rsidR="00D04362" w:rsidRPr="0037012E" w:rsidRDefault="00D04362" w:rsidP="00ED2F2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gridSpan w:val="2"/>
            <w:vAlign w:val="center"/>
          </w:tcPr>
          <w:p w14:paraId="5D559025" w14:textId="77777777" w:rsidR="00D04362" w:rsidRPr="0037012E" w:rsidRDefault="00D04362" w:rsidP="00ED2F2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3687CDC8" w14:textId="77777777" w:rsidR="00D04362" w:rsidRPr="0037012E" w:rsidRDefault="00D04362" w:rsidP="00ED2F2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12EE528B" w14:textId="77777777" w:rsidR="00D04362" w:rsidRPr="0037012E" w:rsidRDefault="00D04362" w:rsidP="00ED2F2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5BE14CA7" w14:textId="77777777" w:rsidR="00D04362" w:rsidRPr="0037012E" w:rsidRDefault="00D04362" w:rsidP="00ED2F2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6D46784F" w14:textId="77777777" w:rsidR="00D04362" w:rsidRPr="0037012E" w:rsidRDefault="00D04362" w:rsidP="00ED2F2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43826024" w14:textId="77777777" w:rsidR="00D04362" w:rsidRPr="0037012E" w:rsidRDefault="00D04362" w:rsidP="00ED2F2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7BAF1F37" w14:textId="77777777" w:rsidR="00D04362" w:rsidRPr="0037012E" w:rsidRDefault="00D04362" w:rsidP="00ED2F2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084D6E88" w14:textId="77777777" w:rsidR="00D04362" w:rsidRPr="0037012E" w:rsidRDefault="00D04362" w:rsidP="00ED2F2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1D95FA1A" w14:textId="77777777" w:rsidR="00D04362" w:rsidRPr="0037012E" w:rsidRDefault="00D04362" w:rsidP="00ED2F2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1DA86EBF" w14:textId="77777777" w:rsidR="00D04362" w:rsidRPr="0037012E" w:rsidRDefault="00D04362" w:rsidP="00ED2F2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61AD4ACF" w14:textId="77777777" w:rsidR="00D04362" w:rsidRPr="0037012E" w:rsidRDefault="00D04362" w:rsidP="00ED2F2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501BD498" w14:textId="77777777" w:rsidR="00D04362" w:rsidRPr="0037012E" w:rsidRDefault="00D04362" w:rsidP="00ED2F2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gridSpan w:val="2"/>
            <w:vAlign w:val="center"/>
          </w:tcPr>
          <w:p w14:paraId="56B7AC8D" w14:textId="77777777" w:rsidR="00D04362" w:rsidRPr="0037012E" w:rsidRDefault="00D04362" w:rsidP="00ED2F2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5F637530" w14:textId="77777777" w:rsidR="00D04362" w:rsidRPr="0037012E" w:rsidRDefault="00D04362" w:rsidP="00ED2F2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059395B9" w14:textId="77777777" w:rsidR="00D04362" w:rsidRPr="0037012E" w:rsidRDefault="00D04362" w:rsidP="00ED2F2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09E3812C" w14:textId="77777777" w:rsidR="00D04362" w:rsidRPr="0037012E" w:rsidRDefault="00D04362" w:rsidP="00ED2F2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77DF39D7" w14:textId="77777777" w:rsidR="00D04362" w:rsidRPr="0037012E" w:rsidRDefault="00D04362" w:rsidP="00ED2F2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49BAEA89" w14:textId="77777777" w:rsidR="00D04362" w:rsidRPr="0037012E" w:rsidRDefault="00D04362" w:rsidP="00ED2F2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22C4664F" w14:textId="77777777" w:rsidR="00D04362" w:rsidRPr="0037012E" w:rsidRDefault="00D04362" w:rsidP="00ED2F2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Merge/>
            <w:shd w:val="clear" w:color="auto" w:fill="F2F2F2" w:themeFill="background1" w:themeFillShade="F2"/>
            <w:vAlign w:val="center"/>
          </w:tcPr>
          <w:p w14:paraId="75E6B0C9" w14:textId="77777777" w:rsidR="00D04362" w:rsidRPr="0037012E" w:rsidRDefault="00D04362" w:rsidP="00ED2F2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shd w:val="clear" w:color="auto" w:fill="FFFFFF" w:themeFill="background1"/>
            <w:vAlign w:val="center"/>
          </w:tcPr>
          <w:p w14:paraId="7EDBD26B" w14:textId="6C4D8B52" w:rsidR="00D04362" w:rsidRPr="0037012E" w:rsidRDefault="00D04362" w:rsidP="00ED2F2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522454F2" w14:textId="77777777" w:rsidR="00D04362" w:rsidRPr="0037012E" w:rsidRDefault="00D04362" w:rsidP="00ED2F2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56DBAE57" w14:textId="77777777" w:rsidR="00D04362" w:rsidRPr="0037012E" w:rsidRDefault="00D04362" w:rsidP="00ED2F2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38" w:type="pct"/>
            <w:vMerge/>
            <w:shd w:val="clear" w:color="auto" w:fill="F2F2F2" w:themeFill="background1" w:themeFillShade="F2"/>
            <w:vAlign w:val="center"/>
          </w:tcPr>
          <w:p w14:paraId="0D1BCBF6" w14:textId="77777777" w:rsidR="00D04362" w:rsidRPr="0037012E" w:rsidRDefault="00D04362" w:rsidP="00ED2F2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687" w:type="pct"/>
            <w:vAlign w:val="center"/>
          </w:tcPr>
          <w:p w14:paraId="26FDCE70" w14:textId="77777777" w:rsidR="00D04362" w:rsidRPr="0037012E" w:rsidRDefault="00D04362" w:rsidP="00ED2F2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0" w:type="pct"/>
            <w:vAlign w:val="center"/>
          </w:tcPr>
          <w:p w14:paraId="71E55A41" w14:textId="6D111D67" w:rsidR="00D04362" w:rsidRPr="0037012E" w:rsidRDefault="00D04362" w:rsidP="00ED2F2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14"/>
                <w:szCs w:val="14"/>
                <w:rtl/>
                <w:lang w:val="fr-FR" w:bidi="ar-MA"/>
              </w:rPr>
            </w:pPr>
            <w:r w:rsidRPr="0037012E">
              <w:rPr>
                <w:rFonts w:ascii="Segoe UI" w:hAnsi="Segoe UI" w:cs="Segoe UI"/>
                <w:color w:val="403152" w:themeColor="accent4" w:themeShade="80"/>
                <w:sz w:val="14"/>
                <w:szCs w:val="14"/>
                <w:rtl/>
                <w:lang w:val="fr-FR" w:bidi="ar-MA"/>
              </w:rPr>
              <w:t>6</w:t>
            </w:r>
          </w:p>
        </w:tc>
      </w:tr>
      <w:tr w:rsidR="00D04362" w:rsidRPr="0037012E" w14:paraId="59CB6AE6" w14:textId="77777777" w:rsidTr="00D04362">
        <w:trPr>
          <w:cantSplit/>
          <w:trHeight w:val="283"/>
        </w:trPr>
        <w:tc>
          <w:tcPr>
            <w:tcW w:w="410" w:type="pct"/>
            <w:vAlign w:val="center"/>
          </w:tcPr>
          <w:p w14:paraId="374EFA3B" w14:textId="1E8C55A4" w:rsidR="00D04362" w:rsidRPr="0037012E" w:rsidRDefault="00D04362" w:rsidP="00ED2F21">
            <w:pPr>
              <w:spacing w:line="180" w:lineRule="auto"/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</w:p>
        </w:tc>
        <w:tc>
          <w:tcPr>
            <w:tcW w:w="169" w:type="pct"/>
            <w:vAlign w:val="center"/>
          </w:tcPr>
          <w:p w14:paraId="4977807F" w14:textId="77777777" w:rsidR="00D04362" w:rsidRPr="0037012E" w:rsidRDefault="00D04362" w:rsidP="00ED2F2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69" w:type="pct"/>
            <w:vAlign w:val="center"/>
          </w:tcPr>
          <w:p w14:paraId="088951CC" w14:textId="77777777" w:rsidR="00D04362" w:rsidRPr="0037012E" w:rsidRDefault="00D04362" w:rsidP="00ED2F2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71" w:type="pct"/>
            <w:vAlign w:val="center"/>
          </w:tcPr>
          <w:p w14:paraId="6BE26A78" w14:textId="76BCF107" w:rsidR="00D04362" w:rsidRPr="0037012E" w:rsidRDefault="00D04362" w:rsidP="00ED2F2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681B70E8" w14:textId="77777777" w:rsidR="00D04362" w:rsidRPr="0037012E" w:rsidRDefault="00D04362" w:rsidP="00ED2F2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7FC76319" w14:textId="77777777" w:rsidR="00D04362" w:rsidRPr="0037012E" w:rsidRDefault="00D04362" w:rsidP="00ED2F2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1F31A8BA" w14:textId="77777777" w:rsidR="00D04362" w:rsidRPr="0037012E" w:rsidRDefault="00D04362" w:rsidP="00ED2F2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gridSpan w:val="2"/>
            <w:vAlign w:val="center"/>
          </w:tcPr>
          <w:p w14:paraId="4F2297C0" w14:textId="77777777" w:rsidR="00D04362" w:rsidRPr="0037012E" w:rsidRDefault="00D04362" w:rsidP="00ED2F2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7D2472B8" w14:textId="77777777" w:rsidR="00D04362" w:rsidRPr="0037012E" w:rsidRDefault="00D04362" w:rsidP="00ED2F2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7A51F21A" w14:textId="77777777" w:rsidR="00D04362" w:rsidRPr="0037012E" w:rsidRDefault="00D04362" w:rsidP="00ED2F2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34C1D9FD" w14:textId="77777777" w:rsidR="00D04362" w:rsidRPr="0037012E" w:rsidRDefault="00D04362" w:rsidP="00ED2F2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0BD49335" w14:textId="77777777" w:rsidR="00D04362" w:rsidRPr="0037012E" w:rsidRDefault="00D04362" w:rsidP="00ED2F2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752018FD" w14:textId="77777777" w:rsidR="00D04362" w:rsidRPr="0037012E" w:rsidRDefault="00D04362" w:rsidP="00ED2F2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6B6B9FB6" w14:textId="77777777" w:rsidR="00D04362" w:rsidRPr="0037012E" w:rsidRDefault="00D04362" w:rsidP="00ED2F2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1ADB086C" w14:textId="77777777" w:rsidR="00D04362" w:rsidRPr="0037012E" w:rsidRDefault="00D04362" w:rsidP="00ED2F2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5FDEE216" w14:textId="77777777" w:rsidR="00D04362" w:rsidRPr="0037012E" w:rsidRDefault="00D04362" w:rsidP="00ED2F2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04945171" w14:textId="77777777" w:rsidR="00D04362" w:rsidRPr="0037012E" w:rsidRDefault="00D04362" w:rsidP="00ED2F2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490521A9" w14:textId="77777777" w:rsidR="00D04362" w:rsidRPr="0037012E" w:rsidRDefault="00D04362" w:rsidP="00ED2F2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64E9206B" w14:textId="77777777" w:rsidR="00D04362" w:rsidRPr="0037012E" w:rsidRDefault="00D04362" w:rsidP="00ED2F2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gridSpan w:val="2"/>
            <w:vAlign w:val="center"/>
          </w:tcPr>
          <w:p w14:paraId="5E8D8269" w14:textId="77777777" w:rsidR="00D04362" w:rsidRPr="0037012E" w:rsidRDefault="00D04362" w:rsidP="00ED2F2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75D0D24E" w14:textId="77777777" w:rsidR="00D04362" w:rsidRPr="0037012E" w:rsidRDefault="00D04362" w:rsidP="00ED2F2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6720E435" w14:textId="77777777" w:rsidR="00D04362" w:rsidRPr="0037012E" w:rsidRDefault="00D04362" w:rsidP="00ED2F2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73DFB86A" w14:textId="77777777" w:rsidR="00D04362" w:rsidRPr="0037012E" w:rsidRDefault="00D04362" w:rsidP="00ED2F2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68B2C1AD" w14:textId="77777777" w:rsidR="00D04362" w:rsidRPr="0037012E" w:rsidRDefault="00D04362" w:rsidP="00ED2F2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2CBCFDC3" w14:textId="77777777" w:rsidR="00D04362" w:rsidRPr="0037012E" w:rsidRDefault="00D04362" w:rsidP="00ED2F2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695FFB9A" w14:textId="77777777" w:rsidR="00D04362" w:rsidRPr="0037012E" w:rsidRDefault="00D04362" w:rsidP="00ED2F2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Merge/>
            <w:shd w:val="clear" w:color="auto" w:fill="F2F2F2" w:themeFill="background1" w:themeFillShade="F2"/>
            <w:vAlign w:val="center"/>
          </w:tcPr>
          <w:p w14:paraId="690E7FE6" w14:textId="77777777" w:rsidR="00D04362" w:rsidRPr="0037012E" w:rsidRDefault="00D04362" w:rsidP="00ED2F2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shd w:val="clear" w:color="auto" w:fill="FFFFFF" w:themeFill="background1"/>
            <w:vAlign w:val="center"/>
          </w:tcPr>
          <w:p w14:paraId="2D8C349A" w14:textId="651B72C3" w:rsidR="00D04362" w:rsidRPr="0037012E" w:rsidRDefault="00D04362" w:rsidP="00ED2F2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76CAC5CB" w14:textId="77777777" w:rsidR="00D04362" w:rsidRPr="0037012E" w:rsidRDefault="00D04362" w:rsidP="00ED2F2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5C12F262" w14:textId="77777777" w:rsidR="00D04362" w:rsidRPr="0037012E" w:rsidRDefault="00D04362" w:rsidP="00ED2F2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38" w:type="pct"/>
            <w:vMerge/>
            <w:shd w:val="clear" w:color="auto" w:fill="F2F2F2" w:themeFill="background1" w:themeFillShade="F2"/>
            <w:vAlign w:val="center"/>
          </w:tcPr>
          <w:p w14:paraId="1C7F204C" w14:textId="77777777" w:rsidR="00D04362" w:rsidRPr="0037012E" w:rsidRDefault="00D04362" w:rsidP="00ED2F2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687" w:type="pct"/>
            <w:vAlign w:val="center"/>
          </w:tcPr>
          <w:p w14:paraId="63F7AB89" w14:textId="77777777" w:rsidR="00D04362" w:rsidRPr="0037012E" w:rsidRDefault="00D04362" w:rsidP="00ED2F2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0" w:type="pct"/>
            <w:vAlign w:val="center"/>
          </w:tcPr>
          <w:p w14:paraId="2F7C9777" w14:textId="44A1EEE1" w:rsidR="00D04362" w:rsidRPr="0037012E" w:rsidRDefault="00D04362" w:rsidP="00ED2F2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14"/>
                <w:szCs w:val="14"/>
                <w:rtl/>
                <w:lang w:val="fr-FR" w:bidi="ar-MA"/>
              </w:rPr>
            </w:pPr>
            <w:r w:rsidRPr="0037012E">
              <w:rPr>
                <w:rFonts w:ascii="Segoe UI" w:hAnsi="Segoe UI" w:cs="Segoe UI"/>
                <w:color w:val="403152" w:themeColor="accent4" w:themeShade="80"/>
                <w:sz w:val="14"/>
                <w:szCs w:val="14"/>
                <w:rtl/>
                <w:lang w:val="fr-FR" w:bidi="ar-MA"/>
              </w:rPr>
              <w:t>7</w:t>
            </w:r>
          </w:p>
        </w:tc>
      </w:tr>
      <w:tr w:rsidR="00D04362" w:rsidRPr="0037012E" w14:paraId="487FD84F" w14:textId="77777777" w:rsidTr="00D04362">
        <w:trPr>
          <w:cantSplit/>
          <w:trHeight w:val="283"/>
        </w:trPr>
        <w:tc>
          <w:tcPr>
            <w:tcW w:w="410" w:type="pct"/>
            <w:vAlign w:val="center"/>
          </w:tcPr>
          <w:p w14:paraId="6BD0DC02" w14:textId="08BE437B" w:rsidR="00D04362" w:rsidRPr="0037012E" w:rsidRDefault="00D04362" w:rsidP="00ED2F21">
            <w:pPr>
              <w:spacing w:line="180" w:lineRule="auto"/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</w:p>
        </w:tc>
        <w:tc>
          <w:tcPr>
            <w:tcW w:w="169" w:type="pct"/>
            <w:vAlign w:val="center"/>
          </w:tcPr>
          <w:p w14:paraId="7121C2FA" w14:textId="77777777" w:rsidR="00D04362" w:rsidRPr="0037012E" w:rsidRDefault="00D04362" w:rsidP="00ED2F2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69" w:type="pct"/>
            <w:vAlign w:val="center"/>
          </w:tcPr>
          <w:p w14:paraId="3741EA0E" w14:textId="77777777" w:rsidR="00D04362" w:rsidRPr="0037012E" w:rsidRDefault="00D04362" w:rsidP="00ED2F2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71" w:type="pct"/>
            <w:vAlign w:val="center"/>
          </w:tcPr>
          <w:p w14:paraId="46952C7E" w14:textId="368A4264" w:rsidR="00D04362" w:rsidRPr="0037012E" w:rsidRDefault="00D04362" w:rsidP="00ED2F2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63D8A9AD" w14:textId="77777777" w:rsidR="00D04362" w:rsidRPr="0037012E" w:rsidRDefault="00D04362" w:rsidP="00ED2F2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09F22BC4" w14:textId="77777777" w:rsidR="00D04362" w:rsidRPr="0037012E" w:rsidRDefault="00D04362" w:rsidP="00ED2F2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2A85B07B" w14:textId="77777777" w:rsidR="00D04362" w:rsidRPr="0037012E" w:rsidRDefault="00D04362" w:rsidP="00ED2F2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gridSpan w:val="2"/>
            <w:vAlign w:val="center"/>
          </w:tcPr>
          <w:p w14:paraId="65D033F3" w14:textId="77777777" w:rsidR="00D04362" w:rsidRPr="0037012E" w:rsidRDefault="00D04362" w:rsidP="00ED2F2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7F65E63D" w14:textId="77777777" w:rsidR="00D04362" w:rsidRPr="0037012E" w:rsidRDefault="00D04362" w:rsidP="00ED2F2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033EA0C2" w14:textId="77777777" w:rsidR="00D04362" w:rsidRPr="0037012E" w:rsidRDefault="00D04362" w:rsidP="00ED2F2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14A9E9DA" w14:textId="77777777" w:rsidR="00D04362" w:rsidRPr="0037012E" w:rsidRDefault="00D04362" w:rsidP="00ED2F2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557D0C97" w14:textId="77777777" w:rsidR="00D04362" w:rsidRPr="0037012E" w:rsidRDefault="00D04362" w:rsidP="00ED2F2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3958D6C5" w14:textId="77777777" w:rsidR="00D04362" w:rsidRPr="0037012E" w:rsidRDefault="00D04362" w:rsidP="00ED2F2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20341C35" w14:textId="77777777" w:rsidR="00D04362" w:rsidRPr="0037012E" w:rsidRDefault="00D04362" w:rsidP="00ED2F2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0A2AF287" w14:textId="77777777" w:rsidR="00D04362" w:rsidRPr="0037012E" w:rsidRDefault="00D04362" w:rsidP="00ED2F2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2CA6CD48" w14:textId="77777777" w:rsidR="00D04362" w:rsidRPr="0037012E" w:rsidRDefault="00D04362" w:rsidP="00ED2F2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161E0B64" w14:textId="77777777" w:rsidR="00D04362" w:rsidRPr="0037012E" w:rsidRDefault="00D04362" w:rsidP="00ED2F2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19A7B2B4" w14:textId="77777777" w:rsidR="00D04362" w:rsidRPr="0037012E" w:rsidRDefault="00D04362" w:rsidP="00ED2F2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517F5FC8" w14:textId="77777777" w:rsidR="00D04362" w:rsidRPr="0037012E" w:rsidRDefault="00D04362" w:rsidP="00ED2F2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gridSpan w:val="2"/>
            <w:vAlign w:val="center"/>
          </w:tcPr>
          <w:p w14:paraId="1E8A64EF" w14:textId="77777777" w:rsidR="00D04362" w:rsidRPr="0037012E" w:rsidRDefault="00D04362" w:rsidP="00ED2F2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3E4EE02B" w14:textId="77777777" w:rsidR="00D04362" w:rsidRPr="0037012E" w:rsidRDefault="00D04362" w:rsidP="00ED2F2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72FAA610" w14:textId="77777777" w:rsidR="00D04362" w:rsidRPr="0037012E" w:rsidRDefault="00D04362" w:rsidP="00ED2F2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14C1A8DA" w14:textId="77777777" w:rsidR="00D04362" w:rsidRPr="0037012E" w:rsidRDefault="00D04362" w:rsidP="00ED2F2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6477828B" w14:textId="77777777" w:rsidR="00D04362" w:rsidRPr="0037012E" w:rsidRDefault="00D04362" w:rsidP="00ED2F2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57D7F60C" w14:textId="77777777" w:rsidR="00D04362" w:rsidRPr="0037012E" w:rsidRDefault="00D04362" w:rsidP="00ED2F2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13070540" w14:textId="77777777" w:rsidR="00D04362" w:rsidRPr="0037012E" w:rsidRDefault="00D04362" w:rsidP="00ED2F2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Merge/>
            <w:shd w:val="clear" w:color="auto" w:fill="F2F2F2" w:themeFill="background1" w:themeFillShade="F2"/>
            <w:vAlign w:val="center"/>
          </w:tcPr>
          <w:p w14:paraId="464F23C1" w14:textId="77777777" w:rsidR="00D04362" w:rsidRPr="0037012E" w:rsidRDefault="00D04362" w:rsidP="00ED2F2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shd w:val="clear" w:color="auto" w:fill="FFFFFF" w:themeFill="background1"/>
            <w:vAlign w:val="center"/>
          </w:tcPr>
          <w:p w14:paraId="1D574A63" w14:textId="792973DF" w:rsidR="00D04362" w:rsidRPr="0037012E" w:rsidRDefault="00D04362" w:rsidP="00ED2F2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38CD8B70" w14:textId="77777777" w:rsidR="00D04362" w:rsidRPr="0037012E" w:rsidRDefault="00D04362" w:rsidP="00ED2F2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406B0880" w14:textId="77777777" w:rsidR="00D04362" w:rsidRPr="0037012E" w:rsidRDefault="00D04362" w:rsidP="00ED2F2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38" w:type="pct"/>
            <w:vMerge/>
            <w:shd w:val="clear" w:color="auto" w:fill="F2F2F2" w:themeFill="background1" w:themeFillShade="F2"/>
            <w:vAlign w:val="center"/>
          </w:tcPr>
          <w:p w14:paraId="24426F48" w14:textId="77777777" w:rsidR="00D04362" w:rsidRPr="0037012E" w:rsidRDefault="00D04362" w:rsidP="00ED2F2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687" w:type="pct"/>
            <w:vAlign w:val="center"/>
          </w:tcPr>
          <w:p w14:paraId="732AB783" w14:textId="77777777" w:rsidR="00D04362" w:rsidRPr="0037012E" w:rsidRDefault="00D04362" w:rsidP="00ED2F2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0" w:type="pct"/>
            <w:vAlign w:val="center"/>
          </w:tcPr>
          <w:p w14:paraId="48CF01AB" w14:textId="13560E53" w:rsidR="00D04362" w:rsidRPr="0037012E" w:rsidRDefault="00D04362" w:rsidP="00ED2F2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14"/>
                <w:szCs w:val="14"/>
                <w:rtl/>
                <w:lang w:val="fr-FR" w:bidi="ar-MA"/>
              </w:rPr>
            </w:pPr>
            <w:r w:rsidRPr="0037012E">
              <w:rPr>
                <w:rFonts w:ascii="Segoe UI" w:hAnsi="Segoe UI" w:cs="Segoe UI"/>
                <w:color w:val="403152" w:themeColor="accent4" w:themeShade="80"/>
                <w:sz w:val="14"/>
                <w:szCs w:val="14"/>
                <w:rtl/>
                <w:lang w:val="fr-FR" w:bidi="ar-MA"/>
              </w:rPr>
              <w:t>8</w:t>
            </w:r>
          </w:p>
        </w:tc>
      </w:tr>
      <w:tr w:rsidR="00D04362" w:rsidRPr="0037012E" w14:paraId="66D6D0EC" w14:textId="77777777" w:rsidTr="00D04362">
        <w:trPr>
          <w:cantSplit/>
          <w:trHeight w:val="283"/>
        </w:trPr>
        <w:tc>
          <w:tcPr>
            <w:tcW w:w="410" w:type="pct"/>
            <w:vAlign w:val="center"/>
          </w:tcPr>
          <w:p w14:paraId="6B9A2AB5" w14:textId="062F836E" w:rsidR="00D04362" w:rsidRPr="0037012E" w:rsidRDefault="00D04362" w:rsidP="00ED2F21">
            <w:pPr>
              <w:spacing w:line="180" w:lineRule="auto"/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</w:p>
        </w:tc>
        <w:tc>
          <w:tcPr>
            <w:tcW w:w="169" w:type="pct"/>
            <w:vAlign w:val="center"/>
          </w:tcPr>
          <w:p w14:paraId="4475E0B1" w14:textId="77777777" w:rsidR="00D04362" w:rsidRPr="0037012E" w:rsidRDefault="00D04362" w:rsidP="00ED2F2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69" w:type="pct"/>
            <w:vAlign w:val="center"/>
          </w:tcPr>
          <w:p w14:paraId="7939B965" w14:textId="77777777" w:rsidR="00D04362" w:rsidRPr="0037012E" w:rsidRDefault="00D04362" w:rsidP="00ED2F2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71" w:type="pct"/>
            <w:vAlign w:val="center"/>
          </w:tcPr>
          <w:p w14:paraId="1465640F" w14:textId="78FAB16F" w:rsidR="00D04362" w:rsidRPr="0037012E" w:rsidRDefault="00D04362" w:rsidP="00ED2F2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10BC4222" w14:textId="77777777" w:rsidR="00D04362" w:rsidRPr="0037012E" w:rsidRDefault="00D04362" w:rsidP="00ED2F2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2141CC0C" w14:textId="77777777" w:rsidR="00D04362" w:rsidRPr="0037012E" w:rsidRDefault="00D04362" w:rsidP="00ED2F2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743DBCF3" w14:textId="77777777" w:rsidR="00D04362" w:rsidRPr="0037012E" w:rsidRDefault="00D04362" w:rsidP="00ED2F2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gridSpan w:val="2"/>
            <w:vAlign w:val="center"/>
          </w:tcPr>
          <w:p w14:paraId="7F86B940" w14:textId="77777777" w:rsidR="00D04362" w:rsidRPr="0037012E" w:rsidRDefault="00D04362" w:rsidP="00ED2F2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6E7DB991" w14:textId="77777777" w:rsidR="00D04362" w:rsidRPr="0037012E" w:rsidRDefault="00D04362" w:rsidP="00ED2F2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6844F07A" w14:textId="77777777" w:rsidR="00D04362" w:rsidRPr="0037012E" w:rsidRDefault="00D04362" w:rsidP="00ED2F2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37CA5B74" w14:textId="77777777" w:rsidR="00D04362" w:rsidRPr="0037012E" w:rsidRDefault="00D04362" w:rsidP="00ED2F2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69233087" w14:textId="77777777" w:rsidR="00D04362" w:rsidRPr="0037012E" w:rsidRDefault="00D04362" w:rsidP="00ED2F2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06099E83" w14:textId="77777777" w:rsidR="00D04362" w:rsidRPr="0037012E" w:rsidRDefault="00D04362" w:rsidP="00ED2F2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3A12B78B" w14:textId="77777777" w:rsidR="00D04362" w:rsidRPr="0037012E" w:rsidRDefault="00D04362" w:rsidP="00ED2F2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7B1832EC" w14:textId="77777777" w:rsidR="00D04362" w:rsidRPr="0037012E" w:rsidRDefault="00D04362" w:rsidP="00ED2F2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6A66895C" w14:textId="77777777" w:rsidR="00D04362" w:rsidRPr="0037012E" w:rsidRDefault="00D04362" w:rsidP="00ED2F2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7AB0718C" w14:textId="77777777" w:rsidR="00D04362" w:rsidRPr="0037012E" w:rsidRDefault="00D04362" w:rsidP="00ED2F2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5E0113F9" w14:textId="77777777" w:rsidR="00D04362" w:rsidRPr="0037012E" w:rsidRDefault="00D04362" w:rsidP="00ED2F2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6A682B12" w14:textId="77777777" w:rsidR="00D04362" w:rsidRPr="0037012E" w:rsidRDefault="00D04362" w:rsidP="00ED2F2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gridSpan w:val="2"/>
            <w:vAlign w:val="center"/>
          </w:tcPr>
          <w:p w14:paraId="394935CB" w14:textId="77777777" w:rsidR="00D04362" w:rsidRPr="0037012E" w:rsidRDefault="00D04362" w:rsidP="00ED2F2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48A187EF" w14:textId="77777777" w:rsidR="00D04362" w:rsidRPr="0037012E" w:rsidRDefault="00D04362" w:rsidP="00ED2F2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77E8B7D5" w14:textId="77777777" w:rsidR="00D04362" w:rsidRPr="0037012E" w:rsidRDefault="00D04362" w:rsidP="00ED2F2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35E168AE" w14:textId="77777777" w:rsidR="00D04362" w:rsidRPr="0037012E" w:rsidRDefault="00D04362" w:rsidP="00ED2F2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2379B042" w14:textId="77777777" w:rsidR="00D04362" w:rsidRPr="0037012E" w:rsidRDefault="00D04362" w:rsidP="00ED2F2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0E6B8DAD" w14:textId="77777777" w:rsidR="00D04362" w:rsidRPr="0037012E" w:rsidRDefault="00D04362" w:rsidP="00ED2F2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4F26D414" w14:textId="77777777" w:rsidR="00D04362" w:rsidRPr="0037012E" w:rsidRDefault="00D04362" w:rsidP="00ED2F2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Merge/>
            <w:shd w:val="clear" w:color="auto" w:fill="F2F2F2" w:themeFill="background1" w:themeFillShade="F2"/>
            <w:vAlign w:val="center"/>
          </w:tcPr>
          <w:p w14:paraId="057F2134" w14:textId="77777777" w:rsidR="00D04362" w:rsidRPr="0037012E" w:rsidRDefault="00D04362" w:rsidP="00ED2F2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shd w:val="clear" w:color="auto" w:fill="FFFFFF" w:themeFill="background1"/>
            <w:vAlign w:val="center"/>
          </w:tcPr>
          <w:p w14:paraId="467381B2" w14:textId="4F4E2F73" w:rsidR="00D04362" w:rsidRPr="0037012E" w:rsidRDefault="00D04362" w:rsidP="00ED2F2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58436407" w14:textId="77777777" w:rsidR="00D04362" w:rsidRPr="0037012E" w:rsidRDefault="00D04362" w:rsidP="00ED2F2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2C613CA2" w14:textId="77777777" w:rsidR="00D04362" w:rsidRPr="0037012E" w:rsidRDefault="00D04362" w:rsidP="00ED2F2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38" w:type="pct"/>
            <w:vMerge/>
            <w:shd w:val="clear" w:color="auto" w:fill="F2F2F2" w:themeFill="background1" w:themeFillShade="F2"/>
            <w:vAlign w:val="center"/>
          </w:tcPr>
          <w:p w14:paraId="47DE3FEA" w14:textId="77777777" w:rsidR="00D04362" w:rsidRPr="0037012E" w:rsidRDefault="00D04362" w:rsidP="00ED2F2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687" w:type="pct"/>
            <w:vAlign w:val="center"/>
          </w:tcPr>
          <w:p w14:paraId="43675599" w14:textId="77777777" w:rsidR="00D04362" w:rsidRPr="0037012E" w:rsidRDefault="00D04362" w:rsidP="00ED2F2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0" w:type="pct"/>
            <w:vAlign w:val="center"/>
          </w:tcPr>
          <w:p w14:paraId="6E4BA3C6" w14:textId="67703ECC" w:rsidR="00D04362" w:rsidRPr="0037012E" w:rsidRDefault="00D04362" w:rsidP="00ED2F2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14"/>
                <w:szCs w:val="14"/>
                <w:rtl/>
                <w:lang w:val="fr-FR" w:bidi="ar-MA"/>
              </w:rPr>
            </w:pPr>
            <w:r w:rsidRPr="0037012E">
              <w:rPr>
                <w:rFonts w:ascii="Segoe UI" w:hAnsi="Segoe UI" w:cs="Segoe UI"/>
                <w:color w:val="403152" w:themeColor="accent4" w:themeShade="80"/>
                <w:sz w:val="14"/>
                <w:szCs w:val="14"/>
                <w:rtl/>
                <w:lang w:val="fr-FR" w:bidi="ar-MA"/>
              </w:rPr>
              <w:t>9</w:t>
            </w:r>
          </w:p>
        </w:tc>
      </w:tr>
      <w:tr w:rsidR="00D04362" w:rsidRPr="0037012E" w14:paraId="74E749A4" w14:textId="77777777" w:rsidTr="00D04362">
        <w:trPr>
          <w:cantSplit/>
          <w:trHeight w:val="283"/>
        </w:trPr>
        <w:tc>
          <w:tcPr>
            <w:tcW w:w="410" w:type="pct"/>
            <w:vAlign w:val="center"/>
          </w:tcPr>
          <w:p w14:paraId="5A19E073" w14:textId="67D1B9D9" w:rsidR="00D04362" w:rsidRPr="0037012E" w:rsidRDefault="00D04362" w:rsidP="00ED2F21">
            <w:pPr>
              <w:spacing w:line="180" w:lineRule="auto"/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</w:p>
        </w:tc>
        <w:tc>
          <w:tcPr>
            <w:tcW w:w="169" w:type="pct"/>
            <w:vAlign w:val="center"/>
          </w:tcPr>
          <w:p w14:paraId="3C3FB7BE" w14:textId="77777777" w:rsidR="00D04362" w:rsidRPr="0037012E" w:rsidRDefault="00D04362" w:rsidP="00ED2F2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69" w:type="pct"/>
            <w:vAlign w:val="center"/>
          </w:tcPr>
          <w:p w14:paraId="7378B668" w14:textId="77777777" w:rsidR="00D04362" w:rsidRPr="0037012E" w:rsidRDefault="00D04362" w:rsidP="00ED2F2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71" w:type="pct"/>
            <w:vAlign w:val="center"/>
          </w:tcPr>
          <w:p w14:paraId="2DC47924" w14:textId="16D9CAA4" w:rsidR="00D04362" w:rsidRPr="0037012E" w:rsidRDefault="00D04362" w:rsidP="00ED2F2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656819FD" w14:textId="77777777" w:rsidR="00D04362" w:rsidRPr="0037012E" w:rsidRDefault="00D04362" w:rsidP="00ED2F2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65B9FCCA" w14:textId="77777777" w:rsidR="00D04362" w:rsidRPr="0037012E" w:rsidRDefault="00D04362" w:rsidP="00ED2F2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2B23B138" w14:textId="77777777" w:rsidR="00D04362" w:rsidRPr="0037012E" w:rsidRDefault="00D04362" w:rsidP="00ED2F2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gridSpan w:val="2"/>
            <w:vAlign w:val="center"/>
          </w:tcPr>
          <w:p w14:paraId="13527109" w14:textId="77777777" w:rsidR="00D04362" w:rsidRPr="0037012E" w:rsidRDefault="00D04362" w:rsidP="00ED2F2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5CC728E1" w14:textId="77777777" w:rsidR="00D04362" w:rsidRPr="0037012E" w:rsidRDefault="00D04362" w:rsidP="00ED2F2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5F782BEF" w14:textId="77777777" w:rsidR="00D04362" w:rsidRPr="0037012E" w:rsidRDefault="00D04362" w:rsidP="00ED2F2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203A54C1" w14:textId="77777777" w:rsidR="00D04362" w:rsidRPr="0037012E" w:rsidRDefault="00D04362" w:rsidP="00ED2F2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78D23D49" w14:textId="77777777" w:rsidR="00D04362" w:rsidRPr="0037012E" w:rsidRDefault="00D04362" w:rsidP="00ED2F2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34861D2B" w14:textId="77777777" w:rsidR="00D04362" w:rsidRPr="0037012E" w:rsidRDefault="00D04362" w:rsidP="00ED2F2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1819DA02" w14:textId="77777777" w:rsidR="00D04362" w:rsidRPr="0037012E" w:rsidRDefault="00D04362" w:rsidP="00ED2F2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32CD3AF8" w14:textId="77777777" w:rsidR="00D04362" w:rsidRPr="0037012E" w:rsidRDefault="00D04362" w:rsidP="00ED2F2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065C176F" w14:textId="77777777" w:rsidR="00D04362" w:rsidRPr="0037012E" w:rsidRDefault="00D04362" w:rsidP="00ED2F2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15FBC0EA" w14:textId="77777777" w:rsidR="00D04362" w:rsidRPr="0037012E" w:rsidRDefault="00D04362" w:rsidP="00ED2F2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76247E56" w14:textId="77777777" w:rsidR="00D04362" w:rsidRPr="0037012E" w:rsidRDefault="00D04362" w:rsidP="00ED2F2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710FA552" w14:textId="77777777" w:rsidR="00D04362" w:rsidRPr="0037012E" w:rsidRDefault="00D04362" w:rsidP="00ED2F2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gridSpan w:val="2"/>
            <w:vAlign w:val="center"/>
          </w:tcPr>
          <w:p w14:paraId="00463334" w14:textId="77777777" w:rsidR="00D04362" w:rsidRPr="0037012E" w:rsidRDefault="00D04362" w:rsidP="00ED2F2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20270179" w14:textId="77777777" w:rsidR="00D04362" w:rsidRPr="0037012E" w:rsidRDefault="00D04362" w:rsidP="00ED2F2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13703F8D" w14:textId="77777777" w:rsidR="00D04362" w:rsidRPr="0037012E" w:rsidRDefault="00D04362" w:rsidP="00ED2F2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5442B5C0" w14:textId="77777777" w:rsidR="00D04362" w:rsidRPr="0037012E" w:rsidRDefault="00D04362" w:rsidP="00ED2F2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1E436310" w14:textId="77777777" w:rsidR="00D04362" w:rsidRPr="0037012E" w:rsidRDefault="00D04362" w:rsidP="00ED2F2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1A3C2E43" w14:textId="77777777" w:rsidR="00D04362" w:rsidRPr="0037012E" w:rsidRDefault="00D04362" w:rsidP="00ED2F2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11C784D4" w14:textId="77777777" w:rsidR="00D04362" w:rsidRPr="0037012E" w:rsidRDefault="00D04362" w:rsidP="00ED2F2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Merge/>
            <w:shd w:val="clear" w:color="auto" w:fill="F2F2F2" w:themeFill="background1" w:themeFillShade="F2"/>
            <w:vAlign w:val="center"/>
          </w:tcPr>
          <w:p w14:paraId="1B2E03A2" w14:textId="77777777" w:rsidR="00D04362" w:rsidRPr="0037012E" w:rsidRDefault="00D04362" w:rsidP="00ED2F2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shd w:val="clear" w:color="auto" w:fill="FFFFFF" w:themeFill="background1"/>
            <w:vAlign w:val="center"/>
          </w:tcPr>
          <w:p w14:paraId="524EAE27" w14:textId="2A124D58" w:rsidR="00D04362" w:rsidRPr="0037012E" w:rsidRDefault="00D04362" w:rsidP="00ED2F2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2F7BE4B6" w14:textId="77777777" w:rsidR="00D04362" w:rsidRPr="0037012E" w:rsidRDefault="00D04362" w:rsidP="00ED2F2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3F01EC17" w14:textId="77777777" w:rsidR="00D04362" w:rsidRPr="0037012E" w:rsidRDefault="00D04362" w:rsidP="00ED2F2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38" w:type="pct"/>
            <w:vMerge/>
            <w:shd w:val="clear" w:color="auto" w:fill="F2F2F2" w:themeFill="background1" w:themeFillShade="F2"/>
            <w:vAlign w:val="center"/>
          </w:tcPr>
          <w:p w14:paraId="1CCF3E6F" w14:textId="77777777" w:rsidR="00D04362" w:rsidRPr="0037012E" w:rsidRDefault="00D04362" w:rsidP="00ED2F2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687" w:type="pct"/>
            <w:vAlign w:val="center"/>
          </w:tcPr>
          <w:p w14:paraId="4C708218" w14:textId="77777777" w:rsidR="00D04362" w:rsidRPr="0037012E" w:rsidRDefault="00D04362" w:rsidP="00ED2F2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0" w:type="pct"/>
            <w:vAlign w:val="center"/>
          </w:tcPr>
          <w:p w14:paraId="133BB6FA" w14:textId="5825FE3C" w:rsidR="00D04362" w:rsidRPr="0037012E" w:rsidRDefault="00D04362" w:rsidP="00ED2F2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14"/>
                <w:szCs w:val="14"/>
                <w:rtl/>
                <w:lang w:val="fr-FR" w:bidi="ar-MA"/>
              </w:rPr>
            </w:pPr>
            <w:r w:rsidRPr="0037012E">
              <w:rPr>
                <w:rFonts w:ascii="Segoe UI" w:hAnsi="Segoe UI" w:cs="Segoe UI"/>
                <w:color w:val="403152" w:themeColor="accent4" w:themeShade="80"/>
                <w:sz w:val="14"/>
                <w:szCs w:val="14"/>
                <w:rtl/>
                <w:lang w:val="fr-FR" w:bidi="ar-MA"/>
              </w:rPr>
              <w:t>10</w:t>
            </w:r>
          </w:p>
        </w:tc>
      </w:tr>
      <w:tr w:rsidR="00D04362" w:rsidRPr="0037012E" w14:paraId="1BCBC511" w14:textId="77777777" w:rsidTr="00D04362">
        <w:trPr>
          <w:cantSplit/>
          <w:trHeight w:val="283"/>
        </w:trPr>
        <w:tc>
          <w:tcPr>
            <w:tcW w:w="410" w:type="pct"/>
            <w:vAlign w:val="center"/>
          </w:tcPr>
          <w:p w14:paraId="68011AF4" w14:textId="73D39E15" w:rsidR="00D04362" w:rsidRPr="0037012E" w:rsidRDefault="00D04362" w:rsidP="00ED2F21">
            <w:pPr>
              <w:spacing w:line="180" w:lineRule="auto"/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</w:p>
        </w:tc>
        <w:tc>
          <w:tcPr>
            <w:tcW w:w="169" w:type="pct"/>
            <w:vAlign w:val="center"/>
          </w:tcPr>
          <w:p w14:paraId="5BB6EA47" w14:textId="77777777" w:rsidR="00D04362" w:rsidRPr="0037012E" w:rsidRDefault="00D04362" w:rsidP="00ED2F2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69" w:type="pct"/>
            <w:vAlign w:val="center"/>
          </w:tcPr>
          <w:p w14:paraId="13469BF5" w14:textId="77777777" w:rsidR="00D04362" w:rsidRPr="0037012E" w:rsidRDefault="00D04362" w:rsidP="00ED2F2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71" w:type="pct"/>
            <w:vAlign w:val="center"/>
          </w:tcPr>
          <w:p w14:paraId="0D73DE95" w14:textId="5A2BC1CE" w:rsidR="00D04362" w:rsidRPr="0037012E" w:rsidRDefault="00D04362" w:rsidP="00ED2F2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312EA8BC" w14:textId="77777777" w:rsidR="00D04362" w:rsidRPr="0037012E" w:rsidRDefault="00D04362" w:rsidP="00ED2F2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660C0D62" w14:textId="77777777" w:rsidR="00D04362" w:rsidRPr="0037012E" w:rsidRDefault="00D04362" w:rsidP="00ED2F2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776A67AD" w14:textId="77777777" w:rsidR="00D04362" w:rsidRPr="0037012E" w:rsidRDefault="00D04362" w:rsidP="00ED2F2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gridSpan w:val="2"/>
            <w:vAlign w:val="center"/>
          </w:tcPr>
          <w:p w14:paraId="48185A73" w14:textId="77777777" w:rsidR="00D04362" w:rsidRPr="0037012E" w:rsidRDefault="00D04362" w:rsidP="00ED2F2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6952B854" w14:textId="77777777" w:rsidR="00D04362" w:rsidRPr="0037012E" w:rsidRDefault="00D04362" w:rsidP="00ED2F2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25766474" w14:textId="77777777" w:rsidR="00D04362" w:rsidRPr="0037012E" w:rsidRDefault="00D04362" w:rsidP="00ED2F2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49F88C3C" w14:textId="77777777" w:rsidR="00D04362" w:rsidRPr="0037012E" w:rsidRDefault="00D04362" w:rsidP="00ED2F2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5F28A852" w14:textId="77777777" w:rsidR="00D04362" w:rsidRPr="0037012E" w:rsidRDefault="00D04362" w:rsidP="00ED2F2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35CE396A" w14:textId="77777777" w:rsidR="00D04362" w:rsidRPr="0037012E" w:rsidRDefault="00D04362" w:rsidP="00ED2F2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437D795D" w14:textId="77777777" w:rsidR="00D04362" w:rsidRPr="0037012E" w:rsidRDefault="00D04362" w:rsidP="00ED2F2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3FA5C72B" w14:textId="77777777" w:rsidR="00D04362" w:rsidRPr="0037012E" w:rsidRDefault="00D04362" w:rsidP="00ED2F2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55D6830D" w14:textId="77777777" w:rsidR="00D04362" w:rsidRPr="0037012E" w:rsidRDefault="00D04362" w:rsidP="00ED2F2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216E8009" w14:textId="77777777" w:rsidR="00D04362" w:rsidRPr="0037012E" w:rsidRDefault="00D04362" w:rsidP="00ED2F2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2732ABD8" w14:textId="77777777" w:rsidR="00D04362" w:rsidRPr="0037012E" w:rsidRDefault="00D04362" w:rsidP="00ED2F2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5DF73763" w14:textId="77777777" w:rsidR="00D04362" w:rsidRPr="0037012E" w:rsidRDefault="00D04362" w:rsidP="00ED2F2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gridSpan w:val="2"/>
            <w:vAlign w:val="center"/>
          </w:tcPr>
          <w:p w14:paraId="7014BA76" w14:textId="77777777" w:rsidR="00D04362" w:rsidRPr="0037012E" w:rsidRDefault="00D04362" w:rsidP="00ED2F2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6642377A" w14:textId="77777777" w:rsidR="00D04362" w:rsidRPr="0037012E" w:rsidRDefault="00D04362" w:rsidP="00ED2F2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155731D8" w14:textId="77777777" w:rsidR="00D04362" w:rsidRPr="0037012E" w:rsidRDefault="00D04362" w:rsidP="00ED2F2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4D1FDBDF" w14:textId="77777777" w:rsidR="00D04362" w:rsidRPr="0037012E" w:rsidRDefault="00D04362" w:rsidP="00ED2F2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5A42E0E3" w14:textId="77777777" w:rsidR="00D04362" w:rsidRPr="0037012E" w:rsidRDefault="00D04362" w:rsidP="00ED2F2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52BA4D5D" w14:textId="77777777" w:rsidR="00D04362" w:rsidRPr="0037012E" w:rsidRDefault="00D04362" w:rsidP="00ED2F2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5036CE03" w14:textId="77777777" w:rsidR="00D04362" w:rsidRPr="0037012E" w:rsidRDefault="00D04362" w:rsidP="00ED2F2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Merge/>
            <w:shd w:val="clear" w:color="auto" w:fill="F2F2F2" w:themeFill="background1" w:themeFillShade="F2"/>
            <w:vAlign w:val="center"/>
          </w:tcPr>
          <w:p w14:paraId="67F7D77A" w14:textId="77777777" w:rsidR="00D04362" w:rsidRPr="0037012E" w:rsidRDefault="00D04362" w:rsidP="00ED2F2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shd w:val="clear" w:color="auto" w:fill="FFFFFF" w:themeFill="background1"/>
            <w:vAlign w:val="center"/>
          </w:tcPr>
          <w:p w14:paraId="0DB25BE2" w14:textId="635C5363" w:rsidR="00D04362" w:rsidRPr="0037012E" w:rsidRDefault="00D04362" w:rsidP="00ED2F2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0E7BA78D" w14:textId="77777777" w:rsidR="00D04362" w:rsidRPr="0037012E" w:rsidRDefault="00D04362" w:rsidP="00ED2F2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38D77369" w14:textId="77777777" w:rsidR="00D04362" w:rsidRPr="0037012E" w:rsidRDefault="00D04362" w:rsidP="00ED2F2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38" w:type="pct"/>
            <w:vMerge/>
            <w:shd w:val="clear" w:color="auto" w:fill="F2F2F2" w:themeFill="background1" w:themeFillShade="F2"/>
            <w:vAlign w:val="center"/>
          </w:tcPr>
          <w:p w14:paraId="3595239B" w14:textId="77777777" w:rsidR="00D04362" w:rsidRPr="0037012E" w:rsidRDefault="00D04362" w:rsidP="00ED2F2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687" w:type="pct"/>
            <w:vAlign w:val="center"/>
          </w:tcPr>
          <w:p w14:paraId="55CC30D7" w14:textId="77777777" w:rsidR="00D04362" w:rsidRPr="0037012E" w:rsidRDefault="00D04362" w:rsidP="00ED2F2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0" w:type="pct"/>
            <w:vAlign w:val="center"/>
          </w:tcPr>
          <w:p w14:paraId="157A9C52" w14:textId="449733BD" w:rsidR="00D04362" w:rsidRPr="0037012E" w:rsidRDefault="00D04362" w:rsidP="00ED2F2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14"/>
                <w:szCs w:val="14"/>
                <w:rtl/>
                <w:lang w:val="fr-FR" w:bidi="ar-MA"/>
              </w:rPr>
            </w:pPr>
            <w:r w:rsidRPr="0037012E">
              <w:rPr>
                <w:rFonts w:ascii="Segoe UI" w:hAnsi="Segoe UI" w:cs="Segoe UI"/>
                <w:color w:val="403152" w:themeColor="accent4" w:themeShade="80"/>
                <w:sz w:val="14"/>
                <w:szCs w:val="14"/>
                <w:rtl/>
                <w:lang w:val="fr-FR" w:bidi="ar-MA"/>
              </w:rPr>
              <w:t>11</w:t>
            </w:r>
          </w:p>
        </w:tc>
      </w:tr>
      <w:tr w:rsidR="00D04362" w:rsidRPr="0037012E" w14:paraId="449B8B59" w14:textId="77777777" w:rsidTr="00D04362">
        <w:trPr>
          <w:cantSplit/>
          <w:trHeight w:val="283"/>
        </w:trPr>
        <w:tc>
          <w:tcPr>
            <w:tcW w:w="410" w:type="pct"/>
            <w:vAlign w:val="center"/>
          </w:tcPr>
          <w:p w14:paraId="7353D764" w14:textId="18648D2F" w:rsidR="00D04362" w:rsidRPr="0037012E" w:rsidRDefault="00D04362" w:rsidP="00ED2F21">
            <w:pPr>
              <w:spacing w:line="180" w:lineRule="auto"/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</w:p>
        </w:tc>
        <w:tc>
          <w:tcPr>
            <w:tcW w:w="169" w:type="pct"/>
            <w:vAlign w:val="center"/>
          </w:tcPr>
          <w:p w14:paraId="4B670917" w14:textId="77777777" w:rsidR="00D04362" w:rsidRPr="0037012E" w:rsidRDefault="00D04362" w:rsidP="00ED2F2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69" w:type="pct"/>
            <w:vAlign w:val="center"/>
          </w:tcPr>
          <w:p w14:paraId="4AD4A0DB" w14:textId="77777777" w:rsidR="00D04362" w:rsidRPr="0037012E" w:rsidRDefault="00D04362" w:rsidP="00ED2F2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71" w:type="pct"/>
            <w:vAlign w:val="center"/>
          </w:tcPr>
          <w:p w14:paraId="727B1CB3" w14:textId="1672C11C" w:rsidR="00D04362" w:rsidRPr="0037012E" w:rsidRDefault="00D04362" w:rsidP="00ED2F2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7808E527" w14:textId="77777777" w:rsidR="00D04362" w:rsidRPr="0037012E" w:rsidRDefault="00D04362" w:rsidP="00ED2F2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084BF931" w14:textId="77777777" w:rsidR="00D04362" w:rsidRPr="0037012E" w:rsidRDefault="00D04362" w:rsidP="00ED2F2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65A36F31" w14:textId="77777777" w:rsidR="00D04362" w:rsidRPr="0037012E" w:rsidRDefault="00D04362" w:rsidP="00ED2F2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gridSpan w:val="2"/>
            <w:vAlign w:val="center"/>
          </w:tcPr>
          <w:p w14:paraId="49ED92F3" w14:textId="77777777" w:rsidR="00D04362" w:rsidRPr="0037012E" w:rsidRDefault="00D04362" w:rsidP="00ED2F2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3A2B608D" w14:textId="77777777" w:rsidR="00D04362" w:rsidRPr="0037012E" w:rsidRDefault="00D04362" w:rsidP="00ED2F2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2D23C6C2" w14:textId="77777777" w:rsidR="00D04362" w:rsidRPr="0037012E" w:rsidRDefault="00D04362" w:rsidP="00ED2F2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508CC988" w14:textId="77777777" w:rsidR="00D04362" w:rsidRPr="0037012E" w:rsidRDefault="00D04362" w:rsidP="00ED2F2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441C4411" w14:textId="77777777" w:rsidR="00D04362" w:rsidRPr="0037012E" w:rsidRDefault="00D04362" w:rsidP="00ED2F2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0B6C1BF7" w14:textId="77777777" w:rsidR="00D04362" w:rsidRPr="0037012E" w:rsidRDefault="00D04362" w:rsidP="00ED2F2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4D7999C3" w14:textId="77777777" w:rsidR="00D04362" w:rsidRPr="0037012E" w:rsidRDefault="00D04362" w:rsidP="00ED2F2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4D0CAF2C" w14:textId="77777777" w:rsidR="00D04362" w:rsidRPr="0037012E" w:rsidRDefault="00D04362" w:rsidP="00ED2F2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7AA902F2" w14:textId="77777777" w:rsidR="00D04362" w:rsidRPr="0037012E" w:rsidRDefault="00D04362" w:rsidP="00ED2F2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40E3078F" w14:textId="77777777" w:rsidR="00D04362" w:rsidRPr="0037012E" w:rsidRDefault="00D04362" w:rsidP="00ED2F2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60A5C659" w14:textId="77777777" w:rsidR="00D04362" w:rsidRPr="0037012E" w:rsidRDefault="00D04362" w:rsidP="00ED2F2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52B73686" w14:textId="77777777" w:rsidR="00D04362" w:rsidRPr="0037012E" w:rsidRDefault="00D04362" w:rsidP="00ED2F2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gridSpan w:val="2"/>
            <w:vAlign w:val="center"/>
          </w:tcPr>
          <w:p w14:paraId="59B385A0" w14:textId="77777777" w:rsidR="00D04362" w:rsidRPr="0037012E" w:rsidRDefault="00D04362" w:rsidP="00ED2F2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571A27E3" w14:textId="77777777" w:rsidR="00D04362" w:rsidRPr="0037012E" w:rsidRDefault="00D04362" w:rsidP="00ED2F2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2179045C" w14:textId="77777777" w:rsidR="00D04362" w:rsidRPr="0037012E" w:rsidRDefault="00D04362" w:rsidP="00ED2F2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3AA90F8B" w14:textId="77777777" w:rsidR="00D04362" w:rsidRPr="0037012E" w:rsidRDefault="00D04362" w:rsidP="00ED2F2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02C62456" w14:textId="77777777" w:rsidR="00D04362" w:rsidRPr="0037012E" w:rsidRDefault="00D04362" w:rsidP="00ED2F2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066CACBF" w14:textId="77777777" w:rsidR="00D04362" w:rsidRPr="0037012E" w:rsidRDefault="00D04362" w:rsidP="00ED2F2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122BC307" w14:textId="77777777" w:rsidR="00D04362" w:rsidRPr="0037012E" w:rsidRDefault="00D04362" w:rsidP="00ED2F2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Merge/>
            <w:shd w:val="clear" w:color="auto" w:fill="F2F2F2" w:themeFill="background1" w:themeFillShade="F2"/>
            <w:vAlign w:val="center"/>
          </w:tcPr>
          <w:p w14:paraId="3D5E3D24" w14:textId="77777777" w:rsidR="00D04362" w:rsidRPr="0037012E" w:rsidRDefault="00D04362" w:rsidP="00ED2F2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shd w:val="clear" w:color="auto" w:fill="FFFFFF" w:themeFill="background1"/>
            <w:vAlign w:val="center"/>
          </w:tcPr>
          <w:p w14:paraId="0DD2E2FF" w14:textId="2E4237AA" w:rsidR="00D04362" w:rsidRPr="0037012E" w:rsidRDefault="00D04362" w:rsidP="00ED2F2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6E5AF90F" w14:textId="77777777" w:rsidR="00D04362" w:rsidRPr="0037012E" w:rsidRDefault="00D04362" w:rsidP="00ED2F2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3311A149" w14:textId="77777777" w:rsidR="00D04362" w:rsidRPr="0037012E" w:rsidRDefault="00D04362" w:rsidP="00ED2F2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38" w:type="pct"/>
            <w:vMerge/>
            <w:shd w:val="clear" w:color="auto" w:fill="F2F2F2" w:themeFill="background1" w:themeFillShade="F2"/>
            <w:vAlign w:val="center"/>
          </w:tcPr>
          <w:p w14:paraId="194C628D" w14:textId="77777777" w:rsidR="00D04362" w:rsidRPr="0037012E" w:rsidRDefault="00D04362" w:rsidP="00ED2F2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687" w:type="pct"/>
            <w:vAlign w:val="center"/>
          </w:tcPr>
          <w:p w14:paraId="7527DD48" w14:textId="77777777" w:rsidR="00D04362" w:rsidRPr="0037012E" w:rsidRDefault="00D04362" w:rsidP="00ED2F2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0" w:type="pct"/>
            <w:vAlign w:val="center"/>
          </w:tcPr>
          <w:p w14:paraId="1560FB76" w14:textId="77A8C1BC" w:rsidR="00D04362" w:rsidRPr="0037012E" w:rsidRDefault="00D04362" w:rsidP="00ED2F2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14"/>
                <w:szCs w:val="14"/>
                <w:rtl/>
                <w:lang w:val="fr-FR" w:bidi="ar-MA"/>
              </w:rPr>
            </w:pPr>
            <w:r w:rsidRPr="0037012E">
              <w:rPr>
                <w:rFonts w:ascii="Segoe UI" w:hAnsi="Segoe UI" w:cs="Segoe UI"/>
                <w:color w:val="403152" w:themeColor="accent4" w:themeShade="80"/>
                <w:sz w:val="14"/>
                <w:szCs w:val="14"/>
                <w:rtl/>
                <w:lang w:val="fr-FR" w:bidi="ar-MA"/>
              </w:rPr>
              <w:t>12</w:t>
            </w:r>
          </w:p>
        </w:tc>
      </w:tr>
      <w:tr w:rsidR="00D04362" w:rsidRPr="0037012E" w14:paraId="23C8E43C" w14:textId="77777777" w:rsidTr="00D04362">
        <w:trPr>
          <w:cantSplit/>
          <w:trHeight w:val="283"/>
        </w:trPr>
        <w:tc>
          <w:tcPr>
            <w:tcW w:w="410" w:type="pct"/>
            <w:vAlign w:val="center"/>
          </w:tcPr>
          <w:p w14:paraId="1E3DB8FD" w14:textId="6488F9CC" w:rsidR="00D04362" w:rsidRPr="0037012E" w:rsidRDefault="00D04362" w:rsidP="00ED2F21">
            <w:pPr>
              <w:spacing w:line="180" w:lineRule="auto"/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</w:p>
        </w:tc>
        <w:tc>
          <w:tcPr>
            <w:tcW w:w="169" w:type="pct"/>
            <w:vAlign w:val="center"/>
          </w:tcPr>
          <w:p w14:paraId="03A34033" w14:textId="77777777" w:rsidR="00D04362" w:rsidRPr="0037012E" w:rsidRDefault="00D04362" w:rsidP="00ED2F2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69" w:type="pct"/>
            <w:vAlign w:val="center"/>
          </w:tcPr>
          <w:p w14:paraId="28E28E1D" w14:textId="77777777" w:rsidR="00D04362" w:rsidRPr="0037012E" w:rsidRDefault="00D04362" w:rsidP="00ED2F2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71" w:type="pct"/>
            <w:vAlign w:val="center"/>
          </w:tcPr>
          <w:p w14:paraId="40EE8BB7" w14:textId="762EFCC0" w:rsidR="00D04362" w:rsidRPr="0037012E" w:rsidRDefault="00D04362" w:rsidP="00ED2F2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1A72C21A" w14:textId="77777777" w:rsidR="00D04362" w:rsidRPr="0037012E" w:rsidRDefault="00D04362" w:rsidP="00ED2F2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3F8D1206" w14:textId="77777777" w:rsidR="00D04362" w:rsidRPr="0037012E" w:rsidRDefault="00D04362" w:rsidP="00ED2F2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21F93AF6" w14:textId="77777777" w:rsidR="00D04362" w:rsidRPr="0037012E" w:rsidRDefault="00D04362" w:rsidP="00ED2F2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gridSpan w:val="2"/>
            <w:vAlign w:val="center"/>
          </w:tcPr>
          <w:p w14:paraId="7157AD7B" w14:textId="77777777" w:rsidR="00D04362" w:rsidRPr="0037012E" w:rsidRDefault="00D04362" w:rsidP="00ED2F2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4BA737C7" w14:textId="77777777" w:rsidR="00D04362" w:rsidRPr="0037012E" w:rsidRDefault="00D04362" w:rsidP="00ED2F2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69139CF1" w14:textId="77777777" w:rsidR="00D04362" w:rsidRPr="0037012E" w:rsidRDefault="00D04362" w:rsidP="00ED2F2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3078A69D" w14:textId="77777777" w:rsidR="00D04362" w:rsidRPr="0037012E" w:rsidRDefault="00D04362" w:rsidP="00ED2F2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1F9C9F71" w14:textId="77777777" w:rsidR="00D04362" w:rsidRPr="0037012E" w:rsidRDefault="00D04362" w:rsidP="00ED2F2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569D73B0" w14:textId="77777777" w:rsidR="00D04362" w:rsidRPr="0037012E" w:rsidRDefault="00D04362" w:rsidP="00ED2F2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716C0545" w14:textId="77777777" w:rsidR="00D04362" w:rsidRPr="0037012E" w:rsidRDefault="00D04362" w:rsidP="00ED2F2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58131C34" w14:textId="77777777" w:rsidR="00D04362" w:rsidRPr="0037012E" w:rsidRDefault="00D04362" w:rsidP="00ED2F2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702DE5B5" w14:textId="77777777" w:rsidR="00D04362" w:rsidRPr="0037012E" w:rsidRDefault="00D04362" w:rsidP="00ED2F2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2BD24365" w14:textId="77777777" w:rsidR="00D04362" w:rsidRPr="0037012E" w:rsidRDefault="00D04362" w:rsidP="00ED2F2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3C70503C" w14:textId="77777777" w:rsidR="00D04362" w:rsidRPr="0037012E" w:rsidRDefault="00D04362" w:rsidP="00ED2F2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3BC2DFC5" w14:textId="77777777" w:rsidR="00D04362" w:rsidRPr="0037012E" w:rsidRDefault="00D04362" w:rsidP="00ED2F2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gridSpan w:val="2"/>
            <w:vAlign w:val="center"/>
          </w:tcPr>
          <w:p w14:paraId="3E0F5777" w14:textId="77777777" w:rsidR="00D04362" w:rsidRPr="0037012E" w:rsidRDefault="00D04362" w:rsidP="00ED2F2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6D9B5455" w14:textId="77777777" w:rsidR="00D04362" w:rsidRPr="0037012E" w:rsidRDefault="00D04362" w:rsidP="00ED2F2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7AFF347D" w14:textId="77777777" w:rsidR="00D04362" w:rsidRPr="0037012E" w:rsidRDefault="00D04362" w:rsidP="00ED2F2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2B8DAA1B" w14:textId="77777777" w:rsidR="00D04362" w:rsidRPr="0037012E" w:rsidRDefault="00D04362" w:rsidP="00ED2F2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74C389AC" w14:textId="77777777" w:rsidR="00D04362" w:rsidRPr="0037012E" w:rsidRDefault="00D04362" w:rsidP="00ED2F2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0C8590B6" w14:textId="77777777" w:rsidR="00D04362" w:rsidRPr="0037012E" w:rsidRDefault="00D04362" w:rsidP="00ED2F2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7B0D4817" w14:textId="77777777" w:rsidR="00D04362" w:rsidRPr="0037012E" w:rsidRDefault="00D04362" w:rsidP="00ED2F2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Merge/>
            <w:shd w:val="clear" w:color="auto" w:fill="F2F2F2" w:themeFill="background1" w:themeFillShade="F2"/>
            <w:vAlign w:val="center"/>
          </w:tcPr>
          <w:p w14:paraId="4B343E2E" w14:textId="77777777" w:rsidR="00D04362" w:rsidRPr="0037012E" w:rsidRDefault="00D04362" w:rsidP="00ED2F2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shd w:val="clear" w:color="auto" w:fill="FFFFFF" w:themeFill="background1"/>
            <w:vAlign w:val="center"/>
          </w:tcPr>
          <w:p w14:paraId="0580478F" w14:textId="5576D773" w:rsidR="00D04362" w:rsidRPr="0037012E" w:rsidRDefault="00D04362" w:rsidP="00ED2F2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2545E742" w14:textId="77777777" w:rsidR="00D04362" w:rsidRPr="0037012E" w:rsidRDefault="00D04362" w:rsidP="00ED2F2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05C58C32" w14:textId="77777777" w:rsidR="00D04362" w:rsidRPr="0037012E" w:rsidRDefault="00D04362" w:rsidP="00ED2F2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38" w:type="pct"/>
            <w:vMerge/>
            <w:shd w:val="clear" w:color="auto" w:fill="F2F2F2" w:themeFill="background1" w:themeFillShade="F2"/>
            <w:vAlign w:val="center"/>
          </w:tcPr>
          <w:p w14:paraId="5EDA310E" w14:textId="77777777" w:rsidR="00D04362" w:rsidRPr="0037012E" w:rsidRDefault="00D04362" w:rsidP="00ED2F2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687" w:type="pct"/>
            <w:vAlign w:val="center"/>
          </w:tcPr>
          <w:p w14:paraId="63502239" w14:textId="77777777" w:rsidR="00D04362" w:rsidRPr="0037012E" w:rsidRDefault="00D04362" w:rsidP="00ED2F2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0" w:type="pct"/>
            <w:vAlign w:val="center"/>
          </w:tcPr>
          <w:p w14:paraId="143DD960" w14:textId="201D2E9A" w:rsidR="00D04362" w:rsidRPr="0037012E" w:rsidRDefault="00D04362" w:rsidP="00ED2F2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14"/>
                <w:szCs w:val="14"/>
                <w:rtl/>
                <w:lang w:val="fr-FR" w:bidi="ar-MA"/>
              </w:rPr>
            </w:pPr>
            <w:r w:rsidRPr="0037012E">
              <w:rPr>
                <w:rFonts w:ascii="Segoe UI" w:hAnsi="Segoe UI" w:cs="Segoe UI"/>
                <w:color w:val="403152" w:themeColor="accent4" w:themeShade="80"/>
                <w:sz w:val="14"/>
                <w:szCs w:val="14"/>
                <w:rtl/>
                <w:lang w:val="fr-FR" w:bidi="ar-MA"/>
              </w:rPr>
              <w:t>13</w:t>
            </w:r>
          </w:p>
        </w:tc>
      </w:tr>
      <w:tr w:rsidR="00D04362" w:rsidRPr="0037012E" w14:paraId="22C8E5CA" w14:textId="77777777" w:rsidTr="00D04362">
        <w:trPr>
          <w:cantSplit/>
          <w:trHeight w:val="283"/>
        </w:trPr>
        <w:tc>
          <w:tcPr>
            <w:tcW w:w="410" w:type="pct"/>
            <w:vAlign w:val="center"/>
          </w:tcPr>
          <w:p w14:paraId="6CE899A7" w14:textId="75E3EA03" w:rsidR="00D04362" w:rsidRPr="0037012E" w:rsidRDefault="00D04362" w:rsidP="00ED2F21">
            <w:pPr>
              <w:spacing w:line="180" w:lineRule="auto"/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</w:p>
        </w:tc>
        <w:tc>
          <w:tcPr>
            <w:tcW w:w="169" w:type="pct"/>
            <w:vAlign w:val="center"/>
          </w:tcPr>
          <w:p w14:paraId="7AAF0C8A" w14:textId="77777777" w:rsidR="00D04362" w:rsidRPr="0037012E" w:rsidRDefault="00D04362" w:rsidP="00ED2F2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69" w:type="pct"/>
            <w:vAlign w:val="center"/>
          </w:tcPr>
          <w:p w14:paraId="2880F475" w14:textId="77777777" w:rsidR="00D04362" w:rsidRPr="0037012E" w:rsidRDefault="00D04362" w:rsidP="00ED2F2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71" w:type="pct"/>
            <w:vAlign w:val="center"/>
          </w:tcPr>
          <w:p w14:paraId="325B7CED" w14:textId="5538AF6F" w:rsidR="00D04362" w:rsidRPr="0037012E" w:rsidRDefault="00D04362" w:rsidP="00ED2F2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7AD4613E" w14:textId="77777777" w:rsidR="00D04362" w:rsidRPr="0037012E" w:rsidRDefault="00D04362" w:rsidP="00ED2F2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40A37CDD" w14:textId="77777777" w:rsidR="00D04362" w:rsidRPr="0037012E" w:rsidRDefault="00D04362" w:rsidP="00ED2F2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5AF9EF25" w14:textId="77777777" w:rsidR="00D04362" w:rsidRPr="0037012E" w:rsidRDefault="00D04362" w:rsidP="00ED2F2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gridSpan w:val="2"/>
            <w:vAlign w:val="center"/>
          </w:tcPr>
          <w:p w14:paraId="41583582" w14:textId="77777777" w:rsidR="00D04362" w:rsidRPr="0037012E" w:rsidRDefault="00D04362" w:rsidP="00ED2F2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7009989C" w14:textId="77777777" w:rsidR="00D04362" w:rsidRPr="0037012E" w:rsidRDefault="00D04362" w:rsidP="00ED2F2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3B309773" w14:textId="77777777" w:rsidR="00D04362" w:rsidRPr="0037012E" w:rsidRDefault="00D04362" w:rsidP="00ED2F2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522EFD81" w14:textId="77777777" w:rsidR="00D04362" w:rsidRPr="0037012E" w:rsidRDefault="00D04362" w:rsidP="00ED2F2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6FC018D3" w14:textId="77777777" w:rsidR="00D04362" w:rsidRPr="0037012E" w:rsidRDefault="00D04362" w:rsidP="00ED2F2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37854420" w14:textId="77777777" w:rsidR="00D04362" w:rsidRPr="0037012E" w:rsidRDefault="00D04362" w:rsidP="00ED2F2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0E9341A4" w14:textId="77777777" w:rsidR="00D04362" w:rsidRPr="0037012E" w:rsidRDefault="00D04362" w:rsidP="00ED2F2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4249E507" w14:textId="77777777" w:rsidR="00D04362" w:rsidRPr="0037012E" w:rsidRDefault="00D04362" w:rsidP="00ED2F2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27E41D14" w14:textId="77777777" w:rsidR="00D04362" w:rsidRPr="0037012E" w:rsidRDefault="00D04362" w:rsidP="00ED2F2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753C5271" w14:textId="77777777" w:rsidR="00D04362" w:rsidRPr="0037012E" w:rsidRDefault="00D04362" w:rsidP="00ED2F2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2633B283" w14:textId="77777777" w:rsidR="00D04362" w:rsidRPr="0037012E" w:rsidRDefault="00D04362" w:rsidP="00ED2F2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28541000" w14:textId="77777777" w:rsidR="00D04362" w:rsidRPr="0037012E" w:rsidRDefault="00D04362" w:rsidP="00ED2F2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gridSpan w:val="2"/>
            <w:vAlign w:val="center"/>
          </w:tcPr>
          <w:p w14:paraId="3BF6A39F" w14:textId="77777777" w:rsidR="00D04362" w:rsidRPr="0037012E" w:rsidRDefault="00D04362" w:rsidP="00ED2F2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7FEFD982" w14:textId="77777777" w:rsidR="00D04362" w:rsidRPr="0037012E" w:rsidRDefault="00D04362" w:rsidP="00ED2F2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2F784CC2" w14:textId="77777777" w:rsidR="00D04362" w:rsidRPr="0037012E" w:rsidRDefault="00D04362" w:rsidP="00ED2F2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3525841F" w14:textId="77777777" w:rsidR="00D04362" w:rsidRPr="0037012E" w:rsidRDefault="00D04362" w:rsidP="00ED2F2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7B4A6456" w14:textId="77777777" w:rsidR="00D04362" w:rsidRPr="0037012E" w:rsidRDefault="00D04362" w:rsidP="00ED2F2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6FF83797" w14:textId="77777777" w:rsidR="00D04362" w:rsidRPr="0037012E" w:rsidRDefault="00D04362" w:rsidP="00ED2F2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2079A1E8" w14:textId="77777777" w:rsidR="00D04362" w:rsidRPr="0037012E" w:rsidRDefault="00D04362" w:rsidP="00ED2F2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Merge/>
            <w:shd w:val="clear" w:color="auto" w:fill="F2F2F2" w:themeFill="background1" w:themeFillShade="F2"/>
            <w:vAlign w:val="center"/>
          </w:tcPr>
          <w:p w14:paraId="57899DC8" w14:textId="77777777" w:rsidR="00D04362" w:rsidRPr="0037012E" w:rsidRDefault="00D04362" w:rsidP="00ED2F2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shd w:val="clear" w:color="auto" w:fill="FFFFFF" w:themeFill="background1"/>
            <w:vAlign w:val="center"/>
          </w:tcPr>
          <w:p w14:paraId="712F4AFE" w14:textId="006255FE" w:rsidR="00D04362" w:rsidRPr="0037012E" w:rsidRDefault="00D04362" w:rsidP="00ED2F2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3E5CD99A" w14:textId="77777777" w:rsidR="00D04362" w:rsidRPr="0037012E" w:rsidRDefault="00D04362" w:rsidP="00ED2F2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0B14AF02" w14:textId="77777777" w:rsidR="00D04362" w:rsidRPr="0037012E" w:rsidRDefault="00D04362" w:rsidP="00ED2F2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38" w:type="pct"/>
            <w:vMerge/>
            <w:shd w:val="clear" w:color="auto" w:fill="F2F2F2" w:themeFill="background1" w:themeFillShade="F2"/>
            <w:vAlign w:val="center"/>
          </w:tcPr>
          <w:p w14:paraId="48521E63" w14:textId="77777777" w:rsidR="00D04362" w:rsidRPr="0037012E" w:rsidRDefault="00D04362" w:rsidP="00ED2F2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687" w:type="pct"/>
            <w:vAlign w:val="center"/>
          </w:tcPr>
          <w:p w14:paraId="56BA5BFF" w14:textId="77777777" w:rsidR="00D04362" w:rsidRPr="0037012E" w:rsidRDefault="00D04362" w:rsidP="00ED2F2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0" w:type="pct"/>
            <w:vAlign w:val="center"/>
          </w:tcPr>
          <w:p w14:paraId="46681A61" w14:textId="1A91939A" w:rsidR="00D04362" w:rsidRPr="0037012E" w:rsidRDefault="00D04362" w:rsidP="00ED2F2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14"/>
                <w:szCs w:val="14"/>
                <w:rtl/>
                <w:lang w:val="fr-FR" w:bidi="ar-MA"/>
              </w:rPr>
            </w:pPr>
            <w:r w:rsidRPr="0037012E">
              <w:rPr>
                <w:rFonts w:ascii="Segoe UI" w:hAnsi="Segoe UI" w:cs="Segoe UI"/>
                <w:color w:val="403152" w:themeColor="accent4" w:themeShade="80"/>
                <w:sz w:val="14"/>
                <w:szCs w:val="14"/>
                <w:rtl/>
                <w:lang w:val="fr-FR" w:bidi="ar-MA"/>
              </w:rPr>
              <w:t>14</w:t>
            </w:r>
          </w:p>
        </w:tc>
      </w:tr>
      <w:tr w:rsidR="00D04362" w:rsidRPr="0037012E" w14:paraId="08825F71" w14:textId="77777777" w:rsidTr="00D04362">
        <w:trPr>
          <w:cantSplit/>
          <w:trHeight w:val="283"/>
        </w:trPr>
        <w:tc>
          <w:tcPr>
            <w:tcW w:w="410" w:type="pct"/>
            <w:vAlign w:val="center"/>
          </w:tcPr>
          <w:p w14:paraId="1024351A" w14:textId="43956C4D" w:rsidR="00D04362" w:rsidRPr="0037012E" w:rsidRDefault="00D04362" w:rsidP="00ED2F21">
            <w:pPr>
              <w:spacing w:line="180" w:lineRule="auto"/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</w:p>
        </w:tc>
        <w:tc>
          <w:tcPr>
            <w:tcW w:w="169" w:type="pct"/>
            <w:vAlign w:val="center"/>
          </w:tcPr>
          <w:p w14:paraId="20607904" w14:textId="77777777" w:rsidR="00D04362" w:rsidRPr="0037012E" w:rsidRDefault="00D04362" w:rsidP="00ED2F2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69" w:type="pct"/>
            <w:vAlign w:val="center"/>
          </w:tcPr>
          <w:p w14:paraId="300F478D" w14:textId="77777777" w:rsidR="00D04362" w:rsidRPr="0037012E" w:rsidRDefault="00D04362" w:rsidP="00ED2F2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71" w:type="pct"/>
            <w:vAlign w:val="center"/>
          </w:tcPr>
          <w:p w14:paraId="5815DB32" w14:textId="39417CE0" w:rsidR="00D04362" w:rsidRPr="0037012E" w:rsidRDefault="00D04362" w:rsidP="00ED2F2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5986E235" w14:textId="77777777" w:rsidR="00D04362" w:rsidRPr="0037012E" w:rsidRDefault="00D04362" w:rsidP="00ED2F2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26A0EB50" w14:textId="77777777" w:rsidR="00D04362" w:rsidRPr="0037012E" w:rsidRDefault="00D04362" w:rsidP="00ED2F2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067030A9" w14:textId="77777777" w:rsidR="00D04362" w:rsidRPr="0037012E" w:rsidRDefault="00D04362" w:rsidP="00ED2F2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gridSpan w:val="2"/>
            <w:vAlign w:val="center"/>
          </w:tcPr>
          <w:p w14:paraId="190779A5" w14:textId="77777777" w:rsidR="00D04362" w:rsidRPr="0037012E" w:rsidRDefault="00D04362" w:rsidP="00ED2F2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4ED275E6" w14:textId="77777777" w:rsidR="00D04362" w:rsidRPr="0037012E" w:rsidRDefault="00D04362" w:rsidP="00ED2F2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7B01D2EA" w14:textId="77777777" w:rsidR="00D04362" w:rsidRPr="0037012E" w:rsidRDefault="00D04362" w:rsidP="00ED2F2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10055D76" w14:textId="77777777" w:rsidR="00D04362" w:rsidRPr="0037012E" w:rsidRDefault="00D04362" w:rsidP="00ED2F2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38DF347C" w14:textId="77777777" w:rsidR="00D04362" w:rsidRPr="0037012E" w:rsidRDefault="00D04362" w:rsidP="00ED2F2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65ED50DC" w14:textId="77777777" w:rsidR="00D04362" w:rsidRPr="0037012E" w:rsidRDefault="00D04362" w:rsidP="00ED2F2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5C4403A1" w14:textId="77777777" w:rsidR="00D04362" w:rsidRPr="0037012E" w:rsidRDefault="00D04362" w:rsidP="00ED2F2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384C0D0F" w14:textId="77777777" w:rsidR="00D04362" w:rsidRPr="0037012E" w:rsidRDefault="00D04362" w:rsidP="00ED2F2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589DBC8F" w14:textId="77777777" w:rsidR="00D04362" w:rsidRPr="0037012E" w:rsidRDefault="00D04362" w:rsidP="00ED2F2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3657980F" w14:textId="77777777" w:rsidR="00D04362" w:rsidRPr="0037012E" w:rsidRDefault="00D04362" w:rsidP="00ED2F2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597156AF" w14:textId="77777777" w:rsidR="00D04362" w:rsidRPr="0037012E" w:rsidRDefault="00D04362" w:rsidP="00ED2F2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6C174C3E" w14:textId="77777777" w:rsidR="00D04362" w:rsidRPr="0037012E" w:rsidRDefault="00D04362" w:rsidP="00ED2F2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gridSpan w:val="2"/>
            <w:vAlign w:val="center"/>
          </w:tcPr>
          <w:p w14:paraId="54D4CA1A" w14:textId="77777777" w:rsidR="00D04362" w:rsidRPr="0037012E" w:rsidRDefault="00D04362" w:rsidP="00ED2F2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025A30B9" w14:textId="77777777" w:rsidR="00D04362" w:rsidRPr="0037012E" w:rsidRDefault="00D04362" w:rsidP="00ED2F2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590BE48D" w14:textId="77777777" w:rsidR="00D04362" w:rsidRPr="0037012E" w:rsidRDefault="00D04362" w:rsidP="00ED2F2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384BC9AC" w14:textId="77777777" w:rsidR="00D04362" w:rsidRPr="0037012E" w:rsidRDefault="00D04362" w:rsidP="00ED2F2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4E848ACC" w14:textId="77777777" w:rsidR="00D04362" w:rsidRPr="0037012E" w:rsidRDefault="00D04362" w:rsidP="00ED2F2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4DCDA09B" w14:textId="77777777" w:rsidR="00D04362" w:rsidRPr="0037012E" w:rsidRDefault="00D04362" w:rsidP="00ED2F2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649734BF" w14:textId="77777777" w:rsidR="00D04362" w:rsidRPr="0037012E" w:rsidRDefault="00D04362" w:rsidP="00ED2F2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Merge/>
            <w:shd w:val="clear" w:color="auto" w:fill="F2F2F2" w:themeFill="background1" w:themeFillShade="F2"/>
            <w:vAlign w:val="center"/>
          </w:tcPr>
          <w:p w14:paraId="6901AD4D" w14:textId="77777777" w:rsidR="00D04362" w:rsidRPr="0037012E" w:rsidRDefault="00D04362" w:rsidP="00ED2F2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shd w:val="clear" w:color="auto" w:fill="FFFFFF" w:themeFill="background1"/>
            <w:vAlign w:val="center"/>
          </w:tcPr>
          <w:p w14:paraId="0A99DBD7" w14:textId="6C252B79" w:rsidR="00D04362" w:rsidRPr="0037012E" w:rsidRDefault="00D04362" w:rsidP="00ED2F2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4B9371F7" w14:textId="77777777" w:rsidR="00D04362" w:rsidRPr="0037012E" w:rsidRDefault="00D04362" w:rsidP="00ED2F2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7287E6AC" w14:textId="77777777" w:rsidR="00D04362" w:rsidRPr="0037012E" w:rsidRDefault="00D04362" w:rsidP="00ED2F2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38" w:type="pct"/>
            <w:vMerge/>
            <w:shd w:val="clear" w:color="auto" w:fill="F2F2F2" w:themeFill="background1" w:themeFillShade="F2"/>
            <w:vAlign w:val="center"/>
          </w:tcPr>
          <w:p w14:paraId="5B46CC55" w14:textId="77777777" w:rsidR="00D04362" w:rsidRPr="0037012E" w:rsidRDefault="00D04362" w:rsidP="00ED2F2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687" w:type="pct"/>
            <w:vAlign w:val="center"/>
          </w:tcPr>
          <w:p w14:paraId="44F255A6" w14:textId="77777777" w:rsidR="00D04362" w:rsidRPr="0037012E" w:rsidRDefault="00D04362" w:rsidP="00ED2F2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0" w:type="pct"/>
            <w:vAlign w:val="center"/>
          </w:tcPr>
          <w:p w14:paraId="1FCCA27D" w14:textId="5DD843A0" w:rsidR="00D04362" w:rsidRPr="0037012E" w:rsidRDefault="00D04362" w:rsidP="00ED2F2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14"/>
                <w:szCs w:val="14"/>
                <w:rtl/>
                <w:lang w:val="fr-FR" w:bidi="ar-MA"/>
              </w:rPr>
            </w:pPr>
            <w:r w:rsidRPr="0037012E">
              <w:rPr>
                <w:rFonts w:ascii="Segoe UI" w:hAnsi="Segoe UI" w:cs="Segoe UI"/>
                <w:color w:val="403152" w:themeColor="accent4" w:themeShade="80"/>
                <w:sz w:val="14"/>
                <w:szCs w:val="14"/>
                <w:rtl/>
                <w:lang w:val="fr-FR" w:bidi="ar-MA"/>
              </w:rPr>
              <w:t>15</w:t>
            </w:r>
          </w:p>
        </w:tc>
      </w:tr>
      <w:tr w:rsidR="00D04362" w:rsidRPr="0037012E" w14:paraId="1672646B" w14:textId="77777777" w:rsidTr="00D04362">
        <w:trPr>
          <w:cantSplit/>
          <w:trHeight w:val="283"/>
        </w:trPr>
        <w:tc>
          <w:tcPr>
            <w:tcW w:w="410" w:type="pct"/>
            <w:vAlign w:val="center"/>
          </w:tcPr>
          <w:p w14:paraId="0C943737" w14:textId="56689F83" w:rsidR="00D04362" w:rsidRPr="0037012E" w:rsidRDefault="00D04362" w:rsidP="00ED2F21">
            <w:pPr>
              <w:spacing w:line="180" w:lineRule="auto"/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</w:p>
        </w:tc>
        <w:tc>
          <w:tcPr>
            <w:tcW w:w="169" w:type="pct"/>
            <w:vAlign w:val="center"/>
          </w:tcPr>
          <w:p w14:paraId="595959AC" w14:textId="77777777" w:rsidR="00D04362" w:rsidRPr="0037012E" w:rsidRDefault="00D04362" w:rsidP="00ED2F2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69" w:type="pct"/>
            <w:vAlign w:val="center"/>
          </w:tcPr>
          <w:p w14:paraId="53D1F8C5" w14:textId="77777777" w:rsidR="00D04362" w:rsidRPr="0037012E" w:rsidRDefault="00D04362" w:rsidP="00ED2F2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71" w:type="pct"/>
            <w:vAlign w:val="center"/>
          </w:tcPr>
          <w:p w14:paraId="2D16DF32" w14:textId="5D2B188A" w:rsidR="00D04362" w:rsidRPr="0037012E" w:rsidRDefault="00D04362" w:rsidP="00ED2F2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617D4D11" w14:textId="77777777" w:rsidR="00D04362" w:rsidRPr="0037012E" w:rsidRDefault="00D04362" w:rsidP="00ED2F2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1F025F18" w14:textId="77777777" w:rsidR="00D04362" w:rsidRPr="0037012E" w:rsidRDefault="00D04362" w:rsidP="00ED2F2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3906CDFF" w14:textId="77777777" w:rsidR="00D04362" w:rsidRPr="0037012E" w:rsidRDefault="00D04362" w:rsidP="00ED2F2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gridSpan w:val="2"/>
            <w:vAlign w:val="center"/>
          </w:tcPr>
          <w:p w14:paraId="551984E7" w14:textId="77777777" w:rsidR="00D04362" w:rsidRPr="0037012E" w:rsidRDefault="00D04362" w:rsidP="00ED2F2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4F0C86E1" w14:textId="77777777" w:rsidR="00D04362" w:rsidRPr="0037012E" w:rsidRDefault="00D04362" w:rsidP="00ED2F2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2E9F5455" w14:textId="77777777" w:rsidR="00D04362" w:rsidRPr="0037012E" w:rsidRDefault="00D04362" w:rsidP="00ED2F2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31731E9E" w14:textId="77777777" w:rsidR="00D04362" w:rsidRPr="0037012E" w:rsidRDefault="00D04362" w:rsidP="00ED2F2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286A4FCB" w14:textId="77777777" w:rsidR="00D04362" w:rsidRPr="0037012E" w:rsidRDefault="00D04362" w:rsidP="00ED2F2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1183E1A9" w14:textId="77777777" w:rsidR="00D04362" w:rsidRPr="0037012E" w:rsidRDefault="00D04362" w:rsidP="00ED2F2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0B74CBBE" w14:textId="77777777" w:rsidR="00D04362" w:rsidRPr="0037012E" w:rsidRDefault="00D04362" w:rsidP="00ED2F2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1AB8E61B" w14:textId="77777777" w:rsidR="00D04362" w:rsidRPr="0037012E" w:rsidRDefault="00D04362" w:rsidP="00ED2F2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4260687C" w14:textId="77777777" w:rsidR="00D04362" w:rsidRPr="0037012E" w:rsidRDefault="00D04362" w:rsidP="00ED2F2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07952C40" w14:textId="77777777" w:rsidR="00D04362" w:rsidRPr="0037012E" w:rsidRDefault="00D04362" w:rsidP="00ED2F2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00CF4681" w14:textId="77777777" w:rsidR="00D04362" w:rsidRPr="0037012E" w:rsidRDefault="00D04362" w:rsidP="00ED2F2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2AD07FA2" w14:textId="77777777" w:rsidR="00D04362" w:rsidRPr="0037012E" w:rsidRDefault="00D04362" w:rsidP="00ED2F2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gridSpan w:val="2"/>
            <w:vAlign w:val="center"/>
          </w:tcPr>
          <w:p w14:paraId="1BBD293F" w14:textId="77777777" w:rsidR="00D04362" w:rsidRPr="0037012E" w:rsidRDefault="00D04362" w:rsidP="00ED2F2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42E40820" w14:textId="77777777" w:rsidR="00D04362" w:rsidRPr="0037012E" w:rsidRDefault="00D04362" w:rsidP="00ED2F2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41189897" w14:textId="77777777" w:rsidR="00D04362" w:rsidRPr="0037012E" w:rsidRDefault="00D04362" w:rsidP="00ED2F2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67A2BCA8" w14:textId="77777777" w:rsidR="00D04362" w:rsidRPr="0037012E" w:rsidRDefault="00D04362" w:rsidP="00ED2F2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692C7722" w14:textId="77777777" w:rsidR="00D04362" w:rsidRPr="0037012E" w:rsidRDefault="00D04362" w:rsidP="00ED2F2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69E34816" w14:textId="77777777" w:rsidR="00D04362" w:rsidRPr="0037012E" w:rsidRDefault="00D04362" w:rsidP="00ED2F2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4F51740B" w14:textId="77777777" w:rsidR="00D04362" w:rsidRPr="0037012E" w:rsidRDefault="00D04362" w:rsidP="00ED2F2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Merge/>
            <w:shd w:val="clear" w:color="auto" w:fill="F2F2F2" w:themeFill="background1" w:themeFillShade="F2"/>
            <w:vAlign w:val="center"/>
          </w:tcPr>
          <w:p w14:paraId="4674065E" w14:textId="77777777" w:rsidR="00D04362" w:rsidRPr="0037012E" w:rsidRDefault="00D04362" w:rsidP="00ED2F2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shd w:val="clear" w:color="auto" w:fill="FFFFFF" w:themeFill="background1"/>
            <w:vAlign w:val="center"/>
          </w:tcPr>
          <w:p w14:paraId="0E52DE5B" w14:textId="6EDA441D" w:rsidR="00D04362" w:rsidRPr="0037012E" w:rsidRDefault="00D04362" w:rsidP="00ED2F2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1C28F02D" w14:textId="77777777" w:rsidR="00D04362" w:rsidRPr="0037012E" w:rsidRDefault="00D04362" w:rsidP="00ED2F2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6992B1C8" w14:textId="77777777" w:rsidR="00D04362" w:rsidRPr="0037012E" w:rsidRDefault="00D04362" w:rsidP="00ED2F2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38" w:type="pct"/>
            <w:vMerge/>
            <w:shd w:val="clear" w:color="auto" w:fill="F2F2F2" w:themeFill="background1" w:themeFillShade="F2"/>
            <w:vAlign w:val="center"/>
          </w:tcPr>
          <w:p w14:paraId="66E3A0BB" w14:textId="77777777" w:rsidR="00D04362" w:rsidRPr="0037012E" w:rsidRDefault="00D04362" w:rsidP="00ED2F2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687" w:type="pct"/>
            <w:vAlign w:val="center"/>
          </w:tcPr>
          <w:p w14:paraId="77DEF7E8" w14:textId="77777777" w:rsidR="00D04362" w:rsidRPr="0037012E" w:rsidRDefault="00D04362" w:rsidP="00ED2F2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0" w:type="pct"/>
            <w:vAlign w:val="center"/>
          </w:tcPr>
          <w:p w14:paraId="3FD9828E" w14:textId="4CA7324E" w:rsidR="00D04362" w:rsidRPr="0037012E" w:rsidRDefault="00D04362" w:rsidP="00ED2F2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14"/>
                <w:szCs w:val="14"/>
                <w:rtl/>
                <w:lang w:val="fr-FR" w:bidi="ar-MA"/>
              </w:rPr>
            </w:pPr>
            <w:r w:rsidRPr="0037012E">
              <w:rPr>
                <w:rFonts w:ascii="Segoe UI" w:hAnsi="Segoe UI" w:cs="Segoe UI"/>
                <w:color w:val="403152" w:themeColor="accent4" w:themeShade="80"/>
                <w:sz w:val="14"/>
                <w:szCs w:val="14"/>
                <w:rtl/>
                <w:lang w:val="fr-FR" w:bidi="ar-MA"/>
              </w:rPr>
              <w:t>16</w:t>
            </w:r>
          </w:p>
        </w:tc>
      </w:tr>
      <w:tr w:rsidR="00D04362" w:rsidRPr="0037012E" w14:paraId="1B3DCCEB" w14:textId="77777777" w:rsidTr="00D04362">
        <w:trPr>
          <w:cantSplit/>
          <w:trHeight w:val="283"/>
        </w:trPr>
        <w:tc>
          <w:tcPr>
            <w:tcW w:w="410" w:type="pct"/>
            <w:vAlign w:val="center"/>
          </w:tcPr>
          <w:p w14:paraId="3D8326C0" w14:textId="06BC40C1" w:rsidR="00D04362" w:rsidRPr="0037012E" w:rsidRDefault="00D04362" w:rsidP="00ED2F21">
            <w:pPr>
              <w:spacing w:line="180" w:lineRule="auto"/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</w:p>
        </w:tc>
        <w:tc>
          <w:tcPr>
            <w:tcW w:w="169" w:type="pct"/>
            <w:vAlign w:val="center"/>
          </w:tcPr>
          <w:p w14:paraId="0795EB5C" w14:textId="77777777" w:rsidR="00D04362" w:rsidRPr="0037012E" w:rsidRDefault="00D04362" w:rsidP="00ED2F2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69" w:type="pct"/>
            <w:vAlign w:val="center"/>
          </w:tcPr>
          <w:p w14:paraId="1D72EE42" w14:textId="77777777" w:rsidR="00D04362" w:rsidRPr="0037012E" w:rsidRDefault="00D04362" w:rsidP="00ED2F2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71" w:type="pct"/>
            <w:vAlign w:val="center"/>
          </w:tcPr>
          <w:p w14:paraId="6B727155" w14:textId="044FE1CB" w:rsidR="00D04362" w:rsidRPr="0037012E" w:rsidRDefault="00D04362" w:rsidP="00ED2F2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2072C510" w14:textId="77777777" w:rsidR="00D04362" w:rsidRPr="0037012E" w:rsidRDefault="00D04362" w:rsidP="00ED2F2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6DFEC1F7" w14:textId="77777777" w:rsidR="00D04362" w:rsidRPr="0037012E" w:rsidRDefault="00D04362" w:rsidP="00ED2F2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616401B0" w14:textId="77777777" w:rsidR="00D04362" w:rsidRPr="0037012E" w:rsidRDefault="00D04362" w:rsidP="00ED2F2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gridSpan w:val="2"/>
            <w:vAlign w:val="center"/>
          </w:tcPr>
          <w:p w14:paraId="54A19893" w14:textId="77777777" w:rsidR="00D04362" w:rsidRPr="0037012E" w:rsidRDefault="00D04362" w:rsidP="00ED2F2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56671EDC" w14:textId="77777777" w:rsidR="00D04362" w:rsidRPr="0037012E" w:rsidRDefault="00D04362" w:rsidP="00ED2F2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4D17C77F" w14:textId="77777777" w:rsidR="00D04362" w:rsidRPr="0037012E" w:rsidRDefault="00D04362" w:rsidP="00ED2F2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244D2A5B" w14:textId="77777777" w:rsidR="00D04362" w:rsidRPr="0037012E" w:rsidRDefault="00D04362" w:rsidP="00ED2F2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3F5EA905" w14:textId="77777777" w:rsidR="00D04362" w:rsidRPr="0037012E" w:rsidRDefault="00D04362" w:rsidP="00ED2F2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2D86F4FE" w14:textId="77777777" w:rsidR="00D04362" w:rsidRPr="0037012E" w:rsidRDefault="00D04362" w:rsidP="00ED2F2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2D717563" w14:textId="77777777" w:rsidR="00D04362" w:rsidRPr="0037012E" w:rsidRDefault="00D04362" w:rsidP="00ED2F2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74B12AE2" w14:textId="77777777" w:rsidR="00D04362" w:rsidRPr="0037012E" w:rsidRDefault="00D04362" w:rsidP="00ED2F2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4BC70AB9" w14:textId="77777777" w:rsidR="00D04362" w:rsidRPr="0037012E" w:rsidRDefault="00D04362" w:rsidP="00ED2F2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2DF34754" w14:textId="77777777" w:rsidR="00D04362" w:rsidRPr="0037012E" w:rsidRDefault="00D04362" w:rsidP="00ED2F2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69043F79" w14:textId="77777777" w:rsidR="00D04362" w:rsidRPr="0037012E" w:rsidRDefault="00D04362" w:rsidP="00ED2F2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6303FC9E" w14:textId="77777777" w:rsidR="00D04362" w:rsidRPr="0037012E" w:rsidRDefault="00D04362" w:rsidP="00ED2F2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gridSpan w:val="2"/>
            <w:vAlign w:val="center"/>
          </w:tcPr>
          <w:p w14:paraId="2AFF1650" w14:textId="77777777" w:rsidR="00D04362" w:rsidRPr="0037012E" w:rsidRDefault="00D04362" w:rsidP="00ED2F2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1707B788" w14:textId="77777777" w:rsidR="00D04362" w:rsidRPr="0037012E" w:rsidRDefault="00D04362" w:rsidP="00ED2F2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1E18A64A" w14:textId="77777777" w:rsidR="00D04362" w:rsidRPr="0037012E" w:rsidRDefault="00D04362" w:rsidP="00ED2F2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32B01C1B" w14:textId="77777777" w:rsidR="00D04362" w:rsidRPr="0037012E" w:rsidRDefault="00D04362" w:rsidP="00ED2F2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29330CA1" w14:textId="77777777" w:rsidR="00D04362" w:rsidRPr="0037012E" w:rsidRDefault="00D04362" w:rsidP="00ED2F2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267847A5" w14:textId="77777777" w:rsidR="00D04362" w:rsidRPr="0037012E" w:rsidRDefault="00D04362" w:rsidP="00ED2F2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6F613F88" w14:textId="77777777" w:rsidR="00D04362" w:rsidRPr="0037012E" w:rsidRDefault="00D04362" w:rsidP="00ED2F2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Merge/>
            <w:shd w:val="clear" w:color="auto" w:fill="F2F2F2" w:themeFill="background1" w:themeFillShade="F2"/>
            <w:vAlign w:val="center"/>
          </w:tcPr>
          <w:p w14:paraId="41AB975B" w14:textId="77777777" w:rsidR="00D04362" w:rsidRPr="0037012E" w:rsidRDefault="00D04362" w:rsidP="00ED2F2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shd w:val="clear" w:color="auto" w:fill="FFFFFF" w:themeFill="background1"/>
            <w:vAlign w:val="center"/>
          </w:tcPr>
          <w:p w14:paraId="2AC72393" w14:textId="6EFB81B3" w:rsidR="00D04362" w:rsidRPr="0037012E" w:rsidRDefault="00D04362" w:rsidP="00ED2F2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34AC90D3" w14:textId="77777777" w:rsidR="00D04362" w:rsidRPr="0037012E" w:rsidRDefault="00D04362" w:rsidP="00ED2F2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5B3CCC80" w14:textId="77777777" w:rsidR="00D04362" w:rsidRPr="0037012E" w:rsidRDefault="00D04362" w:rsidP="00ED2F2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38" w:type="pct"/>
            <w:vMerge/>
            <w:shd w:val="clear" w:color="auto" w:fill="F2F2F2" w:themeFill="background1" w:themeFillShade="F2"/>
            <w:vAlign w:val="center"/>
          </w:tcPr>
          <w:p w14:paraId="457C60F9" w14:textId="77777777" w:rsidR="00D04362" w:rsidRPr="0037012E" w:rsidRDefault="00D04362" w:rsidP="00ED2F2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687" w:type="pct"/>
            <w:vAlign w:val="center"/>
          </w:tcPr>
          <w:p w14:paraId="334AE8FA" w14:textId="77777777" w:rsidR="00D04362" w:rsidRPr="0037012E" w:rsidRDefault="00D04362" w:rsidP="00ED2F2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0" w:type="pct"/>
            <w:vAlign w:val="center"/>
          </w:tcPr>
          <w:p w14:paraId="5BD87CEF" w14:textId="4541CABA" w:rsidR="00D04362" w:rsidRPr="0037012E" w:rsidRDefault="00D04362" w:rsidP="00ED2F2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14"/>
                <w:szCs w:val="14"/>
                <w:rtl/>
                <w:lang w:val="fr-FR" w:bidi="ar-MA"/>
              </w:rPr>
            </w:pPr>
            <w:r w:rsidRPr="0037012E">
              <w:rPr>
                <w:rFonts w:ascii="Segoe UI" w:hAnsi="Segoe UI" w:cs="Segoe UI"/>
                <w:color w:val="403152" w:themeColor="accent4" w:themeShade="80"/>
                <w:sz w:val="14"/>
                <w:szCs w:val="14"/>
                <w:rtl/>
                <w:lang w:val="fr-FR" w:bidi="ar-MA"/>
              </w:rPr>
              <w:t>17</w:t>
            </w:r>
          </w:p>
        </w:tc>
      </w:tr>
      <w:tr w:rsidR="00D04362" w:rsidRPr="0037012E" w14:paraId="5FCCD240" w14:textId="77777777" w:rsidTr="00D04362">
        <w:trPr>
          <w:cantSplit/>
          <w:trHeight w:val="283"/>
        </w:trPr>
        <w:tc>
          <w:tcPr>
            <w:tcW w:w="410" w:type="pct"/>
            <w:vAlign w:val="center"/>
          </w:tcPr>
          <w:p w14:paraId="2CEB2305" w14:textId="7F0CEF9F" w:rsidR="00D04362" w:rsidRPr="0037012E" w:rsidRDefault="00D04362" w:rsidP="00ED2F21">
            <w:pPr>
              <w:spacing w:line="180" w:lineRule="auto"/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</w:p>
        </w:tc>
        <w:tc>
          <w:tcPr>
            <w:tcW w:w="169" w:type="pct"/>
            <w:vAlign w:val="center"/>
          </w:tcPr>
          <w:p w14:paraId="332B207C" w14:textId="77777777" w:rsidR="00D04362" w:rsidRPr="0037012E" w:rsidRDefault="00D04362" w:rsidP="00ED2F2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69" w:type="pct"/>
            <w:vAlign w:val="center"/>
          </w:tcPr>
          <w:p w14:paraId="188A14E2" w14:textId="77777777" w:rsidR="00D04362" w:rsidRPr="0037012E" w:rsidRDefault="00D04362" w:rsidP="00ED2F2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71" w:type="pct"/>
            <w:vAlign w:val="center"/>
          </w:tcPr>
          <w:p w14:paraId="53AB53E0" w14:textId="7D9E0B79" w:rsidR="00D04362" w:rsidRPr="0037012E" w:rsidRDefault="00D04362" w:rsidP="00ED2F2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6EBDA924" w14:textId="77777777" w:rsidR="00D04362" w:rsidRPr="0037012E" w:rsidRDefault="00D04362" w:rsidP="00ED2F2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7D0EB213" w14:textId="77777777" w:rsidR="00D04362" w:rsidRPr="0037012E" w:rsidRDefault="00D04362" w:rsidP="00ED2F2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37D2879A" w14:textId="77777777" w:rsidR="00D04362" w:rsidRPr="0037012E" w:rsidRDefault="00D04362" w:rsidP="00ED2F2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gridSpan w:val="2"/>
            <w:vAlign w:val="center"/>
          </w:tcPr>
          <w:p w14:paraId="22A8ECCC" w14:textId="77777777" w:rsidR="00D04362" w:rsidRPr="0037012E" w:rsidRDefault="00D04362" w:rsidP="00ED2F2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45911D62" w14:textId="77777777" w:rsidR="00D04362" w:rsidRPr="0037012E" w:rsidRDefault="00D04362" w:rsidP="00ED2F2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6B21192F" w14:textId="77777777" w:rsidR="00D04362" w:rsidRPr="0037012E" w:rsidRDefault="00D04362" w:rsidP="00ED2F2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6FCFFF15" w14:textId="77777777" w:rsidR="00D04362" w:rsidRPr="0037012E" w:rsidRDefault="00D04362" w:rsidP="00ED2F2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1979AEC2" w14:textId="77777777" w:rsidR="00D04362" w:rsidRPr="0037012E" w:rsidRDefault="00D04362" w:rsidP="00ED2F2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6C321221" w14:textId="77777777" w:rsidR="00D04362" w:rsidRPr="0037012E" w:rsidRDefault="00D04362" w:rsidP="00ED2F2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57EE6B08" w14:textId="77777777" w:rsidR="00D04362" w:rsidRPr="0037012E" w:rsidRDefault="00D04362" w:rsidP="00ED2F2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708CF33C" w14:textId="77777777" w:rsidR="00D04362" w:rsidRPr="0037012E" w:rsidRDefault="00D04362" w:rsidP="00ED2F2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6A5C4320" w14:textId="77777777" w:rsidR="00D04362" w:rsidRPr="0037012E" w:rsidRDefault="00D04362" w:rsidP="00ED2F2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7088060D" w14:textId="77777777" w:rsidR="00D04362" w:rsidRPr="0037012E" w:rsidRDefault="00D04362" w:rsidP="00ED2F2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2D5D225A" w14:textId="77777777" w:rsidR="00D04362" w:rsidRPr="0037012E" w:rsidRDefault="00D04362" w:rsidP="00ED2F2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68FB9376" w14:textId="77777777" w:rsidR="00D04362" w:rsidRPr="0037012E" w:rsidRDefault="00D04362" w:rsidP="00ED2F2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gridSpan w:val="2"/>
            <w:vAlign w:val="center"/>
          </w:tcPr>
          <w:p w14:paraId="1654FB9F" w14:textId="77777777" w:rsidR="00D04362" w:rsidRPr="0037012E" w:rsidRDefault="00D04362" w:rsidP="00ED2F2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5545CFDD" w14:textId="77777777" w:rsidR="00D04362" w:rsidRPr="0037012E" w:rsidRDefault="00D04362" w:rsidP="00ED2F2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7244279A" w14:textId="77777777" w:rsidR="00D04362" w:rsidRPr="0037012E" w:rsidRDefault="00D04362" w:rsidP="00ED2F2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3BB02260" w14:textId="77777777" w:rsidR="00D04362" w:rsidRPr="0037012E" w:rsidRDefault="00D04362" w:rsidP="00ED2F2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6F239836" w14:textId="77777777" w:rsidR="00D04362" w:rsidRPr="0037012E" w:rsidRDefault="00D04362" w:rsidP="00ED2F2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43933991" w14:textId="77777777" w:rsidR="00D04362" w:rsidRPr="0037012E" w:rsidRDefault="00D04362" w:rsidP="00ED2F2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02144386" w14:textId="77777777" w:rsidR="00D04362" w:rsidRPr="0037012E" w:rsidRDefault="00D04362" w:rsidP="00ED2F2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Merge/>
            <w:shd w:val="clear" w:color="auto" w:fill="F2F2F2" w:themeFill="background1" w:themeFillShade="F2"/>
            <w:vAlign w:val="center"/>
          </w:tcPr>
          <w:p w14:paraId="69048F54" w14:textId="77777777" w:rsidR="00D04362" w:rsidRPr="0037012E" w:rsidRDefault="00D04362" w:rsidP="00ED2F2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shd w:val="clear" w:color="auto" w:fill="FFFFFF" w:themeFill="background1"/>
            <w:vAlign w:val="center"/>
          </w:tcPr>
          <w:p w14:paraId="6983A243" w14:textId="19D05975" w:rsidR="00D04362" w:rsidRPr="0037012E" w:rsidRDefault="00D04362" w:rsidP="00ED2F2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79F4D1F5" w14:textId="77777777" w:rsidR="00D04362" w:rsidRPr="0037012E" w:rsidRDefault="00D04362" w:rsidP="00ED2F2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40279A3E" w14:textId="77777777" w:rsidR="00D04362" w:rsidRPr="0037012E" w:rsidRDefault="00D04362" w:rsidP="00ED2F2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38" w:type="pct"/>
            <w:vMerge/>
            <w:shd w:val="clear" w:color="auto" w:fill="F2F2F2" w:themeFill="background1" w:themeFillShade="F2"/>
            <w:vAlign w:val="center"/>
          </w:tcPr>
          <w:p w14:paraId="70DE0E3A" w14:textId="77777777" w:rsidR="00D04362" w:rsidRPr="0037012E" w:rsidRDefault="00D04362" w:rsidP="00ED2F2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687" w:type="pct"/>
            <w:vAlign w:val="center"/>
          </w:tcPr>
          <w:p w14:paraId="08D30174" w14:textId="77777777" w:rsidR="00D04362" w:rsidRPr="0037012E" w:rsidRDefault="00D04362" w:rsidP="00ED2F2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0" w:type="pct"/>
            <w:vAlign w:val="center"/>
          </w:tcPr>
          <w:p w14:paraId="21EB6D4C" w14:textId="080B2D19" w:rsidR="00D04362" w:rsidRPr="0037012E" w:rsidRDefault="00D04362" w:rsidP="00ED2F2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14"/>
                <w:szCs w:val="14"/>
                <w:rtl/>
                <w:lang w:val="fr-FR" w:bidi="ar-MA"/>
              </w:rPr>
            </w:pPr>
            <w:r w:rsidRPr="0037012E">
              <w:rPr>
                <w:rFonts w:ascii="Segoe UI" w:hAnsi="Segoe UI" w:cs="Segoe UI"/>
                <w:color w:val="403152" w:themeColor="accent4" w:themeShade="80"/>
                <w:sz w:val="14"/>
                <w:szCs w:val="14"/>
                <w:rtl/>
                <w:lang w:val="fr-FR" w:bidi="ar-MA"/>
              </w:rPr>
              <w:t>18</w:t>
            </w:r>
          </w:p>
        </w:tc>
      </w:tr>
      <w:tr w:rsidR="00D04362" w:rsidRPr="0037012E" w14:paraId="1E84AB28" w14:textId="77777777" w:rsidTr="00D04362">
        <w:trPr>
          <w:cantSplit/>
          <w:trHeight w:val="283"/>
        </w:trPr>
        <w:tc>
          <w:tcPr>
            <w:tcW w:w="410" w:type="pct"/>
            <w:vAlign w:val="center"/>
          </w:tcPr>
          <w:p w14:paraId="4FAAD2B1" w14:textId="2E5199DA" w:rsidR="00D04362" w:rsidRPr="0037012E" w:rsidRDefault="00D04362" w:rsidP="00ED2F21">
            <w:pPr>
              <w:spacing w:line="180" w:lineRule="auto"/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</w:p>
        </w:tc>
        <w:tc>
          <w:tcPr>
            <w:tcW w:w="169" w:type="pct"/>
            <w:vAlign w:val="center"/>
          </w:tcPr>
          <w:p w14:paraId="095D7C39" w14:textId="77777777" w:rsidR="00D04362" w:rsidRPr="0037012E" w:rsidRDefault="00D04362" w:rsidP="00ED2F2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69" w:type="pct"/>
            <w:vAlign w:val="center"/>
          </w:tcPr>
          <w:p w14:paraId="62735558" w14:textId="77777777" w:rsidR="00D04362" w:rsidRPr="0037012E" w:rsidRDefault="00D04362" w:rsidP="00ED2F2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71" w:type="pct"/>
            <w:vAlign w:val="center"/>
          </w:tcPr>
          <w:p w14:paraId="6761AA4A" w14:textId="49DEF4AD" w:rsidR="00D04362" w:rsidRPr="0037012E" w:rsidRDefault="00D04362" w:rsidP="00ED2F2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28CEB87E" w14:textId="77777777" w:rsidR="00D04362" w:rsidRPr="0037012E" w:rsidRDefault="00D04362" w:rsidP="00ED2F2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1D888AEC" w14:textId="77777777" w:rsidR="00D04362" w:rsidRPr="0037012E" w:rsidRDefault="00D04362" w:rsidP="00ED2F2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1A464EB6" w14:textId="77777777" w:rsidR="00D04362" w:rsidRPr="0037012E" w:rsidRDefault="00D04362" w:rsidP="00ED2F2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gridSpan w:val="2"/>
            <w:vAlign w:val="center"/>
          </w:tcPr>
          <w:p w14:paraId="164660D4" w14:textId="77777777" w:rsidR="00D04362" w:rsidRPr="0037012E" w:rsidRDefault="00D04362" w:rsidP="00ED2F2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24FD6E26" w14:textId="77777777" w:rsidR="00D04362" w:rsidRPr="0037012E" w:rsidRDefault="00D04362" w:rsidP="00ED2F2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29776612" w14:textId="77777777" w:rsidR="00D04362" w:rsidRPr="0037012E" w:rsidRDefault="00D04362" w:rsidP="00ED2F2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64939834" w14:textId="77777777" w:rsidR="00D04362" w:rsidRPr="0037012E" w:rsidRDefault="00D04362" w:rsidP="00ED2F2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0D42F0AA" w14:textId="77777777" w:rsidR="00D04362" w:rsidRPr="0037012E" w:rsidRDefault="00D04362" w:rsidP="00ED2F2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5C176134" w14:textId="77777777" w:rsidR="00D04362" w:rsidRPr="0037012E" w:rsidRDefault="00D04362" w:rsidP="00ED2F2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07F8F19E" w14:textId="77777777" w:rsidR="00D04362" w:rsidRPr="0037012E" w:rsidRDefault="00D04362" w:rsidP="00ED2F2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7459F92F" w14:textId="77777777" w:rsidR="00D04362" w:rsidRPr="0037012E" w:rsidRDefault="00D04362" w:rsidP="00ED2F2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3AB98885" w14:textId="77777777" w:rsidR="00D04362" w:rsidRPr="0037012E" w:rsidRDefault="00D04362" w:rsidP="00ED2F2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7AB72750" w14:textId="77777777" w:rsidR="00D04362" w:rsidRPr="0037012E" w:rsidRDefault="00D04362" w:rsidP="00ED2F2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5F6C0F76" w14:textId="77777777" w:rsidR="00D04362" w:rsidRPr="0037012E" w:rsidRDefault="00D04362" w:rsidP="00ED2F2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4F9A152E" w14:textId="77777777" w:rsidR="00D04362" w:rsidRPr="0037012E" w:rsidRDefault="00D04362" w:rsidP="00ED2F2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gridSpan w:val="2"/>
            <w:vAlign w:val="center"/>
          </w:tcPr>
          <w:p w14:paraId="652B7474" w14:textId="77777777" w:rsidR="00D04362" w:rsidRPr="0037012E" w:rsidRDefault="00D04362" w:rsidP="00ED2F2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4F1F71D0" w14:textId="77777777" w:rsidR="00D04362" w:rsidRPr="0037012E" w:rsidRDefault="00D04362" w:rsidP="00ED2F2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045E1314" w14:textId="77777777" w:rsidR="00D04362" w:rsidRPr="0037012E" w:rsidRDefault="00D04362" w:rsidP="00ED2F2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280EA9ED" w14:textId="77777777" w:rsidR="00D04362" w:rsidRPr="0037012E" w:rsidRDefault="00D04362" w:rsidP="00ED2F2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5599C3C3" w14:textId="77777777" w:rsidR="00D04362" w:rsidRPr="0037012E" w:rsidRDefault="00D04362" w:rsidP="00ED2F2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06F7E171" w14:textId="77777777" w:rsidR="00D04362" w:rsidRPr="0037012E" w:rsidRDefault="00D04362" w:rsidP="00ED2F2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6E90581B" w14:textId="77777777" w:rsidR="00D04362" w:rsidRPr="0037012E" w:rsidRDefault="00D04362" w:rsidP="00ED2F2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Merge/>
            <w:shd w:val="clear" w:color="auto" w:fill="F2F2F2" w:themeFill="background1" w:themeFillShade="F2"/>
            <w:vAlign w:val="center"/>
          </w:tcPr>
          <w:p w14:paraId="6E359CE1" w14:textId="77777777" w:rsidR="00D04362" w:rsidRPr="0037012E" w:rsidRDefault="00D04362" w:rsidP="00ED2F2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shd w:val="clear" w:color="auto" w:fill="FFFFFF" w:themeFill="background1"/>
            <w:vAlign w:val="center"/>
          </w:tcPr>
          <w:p w14:paraId="7F3445C4" w14:textId="01F9FB98" w:rsidR="00D04362" w:rsidRPr="0037012E" w:rsidRDefault="00D04362" w:rsidP="00ED2F2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13656D09" w14:textId="77777777" w:rsidR="00D04362" w:rsidRPr="0037012E" w:rsidRDefault="00D04362" w:rsidP="00ED2F2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3514BD6C" w14:textId="77777777" w:rsidR="00D04362" w:rsidRPr="0037012E" w:rsidRDefault="00D04362" w:rsidP="00ED2F2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38" w:type="pct"/>
            <w:vMerge/>
            <w:shd w:val="clear" w:color="auto" w:fill="F2F2F2" w:themeFill="background1" w:themeFillShade="F2"/>
            <w:vAlign w:val="center"/>
          </w:tcPr>
          <w:p w14:paraId="27DFBD5B" w14:textId="77777777" w:rsidR="00D04362" w:rsidRPr="0037012E" w:rsidRDefault="00D04362" w:rsidP="00ED2F2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687" w:type="pct"/>
            <w:vAlign w:val="center"/>
          </w:tcPr>
          <w:p w14:paraId="23B1B07B" w14:textId="77777777" w:rsidR="00D04362" w:rsidRPr="0037012E" w:rsidRDefault="00D04362" w:rsidP="00ED2F2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0" w:type="pct"/>
            <w:vAlign w:val="center"/>
          </w:tcPr>
          <w:p w14:paraId="72CC311A" w14:textId="2FCDBE4C" w:rsidR="00D04362" w:rsidRPr="0037012E" w:rsidRDefault="00D04362" w:rsidP="00ED2F2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14"/>
                <w:szCs w:val="14"/>
                <w:rtl/>
                <w:lang w:val="fr-FR" w:bidi="ar-MA"/>
              </w:rPr>
            </w:pPr>
            <w:r w:rsidRPr="0037012E">
              <w:rPr>
                <w:rFonts w:ascii="Segoe UI" w:hAnsi="Segoe UI" w:cs="Segoe UI"/>
                <w:color w:val="403152" w:themeColor="accent4" w:themeShade="80"/>
                <w:sz w:val="14"/>
                <w:szCs w:val="14"/>
                <w:rtl/>
                <w:lang w:val="fr-FR" w:bidi="ar-MA"/>
              </w:rPr>
              <w:t>19</w:t>
            </w:r>
          </w:p>
        </w:tc>
      </w:tr>
      <w:tr w:rsidR="00D04362" w:rsidRPr="0037012E" w14:paraId="7E9F06AA" w14:textId="77777777" w:rsidTr="00D04362">
        <w:trPr>
          <w:cantSplit/>
          <w:trHeight w:val="283"/>
        </w:trPr>
        <w:tc>
          <w:tcPr>
            <w:tcW w:w="410" w:type="pct"/>
            <w:vAlign w:val="center"/>
          </w:tcPr>
          <w:p w14:paraId="62A6E8FB" w14:textId="0B881A0A" w:rsidR="00D04362" w:rsidRPr="0037012E" w:rsidRDefault="00D04362" w:rsidP="00ED2F21">
            <w:pPr>
              <w:spacing w:line="180" w:lineRule="auto"/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</w:p>
        </w:tc>
        <w:tc>
          <w:tcPr>
            <w:tcW w:w="169" w:type="pct"/>
            <w:vAlign w:val="center"/>
          </w:tcPr>
          <w:p w14:paraId="65B4008E" w14:textId="77777777" w:rsidR="00D04362" w:rsidRPr="0037012E" w:rsidRDefault="00D04362" w:rsidP="00ED2F2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69" w:type="pct"/>
            <w:vAlign w:val="center"/>
          </w:tcPr>
          <w:p w14:paraId="45863D00" w14:textId="77777777" w:rsidR="00D04362" w:rsidRPr="0037012E" w:rsidRDefault="00D04362" w:rsidP="00ED2F2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71" w:type="pct"/>
            <w:vAlign w:val="center"/>
          </w:tcPr>
          <w:p w14:paraId="3844E204" w14:textId="1F60F56C" w:rsidR="00D04362" w:rsidRPr="0037012E" w:rsidRDefault="00D04362" w:rsidP="00ED2F2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459F7E75" w14:textId="77777777" w:rsidR="00D04362" w:rsidRPr="0037012E" w:rsidRDefault="00D04362" w:rsidP="00ED2F2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12C32187" w14:textId="77777777" w:rsidR="00D04362" w:rsidRPr="0037012E" w:rsidRDefault="00D04362" w:rsidP="00ED2F2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62E9F568" w14:textId="77777777" w:rsidR="00D04362" w:rsidRPr="0037012E" w:rsidRDefault="00D04362" w:rsidP="00ED2F2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gridSpan w:val="2"/>
            <w:vAlign w:val="center"/>
          </w:tcPr>
          <w:p w14:paraId="44788DEB" w14:textId="77777777" w:rsidR="00D04362" w:rsidRPr="0037012E" w:rsidRDefault="00D04362" w:rsidP="00ED2F2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5FE942DE" w14:textId="77777777" w:rsidR="00D04362" w:rsidRPr="0037012E" w:rsidRDefault="00D04362" w:rsidP="00ED2F2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12B717F7" w14:textId="77777777" w:rsidR="00D04362" w:rsidRPr="0037012E" w:rsidRDefault="00D04362" w:rsidP="00ED2F2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151F25FD" w14:textId="77777777" w:rsidR="00D04362" w:rsidRPr="0037012E" w:rsidRDefault="00D04362" w:rsidP="00ED2F2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67012AC8" w14:textId="77777777" w:rsidR="00D04362" w:rsidRPr="0037012E" w:rsidRDefault="00D04362" w:rsidP="00ED2F2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32D32CA0" w14:textId="77777777" w:rsidR="00D04362" w:rsidRPr="0037012E" w:rsidRDefault="00D04362" w:rsidP="00ED2F2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6A63B42A" w14:textId="77777777" w:rsidR="00D04362" w:rsidRPr="0037012E" w:rsidRDefault="00D04362" w:rsidP="00ED2F2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0E039863" w14:textId="77777777" w:rsidR="00D04362" w:rsidRPr="0037012E" w:rsidRDefault="00D04362" w:rsidP="00ED2F2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3AF9BB5F" w14:textId="77777777" w:rsidR="00D04362" w:rsidRPr="0037012E" w:rsidRDefault="00D04362" w:rsidP="00ED2F2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19960833" w14:textId="77777777" w:rsidR="00D04362" w:rsidRPr="0037012E" w:rsidRDefault="00D04362" w:rsidP="00ED2F2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2BC55A74" w14:textId="77777777" w:rsidR="00D04362" w:rsidRPr="0037012E" w:rsidRDefault="00D04362" w:rsidP="00ED2F2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4D2BEA62" w14:textId="77777777" w:rsidR="00D04362" w:rsidRPr="0037012E" w:rsidRDefault="00D04362" w:rsidP="00ED2F2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gridSpan w:val="2"/>
            <w:vAlign w:val="center"/>
          </w:tcPr>
          <w:p w14:paraId="28CB8E11" w14:textId="77777777" w:rsidR="00D04362" w:rsidRPr="0037012E" w:rsidRDefault="00D04362" w:rsidP="00ED2F2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2415DB33" w14:textId="77777777" w:rsidR="00D04362" w:rsidRPr="0037012E" w:rsidRDefault="00D04362" w:rsidP="00ED2F2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7586EFC4" w14:textId="77777777" w:rsidR="00D04362" w:rsidRPr="0037012E" w:rsidRDefault="00D04362" w:rsidP="00ED2F2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54A933E7" w14:textId="77777777" w:rsidR="00D04362" w:rsidRPr="0037012E" w:rsidRDefault="00D04362" w:rsidP="00ED2F2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7A390EF0" w14:textId="77777777" w:rsidR="00D04362" w:rsidRPr="0037012E" w:rsidRDefault="00D04362" w:rsidP="00ED2F2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79FF0E36" w14:textId="77777777" w:rsidR="00D04362" w:rsidRPr="0037012E" w:rsidRDefault="00D04362" w:rsidP="00ED2F2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48D125BA" w14:textId="77777777" w:rsidR="00D04362" w:rsidRPr="0037012E" w:rsidRDefault="00D04362" w:rsidP="00ED2F2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Merge/>
            <w:shd w:val="clear" w:color="auto" w:fill="F2F2F2" w:themeFill="background1" w:themeFillShade="F2"/>
            <w:vAlign w:val="center"/>
          </w:tcPr>
          <w:p w14:paraId="1CABB2E0" w14:textId="77777777" w:rsidR="00D04362" w:rsidRPr="0037012E" w:rsidRDefault="00D04362" w:rsidP="00ED2F2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shd w:val="clear" w:color="auto" w:fill="FFFFFF" w:themeFill="background1"/>
            <w:vAlign w:val="center"/>
          </w:tcPr>
          <w:p w14:paraId="34E1C470" w14:textId="591F311B" w:rsidR="00D04362" w:rsidRPr="0037012E" w:rsidRDefault="00D04362" w:rsidP="00ED2F2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5439C4B1" w14:textId="77777777" w:rsidR="00D04362" w:rsidRPr="0037012E" w:rsidRDefault="00D04362" w:rsidP="00ED2F2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473BA97F" w14:textId="77777777" w:rsidR="00D04362" w:rsidRPr="0037012E" w:rsidRDefault="00D04362" w:rsidP="00ED2F2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38" w:type="pct"/>
            <w:vMerge/>
            <w:shd w:val="clear" w:color="auto" w:fill="F2F2F2" w:themeFill="background1" w:themeFillShade="F2"/>
            <w:vAlign w:val="center"/>
          </w:tcPr>
          <w:p w14:paraId="5EE702B4" w14:textId="77777777" w:rsidR="00D04362" w:rsidRPr="0037012E" w:rsidRDefault="00D04362" w:rsidP="00ED2F2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687" w:type="pct"/>
            <w:vAlign w:val="center"/>
          </w:tcPr>
          <w:p w14:paraId="3BB48A18" w14:textId="77777777" w:rsidR="00D04362" w:rsidRPr="0037012E" w:rsidRDefault="00D04362" w:rsidP="00ED2F2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0" w:type="pct"/>
            <w:vAlign w:val="center"/>
          </w:tcPr>
          <w:p w14:paraId="18228041" w14:textId="030A3584" w:rsidR="00D04362" w:rsidRPr="0037012E" w:rsidRDefault="00D04362" w:rsidP="00ED2F2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14"/>
                <w:szCs w:val="14"/>
                <w:rtl/>
                <w:lang w:val="fr-FR" w:bidi="ar-MA"/>
              </w:rPr>
            </w:pPr>
            <w:r w:rsidRPr="0037012E">
              <w:rPr>
                <w:rFonts w:ascii="Segoe UI" w:hAnsi="Segoe UI" w:cs="Segoe UI"/>
                <w:color w:val="403152" w:themeColor="accent4" w:themeShade="80"/>
                <w:sz w:val="14"/>
                <w:szCs w:val="14"/>
                <w:rtl/>
                <w:lang w:val="fr-FR" w:bidi="ar-MA"/>
              </w:rPr>
              <w:t>20</w:t>
            </w:r>
          </w:p>
        </w:tc>
      </w:tr>
      <w:tr w:rsidR="00D04362" w:rsidRPr="0037012E" w14:paraId="2A2B0D78" w14:textId="77777777" w:rsidTr="00D04362">
        <w:trPr>
          <w:cantSplit/>
          <w:trHeight w:val="283"/>
        </w:trPr>
        <w:tc>
          <w:tcPr>
            <w:tcW w:w="410" w:type="pct"/>
            <w:vAlign w:val="center"/>
          </w:tcPr>
          <w:p w14:paraId="35CFABC8" w14:textId="7F5B9CF0" w:rsidR="00D04362" w:rsidRPr="0037012E" w:rsidRDefault="00D04362" w:rsidP="00ED2F21">
            <w:pPr>
              <w:spacing w:line="180" w:lineRule="auto"/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</w:p>
        </w:tc>
        <w:tc>
          <w:tcPr>
            <w:tcW w:w="169" w:type="pct"/>
            <w:vAlign w:val="center"/>
          </w:tcPr>
          <w:p w14:paraId="50D9F31A" w14:textId="77777777" w:rsidR="00D04362" w:rsidRPr="0037012E" w:rsidRDefault="00D04362" w:rsidP="00ED2F2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69" w:type="pct"/>
            <w:vAlign w:val="center"/>
          </w:tcPr>
          <w:p w14:paraId="545015CB" w14:textId="77777777" w:rsidR="00D04362" w:rsidRPr="0037012E" w:rsidRDefault="00D04362" w:rsidP="00ED2F2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71" w:type="pct"/>
            <w:vAlign w:val="center"/>
          </w:tcPr>
          <w:p w14:paraId="7AFDF397" w14:textId="5CAF6C48" w:rsidR="00D04362" w:rsidRPr="0037012E" w:rsidRDefault="00D04362" w:rsidP="00ED2F2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7B76E32F" w14:textId="77777777" w:rsidR="00D04362" w:rsidRPr="0037012E" w:rsidRDefault="00D04362" w:rsidP="00ED2F2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1AF681AE" w14:textId="77777777" w:rsidR="00D04362" w:rsidRPr="0037012E" w:rsidRDefault="00D04362" w:rsidP="00ED2F2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7DD9B092" w14:textId="77777777" w:rsidR="00D04362" w:rsidRPr="0037012E" w:rsidRDefault="00D04362" w:rsidP="00ED2F2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gridSpan w:val="2"/>
            <w:vAlign w:val="center"/>
          </w:tcPr>
          <w:p w14:paraId="2357D25E" w14:textId="77777777" w:rsidR="00D04362" w:rsidRPr="0037012E" w:rsidRDefault="00D04362" w:rsidP="00ED2F2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7B2E2767" w14:textId="77777777" w:rsidR="00D04362" w:rsidRPr="0037012E" w:rsidRDefault="00D04362" w:rsidP="00ED2F2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34AA90A8" w14:textId="77777777" w:rsidR="00D04362" w:rsidRPr="0037012E" w:rsidRDefault="00D04362" w:rsidP="00ED2F2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0E7C48C9" w14:textId="77777777" w:rsidR="00D04362" w:rsidRPr="0037012E" w:rsidRDefault="00D04362" w:rsidP="00ED2F2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510112FF" w14:textId="77777777" w:rsidR="00D04362" w:rsidRPr="0037012E" w:rsidRDefault="00D04362" w:rsidP="00ED2F2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3142A185" w14:textId="77777777" w:rsidR="00D04362" w:rsidRPr="0037012E" w:rsidRDefault="00D04362" w:rsidP="00ED2F2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643B3FD5" w14:textId="77777777" w:rsidR="00D04362" w:rsidRPr="0037012E" w:rsidRDefault="00D04362" w:rsidP="00ED2F2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500CCA62" w14:textId="77777777" w:rsidR="00D04362" w:rsidRPr="0037012E" w:rsidRDefault="00D04362" w:rsidP="00ED2F2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15BD030C" w14:textId="77777777" w:rsidR="00D04362" w:rsidRPr="0037012E" w:rsidRDefault="00D04362" w:rsidP="00ED2F2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0F2A96FD" w14:textId="77777777" w:rsidR="00D04362" w:rsidRPr="0037012E" w:rsidRDefault="00D04362" w:rsidP="00ED2F2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6FEF2127" w14:textId="77777777" w:rsidR="00D04362" w:rsidRPr="0037012E" w:rsidRDefault="00D04362" w:rsidP="00ED2F2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43D7CCAE" w14:textId="77777777" w:rsidR="00D04362" w:rsidRPr="0037012E" w:rsidRDefault="00D04362" w:rsidP="00ED2F2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gridSpan w:val="2"/>
            <w:vAlign w:val="center"/>
          </w:tcPr>
          <w:p w14:paraId="48D3FE43" w14:textId="77777777" w:rsidR="00D04362" w:rsidRPr="0037012E" w:rsidRDefault="00D04362" w:rsidP="00ED2F2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07CE1C05" w14:textId="77777777" w:rsidR="00D04362" w:rsidRPr="0037012E" w:rsidRDefault="00D04362" w:rsidP="00ED2F2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0915B0D4" w14:textId="77777777" w:rsidR="00D04362" w:rsidRPr="0037012E" w:rsidRDefault="00D04362" w:rsidP="00ED2F2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202D73A8" w14:textId="77777777" w:rsidR="00D04362" w:rsidRPr="0037012E" w:rsidRDefault="00D04362" w:rsidP="00ED2F2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0ABAC82E" w14:textId="77777777" w:rsidR="00D04362" w:rsidRPr="0037012E" w:rsidRDefault="00D04362" w:rsidP="00ED2F2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3A9E3F83" w14:textId="77777777" w:rsidR="00D04362" w:rsidRPr="0037012E" w:rsidRDefault="00D04362" w:rsidP="00ED2F2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63F76445" w14:textId="77777777" w:rsidR="00D04362" w:rsidRPr="0037012E" w:rsidRDefault="00D04362" w:rsidP="00ED2F2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Merge/>
            <w:shd w:val="clear" w:color="auto" w:fill="F2F2F2" w:themeFill="background1" w:themeFillShade="F2"/>
            <w:vAlign w:val="center"/>
          </w:tcPr>
          <w:p w14:paraId="5E00A0A1" w14:textId="77777777" w:rsidR="00D04362" w:rsidRPr="0037012E" w:rsidRDefault="00D04362" w:rsidP="00ED2F2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shd w:val="clear" w:color="auto" w:fill="FFFFFF" w:themeFill="background1"/>
            <w:vAlign w:val="center"/>
          </w:tcPr>
          <w:p w14:paraId="274B2AB7" w14:textId="4AD16446" w:rsidR="00D04362" w:rsidRPr="0037012E" w:rsidRDefault="00D04362" w:rsidP="00ED2F2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09B27391" w14:textId="77777777" w:rsidR="00D04362" w:rsidRPr="0037012E" w:rsidRDefault="00D04362" w:rsidP="00ED2F2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1E084749" w14:textId="77777777" w:rsidR="00D04362" w:rsidRPr="0037012E" w:rsidRDefault="00D04362" w:rsidP="00ED2F2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38" w:type="pct"/>
            <w:vMerge/>
            <w:shd w:val="clear" w:color="auto" w:fill="F2F2F2" w:themeFill="background1" w:themeFillShade="F2"/>
            <w:vAlign w:val="center"/>
          </w:tcPr>
          <w:p w14:paraId="733D99A0" w14:textId="77777777" w:rsidR="00D04362" w:rsidRPr="0037012E" w:rsidRDefault="00D04362" w:rsidP="00ED2F2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687" w:type="pct"/>
            <w:vAlign w:val="center"/>
          </w:tcPr>
          <w:p w14:paraId="17258E6F" w14:textId="77777777" w:rsidR="00D04362" w:rsidRPr="0037012E" w:rsidRDefault="00D04362" w:rsidP="00ED2F2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0" w:type="pct"/>
            <w:vAlign w:val="center"/>
          </w:tcPr>
          <w:p w14:paraId="16D5FBD6" w14:textId="39B3BC81" w:rsidR="00D04362" w:rsidRPr="0037012E" w:rsidRDefault="00D04362" w:rsidP="00ED2F2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14"/>
                <w:szCs w:val="14"/>
                <w:rtl/>
                <w:lang w:val="fr-FR" w:bidi="ar-MA"/>
              </w:rPr>
            </w:pPr>
            <w:r w:rsidRPr="0037012E">
              <w:rPr>
                <w:rFonts w:ascii="Segoe UI" w:hAnsi="Segoe UI" w:cs="Segoe UI"/>
                <w:color w:val="403152" w:themeColor="accent4" w:themeShade="80"/>
                <w:sz w:val="14"/>
                <w:szCs w:val="14"/>
                <w:rtl/>
                <w:lang w:val="fr-FR" w:bidi="ar-MA"/>
              </w:rPr>
              <w:t>21</w:t>
            </w:r>
          </w:p>
        </w:tc>
      </w:tr>
      <w:tr w:rsidR="00D04362" w:rsidRPr="0037012E" w14:paraId="572521A3" w14:textId="77777777" w:rsidTr="00D04362">
        <w:trPr>
          <w:cantSplit/>
          <w:trHeight w:val="283"/>
        </w:trPr>
        <w:tc>
          <w:tcPr>
            <w:tcW w:w="410" w:type="pct"/>
            <w:vAlign w:val="center"/>
          </w:tcPr>
          <w:p w14:paraId="50B08E6F" w14:textId="78A0A2F0" w:rsidR="00D04362" w:rsidRPr="0037012E" w:rsidRDefault="00D04362" w:rsidP="00ED2F21">
            <w:pPr>
              <w:spacing w:line="180" w:lineRule="auto"/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</w:p>
        </w:tc>
        <w:tc>
          <w:tcPr>
            <w:tcW w:w="169" w:type="pct"/>
            <w:vAlign w:val="center"/>
          </w:tcPr>
          <w:p w14:paraId="783E1695" w14:textId="77777777" w:rsidR="00D04362" w:rsidRPr="0037012E" w:rsidRDefault="00D04362" w:rsidP="00ED2F2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69" w:type="pct"/>
            <w:vAlign w:val="center"/>
          </w:tcPr>
          <w:p w14:paraId="00F546F2" w14:textId="77777777" w:rsidR="00D04362" w:rsidRPr="0037012E" w:rsidRDefault="00D04362" w:rsidP="00ED2F2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71" w:type="pct"/>
            <w:vAlign w:val="center"/>
          </w:tcPr>
          <w:p w14:paraId="20550A00" w14:textId="77399CB7" w:rsidR="00D04362" w:rsidRPr="0037012E" w:rsidRDefault="00D04362" w:rsidP="00ED2F2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796D5506" w14:textId="77777777" w:rsidR="00D04362" w:rsidRPr="0037012E" w:rsidRDefault="00D04362" w:rsidP="00ED2F2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7263BBC4" w14:textId="77777777" w:rsidR="00D04362" w:rsidRPr="0037012E" w:rsidRDefault="00D04362" w:rsidP="00ED2F2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77274051" w14:textId="77777777" w:rsidR="00D04362" w:rsidRPr="0037012E" w:rsidRDefault="00D04362" w:rsidP="00ED2F2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gridSpan w:val="2"/>
            <w:vAlign w:val="center"/>
          </w:tcPr>
          <w:p w14:paraId="37DB55D8" w14:textId="77777777" w:rsidR="00D04362" w:rsidRPr="0037012E" w:rsidRDefault="00D04362" w:rsidP="00ED2F2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74790107" w14:textId="77777777" w:rsidR="00D04362" w:rsidRPr="0037012E" w:rsidRDefault="00D04362" w:rsidP="00ED2F2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61296745" w14:textId="77777777" w:rsidR="00D04362" w:rsidRPr="0037012E" w:rsidRDefault="00D04362" w:rsidP="00ED2F2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0C6BBA7B" w14:textId="77777777" w:rsidR="00D04362" w:rsidRPr="0037012E" w:rsidRDefault="00D04362" w:rsidP="00ED2F2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1BDDB031" w14:textId="77777777" w:rsidR="00D04362" w:rsidRPr="0037012E" w:rsidRDefault="00D04362" w:rsidP="00ED2F2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22BD016C" w14:textId="77777777" w:rsidR="00D04362" w:rsidRPr="0037012E" w:rsidRDefault="00D04362" w:rsidP="00ED2F2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47EC59DC" w14:textId="77777777" w:rsidR="00D04362" w:rsidRPr="0037012E" w:rsidRDefault="00D04362" w:rsidP="00ED2F2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51402DA7" w14:textId="77777777" w:rsidR="00D04362" w:rsidRPr="0037012E" w:rsidRDefault="00D04362" w:rsidP="00ED2F2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26244C9E" w14:textId="77777777" w:rsidR="00D04362" w:rsidRPr="0037012E" w:rsidRDefault="00D04362" w:rsidP="00ED2F2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599C00EB" w14:textId="77777777" w:rsidR="00D04362" w:rsidRPr="0037012E" w:rsidRDefault="00D04362" w:rsidP="00ED2F2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50DC2810" w14:textId="77777777" w:rsidR="00D04362" w:rsidRPr="0037012E" w:rsidRDefault="00D04362" w:rsidP="00ED2F2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28F9CED9" w14:textId="77777777" w:rsidR="00D04362" w:rsidRPr="0037012E" w:rsidRDefault="00D04362" w:rsidP="00ED2F2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gridSpan w:val="2"/>
            <w:vAlign w:val="center"/>
          </w:tcPr>
          <w:p w14:paraId="128116ED" w14:textId="77777777" w:rsidR="00D04362" w:rsidRPr="0037012E" w:rsidRDefault="00D04362" w:rsidP="00ED2F2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7D594F7F" w14:textId="77777777" w:rsidR="00D04362" w:rsidRPr="0037012E" w:rsidRDefault="00D04362" w:rsidP="00ED2F2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664BAD53" w14:textId="77777777" w:rsidR="00D04362" w:rsidRPr="0037012E" w:rsidRDefault="00D04362" w:rsidP="00ED2F2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00454277" w14:textId="77777777" w:rsidR="00D04362" w:rsidRPr="0037012E" w:rsidRDefault="00D04362" w:rsidP="00ED2F2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7C1385A0" w14:textId="77777777" w:rsidR="00D04362" w:rsidRPr="0037012E" w:rsidRDefault="00D04362" w:rsidP="00ED2F2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13FA4663" w14:textId="77777777" w:rsidR="00D04362" w:rsidRPr="0037012E" w:rsidRDefault="00D04362" w:rsidP="00ED2F2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036AFE30" w14:textId="77777777" w:rsidR="00D04362" w:rsidRPr="0037012E" w:rsidRDefault="00D04362" w:rsidP="00ED2F2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Merge/>
            <w:shd w:val="clear" w:color="auto" w:fill="F2F2F2" w:themeFill="background1" w:themeFillShade="F2"/>
            <w:vAlign w:val="center"/>
          </w:tcPr>
          <w:p w14:paraId="02C1406E" w14:textId="77777777" w:rsidR="00D04362" w:rsidRPr="0037012E" w:rsidRDefault="00D04362" w:rsidP="00ED2F2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shd w:val="clear" w:color="auto" w:fill="FFFFFF" w:themeFill="background1"/>
            <w:vAlign w:val="center"/>
          </w:tcPr>
          <w:p w14:paraId="148F7BC2" w14:textId="497E0637" w:rsidR="00D04362" w:rsidRPr="0037012E" w:rsidRDefault="00D04362" w:rsidP="00ED2F2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5F8B8B0E" w14:textId="77777777" w:rsidR="00D04362" w:rsidRPr="0037012E" w:rsidRDefault="00D04362" w:rsidP="00ED2F2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0762802A" w14:textId="77777777" w:rsidR="00D04362" w:rsidRPr="0037012E" w:rsidRDefault="00D04362" w:rsidP="00ED2F2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38" w:type="pct"/>
            <w:vMerge/>
            <w:shd w:val="clear" w:color="auto" w:fill="F2F2F2" w:themeFill="background1" w:themeFillShade="F2"/>
            <w:vAlign w:val="center"/>
          </w:tcPr>
          <w:p w14:paraId="0D50255F" w14:textId="77777777" w:rsidR="00D04362" w:rsidRPr="0037012E" w:rsidRDefault="00D04362" w:rsidP="00ED2F2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687" w:type="pct"/>
            <w:vAlign w:val="center"/>
          </w:tcPr>
          <w:p w14:paraId="591523C1" w14:textId="77777777" w:rsidR="00D04362" w:rsidRPr="0037012E" w:rsidRDefault="00D04362" w:rsidP="00ED2F2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0" w:type="pct"/>
            <w:vAlign w:val="center"/>
          </w:tcPr>
          <w:p w14:paraId="1B09844C" w14:textId="3F537982" w:rsidR="00D04362" w:rsidRPr="0037012E" w:rsidRDefault="00D04362" w:rsidP="00ED2F2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14"/>
                <w:szCs w:val="14"/>
                <w:rtl/>
                <w:lang w:val="fr-FR" w:bidi="ar-MA"/>
              </w:rPr>
            </w:pPr>
            <w:r w:rsidRPr="0037012E">
              <w:rPr>
                <w:rFonts w:ascii="Segoe UI" w:hAnsi="Segoe UI" w:cs="Segoe UI"/>
                <w:color w:val="403152" w:themeColor="accent4" w:themeShade="80"/>
                <w:sz w:val="14"/>
                <w:szCs w:val="14"/>
                <w:rtl/>
                <w:lang w:val="fr-FR" w:bidi="ar-MA"/>
              </w:rPr>
              <w:t>22</w:t>
            </w:r>
          </w:p>
        </w:tc>
      </w:tr>
      <w:tr w:rsidR="00D04362" w:rsidRPr="0037012E" w14:paraId="5B3430B7" w14:textId="77777777" w:rsidTr="00D04362">
        <w:trPr>
          <w:cantSplit/>
          <w:trHeight w:val="283"/>
        </w:trPr>
        <w:tc>
          <w:tcPr>
            <w:tcW w:w="410" w:type="pct"/>
            <w:vAlign w:val="center"/>
          </w:tcPr>
          <w:p w14:paraId="468855BD" w14:textId="4597C5DA" w:rsidR="00D04362" w:rsidRPr="0037012E" w:rsidRDefault="00D04362" w:rsidP="00ED2F21">
            <w:pPr>
              <w:spacing w:line="180" w:lineRule="auto"/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</w:p>
        </w:tc>
        <w:tc>
          <w:tcPr>
            <w:tcW w:w="169" w:type="pct"/>
            <w:vAlign w:val="center"/>
          </w:tcPr>
          <w:p w14:paraId="10B2CAC1" w14:textId="77777777" w:rsidR="00D04362" w:rsidRPr="0037012E" w:rsidRDefault="00D04362" w:rsidP="00ED2F2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69" w:type="pct"/>
            <w:vAlign w:val="center"/>
          </w:tcPr>
          <w:p w14:paraId="3618F9F3" w14:textId="77777777" w:rsidR="00D04362" w:rsidRPr="0037012E" w:rsidRDefault="00D04362" w:rsidP="00ED2F2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71" w:type="pct"/>
            <w:vAlign w:val="center"/>
          </w:tcPr>
          <w:p w14:paraId="774E003C" w14:textId="16B74A87" w:rsidR="00D04362" w:rsidRPr="0037012E" w:rsidRDefault="00D04362" w:rsidP="00ED2F2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066BF011" w14:textId="77777777" w:rsidR="00D04362" w:rsidRPr="0037012E" w:rsidRDefault="00D04362" w:rsidP="00ED2F2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75E56FCC" w14:textId="77777777" w:rsidR="00D04362" w:rsidRPr="0037012E" w:rsidRDefault="00D04362" w:rsidP="00ED2F2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7DFEEB14" w14:textId="77777777" w:rsidR="00D04362" w:rsidRPr="0037012E" w:rsidRDefault="00D04362" w:rsidP="00ED2F2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gridSpan w:val="2"/>
            <w:vAlign w:val="center"/>
          </w:tcPr>
          <w:p w14:paraId="378D55C7" w14:textId="77777777" w:rsidR="00D04362" w:rsidRPr="0037012E" w:rsidRDefault="00D04362" w:rsidP="00ED2F2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44208258" w14:textId="77777777" w:rsidR="00D04362" w:rsidRPr="0037012E" w:rsidRDefault="00D04362" w:rsidP="00ED2F2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2E3535A6" w14:textId="77777777" w:rsidR="00D04362" w:rsidRPr="0037012E" w:rsidRDefault="00D04362" w:rsidP="00ED2F2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4A57E650" w14:textId="77777777" w:rsidR="00D04362" w:rsidRPr="0037012E" w:rsidRDefault="00D04362" w:rsidP="00ED2F2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292B7011" w14:textId="77777777" w:rsidR="00D04362" w:rsidRPr="0037012E" w:rsidRDefault="00D04362" w:rsidP="00ED2F2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02771053" w14:textId="77777777" w:rsidR="00D04362" w:rsidRPr="0037012E" w:rsidRDefault="00D04362" w:rsidP="00ED2F2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2CB9F2F5" w14:textId="77777777" w:rsidR="00D04362" w:rsidRPr="0037012E" w:rsidRDefault="00D04362" w:rsidP="00ED2F2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74AA5A53" w14:textId="77777777" w:rsidR="00D04362" w:rsidRPr="0037012E" w:rsidRDefault="00D04362" w:rsidP="00ED2F2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46581145" w14:textId="77777777" w:rsidR="00D04362" w:rsidRPr="0037012E" w:rsidRDefault="00D04362" w:rsidP="00ED2F2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3B9B6C4B" w14:textId="77777777" w:rsidR="00D04362" w:rsidRPr="0037012E" w:rsidRDefault="00D04362" w:rsidP="00ED2F2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5496461F" w14:textId="77777777" w:rsidR="00D04362" w:rsidRPr="0037012E" w:rsidRDefault="00D04362" w:rsidP="00ED2F2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240CFB0A" w14:textId="77777777" w:rsidR="00D04362" w:rsidRPr="0037012E" w:rsidRDefault="00D04362" w:rsidP="00ED2F2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gridSpan w:val="2"/>
            <w:vAlign w:val="center"/>
          </w:tcPr>
          <w:p w14:paraId="21077811" w14:textId="77777777" w:rsidR="00D04362" w:rsidRPr="0037012E" w:rsidRDefault="00D04362" w:rsidP="00ED2F2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3695D7F4" w14:textId="77777777" w:rsidR="00D04362" w:rsidRPr="0037012E" w:rsidRDefault="00D04362" w:rsidP="00ED2F2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2D8A72D3" w14:textId="77777777" w:rsidR="00D04362" w:rsidRPr="0037012E" w:rsidRDefault="00D04362" w:rsidP="00ED2F2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3363D18F" w14:textId="77777777" w:rsidR="00D04362" w:rsidRPr="0037012E" w:rsidRDefault="00D04362" w:rsidP="00ED2F2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176B2AAD" w14:textId="77777777" w:rsidR="00D04362" w:rsidRPr="0037012E" w:rsidRDefault="00D04362" w:rsidP="00ED2F2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0550EC84" w14:textId="77777777" w:rsidR="00D04362" w:rsidRPr="0037012E" w:rsidRDefault="00D04362" w:rsidP="00ED2F2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0C8E4A3D" w14:textId="77777777" w:rsidR="00D04362" w:rsidRPr="0037012E" w:rsidRDefault="00D04362" w:rsidP="00ED2F2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Merge/>
            <w:shd w:val="clear" w:color="auto" w:fill="F2F2F2" w:themeFill="background1" w:themeFillShade="F2"/>
            <w:vAlign w:val="center"/>
          </w:tcPr>
          <w:p w14:paraId="5B0E2A6A" w14:textId="77777777" w:rsidR="00D04362" w:rsidRPr="0037012E" w:rsidRDefault="00D04362" w:rsidP="00ED2F2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shd w:val="clear" w:color="auto" w:fill="FFFFFF" w:themeFill="background1"/>
            <w:vAlign w:val="center"/>
          </w:tcPr>
          <w:p w14:paraId="50861ACC" w14:textId="43136B74" w:rsidR="00D04362" w:rsidRPr="0037012E" w:rsidRDefault="00D04362" w:rsidP="00ED2F2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43BEE3A5" w14:textId="77777777" w:rsidR="00D04362" w:rsidRPr="0037012E" w:rsidRDefault="00D04362" w:rsidP="00ED2F2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0D2FFB20" w14:textId="77777777" w:rsidR="00D04362" w:rsidRPr="0037012E" w:rsidRDefault="00D04362" w:rsidP="00ED2F2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38" w:type="pct"/>
            <w:vMerge/>
            <w:shd w:val="clear" w:color="auto" w:fill="F2F2F2" w:themeFill="background1" w:themeFillShade="F2"/>
            <w:vAlign w:val="center"/>
          </w:tcPr>
          <w:p w14:paraId="2F37AA20" w14:textId="77777777" w:rsidR="00D04362" w:rsidRPr="0037012E" w:rsidRDefault="00D04362" w:rsidP="00ED2F2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687" w:type="pct"/>
            <w:vAlign w:val="center"/>
          </w:tcPr>
          <w:p w14:paraId="32143721" w14:textId="77777777" w:rsidR="00D04362" w:rsidRPr="0037012E" w:rsidRDefault="00D04362" w:rsidP="00ED2F2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0" w:type="pct"/>
            <w:vAlign w:val="center"/>
          </w:tcPr>
          <w:p w14:paraId="4C93BFDC" w14:textId="00693624" w:rsidR="00D04362" w:rsidRPr="0037012E" w:rsidRDefault="00D04362" w:rsidP="00ED2F2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14"/>
                <w:szCs w:val="14"/>
                <w:rtl/>
                <w:lang w:val="fr-FR" w:bidi="ar-MA"/>
              </w:rPr>
            </w:pPr>
            <w:r w:rsidRPr="0037012E">
              <w:rPr>
                <w:rFonts w:ascii="Segoe UI" w:hAnsi="Segoe UI" w:cs="Segoe UI"/>
                <w:color w:val="403152" w:themeColor="accent4" w:themeShade="80"/>
                <w:sz w:val="14"/>
                <w:szCs w:val="14"/>
                <w:rtl/>
                <w:lang w:val="fr-FR" w:bidi="ar-MA"/>
              </w:rPr>
              <w:t>23</w:t>
            </w:r>
          </w:p>
        </w:tc>
      </w:tr>
      <w:tr w:rsidR="00D04362" w:rsidRPr="0037012E" w14:paraId="7DBBB110" w14:textId="77777777" w:rsidTr="00D04362">
        <w:trPr>
          <w:cantSplit/>
          <w:trHeight w:val="283"/>
        </w:trPr>
        <w:tc>
          <w:tcPr>
            <w:tcW w:w="410" w:type="pct"/>
            <w:vAlign w:val="center"/>
          </w:tcPr>
          <w:p w14:paraId="7C3DB57E" w14:textId="6A8E0EFD" w:rsidR="00D04362" w:rsidRPr="0037012E" w:rsidRDefault="00D04362" w:rsidP="00ED2F21">
            <w:pPr>
              <w:spacing w:line="180" w:lineRule="auto"/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</w:p>
        </w:tc>
        <w:tc>
          <w:tcPr>
            <w:tcW w:w="169" w:type="pct"/>
            <w:vAlign w:val="center"/>
          </w:tcPr>
          <w:p w14:paraId="6D31C57C" w14:textId="77777777" w:rsidR="00D04362" w:rsidRPr="0037012E" w:rsidRDefault="00D04362" w:rsidP="00ED2F2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69" w:type="pct"/>
            <w:vAlign w:val="center"/>
          </w:tcPr>
          <w:p w14:paraId="2972085B" w14:textId="77777777" w:rsidR="00D04362" w:rsidRPr="0037012E" w:rsidRDefault="00D04362" w:rsidP="00ED2F2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71" w:type="pct"/>
            <w:vAlign w:val="center"/>
          </w:tcPr>
          <w:p w14:paraId="66689AE2" w14:textId="1626E527" w:rsidR="00D04362" w:rsidRPr="0037012E" w:rsidRDefault="00D04362" w:rsidP="00ED2F2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560AB089" w14:textId="77777777" w:rsidR="00D04362" w:rsidRPr="0037012E" w:rsidRDefault="00D04362" w:rsidP="00ED2F2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732348D7" w14:textId="77777777" w:rsidR="00D04362" w:rsidRPr="0037012E" w:rsidRDefault="00D04362" w:rsidP="00ED2F2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2BAE4E7A" w14:textId="77777777" w:rsidR="00D04362" w:rsidRPr="0037012E" w:rsidRDefault="00D04362" w:rsidP="00ED2F2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gridSpan w:val="2"/>
            <w:vAlign w:val="center"/>
          </w:tcPr>
          <w:p w14:paraId="59056739" w14:textId="77777777" w:rsidR="00D04362" w:rsidRPr="0037012E" w:rsidRDefault="00D04362" w:rsidP="00ED2F2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3F55EBCB" w14:textId="77777777" w:rsidR="00D04362" w:rsidRPr="0037012E" w:rsidRDefault="00D04362" w:rsidP="00ED2F2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5E43AEC6" w14:textId="77777777" w:rsidR="00D04362" w:rsidRPr="0037012E" w:rsidRDefault="00D04362" w:rsidP="00ED2F2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6594CE93" w14:textId="77777777" w:rsidR="00D04362" w:rsidRPr="0037012E" w:rsidRDefault="00D04362" w:rsidP="00ED2F2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18C5C5C8" w14:textId="77777777" w:rsidR="00D04362" w:rsidRPr="0037012E" w:rsidRDefault="00D04362" w:rsidP="00ED2F2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76413E1A" w14:textId="77777777" w:rsidR="00D04362" w:rsidRPr="0037012E" w:rsidRDefault="00D04362" w:rsidP="00ED2F2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3FF87158" w14:textId="77777777" w:rsidR="00D04362" w:rsidRPr="0037012E" w:rsidRDefault="00D04362" w:rsidP="00ED2F2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39210739" w14:textId="77777777" w:rsidR="00D04362" w:rsidRPr="0037012E" w:rsidRDefault="00D04362" w:rsidP="00ED2F2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431EEFC5" w14:textId="77777777" w:rsidR="00D04362" w:rsidRPr="0037012E" w:rsidRDefault="00D04362" w:rsidP="00ED2F2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14E13F25" w14:textId="77777777" w:rsidR="00D04362" w:rsidRPr="0037012E" w:rsidRDefault="00D04362" w:rsidP="00ED2F2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20403B78" w14:textId="77777777" w:rsidR="00D04362" w:rsidRPr="0037012E" w:rsidRDefault="00D04362" w:rsidP="00ED2F2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5B3639F1" w14:textId="77777777" w:rsidR="00D04362" w:rsidRPr="0037012E" w:rsidRDefault="00D04362" w:rsidP="00ED2F2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gridSpan w:val="2"/>
            <w:vAlign w:val="center"/>
          </w:tcPr>
          <w:p w14:paraId="4A59BA1A" w14:textId="77777777" w:rsidR="00D04362" w:rsidRPr="0037012E" w:rsidRDefault="00D04362" w:rsidP="00ED2F2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6F455255" w14:textId="77777777" w:rsidR="00D04362" w:rsidRPr="0037012E" w:rsidRDefault="00D04362" w:rsidP="00ED2F2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51746D61" w14:textId="77777777" w:rsidR="00D04362" w:rsidRPr="0037012E" w:rsidRDefault="00D04362" w:rsidP="00ED2F2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7A950EA8" w14:textId="77777777" w:rsidR="00D04362" w:rsidRPr="0037012E" w:rsidRDefault="00D04362" w:rsidP="00ED2F2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43603CDD" w14:textId="77777777" w:rsidR="00D04362" w:rsidRPr="0037012E" w:rsidRDefault="00D04362" w:rsidP="00ED2F2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5E0BD19C" w14:textId="77777777" w:rsidR="00D04362" w:rsidRPr="0037012E" w:rsidRDefault="00D04362" w:rsidP="00ED2F2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06753A06" w14:textId="77777777" w:rsidR="00D04362" w:rsidRPr="0037012E" w:rsidRDefault="00D04362" w:rsidP="00ED2F2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Merge/>
            <w:shd w:val="clear" w:color="auto" w:fill="F2F2F2" w:themeFill="background1" w:themeFillShade="F2"/>
            <w:vAlign w:val="center"/>
          </w:tcPr>
          <w:p w14:paraId="20965A50" w14:textId="77777777" w:rsidR="00D04362" w:rsidRPr="0037012E" w:rsidRDefault="00D04362" w:rsidP="00ED2F2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shd w:val="clear" w:color="auto" w:fill="FFFFFF" w:themeFill="background1"/>
            <w:vAlign w:val="center"/>
          </w:tcPr>
          <w:p w14:paraId="55A974B9" w14:textId="23521FB0" w:rsidR="00D04362" w:rsidRPr="0037012E" w:rsidRDefault="00D04362" w:rsidP="00ED2F2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60EFBB3E" w14:textId="77777777" w:rsidR="00D04362" w:rsidRPr="0037012E" w:rsidRDefault="00D04362" w:rsidP="00ED2F2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67EF11C9" w14:textId="77777777" w:rsidR="00D04362" w:rsidRPr="0037012E" w:rsidRDefault="00D04362" w:rsidP="00ED2F2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38" w:type="pct"/>
            <w:vMerge/>
            <w:shd w:val="clear" w:color="auto" w:fill="F2F2F2" w:themeFill="background1" w:themeFillShade="F2"/>
            <w:vAlign w:val="center"/>
          </w:tcPr>
          <w:p w14:paraId="0D4813EB" w14:textId="77777777" w:rsidR="00D04362" w:rsidRPr="0037012E" w:rsidRDefault="00D04362" w:rsidP="00ED2F2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687" w:type="pct"/>
            <w:vAlign w:val="center"/>
          </w:tcPr>
          <w:p w14:paraId="315DB029" w14:textId="77777777" w:rsidR="00D04362" w:rsidRPr="0037012E" w:rsidRDefault="00D04362" w:rsidP="00ED2F2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0" w:type="pct"/>
            <w:vAlign w:val="center"/>
          </w:tcPr>
          <w:p w14:paraId="723BDDDF" w14:textId="5F4EA23F" w:rsidR="00D04362" w:rsidRPr="0037012E" w:rsidRDefault="00D04362" w:rsidP="00ED2F2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14"/>
                <w:szCs w:val="14"/>
                <w:rtl/>
                <w:lang w:val="fr-FR" w:bidi="ar-MA"/>
              </w:rPr>
            </w:pPr>
            <w:r w:rsidRPr="0037012E">
              <w:rPr>
                <w:rFonts w:ascii="Segoe UI" w:hAnsi="Segoe UI" w:cs="Segoe UI"/>
                <w:color w:val="403152" w:themeColor="accent4" w:themeShade="80"/>
                <w:sz w:val="14"/>
                <w:szCs w:val="14"/>
                <w:rtl/>
                <w:lang w:val="fr-FR" w:bidi="ar-MA"/>
              </w:rPr>
              <w:t>24</w:t>
            </w:r>
          </w:p>
        </w:tc>
      </w:tr>
      <w:tr w:rsidR="00D04362" w:rsidRPr="0037012E" w14:paraId="2ACCB06A" w14:textId="77777777" w:rsidTr="00D04362">
        <w:trPr>
          <w:cantSplit/>
          <w:trHeight w:val="283"/>
        </w:trPr>
        <w:tc>
          <w:tcPr>
            <w:tcW w:w="410" w:type="pct"/>
            <w:vAlign w:val="center"/>
          </w:tcPr>
          <w:p w14:paraId="2484B929" w14:textId="66E1F519" w:rsidR="00D04362" w:rsidRPr="0037012E" w:rsidRDefault="00D04362" w:rsidP="00ED2F21">
            <w:pPr>
              <w:spacing w:line="180" w:lineRule="auto"/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</w:p>
        </w:tc>
        <w:tc>
          <w:tcPr>
            <w:tcW w:w="169" w:type="pct"/>
            <w:vAlign w:val="center"/>
          </w:tcPr>
          <w:p w14:paraId="33921C2D" w14:textId="77777777" w:rsidR="00D04362" w:rsidRPr="0037012E" w:rsidRDefault="00D04362" w:rsidP="00ED2F2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69" w:type="pct"/>
            <w:vAlign w:val="center"/>
          </w:tcPr>
          <w:p w14:paraId="074FA984" w14:textId="77777777" w:rsidR="00D04362" w:rsidRPr="0037012E" w:rsidRDefault="00D04362" w:rsidP="00ED2F2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71" w:type="pct"/>
            <w:vAlign w:val="center"/>
          </w:tcPr>
          <w:p w14:paraId="12C02799" w14:textId="7D9761DB" w:rsidR="00D04362" w:rsidRPr="0037012E" w:rsidRDefault="00D04362" w:rsidP="00ED2F2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70BBD9EB" w14:textId="77777777" w:rsidR="00D04362" w:rsidRPr="0037012E" w:rsidRDefault="00D04362" w:rsidP="00ED2F2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71A3F531" w14:textId="77777777" w:rsidR="00D04362" w:rsidRPr="0037012E" w:rsidRDefault="00D04362" w:rsidP="00ED2F2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3A025D80" w14:textId="77777777" w:rsidR="00D04362" w:rsidRPr="0037012E" w:rsidRDefault="00D04362" w:rsidP="00ED2F2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gridSpan w:val="2"/>
            <w:vAlign w:val="center"/>
          </w:tcPr>
          <w:p w14:paraId="07C9C55B" w14:textId="77777777" w:rsidR="00D04362" w:rsidRPr="0037012E" w:rsidRDefault="00D04362" w:rsidP="00ED2F2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62A4DCF8" w14:textId="77777777" w:rsidR="00D04362" w:rsidRPr="0037012E" w:rsidRDefault="00D04362" w:rsidP="00ED2F2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69BDF6AD" w14:textId="77777777" w:rsidR="00D04362" w:rsidRPr="0037012E" w:rsidRDefault="00D04362" w:rsidP="00ED2F2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37AD29DC" w14:textId="77777777" w:rsidR="00D04362" w:rsidRPr="0037012E" w:rsidRDefault="00D04362" w:rsidP="00ED2F2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092B9CB1" w14:textId="77777777" w:rsidR="00D04362" w:rsidRPr="0037012E" w:rsidRDefault="00D04362" w:rsidP="00ED2F2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6926D584" w14:textId="77777777" w:rsidR="00D04362" w:rsidRPr="0037012E" w:rsidRDefault="00D04362" w:rsidP="00ED2F2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11DA1108" w14:textId="77777777" w:rsidR="00D04362" w:rsidRPr="0037012E" w:rsidRDefault="00D04362" w:rsidP="00ED2F2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75CC1ED8" w14:textId="77777777" w:rsidR="00D04362" w:rsidRPr="0037012E" w:rsidRDefault="00D04362" w:rsidP="00ED2F2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32C8347D" w14:textId="77777777" w:rsidR="00D04362" w:rsidRPr="0037012E" w:rsidRDefault="00D04362" w:rsidP="00ED2F2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4592682A" w14:textId="77777777" w:rsidR="00D04362" w:rsidRPr="0037012E" w:rsidRDefault="00D04362" w:rsidP="00ED2F2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1CB2FB69" w14:textId="77777777" w:rsidR="00D04362" w:rsidRPr="0037012E" w:rsidRDefault="00D04362" w:rsidP="00ED2F2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1963B10E" w14:textId="77777777" w:rsidR="00D04362" w:rsidRPr="0037012E" w:rsidRDefault="00D04362" w:rsidP="00ED2F2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gridSpan w:val="2"/>
            <w:vAlign w:val="center"/>
          </w:tcPr>
          <w:p w14:paraId="208C2B9F" w14:textId="77777777" w:rsidR="00D04362" w:rsidRPr="0037012E" w:rsidRDefault="00D04362" w:rsidP="00ED2F2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3C723BD1" w14:textId="77777777" w:rsidR="00D04362" w:rsidRPr="0037012E" w:rsidRDefault="00D04362" w:rsidP="00ED2F2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056D9E97" w14:textId="77777777" w:rsidR="00D04362" w:rsidRPr="0037012E" w:rsidRDefault="00D04362" w:rsidP="00ED2F2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5969BC47" w14:textId="77777777" w:rsidR="00D04362" w:rsidRPr="0037012E" w:rsidRDefault="00D04362" w:rsidP="00ED2F2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4868DD30" w14:textId="77777777" w:rsidR="00D04362" w:rsidRPr="0037012E" w:rsidRDefault="00D04362" w:rsidP="00ED2F2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79FA5BC4" w14:textId="77777777" w:rsidR="00D04362" w:rsidRPr="0037012E" w:rsidRDefault="00D04362" w:rsidP="00ED2F2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149F6C89" w14:textId="77777777" w:rsidR="00D04362" w:rsidRPr="0037012E" w:rsidRDefault="00D04362" w:rsidP="00ED2F2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Merge/>
            <w:shd w:val="clear" w:color="auto" w:fill="F2F2F2" w:themeFill="background1" w:themeFillShade="F2"/>
            <w:vAlign w:val="center"/>
          </w:tcPr>
          <w:p w14:paraId="797BF425" w14:textId="77777777" w:rsidR="00D04362" w:rsidRPr="0037012E" w:rsidRDefault="00D04362" w:rsidP="00ED2F2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shd w:val="clear" w:color="auto" w:fill="FFFFFF" w:themeFill="background1"/>
            <w:vAlign w:val="center"/>
          </w:tcPr>
          <w:p w14:paraId="5E426D01" w14:textId="3D6F7F85" w:rsidR="00D04362" w:rsidRPr="0037012E" w:rsidRDefault="00D04362" w:rsidP="00ED2F2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355CA258" w14:textId="77777777" w:rsidR="00D04362" w:rsidRPr="0037012E" w:rsidRDefault="00D04362" w:rsidP="00ED2F2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3DCCE1C9" w14:textId="77777777" w:rsidR="00D04362" w:rsidRPr="0037012E" w:rsidRDefault="00D04362" w:rsidP="00ED2F2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38" w:type="pct"/>
            <w:vMerge/>
            <w:shd w:val="clear" w:color="auto" w:fill="F2F2F2" w:themeFill="background1" w:themeFillShade="F2"/>
            <w:vAlign w:val="center"/>
          </w:tcPr>
          <w:p w14:paraId="6A50D398" w14:textId="77777777" w:rsidR="00D04362" w:rsidRPr="0037012E" w:rsidRDefault="00D04362" w:rsidP="00ED2F2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687" w:type="pct"/>
            <w:vAlign w:val="center"/>
          </w:tcPr>
          <w:p w14:paraId="3BB7F152" w14:textId="3A3FF270" w:rsidR="00D04362" w:rsidRPr="0037012E" w:rsidRDefault="00D04362" w:rsidP="00ED2F2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0" w:type="pct"/>
            <w:vAlign w:val="center"/>
          </w:tcPr>
          <w:p w14:paraId="1AB19C7A" w14:textId="66B33A4E" w:rsidR="00D04362" w:rsidRPr="0037012E" w:rsidRDefault="00D04362" w:rsidP="00ED2F2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14"/>
                <w:szCs w:val="14"/>
                <w:rtl/>
                <w:lang w:val="fr-FR" w:bidi="ar-MA"/>
              </w:rPr>
            </w:pPr>
            <w:r w:rsidRPr="0037012E">
              <w:rPr>
                <w:rFonts w:ascii="Segoe UI" w:hAnsi="Segoe UI" w:cs="Segoe UI"/>
                <w:color w:val="403152" w:themeColor="accent4" w:themeShade="80"/>
                <w:sz w:val="14"/>
                <w:szCs w:val="14"/>
                <w:rtl/>
                <w:lang w:val="fr-FR" w:bidi="ar-MA"/>
              </w:rPr>
              <w:t>25</w:t>
            </w:r>
          </w:p>
        </w:tc>
      </w:tr>
      <w:tr w:rsidR="00D04362" w:rsidRPr="0037012E" w14:paraId="4644EADB" w14:textId="77777777" w:rsidTr="00D04362">
        <w:trPr>
          <w:cantSplit/>
          <w:trHeight w:val="283"/>
        </w:trPr>
        <w:tc>
          <w:tcPr>
            <w:tcW w:w="410" w:type="pct"/>
            <w:vAlign w:val="center"/>
          </w:tcPr>
          <w:p w14:paraId="09989FEA" w14:textId="05849D39" w:rsidR="00D04362" w:rsidRPr="0037012E" w:rsidRDefault="00D04362" w:rsidP="00ED2F21">
            <w:pPr>
              <w:spacing w:line="180" w:lineRule="auto"/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</w:p>
        </w:tc>
        <w:tc>
          <w:tcPr>
            <w:tcW w:w="169" w:type="pct"/>
            <w:vAlign w:val="center"/>
          </w:tcPr>
          <w:p w14:paraId="7895A980" w14:textId="77777777" w:rsidR="00D04362" w:rsidRPr="0037012E" w:rsidRDefault="00D04362" w:rsidP="00ED2F2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69" w:type="pct"/>
            <w:vAlign w:val="center"/>
          </w:tcPr>
          <w:p w14:paraId="20948AA3" w14:textId="77777777" w:rsidR="00D04362" w:rsidRPr="0037012E" w:rsidRDefault="00D04362" w:rsidP="00ED2F2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71" w:type="pct"/>
            <w:vAlign w:val="center"/>
          </w:tcPr>
          <w:p w14:paraId="3F3B7979" w14:textId="1BA7347F" w:rsidR="00D04362" w:rsidRPr="0037012E" w:rsidRDefault="00D04362" w:rsidP="00ED2F2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67AFE9E7" w14:textId="77777777" w:rsidR="00D04362" w:rsidRPr="0037012E" w:rsidRDefault="00D04362" w:rsidP="00ED2F2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62AD1FAD" w14:textId="77777777" w:rsidR="00D04362" w:rsidRPr="0037012E" w:rsidRDefault="00D04362" w:rsidP="00ED2F2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26A52B1B" w14:textId="77777777" w:rsidR="00D04362" w:rsidRPr="0037012E" w:rsidRDefault="00D04362" w:rsidP="00ED2F2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gridSpan w:val="2"/>
            <w:vAlign w:val="center"/>
          </w:tcPr>
          <w:p w14:paraId="29737CEF" w14:textId="77777777" w:rsidR="00D04362" w:rsidRPr="0037012E" w:rsidRDefault="00D04362" w:rsidP="00ED2F2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4E8C934C" w14:textId="77777777" w:rsidR="00D04362" w:rsidRPr="0037012E" w:rsidRDefault="00D04362" w:rsidP="00ED2F2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01FBA67A" w14:textId="77777777" w:rsidR="00D04362" w:rsidRPr="0037012E" w:rsidRDefault="00D04362" w:rsidP="00ED2F2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2E2E3DF5" w14:textId="77777777" w:rsidR="00D04362" w:rsidRPr="0037012E" w:rsidRDefault="00D04362" w:rsidP="00ED2F2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3F0BBD38" w14:textId="77777777" w:rsidR="00D04362" w:rsidRPr="0037012E" w:rsidRDefault="00D04362" w:rsidP="00ED2F2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4066D653" w14:textId="77777777" w:rsidR="00D04362" w:rsidRPr="0037012E" w:rsidRDefault="00D04362" w:rsidP="00ED2F2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443904D8" w14:textId="77777777" w:rsidR="00D04362" w:rsidRPr="0037012E" w:rsidRDefault="00D04362" w:rsidP="00ED2F2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5A7BB260" w14:textId="77777777" w:rsidR="00D04362" w:rsidRPr="0037012E" w:rsidRDefault="00D04362" w:rsidP="00ED2F2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5676F9E5" w14:textId="77777777" w:rsidR="00D04362" w:rsidRPr="0037012E" w:rsidRDefault="00D04362" w:rsidP="00ED2F2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2D5DAB0C" w14:textId="77777777" w:rsidR="00D04362" w:rsidRPr="0037012E" w:rsidRDefault="00D04362" w:rsidP="00ED2F2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7D77B190" w14:textId="77777777" w:rsidR="00D04362" w:rsidRPr="0037012E" w:rsidRDefault="00D04362" w:rsidP="00ED2F2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73E3E914" w14:textId="77777777" w:rsidR="00D04362" w:rsidRPr="0037012E" w:rsidRDefault="00D04362" w:rsidP="00ED2F2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gridSpan w:val="2"/>
            <w:vAlign w:val="center"/>
          </w:tcPr>
          <w:p w14:paraId="0971A991" w14:textId="77777777" w:rsidR="00D04362" w:rsidRPr="0037012E" w:rsidRDefault="00D04362" w:rsidP="00ED2F2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6882D88B" w14:textId="77777777" w:rsidR="00D04362" w:rsidRPr="0037012E" w:rsidRDefault="00D04362" w:rsidP="00ED2F2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7EBA4786" w14:textId="77777777" w:rsidR="00D04362" w:rsidRPr="0037012E" w:rsidRDefault="00D04362" w:rsidP="00ED2F2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4B56E99F" w14:textId="77777777" w:rsidR="00D04362" w:rsidRPr="0037012E" w:rsidRDefault="00D04362" w:rsidP="00ED2F2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604D6209" w14:textId="77777777" w:rsidR="00D04362" w:rsidRPr="0037012E" w:rsidRDefault="00D04362" w:rsidP="00ED2F2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13B6D4FB" w14:textId="77777777" w:rsidR="00D04362" w:rsidRPr="0037012E" w:rsidRDefault="00D04362" w:rsidP="00ED2F2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68154F43" w14:textId="77777777" w:rsidR="00D04362" w:rsidRPr="0037012E" w:rsidRDefault="00D04362" w:rsidP="00ED2F2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Merge/>
            <w:shd w:val="clear" w:color="auto" w:fill="F2F2F2" w:themeFill="background1" w:themeFillShade="F2"/>
            <w:vAlign w:val="center"/>
          </w:tcPr>
          <w:p w14:paraId="0DE24B4D" w14:textId="77777777" w:rsidR="00D04362" w:rsidRPr="0037012E" w:rsidRDefault="00D04362" w:rsidP="00ED2F2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shd w:val="clear" w:color="auto" w:fill="FFFFFF" w:themeFill="background1"/>
            <w:vAlign w:val="center"/>
          </w:tcPr>
          <w:p w14:paraId="415E0270" w14:textId="6A9FC1FF" w:rsidR="00D04362" w:rsidRPr="0037012E" w:rsidRDefault="00D04362" w:rsidP="00ED2F2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4E905C4D" w14:textId="77777777" w:rsidR="00D04362" w:rsidRPr="0037012E" w:rsidRDefault="00D04362" w:rsidP="00ED2F2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1331D91B" w14:textId="77777777" w:rsidR="00D04362" w:rsidRPr="0037012E" w:rsidRDefault="00D04362" w:rsidP="00ED2F2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38" w:type="pct"/>
            <w:vMerge/>
            <w:shd w:val="clear" w:color="auto" w:fill="F2F2F2" w:themeFill="background1" w:themeFillShade="F2"/>
            <w:vAlign w:val="center"/>
          </w:tcPr>
          <w:p w14:paraId="579865C7" w14:textId="77777777" w:rsidR="00D04362" w:rsidRPr="0037012E" w:rsidRDefault="00D04362" w:rsidP="00ED2F2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687" w:type="pct"/>
            <w:vAlign w:val="center"/>
          </w:tcPr>
          <w:p w14:paraId="41E7A3E1" w14:textId="4DD606C7" w:rsidR="00D04362" w:rsidRPr="0037012E" w:rsidRDefault="00D04362" w:rsidP="00ED2F2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0" w:type="pct"/>
            <w:vAlign w:val="center"/>
          </w:tcPr>
          <w:p w14:paraId="6E86D922" w14:textId="04D0AE63" w:rsidR="00D04362" w:rsidRPr="0037012E" w:rsidRDefault="00D04362" w:rsidP="00ED2F2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14"/>
                <w:szCs w:val="14"/>
                <w:rtl/>
                <w:lang w:val="fr-FR" w:bidi="ar-MA"/>
              </w:rPr>
            </w:pPr>
            <w:r w:rsidRPr="0037012E">
              <w:rPr>
                <w:rFonts w:ascii="Segoe UI" w:hAnsi="Segoe UI" w:cs="Segoe UI"/>
                <w:color w:val="403152" w:themeColor="accent4" w:themeShade="80"/>
                <w:sz w:val="14"/>
                <w:szCs w:val="14"/>
                <w:rtl/>
                <w:lang w:val="fr-FR" w:bidi="ar-MA"/>
              </w:rPr>
              <w:t>26</w:t>
            </w:r>
          </w:p>
        </w:tc>
      </w:tr>
      <w:tr w:rsidR="00D04362" w:rsidRPr="0037012E" w14:paraId="4CD65E8F" w14:textId="77777777" w:rsidTr="00D04362">
        <w:trPr>
          <w:cantSplit/>
          <w:trHeight w:val="283"/>
        </w:trPr>
        <w:tc>
          <w:tcPr>
            <w:tcW w:w="410" w:type="pct"/>
            <w:vAlign w:val="center"/>
          </w:tcPr>
          <w:p w14:paraId="5CF2B6FD" w14:textId="4B903EB7" w:rsidR="00D04362" w:rsidRPr="0037012E" w:rsidRDefault="00D04362" w:rsidP="00ED2F21">
            <w:pPr>
              <w:spacing w:line="180" w:lineRule="auto"/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</w:p>
        </w:tc>
        <w:tc>
          <w:tcPr>
            <w:tcW w:w="169" w:type="pct"/>
            <w:vAlign w:val="center"/>
          </w:tcPr>
          <w:p w14:paraId="62BE793B" w14:textId="77777777" w:rsidR="00D04362" w:rsidRPr="0037012E" w:rsidRDefault="00D04362" w:rsidP="00ED2F2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69" w:type="pct"/>
            <w:vAlign w:val="center"/>
          </w:tcPr>
          <w:p w14:paraId="403DBDCD" w14:textId="77777777" w:rsidR="00D04362" w:rsidRPr="0037012E" w:rsidRDefault="00D04362" w:rsidP="00ED2F2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71" w:type="pct"/>
            <w:vAlign w:val="center"/>
          </w:tcPr>
          <w:p w14:paraId="6662E32C" w14:textId="10C7F995" w:rsidR="00D04362" w:rsidRPr="0037012E" w:rsidRDefault="00D04362" w:rsidP="00ED2F2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7AB1F1F6" w14:textId="77777777" w:rsidR="00D04362" w:rsidRPr="0037012E" w:rsidRDefault="00D04362" w:rsidP="00ED2F2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179C688D" w14:textId="77777777" w:rsidR="00D04362" w:rsidRPr="0037012E" w:rsidRDefault="00D04362" w:rsidP="00ED2F2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66639833" w14:textId="77777777" w:rsidR="00D04362" w:rsidRPr="0037012E" w:rsidRDefault="00D04362" w:rsidP="00ED2F2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gridSpan w:val="2"/>
            <w:vAlign w:val="center"/>
          </w:tcPr>
          <w:p w14:paraId="15D2D876" w14:textId="77777777" w:rsidR="00D04362" w:rsidRPr="0037012E" w:rsidRDefault="00D04362" w:rsidP="00ED2F2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54C6EAFA" w14:textId="77777777" w:rsidR="00D04362" w:rsidRPr="0037012E" w:rsidRDefault="00D04362" w:rsidP="00ED2F2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6E3156EE" w14:textId="77777777" w:rsidR="00D04362" w:rsidRPr="0037012E" w:rsidRDefault="00D04362" w:rsidP="00ED2F2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75E0C7B1" w14:textId="77777777" w:rsidR="00D04362" w:rsidRPr="0037012E" w:rsidRDefault="00D04362" w:rsidP="00ED2F2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4B59CC68" w14:textId="77777777" w:rsidR="00D04362" w:rsidRPr="0037012E" w:rsidRDefault="00D04362" w:rsidP="00ED2F2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4F039C67" w14:textId="77777777" w:rsidR="00D04362" w:rsidRPr="0037012E" w:rsidRDefault="00D04362" w:rsidP="00ED2F2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58940777" w14:textId="77777777" w:rsidR="00D04362" w:rsidRPr="0037012E" w:rsidRDefault="00D04362" w:rsidP="00ED2F2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41EF3739" w14:textId="77777777" w:rsidR="00D04362" w:rsidRPr="0037012E" w:rsidRDefault="00D04362" w:rsidP="00ED2F2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11265B21" w14:textId="77777777" w:rsidR="00D04362" w:rsidRPr="0037012E" w:rsidRDefault="00D04362" w:rsidP="00ED2F2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0782B72A" w14:textId="77777777" w:rsidR="00D04362" w:rsidRPr="0037012E" w:rsidRDefault="00D04362" w:rsidP="00ED2F2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3CB9863F" w14:textId="77777777" w:rsidR="00D04362" w:rsidRPr="0037012E" w:rsidRDefault="00D04362" w:rsidP="00ED2F2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345FFD5F" w14:textId="77777777" w:rsidR="00D04362" w:rsidRPr="0037012E" w:rsidRDefault="00D04362" w:rsidP="00ED2F2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gridSpan w:val="2"/>
            <w:vAlign w:val="center"/>
          </w:tcPr>
          <w:p w14:paraId="61880139" w14:textId="77777777" w:rsidR="00D04362" w:rsidRPr="0037012E" w:rsidRDefault="00D04362" w:rsidP="00ED2F2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39A3CE22" w14:textId="77777777" w:rsidR="00D04362" w:rsidRPr="0037012E" w:rsidRDefault="00D04362" w:rsidP="00ED2F2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5C27D3CE" w14:textId="77777777" w:rsidR="00D04362" w:rsidRPr="0037012E" w:rsidRDefault="00D04362" w:rsidP="00ED2F2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7EF55D6C" w14:textId="77777777" w:rsidR="00D04362" w:rsidRPr="0037012E" w:rsidRDefault="00D04362" w:rsidP="00ED2F2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260E0567" w14:textId="77777777" w:rsidR="00D04362" w:rsidRPr="0037012E" w:rsidRDefault="00D04362" w:rsidP="00ED2F2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02F1FBFD" w14:textId="77777777" w:rsidR="00D04362" w:rsidRPr="0037012E" w:rsidRDefault="00D04362" w:rsidP="00ED2F2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185CDBE6" w14:textId="77777777" w:rsidR="00D04362" w:rsidRPr="0037012E" w:rsidRDefault="00D04362" w:rsidP="00ED2F2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Merge/>
            <w:shd w:val="clear" w:color="auto" w:fill="F2F2F2" w:themeFill="background1" w:themeFillShade="F2"/>
            <w:vAlign w:val="center"/>
          </w:tcPr>
          <w:p w14:paraId="7E10EEA2" w14:textId="77777777" w:rsidR="00D04362" w:rsidRPr="0037012E" w:rsidRDefault="00D04362" w:rsidP="00ED2F2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shd w:val="clear" w:color="auto" w:fill="FFFFFF" w:themeFill="background1"/>
            <w:vAlign w:val="center"/>
          </w:tcPr>
          <w:p w14:paraId="1162D3FA" w14:textId="3DD3B699" w:rsidR="00D04362" w:rsidRPr="0037012E" w:rsidRDefault="00D04362" w:rsidP="00ED2F2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176AE3CE" w14:textId="77777777" w:rsidR="00D04362" w:rsidRPr="0037012E" w:rsidRDefault="00D04362" w:rsidP="00ED2F2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7AB22256" w14:textId="77777777" w:rsidR="00D04362" w:rsidRPr="0037012E" w:rsidRDefault="00D04362" w:rsidP="00ED2F2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38" w:type="pct"/>
            <w:vMerge/>
            <w:shd w:val="clear" w:color="auto" w:fill="F2F2F2" w:themeFill="background1" w:themeFillShade="F2"/>
            <w:vAlign w:val="center"/>
          </w:tcPr>
          <w:p w14:paraId="7549BC63" w14:textId="77777777" w:rsidR="00D04362" w:rsidRPr="0037012E" w:rsidRDefault="00D04362" w:rsidP="00ED2F2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687" w:type="pct"/>
            <w:vAlign w:val="center"/>
          </w:tcPr>
          <w:p w14:paraId="0D6E8DE4" w14:textId="77777777" w:rsidR="00D04362" w:rsidRPr="0037012E" w:rsidRDefault="00D04362" w:rsidP="00ED2F2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0" w:type="pct"/>
            <w:vAlign w:val="center"/>
          </w:tcPr>
          <w:p w14:paraId="65461667" w14:textId="54BEBC98" w:rsidR="00D04362" w:rsidRPr="0037012E" w:rsidRDefault="00D04362" w:rsidP="00ED2F2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14"/>
                <w:szCs w:val="14"/>
                <w:rtl/>
                <w:lang w:val="fr-FR" w:bidi="ar-MA"/>
              </w:rPr>
            </w:pPr>
            <w:r w:rsidRPr="0037012E">
              <w:rPr>
                <w:rFonts w:ascii="Segoe UI" w:hAnsi="Segoe UI" w:cs="Segoe UI"/>
                <w:color w:val="403152" w:themeColor="accent4" w:themeShade="80"/>
                <w:sz w:val="14"/>
                <w:szCs w:val="14"/>
                <w:rtl/>
                <w:lang w:val="fr-FR" w:bidi="ar-MA"/>
              </w:rPr>
              <w:t>27</w:t>
            </w:r>
          </w:p>
        </w:tc>
      </w:tr>
      <w:tr w:rsidR="00D04362" w:rsidRPr="0037012E" w14:paraId="1B0967E0" w14:textId="77777777" w:rsidTr="00D04362">
        <w:trPr>
          <w:cantSplit/>
          <w:trHeight w:val="283"/>
        </w:trPr>
        <w:tc>
          <w:tcPr>
            <w:tcW w:w="410" w:type="pct"/>
            <w:vAlign w:val="center"/>
          </w:tcPr>
          <w:p w14:paraId="56F6786D" w14:textId="77C2D65B" w:rsidR="00D04362" w:rsidRPr="0037012E" w:rsidRDefault="00D04362" w:rsidP="00ED2F21">
            <w:pPr>
              <w:spacing w:line="180" w:lineRule="auto"/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</w:p>
        </w:tc>
        <w:tc>
          <w:tcPr>
            <w:tcW w:w="169" w:type="pct"/>
            <w:vAlign w:val="center"/>
          </w:tcPr>
          <w:p w14:paraId="365319E2" w14:textId="77777777" w:rsidR="00D04362" w:rsidRPr="0037012E" w:rsidRDefault="00D04362" w:rsidP="00ED2F2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69" w:type="pct"/>
            <w:vAlign w:val="center"/>
          </w:tcPr>
          <w:p w14:paraId="2D14C4A0" w14:textId="77777777" w:rsidR="00D04362" w:rsidRPr="0037012E" w:rsidRDefault="00D04362" w:rsidP="00ED2F2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71" w:type="pct"/>
            <w:vAlign w:val="center"/>
          </w:tcPr>
          <w:p w14:paraId="4876DDB1" w14:textId="53DBE7A9" w:rsidR="00D04362" w:rsidRPr="0037012E" w:rsidRDefault="00D04362" w:rsidP="00ED2F2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13239EF4" w14:textId="77777777" w:rsidR="00D04362" w:rsidRPr="0037012E" w:rsidRDefault="00D04362" w:rsidP="00ED2F2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5895AD56" w14:textId="77777777" w:rsidR="00D04362" w:rsidRPr="0037012E" w:rsidRDefault="00D04362" w:rsidP="00ED2F2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0127AD03" w14:textId="77777777" w:rsidR="00D04362" w:rsidRPr="0037012E" w:rsidRDefault="00D04362" w:rsidP="00ED2F2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gridSpan w:val="2"/>
            <w:vAlign w:val="center"/>
          </w:tcPr>
          <w:p w14:paraId="6A250DBA" w14:textId="77777777" w:rsidR="00D04362" w:rsidRPr="0037012E" w:rsidRDefault="00D04362" w:rsidP="00ED2F2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2A8C76E8" w14:textId="77777777" w:rsidR="00D04362" w:rsidRPr="0037012E" w:rsidRDefault="00D04362" w:rsidP="00ED2F2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69BA7B85" w14:textId="77777777" w:rsidR="00D04362" w:rsidRPr="0037012E" w:rsidRDefault="00D04362" w:rsidP="00ED2F2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322183F8" w14:textId="77777777" w:rsidR="00D04362" w:rsidRPr="0037012E" w:rsidRDefault="00D04362" w:rsidP="00ED2F2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4AD09517" w14:textId="77777777" w:rsidR="00D04362" w:rsidRPr="0037012E" w:rsidRDefault="00D04362" w:rsidP="00ED2F2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3EF45E95" w14:textId="77777777" w:rsidR="00D04362" w:rsidRPr="0037012E" w:rsidRDefault="00D04362" w:rsidP="00ED2F2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3FDD620E" w14:textId="77777777" w:rsidR="00D04362" w:rsidRPr="0037012E" w:rsidRDefault="00D04362" w:rsidP="00ED2F2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2B078A74" w14:textId="77777777" w:rsidR="00D04362" w:rsidRPr="0037012E" w:rsidRDefault="00D04362" w:rsidP="00ED2F2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5B575609" w14:textId="77777777" w:rsidR="00D04362" w:rsidRPr="0037012E" w:rsidRDefault="00D04362" w:rsidP="00ED2F2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408C8590" w14:textId="77777777" w:rsidR="00D04362" w:rsidRPr="0037012E" w:rsidRDefault="00D04362" w:rsidP="00ED2F2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69ECCD89" w14:textId="77777777" w:rsidR="00D04362" w:rsidRPr="0037012E" w:rsidRDefault="00D04362" w:rsidP="00ED2F2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3C95F403" w14:textId="77777777" w:rsidR="00D04362" w:rsidRPr="0037012E" w:rsidRDefault="00D04362" w:rsidP="00ED2F2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gridSpan w:val="2"/>
            <w:vAlign w:val="center"/>
          </w:tcPr>
          <w:p w14:paraId="5FBED880" w14:textId="77777777" w:rsidR="00D04362" w:rsidRPr="0037012E" w:rsidRDefault="00D04362" w:rsidP="00ED2F2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3784964B" w14:textId="77777777" w:rsidR="00D04362" w:rsidRPr="0037012E" w:rsidRDefault="00D04362" w:rsidP="00ED2F2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74869562" w14:textId="77777777" w:rsidR="00D04362" w:rsidRPr="0037012E" w:rsidRDefault="00D04362" w:rsidP="00ED2F2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6A1DBE25" w14:textId="77777777" w:rsidR="00D04362" w:rsidRPr="0037012E" w:rsidRDefault="00D04362" w:rsidP="00ED2F2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121480DD" w14:textId="77777777" w:rsidR="00D04362" w:rsidRPr="0037012E" w:rsidRDefault="00D04362" w:rsidP="00ED2F2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37A05595" w14:textId="77777777" w:rsidR="00D04362" w:rsidRPr="0037012E" w:rsidRDefault="00D04362" w:rsidP="00ED2F2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1D0010EB" w14:textId="77777777" w:rsidR="00D04362" w:rsidRPr="0037012E" w:rsidRDefault="00D04362" w:rsidP="00ED2F2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Merge/>
            <w:shd w:val="clear" w:color="auto" w:fill="F2F2F2" w:themeFill="background1" w:themeFillShade="F2"/>
            <w:vAlign w:val="center"/>
          </w:tcPr>
          <w:p w14:paraId="3F69183D" w14:textId="77777777" w:rsidR="00D04362" w:rsidRPr="0037012E" w:rsidRDefault="00D04362" w:rsidP="00ED2F2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shd w:val="clear" w:color="auto" w:fill="FFFFFF" w:themeFill="background1"/>
            <w:vAlign w:val="center"/>
          </w:tcPr>
          <w:p w14:paraId="5C1C26C0" w14:textId="69F6E2D6" w:rsidR="00D04362" w:rsidRPr="0037012E" w:rsidRDefault="00D04362" w:rsidP="00ED2F2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3F076BB7" w14:textId="77777777" w:rsidR="00D04362" w:rsidRPr="0037012E" w:rsidRDefault="00D04362" w:rsidP="00ED2F2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1ABC2EC3" w14:textId="77777777" w:rsidR="00D04362" w:rsidRPr="0037012E" w:rsidRDefault="00D04362" w:rsidP="00ED2F2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38" w:type="pct"/>
            <w:vMerge/>
            <w:shd w:val="clear" w:color="auto" w:fill="F2F2F2" w:themeFill="background1" w:themeFillShade="F2"/>
            <w:vAlign w:val="center"/>
          </w:tcPr>
          <w:p w14:paraId="61BB70BF" w14:textId="77777777" w:rsidR="00D04362" w:rsidRPr="0037012E" w:rsidRDefault="00D04362" w:rsidP="00ED2F2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687" w:type="pct"/>
            <w:vAlign w:val="center"/>
          </w:tcPr>
          <w:p w14:paraId="13277FC1" w14:textId="23A68A5C" w:rsidR="00D04362" w:rsidRPr="0037012E" w:rsidRDefault="00D04362" w:rsidP="00ED2F2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0" w:type="pct"/>
            <w:vAlign w:val="center"/>
          </w:tcPr>
          <w:p w14:paraId="6D5CC549" w14:textId="3455E8A3" w:rsidR="00D04362" w:rsidRPr="0037012E" w:rsidRDefault="00D04362" w:rsidP="00ED2F2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14"/>
                <w:szCs w:val="14"/>
                <w:rtl/>
                <w:lang w:val="fr-FR" w:bidi="ar-MA"/>
              </w:rPr>
            </w:pPr>
            <w:r w:rsidRPr="0037012E">
              <w:rPr>
                <w:rFonts w:ascii="Segoe UI" w:hAnsi="Segoe UI" w:cs="Segoe UI"/>
                <w:color w:val="403152" w:themeColor="accent4" w:themeShade="80"/>
                <w:sz w:val="14"/>
                <w:szCs w:val="14"/>
                <w:rtl/>
                <w:lang w:val="fr-FR" w:bidi="ar-MA"/>
              </w:rPr>
              <w:t>28</w:t>
            </w:r>
          </w:p>
        </w:tc>
      </w:tr>
      <w:tr w:rsidR="00D04362" w:rsidRPr="0037012E" w14:paraId="05341236" w14:textId="77777777" w:rsidTr="00D04362">
        <w:trPr>
          <w:cantSplit/>
          <w:trHeight w:val="283"/>
        </w:trPr>
        <w:tc>
          <w:tcPr>
            <w:tcW w:w="410" w:type="pct"/>
            <w:vAlign w:val="center"/>
          </w:tcPr>
          <w:p w14:paraId="52E2B4A5" w14:textId="08A66623" w:rsidR="00D04362" w:rsidRPr="0037012E" w:rsidRDefault="00D04362" w:rsidP="00ED2F21">
            <w:pPr>
              <w:spacing w:line="180" w:lineRule="auto"/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</w:p>
        </w:tc>
        <w:tc>
          <w:tcPr>
            <w:tcW w:w="169" w:type="pct"/>
            <w:vAlign w:val="center"/>
          </w:tcPr>
          <w:p w14:paraId="2D6A03C1" w14:textId="77777777" w:rsidR="00D04362" w:rsidRPr="0037012E" w:rsidRDefault="00D04362" w:rsidP="00ED2F2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69" w:type="pct"/>
            <w:vAlign w:val="center"/>
          </w:tcPr>
          <w:p w14:paraId="571ECE44" w14:textId="77777777" w:rsidR="00D04362" w:rsidRPr="0037012E" w:rsidRDefault="00D04362" w:rsidP="00ED2F2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71" w:type="pct"/>
            <w:vAlign w:val="center"/>
          </w:tcPr>
          <w:p w14:paraId="5E390797" w14:textId="16754F25" w:rsidR="00D04362" w:rsidRPr="0037012E" w:rsidRDefault="00D04362" w:rsidP="00ED2F2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4CE50A0A" w14:textId="77777777" w:rsidR="00D04362" w:rsidRPr="0037012E" w:rsidRDefault="00D04362" w:rsidP="00ED2F2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09BF07D7" w14:textId="77777777" w:rsidR="00D04362" w:rsidRPr="0037012E" w:rsidRDefault="00D04362" w:rsidP="00ED2F2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009C6D4B" w14:textId="77777777" w:rsidR="00D04362" w:rsidRPr="0037012E" w:rsidRDefault="00D04362" w:rsidP="00ED2F2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gridSpan w:val="2"/>
            <w:vAlign w:val="center"/>
          </w:tcPr>
          <w:p w14:paraId="0C1993D7" w14:textId="77777777" w:rsidR="00D04362" w:rsidRPr="0037012E" w:rsidRDefault="00D04362" w:rsidP="00ED2F2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4C495E6C" w14:textId="77777777" w:rsidR="00D04362" w:rsidRPr="0037012E" w:rsidRDefault="00D04362" w:rsidP="00ED2F2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35B826DF" w14:textId="77777777" w:rsidR="00D04362" w:rsidRPr="0037012E" w:rsidRDefault="00D04362" w:rsidP="00ED2F2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74B7FBB2" w14:textId="77777777" w:rsidR="00D04362" w:rsidRPr="0037012E" w:rsidRDefault="00D04362" w:rsidP="00ED2F2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513FCED4" w14:textId="77777777" w:rsidR="00D04362" w:rsidRPr="0037012E" w:rsidRDefault="00D04362" w:rsidP="00ED2F2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17EE7BE7" w14:textId="77777777" w:rsidR="00D04362" w:rsidRPr="0037012E" w:rsidRDefault="00D04362" w:rsidP="00ED2F2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3313FB13" w14:textId="77777777" w:rsidR="00D04362" w:rsidRPr="0037012E" w:rsidRDefault="00D04362" w:rsidP="00ED2F2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2093DD8C" w14:textId="77777777" w:rsidR="00D04362" w:rsidRPr="0037012E" w:rsidRDefault="00D04362" w:rsidP="00ED2F2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63A70EF0" w14:textId="77777777" w:rsidR="00D04362" w:rsidRPr="0037012E" w:rsidRDefault="00D04362" w:rsidP="00ED2F2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1AF4E72E" w14:textId="77777777" w:rsidR="00D04362" w:rsidRPr="0037012E" w:rsidRDefault="00D04362" w:rsidP="00ED2F2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405588F5" w14:textId="77777777" w:rsidR="00D04362" w:rsidRPr="0037012E" w:rsidRDefault="00D04362" w:rsidP="00ED2F2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2C73F027" w14:textId="77777777" w:rsidR="00D04362" w:rsidRPr="0037012E" w:rsidRDefault="00D04362" w:rsidP="00ED2F2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gridSpan w:val="2"/>
            <w:vAlign w:val="center"/>
          </w:tcPr>
          <w:p w14:paraId="76D0D724" w14:textId="77777777" w:rsidR="00D04362" w:rsidRPr="0037012E" w:rsidRDefault="00D04362" w:rsidP="00ED2F2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44DA6B27" w14:textId="77777777" w:rsidR="00D04362" w:rsidRPr="0037012E" w:rsidRDefault="00D04362" w:rsidP="00ED2F2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0A4D8060" w14:textId="77777777" w:rsidR="00D04362" w:rsidRPr="0037012E" w:rsidRDefault="00D04362" w:rsidP="00ED2F2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5A42A81C" w14:textId="77777777" w:rsidR="00D04362" w:rsidRPr="0037012E" w:rsidRDefault="00D04362" w:rsidP="00ED2F2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4A380DB7" w14:textId="77777777" w:rsidR="00D04362" w:rsidRPr="0037012E" w:rsidRDefault="00D04362" w:rsidP="00ED2F2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637313A0" w14:textId="77777777" w:rsidR="00D04362" w:rsidRPr="0037012E" w:rsidRDefault="00D04362" w:rsidP="00ED2F2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50C4BB6A" w14:textId="77777777" w:rsidR="00D04362" w:rsidRPr="0037012E" w:rsidRDefault="00D04362" w:rsidP="00ED2F2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Merge/>
            <w:shd w:val="clear" w:color="auto" w:fill="F2F2F2" w:themeFill="background1" w:themeFillShade="F2"/>
            <w:vAlign w:val="center"/>
          </w:tcPr>
          <w:p w14:paraId="5184AD3D" w14:textId="77777777" w:rsidR="00D04362" w:rsidRPr="0037012E" w:rsidRDefault="00D04362" w:rsidP="00ED2F2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shd w:val="clear" w:color="auto" w:fill="FFFFFF" w:themeFill="background1"/>
            <w:vAlign w:val="center"/>
          </w:tcPr>
          <w:p w14:paraId="65432F26" w14:textId="7A66B6ED" w:rsidR="00D04362" w:rsidRPr="0037012E" w:rsidRDefault="00D04362" w:rsidP="00ED2F2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5D74BBA4" w14:textId="77777777" w:rsidR="00D04362" w:rsidRPr="0037012E" w:rsidRDefault="00D04362" w:rsidP="00ED2F2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624F5F90" w14:textId="77777777" w:rsidR="00D04362" w:rsidRPr="0037012E" w:rsidRDefault="00D04362" w:rsidP="00ED2F2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38" w:type="pct"/>
            <w:vMerge/>
            <w:shd w:val="clear" w:color="auto" w:fill="F2F2F2" w:themeFill="background1" w:themeFillShade="F2"/>
            <w:vAlign w:val="center"/>
          </w:tcPr>
          <w:p w14:paraId="523BE21C" w14:textId="77777777" w:rsidR="00D04362" w:rsidRPr="0037012E" w:rsidRDefault="00D04362" w:rsidP="00ED2F2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687" w:type="pct"/>
            <w:vAlign w:val="center"/>
          </w:tcPr>
          <w:p w14:paraId="7CA3CA34" w14:textId="77777777" w:rsidR="00D04362" w:rsidRPr="0037012E" w:rsidRDefault="00D04362" w:rsidP="00ED2F2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0" w:type="pct"/>
            <w:vAlign w:val="center"/>
          </w:tcPr>
          <w:p w14:paraId="3291248D" w14:textId="5ECA91C0" w:rsidR="00D04362" w:rsidRPr="0037012E" w:rsidRDefault="00D04362" w:rsidP="00ED2F2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14"/>
                <w:szCs w:val="14"/>
                <w:rtl/>
                <w:lang w:val="fr-FR" w:bidi="ar-MA"/>
              </w:rPr>
            </w:pPr>
            <w:r w:rsidRPr="0037012E">
              <w:rPr>
                <w:rFonts w:ascii="Segoe UI" w:hAnsi="Segoe UI" w:cs="Segoe UI"/>
                <w:color w:val="403152" w:themeColor="accent4" w:themeShade="80"/>
                <w:sz w:val="14"/>
                <w:szCs w:val="14"/>
                <w:rtl/>
                <w:lang w:val="fr-FR" w:bidi="ar-MA"/>
              </w:rPr>
              <w:t>29</w:t>
            </w:r>
          </w:p>
        </w:tc>
      </w:tr>
      <w:tr w:rsidR="00D04362" w:rsidRPr="0037012E" w14:paraId="42F5593D" w14:textId="77777777" w:rsidTr="00D04362">
        <w:trPr>
          <w:cantSplit/>
          <w:trHeight w:val="283"/>
        </w:trPr>
        <w:tc>
          <w:tcPr>
            <w:tcW w:w="410" w:type="pct"/>
            <w:vAlign w:val="center"/>
          </w:tcPr>
          <w:p w14:paraId="39AB650E" w14:textId="72A8F09A" w:rsidR="00D04362" w:rsidRPr="0037012E" w:rsidRDefault="00D04362" w:rsidP="00ED2F21">
            <w:pPr>
              <w:spacing w:line="180" w:lineRule="auto"/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</w:p>
        </w:tc>
        <w:tc>
          <w:tcPr>
            <w:tcW w:w="169" w:type="pct"/>
            <w:vAlign w:val="center"/>
          </w:tcPr>
          <w:p w14:paraId="46CEACA7" w14:textId="77777777" w:rsidR="00D04362" w:rsidRPr="0037012E" w:rsidRDefault="00D04362" w:rsidP="00ED2F2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69" w:type="pct"/>
            <w:vAlign w:val="center"/>
          </w:tcPr>
          <w:p w14:paraId="01C24FA0" w14:textId="77777777" w:rsidR="00D04362" w:rsidRPr="0037012E" w:rsidRDefault="00D04362" w:rsidP="00ED2F2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71" w:type="pct"/>
            <w:vAlign w:val="center"/>
          </w:tcPr>
          <w:p w14:paraId="7F508FD7" w14:textId="7EA62462" w:rsidR="00D04362" w:rsidRPr="0037012E" w:rsidRDefault="00D04362" w:rsidP="00ED2F2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50AB2F6E" w14:textId="77777777" w:rsidR="00D04362" w:rsidRPr="0037012E" w:rsidRDefault="00D04362" w:rsidP="00ED2F2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52476068" w14:textId="77777777" w:rsidR="00D04362" w:rsidRPr="0037012E" w:rsidRDefault="00D04362" w:rsidP="00ED2F2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174A60A2" w14:textId="77777777" w:rsidR="00D04362" w:rsidRPr="0037012E" w:rsidRDefault="00D04362" w:rsidP="00ED2F2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gridSpan w:val="2"/>
            <w:vAlign w:val="center"/>
          </w:tcPr>
          <w:p w14:paraId="1B69DB14" w14:textId="77777777" w:rsidR="00D04362" w:rsidRPr="0037012E" w:rsidRDefault="00D04362" w:rsidP="00ED2F2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470658E5" w14:textId="77777777" w:rsidR="00D04362" w:rsidRPr="0037012E" w:rsidRDefault="00D04362" w:rsidP="00ED2F2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598D1FBB" w14:textId="77777777" w:rsidR="00D04362" w:rsidRPr="0037012E" w:rsidRDefault="00D04362" w:rsidP="00ED2F2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16074145" w14:textId="77777777" w:rsidR="00D04362" w:rsidRPr="0037012E" w:rsidRDefault="00D04362" w:rsidP="00ED2F2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2F5FC2F8" w14:textId="77777777" w:rsidR="00D04362" w:rsidRPr="0037012E" w:rsidRDefault="00D04362" w:rsidP="00ED2F2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07C761D7" w14:textId="77777777" w:rsidR="00D04362" w:rsidRPr="0037012E" w:rsidRDefault="00D04362" w:rsidP="00ED2F2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07011BFF" w14:textId="77777777" w:rsidR="00D04362" w:rsidRPr="0037012E" w:rsidRDefault="00D04362" w:rsidP="00ED2F2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509BC387" w14:textId="77777777" w:rsidR="00D04362" w:rsidRPr="0037012E" w:rsidRDefault="00D04362" w:rsidP="00ED2F2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02A8ED3C" w14:textId="77777777" w:rsidR="00D04362" w:rsidRPr="0037012E" w:rsidRDefault="00D04362" w:rsidP="00ED2F2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25A1CC73" w14:textId="77777777" w:rsidR="00D04362" w:rsidRPr="0037012E" w:rsidRDefault="00D04362" w:rsidP="00ED2F2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4B2D0D5A" w14:textId="77777777" w:rsidR="00D04362" w:rsidRPr="0037012E" w:rsidRDefault="00D04362" w:rsidP="00ED2F2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1A6621AB" w14:textId="77777777" w:rsidR="00D04362" w:rsidRPr="0037012E" w:rsidRDefault="00D04362" w:rsidP="00ED2F2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gridSpan w:val="2"/>
            <w:vAlign w:val="center"/>
          </w:tcPr>
          <w:p w14:paraId="5B266D25" w14:textId="77777777" w:rsidR="00D04362" w:rsidRPr="0037012E" w:rsidRDefault="00D04362" w:rsidP="00ED2F2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6C35FDFA" w14:textId="77777777" w:rsidR="00D04362" w:rsidRPr="0037012E" w:rsidRDefault="00D04362" w:rsidP="00ED2F2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6E5D6258" w14:textId="77777777" w:rsidR="00D04362" w:rsidRPr="0037012E" w:rsidRDefault="00D04362" w:rsidP="00ED2F2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0F92B3FF" w14:textId="77777777" w:rsidR="00D04362" w:rsidRPr="0037012E" w:rsidRDefault="00D04362" w:rsidP="00ED2F2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0A0FF204" w14:textId="77777777" w:rsidR="00D04362" w:rsidRPr="0037012E" w:rsidRDefault="00D04362" w:rsidP="00ED2F2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20C435A8" w14:textId="77777777" w:rsidR="00D04362" w:rsidRPr="0037012E" w:rsidRDefault="00D04362" w:rsidP="00ED2F2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224B3C55" w14:textId="77777777" w:rsidR="00D04362" w:rsidRPr="0037012E" w:rsidRDefault="00D04362" w:rsidP="00ED2F2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Merge/>
            <w:shd w:val="clear" w:color="auto" w:fill="F2F2F2" w:themeFill="background1" w:themeFillShade="F2"/>
            <w:vAlign w:val="center"/>
          </w:tcPr>
          <w:p w14:paraId="21DB700F" w14:textId="77777777" w:rsidR="00D04362" w:rsidRPr="0037012E" w:rsidRDefault="00D04362" w:rsidP="00ED2F2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shd w:val="clear" w:color="auto" w:fill="FFFFFF" w:themeFill="background1"/>
            <w:vAlign w:val="center"/>
          </w:tcPr>
          <w:p w14:paraId="7B04EACC" w14:textId="5C541CA3" w:rsidR="00D04362" w:rsidRPr="0037012E" w:rsidRDefault="00D04362" w:rsidP="00ED2F2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06B09BBC" w14:textId="77777777" w:rsidR="00D04362" w:rsidRPr="0037012E" w:rsidRDefault="00D04362" w:rsidP="00ED2F2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40532615" w14:textId="77777777" w:rsidR="00D04362" w:rsidRPr="0037012E" w:rsidRDefault="00D04362" w:rsidP="00ED2F2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38" w:type="pct"/>
            <w:vMerge/>
            <w:shd w:val="clear" w:color="auto" w:fill="F2F2F2" w:themeFill="background1" w:themeFillShade="F2"/>
            <w:vAlign w:val="center"/>
          </w:tcPr>
          <w:p w14:paraId="5B58649B" w14:textId="77777777" w:rsidR="00D04362" w:rsidRPr="0037012E" w:rsidRDefault="00D04362" w:rsidP="00ED2F2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687" w:type="pct"/>
            <w:vAlign w:val="center"/>
          </w:tcPr>
          <w:p w14:paraId="6AF57DF2" w14:textId="77777777" w:rsidR="00D04362" w:rsidRPr="0037012E" w:rsidRDefault="00D04362" w:rsidP="00ED2F2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0" w:type="pct"/>
            <w:vAlign w:val="center"/>
          </w:tcPr>
          <w:p w14:paraId="66ED918A" w14:textId="1C46591B" w:rsidR="00D04362" w:rsidRPr="0037012E" w:rsidRDefault="00D04362" w:rsidP="00ED2F2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14"/>
                <w:szCs w:val="14"/>
                <w:rtl/>
                <w:lang w:val="fr-FR" w:bidi="ar-MA"/>
              </w:rPr>
            </w:pPr>
            <w:r w:rsidRPr="0037012E">
              <w:rPr>
                <w:rFonts w:ascii="Segoe UI" w:hAnsi="Segoe UI" w:cs="Segoe UI"/>
                <w:color w:val="403152" w:themeColor="accent4" w:themeShade="80"/>
                <w:sz w:val="14"/>
                <w:szCs w:val="14"/>
                <w:rtl/>
                <w:lang w:val="fr-FR" w:bidi="ar-MA"/>
              </w:rPr>
              <w:t>30</w:t>
            </w:r>
          </w:p>
        </w:tc>
      </w:tr>
      <w:tr w:rsidR="00D04362" w:rsidRPr="0037012E" w14:paraId="6A9C1D43" w14:textId="77777777" w:rsidTr="00D04362">
        <w:trPr>
          <w:cantSplit/>
          <w:trHeight w:val="283"/>
        </w:trPr>
        <w:tc>
          <w:tcPr>
            <w:tcW w:w="410" w:type="pct"/>
            <w:vAlign w:val="center"/>
          </w:tcPr>
          <w:p w14:paraId="664DFAEA" w14:textId="5623445F" w:rsidR="00D04362" w:rsidRPr="0037012E" w:rsidRDefault="00D04362" w:rsidP="00ED2F21">
            <w:pPr>
              <w:spacing w:line="180" w:lineRule="auto"/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</w:p>
        </w:tc>
        <w:tc>
          <w:tcPr>
            <w:tcW w:w="169" w:type="pct"/>
            <w:vAlign w:val="center"/>
          </w:tcPr>
          <w:p w14:paraId="6BFE56DB" w14:textId="77777777" w:rsidR="00D04362" w:rsidRPr="0037012E" w:rsidRDefault="00D04362" w:rsidP="00ED2F2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69" w:type="pct"/>
            <w:vAlign w:val="center"/>
          </w:tcPr>
          <w:p w14:paraId="1756F949" w14:textId="77777777" w:rsidR="00D04362" w:rsidRPr="0037012E" w:rsidRDefault="00D04362" w:rsidP="00ED2F2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71" w:type="pct"/>
            <w:vAlign w:val="center"/>
          </w:tcPr>
          <w:p w14:paraId="589FC2EA" w14:textId="3424347C" w:rsidR="00D04362" w:rsidRPr="0037012E" w:rsidRDefault="00D04362" w:rsidP="00ED2F2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04057808" w14:textId="77777777" w:rsidR="00D04362" w:rsidRPr="0037012E" w:rsidRDefault="00D04362" w:rsidP="00ED2F2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60DA8965" w14:textId="77777777" w:rsidR="00D04362" w:rsidRPr="0037012E" w:rsidRDefault="00D04362" w:rsidP="00ED2F2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3AD5D443" w14:textId="77777777" w:rsidR="00D04362" w:rsidRPr="0037012E" w:rsidRDefault="00D04362" w:rsidP="00ED2F2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gridSpan w:val="2"/>
            <w:vAlign w:val="center"/>
          </w:tcPr>
          <w:p w14:paraId="383CEFBF" w14:textId="77777777" w:rsidR="00D04362" w:rsidRPr="0037012E" w:rsidRDefault="00D04362" w:rsidP="00ED2F2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14C65153" w14:textId="77777777" w:rsidR="00D04362" w:rsidRPr="0037012E" w:rsidRDefault="00D04362" w:rsidP="00ED2F2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172A95F3" w14:textId="77777777" w:rsidR="00D04362" w:rsidRPr="0037012E" w:rsidRDefault="00D04362" w:rsidP="00ED2F2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57C758FA" w14:textId="77777777" w:rsidR="00D04362" w:rsidRPr="0037012E" w:rsidRDefault="00D04362" w:rsidP="00ED2F2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15AD5686" w14:textId="77777777" w:rsidR="00D04362" w:rsidRPr="0037012E" w:rsidRDefault="00D04362" w:rsidP="00ED2F2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35DD1524" w14:textId="77777777" w:rsidR="00D04362" w:rsidRPr="0037012E" w:rsidRDefault="00D04362" w:rsidP="00ED2F2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7D80E456" w14:textId="77777777" w:rsidR="00D04362" w:rsidRPr="0037012E" w:rsidRDefault="00D04362" w:rsidP="00ED2F2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54C4A469" w14:textId="77777777" w:rsidR="00D04362" w:rsidRPr="0037012E" w:rsidRDefault="00D04362" w:rsidP="00ED2F2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16E44303" w14:textId="77777777" w:rsidR="00D04362" w:rsidRPr="0037012E" w:rsidRDefault="00D04362" w:rsidP="00ED2F2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4DEB8F06" w14:textId="77777777" w:rsidR="00D04362" w:rsidRPr="0037012E" w:rsidRDefault="00D04362" w:rsidP="00ED2F2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60DAB737" w14:textId="77777777" w:rsidR="00D04362" w:rsidRPr="0037012E" w:rsidRDefault="00D04362" w:rsidP="00ED2F2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41B3913F" w14:textId="77777777" w:rsidR="00D04362" w:rsidRPr="0037012E" w:rsidRDefault="00D04362" w:rsidP="00ED2F2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gridSpan w:val="2"/>
            <w:vAlign w:val="center"/>
          </w:tcPr>
          <w:p w14:paraId="20D7F6AE" w14:textId="77777777" w:rsidR="00D04362" w:rsidRPr="0037012E" w:rsidRDefault="00D04362" w:rsidP="00ED2F2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181F2E0E" w14:textId="77777777" w:rsidR="00D04362" w:rsidRPr="0037012E" w:rsidRDefault="00D04362" w:rsidP="00ED2F2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7F369571" w14:textId="77777777" w:rsidR="00D04362" w:rsidRPr="0037012E" w:rsidRDefault="00D04362" w:rsidP="00ED2F2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6C0FFF64" w14:textId="77777777" w:rsidR="00D04362" w:rsidRPr="0037012E" w:rsidRDefault="00D04362" w:rsidP="00ED2F2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3CC59C89" w14:textId="77777777" w:rsidR="00D04362" w:rsidRPr="0037012E" w:rsidRDefault="00D04362" w:rsidP="00ED2F2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0412FB54" w14:textId="77777777" w:rsidR="00D04362" w:rsidRPr="0037012E" w:rsidRDefault="00D04362" w:rsidP="00ED2F2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67408AE6" w14:textId="77777777" w:rsidR="00D04362" w:rsidRPr="0037012E" w:rsidRDefault="00D04362" w:rsidP="00ED2F2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Merge/>
            <w:shd w:val="clear" w:color="auto" w:fill="F2F2F2" w:themeFill="background1" w:themeFillShade="F2"/>
            <w:vAlign w:val="center"/>
          </w:tcPr>
          <w:p w14:paraId="5176F9A5" w14:textId="77777777" w:rsidR="00D04362" w:rsidRPr="0037012E" w:rsidRDefault="00D04362" w:rsidP="00ED2F2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shd w:val="clear" w:color="auto" w:fill="FFFFFF" w:themeFill="background1"/>
            <w:vAlign w:val="center"/>
          </w:tcPr>
          <w:p w14:paraId="3005EE2C" w14:textId="4E594348" w:rsidR="00D04362" w:rsidRPr="0037012E" w:rsidRDefault="00D04362" w:rsidP="00ED2F2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6E8EE905" w14:textId="77777777" w:rsidR="00D04362" w:rsidRPr="0037012E" w:rsidRDefault="00D04362" w:rsidP="00ED2F2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7B8E5940" w14:textId="77777777" w:rsidR="00D04362" w:rsidRPr="0037012E" w:rsidRDefault="00D04362" w:rsidP="00ED2F2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38" w:type="pct"/>
            <w:vMerge/>
            <w:shd w:val="clear" w:color="auto" w:fill="F2F2F2" w:themeFill="background1" w:themeFillShade="F2"/>
            <w:vAlign w:val="center"/>
          </w:tcPr>
          <w:p w14:paraId="6D0C15AD" w14:textId="77777777" w:rsidR="00D04362" w:rsidRPr="0037012E" w:rsidRDefault="00D04362" w:rsidP="00ED2F2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687" w:type="pct"/>
            <w:vAlign w:val="center"/>
          </w:tcPr>
          <w:p w14:paraId="54C2A084" w14:textId="77777777" w:rsidR="00D04362" w:rsidRPr="0037012E" w:rsidRDefault="00D04362" w:rsidP="00ED2F2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0" w:type="pct"/>
            <w:vAlign w:val="center"/>
          </w:tcPr>
          <w:p w14:paraId="4994C025" w14:textId="51D518EE" w:rsidR="00D04362" w:rsidRPr="0037012E" w:rsidRDefault="00D04362" w:rsidP="00ED2F2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14"/>
                <w:szCs w:val="14"/>
                <w:rtl/>
                <w:lang w:val="fr-FR" w:bidi="ar-MA"/>
              </w:rPr>
            </w:pPr>
            <w:r w:rsidRPr="0037012E">
              <w:rPr>
                <w:rFonts w:ascii="Segoe UI" w:hAnsi="Segoe UI" w:cs="Segoe UI"/>
                <w:color w:val="403152" w:themeColor="accent4" w:themeShade="80"/>
                <w:sz w:val="14"/>
                <w:szCs w:val="14"/>
                <w:lang w:val="fr-FR" w:bidi="ar-MA"/>
              </w:rPr>
              <w:t>31</w:t>
            </w:r>
          </w:p>
        </w:tc>
      </w:tr>
      <w:tr w:rsidR="00D04362" w:rsidRPr="0037012E" w14:paraId="0CBC8F7B" w14:textId="77777777" w:rsidTr="00D04362">
        <w:trPr>
          <w:cantSplit/>
          <w:trHeight w:val="283"/>
        </w:trPr>
        <w:tc>
          <w:tcPr>
            <w:tcW w:w="410" w:type="pct"/>
            <w:vAlign w:val="center"/>
          </w:tcPr>
          <w:p w14:paraId="615AA706" w14:textId="2202D73E" w:rsidR="00D04362" w:rsidRPr="0037012E" w:rsidRDefault="00D04362" w:rsidP="00ED2F21">
            <w:pPr>
              <w:spacing w:line="180" w:lineRule="auto"/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</w:p>
        </w:tc>
        <w:tc>
          <w:tcPr>
            <w:tcW w:w="169" w:type="pct"/>
            <w:vAlign w:val="center"/>
          </w:tcPr>
          <w:p w14:paraId="1CE4F8CE" w14:textId="77777777" w:rsidR="00D04362" w:rsidRPr="0037012E" w:rsidRDefault="00D04362" w:rsidP="00ED2F2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69" w:type="pct"/>
            <w:vAlign w:val="center"/>
          </w:tcPr>
          <w:p w14:paraId="1729A824" w14:textId="77777777" w:rsidR="00D04362" w:rsidRPr="0037012E" w:rsidRDefault="00D04362" w:rsidP="00ED2F2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71" w:type="pct"/>
            <w:vAlign w:val="center"/>
          </w:tcPr>
          <w:p w14:paraId="6DC66EC3" w14:textId="4BE14A1C" w:rsidR="00D04362" w:rsidRPr="0037012E" w:rsidRDefault="00D04362" w:rsidP="00ED2F2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70942A05" w14:textId="77777777" w:rsidR="00D04362" w:rsidRPr="0037012E" w:rsidRDefault="00D04362" w:rsidP="00ED2F2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7F1CF354" w14:textId="77777777" w:rsidR="00D04362" w:rsidRPr="0037012E" w:rsidRDefault="00D04362" w:rsidP="00ED2F2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14AFE4EA" w14:textId="77777777" w:rsidR="00D04362" w:rsidRPr="0037012E" w:rsidRDefault="00D04362" w:rsidP="00ED2F2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gridSpan w:val="2"/>
            <w:vAlign w:val="center"/>
          </w:tcPr>
          <w:p w14:paraId="3AEDA12D" w14:textId="77777777" w:rsidR="00D04362" w:rsidRPr="0037012E" w:rsidRDefault="00D04362" w:rsidP="00ED2F2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494D0FB7" w14:textId="77777777" w:rsidR="00D04362" w:rsidRPr="0037012E" w:rsidRDefault="00D04362" w:rsidP="00ED2F2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2C60CD8D" w14:textId="77777777" w:rsidR="00D04362" w:rsidRPr="0037012E" w:rsidRDefault="00D04362" w:rsidP="00ED2F2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18BA6D8C" w14:textId="77777777" w:rsidR="00D04362" w:rsidRPr="0037012E" w:rsidRDefault="00D04362" w:rsidP="00ED2F2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430946BC" w14:textId="77777777" w:rsidR="00D04362" w:rsidRPr="0037012E" w:rsidRDefault="00D04362" w:rsidP="00ED2F2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55EB80F3" w14:textId="77777777" w:rsidR="00D04362" w:rsidRPr="0037012E" w:rsidRDefault="00D04362" w:rsidP="00ED2F2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46BEBE46" w14:textId="77777777" w:rsidR="00D04362" w:rsidRPr="0037012E" w:rsidRDefault="00D04362" w:rsidP="00ED2F2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1E964EA9" w14:textId="77777777" w:rsidR="00D04362" w:rsidRPr="0037012E" w:rsidRDefault="00D04362" w:rsidP="00ED2F2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07546AF6" w14:textId="77777777" w:rsidR="00D04362" w:rsidRPr="0037012E" w:rsidRDefault="00D04362" w:rsidP="00ED2F2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4C98105F" w14:textId="77777777" w:rsidR="00D04362" w:rsidRPr="0037012E" w:rsidRDefault="00D04362" w:rsidP="00ED2F2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00B8DE6A" w14:textId="77777777" w:rsidR="00D04362" w:rsidRPr="0037012E" w:rsidRDefault="00D04362" w:rsidP="00ED2F2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4F392A13" w14:textId="77777777" w:rsidR="00D04362" w:rsidRPr="0037012E" w:rsidRDefault="00D04362" w:rsidP="00ED2F2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gridSpan w:val="2"/>
            <w:vAlign w:val="center"/>
          </w:tcPr>
          <w:p w14:paraId="5F100321" w14:textId="77777777" w:rsidR="00D04362" w:rsidRPr="0037012E" w:rsidRDefault="00D04362" w:rsidP="00ED2F2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0454E155" w14:textId="77777777" w:rsidR="00D04362" w:rsidRPr="0037012E" w:rsidRDefault="00D04362" w:rsidP="00ED2F2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47553346" w14:textId="77777777" w:rsidR="00D04362" w:rsidRPr="0037012E" w:rsidRDefault="00D04362" w:rsidP="00ED2F2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2A9CE384" w14:textId="77777777" w:rsidR="00D04362" w:rsidRPr="0037012E" w:rsidRDefault="00D04362" w:rsidP="00ED2F2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5FD105AF" w14:textId="77777777" w:rsidR="00D04362" w:rsidRPr="0037012E" w:rsidRDefault="00D04362" w:rsidP="00ED2F2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70D3F665" w14:textId="77777777" w:rsidR="00D04362" w:rsidRPr="0037012E" w:rsidRDefault="00D04362" w:rsidP="00ED2F2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0EA06925" w14:textId="77777777" w:rsidR="00D04362" w:rsidRPr="0037012E" w:rsidRDefault="00D04362" w:rsidP="00ED2F2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Merge/>
            <w:shd w:val="clear" w:color="auto" w:fill="F2F2F2" w:themeFill="background1" w:themeFillShade="F2"/>
            <w:vAlign w:val="center"/>
          </w:tcPr>
          <w:p w14:paraId="5E611B18" w14:textId="77777777" w:rsidR="00D04362" w:rsidRPr="0037012E" w:rsidRDefault="00D04362" w:rsidP="00ED2F2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shd w:val="clear" w:color="auto" w:fill="FFFFFF" w:themeFill="background1"/>
            <w:vAlign w:val="center"/>
          </w:tcPr>
          <w:p w14:paraId="67B27213" w14:textId="3AB8CB6E" w:rsidR="00D04362" w:rsidRPr="0037012E" w:rsidRDefault="00D04362" w:rsidP="00ED2F2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43CF2B94" w14:textId="77777777" w:rsidR="00D04362" w:rsidRPr="0037012E" w:rsidRDefault="00D04362" w:rsidP="00ED2F2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7DC79D16" w14:textId="77777777" w:rsidR="00D04362" w:rsidRPr="0037012E" w:rsidRDefault="00D04362" w:rsidP="00ED2F2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38" w:type="pct"/>
            <w:vMerge/>
            <w:shd w:val="clear" w:color="auto" w:fill="F2F2F2" w:themeFill="background1" w:themeFillShade="F2"/>
            <w:vAlign w:val="center"/>
          </w:tcPr>
          <w:p w14:paraId="705948C4" w14:textId="77777777" w:rsidR="00D04362" w:rsidRPr="0037012E" w:rsidRDefault="00D04362" w:rsidP="00ED2F2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687" w:type="pct"/>
            <w:vAlign w:val="center"/>
          </w:tcPr>
          <w:p w14:paraId="3824AAD3" w14:textId="77777777" w:rsidR="00D04362" w:rsidRPr="0037012E" w:rsidRDefault="00D04362" w:rsidP="00ED2F2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0" w:type="pct"/>
            <w:vAlign w:val="center"/>
          </w:tcPr>
          <w:p w14:paraId="71BA2223" w14:textId="772A3E2C" w:rsidR="00D04362" w:rsidRPr="0037012E" w:rsidRDefault="00D04362" w:rsidP="00ED2F2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14"/>
                <w:szCs w:val="14"/>
                <w:rtl/>
                <w:lang w:val="fr-FR" w:bidi="ar-MA"/>
              </w:rPr>
            </w:pPr>
            <w:r w:rsidRPr="0037012E">
              <w:rPr>
                <w:rFonts w:ascii="Segoe UI" w:hAnsi="Segoe UI" w:cs="Segoe UI"/>
                <w:color w:val="403152" w:themeColor="accent4" w:themeShade="80"/>
                <w:sz w:val="14"/>
                <w:szCs w:val="14"/>
                <w:lang w:val="fr-FR" w:bidi="ar-MA"/>
              </w:rPr>
              <w:t>32</w:t>
            </w:r>
          </w:p>
        </w:tc>
      </w:tr>
      <w:tr w:rsidR="00D04362" w:rsidRPr="0037012E" w14:paraId="0ABBF76C" w14:textId="77777777" w:rsidTr="00D04362">
        <w:trPr>
          <w:cantSplit/>
          <w:trHeight w:val="283"/>
        </w:trPr>
        <w:tc>
          <w:tcPr>
            <w:tcW w:w="410" w:type="pct"/>
            <w:vAlign w:val="center"/>
          </w:tcPr>
          <w:p w14:paraId="4FA4FAB8" w14:textId="62081A1F" w:rsidR="00D04362" w:rsidRPr="0037012E" w:rsidRDefault="00D04362" w:rsidP="00ED2F21">
            <w:pPr>
              <w:spacing w:line="180" w:lineRule="auto"/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</w:p>
        </w:tc>
        <w:tc>
          <w:tcPr>
            <w:tcW w:w="169" w:type="pct"/>
            <w:vAlign w:val="center"/>
          </w:tcPr>
          <w:p w14:paraId="62D6FA74" w14:textId="77777777" w:rsidR="00D04362" w:rsidRPr="0037012E" w:rsidRDefault="00D04362" w:rsidP="00ED2F2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69" w:type="pct"/>
            <w:vAlign w:val="center"/>
          </w:tcPr>
          <w:p w14:paraId="6C531F36" w14:textId="77777777" w:rsidR="00D04362" w:rsidRPr="0037012E" w:rsidRDefault="00D04362" w:rsidP="00ED2F2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71" w:type="pct"/>
            <w:vAlign w:val="center"/>
          </w:tcPr>
          <w:p w14:paraId="07333432" w14:textId="541FCBB6" w:rsidR="00D04362" w:rsidRPr="0037012E" w:rsidRDefault="00D04362" w:rsidP="00ED2F2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5266235A" w14:textId="77777777" w:rsidR="00D04362" w:rsidRPr="0037012E" w:rsidRDefault="00D04362" w:rsidP="00ED2F2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33670E96" w14:textId="77777777" w:rsidR="00D04362" w:rsidRPr="0037012E" w:rsidRDefault="00D04362" w:rsidP="00ED2F2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13A750A2" w14:textId="77777777" w:rsidR="00D04362" w:rsidRPr="0037012E" w:rsidRDefault="00D04362" w:rsidP="00ED2F2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gridSpan w:val="2"/>
            <w:vAlign w:val="center"/>
          </w:tcPr>
          <w:p w14:paraId="14CD1CEA" w14:textId="77777777" w:rsidR="00D04362" w:rsidRPr="0037012E" w:rsidRDefault="00D04362" w:rsidP="00ED2F2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1BDAEA1E" w14:textId="77777777" w:rsidR="00D04362" w:rsidRPr="0037012E" w:rsidRDefault="00D04362" w:rsidP="00ED2F2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385441B6" w14:textId="77777777" w:rsidR="00D04362" w:rsidRPr="0037012E" w:rsidRDefault="00D04362" w:rsidP="00ED2F2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1369C188" w14:textId="77777777" w:rsidR="00D04362" w:rsidRPr="0037012E" w:rsidRDefault="00D04362" w:rsidP="00ED2F2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5B322CC9" w14:textId="77777777" w:rsidR="00D04362" w:rsidRPr="0037012E" w:rsidRDefault="00D04362" w:rsidP="00ED2F2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2EED0592" w14:textId="77777777" w:rsidR="00D04362" w:rsidRPr="0037012E" w:rsidRDefault="00D04362" w:rsidP="00ED2F2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55FB70C1" w14:textId="77777777" w:rsidR="00D04362" w:rsidRPr="0037012E" w:rsidRDefault="00D04362" w:rsidP="00ED2F2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2A21773A" w14:textId="77777777" w:rsidR="00D04362" w:rsidRPr="0037012E" w:rsidRDefault="00D04362" w:rsidP="00ED2F2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60E7C11D" w14:textId="77777777" w:rsidR="00D04362" w:rsidRPr="0037012E" w:rsidRDefault="00D04362" w:rsidP="00ED2F2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35E85598" w14:textId="77777777" w:rsidR="00D04362" w:rsidRPr="0037012E" w:rsidRDefault="00D04362" w:rsidP="00ED2F2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2D287CD0" w14:textId="77777777" w:rsidR="00D04362" w:rsidRPr="0037012E" w:rsidRDefault="00D04362" w:rsidP="00ED2F2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0549142E" w14:textId="77777777" w:rsidR="00D04362" w:rsidRPr="0037012E" w:rsidRDefault="00D04362" w:rsidP="00ED2F2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gridSpan w:val="2"/>
            <w:vAlign w:val="center"/>
          </w:tcPr>
          <w:p w14:paraId="5F97C94E" w14:textId="77777777" w:rsidR="00D04362" w:rsidRPr="0037012E" w:rsidRDefault="00D04362" w:rsidP="00ED2F2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5D128FB3" w14:textId="77777777" w:rsidR="00D04362" w:rsidRPr="0037012E" w:rsidRDefault="00D04362" w:rsidP="00ED2F2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2C1FA21E" w14:textId="77777777" w:rsidR="00D04362" w:rsidRPr="0037012E" w:rsidRDefault="00D04362" w:rsidP="00ED2F2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549B1571" w14:textId="77777777" w:rsidR="00D04362" w:rsidRPr="0037012E" w:rsidRDefault="00D04362" w:rsidP="00ED2F2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5C9260E6" w14:textId="77777777" w:rsidR="00D04362" w:rsidRPr="0037012E" w:rsidRDefault="00D04362" w:rsidP="00ED2F2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769C3104" w14:textId="77777777" w:rsidR="00D04362" w:rsidRPr="0037012E" w:rsidRDefault="00D04362" w:rsidP="00ED2F2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61116202" w14:textId="77777777" w:rsidR="00D04362" w:rsidRPr="0037012E" w:rsidRDefault="00D04362" w:rsidP="00ED2F2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Merge/>
            <w:shd w:val="clear" w:color="auto" w:fill="F2F2F2" w:themeFill="background1" w:themeFillShade="F2"/>
            <w:vAlign w:val="center"/>
          </w:tcPr>
          <w:p w14:paraId="0C7334AF" w14:textId="77777777" w:rsidR="00D04362" w:rsidRPr="0037012E" w:rsidRDefault="00D04362" w:rsidP="00ED2F2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shd w:val="clear" w:color="auto" w:fill="FFFFFF" w:themeFill="background1"/>
            <w:vAlign w:val="center"/>
          </w:tcPr>
          <w:p w14:paraId="0F95696F" w14:textId="1AE98A81" w:rsidR="00D04362" w:rsidRPr="0037012E" w:rsidRDefault="00D04362" w:rsidP="00ED2F2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71FA7A33" w14:textId="77777777" w:rsidR="00D04362" w:rsidRPr="0037012E" w:rsidRDefault="00D04362" w:rsidP="00ED2F2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312EDD2E" w14:textId="77777777" w:rsidR="00D04362" w:rsidRPr="0037012E" w:rsidRDefault="00D04362" w:rsidP="00ED2F2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38" w:type="pct"/>
            <w:vMerge/>
            <w:shd w:val="clear" w:color="auto" w:fill="F2F2F2" w:themeFill="background1" w:themeFillShade="F2"/>
            <w:vAlign w:val="center"/>
          </w:tcPr>
          <w:p w14:paraId="19B76B28" w14:textId="77777777" w:rsidR="00D04362" w:rsidRPr="0037012E" w:rsidRDefault="00D04362" w:rsidP="00ED2F2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687" w:type="pct"/>
            <w:vAlign w:val="center"/>
          </w:tcPr>
          <w:p w14:paraId="14E1240B" w14:textId="77777777" w:rsidR="00D04362" w:rsidRPr="0037012E" w:rsidRDefault="00D04362" w:rsidP="00ED2F2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0" w:type="pct"/>
            <w:vAlign w:val="center"/>
          </w:tcPr>
          <w:p w14:paraId="1C3079C3" w14:textId="2AA0046A" w:rsidR="00D04362" w:rsidRPr="0037012E" w:rsidRDefault="00D04362" w:rsidP="00ED2F2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14"/>
                <w:szCs w:val="14"/>
                <w:rtl/>
                <w:lang w:val="fr-FR" w:bidi="ar-MA"/>
              </w:rPr>
            </w:pPr>
            <w:r w:rsidRPr="0037012E">
              <w:rPr>
                <w:rFonts w:ascii="Segoe UI" w:hAnsi="Segoe UI" w:cs="Segoe UI"/>
                <w:color w:val="403152" w:themeColor="accent4" w:themeShade="80"/>
                <w:sz w:val="14"/>
                <w:szCs w:val="14"/>
                <w:lang w:val="fr-FR" w:bidi="ar-MA"/>
              </w:rPr>
              <w:t>33</w:t>
            </w:r>
          </w:p>
        </w:tc>
      </w:tr>
      <w:tr w:rsidR="00D04362" w:rsidRPr="0037012E" w14:paraId="24279930" w14:textId="77777777" w:rsidTr="00D04362">
        <w:trPr>
          <w:cantSplit/>
          <w:trHeight w:val="283"/>
        </w:trPr>
        <w:tc>
          <w:tcPr>
            <w:tcW w:w="410" w:type="pct"/>
            <w:vAlign w:val="center"/>
          </w:tcPr>
          <w:p w14:paraId="0AEC2EB5" w14:textId="6BDF04BB" w:rsidR="00D04362" w:rsidRPr="0037012E" w:rsidRDefault="00D04362" w:rsidP="00ED2F21">
            <w:pPr>
              <w:spacing w:line="180" w:lineRule="auto"/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</w:p>
        </w:tc>
        <w:tc>
          <w:tcPr>
            <w:tcW w:w="169" w:type="pct"/>
            <w:vAlign w:val="center"/>
          </w:tcPr>
          <w:p w14:paraId="06386E3E" w14:textId="77777777" w:rsidR="00D04362" w:rsidRPr="0037012E" w:rsidRDefault="00D04362" w:rsidP="00ED2F2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69" w:type="pct"/>
            <w:vAlign w:val="center"/>
          </w:tcPr>
          <w:p w14:paraId="3DE9F9C5" w14:textId="77777777" w:rsidR="00D04362" w:rsidRPr="0037012E" w:rsidRDefault="00D04362" w:rsidP="00ED2F2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71" w:type="pct"/>
            <w:vAlign w:val="center"/>
          </w:tcPr>
          <w:p w14:paraId="21C887F5" w14:textId="3BF02140" w:rsidR="00D04362" w:rsidRPr="0037012E" w:rsidRDefault="00D04362" w:rsidP="00ED2F2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2514904E" w14:textId="77777777" w:rsidR="00D04362" w:rsidRPr="0037012E" w:rsidRDefault="00D04362" w:rsidP="00ED2F2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20F0D30F" w14:textId="77777777" w:rsidR="00D04362" w:rsidRPr="0037012E" w:rsidRDefault="00D04362" w:rsidP="00ED2F2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51DDAE4E" w14:textId="77777777" w:rsidR="00D04362" w:rsidRPr="0037012E" w:rsidRDefault="00D04362" w:rsidP="00ED2F2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gridSpan w:val="2"/>
            <w:vAlign w:val="center"/>
          </w:tcPr>
          <w:p w14:paraId="4074C798" w14:textId="77777777" w:rsidR="00D04362" w:rsidRPr="0037012E" w:rsidRDefault="00D04362" w:rsidP="00ED2F2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5B19E337" w14:textId="77777777" w:rsidR="00D04362" w:rsidRPr="0037012E" w:rsidRDefault="00D04362" w:rsidP="00ED2F2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0B2E9C63" w14:textId="77777777" w:rsidR="00D04362" w:rsidRPr="0037012E" w:rsidRDefault="00D04362" w:rsidP="00ED2F2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1632288E" w14:textId="77777777" w:rsidR="00D04362" w:rsidRPr="0037012E" w:rsidRDefault="00D04362" w:rsidP="00ED2F2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1D4A97F8" w14:textId="77777777" w:rsidR="00D04362" w:rsidRPr="0037012E" w:rsidRDefault="00D04362" w:rsidP="00ED2F2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51B4CA67" w14:textId="77777777" w:rsidR="00D04362" w:rsidRPr="0037012E" w:rsidRDefault="00D04362" w:rsidP="00ED2F2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1FC5ABEF" w14:textId="77777777" w:rsidR="00D04362" w:rsidRPr="0037012E" w:rsidRDefault="00D04362" w:rsidP="00ED2F2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7D61B37B" w14:textId="77777777" w:rsidR="00D04362" w:rsidRPr="0037012E" w:rsidRDefault="00D04362" w:rsidP="00ED2F2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282F76B6" w14:textId="77777777" w:rsidR="00D04362" w:rsidRPr="0037012E" w:rsidRDefault="00D04362" w:rsidP="00ED2F2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3FE9F5DD" w14:textId="77777777" w:rsidR="00D04362" w:rsidRPr="0037012E" w:rsidRDefault="00D04362" w:rsidP="00ED2F2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0D89FFA5" w14:textId="77777777" w:rsidR="00D04362" w:rsidRPr="0037012E" w:rsidRDefault="00D04362" w:rsidP="00ED2F2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0221270D" w14:textId="77777777" w:rsidR="00D04362" w:rsidRPr="0037012E" w:rsidRDefault="00D04362" w:rsidP="00ED2F2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gridSpan w:val="2"/>
            <w:vAlign w:val="center"/>
          </w:tcPr>
          <w:p w14:paraId="4CE3C37C" w14:textId="77777777" w:rsidR="00D04362" w:rsidRPr="0037012E" w:rsidRDefault="00D04362" w:rsidP="00ED2F2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58CF5ADE" w14:textId="77777777" w:rsidR="00D04362" w:rsidRPr="0037012E" w:rsidRDefault="00D04362" w:rsidP="00ED2F2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25DDD9EE" w14:textId="77777777" w:rsidR="00D04362" w:rsidRPr="0037012E" w:rsidRDefault="00D04362" w:rsidP="00ED2F2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4AFE4CC9" w14:textId="77777777" w:rsidR="00D04362" w:rsidRPr="0037012E" w:rsidRDefault="00D04362" w:rsidP="00ED2F2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18D4A63F" w14:textId="77777777" w:rsidR="00D04362" w:rsidRPr="0037012E" w:rsidRDefault="00D04362" w:rsidP="00ED2F2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30FA6F97" w14:textId="77777777" w:rsidR="00D04362" w:rsidRPr="0037012E" w:rsidRDefault="00D04362" w:rsidP="00ED2F2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1297D03F" w14:textId="77777777" w:rsidR="00D04362" w:rsidRPr="0037012E" w:rsidRDefault="00D04362" w:rsidP="00ED2F2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Merge/>
            <w:shd w:val="clear" w:color="auto" w:fill="F2F2F2" w:themeFill="background1" w:themeFillShade="F2"/>
            <w:vAlign w:val="center"/>
          </w:tcPr>
          <w:p w14:paraId="5FB76D50" w14:textId="77777777" w:rsidR="00D04362" w:rsidRPr="0037012E" w:rsidRDefault="00D04362" w:rsidP="00ED2F2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shd w:val="clear" w:color="auto" w:fill="FFFFFF" w:themeFill="background1"/>
            <w:vAlign w:val="center"/>
          </w:tcPr>
          <w:p w14:paraId="190987EB" w14:textId="0CEC48F4" w:rsidR="00D04362" w:rsidRPr="0037012E" w:rsidRDefault="00D04362" w:rsidP="00ED2F2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1DAFF6F9" w14:textId="77777777" w:rsidR="00D04362" w:rsidRPr="0037012E" w:rsidRDefault="00D04362" w:rsidP="00ED2F2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02A27591" w14:textId="77777777" w:rsidR="00D04362" w:rsidRPr="0037012E" w:rsidRDefault="00D04362" w:rsidP="00ED2F2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38" w:type="pct"/>
            <w:vMerge/>
            <w:shd w:val="clear" w:color="auto" w:fill="F2F2F2" w:themeFill="background1" w:themeFillShade="F2"/>
            <w:vAlign w:val="center"/>
          </w:tcPr>
          <w:p w14:paraId="2A2E49E8" w14:textId="77777777" w:rsidR="00D04362" w:rsidRPr="0037012E" w:rsidRDefault="00D04362" w:rsidP="00ED2F2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687" w:type="pct"/>
            <w:vAlign w:val="center"/>
          </w:tcPr>
          <w:p w14:paraId="0BF30966" w14:textId="77777777" w:rsidR="00D04362" w:rsidRPr="0037012E" w:rsidRDefault="00D04362" w:rsidP="00ED2F2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0" w:type="pct"/>
            <w:vAlign w:val="center"/>
          </w:tcPr>
          <w:p w14:paraId="05BC4ECC" w14:textId="57D615AC" w:rsidR="00D04362" w:rsidRPr="0037012E" w:rsidRDefault="00D04362" w:rsidP="00ED2F2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14"/>
                <w:szCs w:val="14"/>
                <w:rtl/>
                <w:lang w:val="fr-FR" w:bidi="ar-MA"/>
              </w:rPr>
            </w:pPr>
            <w:r w:rsidRPr="0037012E">
              <w:rPr>
                <w:rFonts w:ascii="Segoe UI" w:hAnsi="Segoe UI" w:cs="Segoe UI"/>
                <w:color w:val="403152" w:themeColor="accent4" w:themeShade="80"/>
                <w:sz w:val="14"/>
                <w:szCs w:val="14"/>
                <w:lang w:val="fr-FR" w:bidi="ar-MA"/>
              </w:rPr>
              <w:t>34</w:t>
            </w:r>
          </w:p>
        </w:tc>
      </w:tr>
      <w:tr w:rsidR="00D04362" w:rsidRPr="0037012E" w14:paraId="65F587F6" w14:textId="77777777" w:rsidTr="00D04362">
        <w:trPr>
          <w:cantSplit/>
          <w:trHeight w:val="283"/>
        </w:trPr>
        <w:tc>
          <w:tcPr>
            <w:tcW w:w="410" w:type="pct"/>
            <w:tcBorders>
              <w:bottom w:val="single" w:sz="4" w:space="0" w:color="002060"/>
            </w:tcBorders>
            <w:vAlign w:val="center"/>
          </w:tcPr>
          <w:p w14:paraId="578D620B" w14:textId="65C5623B" w:rsidR="00D04362" w:rsidRPr="0037012E" w:rsidRDefault="00D04362" w:rsidP="00ED2F21">
            <w:pPr>
              <w:spacing w:line="180" w:lineRule="auto"/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</w:p>
        </w:tc>
        <w:tc>
          <w:tcPr>
            <w:tcW w:w="169" w:type="pct"/>
            <w:vAlign w:val="center"/>
          </w:tcPr>
          <w:p w14:paraId="569F62E3" w14:textId="77777777" w:rsidR="00D04362" w:rsidRPr="0037012E" w:rsidRDefault="00D04362" w:rsidP="00ED2F2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69" w:type="pct"/>
            <w:vAlign w:val="center"/>
          </w:tcPr>
          <w:p w14:paraId="3BA1741C" w14:textId="77777777" w:rsidR="00D04362" w:rsidRPr="0037012E" w:rsidRDefault="00D04362" w:rsidP="00ED2F2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71" w:type="pct"/>
            <w:vAlign w:val="center"/>
          </w:tcPr>
          <w:p w14:paraId="65F71244" w14:textId="7F9D7506" w:rsidR="00D04362" w:rsidRPr="0037012E" w:rsidRDefault="00D04362" w:rsidP="00ED2F2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5284A57A" w14:textId="77777777" w:rsidR="00D04362" w:rsidRPr="0037012E" w:rsidRDefault="00D04362" w:rsidP="00ED2F2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45CD0CF1" w14:textId="77777777" w:rsidR="00D04362" w:rsidRPr="0037012E" w:rsidRDefault="00D04362" w:rsidP="00ED2F2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6676484C" w14:textId="77777777" w:rsidR="00D04362" w:rsidRPr="0037012E" w:rsidRDefault="00D04362" w:rsidP="00ED2F2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gridSpan w:val="2"/>
            <w:vAlign w:val="center"/>
          </w:tcPr>
          <w:p w14:paraId="62C08823" w14:textId="77777777" w:rsidR="00D04362" w:rsidRPr="0037012E" w:rsidRDefault="00D04362" w:rsidP="00ED2F2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0F33A293" w14:textId="77777777" w:rsidR="00D04362" w:rsidRPr="0037012E" w:rsidRDefault="00D04362" w:rsidP="00ED2F2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4AF09E8B" w14:textId="77777777" w:rsidR="00D04362" w:rsidRPr="0037012E" w:rsidRDefault="00D04362" w:rsidP="00ED2F2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0BFF1CBB" w14:textId="77777777" w:rsidR="00D04362" w:rsidRPr="0037012E" w:rsidRDefault="00D04362" w:rsidP="00ED2F2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54FDEA6E" w14:textId="77777777" w:rsidR="00D04362" w:rsidRPr="0037012E" w:rsidRDefault="00D04362" w:rsidP="00ED2F2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2C175627" w14:textId="77777777" w:rsidR="00D04362" w:rsidRPr="0037012E" w:rsidRDefault="00D04362" w:rsidP="00ED2F2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1650E7FE" w14:textId="77777777" w:rsidR="00D04362" w:rsidRPr="0037012E" w:rsidRDefault="00D04362" w:rsidP="00ED2F2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38E0BC3D" w14:textId="77777777" w:rsidR="00D04362" w:rsidRPr="0037012E" w:rsidRDefault="00D04362" w:rsidP="00ED2F2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20A23625" w14:textId="77777777" w:rsidR="00D04362" w:rsidRPr="0037012E" w:rsidRDefault="00D04362" w:rsidP="00ED2F2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0A03F5F2" w14:textId="77777777" w:rsidR="00D04362" w:rsidRPr="0037012E" w:rsidRDefault="00D04362" w:rsidP="00ED2F2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54FF09D9" w14:textId="77777777" w:rsidR="00D04362" w:rsidRPr="0037012E" w:rsidRDefault="00D04362" w:rsidP="00ED2F2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5729A7DE" w14:textId="77777777" w:rsidR="00D04362" w:rsidRPr="0037012E" w:rsidRDefault="00D04362" w:rsidP="00ED2F2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gridSpan w:val="2"/>
            <w:vAlign w:val="center"/>
          </w:tcPr>
          <w:p w14:paraId="7419C7E9" w14:textId="77777777" w:rsidR="00D04362" w:rsidRPr="0037012E" w:rsidRDefault="00D04362" w:rsidP="00ED2F2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1C1734CD" w14:textId="77777777" w:rsidR="00D04362" w:rsidRPr="0037012E" w:rsidRDefault="00D04362" w:rsidP="00ED2F2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41515964" w14:textId="77777777" w:rsidR="00D04362" w:rsidRPr="0037012E" w:rsidRDefault="00D04362" w:rsidP="00ED2F2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68DF1EA7" w14:textId="77777777" w:rsidR="00D04362" w:rsidRPr="0037012E" w:rsidRDefault="00D04362" w:rsidP="00ED2F2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52A7D7E4" w14:textId="77777777" w:rsidR="00D04362" w:rsidRPr="0037012E" w:rsidRDefault="00D04362" w:rsidP="00ED2F2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0C121CE6" w14:textId="77777777" w:rsidR="00D04362" w:rsidRPr="0037012E" w:rsidRDefault="00D04362" w:rsidP="00ED2F2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2DEB5994" w14:textId="77777777" w:rsidR="00D04362" w:rsidRPr="0037012E" w:rsidRDefault="00D04362" w:rsidP="00ED2F2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Merge/>
            <w:shd w:val="clear" w:color="auto" w:fill="F2F2F2" w:themeFill="background1" w:themeFillShade="F2"/>
            <w:vAlign w:val="center"/>
          </w:tcPr>
          <w:p w14:paraId="40C627A9" w14:textId="77777777" w:rsidR="00D04362" w:rsidRPr="0037012E" w:rsidRDefault="00D04362" w:rsidP="00ED2F2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shd w:val="clear" w:color="auto" w:fill="FFFFFF" w:themeFill="background1"/>
            <w:vAlign w:val="center"/>
          </w:tcPr>
          <w:p w14:paraId="5F2EDA70" w14:textId="01875B4C" w:rsidR="00D04362" w:rsidRPr="0037012E" w:rsidRDefault="00D04362" w:rsidP="00ED2F2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237ED5A7" w14:textId="77777777" w:rsidR="00D04362" w:rsidRPr="0037012E" w:rsidRDefault="00D04362" w:rsidP="00ED2F2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53D72EC6" w14:textId="77777777" w:rsidR="00D04362" w:rsidRPr="0037012E" w:rsidRDefault="00D04362" w:rsidP="00ED2F2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38" w:type="pct"/>
            <w:vMerge/>
            <w:shd w:val="clear" w:color="auto" w:fill="F2F2F2" w:themeFill="background1" w:themeFillShade="F2"/>
            <w:vAlign w:val="center"/>
          </w:tcPr>
          <w:p w14:paraId="4942C528" w14:textId="77777777" w:rsidR="00D04362" w:rsidRPr="0037012E" w:rsidRDefault="00D04362" w:rsidP="00ED2F2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687" w:type="pct"/>
            <w:vAlign w:val="center"/>
          </w:tcPr>
          <w:p w14:paraId="022EC074" w14:textId="77777777" w:rsidR="00D04362" w:rsidRPr="0037012E" w:rsidRDefault="00D04362" w:rsidP="00ED2F2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0" w:type="pct"/>
            <w:tcBorders>
              <w:bottom w:val="single" w:sz="4" w:space="0" w:color="002060"/>
            </w:tcBorders>
            <w:vAlign w:val="center"/>
          </w:tcPr>
          <w:p w14:paraId="5699D10B" w14:textId="4B0A460B" w:rsidR="00D04362" w:rsidRPr="0037012E" w:rsidRDefault="00D04362" w:rsidP="00ED2F2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14"/>
                <w:szCs w:val="14"/>
                <w:rtl/>
                <w:lang w:val="fr-FR" w:bidi="ar-MA"/>
              </w:rPr>
            </w:pPr>
            <w:r w:rsidRPr="0037012E">
              <w:rPr>
                <w:rFonts w:ascii="Segoe UI" w:hAnsi="Segoe UI" w:cs="Segoe UI"/>
                <w:color w:val="403152" w:themeColor="accent4" w:themeShade="80"/>
                <w:sz w:val="14"/>
                <w:szCs w:val="14"/>
                <w:lang w:val="fr-FR" w:bidi="ar-MA"/>
              </w:rPr>
              <w:t>35</w:t>
            </w:r>
          </w:p>
        </w:tc>
      </w:tr>
      <w:tr w:rsidR="00D04362" w:rsidRPr="0037012E" w14:paraId="392F5B87" w14:textId="77777777" w:rsidTr="00D04362">
        <w:trPr>
          <w:cantSplit/>
          <w:trHeight w:val="283"/>
        </w:trPr>
        <w:tc>
          <w:tcPr>
            <w:tcW w:w="410" w:type="pct"/>
            <w:tcBorders>
              <w:bottom w:val="single" w:sz="4" w:space="0" w:color="002060"/>
            </w:tcBorders>
            <w:vAlign w:val="center"/>
          </w:tcPr>
          <w:p w14:paraId="71755C0A" w14:textId="77777777" w:rsidR="00D04362" w:rsidRPr="0037012E" w:rsidRDefault="00D04362" w:rsidP="00ED2F21">
            <w:pPr>
              <w:spacing w:line="180" w:lineRule="auto"/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</w:p>
        </w:tc>
        <w:tc>
          <w:tcPr>
            <w:tcW w:w="169" w:type="pct"/>
            <w:vAlign w:val="center"/>
          </w:tcPr>
          <w:p w14:paraId="3E58D8CE" w14:textId="77777777" w:rsidR="00D04362" w:rsidRPr="0037012E" w:rsidRDefault="00D04362" w:rsidP="00ED2F2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69" w:type="pct"/>
            <w:vAlign w:val="center"/>
          </w:tcPr>
          <w:p w14:paraId="71822356" w14:textId="77777777" w:rsidR="00D04362" w:rsidRPr="0037012E" w:rsidRDefault="00D04362" w:rsidP="00ED2F2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71" w:type="pct"/>
            <w:vAlign w:val="center"/>
          </w:tcPr>
          <w:p w14:paraId="2892858B" w14:textId="77777777" w:rsidR="00D04362" w:rsidRPr="0037012E" w:rsidRDefault="00D04362" w:rsidP="00ED2F2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1819DD2C" w14:textId="77777777" w:rsidR="00D04362" w:rsidRPr="0037012E" w:rsidRDefault="00D04362" w:rsidP="00ED2F2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334692E3" w14:textId="77777777" w:rsidR="00D04362" w:rsidRPr="0037012E" w:rsidRDefault="00D04362" w:rsidP="00ED2F2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357DE741" w14:textId="77777777" w:rsidR="00D04362" w:rsidRPr="0037012E" w:rsidRDefault="00D04362" w:rsidP="00ED2F2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gridSpan w:val="2"/>
            <w:vAlign w:val="center"/>
          </w:tcPr>
          <w:p w14:paraId="3A1D8BD2" w14:textId="77777777" w:rsidR="00D04362" w:rsidRPr="0037012E" w:rsidRDefault="00D04362" w:rsidP="00ED2F2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1A89BDA6" w14:textId="77777777" w:rsidR="00D04362" w:rsidRPr="0037012E" w:rsidRDefault="00D04362" w:rsidP="00ED2F2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313D5249" w14:textId="77777777" w:rsidR="00D04362" w:rsidRPr="0037012E" w:rsidRDefault="00D04362" w:rsidP="00ED2F2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188A9137" w14:textId="77777777" w:rsidR="00D04362" w:rsidRPr="0037012E" w:rsidRDefault="00D04362" w:rsidP="00ED2F2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16F1A487" w14:textId="77777777" w:rsidR="00D04362" w:rsidRPr="0037012E" w:rsidRDefault="00D04362" w:rsidP="00ED2F2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4F4195B3" w14:textId="77777777" w:rsidR="00D04362" w:rsidRPr="0037012E" w:rsidRDefault="00D04362" w:rsidP="00ED2F2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2218D8E2" w14:textId="77777777" w:rsidR="00D04362" w:rsidRPr="0037012E" w:rsidRDefault="00D04362" w:rsidP="00ED2F2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2E451C50" w14:textId="77777777" w:rsidR="00D04362" w:rsidRPr="0037012E" w:rsidRDefault="00D04362" w:rsidP="00ED2F2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2C5BE41C" w14:textId="77777777" w:rsidR="00D04362" w:rsidRPr="0037012E" w:rsidRDefault="00D04362" w:rsidP="00ED2F2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5C4ABEBE" w14:textId="77777777" w:rsidR="00D04362" w:rsidRPr="0037012E" w:rsidRDefault="00D04362" w:rsidP="00ED2F2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3A845E2F" w14:textId="77777777" w:rsidR="00D04362" w:rsidRPr="0037012E" w:rsidRDefault="00D04362" w:rsidP="00ED2F2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031DFEC7" w14:textId="77777777" w:rsidR="00D04362" w:rsidRPr="0037012E" w:rsidRDefault="00D04362" w:rsidP="00ED2F2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gridSpan w:val="2"/>
            <w:vAlign w:val="center"/>
          </w:tcPr>
          <w:p w14:paraId="30C3D9A2" w14:textId="77777777" w:rsidR="00D04362" w:rsidRPr="0037012E" w:rsidRDefault="00D04362" w:rsidP="00ED2F2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6480DE50" w14:textId="77777777" w:rsidR="00D04362" w:rsidRPr="0037012E" w:rsidRDefault="00D04362" w:rsidP="00ED2F2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3EDD9853" w14:textId="77777777" w:rsidR="00D04362" w:rsidRPr="0037012E" w:rsidRDefault="00D04362" w:rsidP="00ED2F2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56298C41" w14:textId="77777777" w:rsidR="00D04362" w:rsidRPr="0037012E" w:rsidRDefault="00D04362" w:rsidP="00ED2F2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12F68D3B" w14:textId="77777777" w:rsidR="00D04362" w:rsidRPr="0037012E" w:rsidRDefault="00D04362" w:rsidP="00ED2F2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1794CE54" w14:textId="77777777" w:rsidR="00D04362" w:rsidRPr="0037012E" w:rsidRDefault="00D04362" w:rsidP="00ED2F2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42BC2157" w14:textId="77777777" w:rsidR="00D04362" w:rsidRPr="0037012E" w:rsidRDefault="00D04362" w:rsidP="00ED2F2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Merge/>
            <w:shd w:val="clear" w:color="auto" w:fill="F2F2F2" w:themeFill="background1" w:themeFillShade="F2"/>
            <w:vAlign w:val="center"/>
          </w:tcPr>
          <w:p w14:paraId="133F6160" w14:textId="77777777" w:rsidR="00D04362" w:rsidRPr="0037012E" w:rsidRDefault="00D04362" w:rsidP="00ED2F2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shd w:val="clear" w:color="auto" w:fill="FFFFFF" w:themeFill="background1"/>
            <w:vAlign w:val="center"/>
          </w:tcPr>
          <w:p w14:paraId="349DA356" w14:textId="661D75DC" w:rsidR="00D04362" w:rsidRPr="0037012E" w:rsidRDefault="00D04362" w:rsidP="00ED2F2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1E8FEF37" w14:textId="77777777" w:rsidR="00D04362" w:rsidRPr="0037012E" w:rsidRDefault="00D04362" w:rsidP="00ED2F2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12D8C3B6" w14:textId="77777777" w:rsidR="00D04362" w:rsidRPr="0037012E" w:rsidRDefault="00D04362" w:rsidP="00ED2F2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38" w:type="pct"/>
            <w:vMerge/>
            <w:shd w:val="clear" w:color="auto" w:fill="F2F2F2" w:themeFill="background1" w:themeFillShade="F2"/>
            <w:vAlign w:val="center"/>
          </w:tcPr>
          <w:p w14:paraId="20D8CF79" w14:textId="77777777" w:rsidR="00D04362" w:rsidRPr="0037012E" w:rsidRDefault="00D04362" w:rsidP="00ED2F2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687" w:type="pct"/>
            <w:vAlign w:val="center"/>
          </w:tcPr>
          <w:p w14:paraId="389C0AD5" w14:textId="77777777" w:rsidR="00D04362" w:rsidRPr="0037012E" w:rsidRDefault="00D04362" w:rsidP="00ED2F2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0" w:type="pct"/>
            <w:tcBorders>
              <w:bottom w:val="single" w:sz="4" w:space="0" w:color="002060"/>
            </w:tcBorders>
            <w:vAlign w:val="center"/>
          </w:tcPr>
          <w:p w14:paraId="555857DB" w14:textId="2096C621" w:rsidR="00D04362" w:rsidRPr="0037012E" w:rsidRDefault="00D04362" w:rsidP="00ED2F21">
            <w:pPr>
              <w:jc w:val="center"/>
              <w:rPr>
                <w:rFonts w:ascii="Segoe UI" w:hAnsi="Segoe UI" w:cs="Segoe UI"/>
                <w:color w:val="403152" w:themeColor="accent4" w:themeShade="80"/>
                <w:sz w:val="14"/>
                <w:szCs w:val="14"/>
                <w:lang w:val="fr-FR" w:bidi="ar-MA"/>
              </w:rPr>
            </w:pPr>
            <w:r w:rsidRPr="0037012E">
              <w:rPr>
                <w:rFonts w:ascii="Segoe UI" w:hAnsi="Segoe UI" w:cs="Segoe UI"/>
                <w:color w:val="403152" w:themeColor="accent4" w:themeShade="80"/>
                <w:sz w:val="14"/>
                <w:szCs w:val="14"/>
                <w:lang w:val="fr-FR" w:bidi="ar-MA"/>
              </w:rPr>
              <w:t>36</w:t>
            </w:r>
          </w:p>
        </w:tc>
      </w:tr>
      <w:tr w:rsidR="00D04362" w:rsidRPr="0037012E" w14:paraId="6B0CE1DD" w14:textId="77777777" w:rsidTr="00D04362">
        <w:trPr>
          <w:cantSplit/>
          <w:trHeight w:val="283"/>
        </w:trPr>
        <w:tc>
          <w:tcPr>
            <w:tcW w:w="410" w:type="pct"/>
            <w:tcBorders>
              <w:bottom w:val="single" w:sz="4" w:space="0" w:color="002060"/>
            </w:tcBorders>
            <w:vAlign w:val="center"/>
          </w:tcPr>
          <w:p w14:paraId="70A414B2" w14:textId="77777777" w:rsidR="00D04362" w:rsidRPr="0037012E" w:rsidRDefault="00D04362" w:rsidP="00ED2F21">
            <w:pPr>
              <w:spacing w:line="180" w:lineRule="auto"/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</w:p>
        </w:tc>
        <w:tc>
          <w:tcPr>
            <w:tcW w:w="169" w:type="pct"/>
            <w:vAlign w:val="center"/>
          </w:tcPr>
          <w:p w14:paraId="61BAE2DA" w14:textId="77777777" w:rsidR="00D04362" w:rsidRPr="0037012E" w:rsidRDefault="00D04362" w:rsidP="00ED2F2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69" w:type="pct"/>
            <w:vAlign w:val="center"/>
          </w:tcPr>
          <w:p w14:paraId="599DBE81" w14:textId="77777777" w:rsidR="00D04362" w:rsidRPr="0037012E" w:rsidRDefault="00D04362" w:rsidP="00ED2F2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71" w:type="pct"/>
            <w:vAlign w:val="center"/>
          </w:tcPr>
          <w:p w14:paraId="13A237A1" w14:textId="77777777" w:rsidR="00D04362" w:rsidRPr="0037012E" w:rsidRDefault="00D04362" w:rsidP="00ED2F2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513CCA05" w14:textId="77777777" w:rsidR="00D04362" w:rsidRPr="0037012E" w:rsidRDefault="00D04362" w:rsidP="00ED2F2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241EF3F1" w14:textId="77777777" w:rsidR="00D04362" w:rsidRPr="0037012E" w:rsidRDefault="00D04362" w:rsidP="00ED2F2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52811B06" w14:textId="77777777" w:rsidR="00D04362" w:rsidRPr="0037012E" w:rsidRDefault="00D04362" w:rsidP="00ED2F2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gridSpan w:val="2"/>
            <w:vAlign w:val="center"/>
          </w:tcPr>
          <w:p w14:paraId="3DF6910B" w14:textId="77777777" w:rsidR="00D04362" w:rsidRPr="0037012E" w:rsidRDefault="00D04362" w:rsidP="00ED2F2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372720FF" w14:textId="77777777" w:rsidR="00D04362" w:rsidRPr="0037012E" w:rsidRDefault="00D04362" w:rsidP="00ED2F2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7329B3D8" w14:textId="77777777" w:rsidR="00D04362" w:rsidRPr="0037012E" w:rsidRDefault="00D04362" w:rsidP="00ED2F2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21E5642D" w14:textId="77777777" w:rsidR="00D04362" w:rsidRPr="0037012E" w:rsidRDefault="00D04362" w:rsidP="00ED2F2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7840CBD1" w14:textId="77777777" w:rsidR="00D04362" w:rsidRPr="0037012E" w:rsidRDefault="00D04362" w:rsidP="00ED2F2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68D7F6FA" w14:textId="77777777" w:rsidR="00D04362" w:rsidRPr="0037012E" w:rsidRDefault="00D04362" w:rsidP="00ED2F2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402ABDF2" w14:textId="77777777" w:rsidR="00D04362" w:rsidRPr="0037012E" w:rsidRDefault="00D04362" w:rsidP="00ED2F2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42C5C0AF" w14:textId="77777777" w:rsidR="00D04362" w:rsidRPr="0037012E" w:rsidRDefault="00D04362" w:rsidP="00ED2F2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377DD643" w14:textId="77777777" w:rsidR="00D04362" w:rsidRPr="0037012E" w:rsidRDefault="00D04362" w:rsidP="00ED2F2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71919643" w14:textId="77777777" w:rsidR="00D04362" w:rsidRPr="0037012E" w:rsidRDefault="00D04362" w:rsidP="00ED2F2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793E84F1" w14:textId="77777777" w:rsidR="00D04362" w:rsidRPr="0037012E" w:rsidRDefault="00D04362" w:rsidP="00ED2F2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6E7F1473" w14:textId="77777777" w:rsidR="00D04362" w:rsidRPr="0037012E" w:rsidRDefault="00D04362" w:rsidP="00ED2F2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gridSpan w:val="2"/>
            <w:vAlign w:val="center"/>
          </w:tcPr>
          <w:p w14:paraId="1C406635" w14:textId="77777777" w:rsidR="00D04362" w:rsidRPr="0037012E" w:rsidRDefault="00D04362" w:rsidP="00ED2F2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6D9DBE6A" w14:textId="77777777" w:rsidR="00D04362" w:rsidRPr="0037012E" w:rsidRDefault="00D04362" w:rsidP="00ED2F2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579EED6E" w14:textId="77777777" w:rsidR="00D04362" w:rsidRPr="0037012E" w:rsidRDefault="00D04362" w:rsidP="00ED2F2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070777CC" w14:textId="77777777" w:rsidR="00D04362" w:rsidRPr="0037012E" w:rsidRDefault="00D04362" w:rsidP="00ED2F2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448B70A0" w14:textId="77777777" w:rsidR="00D04362" w:rsidRPr="0037012E" w:rsidRDefault="00D04362" w:rsidP="00ED2F2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346C87B6" w14:textId="77777777" w:rsidR="00D04362" w:rsidRPr="0037012E" w:rsidRDefault="00D04362" w:rsidP="00ED2F2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429F25F0" w14:textId="77777777" w:rsidR="00D04362" w:rsidRPr="0037012E" w:rsidRDefault="00D04362" w:rsidP="00ED2F2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Merge/>
            <w:shd w:val="clear" w:color="auto" w:fill="F2F2F2" w:themeFill="background1" w:themeFillShade="F2"/>
            <w:vAlign w:val="center"/>
          </w:tcPr>
          <w:p w14:paraId="2EC8BD93" w14:textId="77777777" w:rsidR="00D04362" w:rsidRPr="0037012E" w:rsidRDefault="00D04362" w:rsidP="00ED2F2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shd w:val="clear" w:color="auto" w:fill="FFFFFF" w:themeFill="background1"/>
            <w:vAlign w:val="center"/>
          </w:tcPr>
          <w:p w14:paraId="20E17191" w14:textId="4EF1D6C2" w:rsidR="00D04362" w:rsidRPr="0037012E" w:rsidRDefault="00D04362" w:rsidP="00ED2F2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03CE7CF4" w14:textId="77777777" w:rsidR="00D04362" w:rsidRPr="0037012E" w:rsidRDefault="00D04362" w:rsidP="00ED2F2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239C55BD" w14:textId="77777777" w:rsidR="00D04362" w:rsidRPr="0037012E" w:rsidRDefault="00D04362" w:rsidP="00ED2F2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38" w:type="pct"/>
            <w:vMerge/>
            <w:shd w:val="clear" w:color="auto" w:fill="F2F2F2" w:themeFill="background1" w:themeFillShade="F2"/>
            <w:vAlign w:val="center"/>
          </w:tcPr>
          <w:p w14:paraId="3F91F6DF" w14:textId="77777777" w:rsidR="00D04362" w:rsidRPr="0037012E" w:rsidRDefault="00D04362" w:rsidP="00ED2F2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687" w:type="pct"/>
            <w:vAlign w:val="center"/>
          </w:tcPr>
          <w:p w14:paraId="5DB8A03A" w14:textId="77777777" w:rsidR="00D04362" w:rsidRPr="0037012E" w:rsidRDefault="00D04362" w:rsidP="00ED2F2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0" w:type="pct"/>
            <w:tcBorders>
              <w:bottom w:val="single" w:sz="4" w:space="0" w:color="002060"/>
            </w:tcBorders>
            <w:vAlign w:val="center"/>
          </w:tcPr>
          <w:p w14:paraId="0EE7BB66" w14:textId="14E6B8AA" w:rsidR="00D04362" w:rsidRPr="0037012E" w:rsidRDefault="00D04362" w:rsidP="00ED2F21">
            <w:pPr>
              <w:jc w:val="center"/>
              <w:rPr>
                <w:rFonts w:ascii="Segoe UI" w:hAnsi="Segoe UI" w:cs="Segoe UI"/>
                <w:color w:val="403152" w:themeColor="accent4" w:themeShade="80"/>
                <w:sz w:val="14"/>
                <w:szCs w:val="14"/>
                <w:lang w:val="fr-FR" w:bidi="ar-MA"/>
              </w:rPr>
            </w:pPr>
            <w:r>
              <w:rPr>
                <w:rFonts w:ascii="Segoe UI" w:hAnsi="Segoe UI" w:cs="Segoe UI"/>
                <w:color w:val="403152" w:themeColor="accent4" w:themeShade="80"/>
                <w:sz w:val="14"/>
                <w:szCs w:val="14"/>
                <w:lang w:val="fr-FR" w:bidi="ar-MA"/>
              </w:rPr>
              <w:t>37</w:t>
            </w:r>
          </w:p>
        </w:tc>
      </w:tr>
      <w:tr w:rsidR="00D04362" w:rsidRPr="0037012E" w14:paraId="0C32B162" w14:textId="77777777" w:rsidTr="00D04362">
        <w:trPr>
          <w:cantSplit/>
          <w:trHeight w:val="283"/>
        </w:trPr>
        <w:tc>
          <w:tcPr>
            <w:tcW w:w="410" w:type="pct"/>
            <w:tcBorders>
              <w:bottom w:val="single" w:sz="4" w:space="0" w:color="002060"/>
            </w:tcBorders>
            <w:vAlign w:val="center"/>
          </w:tcPr>
          <w:p w14:paraId="65C373E9" w14:textId="77777777" w:rsidR="00D04362" w:rsidRPr="0037012E" w:rsidRDefault="00D04362" w:rsidP="00ED2F21">
            <w:pPr>
              <w:spacing w:line="180" w:lineRule="auto"/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</w:p>
        </w:tc>
        <w:tc>
          <w:tcPr>
            <w:tcW w:w="169" w:type="pct"/>
            <w:vAlign w:val="center"/>
          </w:tcPr>
          <w:p w14:paraId="16428EB5" w14:textId="77777777" w:rsidR="00D04362" w:rsidRPr="0037012E" w:rsidRDefault="00D04362" w:rsidP="00ED2F2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69" w:type="pct"/>
            <w:vAlign w:val="center"/>
          </w:tcPr>
          <w:p w14:paraId="12698029" w14:textId="77777777" w:rsidR="00D04362" w:rsidRPr="0037012E" w:rsidRDefault="00D04362" w:rsidP="00ED2F2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71" w:type="pct"/>
            <w:vAlign w:val="center"/>
          </w:tcPr>
          <w:p w14:paraId="74666687" w14:textId="77777777" w:rsidR="00D04362" w:rsidRPr="0037012E" w:rsidRDefault="00D04362" w:rsidP="00ED2F2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17784DBE" w14:textId="77777777" w:rsidR="00D04362" w:rsidRPr="0037012E" w:rsidRDefault="00D04362" w:rsidP="00ED2F2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7D4B3FDF" w14:textId="77777777" w:rsidR="00D04362" w:rsidRPr="0037012E" w:rsidRDefault="00D04362" w:rsidP="00ED2F2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4ADE43A6" w14:textId="77777777" w:rsidR="00D04362" w:rsidRPr="0037012E" w:rsidRDefault="00D04362" w:rsidP="00ED2F2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gridSpan w:val="2"/>
            <w:vAlign w:val="center"/>
          </w:tcPr>
          <w:p w14:paraId="4BD61809" w14:textId="77777777" w:rsidR="00D04362" w:rsidRPr="0037012E" w:rsidRDefault="00D04362" w:rsidP="00ED2F2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6F64FE36" w14:textId="77777777" w:rsidR="00D04362" w:rsidRPr="0037012E" w:rsidRDefault="00D04362" w:rsidP="00ED2F2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107961DE" w14:textId="77777777" w:rsidR="00D04362" w:rsidRPr="0037012E" w:rsidRDefault="00D04362" w:rsidP="00ED2F2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1BAC4C0E" w14:textId="77777777" w:rsidR="00D04362" w:rsidRPr="0037012E" w:rsidRDefault="00D04362" w:rsidP="00ED2F2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3BEE76B9" w14:textId="77777777" w:rsidR="00D04362" w:rsidRPr="0037012E" w:rsidRDefault="00D04362" w:rsidP="00ED2F2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464D758B" w14:textId="77777777" w:rsidR="00D04362" w:rsidRPr="0037012E" w:rsidRDefault="00D04362" w:rsidP="00ED2F2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24A32346" w14:textId="77777777" w:rsidR="00D04362" w:rsidRPr="0037012E" w:rsidRDefault="00D04362" w:rsidP="00ED2F2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218CFCBD" w14:textId="77777777" w:rsidR="00D04362" w:rsidRPr="0037012E" w:rsidRDefault="00D04362" w:rsidP="00ED2F2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38C89D00" w14:textId="77777777" w:rsidR="00D04362" w:rsidRPr="0037012E" w:rsidRDefault="00D04362" w:rsidP="00ED2F2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033BE7A3" w14:textId="77777777" w:rsidR="00D04362" w:rsidRPr="0037012E" w:rsidRDefault="00D04362" w:rsidP="00ED2F2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2C321B81" w14:textId="77777777" w:rsidR="00D04362" w:rsidRPr="0037012E" w:rsidRDefault="00D04362" w:rsidP="00ED2F2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1955DBB1" w14:textId="77777777" w:rsidR="00D04362" w:rsidRPr="0037012E" w:rsidRDefault="00D04362" w:rsidP="00ED2F2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gridSpan w:val="2"/>
            <w:vAlign w:val="center"/>
          </w:tcPr>
          <w:p w14:paraId="0DD9C5C8" w14:textId="77777777" w:rsidR="00D04362" w:rsidRPr="0037012E" w:rsidRDefault="00D04362" w:rsidP="00ED2F2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76855123" w14:textId="77777777" w:rsidR="00D04362" w:rsidRPr="0037012E" w:rsidRDefault="00D04362" w:rsidP="00ED2F2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7386907E" w14:textId="77777777" w:rsidR="00D04362" w:rsidRPr="0037012E" w:rsidRDefault="00D04362" w:rsidP="00ED2F2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0C621774" w14:textId="77777777" w:rsidR="00D04362" w:rsidRPr="0037012E" w:rsidRDefault="00D04362" w:rsidP="00ED2F2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2A2A835A" w14:textId="77777777" w:rsidR="00D04362" w:rsidRPr="0037012E" w:rsidRDefault="00D04362" w:rsidP="00ED2F2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3BFDCEBD" w14:textId="77777777" w:rsidR="00D04362" w:rsidRPr="0037012E" w:rsidRDefault="00D04362" w:rsidP="00ED2F2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12F10799" w14:textId="77777777" w:rsidR="00D04362" w:rsidRPr="0037012E" w:rsidRDefault="00D04362" w:rsidP="00ED2F2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Merge/>
            <w:shd w:val="clear" w:color="auto" w:fill="F2F2F2" w:themeFill="background1" w:themeFillShade="F2"/>
            <w:vAlign w:val="center"/>
          </w:tcPr>
          <w:p w14:paraId="19FE6192" w14:textId="77777777" w:rsidR="00D04362" w:rsidRPr="0037012E" w:rsidRDefault="00D04362" w:rsidP="00ED2F2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shd w:val="clear" w:color="auto" w:fill="FFFFFF" w:themeFill="background1"/>
            <w:vAlign w:val="center"/>
          </w:tcPr>
          <w:p w14:paraId="4C1C23F0" w14:textId="2E1FEE1C" w:rsidR="00D04362" w:rsidRPr="0037012E" w:rsidRDefault="00D04362" w:rsidP="00ED2F2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6E9B95E3" w14:textId="77777777" w:rsidR="00D04362" w:rsidRPr="0037012E" w:rsidRDefault="00D04362" w:rsidP="00ED2F2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61D20E4A" w14:textId="77777777" w:rsidR="00D04362" w:rsidRPr="0037012E" w:rsidRDefault="00D04362" w:rsidP="00ED2F2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38" w:type="pct"/>
            <w:vMerge/>
            <w:shd w:val="clear" w:color="auto" w:fill="F2F2F2" w:themeFill="background1" w:themeFillShade="F2"/>
            <w:vAlign w:val="center"/>
          </w:tcPr>
          <w:p w14:paraId="527B0B37" w14:textId="77777777" w:rsidR="00D04362" w:rsidRPr="0037012E" w:rsidRDefault="00D04362" w:rsidP="00ED2F2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687" w:type="pct"/>
            <w:vAlign w:val="center"/>
          </w:tcPr>
          <w:p w14:paraId="556A311E" w14:textId="77777777" w:rsidR="00D04362" w:rsidRPr="0037012E" w:rsidRDefault="00D04362" w:rsidP="00ED2F2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0" w:type="pct"/>
            <w:tcBorders>
              <w:bottom w:val="single" w:sz="4" w:space="0" w:color="002060"/>
            </w:tcBorders>
            <w:vAlign w:val="center"/>
          </w:tcPr>
          <w:p w14:paraId="65EB3A91" w14:textId="2A4758F8" w:rsidR="00D04362" w:rsidRPr="0037012E" w:rsidRDefault="00D04362" w:rsidP="00ED2F21">
            <w:pPr>
              <w:jc w:val="center"/>
              <w:rPr>
                <w:rFonts w:ascii="Segoe UI" w:hAnsi="Segoe UI" w:cs="Segoe UI"/>
                <w:color w:val="403152" w:themeColor="accent4" w:themeShade="80"/>
                <w:sz w:val="14"/>
                <w:szCs w:val="14"/>
                <w:lang w:val="fr-FR" w:bidi="ar-MA"/>
              </w:rPr>
            </w:pPr>
            <w:r>
              <w:rPr>
                <w:rFonts w:ascii="Segoe UI" w:hAnsi="Segoe UI" w:cs="Segoe UI"/>
                <w:color w:val="403152" w:themeColor="accent4" w:themeShade="80"/>
                <w:sz w:val="14"/>
                <w:szCs w:val="14"/>
                <w:lang w:val="fr-FR" w:bidi="ar-MA"/>
              </w:rPr>
              <w:t>38</w:t>
            </w:r>
          </w:p>
        </w:tc>
      </w:tr>
      <w:tr w:rsidR="00D04362" w:rsidRPr="0037012E" w14:paraId="054AFF49" w14:textId="77777777" w:rsidTr="00D04362">
        <w:trPr>
          <w:cantSplit/>
          <w:trHeight w:val="283"/>
        </w:trPr>
        <w:tc>
          <w:tcPr>
            <w:tcW w:w="410" w:type="pct"/>
            <w:tcBorders>
              <w:bottom w:val="single" w:sz="4" w:space="0" w:color="002060"/>
            </w:tcBorders>
            <w:vAlign w:val="center"/>
          </w:tcPr>
          <w:p w14:paraId="4D61F1FA" w14:textId="77777777" w:rsidR="00D04362" w:rsidRPr="0037012E" w:rsidRDefault="00D04362" w:rsidP="00ED2F21">
            <w:pPr>
              <w:spacing w:line="180" w:lineRule="auto"/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</w:p>
        </w:tc>
        <w:tc>
          <w:tcPr>
            <w:tcW w:w="169" w:type="pct"/>
            <w:vAlign w:val="center"/>
          </w:tcPr>
          <w:p w14:paraId="418CD305" w14:textId="77777777" w:rsidR="00D04362" w:rsidRPr="0037012E" w:rsidRDefault="00D04362" w:rsidP="00ED2F2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69" w:type="pct"/>
            <w:vAlign w:val="center"/>
          </w:tcPr>
          <w:p w14:paraId="5288406E" w14:textId="77777777" w:rsidR="00D04362" w:rsidRPr="0037012E" w:rsidRDefault="00D04362" w:rsidP="00ED2F2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71" w:type="pct"/>
            <w:vAlign w:val="center"/>
          </w:tcPr>
          <w:p w14:paraId="501C9F17" w14:textId="77777777" w:rsidR="00D04362" w:rsidRPr="0037012E" w:rsidRDefault="00D04362" w:rsidP="00ED2F2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75101B1B" w14:textId="77777777" w:rsidR="00D04362" w:rsidRPr="0037012E" w:rsidRDefault="00D04362" w:rsidP="00ED2F2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05ECCE47" w14:textId="77777777" w:rsidR="00D04362" w:rsidRPr="0037012E" w:rsidRDefault="00D04362" w:rsidP="00ED2F2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68B229D2" w14:textId="77777777" w:rsidR="00D04362" w:rsidRPr="0037012E" w:rsidRDefault="00D04362" w:rsidP="00ED2F2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gridSpan w:val="2"/>
            <w:vAlign w:val="center"/>
          </w:tcPr>
          <w:p w14:paraId="15FB47B1" w14:textId="77777777" w:rsidR="00D04362" w:rsidRPr="0037012E" w:rsidRDefault="00D04362" w:rsidP="00ED2F2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63FA0214" w14:textId="77777777" w:rsidR="00D04362" w:rsidRPr="0037012E" w:rsidRDefault="00D04362" w:rsidP="00ED2F2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092E9CA0" w14:textId="77777777" w:rsidR="00D04362" w:rsidRPr="0037012E" w:rsidRDefault="00D04362" w:rsidP="00ED2F2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5C3B540E" w14:textId="77777777" w:rsidR="00D04362" w:rsidRPr="0037012E" w:rsidRDefault="00D04362" w:rsidP="00ED2F2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6B14842F" w14:textId="77777777" w:rsidR="00D04362" w:rsidRPr="0037012E" w:rsidRDefault="00D04362" w:rsidP="00ED2F2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0D1FFCE2" w14:textId="77777777" w:rsidR="00D04362" w:rsidRPr="0037012E" w:rsidRDefault="00D04362" w:rsidP="00ED2F2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1F351CAE" w14:textId="77777777" w:rsidR="00D04362" w:rsidRPr="0037012E" w:rsidRDefault="00D04362" w:rsidP="00ED2F2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539A09FD" w14:textId="77777777" w:rsidR="00D04362" w:rsidRPr="0037012E" w:rsidRDefault="00D04362" w:rsidP="00ED2F2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577E1363" w14:textId="77777777" w:rsidR="00D04362" w:rsidRPr="0037012E" w:rsidRDefault="00D04362" w:rsidP="00ED2F2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1ABAAD0F" w14:textId="77777777" w:rsidR="00D04362" w:rsidRPr="0037012E" w:rsidRDefault="00D04362" w:rsidP="00ED2F2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068DE81A" w14:textId="77777777" w:rsidR="00D04362" w:rsidRPr="0037012E" w:rsidRDefault="00D04362" w:rsidP="00ED2F2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0D0DE425" w14:textId="77777777" w:rsidR="00D04362" w:rsidRPr="0037012E" w:rsidRDefault="00D04362" w:rsidP="00ED2F2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gridSpan w:val="2"/>
            <w:vAlign w:val="center"/>
          </w:tcPr>
          <w:p w14:paraId="68F629D8" w14:textId="77777777" w:rsidR="00D04362" w:rsidRPr="0037012E" w:rsidRDefault="00D04362" w:rsidP="00ED2F2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46B02B78" w14:textId="77777777" w:rsidR="00D04362" w:rsidRPr="0037012E" w:rsidRDefault="00D04362" w:rsidP="00ED2F2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6F8078ED" w14:textId="77777777" w:rsidR="00D04362" w:rsidRPr="0037012E" w:rsidRDefault="00D04362" w:rsidP="00ED2F2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2EAC103D" w14:textId="77777777" w:rsidR="00D04362" w:rsidRPr="0037012E" w:rsidRDefault="00D04362" w:rsidP="00ED2F2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19F7BC9E" w14:textId="77777777" w:rsidR="00D04362" w:rsidRPr="0037012E" w:rsidRDefault="00D04362" w:rsidP="00ED2F2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500BC5AD" w14:textId="77777777" w:rsidR="00D04362" w:rsidRPr="0037012E" w:rsidRDefault="00D04362" w:rsidP="00ED2F2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6EAB543D" w14:textId="77777777" w:rsidR="00D04362" w:rsidRPr="0037012E" w:rsidRDefault="00D04362" w:rsidP="00ED2F2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Merge/>
            <w:shd w:val="clear" w:color="auto" w:fill="F2F2F2" w:themeFill="background1" w:themeFillShade="F2"/>
            <w:vAlign w:val="center"/>
          </w:tcPr>
          <w:p w14:paraId="3D0619FE" w14:textId="77777777" w:rsidR="00D04362" w:rsidRPr="0037012E" w:rsidRDefault="00D04362" w:rsidP="00ED2F2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shd w:val="clear" w:color="auto" w:fill="FFFFFF" w:themeFill="background1"/>
            <w:vAlign w:val="center"/>
          </w:tcPr>
          <w:p w14:paraId="45C24F17" w14:textId="01DE022D" w:rsidR="00D04362" w:rsidRPr="0037012E" w:rsidRDefault="00D04362" w:rsidP="00ED2F2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4A6108B6" w14:textId="77777777" w:rsidR="00D04362" w:rsidRPr="0037012E" w:rsidRDefault="00D04362" w:rsidP="00ED2F2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0798026A" w14:textId="77777777" w:rsidR="00D04362" w:rsidRPr="0037012E" w:rsidRDefault="00D04362" w:rsidP="00ED2F2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38" w:type="pct"/>
            <w:vMerge/>
            <w:shd w:val="clear" w:color="auto" w:fill="F2F2F2" w:themeFill="background1" w:themeFillShade="F2"/>
            <w:vAlign w:val="center"/>
          </w:tcPr>
          <w:p w14:paraId="6DA15D3E" w14:textId="77777777" w:rsidR="00D04362" w:rsidRPr="0037012E" w:rsidRDefault="00D04362" w:rsidP="00ED2F2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687" w:type="pct"/>
            <w:vAlign w:val="center"/>
          </w:tcPr>
          <w:p w14:paraId="62831154" w14:textId="77777777" w:rsidR="00D04362" w:rsidRPr="0037012E" w:rsidRDefault="00D04362" w:rsidP="00ED2F2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0" w:type="pct"/>
            <w:tcBorders>
              <w:bottom w:val="single" w:sz="4" w:space="0" w:color="002060"/>
            </w:tcBorders>
            <w:vAlign w:val="center"/>
          </w:tcPr>
          <w:p w14:paraId="593C9C74" w14:textId="3DB8A3F2" w:rsidR="00D04362" w:rsidRDefault="00D04362" w:rsidP="00ED2F21">
            <w:pPr>
              <w:jc w:val="center"/>
              <w:rPr>
                <w:rFonts w:ascii="Segoe UI" w:hAnsi="Segoe UI" w:cs="Segoe UI"/>
                <w:color w:val="403152" w:themeColor="accent4" w:themeShade="80"/>
                <w:sz w:val="14"/>
                <w:szCs w:val="14"/>
                <w:lang w:val="fr-FR" w:bidi="ar-MA"/>
              </w:rPr>
            </w:pPr>
            <w:r>
              <w:rPr>
                <w:rFonts w:ascii="Segoe UI" w:hAnsi="Segoe UI" w:cs="Segoe UI"/>
                <w:color w:val="403152" w:themeColor="accent4" w:themeShade="80"/>
                <w:sz w:val="14"/>
                <w:szCs w:val="14"/>
                <w:lang w:val="fr-FR" w:bidi="ar-MA"/>
              </w:rPr>
              <w:t>39</w:t>
            </w:r>
          </w:p>
        </w:tc>
      </w:tr>
      <w:tr w:rsidR="00ED2F21" w:rsidRPr="0037012E" w14:paraId="6CB376F3" w14:textId="77777777" w:rsidTr="00D92C29">
        <w:trPr>
          <w:cantSplit/>
          <w:trHeight w:val="288"/>
        </w:trPr>
        <w:tc>
          <w:tcPr>
            <w:tcW w:w="410" w:type="pct"/>
            <w:vMerge w:val="restart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B252F05" w14:textId="77777777" w:rsidR="00ED2F21" w:rsidRPr="0037012E" w:rsidRDefault="00ED2F21" w:rsidP="00ED2F21">
            <w:pPr>
              <w:jc w:val="center"/>
              <w:rPr>
                <w:rFonts w:ascii="Segoe UI Semibold" w:hAnsi="Segoe UI Semibold" w:cs="Segoe UI Semibold"/>
                <w:color w:val="403152" w:themeColor="accent4" w:themeShade="80"/>
                <w:sz w:val="18"/>
                <w:szCs w:val="18"/>
                <w:rtl/>
                <w:lang w:val="fr-FR" w:bidi="ar-MA"/>
              </w:rPr>
            </w:pPr>
          </w:p>
        </w:tc>
        <w:tc>
          <w:tcPr>
            <w:tcW w:w="169" w:type="pct"/>
            <w:tcBorders>
              <w:right w:val="nil"/>
            </w:tcBorders>
            <w:shd w:val="clear" w:color="auto" w:fill="auto"/>
            <w:vAlign w:val="center"/>
          </w:tcPr>
          <w:p w14:paraId="2C899907" w14:textId="77777777" w:rsidR="00ED2F21" w:rsidRPr="0037012E" w:rsidRDefault="00ED2F21" w:rsidP="00ED2F21">
            <w:pPr>
              <w:rPr>
                <w:rFonts w:ascii="Segoe UI Semibold" w:hAnsi="Segoe UI Semibold" w:cs="Segoe UI Semibold"/>
                <w:color w:val="403152" w:themeColor="accent4" w:themeShade="80"/>
                <w:sz w:val="18"/>
                <w:szCs w:val="18"/>
                <w:rtl/>
                <w:lang w:val="fr-FR" w:bidi="ar-MA"/>
              </w:rPr>
            </w:pPr>
          </w:p>
        </w:tc>
        <w:tc>
          <w:tcPr>
            <w:tcW w:w="169" w:type="pct"/>
            <w:tcBorders>
              <w:right w:val="nil"/>
            </w:tcBorders>
            <w:shd w:val="clear" w:color="auto" w:fill="auto"/>
            <w:vAlign w:val="center"/>
          </w:tcPr>
          <w:p w14:paraId="1FAAC160" w14:textId="77777777" w:rsidR="00ED2F21" w:rsidRPr="0037012E" w:rsidRDefault="00ED2F21" w:rsidP="00ED2F21">
            <w:pPr>
              <w:rPr>
                <w:rFonts w:ascii="Segoe UI Semibold" w:hAnsi="Segoe UI Semibold" w:cs="Segoe UI Semibold"/>
                <w:color w:val="403152" w:themeColor="accent4" w:themeShade="80"/>
                <w:sz w:val="18"/>
                <w:szCs w:val="18"/>
                <w:rtl/>
                <w:lang w:val="fr-FR" w:bidi="ar-MA"/>
              </w:rPr>
            </w:pPr>
          </w:p>
        </w:tc>
        <w:tc>
          <w:tcPr>
            <w:tcW w:w="171" w:type="pct"/>
            <w:tcBorders>
              <w:right w:val="nil"/>
            </w:tcBorders>
            <w:shd w:val="clear" w:color="auto" w:fill="auto"/>
            <w:vAlign w:val="center"/>
          </w:tcPr>
          <w:p w14:paraId="46D22717" w14:textId="3E74BE06" w:rsidR="00ED2F21" w:rsidRPr="0037012E" w:rsidRDefault="00ED2F21" w:rsidP="00ED2F21">
            <w:pPr>
              <w:rPr>
                <w:rFonts w:ascii="Segoe UI Semibold" w:hAnsi="Segoe UI Semibold" w:cs="Segoe UI Semibold"/>
                <w:color w:val="403152" w:themeColor="accent4" w:themeShade="80"/>
                <w:sz w:val="18"/>
                <w:szCs w:val="18"/>
                <w:rtl/>
                <w:lang w:val="fr-FR" w:bidi="ar-MA"/>
              </w:rPr>
            </w:pPr>
          </w:p>
        </w:tc>
        <w:tc>
          <w:tcPr>
            <w:tcW w:w="457" w:type="pct"/>
            <w:gridSpan w:val="4"/>
            <w:vMerge w:val="restart"/>
            <w:tcBorders>
              <w:right w:val="nil"/>
            </w:tcBorders>
            <w:shd w:val="clear" w:color="auto" w:fill="E5DFEC" w:themeFill="accent4" w:themeFillTint="33"/>
            <w:vAlign w:val="center"/>
          </w:tcPr>
          <w:p w14:paraId="42C573BB" w14:textId="746A0F09" w:rsidR="00ED2F21" w:rsidRPr="0037012E" w:rsidRDefault="00ED2F21" w:rsidP="00ED2F21">
            <w:pPr>
              <w:spacing w:line="300" w:lineRule="auto"/>
              <w:rPr>
                <w:rFonts w:ascii="Segoe UI Semibold" w:hAnsi="Segoe UI Semibold" w:cs="Segoe UI Semibold"/>
                <w:color w:val="403152" w:themeColor="accent4" w:themeShade="80"/>
                <w:sz w:val="18"/>
                <w:szCs w:val="18"/>
                <w:rtl/>
                <w:lang w:val="fr-FR" w:bidi="ar-MA"/>
              </w:rPr>
            </w:pPr>
            <w:r w:rsidRPr="0037012E"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lang w:val="fr-FR" w:bidi="ar-MA"/>
              </w:rPr>
              <w:t xml:space="preserve"> </w:t>
            </w:r>
            <w:proofErr w:type="gramStart"/>
            <w:r w:rsidRPr="0037012E"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lang w:val="fr-FR" w:bidi="ar-MA"/>
              </w:rPr>
              <w:t>x</w:t>
            </w:r>
            <w:proofErr w:type="gramEnd"/>
            <w:r w:rsidRPr="0037012E"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lang w:val="fr-FR" w:bidi="ar-MA"/>
              </w:rPr>
              <w:t xml:space="preserve"> 100</w:t>
            </w:r>
          </w:p>
        </w:tc>
        <w:tc>
          <w:tcPr>
            <w:tcW w:w="1454" w:type="pct"/>
            <w:gridSpan w:val="13"/>
            <w:tcBorders>
              <w:left w:val="nil"/>
              <w:right w:val="nil"/>
            </w:tcBorders>
            <w:shd w:val="clear" w:color="auto" w:fill="E5DFEC" w:themeFill="accent4" w:themeFillTint="33"/>
            <w:vAlign w:val="center"/>
          </w:tcPr>
          <w:p w14:paraId="06229632" w14:textId="2DB1D287" w:rsidR="00ED2F21" w:rsidRPr="0037012E" w:rsidRDefault="00ED2F21" w:rsidP="00ED2F21">
            <w:pPr>
              <w:spacing w:before="40"/>
              <w:jc w:val="center"/>
              <w:rPr>
                <w:rFonts w:ascii="Segoe UI" w:hAnsi="Segoe UI" w:cs="Segoe UI"/>
                <w:color w:val="403152" w:themeColor="accent4" w:themeShade="80"/>
                <w:sz w:val="18"/>
                <w:szCs w:val="18"/>
                <w:lang w:val="fr-FR" w:bidi="ar-MA"/>
              </w:rPr>
            </w:pPr>
            <w:r w:rsidRPr="0037012E"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lang w:val="fr-FR" w:bidi="ar-MA"/>
              </w:rPr>
              <w:t>Demi-journées de présence des élèves</w:t>
            </w:r>
          </w:p>
        </w:tc>
        <w:tc>
          <w:tcPr>
            <w:tcW w:w="2171" w:type="pct"/>
            <w:gridSpan w:val="14"/>
            <w:vMerge w:val="restart"/>
            <w:tcBorders>
              <w:left w:val="nil"/>
            </w:tcBorders>
            <w:shd w:val="clear" w:color="auto" w:fill="E5DFEC" w:themeFill="accent4" w:themeFillTint="33"/>
            <w:vAlign w:val="center"/>
          </w:tcPr>
          <w:p w14:paraId="4A8F0B5B" w14:textId="2007CEAD" w:rsidR="00ED2F21" w:rsidRPr="0037012E" w:rsidRDefault="00ED2F21" w:rsidP="00ED2F21">
            <w:pPr>
              <w:spacing w:line="276" w:lineRule="auto"/>
              <w:jc w:val="right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  <w:r w:rsidRPr="0037012E">
              <w:rPr>
                <w:rFonts w:ascii="Segoe UI Semibold" w:hAnsi="Segoe UI Semibold" w:cs="Segoe UI Semibold"/>
                <w:color w:val="403152" w:themeColor="accent4" w:themeShade="80"/>
                <w:sz w:val="16"/>
                <w:szCs w:val="16"/>
                <w:lang w:val="fr-FR" w:bidi="ar-MA"/>
              </w:rPr>
              <w:t xml:space="preserve">Pourcentage mensuel de présence </w:t>
            </w:r>
            <w:proofErr w:type="gramStart"/>
            <w:r w:rsidRPr="0037012E">
              <w:rPr>
                <w:rFonts w:ascii="Segoe UI Semibold" w:hAnsi="Segoe UI Semibold" w:cs="Segoe UI Semibold"/>
                <w:color w:val="403152" w:themeColor="accent4" w:themeShade="80"/>
                <w:sz w:val="16"/>
                <w:szCs w:val="16"/>
                <w:lang w:val="fr-FR" w:bidi="ar-MA"/>
              </w:rPr>
              <w:t>=</w:t>
            </w:r>
            <w:r>
              <w:rPr>
                <w:rFonts w:ascii="Segoe UI Semibold" w:hAnsi="Segoe UI Semibold" w:cs="Segoe UI Semibold"/>
                <w:color w:val="403152" w:themeColor="accent4" w:themeShade="80"/>
                <w:sz w:val="16"/>
                <w:szCs w:val="16"/>
                <w:lang w:val="fr-FR" w:bidi="ar-MA"/>
              </w:rPr>
              <w:t xml:space="preserve"> </w:t>
            </w:r>
            <w:r w:rsidRPr="000570C6">
              <w:rPr>
                <w:rFonts w:ascii="Segoe UI Semibold" w:hAnsi="Segoe UI Semibold" w:cs="Segoe UI Semibold"/>
                <w:color w:val="E5DFEC" w:themeColor="accent4" w:themeTint="33"/>
                <w:sz w:val="16"/>
                <w:szCs w:val="16"/>
                <w:lang w:val="fr-FR" w:bidi="ar-MA"/>
              </w:rPr>
              <w:t>.</w:t>
            </w:r>
            <w:proofErr w:type="gramEnd"/>
          </w:p>
        </w:tc>
      </w:tr>
      <w:tr w:rsidR="00ED2F21" w:rsidRPr="0037012E" w14:paraId="09297784" w14:textId="77777777" w:rsidTr="00D92C29">
        <w:trPr>
          <w:cantSplit/>
          <w:trHeight w:val="288"/>
        </w:trPr>
        <w:tc>
          <w:tcPr>
            <w:tcW w:w="410" w:type="pct"/>
            <w:vMerge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917664D" w14:textId="77777777" w:rsidR="00ED2F21" w:rsidRPr="0037012E" w:rsidRDefault="00ED2F21" w:rsidP="00ED2F21">
            <w:pPr>
              <w:jc w:val="center"/>
              <w:rPr>
                <w:rFonts w:ascii="Segoe UI" w:hAnsi="Segoe UI" w:cs="Segoe UI"/>
                <w:color w:val="403152" w:themeColor="accent4" w:themeShade="80"/>
                <w:sz w:val="24"/>
                <w:szCs w:val="24"/>
                <w:rtl/>
                <w:lang w:val="fr-FR" w:bidi="ar-MA"/>
              </w:rPr>
            </w:pPr>
          </w:p>
        </w:tc>
        <w:tc>
          <w:tcPr>
            <w:tcW w:w="508" w:type="pct"/>
            <w:gridSpan w:val="3"/>
            <w:tcBorders>
              <w:right w:val="nil"/>
            </w:tcBorders>
            <w:shd w:val="clear" w:color="auto" w:fill="auto"/>
            <w:vAlign w:val="center"/>
          </w:tcPr>
          <w:p w14:paraId="0B73821F" w14:textId="63BA2602" w:rsidR="00ED2F21" w:rsidRPr="0037012E" w:rsidRDefault="00ED2F21" w:rsidP="00ED2F21">
            <w:pPr>
              <w:jc w:val="right"/>
              <w:rPr>
                <w:rFonts w:ascii="Segoe UI" w:hAnsi="Segoe UI" w:cs="Segoe UI"/>
                <w:color w:val="403152" w:themeColor="accent4" w:themeShade="80"/>
                <w:sz w:val="24"/>
                <w:szCs w:val="24"/>
                <w:rtl/>
                <w:lang w:val="fr-FR" w:bidi="ar-MA"/>
              </w:rPr>
            </w:pPr>
            <w:r w:rsidRPr="0037012E">
              <w:rPr>
                <w:rFonts w:ascii="Segoe UI Semibold" w:hAnsi="Segoe UI Semibold" w:cs="Segoe UI Semibold"/>
                <w:color w:val="403152" w:themeColor="accent4" w:themeShade="80"/>
                <w:sz w:val="28"/>
                <w:szCs w:val="28"/>
                <w:lang w:val="fr-FR" w:bidi="ar-MA"/>
              </w:rPr>
              <w:t>%</w:t>
            </w:r>
            <w:r w:rsidRPr="0037012E">
              <w:rPr>
                <w:rFonts w:ascii="Adobe Arabic" w:hAnsi="Adobe Arabic" w:cs="Adobe Arabic"/>
                <w:b/>
                <w:bCs/>
                <w:color w:val="FFFFFF" w:themeColor="background1"/>
                <w:sz w:val="28"/>
                <w:szCs w:val="28"/>
                <w:lang w:val="fr-FR" w:bidi="ar-MA"/>
              </w:rPr>
              <w:t>.</w:t>
            </w:r>
          </w:p>
        </w:tc>
        <w:tc>
          <w:tcPr>
            <w:tcW w:w="457" w:type="pct"/>
            <w:gridSpan w:val="4"/>
            <w:vMerge/>
            <w:tcBorders>
              <w:right w:val="nil"/>
            </w:tcBorders>
            <w:shd w:val="clear" w:color="auto" w:fill="DAEEF3" w:themeFill="accent5" w:themeFillTint="33"/>
            <w:vAlign w:val="center"/>
          </w:tcPr>
          <w:p w14:paraId="748A0270" w14:textId="77777777" w:rsidR="00ED2F21" w:rsidRPr="0037012E" w:rsidRDefault="00ED2F21" w:rsidP="00ED2F21">
            <w:pPr>
              <w:jc w:val="center"/>
              <w:rPr>
                <w:rFonts w:ascii="Segoe UI" w:hAnsi="Segoe UI" w:cs="Segoe UI"/>
                <w:color w:val="403152" w:themeColor="accent4" w:themeShade="80"/>
                <w:sz w:val="24"/>
                <w:szCs w:val="24"/>
                <w:rtl/>
                <w:lang w:val="fr-FR" w:bidi="ar-MA"/>
              </w:rPr>
            </w:pPr>
          </w:p>
        </w:tc>
        <w:tc>
          <w:tcPr>
            <w:tcW w:w="1454" w:type="pct"/>
            <w:gridSpan w:val="13"/>
            <w:tcBorders>
              <w:left w:val="nil"/>
              <w:right w:val="nil"/>
            </w:tcBorders>
            <w:shd w:val="clear" w:color="auto" w:fill="E5DFEC" w:themeFill="accent4" w:themeFillTint="33"/>
            <w:vAlign w:val="center"/>
          </w:tcPr>
          <w:p w14:paraId="0948FB07" w14:textId="745734BC" w:rsidR="00ED2F21" w:rsidRPr="0037012E" w:rsidRDefault="00ED2F21" w:rsidP="00ED2F21">
            <w:pPr>
              <w:spacing w:line="408" w:lineRule="auto"/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  <w:r w:rsidRPr="0037012E">
              <w:rPr>
                <w:rFonts w:ascii="Segoe UI" w:hAnsi="Segoe UI" w:cs="Segoe UI"/>
                <w:color w:val="403152" w:themeColor="accent4" w:themeShade="80"/>
                <w:sz w:val="16"/>
                <w:szCs w:val="16"/>
              </w:rPr>
              <w:t>Demi-</w:t>
            </w:r>
            <w:proofErr w:type="spellStart"/>
            <w:r w:rsidRPr="0037012E">
              <w:rPr>
                <w:rFonts w:ascii="Segoe UI" w:hAnsi="Segoe UI" w:cs="Segoe UI"/>
                <w:color w:val="403152" w:themeColor="accent4" w:themeShade="80"/>
                <w:sz w:val="16"/>
                <w:szCs w:val="16"/>
              </w:rPr>
              <w:t>journées</w:t>
            </w:r>
            <w:proofErr w:type="spellEnd"/>
            <w:r w:rsidRPr="0037012E">
              <w:rPr>
                <w:rFonts w:ascii="Segoe UI" w:hAnsi="Segoe UI" w:cs="Segoe UI"/>
                <w:color w:val="403152" w:themeColor="accent4" w:themeShade="80"/>
                <w:sz w:val="16"/>
                <w:szCs w:val="16"/>
              </w:rPr>
              <w:t xml:space="preserve"> </w:t>
            </w:r>
            <w:proofErr w:type="spellStart"/>
            <w:r w:rsidRPr="0037012E">
              <w:rPr>
                <w:rFonts w:ascii="Segoe UI" w:hAnsi="Segoe UI" w:cs="Segoe UI"/>
                <w:color w:val="403152" w:themeColor="accent4" w:themeShade="80"/>
                <w:sz w:val="16"/>
                <w:szCs w:val="16"/>
              </w:rPr>
              <w:t>d'étude</w:t>
            </w:r>
            <w:proofErr w:type="spellEnd"/>
          </w:p>
        </w:tc>
        <w:tc>
          <w:tcPr>
            <w:tcW w:w="2171" w:type="pct"/>
            <w:gridSpan w:val="14"/>
            <w:vMerge/>
            <w:tcBorders>
              <w:left w:val="nil"/>
            </w:tcBorders>
            <w:shd w:val="clear" w:color="auto" w:fill="DAEEF3" w:themeFill="accent5" w:themeFillTint="33"/>
            <w:vAlign w:val="center"/>
          </w:tcPr>
          <w:p w14:paraId="4079511C" w14:textId="77777777" w:rsidR="00ED2F21" w:rsidRPr="0037012E" w:rsidRDefault="00ED2F21" w:rsidP="00ED2F21">
            <w:pPr>
              <w:spacing w:line="408" w:lineRule="auto"/>
              <w:jc w:val="center"/>
              <w:rPr>
                <w:rFonts w:ascii="Adobe Arabic" w:hAnsi="Adobe Arabic" w:cs="Adobe Arabic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</w:p>
        </w:tc>
      </w:tr>
    </w:tbl>
    <w:p w14:paraId="182BEC79" w14:textId="77777777" w:rsidR="00E03BF4" w:rsidRPr="0037012E" w:rsidRDefault="00E03BF4" w:rsidP="00E03BF4">
      <w:pPr>
        <w:spacing w:after="140" w:line="240" w:lineRule="auto"/>
        <w:rPr>
          <w:rFonts w:ascii="Segoe UI" w:hAnsi="Segoe UI" w:cs="Segoe UI"/>
          <w:b/>
          <w:bCs/>
          <w:color w:val="403152" w:themeColor="accent4" w:themeShade="80"/>
          <w:sz w:val="24"/>
          <w:szCs w:val="24"/>
          <w:rtl/>
          <w:lang w:val="fr-FR" w:bidi="ar-MA"/>
        </w:rPr>
      </w:pPr>
      <w:r w:rsidRPr="0037012E">
        <w:rPr>
          <w:rFonts w:ascii="Segoe UI Semibold" w:hAnsi="Segoe UI Semibold" w:cs="Segoe UI Semibold"/>
          <w:color w:val="403152" w:themeColor="accent4" w:themeShade="80"/>
          <w:sz w:val="20"/>
          <w:szCs w:val="20"/>
          <w:lang w:val="fr-FR" w:bidi="ar-MA"/>
        </w:rPr>
        <w:lastRenderedPageBreak/>
        <w:t>Classe</w:t>
      </w:r>
      <w:r w:rsidRPr="0037012E">
        <w:rPr>
          <w:rFonts w:ascii="Segoe UI Semibold" w:hAnsi="Segoe UI Semibold" w:cs="Segoe UI Semibold"/>
          <w:color w:val="E5DFEC" w:themeColor="accent4" w:themeTint="33"/>
          <w:sz w:val="20"/>
          <w:szCs w:val="20"/>
          <w:lang w:val="fr-FR" w:bidi="ar-MA"/>
        </w:rPr>
        <w:t xml:space="preserve"> </w:t>
      </w:r>
      <w:r w:rsidRPr="0037012E">
        <w:rPr>
          <w:rFonts w:ascii="Segoe UI" w:hAnsi="Segoe UI" w:cs="Segoe UI"/>
          <w:color w:val="E5DFEC" w:themeColor="accent4" w:themeTint="33"/>
          <w:sz w:val="18"/>
          <w:szCs w:val="18"/>
          <w:lang w:val="fr-FR" w:bidi="ar-MA"/>
        </w:rPr>
        <w:t>.......................................</w:t>
      </w:r>
      <w:r>
        <w:rPr>
          <w:rFonts w:ascii="Segoe UI" w:hAnsi="Segoe UI" w:cs="Segoe UI"/>
          <w:color w:val="E5DFEC" w:themeColor="accent4" w:themeTint="33"/>
          <w:sz w:val="18"/>
          <w:szCs w:val="18"/>
          <w:lang w:val="fr-FR" w:bidi="ar-MA"/>
        </w:rPr>
        <w:t>..</w:t>
      </w:r>
      <w:r w:rsidRPr="0037012E">
        <w:rPr>
          <w:rFonts w:ascii="Segoe UI" w:hAnsi="Segoe UI" w:cs="Segoe UI"/>
          <w:color w:val="E5DFEC" w:themeColor="accent4" w:themeTint="33"/>
          <w:sz w:val="18"/>
          <w:szCs w:val="18"/>
          <w:lang w:val="fr-FR" w:bidi="ar-MA"/>
        </w:rPr>
        <w:t>.....................</w:t>
      </w:r>
      <w:r w:rsidRPr="0037012E">
        <w:rPr>
          <w:rFonts w:ascii="Segoe UI" w:hAnsi="Segoe UI" w:cs="Segoe UI"/>
          <w:b/>
          <w:bCs/>
          <w:color w:val="403152" w:themeColor="accent4" w:themeShade="80"/>
          <w:sz w:val="20"/>
          <w:szCs w:val="20"/>
          <w:lang w:val="fr-FR" w:bidi="ar-MA"/>
        </w:rPr>
        <w:t xml:space="preserve"> </w:t>
      </w:r>
      <w:r w:rsidRPr="0037012E">
        <w:rPr>
          <w:rFonts w:ascii="Segoe UI Semibold" w:hAnsi="Segoe UI Semibold" w:cs="Segoe UI Semibold"/>
          <w:color w:val="403152" w:themeColor="accent4" w:themeShade="80"/>
          <w:sz w:val="20"/>
          <w:szCs w:val="20"/>
          <w:lang w:val="fr-FR" w:bidi="ar-MA"/>
        </w:rPr>
        <w:t xml:space="preserve">Cohorte </w:t>
      </w:r>
      <w:r w:rsidRPr="0037012E">
        <w:rPr>
          <w:rFonts w:ascii="Segoe UI" w:hAnsi="Segoe UI" w:cs="Segoe UI"/>
          <w:color w:val="E5DFEC" w:themeColor="accent4" w:themeTint="33"/>
          <w:sz w:val="18"/>
          <w:szCs w:val="18"/>
          <w:lang w:val="fr-FR" w:bidi="ar-MA"/>
        </w:rPr>
        <w:t>................................................</w:t>
      </w:r>
      <w:r w:rsidRPr="0037012E">
        <w:rPr>
          <w:rFonts w:ascii="Segoe UI" w:hAnsi="Segoe UI" w:cs="Segoe UI"/>
          <w:b/>
          <w:bCs/>
          <w:color w:val="403152" w:themeColor="accent4" w:themeShade="80"/>
          <w:sz w:val="20"/>
          <w:szCs w:val="20"/>
          <w:lang w:val="fr-FR" w:bidi="ar-MA"/>
        </w:rPr>
        <w:t xml:space="preserve"> </w:t>
      </w:r>
      <w:r w:rsidRPr="0037012E">
        <w:rPr>
          <w:rFonts w:ascii="Segoe UI Semibold" w:hAnsi="Segoe UI Semibold" w:cs="Segoe UI Semibold"/>
          <w:color w:val="403152" w:themeColor="accent4" w:themeShade="80"/>
          <w:sz w:val="20"/>
          <w:szCs w:val="20"/>
          <w:lang w:val="fr-FR" w:bidi="ar-MA"/>
        </w:rPr>
        <w:t>Nombre de demi-journées d'étude</w:t>
      </w:r>
      <w:r w:rsidRPr="0037012E">
        <w:rPr>
          <w:rFonts w:ascii="Segoe UI" w:hAnsi="Segoe UI" w:cs="Segoe UI"/>
          <w:b/>
          <w:bCs/>
          <w:color w:val="403152" w:themeColor="accent4" w:themeShade="80"/>
          <w:sz w:val="20"/>
          <w:szCs w:val="20"/>
          <w:lang w:val="fr-FR" w:bidi="ar-MA"/>
        </w:rPr>
        <w:t xml:space="preserve"> </w:t>
      </w:r>
      <w:r w:rsidRPr="0037012E">
        <w:rPr>
          <w:rFonts w:ascii="Segoe UI" w:hAnsi="Segoe UI" w:cs="Segoe UI"/>
          <w:color w:val="E5DFEC" w:themeColor="accent4" w:themeTint="33"/>
          <w:sz w:val="18"/>
          <w:szCs w:val="18"/>
          <w:lang w:val="fr-FR" w:bidi="ar-MA"/>
        </w:rPr>
        <w:t>..................................</w:t>
      </w:r>
      <w:r>
        <w:rPr>
          <w:rFonts w:ascii="Segoe UI" w:hAnsi="Segoe UI" w:cs="Segoe UI"/>
          <w:color w:val="E5DFEC" w:themeColor="accent4" w:themeTint="33"/>
          <w:sz w:val="18"/>
          <w:szCs w:val="18"/>
          <w:lang w:val="fr-FR" w:bidi="ar-MA"/>
        </w:rPr>
        <w:t>..</w:t>
      </w:r>
      <w:r w:rsidRPr="0037012E">
        <w:rPr>
          <w:rFonts w:ascii="Segoe UI" w:hAnsi="Segoe UI" w:cs="Segoe UI"/>
          <w:color w:val="E5DFEC" w:themeColor="accent4" w:themeTint="33"/>
          <w:sz w:val="18"/>
          <w:szCs w:val="18"/>
          <w:lang w:val="fr-FR" w:bidi="ar-MA"/>
        </w:rPr>
        <w:t>.................</w:t>
      </w:r>
    </w:p>
    <w:tbl>
      <w:tblPr>
        <w:tblStyle w:val="TableGrid"/>
        <w:bidiVisual/>
        <w:tblW w:w="5000" w:type="pct"/>
        <w:tblBorders>
          <w:top w:val="single" w:sz="4" w:space="0" w:color="002060"/>
          <w:left w:val="single" w:sz="4" w:space="0" w:color="002060"/>
          <w:bottom w:val="single" w:sz="4" w:space="0" w:color="002060"/>
          <w:right w:val="single" w:sz="4" w:space="0" w:color="002060"/>
          <w:insideH w:val="single" w:sz="4" w:space="0" w:color="002060"/>
          <w:insideV w:val="single" w:sz="4" w:space="0" w:color="00206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10"/>
        <w:gridCol w:w="377"/>
        <w:gridCol w:w="377"/>
        <w:gridCol w:w="379"/>
        <w:gridCol w:w="266"/>
        <w:gridCol w:w="266"/>
        <w:gridCol w:w="266"/>
        <w:gridCol w:w="211"/>
        <w:gridCol w:w="49"/>
        <w:gridCol w:w="267"/>
        <w:gridCol w:w="267"/>
        <w:gridCol w:w="267"/>
        <w:gridCol w:w="267"/>
        <w:gridCol w:w="267"/>
        <w:gridCol w:w="267"/>
        <w:gridCol w:w="267"/>
        <w:gridCol w:w="267"/>
        <w:gridCol w:w="267"/>
        <w:gridCol w:w="269"/>
        <w:gridCol w:w="267"/>
        <w:gridCol w:w="253"/>
        <w:gridCol w:w="13"/>
        <w:gridCol w:w="267"/>
        <w:gridCol w:w="267"/>
        <w:gridCol w:w="267"/>
        <w:gridCol w:w="267"/>
        <w:gridCol w:w="267"/>
        <w:gridCol w:w="267"/>
        <w:gridCol w:w="267"/>
        <w:gridCol w:w="267"/>
        <w:gridCol w:w="267"/>
        <w:gridCol w:w="267"/>
        <w:gridCol w:w="333"/>
        <w:gridCol w:w="1562"/>
        <w:gridCol w:w="240"/>
      </w:tblGrid>
      <w:tr w:rsidR="00E03BF4" w:rsidRPr="00E03BF4" w14:paraId="44C7DEDD" w14:textId="77777777" w:rsidTr="00D141F8">
        <w:trPr>
          <w:cantSplit/>
          <w:trHeight w:val="384"/>
        </w:trPr>
        <w:tc>
          <w:tcPr>
            <w:tcW w:w="410" w:type="pct"/>
            <w:vMerge w:val="restart"/>
            <w:shd w:val="clear" w:color="auto" w:fill="E5DFEC" w:themeFill="accent4" w:themeFillTint="33"/>
            <w:textDirection w:val="btLr"/>
            <w:vAlign w:val="center"/>
          </w:tcPr>
          <w:p w14:paraId="31382665" w14:textId="77777777" w:rsidR="00E54D4A" w:rsidRPr="00E03BF4" w:rsidRDefault="00E54D4A" w:rsidP="00E54D4A">
            <w:pPr>
              <w:ind w:left="113" w:right="113"/>
              <w:jc w:val="center"/>
              <w:rPr>
                <w:rFonts w:ascii="Segoe UI Semibold" w:hAnsi="Segoe UI Semibold" w:cs="Segoe UI Semibold"/>
                <w:color w:val="403152" w:themeColor="accent4" w:themeShade="80"/>
                <w:sz w:val="18"/>
                <w:szCs w:val="18"/>
                <w:lang w:val="fr-FR" w:bidi="ar-MA"/>
              </w:rPr>
            </w:pPr>
            <w:r w:rsidRPr="00E03BF4">
              <w:rPr>
                <w:rFonts w:ascii="Segoe UI Semibold" w:hAnsi="Segoe UI Semibold" w:cs="Segoe UI Semibold"/>
                <w:color w:val="403152" w:themeColor="accent4" w:themeShade="80"/>
                <w:sz w:val="18"/>
                <w:szCs w:val="18"/>
                <w:lang w:val="fr-FR" w:bidi="ar-MA"/>
              </w:rPr>
              <w:t>Motif d'absence</w:t>
            </w:r>
            <w:r w:rsidRPr="00E03BF4">
              <w:rPr>
                <w:rFonts w:ascii="Segoe UI Semibold" w:hAnsi="Segoe UI Semibold" w:cs="Segoe UI Semibold"/>
                <w:color w:val="403152" w:themeColor="accent4" w:themeShade="80"/>
                <w:sz w:val="18"/>
                <w:szCs w:val="18"/>
                <w:rtl/>
                <w:lang w:val="fr-FR" w:bidi="ar-MA"/>
              </w:rPr>
              <w:t>,</w:t>
            </w:r>
          </w:p>
          <w:p w14:paraId="5225B4CD" w14:textId="77777777" w:rsidR="00E54D4A" w:rsidRPr="00E03BF4" w:rsidRDefault="00E54D4A" w:rsidP="00E54D4A">
            <w:pPr>
              <w:spacing w:line="168" w:lineRule="auto"/>
              <w:ind w:left="113" w:right="113"/>
              <w:jc w:val="center"/>
              <w:rPr>
                <w:rFonts w:ascii="Segoe UI Semibold" w:hAnsi="Segoe UI Semibold" w:cs="Segoe UI Semibold"/>
                <w:color w:val="403152" w:themeColor="accent4" w:themeShade="80"/>
                <w:sz w:val="18"/>
                <w:szCs w:val="18"/>
                <w:rtl/>
                <w:lang w:val="fr-FR" w:bidi="ar-MA"/>
              </w:rPr>
            </w:pPr>
            <w:r w:rsidRPr="00E03BF4">
              <w:rPr>
                <w:rFonts w:ascii="Segoe UI Semibold" w:hAnsi="Segoe UI Semibold" w:cs="Segoe UI Semibold"/>
                <w:color w:val="403152" w:themeColor="accent4" w:themeShade="80"/>
                <w:sz w:val="18"/>
                <w:szCs w:val="18"/>
                <w:lang w:val="fr-FR" w:bidi="ar-MA"/>
              </w:rPr>
              <w:t>Remarques</w:t>
            </w:r>
          </w:p>
        </w:tc>
        <w:tc>
          <w:tcPr>
            <w:tcW w:w="170" w:type="pct"/>
            <w:vMerge w:val="restart"/>
            <w:shd w:val="clear" w:color="auto" w:fill="E5DFEC" w:themeFill="accent4" w:themeFillTint="33"/>
            <w:textDirection w:val="btLr"/>
            <w:vAlign w:val="center"/>
          </w:tcPr>
          <w:p w14:paraId="458EB2C9" w14:textId="77777777" w:rsidR="00E54D4A" w:rsidRPr="00E03BF4" w:rsidRDefault="00E54D4A" w:rsidP="00E54D4A">
            <w:pPr>
              <w:spacing w:line="168" w:lineRule="auto"/>
              <w:jc w:val="center"/>
              <w:rPr>
                <w:rFonts w:ascii="Segoe UI Semibold" w:hAnsi="Segoe UI Semibold" w:cs="Segoe UI Semibold"/>
                <w:color w:val="403152" w:themeColor="accent4" w:themeShade="80"/>
                <w:sz w:val="17"/>
                <w:szCs w:val="17"/>
                <w:lang w:val="fr-FR" w:bidi="ar-MA"/>
              </w:rPr>
            </w:pPr>
            <w:r w:rsidRPr="00E03BF4">
              <w:rPr>
                <w:rFonts w:ascii="Segoe UI Semibold" w:hAnsi="Segoe UI Semibold" w:cs="Segoe UI Semibold"/>
                <w:color w:val="403152" w:themeColor="accent4" w:themeShade="80"/>
                <w:sz w:val="17"/>
                <w:szCs w:val="17"/>
                <w:lang w:val="fr-FR" w:bidi="ar-MA"/>
              </w:rPr>
              <w:t>Demi-journées</w:t>
            </w:r>
          </w:p>
          <w:p w14:paraId="0B95FA96" w14:textId="0E6D953A" w:rsidR="00E54D4A" w:rsidRPr="00E03BF4" w:rsidRDefault="00E54D4A" w:rsidP="00E54D4A">
            <w:pPr>
              <w:spacing w:line="168" w:lineRule="auto"/>
              <w:jc w:val="center"/>
              <w:rPr>
                <w:rFonts w:ascii="Segoe UI Semibold" w:hAnsi="Segoe UI Semibold" w:cs="Segoe UI Semibold"/>
                <w:color w:val="403152" w:themeColor="accent4" w:themeShade="80"/>
                <w:sz w:val="18"/>
                <w:szCs w:val="18"/>
                <w:rtl/>
                <w:lang w:val="fr-FR" w:bidi="ar-MA"/>
              </w:rPr>
            </w:pPr>
            <w:proofErr w:type="gramStart"/>
            <w:r w:rsidRPr="00E03BF4">
              <w:rPr>
                <w:rFonts w:ascii="Segoe UI Semibold" w:hAnsi="Segoe UI Semibold" w:cs="Segoe UI Semibold"/>
                <w:color w:val="403152" w:themeColor="accent4" w:themeShade="80"/>
                <w:sz w:val="17"/>
                <w:szCs w:val="17"/>
                <w:lang w:val="fr-FR" w:bidi="ar-MA"/>
              </w:rPr>
              <w:t>de</w:t>
            </w:r>
            <w:proofErr w:type="gramEnd"/>
            <w:r w:rsidRPr="00E03BF4">
              <w:rPr>
                <w:rFonts w:ascii="Segoe UI Semibold" w:hAnsi="Segoe UI Semibold" w:cs="Segoe UI Semibold"/>
                <w:color w:val="403152" w:themeColor="accent4" w:themeShade="80"/>
                <w:sz w:val="17"/>
                <w:szCs w:val="17"/>
                <w:lang w:val="fr-FR" w:bidi="ar-MA"/>
              </w:rPr>
              <w:t xml:space="preserve"> présence</w:t>
            </w:r>
          </w:p>
        </w:tc>
        <w:tc>
          <w:tcPr>
            <w:tcW w:w="170" w:type="pct"/>
            <w:vMerge w:val="restart"/>
            <w:shd w:val="clear" w:color="auto" w:fill="E5DFEC" w:themeFill="accent4" w:themeFillTint="33"/>
            <w:textDirection w:val="btLr"/>
            <w:vAlign w:val="center"/>
          </w:tcPr>
          <w:p w14:paraId="033A8F83" w14:textId="77777777" w:rsidR="00E54D4A" w:rsidRPr="00E03BF4" w:rsidRDefault="00E54D4A" w:rsidP="00E54D4A">
            <w:pPr>
              <w:spacing w:line="168" w:lineRule="auto"/>
              <w:jc w:val="center"/>
              <w:rPr>
                <w:rFonts w:ascii="Segoe UI Semibold" w:hAnsi="Segoe UI Semibold" w:cs="Segoe UI Semibold"/>
                <w:color w:val="403152" w:themeColor="accent4" w:themeShade="80"/>
                <w:sz w:val="17"/>
                <w:szCs w:val="17"/>
                <w:lang w:val="fr-FR" w:bidi="ar-MA"/>
              </w:rPr>
            </w:pPr>
            <w:r w:rsidRPr="00E03BF4">
              <w:rPr>
                <w:rFonts w:ascii="Segoe UI Semibold" w:hAnsi="Segoe UI Semibold" w:cs="Segoe UI Semibold"/>
                <w:color w:val="403152" w:themeColor="accent4" w:themeShade="80"/>
                <w:sz w:val="17"/>
                <w:szCs w:val="17"/>
                <w:lang w:val="fr-FR" w:bidi="ar-MA"/>
              </w:rPr>
              <w:t>Absence totale</w:t>
            </w:r>
          </w:p>
          <w:p w14:paraId="13BB055E" w14:textId="78A044FE" w:rsidR="00E54D4A" w:rsidRPr="00E03BF4" w:rsidRDefault="00E54D4A" w:rsidP="00E54D4A">
            <w:pPr>
              <w:spacing w:line="168" w:lineRule="auto"/>
              <w:jc w:val="center"/>
              <w:rPr>
                <w:rFonts w:ascii="Segoe UI Semibold" w:hAnsi="Segoe UI Semibold" w:cs="Segoe UI Semibold"/>
                <w:color w:val="403152" w:themeColor="accent4" w:themeShade="80"/>
                <w:sz w:val="18"/>
                <w:szCs w:val="18"/>
                <w:rtl/>
                <w:lang w:val="fr-FR" w:bidi="ar-MA"/>
              </w:rPr>
            </w:pPr>
            <w:proofErr w:type="gramStart"/>
            <w:r w:rsidRPr="00E03BF4">
              <w:rPr>
                <w:rFonts w:ascii="Segoe UI Semibold" w:hAnsi="Segoe UI Semibold" w:cs="Segoe UI Semibold"/>
                <w:color w:val="403152" w:themeColor="accent4" w:themeShade="80"/>
                <w:sz w:val="17"/>
                <w:szCs w:val="17"/>
                <w:lang w:val="fr-FR" w:bidi="ar-MA"/>
              </w:rPr>
              <w:t>du</w:t>
            </w:r>
            <w:proofErr w:type="gramEnd"/>
            <w:r w:rsidRPr="00E03BF4">
              <w:rPr>
                <w:rFonts w:ascii="Segoe UI Semibold" w:hAnsi="Segoe UI Semibold" w:cs="Segoe UI Semibold"/>
                <w:color w:val="403152" w:themeColor="accent4" w:themeShade="80"/>
                <w:sz w:val="17"/>
                <w:szCs w:val="17"/>
                <w:lang w:val="fr-FR" w:bidi="ar-MA"/>
              </w:rPr>
              <w:t xml:space="preserve"> mois</w:t>
            </w:r>
          </w:p>
        </w:tc>
        <w:tc>
          <w:tcPr>
            <w:tcW w:w="171" w:type="pct"/>
            <w:vMerge w:val="restart"/>
            <w:shd w:val="clear" w:color="auto" w:fill="E5DFEC" w:themeFill="accent4" w:themeFillTint="33"/>
            <w:textDirection w:val="btLr"/>
            <w:vAlign w:val="center"/>
          </w:tcPr>
          <w:p w14:paraId="5149D0B5" w14:textId="77777777" w:rsidR="00E54D4A" w:rsidRPr="00E03BF4" w:rsidRDefault="00E54D4A" w:rsidP="00E54D4A">
            <w:pPr>
              <w:spacing w:line="168" w:lineRule="auto"/>
              <w:jc w:val="center"/>
              <w:rPr>
                <w:rFonts w:ascii="Segoe UI Semibold" w:hAnsi="Segoe UI Semibold" w:cs="Segoe UI Semibold"/>
                <w:color w:val="403152" w:themeColor="accent4" w:themeShade="80"/>
                <w:sz w:val="17"/>
                <w:szCs w:val="17"/>
                <w:lang w:val="fr-FR" w:bidi="ar-MA"/>
              </w:rPr>
            </w:pPr>
            <w:r w:rsidRPr="00E03BF4">
              <w:rPr>
                <w:rFonts w:ascii="Segoe UI Semibold" w:hAnsi="Segoe UI Semibold" w:cs="Segoe UI Semibold"/>
                <w:color w:val="403152" w:themeColor="accent4" w:themeShade="80"/>
                <w:sz w:val="17"/>
                <w:szCs w:val="17"/>
                <w:lang w:val="fr-FR" w:bidi="ar-MA"/>
              </w:rPr>
              <w:t>Demi-journées</w:t>
            </w:r>
          </w:p>
          <w:p w14:paraId="08C99575" w14:textId="17D88BEB" w:rsidR="00E54D4A" w:rsidRPr="00E03BF4" w:rsidRDefault="00E54D4A" w:rsidP="00E54D4A">
            <w:pPr>
              <w:spacing w:line="168" w:lineRule="auto"/>
              <w:jc w:val="center"/>
              <w:rPr>
                <w:rFonts w:ascii="Segoe UI Semibold" w:hAnsi="Segoe UI Semibold" w:cs="Segoe UI Semibold"/>
                <w:color w:val="403152" w:themeColor="accent4" w:themeShade="80"/>
                <w:sz w:val="18"/>
                <w:szCs w:val="18"/>
                <w:rtl/>
                <w:lang w:val="fr-FR" w:bidi="ar-MA"/>
              </w:rPr>
            </w:pPr>
            <w:proofErr w:type="gramStart"/>
            <w:r w:rsidRPr="00E03BF4">
              <w:rPr>
                <w:rFonts w:ascii="Segoe UI Semibold" w:hAnsi="Segoe UI Semibold" w:cs="Segoe UI Semibold"/>
                <w:color w:val="403152" w:themeColor="accent4" w:themeShade="80"/>
                <w:sz w:val="17"/>
                <w:szCs w:val="17"/>
                <w:lang w:val="fr-FR" w:bidi="ar-MA"/>
              </w:rPr>
              <w:t>d'étude</w:t>
            </w:r>
            <w:proofErr w:type="gramEnd"/>
          </w:p>
        </w:tc>
        <w:tc>
          <w:tcPr>
            <w:tcW w:w="3268" w:type="pct"/>
            <w:gridSpan w:val="29"/>
            <w:shd w:val="clear" w:color="auto" w:fill="E5DFEC" w:themeFill="accent4" w:themeFillTint="33"/>
            <w:vAlign w:val="center"/>
          </w:tcPr>
          <w:p w14:paraId="387766B9" w14:textId="3D132FAB" w:rsidR="00E54D4A" w:rsidRPr="00E03BF4" w:rsidRDefault="00E54D4A" w:rsidP="00E03BF4">
            <w:pPr>
              <w:spacing w:before="100" w:after="120"/>
              <w:jc w:val="center"/>
              <w:rPr>
                <w:rFonts w:ascii="Segoe UI Black" w:hAnsi="Segoe UI Black" w:cs="Segoe UI Semibold"/>
                <w:b/>
                <w:bCs/>
                <w:color w:val="403152" w:themeColor="accent4" w:themeShade="80"/>
                <w:lang w:val="fr-FR" w:bidi="ar-MA"/>
              </w:rPr>
            </w:pPr>
            <w:r w:rsidRPr="00E03BF4">
              <w:rPr>
                <w:rFonts w:ascii="Segoe UI Black" w:hAnsi="Segoe UI Black" w:cs="Segoe UI Semibold"/>
                <w:b/>
                <w:bCs/>
                <w:color w:val="403152" w:themeColor="accent4" w:themeShade="80"/>
                <w:lang w:val="fr-FR" w:bidi="ar-MA"/>
              </w:rPr>
              <w:t>Relevé d'absentéisme pour chaque jour du mois</w:t>
            </w:r>
            <w:r w:rsidR="00E03BF4" w:rsidRPr="00E03BF4">
              <w:rPr>
                <w:rFonts w:ascii="Segoe UI Black" w:hAnsi="Segoe UI Black" w:cs="Segoe UI Semibold"/>
                <w:b/>
                <w:bCs/>
                <w:color w:val="403152" w:themeColor="accent4" w:themeShade="80"/>
                <w:lang w:val="fr-FR" w:bidi="ar-MA"/>
              </w:rPr>
              <w:t xml:space="preserve"> </w:t>
            </w:r>
            <w:proofErr w:type="gramStart"/>
            <w:r w:rsidR="00E03BF4" w:rsidRPr="00E03BF4">
              <w:rPr>
                <w:rFonts w:ascii="Segoe UI Black" w:hAnsi="Segoe UI Black" w:cs="Segoe UI Semibold"/>
                <w:b/>
                <w:bCs/>
                <w:color w:val="403152" w:themeColor="accent4" w:themeShade="80"/>
                <w:lang w:val="fr-FR" w:bidi="ar-MA"/>
              </w:rPr>
              <w:t>Octobre</w:t>
            </w:r>
            <w:proofErr w:type="gramEnd"/>
            <w:r w:rsidR="00E03BF4" w:rsidRPr="00E03BF4">
              <w:rPr>
                <w:rFonts w:ascii="Segoe UI Black" w:hAnsi="Segoe UI Black" w:cs="Segoe UI Semibold"/>
                <w:b/>
                <w:bCs/>
                <w:color w:val="403152" w:themeColor="accent4" w:themeShade="80"/>
                <w:lang w:val="fr-FR" w:bidi="ar-MA"/>
              </w:rPr>
              <w:t xml:space="preserve"> 202</w:t>
            </w:r>
            <w:r w:rsidR="00E03BF4">
              <w:rPr>
                <w:rFonts w:ascii="Segoe UI Black" w:hAnsi="Segoe UI Black" w:cs="Segoe UI Semibold"/>
                <w:b/>
                <w:bCs/>
                <w:color w:val="403152" w:themeColor="accent4" w:themeShade="80"/>
                <w:lang w:val="fr-FR" w:bidi="ar-MA"/>
              </w:rPr>
              <w:t>5</w:t>
            </w:r>
          </w:p>
        </w:tc>
        <w:tc>
          <w:tcPr>
            <w:tcW w:w="703" w:type="pct"/>
            <w:vMerge w:val="restart"/>
            <w:tcBorders>
              <w:bottom w:val="nil"/>
            </w:tcBorders>
            <w:shd w:val="clear" w:color="auto" w:fill="E5DFEC" w:themeFill="accent4" w:themeFillTint="33"/>
            <w:vAlign w:val="center"/>
          </w:tcPr>
          <w:p w14:paraId="57AC8A0B" w14:textId="77777777" w:rsidR="00E54D4A" w:rsidRPr="00E03BF4" w:rsidRDefault="00E54D4A" w:rsidP="00E54D4A">
            <w:pPr>
              <w:spacing w:line="168" w:lineRule="auto"/>
              <w:jc w:val="center"/>
              <w:rPr>
                <w:rFonts w:ascii="Segoe UI Semibold" w:hAnsi="Segoe UI Semibold" w:cs="Segoe UI Semibold"/>
                <w:color w:val="403152" w:themeColor="accent4" w:themeShade="80"/>
                <w:sz w:val="18"/>
                <w:szCs w:val="18"/>
                <w:rtl/>
                <w:lang w:val="fr-FR" w:bidi="ar-MA"/>
              </w:rPr>
            </w:pPr>
            <w:r w:rsidRPr="00E03BF4">
              <w:rPr>
                <w:rFonts w:ascii="Segoe UI Semibold" w:hAnsi="Segoe UI Semibold" w:cs="Segoe UI Semibold"/>
                <w:color w:val="403152" w:themeColor="accent4" w:themeShade="80"/>
                <w:sz w:val="18"/>
                <w:szCs w:val="18"/>
                <w:lang w:val="fr-FR" w:bidi="ar-MA"/>
              </w:rPr>
              <w:t>Nom de l'apprenant</w:t>
            </w:r>
          </w:p>
        </w:tc>
        <w:tc>
          <w:tcPr>
            <w:tcW w:w="110" w:type="pct"/>
            <w:vMerge w:val="restart"/>
            <w:shd w:val="clear" w:color="auto" w:fill="E5DFEC" w:themeFill="accent4" w:themeFillTint="33"/>
            <w:textDirection w:val="btLr"/>
            <w:vAlign w:val="center"/>
          </w:tcPr>
          <w:p w14:paraId="1138A2BD" w14:textId="77777777" w:rsidR="00E54D4A" w:rsidRPr="00E03BF4" w:rsidRDefault="00E54D4A" w:rsidP="00E54D4A">
            <w:pPr>
              <w:spacing w:line="192" w:lineRule="auto"/>
              <w:jc w:val="center"/>
              <w:rPr>
                <w:rFonts w:ascii="Segoe UI Semibold" w:hAnsi="Segoe UI Semibold" w:cs="Segoe UI Semibold"/>
                <w:color w:val="403152" w:themeColor="accent4" w:themeShade="80"/>
                <w:sz w:val="20"/>
                <w:szCs w:val="20"/>
                <w:rtl/>
                <w:lang w:val="fr-FR" w:bidi="ar-MA"/>
              </w:rPr>
            </w:pPr>
            <w:r w:rsidRPr="00E03BF4">
              <w:rPr>
                <w:rFonts w:ascii="Segoe UI Semibold" w:hAnsi="Segoe UI Semibold" w:cs="Segoe UI Semibold"/>
                <w:color w:val="403152" w:themeColor="accent4" w:themeShade="80"/>
                <w:sz w:val="16"/>
                <w:szCs w:val="16"/>
                <w:lang w:val="fr-FR" w:bidi="ar-MA"/>
              </w:rPr>
              <w:t>Nombre ordinal</w:t>
            </w:r>
          </w:p>
        </w:tc>
      </w:tr>
      <w:tr w:rsidR="003514EB" w:rsidRPr="00E03BF4" w14:paraId="026292C8" w14:textId="77777777" w:rsidTr="00D141F8">
        <w:trPr>
          <w:cantSplit/>
          <w:trHeight w:val="806"/>
        </w:trPr>
        <w:tc>
          <w:tcPr>
            <w:tcW w:w="410" w:type="pct"/>
            <w:vMerge/>
            <w:vAlign w:val="center"/>
          </w:tcPr>
          <w:p w14:paraId="42BD9296" w14:textId="77777777" w:rsidR="003514EB" w:rsidRPr="00E03BF4" w:rsidRDefault="003514EB" w:rsidP="003514EB">
            <w:pPr>
              <w:jc w:val="center"/>
              <w:rPr>
                <w:rFonts w:ascii="Adobe Arabic" w:hAnsi="Adobe Arabic" w:cs="Adobe Arabic"/>
                <w:b/>
                <w:bCs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70" w:type="pct"/>
            <w:vMerge/>
            <w:shd w:val="clear" w:color="auto" w:fill="DAEEF3" w:themeFill="accent5" w:themeFillTint="33"/>
            <w:vAlign w:val="center"/>
          </w:tcPr>
          <w:p w14:paraId="7DAD5736" w14:textId="77777777" w:rsidR="003514EB" w:rsidRPr="00E03BF4" w:rsidRDefault="003514EB" w:rsidP="003514EB">
            <w:pPr>
              <w:jc w:val="center"/>
              <w:rPr>
                <w:rFonts w:ascii="Adobe Arabic" w:hAnsi="Adobe Arabic" w:cs="Adobe Arabic"/>
                <w:b/>
                <w:bCs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70" w:type="pct"/>
            <w:vMerge/>
            <w:shd w:val="clear" w:color="auto" w:fill="DAEEF3" w:themeFill="accent5" w:themeFillTint="33"/>
            <w:vAlign w:val="center"/>
          </w:tcPr>
          <w:p w14:paraId="7DF7A0D5" w14:textId="77777777" w:rsidR="003514EB" w:rsidRPr="00E03BF4" w:rsidRDefault="003514EB" w:rsidP="003514EB">
            <w:pPr>
              <w:jc w:val="center"/>
              <w:rPr>
                <w:rFonts w:ascii="Adobe Arabic" w:hAnsi="Adobe Arabic" w:cs="Adobe Arabic"/>
                <w:b/>
                <w:bCs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71" w:type="pct"/>
            <w:vMerge/>
            <w:shd w:val="clear" w:color="auto" w:fill="DAEEF3" w:themeFill="accent5" w:themeFillTint="33"/>
            <w:vAlign w:val="center"/>
          </w:tcPr>
          <w:p w14:paraId="1FE21314" w14:textId="77777777" w:rsidR="003514EB" w:rsidRPr="00E03BF4" w:rsidRDefault="003514EB" w:rsidP="003514EB">
            <w:pPr>
              <w:jc w:val="center"/>
              <w:rPr>
                <w:rFonts w:ascii="Adobe Arabic" w:hAnsi="Adobe Arabic" w:cs="Adobe Arabic"/>
                <w:b/>
                <w:bCs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E5DFEC" w:themeFill="accent4" w:themeFillTint="33"/>
            <w:textDirection w:val="btLr"/>
            <w:vAlign w:val="center"/>
          </w:tcPr>
          <w:p w14:paraId="3F0297F2" w14:textId="340CCE2E" w:rsidR="003514EB" w:rsidRPr="00E03BF4" w:rsidRDefault="003514EB" w:rsidP="003514EB">
            <w:pPr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E5DFEC" w:themeFill="accent4" w:themeFillTint="33"/>
            <w:textDirection w:val="btLr"/>
            <w:vAlign w:val="center"/>
          </w:tcPr>
          <w:p w14:paraId="618BE2CC" w14:textId="78B788EC" w:rsidR="003514EB" w:rsidRPr="00E03BF4" w:rsidRDefault="003514EB" w:rsidP="003514EB">
            <w:pPr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E5DFEC" w:themeFill="accent4" w:themeFillTint="33"/>
            <w:textDirection w:val="btLr"/>
            <w:vAlign w:val="center"/>
          </w:tcPr>
          <w:p w14:paraId="4E889BAD" w14:textId="16B6AA7F" w:rsidR="003514EB" w:rsidRPr="00E03BF4" w:rsidRDefault="003514EB" w:rsidP="003514EB">
            <w:pPr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</w:p>
        </w:tc>
        <w:tc>
          <w:tcPr>
            <w:tcW w:w="117" w:type="pct"/>
            <w:gridSpan w:val="2"/>
            <w:shd w:val="clear" w:color="auto" w:fill="E5DFEC" w:themeFill="accent4" w:themeFillTint="33"/>
            <w:textDirection w:val="btLr"/>
            <w:vAlign w:val="center"/>
          </w:tcPr>
          <w:p w14:paraId="69C92771" w14:textId="31048D8A" w:rsidR="003514EB" w:rsidRPr="00E03BF4" w:rsidRDefault="003514EB" w:rsidP="003514EB">
            <w:pPr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E5DFEC" w:themeFill="accent4" w:themeFillTint="33"/>
            <w:textDirection w:val="btLr"/>
            <w:vAlign w:val="center"/>
          </w:tcPr>
          <w:p w14:paraId="64FB13F5" w14:textId="7AED08F1" w:rsidR="003514EB" w:rsidRPr="00E03BF4" w:rsidRDefault="003514EB" w:rsidP="003514EB">
            <w:pPr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  <w:r w:rsidRPr="00E03BF4"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lang w:val="fr-FR" w:bidi="ar-MA"/>
              </w:rPr>
              <w:t>Vendredi</w:t>
            </w:r>
          </w:p>
        </w:tc>
        <w:tc>
          <w:tcPr>
            <w:tcW w:w="120" w:type="pct"/>
            <w:shd w:val="clear" w:color="auto" w:fill="E5DFEC" w:themeFill="accent4" w:themeFillTint="33"/>
            <w:textDirection w:val="btLr"/>
            <w:vAlign w:val="center"/>
          </w:tcPr>
          <w:p w14:paraId="0F398C27" w14:textId="727CF74A" w:rsidR="003514EB" w:rsidRPr="00E03BF4" w:rsidRDefault="003514EB" w:rsidP="003514EB">
            <w:pPr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  <w:r w:rsidRPr="00E03BF4"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lang w:val="fr-FR" w:bidi="ar-MA"/>
              </w:rPr>
              <w:t>Jeudi</w:t>
            </w:r>
          </w:p>
        </w:tc>
        <w:tc>
          <w:tcPr>
            <w:tcW w:w="120" w:type="pct"/>
            <w:shd w:val="clear" w:color="auto" w:fill="E5DFEC" w:themeFill="accent4" w:themeFillTint="33"/>
            <w:textDirection w:val="btLr"/>
            <w:vAlign w:val="center"/>
          </w:tcPr>
          <w:p w14:paraId="2DC26818" w14:textId="3F27C7E5" w:rsidR="003514EB" w:rsidRPr="00E03BF4" w:rsidRDefault="003514EB" w:rsidP="003514EB">
            <w:pPr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  <w:r w:rsidRPr="00E03BF4"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lang w:val="fr-FR" w:bidi="ar-MA"/>
              </w:rPr>
              <w:t>Mercredi</w:t>
            </w:r>
          </w:p>
        </w:tc>
        <w:tc>
          <w:tcPr>
            <w:tcW w:w="120" w:type="pct"/>
            <w:shd w:val="clear" w:color="auto" w:fill="E5DFEC" w:themeFill="accent4" w:themeFillTint="33"/>
            <w:textDirection w:val="btLr"/>
            <w:vAlign w:val="center"/>
          </w:tcPr>
          <w:p w14:paraId="162035D7" w14:textId="742C7953" w:rsidR="003514EB" w:rsidRPr="00E03BF4" w:rsidRDefault="003514EB" w:rsidP="003514EB">
            <w:pPr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  <w:r w:rsidRPr="00E03BF4"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lang w:val="fr-FR" w:bidi="ar-MA"/>
              </w:rPr>
              <w:t>Mardi</w:t>
            </w:r>
          </w:p>
        </w:tc>
        <w:tc>
          <w:tcPr>
            <w:tcW w:w="120" w:type="pct"/>
            <w:shd w:val="clear" w:color="auto" w:fill="E5DFEC" w:themeFill="accent4" w:themeFillTint="33"/>
            <w:textDirection w:val="btLr"/>
            <w:vAlign w:val="center"/>
          </w:tcPr>
          <w:p w14:paraId="6CBE39C4" w14:textId="69375CE3" w:rsidR="003514EB" w:rsidRPr="00E03BF4" w:rsidRDefault="003514EB" w:rsidP="003514EB">
            <w:pPr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  <w:r w:rsidRPr="00E03BF4"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lang w:val="fr-FR" w:bidi="ar-MA"/>
              </w:rPr>
              <w:t>Lundi</w:t>
            </w:r>
          </w:p>
        </w:tc>
        <w:tc>
          <w:tcPr>
            <w:tcW w:w="120" w:type="pct"/>
            <w:shd w:val="clear" w:color="auto" w:fill="E5DFEC" w:themeFill="accent4" w:themeFillTint="33"/>
            <w:textDirection w:val="btLr"/>
            <w:vAlign w:val="center"/>
          </w:tcPr>
          <w:p w14:paraId="58BB0B0A" w14:textId="0A43081A" w:rsidR="003514EB" w:rsidRPr="00E03BF4" w:rsidRDefault="003514EB" w:rsidP="003514EB">
            <w:pPr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  <w:r w:rsidRPr="00E03BF4"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lang w:val="fr-FR" w:bidi="ar-MA"/>
              </w:rPr>
              <w:t>Vendredi</w:t>
            </w:r>
          </w:p>
        </w:tc>
        <w:tc>
          <w:tcPr>
            <w:tcW w:w="120" w:type="pct"/>
            <w:shd w:val="clear" w:color="auto" w:fill="E5DFEC" w:themeFill="accent4" w:themeFillTint="33"/>
            <w:textDirection w:val="btLr"/>
            <w:vAlign w:val="center"/>
          </w:tcPr>
          <w:p w14:paraId="1AA35BC5" w14:textId="489A8591" w:rsidR="003514EB" w:rsidRPr="00E03BF4" w:rsidRDefault="003514EB" w:rsidP="003514EB">
            <w:pPr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  <w:r w:rsidRPr="00E03BF4"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lang w:val="fr-FR" w:bidi="ar-MA"/>
              </w:rPr>
              <w:t>Jeudi</w:t>
            </w:r>
          </w:p>
        </w:tc>
        <w:tc>
          <w:tcPr>
            <w:tcW w:w="120" w:type="pct"/>
            <w:shd w:val="clear" w:color="auto" w:fill="E5DFEC" w:themeFill="accent4" w:themeFillTint="33"/>
            <w:textDirection w:val="btLr"/>
            <w:vAlign w:val="center"/>
          </w:tcPr>
          <w:p w14:paraId="080465F1" w14:textId="6B02E763" w:rsidR="003514EB" w:rsidRPr="00E03BF4" w:rsidRDefault="003514EB" w:rsidP="003514EB">
            <w:pPr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  <w:r w:rsidRPr="00E03BF4"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lang w:val="fr-FR" w:bidi="ar-MA"/>
              </w:rPr>
              <w:t>Mercredi</w:t>
            </w:r>
          </w:p>
        </w:tc>
        <w:tc>
          <w:tcPr>
            <w:tcW w:w="120" w:type="pct"/>
            <w:shd w:val="clear" w:color="auto" w:fill="E5DFEC" w:themeFill="accent4" w:themeFillTint="33"/>
            <w:textDirection w:val="btLr"/>
            <w:vAlign w:val="center"/>
          </w:tcPr>
          <w:p w14:paraId="2BC78C12" w14:textId="6973A764" w:rsidR="003514EB" w:rsidRPr="00E03BF4" w:rsidRDefault="003514EB" w:rsidP="003514EB">
            <w:pPr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  <w:r w:rsidRPr="00E03BF4"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lang w:val="fr-FR" w:bidi="ar-MA"/>
              </w:rPr>
              <w:t>Mardi</w:t>
            </w:r>
          </w:p>
        </w:tc>
        <w:tc>
          <w:tcPr>
            <w:tcW w:w="120" w:type="pct"/>
            <w:shd w:val="clear" w:color="auto" w:fill="E5DFEC" w:themeFill="accent4" w:themeFillTint="33"/>
            <w:textDirection w:val="btLr"/>
            <w:vAlign w:val="center"/>
          </w:tcPr>
          <w:p w14:paraId="215546E3" w14:textId="14E98CDC" w:rsidR="003514EB" w:rsidRPr="00E03BF4" w:rsidRDefault="003514EB" w:rsidP="003514EB">
            <w:pPr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  <w:r w:rsidRPr="00E03BF4"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lang w:val="fr-FR" w:bidi="ar-MA"/>
              </w:rPr>
              <w:t>Lundi</w:t>
            </w:r>
          </w:p>
        </w:tc>
        <w:tc>
          <w:tcPr>
            <w:tcW w:w="120" w:type="pct"/>
            <w:shd w:val="clear" w:color="auto" w:fill="E5DFEC" w:themeFill="accent4" w:themeFillTint="33"/>
            <w:textDirection w:val="btLr"/>
            <w:vAlign w:val="center"/>
          </w:tcPr>
          <w:p w14:paraId="5F8D3CB8" w14:textId="00BA5D23" w:rsidR="003514EB" w:rsidRPr="00E03BF4" w:rsidRDefault="003514EB" w:rsidP="003514EB">
            <w:pPr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  <w:r w:rsidRPr="00E03BF4"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lang w:val="fr-FR" w:bidi="ar-MA"/>
              </w:rPr>
              <w:t>Vendredi</w:t>
            </w:r>
          </w:p>
        </w:tc>
        <w:tc>
          <w:tcPr>
            <w:tcW w:w="120" w:type="pct"/>
            <w:gridSpan w:val="2"/>
            <w:shd w:val="clear" w:color="auto" w:fill="E5DFEC" w:themeFill="accent4" w:themeFillTint="33"/>
            <w:textDirection w:val="btLr"/>
            <w:vAlign w:val="center"/>
          </w:tcPr>
          <w:p w14:paraId="485F38E8" w14:textId="0893CB4E" w:rsidR="003514EB" w:rsidRPr="00E03BF4" w:rsidRDefault="003514EB" w:rsidP="003514EB">
            <w:pPr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  <w:r w:rsidRPr="00E03BF4"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lang w:val="fr-FR" w:bidi="ar-MA"/>
              </w:rPr>
              <w:t>Jeudi</w:t>
            </w:r>
          </w:p>
        </w:tc>
        <w:tc>
          <w:tcPr>
            <w:tcW w:w="120" w:type="pct"/>
            <w:shd w:val="clear" w:color="auto" w:fill="E5DFEC" w:themeFill="accent4" w:themeFillTint="33"/>
            <w:textDirection w:val="btLr"/>
            <w:vAlign w:val="center"/>
          </w:tcPr>
          <w:p w14:paraId="081702DD" w14:textId="28EB1CAC" w:rsidR="003514EB" w:rsidRPr="00E03BF4" w:rsidRDefault="003514EB" w:rsidP="003514EB">
            <w:pPr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  <w:r w:rsidRPr="00E03BF4"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lang w:val="fr-FR" w:bidi="ar-MA"/>
              </w:rPr>
              <w:t>Mercredi</w:t>
            </w:r>
          </w:p>
        </w:tc>
        <w:tc>
          <w:tcPr>
            <w:tcW w:w="120" w:type="pct"/>
            <w:shd w:val="clear" w:color="auto" w:fill="E5DFEC" w:themeFill="accent4" w:themeFillTint="33"/>
            <w:textDirection w:val="btLr"/>
            <w:vAlign w:val="center"/>
          </w:tcPr>
          <w:p w14:paraId="75D57EF2" w14:textId="5EB7AD57" w:rsidR="003514EB" w:rsidRPr="00E03BF4" w:rsidRDefault="003514EB" w:rsidP="003514EB">
            <w:pPr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  <w:r w:rsidRPr="00E03BF4"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lang w:val="fr-FR" w:bidi="ar-MA"/>
              </w:rPr>
              <w:t>Mardi</w:t>
            </w:r>
          </w:p>
        </w:tc>
        <w:tc>
          <w:tcPr>
            <w:tcW w:w="120" w:type="pct"/>
            <w:shd w:val="clear" w:color="auto" w:fill="E5DFEC" w:themeFill="accent4" w:themeFillTint="33"/>
            <w:textDirection w:val="btLr"/>
            <w:vAlign w:val="center"/>
          </w:tcPr>
          <w:p w14:paraId="1A73FFA1" w14:textId="4781C34D" w:rsidR="003514EB" w:rsidRPr="00E03BF4" w:rsidRDefault="003514EB" w:rsidP="003514EB">
            <w:pPr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  <w:r w:rsidRPr="00E03BF4"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lang w:val="fr-FR" w:bidi="ar-MA"/>
              </w:rPr>
              <w:t>Lundi</w:t>
            </w:r>
          </w:p>
        </w:tc>
        <w:tc>
          <w:tcPr>
            <w:tcW w:w="120" w:type="pct"/>
            <w:shd w:val="clear" w:color="auto" w:fill="E5DFEC" w:themeFill="accent4" w:themeFillTint="33"/>
            <w:textDirection w:val="btLr"/>
            <w:vAlign w:val="center"/>
          </w:tcPr>
          <w:p w14:paraId="6F2284C0" w14:textId="30545E52" w:rsidR="003514EB" w:rsidRPr="00E03BF4" w:rsidRDefault="003514EB" w:rsidP="003514EB">
            <w:pPr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  <w:r w:rsidRPr="00E03BF4"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lang w:val="fr-FR" w:bidi="ar-MA"/>
              </w:rPr>
              <w:t>Vendredi</w:t>
            </w:r>
          </w:p>
        </w:tc>
        <w:tc>
          <w:tcPr>
            <w:tcW w:w="120" w:type="pct"/>
            <w:shd w:val="clear" w:color="auto" w:fill="E5DFEC" w:themeFill="accent4" w:themeFillTint="33"/>
            <w:textDirection w:val="btLr"/>
            <w:vAlign w:val="center"/>
          </w:tcPr>
          <w:p w14:paraId="1A4B9B9C" w14:textId="2FB33D6B" w:rsidR="003514EB" w:rsidRPr="00E03BF4" w:rsidRDefault="003514EB" w:rsidP="003514EB">
            <w:pPr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  <w:r w:rsidRPr="00E03BF4"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lang w:val="fr-FR" w:bidi="ar-MA"/>
              </w:rPr>
              <w:t>Jeudi</w:t>
            </w:r>
          </w:p>
        </w:tc>
        <w:tc>
          <w:tcPr>
            <w:tcW w:w="120" w:type="pct"/>
            <w:shd w:val="clear" w:color="auto" w:fill="E5DFEC" w:themeFill="accent4" w:themeFillTint="33"/>
            <w:textDirection w:val="btLr"/>
            <w:vAlign w:val="center"/>
          </w:tcPr>
          <w:p w14:paraId="619D6BD6" w14:textId="0A47F7BF" w:rsidR="003514EB" w:rsidRPr="00E03BF4" w:rsidRDefault="003514EB" w:rsidP="003514EB">
            <w:pPr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  <w:r w:rsidRPr="00E03BF4"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lang w:val="fr-FR" w:bidi="ar-MA"/>
              </w:rPr>
              <w:t>Mercredi</w:t>
            </w:r>
          </w:p>
        </w:tc>
        <w:tc>
          <w:tcPr>
            <w:tcW w:w="120" w:type="pct"/>
            <w:shd w:val="clear" w:color="auto" w:fill="E5DFEC" w:themeFill="accent4" w:themeFillTint="33"/>
            <w:textDirection w:val="btLr"/>
            <w:vAlign w:val="center"/>
          </w:tcPr>
          <w:p w14:paraId="6F3EEB79" w14:textId="05F80942" w:rsidR="003514EB" w:rsidRPr="00E03BF4" w:rsidRDefault="003514EB" w:rsidP="003514EB">
            <w:pPr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  <w:r w:rsidRPr="00E03BF4"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lang w:val="fr-FR" w:bidi="ar-MA"/>
              </w:rPr>
              <w:t>Mardi</w:t>
            </w:r>
          </w:p>
        </w:tc>
        <w:tc>
          <w:tcPr>
            <w:tcW w:w="120" w:type="pct"/>
            <w:shd w:val="clear" w:color="auto" w:fill="E5DFEC" w:themeFill="accent4" w:themeFillTint="33"/>
            <w:textDirection w:val="btLr"/>
            <w:vAlign w:val="center"/>
          </w:tcPr>
          <w:p w14:paraId="5BDC6F06" w14:textId="1787E0EA" w:rsidR="003514EB" w:rsidRPr="00E03BF4" w:rsidRDefault="003514EB" w:rsidP="003514EB">
            <w:pPr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  <w:r w:rsidRPr="00E03BF4"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lang w:val="fr-FR" w:bidi="ar-MA"/>
              </w:rPr>
              <w:t>Lundi</w:t>
            </w:r>
          </w:p>
        </w:tc>
        <w:tc>
          <w:tcPr>
            <w:tcW w:w="120" w:type="pct"/>
            <w:shd w:val="clear" w:color="auto" w:fill="E5DFEC" w:themeFill="accent4" w:themeFillTint="33"/>
            <w:textDirection w:val="btLr"/>
            <w:vAlign w:val="center"/>
          </w:tcPr>
          <w:p w14:paraId="329C32F0" w14:textId="0EAC65CC" w:rsidR="003514EB" w:rsidRPr="00E03BF4" w:rsidRDefault="003514EB" w:rsidP="003514EB">
            <w:pPr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  <w:r w:rsidRPr="00E03BF4"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lang w:val="fr-FR" w:bidi="ar-MA"/>
              </w:rPr>
              <w:t>Vendredi</w:t>
            </w:r>
          </w:p>
        </w:tc>
        <w:tc>
          <w:tcPr>
            <w:tcW w:w="120" w:type="pct"/>
            <w:shd w:val="clear" w:color="auto" w:fill="E5DFEC" w:themeFill="accent4" w:themeFillTint="33"/>
            <w:textDirection w:val="btLr"/>
            <w:vAlign w:val="center"/>
          </w:tcPr>
          <w:p w14:paraId="2D5B0166" w14:textId="06CA044D" w:rsidR="003514EB" w:rsidRPr="00E03BF4" w:rsidRDefault="003514EB" w:rsidP="003514EB">
            <w:pPr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  <w:r w:rsidRPr="00E03BF4"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lang w:val="fr-FR" w:bidi="ar-MA"/>
              </w:rPr>
              <w:t>Jeudi</w:t>
            </w:r>
          </w:p>
        </w:tc>
        <w:tc>
          <w:tcPr>
            <w:tcW w:w="148" w:type="pct"/>
            <w:shd w:val="clear" w:color="auto" w:fill="E5DFEC" w:themeFill="accent4" w:themeFillTint="33"/>
            <w:textDirection w:val="btLr"/>
            <w:vAlign w:val="center"/>
          </w:tcPr>
          <w:p w14:paraId="1751623A" w14:textId="0F13B280" w:rsidR="003514EB" w:rsidRPr="00E03BF4" w:rsidRDefault="003514EB" w:rsidP="003514EB">
            <w:pPr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  <w:r w:rsidRPr="00E03BF4"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lang w:val="fr-FR" w:bidi="ar-MA"/>
              </w:rPr>
              <w:t>Mercredi</w:t>
            </w:r>
          </w:p>
        </w:tc>
        <w:tc>
          <w:tcPr>
            <w:tcW w:w="703" w:type="pct"/>
            <w:vMerge/>
            <w:tcBorders>
              <w:bottom w:val="nil"/>
            </w:tcBorders>
            <w:shd w:val="clear" w:color="auto" w:fill="DAEEF3" w:themeFill="accent5" w:themeFillTint="33"/>
            <w:vAlign w:val="center"/>
          </w:tcPr>
          <w:p w14:paraId="2831F914" w14:textId="77777777" w:rsidR="003514EB" w:rsidRPr="00E03BF4" w:rsidRDefault="003514EB" w:rsidP="003514E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0" w:type="pct"/>
            <w:vMerge/>
            <w:vAlign w:val="center"/>
          </w:tcPr>
          <w:p w14:paraId="202D3BF9" w14:textId="77777777" w:rsidR="003514EB" w:rsidRPr="00E03BF4" w:rsidRDefault="003514EB" w:rsidP="003514E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</w:tr>
      <w:tr w:rsidR="003514EB" w:rsidRPr="00E03BF4" w14:paraId="15A2ADE3" w14:textId="77777777" w:rsidTr="00D141F8">
        <w:trPr>
          <w:cantSplit/>
          <w:trHeight w:val="283"/>
        </w:trPr>
        <w:tc>
          <w:tcPr>
            <w:tcW w:w="410" w:type="pct"/>
            <w:vMerge/>
            <w:vAlign w:val="center"/>
          </w:tcPr>
          <w:p w14:paraId="1AA5B589" w14:textId="77777777" w:rsidR="003514EB" w:rsidRPr="00E03BF4" w:rsidRDefault="003514EB" w:rsidP="003514EB">
            <w:pPr>
              <w:jc w:val="center"/>
              <w:rPr>
                <w:rFonts w:ascii="Adobe Arabic" w:hAnsi="Adobe Arabic" w:cs="Adobe Arabic"/>
                <w:b/>
                <w:bCs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70" w:type="pct"/>
            <w:vMerge/>
            <w:shd w:val="clear" w:color="auto" w:fill="DAEEF3" w:themeFill="accent5" w:themeFillTint="33"/>
            <w:vAlign w:val="center"/>
          </w:tcPr>
          <w:p w14:paraId="6232090F" w14:textId="77777777" w:rsidR="003514EB" w:rsidRPr="00E03BF4" w:rsidRDefault="003514EB" w:rsidP="003514EB">
            <w:pPr>
              <w:jc w:val="center"/>
              <w:rPr>
                <w:rFonts w:ascii="Adobe Arabic" w:hAnsi="Adobe Arabic" w:cs="Adobe Arabic"/>
                <w:b/>
                <w:bCs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70" w:type="pct"/>
            <w:vMerge/>
            <w:shd w:val="clear" w:color="auto" w:fill="DAEEF3" w:themeFill="accent5" w:themeFillTint="33"/>
            <w:vAlign w:val="center"/>
          </w:tcPr>
          <w:p w14:paraId="34926F73" w14:textId="77777777" w:rsidR="003514EB" w:rsidRPr="00E03BF4" w:rsidRDefault="003514EB" w:rsidP="003514EB">
            <w:pPr>
              <w:jc w:val="center"/>
              <w:rPr>
                <w:rFonts w:ascii="Adobe Arabic" w:hAnsi="Adobe Arabic" w:cs="Adobe Arabic"/>
                <w:b/>
                <w:bCs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71" w:type="pct"/>
            <w:vMerge/>
            <w:shd w:val="clear" w:color="auto" w:fill="DAEEF3" w:themeFill="accent5" w:themeFillTint="33"/>
            <w:vAlign w:val="center"/>
          </w:tcPr>
          <w:p w14:paraId="70CA50F0" w14:textId="77777777" w:rsidR="003514EB" w:rsidRPr="00E03BF4" w:rsidRDefault="003514EB" w:rsidP="003514EB">
            <w:pPr>
              <w:jc w:val="center"/>
              <w:rPr>
                <w:rFonts w:ascii="Adobe Arabic" w:hAnsi="Adobe Arabic" w:cs="Adobe Arabic"/>
                <w:b/>
                <w:bCs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E5DFEC" w:themeFill="accent4" w:themeFillTint="33"/>
            <w:vAlign w:val="center"/>
          </w:tcPr>
          <w:p w14:paraId="1C8FEFF1" w14:textId="0A3D0B46" w:rsidR="003514EB" w:rsidRPr="00E03BF4" w:rsidRDefault="003514EB" w:rsidP="003514EB">
            <w:pPr>
              <w:jc w:val="center"/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E5DFEC" w:themeFill="accent4" w:themeFillTint="33"/>
            <w:vAlign w:val="center"/>
          </w:tcPr>
          <w:p w14:paraId="58F4A1A1" w14:textId="54CE526D" w:rsidR="003514EB" w:rsidRPr="00E03BF4" w:rsidRDefault="003514EB" w:rsidP="003514EB">
            <w:pPr>
              <w:jc w:val="center"/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E5DFEC" w:themeFill="accent4" w:themeFillTint="33"/>
            <w:vAlign w:val="center"/>
          </w:tcPr>
          <w:p w14:paraId="3BE9765B" w14:textId="12F1797C" w:rsidR="003514EB" w:rsidRPr="00E03BF4" w:rsidRDefault="003514EB" w:rsidP="003514EB">
            <w:pPr>
              <w:jc w:val="center"/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rtl/>
                <w:lang w:val="fr-FR" w:bidi="ar-MA"/>
              </w:rPr>
            </w:pPr>
          </w:p>
        </w:tc>
        <w:tc>
          <w:tcPr>
            <w:tcW w:w="117" w:type="pct"/>
            <w:gridSpan w:val="2"/>
            <w:shd w:val="clear" w:color="auto" w:fill="E5DFEC" w:themeFill="accent4" w:themeFillTint="33"/>
            <w:vAlign w:val="center"/>
          </w:tcPr>
          <w:p w14:paraId="066E44DF" w14:textId="62528627" w:rsidR="003514EB" w:rsidRPr="00E03BF4" w:rsidRDefault="003514EB" w:rsidP="003514EB">
            <w:pPr>
              <w:jc w:val="center"/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E5DFEC" w:themeFill="accent4" w:themeFillTint="33"/>
            <w:vAlign w:val="center"/>
          </w:tcPr>
          <w:p w14:paraId="4F54E13F" w14:textId="0BF3547F" w:rsidR="003514EB" w:rsidRPr="00E03BF4" w:rsidRDefault="003514EB" w:rsidP="003514EB">
            <w:pPr>
              <w:jc w:val="center"/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rtl/>
                <w:lang w:val="fr-FR" w:bidi="ar-MA"/>
              </w:rPr>
            </w:pPr>
            <w:r w:rsidRPr="00E03BF4"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lang w:val="fr-FR" w:bidi="ar-MA"/>
              </w:rPr>
              <w:t>31</w:t>
            </w:r>
          </w:p>
        </w:tc>
        <w:tc>
          <w:tcPr>
            <w:tcW w:w="120" w:type="pct"/>
            <w:shd w:val="clear" w:color="auto" w:fill="E5DFEC" w:themeFill="accent4" w:themeFillTint="33"/>
            <w:vAlign w:val="center"/>
          </w:tcPr>
          <w:p w14:paraId="06521D9C" w14:textId="10FD526C" w:rsidR="003514EB" w:rsidRPr="00E03BF4" w:rsidRDefault="003514EB" w:rsidP="003514EB">
            <w:pPr>
              <w:jc w:val="center"/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rtl/>
                <w:lang w:val="fr-FR" w:bidi="ar-MA"/>
              </w:rPr>
            </w:pPr>
            <w:r w:rsidRPr="00E03BF4"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lang w:val="fr-FR" w:bidi="ar-MA"/>
              </w:rPr>
              <w:t>30</w:t>
            </w:r>
          </w:p>
        </w:tc>
        <w:tc>
          <w:tcPr>
            <w:tcW w:w="120" w:type="pct"/>
            <w:shd w:val="clear" w:color="auto" w:fill="E5DFEC" w:themeFill="accent4" w:themeFillTint="33"/>
            <w:vAlign w:val="center"/>
          </w:tcPr>
          <w:p w14:paraId="1746967B" w14:textId="614FBB3F" w:rsidR="003514EB" w:rsidRPr="00E03BF4" w:rsidRDefault="003514EB" w:rsidP="003514EB">
            <w:pPr>
              <w:jc w:val="center"/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rtl/>
                <w:lang w:val="fr-FR" w:bidi="ar-MA"/>
              </w:rPr>
            </w:pPr>
            <w:r w:rsidRPr="00E03BF4"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lang w:val="fr-FR" w:bidi="ar-MA"/>
              </w:rPr>
              <w:t>29</w:t>
            </w:r>
          </w:p>
        </w:tc>
        <w:tc>
          <w:tcPr>
            <w:tcW w:w="120" w:type="pct"/>
            <w:shd w:val="clear" w:color="auto" w:fill="E5DFEC" w:themeFill="accent4" w:themeFillTint="33"/>
            <w:vAlign w:val="center"/>
          </w:tcPr>
          <w:p w14:paraId="0A07B7FD" w14:textId="4ACF3AB3" w:rsidR="003514EB" w:rsidRPr="00E03BF4" w:rsidRDefault="003514EB" w:rsidP="003514EB">
            <w:pPr>
              <w:jc w:val="center"/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rtl/>
                <w:lang w:val="fr-FR" w:bidi="ar-MA"/>
              </w:rPr>
            </w:pPr>
            <w:r w:rsidRPr="00E03BF4"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lang w:val="fr-FR" w:bidi="ar-MA"/>
              </w:rPr>
              <w:t>28</w:t>
            </w:r>
          </w:p>
        </w:tc>
        <w:tc>
          <w:tcPr>
            <w:tcW w:w="120" w:type="pct"/>
            <w:shd w:val="clear" w:color="auto" w:fill="E5DFEC" w:themeFill="accent4" w:themeFillTint="33"/>
            <w:vAlign w:val="center"/>
          </w:tcPr>
          <w:p w14:paraId="652A2D70" w14:textId="0B0BC491" w:rsidR="003514EB" w:rsidRPr="00E03BF4" w:rsidRDefault="003514EB" w:rsidP="003514EB">
            <w:pPr>
              <w:jc w:val="center"/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rtl/>
                <w:lang w:val="fr-FR" w:bidi="ar-MA"/>
              </w:rPr>
            </w:pPr>
            <w:r w:rsidRPr="00E03BF4"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lang w:val="fr-FR" w:bidi="ar-MA"/>
              </w:rPr>
              <w:t>2</w:t>
            </w:r>
            <w:r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lang w:val="fr-FR" w:bidi="ar-MA"/>
              </w:rPr>
              <w:t>7</w:t>
            </w:r>
          </w:p>
        </w:tc>
        <w:tc>
          <w:tcPr>
            <w:tcW w:w="120" w:type="pct"/>
            <w:shd w:val="clear" w:color="auto" w:fill="E5DFEC" w:themeFill="accent4" w:themeFillTint="33"/>
            <w:vAlign w:val="center"/>
          </w:tcPr>
          <w:p w14:paraId="1E1E1B4C" w14:textId="5ECD8C1E" w:rsidR="003514EB" w:rsidRPr="00E03BF4" w:rsidRDefault="003514EB" w:rsidP="003514EB">
            <w:pPr>
              <w:jc w:val="center"/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rtl/>
                <w:lang w:val="fr-FR" w:bidi="ar-MA"/>
              </w:rPr>
            </w:pPr>
            <w:r w:rsidRPr="00E03BF4"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lang w:val="fr-FR" w:bidi="ar-MA"/>
              </w:rPr>
              <w:t>24</w:t>
            </w:r>
          </w:p>
        </w:tc>
        <w:tc>
          <w:tcPr>
            <w:tcW w:w="120" w:type="pct"/>
            <w:shd w:val="clear" w:color="auto" w:fill="E5DFEC" w:themeFill="accent4" w:themeFillTint="33"/>
            <w:vAlign w:val="center"/>
          </w:tcPr>
          <w:p w14:paraId="040A04E2" w14:textId="0E853D95" w:rsidR="003514EB" w:rsidRPr="00E03BF4" w:rsidRDefault="003514EB" w:rsidP="003514EB">
            <w:pPr>
              <w:jc w:val="center"/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rtl/>
                <w:lang w:val="fr-FR" w:bidi="ar-MA"/>
              </w:rPr>
            </w:pPr>
            <w:r w:rsidRPr="00E03BF4"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lang w:val="fr-FR" w:bidi="ar-MA"/>
              </w:rPr>
              <w:t>23</w:t>
            </w:r>
          </w:p>
        </w:tc>
        <w:tc>
          <w:tcPr>
            <w:tcW w:w="120" w:type="pct"/>
            <w:shd w:val="clear" w:color="auto" w:fill="E5DFEC" w:themeFill="accent4" w:themeFillTint="33"/>
            <w:vAlign w:val="center"/>
          </w:tcPr>
          <w:p w14:paraId="0F6A1684" w14:textId="28983913" w:rsidR="003514EB" w:rsidRPr="00E03BF4" w:rsidRDefault="003514EB" w:rsidP="003514EB">
            <w:pPr>
              <w:jc w:val="center"/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rtl/>
                <w:lang w:val="fr-FR" w:bidi="ar-MA"/>
              </w:rPr>
            </w:pPr>
            <w:r w:rsidRPr="00E03BF4"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lang w:val="fr-FR" w:bidi="ar-MA"/>
              </w:rPr>
              <w:t>22</w:t>
            </w:r>
          </w:p>
        </w:tc>
        <w:tc>
          <w:tcPr>
            <w:tcW w:w="120" w:type="pct"/>
            <w:shd w:val="clear" w:color="auto" w:fill="E5DFEC" w:themeFill="accent4" w:themeFillTint="33"/>
            <w:vAlign w:val="center"/>
          </w:tcPr>
          <w:p w14:paraId="73EE7335" w14:textId="72D24D5D" w:rsidR="003514EB" w:rsidRPr="00E03BF4" w:rsidRDefault="003514EB" w:rsidP="003514EB">
            <w:pPr>
              <w:jc w:val="center"/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rtl/>
                <w:lang w:val="fr-FR" w:bidi="ar-MA"/>
              </w:rPr>
            </w:pPr>
            <w:r w:rsidRPr="00E03BF4"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lang w:val="fr-FR" w:bidi="ar-MA"/>
              </w:rPr>
              <w:t>21</w:t>
            </w:r>
          </w:p>
        </w:tc>
        <w:tc>
          <w:tcPr>
            <w:tcW w:w="120" w:type="pct"/>
            <w:shd w:val="clear" w:color="auto" w:fill="E5DFEC" w:themeFill="accent4" w:themeFillTint="33"/>
            <w:vAlign w:val="center"/>
          </w:tcPr>
          <w:p w14:paraId="1DC6AD5F" w14:textId="08EEE339" w:rsidR="003514EB" w:rsidRPr="00E03BF4" w:rsidRDefault="003514EB" w:rsidP="003514EB">
            <w:pPr>
              <w:jc w:val="center"/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rtl/>
                <w:lang w:val="fr-FR" w:bidi="ar-MA"/>
              </w:rPr>
            </w:pPr>
            <w:r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lang w:val="fr-FR" w:bidi="ar-MA"/>
              </w:rPr>
              <w:t>20</w:t>
            </w:r>
          </w:p>
        </w:tc>
        <w:tc>
          <w:tcPr>
            <w:tcW w:w="120" w:type="pct"/>
            <w:shd w:val="clear" w:color="auto" w:fill="E5DFEC" w:themeFill="accent4" w:themeFillTint="33"/>
            <w:vAlign w:val="center"/>
          </w:tcPr>
          <w:p w14:paraId="69F5C563" w14:textId="582E374A" w:rsidR="003514EB" w:rsidRPr="00E03BF4" w:rsidRDefault="003514EB" w:rsidP="003514EB">
            <w:pPr>
              <w:jc w:val="center"/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rtl/>
                <w:lang w:val="fr-FR" w:bidi="ar-MA"/>
              </w:rPr>
            </w:pPr>
            <w:r w:rsidRPr="00E03BF4"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lang w:val="fr-FR" w:bidi="ar-MA"/>
              </w:rPr>
              <w:t>17</w:t>
            </w:r>
          </w:p>
        </w:tc>
        <w:tc>
          <w:tcPr>
            <w:tcW w:w="120" w:type="pct"/>
            <w:gridSpan w:val="2"/>
            <w:shd w:val="clear" w:color="auto" w:fill="E5DFEC" w:themeFill="accent4" w:themeFillTint="33"/>
            <w:vAlign w:val="center"/>
          </w:tcPr>
          <w:p w14:paraId="14A269CB" w14:textId="000BF551" w:rsidR="003514EB" w:rsidRPr="00E03BF4" w:rsidRDefault="003514EB" w:rsidP="003514EB">
            <w:pPr>
              <w:jc w:val="center"/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rtl/>
                <w:lang w:val="fr-FR" w:bidi="ar-MA"/>
              </w:rPr>
            </w:pPr>
            <w:r w:rsidRPr="00E03BF4"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lang w:val="fr-FR" w:bidi="ar-MA"/>
              </w:rPr>
              <w:t>16</w:t>
            </w:r>
          </w:p>
        </w:tc>
        <w:tc>
          <w:tcPr>
            <w:tcW w:w="120" w:type="pct"/>
            <w:shd w:val="clear" w:color="auto" w:fill="E5DFEC" w:themeFill="accent4" w:themeFillTint="33"/>
            <w:vAlign w:val="center"/>
          </w:tcPr>
          <w:p w14:paraId="35C149C4" w14:textId="65CED953" w:rsidR="003514EB" w:rsidRPr="00E03BF4" w:rsidRDefault="003514EB" w:rsidP="003514EB">
            <w:pPr>
              <w:jc w:val="center"/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rtl/>
                <w:lang w:val="fr-FR" w:bidi="ar-MA"/>
              </w:rPr>
            </w:pPr>
            <w:r w:rsidRPr="00E03BF4"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lang w:val="fr-FR" w:bidi="ar-MA"/>
              </w:rPr>
              <w:t>15</w:t>
            </w:r>
          </w:p>
        </w:tc>
        <w:tc>
          <w:tcPr>
            <w:tcW w:w="120" w:type="pct"/>
            <w:shd w:val="clear" w:color="auto" w:fill="E5DFEC" w:themeFill="accent4" w:themeFillTint="33"/>
            <w:vAlign w:val="center"/>
          </w:tcPr>
          <w:p w14:paraId="5337C6CF" w14:textId="4B742822" w:rsidR="003514EB" w:rsidRPr="00E03BF4" w:rsidRDefault="003514EB" w:rsidP="003514EB">
            <w:pPr>
              <w:jc w:val="center"/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rtl/>
                <w:lang w:val="fr-FR" w:bidi="ar-MA"/>
              </w:rPr>
            </w:pPr>
            <w:r w:rsidRPr="00E03BF4"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lang w:val="fr-FR" w:bidi="ar-MA"/>
              </w:rPr>
              <w:t>14</w:t>
            </w:r>
          </w:p>
        </w:tc>
        <w:tc>
          <w:tcPr>
            <w:tcW w:w="120" w:type="pct"/>
            <w:shd w:val="clear" w:color="auto" w:fill="E5DFEC" w:themeFill="accent4" w:themeFillTint="33"/>
            <w:vAlign w:val="center"/>
          </w:tcPr>
          <w:p w14:paraId="1DD2CE8A" w14:textId="423485CE" w:rsidR="003514EB" w:rsidRPr="00E03BF4" w:rsidRDefault="003514EB" w:rsidP="003514EB">
            <w:pPr>
              <w:jc w:val="center"/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rtl/>
                <w:lang w:val="fr-FR" w:bidi="ar-MA"/>
              </w:rPr>
            </w:pPr>
            <w:r w:rsidRPr="00E03BF4"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lang w:val="fr-FR" w:bidi="ar-MA"/>
              </w:rPr>
              <w:t>1</w:t>
            </w:r>
            <w:r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lang w:val="fr-FR" w:bidi="ar-MA"/>
              </w:rPr>
              <w:t>3</w:t>
            </w:r>
          </w:p>
        </w:tc>
        <w:tc>
          <w:tcPr>
            <w:tcW w:w="120" w:type="pct"/>
            <w:shd w:val="clear" w:color="auto" w:fill="E5DFEC" w:themeFill="accent4" w:themeFillTint="33"/>
            <w:vAlign w:val="center"/>
          </w:tcPr>
          <w:p w14:paraId="3B4A47B8" w14:textId="52CC281E" w:rsidR="003514EB" w:rsidRPr="00E03BF4" w:rsidRDefault="003514EB" w:rsidP="003514EB">
            <w:pPr>
              <w:jc w:val="center"/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rtl/>
                <w:lang w:val="fr-FR" w:bidi="ar-MA"/>
              </w:rPr>
            </w:pPr>
            <w:r w:rsidRPr="00E03BF4"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lang w:val="fr-FR" w:bidi="ar-MA"/>
              </w:rPr>
              <w:t>10</w:t>
            </w:r>
          </w:p>
        </w:tc>
        <w:tc>
          <w:tcPr>
            <w:tcW w:w="120" w:type="pct"/>
            <w:shd w:val="clear" w:color="auto" w:fill="E5DFEC" w:themeFill="accent4" w:themeFillTint="33"/>
            <w:vAlign w:val="center"/>
          </w:tcPr>
          <w:p w14:paraId="2BAE318A" w14:textId="7D2BE471" w:rsidR="003514EB" w:rsidRPr="00E03BF4" w:rsidRDefault="003514EB" w:rsidP="003514EB">
            <w:pPr>
              <w:jc w:val="center"/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rtl/>
                <w:lang w:val="fr-FR" w:bidi="ar-MA"/>
              </w:rPr>
            </w:pPr>
            <w:r w:rsidRPr="00E03BF4"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lang w:val="fr-FR" w:bidi="ar-MA"/>
              </w:rPr>
              <w:t>9</w:t>
            </w:r>
          </w:p>
        </w:tc>
        <w:tc>
          <w:tcPr>
            <w:tcW w:w="120" w:type="pct"/>
            <w:shd w:val="clear" w:color="auto" w:fill="E5DFEC" w:themeFill="accent4" w:themeFillTint="33"/>
            <w:vAlign w:val="center"/>
          </w:tcPr>
          <w:p w14:paraId="54AF50DA" w14:textId="17E7CDF8" w:rsidR="003514EB" w:rsidRPr="00E03BF4" w:rsidRDefault="003514EB" w:rsidP="003514EB">
            <w:pPr>
              <w:jc w:val="center"/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rtl/>
                <w:lang w:val="fr-FR" w:bidi="ar-MA"/>
              </w:rPr>
            </w:pPr>
            <w:r w:rsidRPr="00E03BF4"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lang w:val="fr-FR" w:bidi="ar-MA"/>
              </w:rPr>
              <w:t>8</w:t>
            </w:r>
          </w:p>
        </w:tc>
        <w:tc>
          <w:tcPr>
            <w:tcW w:w="120" w:type="pct"/>
            <w:shd w:val="clear" w:color="auto" w:fill="E5DFEC" w:themeFill="accent4" w:themeFillTint="33"/>
            <w:vAlign w:val="center"/>
          </w:tcPr>
          <w:p w14:paraId="64BD8D3D" w14:textId="32D573F1" w:rsidR="003514EB" w:rsidRPr="00E03BF4" w:rsidRDefault="003514EB" w:rsidP="003514EB">
            <w:pPr>
              <w:jc w:val="center"/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rtl/>
                <w:lang w:val="fr-FR" w:bidi="ar-MA"/>
              </w:rPr>
            </w:pPr>
            <w:r w:rsidRPr="00E03BF4"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lang w:val="fr-FR" w:bidi="ar-MA"/>
              </w:rPr>
              <w:t>7</w:t>
            </w:r>
          </w:p>
        </w:tc>
        <w:tc>
          <w:tcPr>
            <w:tcW w:w="120" w:type="pct"/>
            <w:shd w:val="clear" w:color="auto" w:fill="E5DFEC" w:themeFill="accent4" w:themeFillTint="33"/>
            <w:vAlign w:val="center"/>
          </w:tcPr>
          <w:p w14:paraId="56E05964" w14:textId="41CDBE04" w:rsidR="003514EB" w:rsidRPr="00E03BF4" w:rsidRDefault="003514EB" w:rsidP="003514EB">
            <w:pPr>
              <w:jc w:val="center"/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rtl/>
                <w:lang w:val="fr-FR" w:bidi="ar-MA"/>
              </w:rPr>
            </w:pPr>
            <w:r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lang w:val="fr-FR" w:bidi="ar-MA"/>
              </w:rPr>
              <w:t>6</w:t>
            </w:r>
          </w:p>
        </w:tc>
        <w:tc>
          <w:tcPr>
            <w:tcW w:w="120" w:type="pct"/>
            <w:shd w:val="clear" w:color="auto" w:fill="E5DFEC" w:themeFill="accent4" w:themeFillTint="33"/>
            <w:vAlign w:val="center"/>
          </w:tcPr>
          <w:p w14:paraId="77D2314F" w14:textId="3338C24C" w:rsidR="003514EB" w:rsidRPr="00E03BF4" w:rsidRDefault="003514EB" w:rsidP="003514EB">
            <w:pPr>
              <w:jc w:val="center"/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rtl/>
                <w:lang w:val="fr-FR" w:bidi="ar-MA"/>
              </w:rPr>
            </w:pPr>
            <w:r w:rsidRPr="00E03BF4"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lang w:val="fr-FR" w:bidi="ar-MA"/>
              </w:rPr>
              <w:t>3</w:t>
            </w:r>
          </w:p>
        </w:tc>
        <w:tc>
          <w:tcPr>
            <w:tcW w:w="120" w:type="pct"/>
            <w:shd w:val="clear" w:color="auto" w:fill="E5DFEC" w:themeFill="accent4" w:themeFillTint="33"/>
            <w:vAlign w:val="center"/>
          </w:tcPr>
          <w:p w14:paraId="55BA97B0" w14:textId="4FD82CBA" w:rsidR="003514EB" w:rsidRPr="00E03BF4" w:rsidRDefault="003514EB" w:rsidP="003514EB">
            <w:pPr>
              <w:jc w:val="center"/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rtl/>
                <w:lang w:val="fr-FR" w:bidi="ar-MA"/>
              </w:rPr>
            </w:pPr>
            <w:r w:rsidRPr="00E03BF4"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lang w:val="fr-FR" w:bidi="ar-MA"/>
              </w:rPr>
              <w:t>2</w:t>
            </w:r>
          </w:p>
        </w:tc>
        <w:tc>
          <w:tcPr>
            <w:tcW w:w="148" w:type="pct"/>
            <w:shd w:val="clear" w:color="auto" w:fill="E5DFEC" w:themeFill="accent4" w:themeFillTint="33"/>
            <w:vAlign w:val="center"/>
          </w:tcPr>
          <w:p w14:paraId="725A1BAB" w14:textId="7B453212" w:rsidR="003514EB" w:rsidRPr="00E03BF4" w:rsidRDefault="003514EB" w:rsidP="003514EB">
            <w:pPr>
              <w:jc w:val="center"/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rtl/>
                <w:lang w:val="fr-FR" w:bidi="ar-MA"/>
              </w:rPr>
            </w:pPr>
            <w:r w:rsidRPr="00E03BF4"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lang w:val="fr-FR" w:bidi="ar-MA"/>
              </w:rPr>
              <w:t>1</w:t>
            </w:r>
          </w:p>
        </w:tc>
        <w:tc>
          <w:tcPr>
            <w:tcW w:w="703" w:type="pct"/>
            <w:vMerge/>
            <w:tcBorders>
              <w:bottom w:val="nil"/>
            </w:tcBorders>
            <w:shd w:val="clear" w:color="auto" w:fill="DAEEF3" w:themeFill="accent5" w:themeFillTint="33"/>
            <w:vAlign w:val="center"/>
          </w:tcPr>
          <w:p w14:paraId="05E45C12" w14:textId="77777777" w:rsidR="003514EB" w:rsidRPr="00E03BF4" w:rsidRDefault="003514EB" w:rsidP="003514E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0" w:type="pct"/>
            <w:vMerge/>
            <w:vAlign w:val="center"/>
          </w:tcPr>
          <w:p w14:paraId="24ACD636" w14:textId="77777777" w:rsidR="003514EB" w:rsidRPr="00E03BF4" w:rsidRDefault="003514EB" w:rsidP="003514E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</w:tr>
      <w:tr w:rsidR="00D141F8" w:rsidRPr="00E03BF4" w14:paraId="6DFA6EDB" w14:textId="77777777" w:rsidTr="00D141F8">
        <w:trPr>
          <w:cantSplit/>
          <w:trHeight w:val="283"/>
        </w:trPr>
        <w:tc>
          <w:tcPr>
            <w:tcW w:w="410" w:type="pct"/>
            <w:vMerge/>
            <w:vAlign w:val="center"/>
          </w:tcPr>
          <w:p w14:paraId="1CF58FE5" w14:textId="77777777" w:rsidR="00D141F8" w:rsidRPr="00E03BF4" w:rsidRDefault="00D141F8" w:rsidP="003514EB">
            <w:pPr>
              <w:jc w:val="center"/>
              <w:rPr>
                <w:rFonts w:ascii="Adobe Arabic" w:hAnsi="Adobe Arabic" w:cs="Adobe Arabic"/>
                <w:b/>
                <w:bCs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70" w:type="pct"/>
            <w:vMerge/>
            <w:shd w:val="clear" w:color="auto" w:fill="DAEEF3" w:themeFill="accent5" w:themeFillTint="33"/>
            <w:vAlign w:val="center"/>
          </w:tcPr>
          <w:p w14:paraId="139E0109" w14:textId="77777777" w:rsidR="00D141F8" w:rsidRPr="00E03BF4" w:rsidRDefault="00D141F8" w:rsidP="003514EB">
            <w:pPr>
              <w:jc w:val="center"/>
              <w:rPr>
                <w:rFonts w:ascii="Adobe Arabic" w:hAnsi="Adobe Arabic" w:cs="Adobe Arabic"/>
                <w:b/>
                <w:bCs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70" w:type="pct"/>
            <w:vMerge/>
            <w:shd w:val="clear" w:color="auto" w:fill="DAEEF3" w:themeFill="accent5" w:themeFillTint="33"/>
            <w:vAlign w:val="center"/>
          </w:tcPr>
          <w:p w14:paraId="2F9A7CA1" w14:textId="77777777" w:rsidR="00D141F8" w:rsidRPr="00E03BF4" w:rsidRDefault="00D141F8" w:rsidP="003514EB">
            <w:pPr>
              <w:jc w:val="center"/>
              <w:rPr>
                <w:rFonts w:ascii="Adobe Arabic" w:hAnsi="Adobe Arabic" w:cs="Adobe Arabic"/>
                <w:b/>
                <w:bCs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71" w:type="pct"/>
            <w:vMerge/>
            <w:shd w:val="clear" w:color="auto" w:fill="DAEEF3" w:themeFill="accent5" w:themeFillTint="33"/>
            <w:vAlign w:val="center"/>
          </w:tcPr>
          <w:p w14:paraId="54ABF578" w14:textId="77777777" w:rsidR="00D141F8" w:rsidRPr="00E03BF4" w:rsidRDefault="00D141F8" w:rsidP="003514EB">
            <w:pPr>
              <w:jc w:val="center"/>
              <w:rPr>
                <w:rFonts w:ascii="Adobe Arabic" w:hAnsi="Adobe Arabic" w:cs="Adobe Arabic"/>
                <w:b/>
                <w:bCs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FFFFFF" w:themeFill="background1"/>
            <w:vAlign w:val="center"/>
          </w:tcPr>
          <w:p w14:paraId="63F4D349" w14:textId="77777777" w:rsidR="00D141F8" w:rsidRPr="00E03BF4" w:rsidRDefault="00D141F8" w:rsidP="003514EB">
            <w:pPr>
              <w:jc w:val="center"/>
              <w:rPr>
                <w:rFonts w:ascii="Segoe UI Semibold" w:hAnsi="Segoe UI Semibold" w:cs="Segoe UI Semibold"/>
                <w:color w:val="403152" w:themeColor="accent4" w:themeShade="80"/>
                <w:sz w:val="18"/>
                <w:szCs w:val="18"/>
                <w:rtl/>
                <w:lang w:bidi="ar-MA"/>
              </w:rPr>
            </w:pPr>
          </w:p>
        </w:tc>
        <w:tc>
          <w:tcPr>
            <w:tcW w:w="120" w:type="pct"/>
            <w:shd w:val="clear" w:color="auto" w:fill="FFFFFF" w:themeFill="background1"/>
            <w:vAlign w:val="center"/>
          </w:tcPr>
          <w:p w14:paraId="425A776E" w14:textId="77777777" w:rsidR="00D141F8" w:rsidRPr="00E03BF4" w:rsidRDefault="00D141F8" w:rsidP="003514EB">
            <w:pPr>
              <w:jc w:val="center"/>
              <w:rPr>
                <w:rFonts w:ascii="Segoe UI Semibold" w:hAnsi="Segoe UI Semibold" w:cs="Segoe UI Semibold"/>
                <w:color w:val="403152" w:themeColor="accent4" w:themeShade="80"/>
                <w:sz w:val="18"/>
                <w:szCs w:val="18"/>
                <w:rtl/>
                <w:lang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23D662B0" w14:textId="77777777" w:rsidR="00D141F8" w:rsidRPr="00E03BF4" w:rsidRDefault="00D141F8" w:rsidP="003514EB">
            <w:pPr>
              <w:jc w:val="center"/>
              <w:rPr>
                <w:rFonts w:ascii="Segoe UI Semibold" w:hAnsi="Segoe UI Semibold" w:cs="Segoe UI Semibold"/>
                <w:color w:val="403152" w:themeColor="accent4" w:themeShade="80"/>
                <w:sz w:val="18"/>
                <w:szCs w:val="18"/>
                <w:rtl/>
                <w:lang w:bidi="ar-MA"/>
              </w:rPr>
            </w:pPr>
          </w:p>
        </w:tc>
        <w:tc>
          <w:tcPr>
            <w:tcW w:w="117" w:type="pct"/>
            <w:gridSpan w:val="2"/>
            <w:shd w:val="clear" w:color="auto" w:fill="auto"/>
            <w:vAlign w:val="center"/>
          </w:tcPr>
          <w:p w14:paraId="7294B1D5" w14:textId="77777777" w:rsidR="00D141F8" w:rsidRPr="00E03BF4" w:rsidRDefault="00D141F8" w:rsidP="003514EB">
            <w:pPr>
              <w:jc w:val="center"/>
              <w:rPr>
                <w:rFonts w:ascii="Segoe UI Semibold" w:hAnsi="Segoe UI Semibold" w:cs="Segoe UI Semibold"/>
                <w:color w:val="403152" w:themeColor="accent4" w:themeShade="80"/>
                <w:sz w:val="18"/>
                <w:szCs w:val="18"/>
                <w:rtl/>
                <w:lang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4D77258D" w14:textId="77777777" w:rsidR="00D141F8" w:rsidRPr="00E03BF4" w:rsidRDefault="00D141F8" w:rsidP="003514EB">
            <w:pPr>
              <w:jc w:val="center"/>
              <w:rPr>
                <w:rFonts w:ascii="Segoe UI Semibold" w:hAnsi="Segoe UI Semibold" w:cs="Segoe UI Semibold"/>
                <w:color w:val="403152" w:themeColor="accent4" w:themeShade="80"/>
                <w:sz w:val="18"/>
                <w:szCs w:val="18"/>
                <w:rtl/>
                <w:lang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6EE85EB9" w14:textId="77777777" w:rsidR="00D141F8" w:rsidRPr="00E03BF4" w:rsidRDefault="00D141F8" w:rsidP="003514EB">
            <w:pPr>
              <w:jc w:val="center"/>
              <w:rPr>
                <w:rFonts w:ascii="Segoe UI Semibold" w:hAnsi="Segoe UI Semibold" w:cs="Segoe UI Semibold"/>
                <w:color w:val="403152" w:themeColor="accent4" w:themeShade="80"/>
                <w:sz w:val="18"/>
                <w:szCs w:val="18"/>
                <w:rtl/>
                <w:lang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6386CA81" w14:textId="77777777" w:rsidR="00D141F8" w:rsidRPr="00E03BF4" w:rsidRDefault="00D141F8" w:rsidP="003514EB">
            <w:pPr>
              <w:jc w:val="center"/>
              <w:rPr>
                <w:rFonts w:ascii="Segoe UI Semibold" w:hAnsi="Segoe UI Semibold" w:cs="Segoe UI Semibold"/>
                <w:color w:val="403152" w:themeColor="accent4" w:themeShade="80"/>
                <w:sz w:val="18"/>
                <w:szCs w:val="18"/>
                <w:rtl/>
                <w:lang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376610A2" w14:textId="45608B8C" w:rsidR="00D141F8" w:rsidRPr="00E03BF4" w:rsidRDefault="00D141F8" w:rsidP="003514EB">
            <w:pPr>
              <w:jc w:val="center"/>
              <w:rPr>
                <w:rFonts w:ascii="Segoe UI Semibold" w:hAnsi="Segoe UI Semibold" w:cs="Segoe UI Semibold"/>
                <w:color w:val="403152" w:themeColor="accent4" w:themeShade="80"/>
                <w:sz w:val="18"/>
                <w:szCs w:val="18"/>
                <w:rtl/>
                <w:lang w:bidi="ar-MA"/>
              </w:rPr>
            </w:pPr>
          </w:p>
        </w:tc>
        <w:tc>
          <w:tcPr>
            <w:tcW w:w="120" w:type="pct"/>
            <w:shd w:val="clear" w:color="auto" w:fill="FFFFFF" w:themeFill="background1"/>
            <w:vAlign w:val="center"/>
          </w:tcPr>
          <w:p w14:paraId="6198E4ED" w14:textId="77777777" w:rsidR="00D141F8" w:rsidRPr="00E03BF4" w:rsidRDefault="00D141F8" w:rsidP="003514EB">
            <w:pPr>
              <w:jc w:val="center"/>
              <w:rPr>
                <w:rFonts w:ascii="Segoe UI Semibold" w:hAnsi="Segoe UI Semibold" w:cs="Segoe UI Semibold"/>
                <w:color w:val="403152" w:themeColor="accent4" w:themeShade="80"/>
                <w:sz w:val="18"/>
                <w:szCs w:val="18"/>
                <w:rtl/>
                <w:lang w:bidi="ar-MA"/>
              </w:rPr>
            </w:pPr>
          </w:p>
        </w:tc>
        <w:tc>
          <w:tcPr>
            <w:tcW w:w="601" w:type="pct"/>
            <w:gridSpan w:val="5"/>
            <w:vMerge w:val="restart"/>
            <w:shd w:val="clear" w:color="auto" w:fill="F2F2F2" w:themeFill="background1" w:themeFillShade="F2"/>
            <w:vAlign w:val="center"/>
          </w:tcPr>
          <w:p w14:paraId="2F176DF7" w14:textId="36A40BDB" w:rsidR="00D141F8" w:rsidRPr="00E03BF4" w:rsidRDefault="00D141F8" w:rsidP="003514EB">
            <w:pPr>
              <w:jc w:val="center"/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rtl/>
                <w:lang w:val="fr-FR" w:bidi="ar-MA"/>
              </w:rPr>
            </w:pPr>
            <w:r w:rsidRPr="004B0BC1">
              <w:rPr>
                <w:rFonts w:ascii="Segoe UI Semibold" w:hAnsi="Segoe UI Semibold" w:cs="Segoe UI Semibold"/>
                <w:color w:val="403152" w:themeColor="accent4" w:themeShade="80"/>
                <w:sz w:val="18"/>
                <w:szCs w:val="18"/>
                <w:lang w:bidi="ar-MA"/>
              </w:rPr>
              <w:t>1</w:t>
            </w:r>
            <w:r w:rsidRPr="00DD7952">
              <w:rPr>
                <w:rFonts w:ascii="Segoe UI Semibold" w:hAnsi="Segoe UI Semibold" w:cs="Segoe UI Semibold"/>
                <w:color w:val="403152" w:themeColor="accent4" w:themeShade="80"/>
                <w:sz w:val="18"/>
                <w:szCs w:val="18"/>
                <w:vertAlign w:val="superscript"/>
                <w:lang w:bidi="ar-MA"/>
              </w:rPr>
              <w:t>er</w:t>
            </w:r>
            <w:r w:rsidRPr="004B0BC1">
              <w:rPr>
                <w:rFonts w:ascii="Segoe UI Semibold" w:hAnsi="Segoe UI Semibold" w:cs="Segoe UI Semibold"/>
                <w:color w:val="403152" w:themeColor="accent4" w:themeShade="80"/>
                <w:sz w:val="18"/>
                <w:szCs w:val="18"/>
                <w:lang w:bidi="ar-MA"/>
              </w:rPr>
              <w:t xml:space="preserve"> </w:t>
            </w:r>
            <w:proofErr w:type="spellStart"/>
            <w:r w:rsidRPr="004B0BC1">
              <w:rPr>
                <w:rFonts w:ascii="Segoe UI Semibold" w:hAnsi="Segoe UI Semibold" w:cs="Segoe UI Semibold"/>
                <w:color w:val="403152" w:themeColor="accent4" w:themeShade="80"/>
                <w:sz w:val="18"/>
                <w:szCs w:val="18"/>
                <w:lang w:bidi="ar-MA"/>
              </w:rPr>
              <w:t>vacances</w:t>
            </w:r>
            <w:proofErr w:type="spellEnd"/>
            <w:r w:rsidRPr="004B0BC1">
              <w:rPr>
                <w:rFonts w:ascii="Segoe UI Semibold" w:hAnsi="Segoe UI Semibold" w:cs="Segoe UI Semibold"/>
                <w:color w:val="403152" w:themeColor="accent4" w:themeShade="80"/>
                <w:sz w:val="18"/>
                <w:szCs w:val="18"/>
                <w:lang w:bidi="ar-MA"/>
              </w:rPr>
              <w:t xml:space="preserve"> </w:t>
            </w:r>
            <w:proofErr w:type="spellStart"/>
            <w:r w:rsidRPr="004B0BC1">
              <w:rPr>
                <w:rFonts w:ascii="Segoe UI Semibold" w:hAnsi="Segoe UI Semibold" w:cs="Segoe UI Semibold"/>
                <w:color w:val="403152" w:themeColor="accent4" w:themeShade="80"/>
                <w:sz w:val="18"/>
                <w:szCs w:val="18"/>
                <w:lang w:bidi="ar-MA"/>
              </w:rPr>
              <w:t>intermédiaire</w:t>
            </w:r>
            <w:proofErr w:type="spellEnd"/>
          </w:p>
        </w:tc>
        <w:tc>
          <w:tcPr>
            <w:tcW w:w="120" w:type="pct"/>
            <w:shd w:val="clear" w:color="auto" w:fill="auto"/>
            <w:vAlign w:val="center"/>
          </w:tcPr>
          <w:p w14:paraId="138D8149" w14:textId="125F39B1" w:rsidR="00D141F8" w:rsidRPr="00E03BF4" w:rsidRDefault="00D141F8" w:rsidP="003514EB">
            <w:pPr>
              <w:jc w:val="center"/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rtl/>
                <w:lang w:val="fr-FR" w:bidi="ar-MA"/>
              </w:rPr>
            </w:pPr>
          </w:p>
        </w:tc>
        <w:tc>
          <w:tcPr>
            <w:tcW w:w="120" w:type="pct"/>
            <w:gridSpan w:val="2"/>
            <w:shd w:val="clear" w:color="auto" w:fill="FFFFFF" w:themeFill="background1"/>
            <w:vAlign w:val="center"/>
          </w:tcPr>
          <w:p w14:paraId="36A57E00" w14:textId="77777777" w:rsidR="00D141F8" w:rsidRPr="00E03BF4" w:rsidRDefault="00D141F8" w:rsidP="003514EB">
            <w:pPr>
              <w:jc w:val="center"/>
              <w:rPr>
                <w:rFonts w:ascii="Segoe UI Semibold" w:hAnsi="Segoe UI Semibold" w:cs="Segoe UI Semibold"/>
                <w:color w:val="403152" w:themeColor="accent4" w:themeShade="80"/>
                <w:sz w:val="18"/>
                <w:szCs w:val="18"/>
                <w:rtl/>
                <w:lang w:bidi="ar-MA"/>
              </w:rPr>
            </w:pPr>
          </w:p>
        </w:tc>
        <w:tc>
          <w:tcPr>
            <w:tcW w:w="120" w:type="pct"/>
            <w:shd w:val="clear" w:color="auto" w:fill="FFFFFF" w:themeFill="background1"/>
            <w:vAlign w:val="center"/>
          </w:tcPr>
          <w:p w14:paraId="05DF8D7C" w14:textId="77777777" w:rsidR="00D141F8" w:rsidRPr="00E03BF4" w:rsidRDefault="00D141F8" w:rsidP="003514EB">
            <w:pPr>
              <w:jc w:val="center"/>
              <w:rPr>
                <w:rFonts w:ascii="Segoe UI Semibold" w:hAnsi="Segoe UI Semibold" w:cs="Segoe UI Semibold"/>
                <w:color w:val="403152" w:themeColor="accent4" w:themeShade="80"/>
                <w:sz w:val="18"/>
                <w:szCs w:val="18"/>
                <w:rtl/>
                <w:lang w:bidi="ar-MA"/>
              </w:rPr>
            </w:pPr>
          </w:p>
        </w:tc>
        <w:tc>
          <w:tcPr>
            <w:tcW w:w="120" w:type="pct"/>
            <w:shd w:val="clear" w:color="auto" w:fill="FFFFFF" w:themeFill="background1"/>
            <w:vAlign w:val="center"/>
          </w:tcPr>
          <w:p w14:paraId="6C438C76" w14:textId="77777777" w:rsidR="00D141F8" w:rsidRPr="00E03BF4" w:rsidRDefault="00D141F8" w:rsidP="003514EB">
            <w:pPr>
              <w:jc w:val="center"/>
              <w:rPr>
                <w:rFonts w:ascii="Segoe UI Semibold" w:hAnsi="Segoe UI Semibold" w:cs="Segoe UI Semibold"/>
                <w:color w:val="403152" w:themeColor="accent4" w:themeShade="80"/>
                <w:sz w:val="18"/>
                <w:szCs w:val="18"/>
                <w:rtl/>
                <w:lang w:bidi="ar-MA"/>
              </w:rPr>
            </w:pPr>
          </w:p>
        </w:tc>
        <w:tc>
          <w:tcPr>
            <w:tcW w:w="120" w:type="pct"/>
            <w:shd w:val="clear" w:color="auto" w:fill="FFFFFF" w:themeFill="background1"/>
            <w:vAlign w:val="center"/>
          </w:tcPr>
          <w:p w14:paraId="76707078" w14:textId="77777777" w:rsidR="00D141F8" w:rsidRPr="00E03BF4" w:rsidRDefault="00D141F8" w:rsidP="003514EB">
            <w:pPr>
              <w:jc w:val="center"/>
              <w:rPr>
                <w:rFonts w:ascii="Segoe UI Semibold" w:hAnsi="Segoe UI Semibold" w:cs="Segoe UI Semibold"/>
                <w:color w:val="403152" w:themeColor="accent4" w:themeShade="80"/>
                <w:sz w:val="18"/>
                <w:szCs w:val="18"/>
                <w:rtl/>
                <w:lang w:bidi="ar-MA"/>
              </w:rPr>
            </w:pPr>
          </w:p>
        </w:tc>
        <w:tc>
          <w:tcPr>
            <w:tcW w:w="120" w:type="pct"/>
            <w:shd w:val="clear" w:color="auto" w:fill="FFFFFF" w:themeFill="background1"/>
            <w:vAlign w:val="center"/>
          </w:tcPr>
          <w:p w14:paraId="5297911F" w14:textId="77777777" w:rsidR="00D141F8" w:rsidRPr="00E03BF4" w:rsidRDefault="00D141F8" w:rsidP="003514EB">
            <w:pPr>
              <w:jc w:val="center"/>
              <w:rPr>
                <w:rFonts w:ascii="Segoe UI Semibold" w:hAnsi="Segoe UI Semibold" w:cs="Segoe UI Semibold"/>
                <w:color w:val="403152" w:themeColor="accent4" w:themeShade="80"/>
                <w:sz w:val="18"/>
                <w:szCs w:val="18"/>
                <w:rtl/>
                <w:lang w:bidi="ar-MA"/>
              </w:rPr>
            </w:pPr>
          </w:p>
        </w:tc>
        <w:tc>
          <w:tcPr>
            <w:tcW w:w="120" w:type="pct"/>
            <w:shd w:val="clear" w:color="auto" w:fill="FFFFFF" w:themeFill="background1"/>
            <w:vAlign w:val="center"/>
          </w:tcPr>
          <w:p w14:paraId="1BA730E6" w14:textId="640177C3" w:rsidR="00D141F8" w:rsidRPr="00E03BF4" w:rsidRDefault="00D141F8" w:rsidP="003514EB">
            <w:pPr>
              <w:jc w:val="center"/>
              <w:rPr>
                <w:rFonts w:ascii="Segoe UI Semibold" w:hAnsi="Segoe UI Semibold" w:cs="Segoe UI Semibold"/>
                <w:color w:val="403152" w:themeColor="accent4" w:themeShade="80"/>
                <w:sz w:val="18"/>
                <w:szCs w:val="18"/>
                <w:rtl/>
                <w:lang w:bidi="ar-MA"/>
              </w:rPr>
            </w:pPr>
          </w:p>
        </w:tc>
        <w:tc>
          <w:tcPr>
            <w:tcW w:w="120" w:type="pct"/>
            <w:shd w:val="clear" w:color="auto" w:fill="FFFFFF" w:themeFill="background1"/>
            <w:vAlign w:val="center"/>
          </w:tcPr>
          <w:p w14:paraId="780BAAD6" w14:textId="77777777" w:rsidR="00D141F8" w:rsidRPr="00E03BF4" w:rsidRDefault="00D141F8" w:rsidP="003514EB">
            <w:pPr>
              <w:jc w:val="center"/>
              <w:rPr>
                <w:rFonts w:ascii="Segoe UI Semibold" w:hAnsi="Segoe UI Semibold" w:cs="Segoe UI Semibold"/>
                <w:color w:val="403152" w:themeColor="accent4" w:themeShade="80"/>
                <w:sz w:val="18"/>
                <w:szCs w:val="18"/>
                <w:rtl/>
                <w:lang w:bidi="ar-MA"/>
              </w:rPr>
            </w:pPr>
          </w:p>
        </w:tc>
        <w:tc>
          <w:tcPr>
            <w:tcW w:w="120" w:type="pct"/>
            <w:shd w:val="clear" w:color="auto" w:fill="FFFFFF" w:themeFill="background1"/>
            <w:vAlign w:val="center"/>
          </w:tcPr>
          <w:p w14:paraId="72A5D84A" w14:textId="77777777" w:rsidR="00D141F8" w:rsidRPr="00E03BF4" w:rsidRDefault="00D141F8" w:rsidP="003514EB">
            <w:pPr>
              <w:jc w:val="center"/>
              <w:rPr>
                <w:rFonts w:ascii="Segoe UI Semibold" w:hAnsi="Segoe UI Semibold" w:cs="Segoe UI Semibold"/>
                <w:color w:val="403152" w:themeColor="accent4" w:themeShade="80"/>
                <w:sz w:val="18"/>
                <w:szCs w:val="18"/>
                <w:rtl/>
                <w:lang w:bidi="ar-MA"/>
              </w:rPr>
            </w:pPr>
          </w:p>
        </w:tc>
        <w:tc>
          <w:tcPr>
            <w:tcW w:w="120" w:type="pct"/>
            <w:shd w:val="clear" w:color="auto" w:fill="FFFFFF" w:themeFill="background1"/>
            <w:vAlign w:val="center"/>
          </w:tcPr>
          <w:p w14:paraId="5F677529" w14:textId="77777777" w:rsidR="00D141F8" w:rsidRPr="00E03BF4" w:rsidRDefault="00D141F8" w:rsidP="003514EB">
            <w:pPr>
              <w:jc w:val="center"/>
              <w:rPr>
                <w:rFonts w:ascii="Segoe UI Semibold" w:hAnsi="Segoe UI Semibold" w:cs="Segoe UI Semibold"/>
                <w:color w:val="403152" w:themeColor="accent4" w:themeShade="80"/>
                <w:sz w:val="18"/>
                <w:szCs w:val="18"/>
                <w:rtl/>
                <w:lang w:bidi="ar-MA"/>
              </w:rPr>
            </w:pPr>
          </w:p>
        </w:tc>
        <w:tc>
          <w:tcPr>
            <w:tcW w:w="120" w:type="pct"/>
            <w:shd w:val="clear" w:color="auto" w:fill="FFFFFF" w:themeFill="background1"/>
            <w:vAlign w:val="center"/>
          </w:tcPr>
          <w:p w14:paraId="1F067D7D" w14:textId="77777777" w:rsidR="00D141F8" w:rsidRPr="00E03BF4" w:rsidRDefault="00D141F8" w:rsidP="003514EB">
            <w:pPr>
              <w:jc w:val="center"/>
              <w:rPr>
                <w:rFonts w:ascii="Segoe UI Semibold" w:hAnsi="Segoe UI Semibold" w:cs="Segoe UI Semibold"/>
                <w:color w:val="403152" w:themeColor="accent4" w:themeShade="80"/>
                <w:sz w:val="18"/>
                <w:szCs w:val="18"/>
                <w:rtl/>
                <w:lang w:bidi="ar-MA"/>
              </w:rPr>
            </w:pPr>
          </w:p>
        </w:tc>
        <w:tc>
          <w:tcPr>
            <w:tcW w:w="120" w:type="pct"/>
            <w:shd w:val="clear" w:color="auto" w:fill="FFFFFF" w:themeFill="background1"/>
            <w:vAlign w:val="center"/>
          </w:tcPr>
          <w:p w14:paraId="5708E4D9" w14:textId="77777777" w:rsidR="00D141F8" w:rsidRPr="00E03BF4" w:rsidRDefault="00D141F8" w:rsidP="003514EB">
            <w:pPr>
              <w:jc w:val="center"/>
              <w:rPr>
                <w:rFonts w:ascii="Segoe UI Semibold" w:hAnsi="Segoe UI Semibold" w:cs="Segoe UI Semibold"/>
                <w:color w:val="403152" w:themeColor="accent4" w:themeShade="80"/>
                <w:sz w:val="18"/>
                <w:szCs w:val="18"/>
                <w:rtl/>
                <w:lang w:bidi="ar-MA"/>
              </w:rPr>
            </w:pPr>
          </w:p>
        </w:tc>
        <w:tc>
          <w:tcPr>
            <w:tcW w:w="148" w:type="pct"/>
            <w:vAlign w:val="center"/>
          </w:tcPr>
          <w:p w14:paraId="0B403AC4" w14:textId="77777777" w:rsidR="00D141F8" w:rsidRPr="00E03BF4" w:rsidRDefault="00D141F8" w:rsidP="003514EB">
            <w:pPr>
              <w:jc w:val="center"/>
              <w:rPr>
                <w:rFonts w:ascii="Segoe UI Semibold" w:hAnsi="Segoe UI Semibold" w:cs="Segoe UI Semibold"/>
                <w:color w:val="403152" w:themeColor="accent4" w:themeShade="80"/>
                <w:sz w:val="18"/>
                <w:szCs w:val="18"/>
                <w:rtl/>
                <w:lang w:bidi="ar-MA"/>
              </w:rPr>
            </w:pPr>
          </w:p>
        </w:tc>
        <w:tc>
          <w:tcPr>
            <w:tcW w:w="703" w:type="pct"/>
            <w:tcBorders>
              <w:top w:val="nil"/>
            </w:tcBorders>
            <w:shd w:val="clear" w:color="auto" w:fill="E5DFEC" w:themeFill="accent4" w:themeFillTint="33"/>
            <w:vAlign w:val="center"/>
          </w:tcPr>
          <w:p w14:paraId="3A1B3431" w14:textId="77777777" w:rsidR="00D141F8" w:rsidRPr="00E03BF4" w:rsidRDefault="00D141F8" w:rsidP="003514EB">
            <w:pPr>
              <w:jc w:val="center"/>
              <w:rPr>
                <w:rFonts w:ascii="Segoe UI" w:hAnsi="Segoe UI" w:cs="Segoe UI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  <w:r w:rsidRPr="00E03BF4">
              <w:rPr>
                <w:rFonts w:ascii="Segoe UI" w:hAnsi="Segoe UI" w:cs="Segoe UI"/>
                <w:color w:val="403152" w:themeColor="accent4" w:themeShade="80"/>
                <w:sz w:val="14"/>
                <w:szCs w:val="14"/>
                <w:lang w:val="fr-FR" w:bidi="ar-MA"/>
              </w:rPr>
              <w:t>Nombre d'apprenants &gt;</w:t>
            </w:r>
          </w:p>
        </w:tc>
        <w:tc>
          <w:tcPr>
            <w:tcW w:w="110" w:type="pct"/>
            <w:vMerge/>
            <w:vAlign w:val="center"/>
          </w:tcPr>
          <w:p w14:paraId="40ADFE1D" w14:textId="77777777" w:rsidR="00D141F8" w:rsidRPr="00E03BF4" w:rsidRDefault="00D141F8" w:rsidP="003514E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</w:tr>
      <w:tr w:rsidR="00D141F8" w:rsidRPr="00E03BF4" w14:paraId="30CAE5E1" w14:textId="77777777" w:rsidTr="00D141F8">
        <w:trPr>
          <w:cantSplit/>
          <w:trHeight w:val="168"/>
        </w:trPr>
        <w:tc>
          <w:tcPr>
            <w:tcW w:w="410" w:type="pct"/>
            <w:vAlign w:val="center"/>
          </w:tcPr>
          <w:p w14:paraId="3B7BBCF9" w14:textId="77777777" w:rsidR="00D141F8" w:rsidRPr="00E03BF4" w:rsidRDefault="00D141F8" w:rsidP="003514EB">
            <w:pPr>
              <w:spacing w:line="180" w:lineRule="auto"/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</w:p>
        </w:tc>
        <w:tc>
          <w:tcPr>
            <w:tcW w:w="170" w:type="pct"/>
            <w:vAlign w:val="center"/>
          </w:tcPr>
          <w:p w14:paraId="150D6836" w14:textId="77777777" w:rsidR="00D141F8" w:rsidRPr="00E03BF4" w:rsidRDefault="00D141F8" w:rsidP="003514E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70" w:type="pct"/>
            <w:vAlign w:val="center"/>
          </w:tcPr>
          <w:p w14:paraId="3E63AB98" w14:textId="77777777" w:rsidR="00D141F8" w:rsidRPr="00E03BF4" w:rsidRDefault="00D141F8" w:rsidP="003514E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71" w:type="pct"/>
            <w:vAlign w:val="center"/>
          </w:tcPr>
          <w:p w14:paraId="10BAC71B" w14:textId="77777777" w:rsidR="00D141F8" w:rsidRPr="00E03BF4" w:rsidRDefault="00D141F8" w:rsidP="003514E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687504F6" w14:textId="77777777" w:rsidR="00D141F8" w:rsidRPr="00E03BF4" w:rsidRDefault="00D141F8" w:rsidP="003514E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6C4C4D5F" w14:textId="77777777" w:rsidR="00D141F8" w:rsidRPr="00E03BF4" w:rsidRDefault="00D141F8" w:rsidP="003514E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086C975E" w14:textId="77777777" w:rsidR="00D141F8" w:rsidRPr="00E03BF4" w:rsidRDefault="00D141F8" w:rsidP="003514E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7" w:type="pct"/>
            <w:gridSpan w:val="2"/>
            <w:shd w:val="clear" w:color="auto" w:fill="auto"/>
            <w:vAlign w:val="center"/>
          </w:tcPr>
          <w:p w14:paraId="48F7AA8B" w14:textId="77777777" w:rsidR="00D141F8" w:rsidRPr="00E03BF4" w:rsidRDefault="00D141F8" w:rsidP="003514E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60567594" w14:textId="77777777" w:rsidR="00D141F8" w:rsidRPr="00E03BF4" w:rsidRDefault="00D141F8" w:rsidP="003514E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6FE99BDC" w14:textId="77777777" w:rsidR="00D141F8" w:rsidRPr="00E03BF4" w:rsidRDefault="00D141F8" w:rsidP="003514E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700D32BE" w14:textId="77777777" w:rsidR="00D141F8" w:rsidRPr="00E03BF4" w:rsidRDefault="00D141F8" w:rsidP="003514E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1B222577" w14:textId="2ACFFEBE" w:rsidR="00D141F8" w:rsidRPr="00E03BF4" w:rsidRDefault="00D141F8" w:rsidP="003514E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08040865" w14:textId="77777777" w:rsidR="00D141F8" w:rsidRPr="00E03BF4" w:rsidRDefault="00D141F8" w:rsidP="003514E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601" w:type="pct"/>
            <w:gridSpan w:val="5"/>
            <w:vMerge/>
            <w:shd w:val="clear" w:color="auto" w:fill="F2F2F2" w:themeFill="background1" w:themeFillShade="F2"/>
            <w:vAlign w:val="center"/>
          </w:tcPr>
          <w:p w14:paraId="01F796C2" w14:textId="77777777" w:rsidR="00D141F8" w:rsidRPr="00E03BF4" w:rsidRDefault="00D141F8" w:rsidP="003514E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62087910" w14:textId="4F4B56D8" w:rsidR="00D141F8" w:rsidRPr="00E03BF4" w:rsidRDefault="00D141F8" w:rsidP="003514E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gridSpan w:val="2"/>
            <w:vAlign w:val="center"/>
          </w:tcPr>
          <w:p w14:paraId="7A195312" w14:textId="77777777" w:rsidR="00D141F8" w:rsidRPr="00E03BF4" w:rsidRDefault="00D141F8" w:rsidP="003514E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3894C7D6" w14:textId="77777777" w:rsidR="00D141F8" w:rsidRPr="00E03BF4" w:rsidRDefault="00D141F8" w:rsidP="003514E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3EC31E9B" w14:textId="77777777" w:rsidR="00D141F8" w:rsidRPr="00E03BF4" w:rsidRDefault="00D141F8" w:rsidP="003514E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5E79ED2F" w14:textId="77777777" w:rsidR="00D141F8" w:rsidRPr="00E03BF4" w:rsidRDefault="00D141F8" w:rsidP="003514E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068D0BDB" w14:textId="77777777" w:rsidR="00D141F8" w:rsidRPr="00E03BF4" w:rsidRDefault="00D141F8" w:rsidP="003514E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6C0C739F" w14:textId="77777777" w:rsidR="00D141F8" w:rsidRPr="00E03BF4" w:rsidRDefault="00D141F8" w:rsidP="003514E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34BC9B44" w14:textId="77777777" w:rsidR="00D141F8" w:rsidRPr="00E03BF4" w:rsidRDefault="00D141F8" w:rsidP="003514E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429D46F6" w14:textId="77777777" w:rsidR="00D141F8" w:rsidRPr="00E03BF4" w:rsidRDefault="00D141F8" w:rsidP="003514E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26B81B3E" w14:textId="77777777" w:rsidR="00D141F8" w:rsidRPr="00E03BF4" w:rsidRDefault="00D141F8" w:rsidP="003514E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7FF9E51F" w14:textId="77777777" w:rsidR="00D141F8" w:rsidRPr="00E03BF4" w:rsidRDefault="00D141F8" w:rsidP="003514E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30D7E108" w14:textId="77777777" w:rsidR="00D141F8" w:rsidRPr="00E03BF4" w:rsidRDefault="00D141F8" w:rsidP="003514E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48" w:type="pct"/>
            <w:vAlign w:val="center"/>
          </w:tcPr>
          <w:p w14:paraId="64E0B2AA" w14:textId="77777777" w:rsidR="00D141F8" w:rsidRPr="00E03BF4" w:rsidRDefault="00D141F8" w:rsidP="003514E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703" w:type="pct"/>
            <w:vAlign w:val="center"/>
          </w:tcPr>
          <w:p w14:paraId="1B331DE5" w14:textId="77777777" w:rsidR="00D141F8" w:rsidRPr="00E03BF4" w:rsidRDefault="00D141F8" w:rsidP="003514E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0" w:type="pct"/>
            <w:vAlign w:val="center"/>
          </w:tcPr>
          <w:p w14:paraId="130E9084" w14:textId="77777777" w:rsidR="00D141F8" w:rsidRPr="00E03BF4" w:rsidRDefault="00D141F8" w:rsidP="003514E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14"/>
                <w:szCs w:val="14"/>
                <w:rtl/>
                <w:lang w:val="fr-FR" w:bidi="ar-MA"/>
              </w:rPr>
            </w:pPr>
            <w:r w:rsidRPr="00E03BF4">
              <w:rPr>
                <w:rFonts w:ascii="Segoe UI" w:hAnsi="Segoe UI" w:cs="Segoe UI"/>
                <w:color w:val="403152" w:themeColor="accent4" w:themeShade="80"/>
                <w:sz w:val="14"/>
                <w:szCs w:val="14"/>
                <w:rtl/>
                <w:lang w:val="fr-FR" w:bidi="ar-MA"/>
              </w:rPr>
              <w:t>1</w:t>
            </w:r>
          </w:p>
        </w:tc>
      </w:tr>
      <w:tr w:rsidR="00D141F8" w:rsidRPr="00E03BF4" w14:paraId="02668D25" w14:textId="77777777" w:rsidTr="00D141F8">
        <w:trPr>
          <w:cantSplit/>
          <w:trHeight w:val="283"/>
        </w:trPr>
        <w:tc>
          <w:tcPr>
            <w:tcW w:w="410" w:type="pct"/>
            <w:vAlign w:val="center"/>
          </w:tcPr>
          <w:p w14:paraId="72E1BEFA" w14:textId="77777777" w:rsidR="00D141F8" w:rsidRPr="00E03BF4" w:rsidRDefault="00D141F8" w:rsidP="003514EB">
            <w:pPr>
              <w:spacing w:line="180" w:lineRule="auto"/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</w:p>
        </w:tc>
        <w:tc>
          <w:tcPr>
            <w:tcW w:w="170" w:type="pct"/>
            <w:vAlign w:val="center"/>
          </w:tcPr>
          <w:p w14:paraId="59687FA5" w14:textId="77777777" w:rsidR="00D141F8" w:rsidRPr="00E03BF4" w:rsidRDefault="00D141F8" w:rsidP="003514E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70" w:type="pct"/>
            <w:vAlign w:val="center"/>
          </w:tcPr>
          <w:p w14:paraId="18F5BC7A" w14:textId="77777777" w:rsidR="00D141F8" w:rsidRPr="00E03BF4" w:rsidRDefault="00D141F8" w:rsidP="003514E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71" w:type="pct"/>
            <w:vAlign w:val="center"/>
          </w:tcPr>
          <w:p w14:paraId="264C5E80" w14:textId="77777777" w:rsidR="00D141F8" w:rsidRPr="00E03BF4" w:rsidRDefault="00D141F8" w:rsidP="003514E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5AD22798" w14:textId="77777777" w:rsidR="00D141F8" w:rsidRPr="00E03BF4" w:rsidRDefault="00D141F8" w:rsidP="003514E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4B45DCEB" w14:textId="77777777" w:rsidR="00D141F8" w:rsidRPr="00E03BF4" w:rsidRDefault="00D141F8" w:rsidP="003514E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77974CFE" w14:textId="77777777" w:rsidR="00D141F8" w:rsidRPr="00E03BF4" w:rsidRDefault="00D141F8" w:rsidP="003514E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7" w:type="pct"/>
            <w:gridSpan w:val="2"/>
            <w:shd w:val="clear" w:color="auto" w:fill="auto"/>
            <w:vAlign w:val="center"/>
          </w:tcPr>
          <w:p w14:paraId="02719853" w14:textId="77777777" w:rsidR="00D141F8" w:rsidRPr="00E03BF4" w:rsidRDefault="00D141F8" w:rsidP="003514E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5AED58EE" w14:textId="77777777" w:rsidR="00D141F8" w:rsidRPr="00E03BF4" w:rsidRDefault="00D141F8" w:rsidP="003514E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5E7985D1" w14:textId="77777777" w:rsidR="00D141F8" w:rsidRPr="00E03BF4" w:rsidRDefault="00D141F8" w:rsidP="003514E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770F8E38" w14:textId="77777777" w:rsidR="00D141F8" w:rsidRPr="00E03BF4" w:rsidRDefault="00D141F8" w:rsidP="003514E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4EBE725A" w14:textId="49DB27EB" w:rsidR="00D141F8" w:rsidRPr="00E03BF4" w:rsidRDefault="00D141F8" w:rsidP="003514E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7B35D79C" w14:textId="77777777" w:rsidR="00D141F8" w:rsidRPr="00E03BF4" w:rsidRDefault="00D141F8" w:rsidP="003514E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601" w:type="pct"/>
            <w:gridSpan w:val="5"/>
            <w:vMerge/>
            <w:shd w:val="clear" w:color="auto" w:fill="F2F2F2" w:themeFill="background1" w:themeFillShade="F2"/>
            <w:vAlign w:val="center"/>
          </w:tcPr>
          <w:p w14:paraId="12C5F4C1" w14:textId="77777777" w:rsidR="00D141F8" w:rsidRPr="00E03BF4" w:rsidRDefault="00D141F8" w:rsidP="003514E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35E803F0" w14:textId="3E35D5A4" w:rsidR="00D141F8" w:rsidRPr="00E03BF4" w:rsidRDefault="00D141F8" w:rsidP="003514E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gridSpan w:val="2"/>
            <w:vAlign w:val="center"/>
          </w:tcPr>
          <w:p w14:paraId="20EBD1C6" w14:textId="77777777" w:rsidR="00D141F8" w:rsidRPr="00E03BF4" w:rsidRDefault="00D141F8" w:rsidP="003514E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11DB6CA1" w14:textId="77777777" w:rsidR="00D141F8" w:rsidRPr="00E03BF4" w:rsidRDefault="00D141F8" w:rsidP="003514E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29E30BD8" w14:textId="77777777" w:rsidR="00D141F8" w:rsidRPr="00E03BF4" w:rsidRDefault="00D141F8" w:rsidP="003514E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064A2F85" w14:textId="77777777" w:rsidR="00D141F8" w:rsidRPr="00E03BF4" w:rsidRDefault="00D141F8" w:rsidP="003514E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670DB0D2" w14:textId="77777777" w:rsidR="00D141F8" w:rsidRPr="00E03BF4" w:rsidRDefault="00D141F8" w:rsidP="003514E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13454846" w14:textId="77777777" w:rsidR="00D141F8" w:rsidRPr="00E03BF4" w:rsidRDefault="00D141F8" w:rsidP="003514E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63F2730E" w14:textId="77777777" w:rsidR="00D141F8" w:rsidRPr="00E03BF4" w:rsidRDefault="00D141F8" w:rsidP="003514E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6734C0D1" w14:textId="77777777" w:rsidR="00D141F8" w:rsidRPr="00E03BF4" w:rsidRDefault="00D141F8" w:rsidP="003514E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6DD5FEDE" w14:textId="77777777" w:rsidR="00D141F8" w:rsidRPr="00E03BF4" w:rsidRDefault="00D141F8" w:rsidP="003514E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459F8EE6" w14:textId="77777777" w:rsidR="00D141F8" w:rsidRPr="00E03BF4" w:rsidRDefault="00D141F8" w:rsidP="003514E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1539D7F6" w14:textId="77777777" w:rsidR="00D141F8" w:rsidRPr="00E03BF4" w:rsidRDefault="00D141F8" w:rsidP="003514E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48" w:type="pct"/>
            <w:vAlign w:val="center"/>
          </w:tcPr>
          <w:p w14:paraId="671EBA01" w14:textId="77777777" w:rsidR="00D141F8" w:rsidRPr="00E03BF4" w:rsidRDefault="00D141F8" w:rsidP="003514E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703" w:type="pct"/>
            <w:vAlign w:val="center"/>
          </w:tcPr>
          <w:p w14:paraId="20D296B3" w14:textId="77777777" w:rsidR="00D141F8" w:rsidRPr="00E03BF4" w:rsidRDefault="00D141F8" w:rsidP="003514E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0" w:type="pct"/>
            <w:vAlign w:val="center"/>
          </w:tcPr>
          <w:p w14:paraId="49EC1ECD" w14:textId="77777777" w:rsidR="00D141F8" w:rsidRPr="00E03BF4" w:rsidRDefault="00D141F8" w:rsidP="003514E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14"/>
                <w:szCs w:val="14"/>
                <w:rtl/>
                <w:lang w:val="fr-FR" w:bidi="ar-MA"/>
              </w:rPr>
            </w:pPr>
            <w:r w:rsidRPr="00E03BF4">
              <w:rPr>
                <w:rFonts w:ascii="Segoe UI" w:hAnsi="Segoe UI" w:cs="Segoe UI"/>
                <w:color w:val="403152" w:themeColor="accent4" w:themeShade="80"/>
                <w:sz w:val="14"/>
                <w:szCs w:val="14"/>
                <w:rtl/>
                <w:lang w:val="fr-FR" w:bidi="ar-MA"/>
              </w:rPr>
              <w:t>2</w:t>
            </w:r>
          </w:p>
        </w:tc>
      </w:tr>
      <w:tr w:rsidR="00D141F8" w:rsidRPr="00E03BF4" w14:paraId="597DC661" w14:textId="77777777" w:rsidTr="00D141F8">
        <w:trPr>
          <w:cantSplit/>
          <w:trHeight w:val="283"/>
        </w:trPr>
        <w:tc>
          <w:tcPr>
            <w:tcW w:w="410" w:type="pct"/>
            <w:vAlign w:val="center"/>
          </w:tcPr>
          <w:p w14:paraId="334182C8" w14:textId="77777777" w:rsidR="00D141F8" w:rsidRPr="00E03BF4" w:rsidRDefault="00D141F8" w:rsidP="003514EB">
            <w:pPr>
              <w:spacing w:line="180" w:lineRule="auto"/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</w:p>
        </w:tc>
        <w:tc>
          <w:tcPr>
            <w:tcW w:w="170" w:type="pct"/>
            <w:vAlign w:val="center"/>
          </w:tcPr>
          <w:p w14:paraId="7343114A" w14:textId="77777777" w:rsidR="00D141F8" w:rsidRPr="00E03BF4" w:rsidRDefault="00D141F8" w:rsidP="003514E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70" w:type="pct"/>
            <w:vAlign w:val="center"/>
          </w:tcPr>
          <w:p w14:paraId="6EFB4488" w14:textId="77777777" w:rsidR="00D141F8" w:rsidRPr="00E03BF4" w:rsidRDefault="00D141F8" w:rsidP="003514E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71" w:type="pct"/>
            <w:vAlign w:val="center"/>
          </w:tcPr>
          <w:p w14:paraId="388110F7" w14:textId="77777777" w:rsidR="00D141F8" w:rsidRPr="00E03BF4" w:rsidRDefault="00D141F8" w:rsidP="003514E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4A749B70" w14:textId="77777777" w:rsidR="00D141F8" w:rsidRPr="00E03BF4" w:rsidRDefault="00D141F8" w:rsidP="003514E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767BEB01" w14:textId="77777777" w:rsidR="00D141F8" w:rsidRPr="00E03BF4" w:rsidRDefault="00D141F8" w:rsidP="003514E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35B5FFAA" w14:textId="77777777" w:rsidR="00D141F8" w:rsidRPr="00E03BF4" w:rsidRDefault="00D141F8" w:rsidP="003514E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7" w:type="pct"/>
            <w:gridSpan w:val="2"/>
            <w:shd w:val="clear" w:color="auto" w:fill="auto"/>
            <w:vAlign w:val="center"/>
          </w:tcPr>
          <w:p w14:paraId="221DE49E" w14:textId="77777777" w:rsidR="00D141F8" w:rsidRPr="00E03BF4" w:rsidRDefault="00D141F8" w:rsidP="003514E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6FD83C4A" w14:textId="77777777" w:rsidR="00D141F8" w:rsidRPr="00E03BF4" w:rsidRDefault="00D141F8" w:rsidP="003514E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558DDA3E" w14:textId="77777777" w:rsidR="00D141F8" w:rsidRPr="00E03BF4" w:rsidRDefault="00D141F8" w:rsidP="003514E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3DFA6400" w14:textId="77777777" w:rsidR="00D141F8" w:rsidRPr="00E03BF4" w:rsidRDefault="00D141F8" w:rsidP="003514E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33E1D85D" w14:textId="6C312DC6" w:rsidR="00D141F8" w:rsidRPr="00E03BF4" w:rsidRDefault="00D141F8" w:rsidP="003514E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7A362526" w14:textId="77777777" w:rsidR="00D141F8" w:rsidRPr="00E03BF4" w:rsidRDefault="00D141F8" w:rsidP="003514E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601" w:type="pct"/>
            <w:gridSpan w:val="5"/>
            <w:vMerge/>
            <w:shd w:val="clear" w:color="auto" w:fill="F2F2F2" w:themeFill="background1" w:themeFillShade="F2"/>
            <w:vAlign w:val="center"/>
          </w:tcPr>
          <w:p w14:paraId="6F94E583" w14:textId="77777777" w:rsidR="00D141F8" w:rsidRPr="00E03BF4" w:rsidRDefault="00D141F8" w:rsidP="003514E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2305E4EB" w14:textId="0634D917" w:rsidR="00D141F8" w:rsidRPr="00E03BF4" w:rsidRDefault="00D141F8" w:rsidP="003514E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gridSpan w:val="2"/>
            <w:vAlign w:val="center"/>
          </w:tcPr>
          <w:p w14:paraId="342BC691" w14:textId="77777777" w:rsidR="00D141F8" w:rsidRPr="00E03BF4" w:rsidRDefault="00D141F8" w:rsidP="003514E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0E6D6F30" w14:textId="77777777" w:rsidR="00D141F8" w:rsidRPr="00E03BF4" w:rsidRDefault="00D141F8" w:rsidP="003514E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174F34FE" w14:textId="77777777" w:rsidR="00D141F8" w:rsidRPr="00E03BF4" w:rsidRDefault="00D141F8" w:rsidP="003514E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54B0C2B9" w14:textId="77777777" w:rsidR="00D141F8" w:rsidRPr="00E03BF4" w:rsidRDefault="00D141F8" w:rsidP="003514E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1C2B13DE" w14:textId="77777777" w:rsidR="00D141F8" w:rsidRPr="00E03BF4" w:rsidRDefault="00D141F8" w:rsidP="003514E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3BA5EB43" w14:textId="77777777" w:rsidR="00D141F8" w:rsidRPr="00E03BF4" w:rsidRDefault="00D141F8" w:rsidP="003514E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673F4B58" w14:textId="77777777" w:rsidR="00D141F8" w:rsidRPr="00E03BF4" w:rsidRDefault="00D141F8" w:rsidP="003514E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023A5F4A" w14:textId="77777777" w:rsidR="00D141F8" w:rsidRPr="00E03BF4" w:rsidRDefault="00D141F8" w:rsidP="003514E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14665814" w14:textId="77777777" w:rsidR="00D141F8" w:rsidRPr="00E03BF4" w:rsidRDefault="00D141F8" w:rsidP="003514E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354DA19A" w14:textId="77777777" w:rsidR="00D141F8" w:rsidRPr="00E03BF4" w:rsidRDefault="00D141F8" w:rsidP="003514E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7E3D7379" w14:textId="77777777" w:rsidR="00D141F8" w:rsidRPr="00E03BF4" w:rsidRDefault="00D141F8" w:rsidP="003514E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48" w:type="pct"/>
            <w:vAlign w:val="center"/>
          </w:tcPr>
          <w:p w14:paraId="1683E3B1" w14:textId="77777777" w:rsidR="00D141F8" w:rsidRPr="00E03BF4" w:rsidRDefault="00D141F8" w:rsidP="003514E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703" w:type="pct"/>
            <w:vAlign w:val="center"/>
          </w:tcPr>
          <w:p w14:paraId="5CC2C528" w14:textId="77777777" w:rsidR="00D141F8" w:rsidRPr="00E03BF4" w:rsidRDefault="00D141F8" w:rsidP="003514E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0" w:type="pct"/>
            <w:vAlign w:val="center"/>
          </w:tcPr>
          <w:p w14:paraId="371270CA" w14:textId="77777777" w:rsidR="00D141F8" w:rsidRPr="00E03BF4" w:rsidRDefault="00D141F8" w:rsidP="003514E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14"/>
                <w:szCs w:val="14"/>
                <w:rtl/>
                <w:lang w:val="fr-FR" w:bidi="ar-MA"/>
              </w:rPr>
            </w:pPr>
            <w:r w:rsidRPr="00E03BF4">
              <w:rPr>
                <w:rFonts w:ascii="Segoe UI" w:hAnsi="Segoe UI" w:cs="Segoe UI"/>
                <w:color w:val="403152" w:themeColor="accent4" w:themeShade="80"/>
                <w:sz w:val="14"/>
                <w:szCs w:val="14"/>
                <w:rtl/>
                <w:lang w:val="fr-FR" w:bidi="ar-MA"/>
              </w:rPr>
              <w:t>3</w:t>
            </w:r>
          </w:p>
        </w:tc>
      </w:tr>
      <w:tr w:rsidR="00D141F8" w:rsidRPr="00E03BF4" w14:paraId="3BB31ED0" w14:textId="77777777" w:rsidTr="00D141F8">
        <w:trPr>
          <w:cantSplit/>
          <w:trHeight w:val="283"/>
        </w:trPr>
        <w:tc>
          <w:tcPr>
            <w:tcW w:w="410" w:type="pct"/>
            <w:vAlign w:val="center"/>
          </w:tcPr>
          <w:p w14:paraId="49305EA4" w14:textId="77777777" w:rsidR="00D141F8" w:rsidRPr="00E03BF4" w:rsidRDefault="00D141F8" w:rsidP="003514EB">
            <w:pPr>
              <w:spacing w:line="180" w:lineRule="auto"/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</w:p>
        </w:tc>
        <w:tc>
          <w:tcPr>
            <w:tcW w:w="170" w:type="pct"/>
            <w:vAlign w:val="center"/>
          </w:tcPr>
          <w:p w14:paraId="5FAB8687" w14:textId="77777777" w:rsidR="00D141F8" w:rsidRPr="00E03BF4" w:rsidRDefault="00D141F8" w:rsidP="003514E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70" w:type="pct"/>
            <w:vAlign w:val="center"/>
          </w:tcPr>
          <w:p w14:paraId="5254D7C9" w14:textId="77777777" w:rsidR="00D141F8" w:rsidRPr="00E03BF4" w:rsidRDefault="00D141F8" w:rsidP="003514E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71" w:type="pct"/>
            <w:vAlign w:val="center"/>
          </w:tcPr>
          <w:p w14:paraId="1BE725B2" w14:textId="77777777" w:rsidR="00D141F8" w:rsidRPr="00E03BF4" w:rsidRDefault="00D141F8" w:rsidP="003514E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0D9DD1D1" w14:textId="77777777" w:rsidR="00D141F8" w:rsidRPr="00E03BF4" w:rsidRDefault="00D141F8" w:rsidP="003514E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7A870295" w14:textId="77777777" w:rsidR="00D141F8" w:rsidRPr="00E03BF4" w:rsidRDefault="00D141F8" w:rsidP="003514E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14580F54" w14:textId="77777777" w:rsidR="00D141F8" w:rsidRPr="00E03BF4" w:rsidRDefault="00D141F8" w:rsidP="003514E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7" w:type="pct"/>
            <w:gridSpan w:val="2"/>
            <w:shd w:val="clear" w:color="auto" w:fill="auto"/>
            <w:vAlign w:val="center"/>
          </w:tcPr>
          <w:p w14:paraId="1150C097" w14:textId="77777777" w:rsidR="00D141F8" w:rsidRPr="00E03BF4" w:rsidRDefault="00D141F8" w:rsidP="003514E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61F927BC" w14:textId="77777777" w:rsidR="00D141F8" w:rsidRPr="00E03BF4" w:rsidRDefault="00D141F8" w:rsidP="003514E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2E76510F" w14:textId="77777777" w:rsidR="00D141F8" w:rsidRPr="00E03BF4" w:rsidRDefault="00D141F8" w:rsidP="003514E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0C10664C" w14:textId="77777777" w:rsidR="00D141F8" w:rsidRPr="00E03BF4" w:rsidRDefault="00D141F8" w:rsidP="003514E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323B3468" w14:textId="48DAFE3C" w:rsidR="00D141F8" w:rsidRPr="00E03BF4" w:rsidRDefault="00D141F8" w:rsidP="003514E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24564623" w14:textId="77777777" w:rsidR="00D141F8" w:rsidRPr="00E03BF4" w:rsidRDefault="00D141F8" w:rsidP="003514E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601" w:type="pct"/>
            <w:gridSpan w:val="5"/>
            <w:vMerge/>
            <w:shd w:val="clear" w:color="auto" w:fill="F2F2F2" w:themeFill="background1" w:themeFillShade="F2"/>
            <w:vAlign w:val="center"/>
          </w:tcPr>
          <w:p w14:paraId="0C1113E4" w14:textId="77777777" w:rsidR="00D141F8" w:rsidRPr="00E03BF4" w:rsidRDefault="00D141F8" w:rsidP="003514E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773646F8" w14:textId="7CCED975" w:rsidR="00D141F8" w:rsidRPr="00E03BF4" w:rsidRDefault="00D141F8" w:rsidP="003514E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gridSpan w:val="2"/>
            <w:vAlign w:val="center"/>
          </w:tcPr>
          <w:p w14:paraId="784D8449" w14:textId="77777777" w:rsidR="00D141F8" w:rsidRPr="00E03BF4" w:rsidRDefault="00D141F8" w:rsidP="003514E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50D8EFCF" w14:textId="77777777" w:rsidR="00D141F8" w:rsidRPr="00E03BF4" w:rsidRDefault="00D141F8" w:rsidP="003514E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2D74CBD1" w14:textId="77777777" w:rsidR="00D141F8" w:rsidRPr="00E03BF4" w:rsidRDefault="00D141F8" w:rsidP="003514E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74BBCED0" w14:textId="77777777" w:rsidR="00D141F8" w:rsidRPr="00E03BF4" w:rsidRDefault="00D141F8" w:rsidP="003514E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63FA031D" w14:textId="77777777" w:rsidR="00D141F8" w:rsidRPr="00E03BF4" w:rsidRDefault="00D141F8" w:rsidP="003514E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09564BA0" w14:textId="77777777" w:rsidR="00D141F8" w:rsidRPr="00E03BF4" w:rsidRDefault="00D141F8" w:rsidP="003514E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4E9FF5AB" w14:textId="77777777" w:rsidR="00D141F8" w:rsidRPr="00E03BF4" w:rsidRDefault="00D141F8" w:rsidP="003514E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69A071F7" w14:textId="77777777" w:rsidR="00D141F8" w:rsidRPr="00E03BF4" w:rsidRDefault="00D141F8" w:rsidP="003514E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4B41108F" w14:textId="77777777" w:rsidR="00D141F8" w:rsidRPr="00E03BF4" w:rsidRDefault="00D141F8" w:rsidP="003514E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1A251325" w14:textId="77777777" w:rsidR="00D141F8" w:rsidRPr="00E03BF4" w:rsidRDefault="00D141F8" w:rsidP="003514E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1B5C3A13" w14:textId="77777777" w:rsidR="00D141F8" w:rsidRPr="00E03BF4" w:rsidRDefault="00D141F8" w:rsidP="003514E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48" w:type="pct"/>
            <w:vAlign w:val="center"/>
          </w:tcPr>
          <w:p w14:paraId="3C2CB741" w14:textId="77777777" w:rsidR="00D141F8" w:rsidRPr="00E03BF4" w:rsidRDefault="00D141F8" w:rsidP="003514E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703" w:type="pct"/>
            <w:vAlign w:val="center"/>
          </w:tcPr>
          <w:p w14:paraId="1A7F15FA" w14:textId="77777777" w:rsidR="00D141F8" w:rsidRPr="00E03BF4" w:rsidRDefault="00D141F8" w:rsidP="003514E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0" w:type="pct"/>
            <w:vAlign w:val="center"/>
          </w:tcPr>
          <w:p w14:paraId="187AD7BD" w14:textId="77777777" w:rsidR="00D141F8" w:rsidRPr="00E03BF4" w:rsidRDefault="00D141F8" w:rsidP="003514E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14"/>
                <w:szCs w:val="14"/>
                <w:rtl/>
                <w:lang w:val="fr-FR" w:bidi="ar-MA"/>
              </w:rPr>
            </w:pPr>
            <w:r w:rsidRPr="00E03BF4">
              <w:rPr>
                <w:rFonts w:ascii="Segoe UI" w:hAnsi="Segoe UI" w:cs="Segoe UI"/>
                <w:color w:val="403152" w:themeColor="accent4" w:themeShade="80"/>
                <w:sz w:val="14"/>
                <w:szCs w:val="14"/>
                <w:rtl/>
                <w:lang w:val="fr-FR" w:bidi="ar-MA"/>
              </w:rPr>
              <w:t>4</w:t>
            </w:r>
          </w:p>
        </w:tc>
      </w:tr>
      <w:tr w:rsidR="00D141F8" w:rsidRPr="00E03BF4" w14:paraId="16DFE6A1" w14:textId="77777777" w:rsidTr="00D141F8">
        <w:trPr>
          <w:cantSplit/>
          <w:trHeight w:val="283"/>
        </w:trPr>
        <w:tc>
          <w:tcPr>
            <w:tcW w:w="410" w:type="pct"/>
            <w:vAlign w:val="center"/>
          </w:tcPr>
          <w:p w14:paraId="61B1F165" w14:textId="77777777" w:rsidR="00D141F8" w:rsidRPr="00E03BF4" w:rsidRDefault="00D141F8" w:rsidP="003514EB">
            <w:pPr>
              <w:spacing w:line="180" w:lineRule="auto"/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</w:p>
        </w:tc>
        <w:tc>
          <w:tcPr>
            <w:tcW w:w="170" w:type="pct"/>
            <w:vAlign w:val="center"/>
          </w:tcPr>
          <w:p w14:paraId="028695BF" w14:textId="77777777" w:rsidR="00D141F8" w:rsidRPr="00E03BF4" w:rsidRDefault="00D141F8" w:rsidP="003514E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70" w:type="pct"/>
            <w:vAlign w:val="center"/>
          </w:tcPr>
          <w:p w14:paraId="002B8301" w14:textId="77777777" w:rsidR="00D141F8" w:rsidRPr="00E03BF4" w:rsidRDefault="00D141F8" w:rsidP="003514E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71" w:type="pct"/>
            <w:vAlign w:val="center"/>
          </w:tcPr>
          <w:p w14:paraId="204D5CD6" w14:textId="77777777" w:rsidR="00D141F8" w:rsidRPr="00E03BF4" w:rsidRDefault="00D141F8" w:rsidP="003514E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52EF534E" w14:textId="77777777" w:rsidR="00D141F8" w:rsidRPr="00E03BF4" w:rsidRDefault="00D141F8" w:rsidP="003514E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425BB18D" w14:textId="77777777" w:rsidR="00D141F8" w:rsidRPr="00E03BF4" w:rsidRDefault="00D141F8" w:rsidP="003514E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0368F0C8" w14:textId="77777777" w:rsidR="00D141F8" w:rsidRPr="00E03BF4" w:rsidRDefault="00D141F8" w:rsidP="003514E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7" w:type="pct"/>
            <w:gridSpan w:val="2"/>
            <w:shd w:val="clear" w:color="auto" w:fill="auto"/>
            <w:vAlign w:val="center"/>
          </w:tcPr>
          <w:p w14:paraId="6BE9E845" w14:textId="77777777" w:rsidR="00D141F8" w:rsidRPr="00E03BF4" w:rsidRDefault="00D141F8" w:rsidP="003514E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07808114" w14:textId="77777777" w:rsidR="00D141F8" w:rsidRPr="00E03BF4" w:rsidRDefault="00D141F8" w:rsidP="003514E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67E47FDB" w14:textId="77777777" w:rsidR="00D141F8" w:rsidRPr="00E03BF4" w:rsidRDefault="00D141F8" w:rsidP="003514E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4409D91D" w14:textId="77777777" w:rsidR="00D141F8" w:rsidRPr="00E03BF4" w:rsidRDefault="00D141F8" w:rsidP="003514E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7684A669" w14:textId="6F1B3FBC" w:rsidR="00D141F8" w:rsidRPr="00E03BF4" w:rsidRDefault="00D141F8" w:rsidP="003514E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59F0F9B6" w14:textId="77777777" w:rsidR="00D141F8" w:rsidRPr="00E03BF4" w:rsidRDefault="00D141F8" w:rsidP="003514E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601" w:type="pct"/>
            <w:gridSpan w:val="5"/>
            <w:vMerge/>
            <w:shd w:val="clear" w:color="auto" w:fill="F2F2F2" w:themeFill="background1" w:themeFillShade="F2"/>
            <w:vAlign w:val="center"/>
          </w:tcPr>
          <w:p w14:paraId="3907D6F9" w14:textId="77777777" w:rsidR="00D141F8" w:rsidRPr="00E03BF4" w:rsidRDefault="00D141F8" w:rsidP="003514E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2569FB8E" w14:textId="6EA46690" w:rsidR="00D141F8" w:rsidRPr="00E03BF4" w:rsidRDefault="00D141F8" w:rsidP="003514E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gridSpan w:val="2"/>
            <w:vAlign w:val="center"/>
          </w:tcPr>
          <w:p w14:paraId="6DE448EE" w14:textId="77777777" w:rsidR="00D141F8" w:rsidRPr="00E03BF4" w:rsidRDefault="00D141F8" w:rsidP="003514E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69CEC433" w14:textId="77777777" w:rsidR="00D141F8" w:rsidRPr="00E03BF4" w:rsidRDefault="00D141F8" w:rsidP="003514E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3C49CE8A" w14:textId="77777777" w:rsidR="00D141F8" w:rsidRPr="00E03BF4" w:rsidRDefault="00D141F8" w:rsidP="003514E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76856131" w14:textId="77777777" w:rsidR="00D141F8" w:rsidRPr="00E03BF4" w:rsidRDefault="00D141F8" w:rsidP="003514E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75EE8591" w14:textId="77777777" w:rsidR="00D141F8" w:rsidRPr="00E03BF4" w:rsidRDefault="00D141F8" w:rsidP="003514E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5A86F3C0" w14:textId="77777777" w:rsidR="00D141F8" w:rsidRPr="00E03BF4" w:rsidRDefault="00D141F8" w:rsidP="003514E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0641F222" w14:textId="77777777" w:rsidR="00D141F8" w:rsidRPr="00E03BF4" w:rsidRDefault="00D141F8" w:rsidP="003514E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2AF2AC9D" w14:textId="77777777" w:rsidR="00D141F8" w:rsidRPr="00E03BF4" w:rsidRDefault="00D141F8" w:rsidP="003514E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3AD4C798" w14:textId="77777777" w:rsidR="00D141F8" w:rsidRPr="00E03BF4" w:rsidRDefault="00D141F8" w:rsidP="003514E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0FF9F3C7" w14:textId="77777777" w:rsidR="00D141F8" w:rsidRPr="00E03BF4" w:rsidRDefault="00D141F8" w:rsidP="003514E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0309DFCE" w14:textId="77777777" w:rsidR="00D141F8" w:rsidRPr="00E03BF4" w:rsidRDefault="00D141F8" w:rsidP="003514E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48" w:type="pct"/>
            <w:vAlign w:val="center"/>
          </w:tcPr>
          <w:p w14:paraId="2CDB9264" w14:textId="77777777" w:rsidR="00D141F8" w:rsidRPr="00E03BF4" w:rsidRDefault="00D141F8" w:rsidP="003514E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703" w:type="pct"/>
            <w:vAlign w:val="center"/>
          </w:tcPr>
          <w:p w14:paraId="7E8BD4C7" w14:textId="77777777" w:rsidR="00D141F8" w:rsidRPr="00E03BF4" w:rsidRDefault="00D141F8" w:rsidP="003514E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0" w:type="pct"/>
            <w:vAlign w:val="center"/>
          </w:tcPr>
          <w:p w14:paraId="556ECDF4" w14:textId="77777777" w:rsidR="00D141F8" w:rsidRPr="00E03BF4" w:rsidRDefault="00D141F8" w:rsidP="003514E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14"/>
                <w:szCs w:val="14"/>
                <w:rtl/>
                <w:lang w:val="fr-FR" w:bidi="ar-MA"/>
              </w:rPr>
            </w:pPr>
            <w:r w:rsidRPr="00E03BF4">
              <w:rPr>
                <w:rFonts w:ascii="Segoe UI" w:hAnsi="Segoe UI" w:cs="Segoe UI"/>
                <w:color w:val="403152" w:themeColor="accent4" w:themeShade="80"/>
                <w:sz w:val="14"/>
                <w:szCs w:val="14"/>
                <w:rtl/>
                <w:lang w:val="fr-FR" w:bidi="ar-MA"/>
              </w:rPr>
              <w:t>5</w:t>
            </w:r>
          </w:p>
        </w:tc>
      </w:tr>
      <w:tr w:rsidR="00D141F8" w:rsidRPr="00E03BF4" w14:paraId="3D4F492F" w14:textId="77777777" w:rsidTr="00D141F8">
        <w:trPr>
          <w:cantSplit/>
          <w:trHeight w:val="283"/>
        </w:trPr>
        <w:tc>
          <w:tcPr>
            <w:tcW w:w="410" w:type="pct"/>
            <w:vAlign w:val="center"/>
          </w:tcPr>
          <w:p w14:paraId="269F71ED" w14:textId="77777777" w:rsidR="00D141F8" w:rsidRPr="00E03BF4" w:rsidRDefault="00D141F8" w:rsidP="003514EB">
            <w:pPr>
              <w:spacing w:line="180" w:lineRule="auto"/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</w:p>
        </w:tc>
        <w:tc>
          <w:tcPr>
            <w:tcW w:w="170" w:type="pct"/>
            <w:vAlign w:val="center"/>
          </w:tcPr>
          <w:p w14:paraId="4DE256DB" w14:textId="77777777" w:rsidR="00D141F8" w:rsidRPr="00E03BF4" w:rsidRDefault="00D141F8" w:rsidP="003514E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70" w:type="pct"/>
            <w:vAlign w:val="center"/>
          </w:tcPr>
          <w:p w14:paraId="7F2AED84" w14:textId="77777777" w:rsidR="00D141F8" w:rsidRPr="00E03BF4" w:rsidRDefault="00D141F8" w:rsidP="003514E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71" w:type="pct"/>
            <w:vAlign w:val="center"/>
          </w:tcPr>
          <w:p w14:paraId="2CE6D89D" w14:textId="77777777" w:rsidR="00D141F8" w:rsidRPr="00E03BF4" w:rsidRDefault="00D141F8" w:rsidP="003514E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2F10DC06" w14:textId="77777777" w:rsidR="00D141F8" w:rsidRPr="00E03BF4" w:rsidRDefault="00D141F8" w:rsidP="003514E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34D5959E" w14:textId="77777777" w:rsidR="00D141F8" w:rsidRPr="00E03BF4" w:rsidRDefault="00D141F8" w:rsidP="003514E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12980C69" w14:textId="77777777" w:rsidR="00D141F8" w:rsidRPr="00E03BF4" w:rsidRDefault="00D141F8" w:rsidP="003514E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7" w:type="pct"/>
            <w:gridSpan w:val="2"/>
            <w:shd w:val="clear" w:color="auto" w:fill="auto"/>
            <w:vAlign w:val="center"/>
          </w:tcPr>
          <w:p w14:paraId="6E20CA45" w14:textId="77777777" w:rsidR="00D141F8" w:rsidRPr="00E03BF4" w:rsidRDefault="00D141F8" w:rsidP="003514E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7AFCA6C2" w14:textId="77777777" w:rsidR="00D141F8" w:rsidRPr="00E03BF4" w:rsidRDefault="00D141F8" w:rsidP="003514E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49965DAE" w14:textId="77777777" w:rsidR="00D141F8" w:rsidRPr="00E03BF4" w:rsidRDefault="00D141F8" w:rsidP="003514E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2894CA22" w14:textId="77777777" w:rsidR="00D141F8" w:rsidRPr="00E03BF4" w:rsidRDefault="00D141F8" w:rsidP="003514E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71E99FC4" w14:textId="073836B9" w:rsidR="00D141F8" w:rsidRPr="00E03BF4" w:rsidRDefault="00D141F8" w:rsidP="003514E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2AA31598" w14:textId="77777777" w:rsidR="00D141F8" w:rsidRPr="00E03BF4" w:rsidRDefault="00D141F8" w:rsidP="003514E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601" w:type="pct"/>
            <w:gridSpan w:val="5"/>
            <w:vMerge/>
            <w:shd w:val="clear" w:color="auto" w:fill="F2F2F2" w:themeFill="background1" w:themeFillShade="F2"/>
            <w:vAlign w:val="center"/>
          </w:tcPr>
          <w:p w14:paraId="06405FB5" w14:textId="77777777" w:rsidR="00D141F8" w:rsidRPr="00E03BF4" w:rsidRDefault="00D141F8" w:rsidP="003514E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6AE189FD" w14:textId="60AF0856" w:rsidR="00D141F8" w:rsidRPr="00E03BF4" w:rsidRDefault="00D141F8" w:rsidP="003514E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gridSpan w:val="2"/>
            <w:vAlign w:val="center"/>
          </w:tcPr>
          <w:p w14:paraId="69779616" w14:textId="77777777" w:rsidR="00D141F8" w:rsidRPr="00E03BF4" w:rsidRDefault="00D141F8" w:rsidP="003514E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2BC5A87A" w14:textId="77777777" w:rsidR="00D141F8" w:rsidRPr="00E03BF4" w:rsidRDefault="00D141F8" w:rsidP="003514E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58DD2C08" w14:textId="77777777" w:rsidR="00D141F8" w:rsidRPr="00E03BF4" w:rsidRDefault="00D141F8" w:rsidP="003514E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37EF1556" w14:textId="77777777" w:rsidR="00D141F8" w:rsidRPr="00E03BF4" w:rsidRDefault="00D141F8" w:rsidP="003514E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6A124354" w14:textId="77777777" w:rsidR="00D141F8" w:rsidRPr="00E03BF4" w:rsidRDefault="00D141F8" w:rsidP="003514E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59ADEB78" w14:textId="77777777" w:rsidR="00D141F8" w:rsidRPr="00E03BF4" w:rsidRDefault="00D141F8" w:rsidP="003514E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002F4166" w14:textId="77777777" w:rsidR="00D141F8" w:rsidRPr="00E03BF4" w:rsidRDefault="00D141F8" w:rsidP="003514E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2FECA1A0" w14:textId="77777777" w:rsidR="00D141F8" w:rsidRPr="00E03BF4" w:rsidRDefault="00D141F8" w:rsidP="003514E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24013A1D" w14:textId="77777777" w:rsidR="00D141F8" w:rsidRPr="00E03BF4" w:rsidRDefault="00D141F8" w:rsidP="003514E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5E1F3B3B" w14:textId="77777777" w:rsidR="00D141F8" w:rsidRPr="00E03BF4" w:rsidRDefault="00D141F8" w:rsidP="003514E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6F303852" w14:textId="77777777" w:rsidR="00D141F8" w:rsidRPr="00E03BF4" w:rsidRDefault="00D141F8" w:rsidP="003514E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48" w:type="pct"/>
            <w:vAlign w:val="center"/>
          </w:tcPr>
          <w:p w14:paraId="27EDA597" w14:textId="77777777" w:rsidR="00D141F8" w:rsidRPr="00E03BF4" w:rsidRDefault="00D141F8" w:rsidP="003514E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703" w:type="pct"/>
            <w:vAlign w:val="center"/>
          </w:tcPr>
          <w:p w14:paraId="62F658D0" w14:textId="77777777" w:rsidR="00D141F8" w:rsidRPr="00E03BF4" w:rsidRDefault="00D141F8" w:rsidP="003514E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0" w:type="pct"/>
            <w:vAlign w:val="center"/>
          </w:tcPr>
          <w:p w14:paraId="1FB9FDEE" w14:textId="77777777" w:rsidR="00D141F8" w:rsidRPr="00E03BF4" w:rsidRDefault="00D141F8" w:rsidP="003514E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14"/>
                <w:szCs w:val="14"/>
                <w:rtl/>
                <w:lang w:val="fr-FR" w:bidi="ar-MA"/>
              </w:rPr>
            </w:pPr>
            <w:r w:rsidRPr="00E03BF4">
              <w:rPr>
                <w:rFonts w:ascii="Segoe UI" w:hAnsi="Segoe UI" w:cs="Segoe UI"/>
                <w:color w:val="403152" w:themeColor="accent4" w:themeShade="80"/>
                <w:sz w:val="14"/>
                <w:szCs w:val="14"/>
                <w:rtl/>
                <w:lang w:val="fr-FR" w:bidi="ar-MA"/>
              </w:rPr>
              <w:t>6</w:t>
            </w:r>
          </w:p>
        </w:tc>
      </w:tr>
      <w:tr w:rsidR="00D141F8" w:rsidRPr="00E03BF4" w14:paraId="493D3B50" w14:textId="77777777" w:rsidTr="00D141F8">
        <w:trPr>
          <w:cantSplit/>
          <w:trHeight w:val="283"/>
        </w:trPr>
        <w:tc>
          <w:tcPr>
            <w:tcW w:w="410" w:type="pct"/>
            <w:vAlign w:val="center"/>
          </w:tcPr>
          <w:p w14:paraId="25B772FB" w14:textId="77777777" w:rsidR="00D141F8" w:rsidRPr="00E03BF4" w:rsidRDefault="00D141F8" w:rsidP="003514EB">
            <w:pPr>
              <w:spacing w:line="180" w:lineRule="auto"/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</w:p>
        </w:tc>
        <w:tc>
          <w:tcPr>
            <w:tcW w:w="170" w:type="pct"/>
            <w:vAlign w:val="center"/>
          </w:tcPr>
          <w:p w14:paraId="09C2D809" w14:textId="77777777" w:rsidR="00D141F8" w:rsidRPr="00E03BF4" w:rsidRDefault="00D141F8" w:rsidP="003514E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70" w:type="pct"/>
            <w:vAlign w:val="center"/>
          </w:tcPr>
          <w:p w14:paraId="12E68460" w14:textId="77777777" w:rsidR="00D141F8" w:rsidRPr="00E03BF4" w:rsidRDefault="00D141F8" w:rsidP="003514E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71" w:type="pct"/>
            <w:vAlign w:val="center"/>
          </w:tcPr>
          <w:p w14:paraId="307105B5" w14:textId="77777777" w:rsidR="00D141F8" w:rsidRPr="00E03BF4" w:rsidRDefault="00D141F8" w:rsidP="003514E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7AF4B862" w14:textId="77777777" w:rsidR="00D141F8" w:rsidRPr="00E03BF4" w:rsidRDefault="00D141F8" w:rsidP="003514E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19527A52" w14:textId="77777777" w:rsidR="00D141F8" w:rsidRPr="00E03BF4" w:rsidRDefault="00D141F8" w:rsidP="003514E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4177FF13" w14:textId="77777777" w:rsidR="00D141F8" w:rsidRPr="00E03BF4" w:rsidRDefault="00D141F8" w:rsidP="003514E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7" w:type="pct"/>
            <w:gridSpan w:val="2"/>
            <w:shd w:val="clear" w:color="auto" w:fill="auto"/>
            <w:vAlign w:val="center"/>
          </w:tcPr>
          <w:p w14:paraId="338156F1" w14:textId="77777777" w:rsidR="00D141F8" w:rsidRPr="00E03BF4" w:rsidRDefault="00D141F8" w:rsidP="003514E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03F129A1" w14:textId="77777777" w:rsidR="00D141F8" w:rsidRPr="00E03BF4" w:rsidRDefault="00D141F8" w:rsidP="003514E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55D6C34E" w14:textId="77777777" w:rsidR="00D141F8" w:rsidRPr="00E03BF4" w:rsidRDefault="00D141F8" w:rsidP="003514E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2B0F5B8F" w14:textId="77777777" w:rsidR="00D141F8" w:rsidRPr="00E03BF4" w:rsidRDefault="00D141F8" w:rsidP="003514E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1555535B" w14:textId="1CE6131D" w:rsidR="00D141F8" w:rsidRPr="00E03BF4" w:rsidRDefault="00D141F8" w:rsidP="003514E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056B79D4" w14:textId="77777777" w:rsidR="00D141F8" w:rsidRPr="00E03BF4" w:rsidRDefault="00D141F8" w:rsidP="003514E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601" w:type="pct"/>
            <w:gridSpan w:val="5"/>
            <w:vMerge/>
            <w:shd w:val="clear" w:color="auto" w:fill="F2F2F2" w:themeFill="background1" w:themeFillShade="F2"/>
            <w:vAlign w:val="center"/>
          </w:tcPr>
          <w:p w14:paraId="1BA33EDB" w14:textId="77777777" w:rsidR="00D141F8" w:rsidRPr="00E03BF4" w:rsidRDefault="00D141F8" w:rsidP="003514E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4667F1AF" w14:textId="3ABA5900" w:rsidR="00D141F8" w:rsidRPr="00E03BF4" w:rsidRDefault="00D141F8" w:rsidP="003514E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gridSpan w:val="2"/>
            <w:vAlign w:val="center"/>
          </w:tcPr>
          <w:p w14:paraId="1CAFB34C" w14:textId="77777777" w:rsidR="00D141F8" w:rsidRPr="00E03BF4" w:rsidRDefault="00D141F8" w:rsidP="003514E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1B7E3398" w14:textId="77777777" w:rsidR="00D141F8" w:rsidRPr="00E03BF4" w:rsidRDefault="00D141F8" w:rsidP="003514E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538DFE8C" w14:textId="77777777" w:rsidR="00D141F8" w:rsidRPr="00E03BF4" w:rsidRDefault="00D141F8" w:rsidP="003514E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096B20C5" w14:textId="77777777" w:rsidR="00D141F8" w:rsidRPr="00E03BF4" w:rsidRDefault="00D141F8" w:rsidP="003514E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6DD4EC39" w14:textId="77777777" w:rsidR="00D141F8" w:rsidRPr="00E03BF4" w:rsidRDefault="00D141F8" w:rsidP="003514E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1C772B90" w14:textId="77777777" w:rsidR="00D141F8" w:rsidRPr="00E03BF4" w:rsidRDefault="00D141F8" w:rsidP="003514E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22CEF9AC" w14:textId="77777777" w:rsidR="00D141F8" w:rsidRPr="00E03BF4" w:rsidRDefault="00D141F8" w:rsidP="003514E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794D0476" w14:textId="77777777" w:rsidR="00D141F8" w:rsidRPr="00E03BF4" w:rsidRDefault="00D141F8" w:rsidP="003514E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1AB11FED" w14:textId="77777777" w:rsidR="00D141F8" w:rsidRPr="00E03BF4" w:rsidRDefault="00D141F8" w:rsidP="003514E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182280B8" w14:textId="77777777" w:rsidR="00D141F8" w:rsidRPr="00E03BF4" w:rsidRDefault="00D141F8" w:rsidP="003514E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7EB0E077" w14:textId="77777777" w:rsidR="00D141F8" w:rsidRPr="00E03BF4" w:rsidRDefault="00D141F8" w:rsidP="003514E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48" w:type="pct"/>
            <w:vAlign w:val="center"/>
          </w:tcPr>
          <w:p w14:paraId="62A03C53" w14:textId="77777777" w:rsidR="00D141F8" w:rsidRPr="00E03BF4" w:rsidRDefault="00D141F8" w:rsidP="003514E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703" w:type="pct"/>
            <w:vAlign w:val="center"/>
          </w:tcPr>
          <w:p w14:paraId="3837292C" w14:textId="77777777" w:rsidR="00D141F8" w:rsidRPr="00E03BF4" w:rsidRDefault="00D141F8" w:rsidP="003514E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0" w:type="pct"/>
            <w:vAlign w:val="center"/>
          </w:tcPr>
          <w:p w14:paraId="373361D7" w14:textId="77777777" w:rsidR="00D141F8" w:rsidRPr="00E03BF4" w:rsidRDefault="00D141F8" w:rsidP="003514E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14"/>
                <w:szCs w:val="14"/>
                <w:rtl/>
                <w:lang w:val="fr-FR" w:bidi="ar-MA"/>
              </w:rPr>
            </w:pPr>
            <w:r w:rsidRPr="00E03BF4">
              <w:rPr>
                <w:rFonts w:ascii="Segoe UI" w:hAnsi="Segoe UI" w:cs="Segoe UI"/>
                <w:color w:val="403152" w:themeColor="accent4" w:themeShade="80"/>
                <w:sz w:val="14"/>
                <w:szCs w:val="14"/>
                <w:rtl/>
                <w:lang w:val="fr-FR" w:bidi="ar-MA"/>
              </w:rPr>
              <w:t>7</w:t>
            </w:r>
          </w:p>
        </w:tc>
      </w:tr>
      <w:tr w:rsidR="00D141F8" w:rsidRPr="00E03BF4" w14:paraId="67CCC3B5" w14:textId="77777777" w:rsidTr="00D141F8">
        <w:trPr>
          <w:cantSplit/>
          <w:trHeight w:val="283"/>
        </w:trPr>
        <w:tc>
          <w:tcPr>
            <w:tcW w:w="410" w:type="pct"/>
            <w:vAlign w:val="center"/>
          </w:tcPr>
          <w:p w14:paraId="4D194D78" w14:textId="77777777" w:rsidR="00D141F8" w:rsidRPr="00E03BF4" w:rsidRDefault="00D141F8" w:rsidP="003514EB">
            <w:pPr>
              <w:spacing w:line="180" w:lineRule="auto"/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</w:p>
        </w:tc>
        <w:tc>
          <w:tcPr>
            <w:tcW w:w="170" w:type="pct"/>
            <w:vAlign w:val="center"/>
          </w:tcPr>
          <w:p w14:paraId="5EBDD387" w14:textId="77777777" w:rsidR="00D141F8" w:rsidRPr="00E03BF4" w:rsidRDefault="00D141F8" w:rsidP="003514E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70" w:type="pct"/>
            <w:vAlign w:val="center"/>
          </w:tcPr>
          <w:p w14:paraId="3368C134" w14:textId="77777777" w:rsidR="00D141F8" w:rsidRPr="00E03BF4" w:rsidRDefault="00D141F8" w:rsidP="003514E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71" w:type="pct"/>
            <w:vAlign w:val="center"/>
          </w:tcPr>
          <w:p w14:paraId="54C8B597" w14:textId="77777777" w:rsidR="00D141F8" w:rsidRPr="00E03BF4" w:rsidRDefault="00D141F8" w:rsidP="003514E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32EB498F" w14:textId="77777777" w:rsidR="00D141F8" w:rsidRPr="00E03BF4" w:rsidRDefault="00D141F8" w:rsidP="003514E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0771B56A" w14:textId="77777777" w:rsidR="00D141F8" w:rsidRPr="00E03BF4" w:rsidRDefault="00D141F8" w:rsidP="003514E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5DAD0DC4" w14:textId="77777777" w:rsidR="00D141F8" w:rsidRPr="00E03BF4" w:rsidRDefault="00D141F8" w:rsidP="003514E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7" w:type="pct"/>
            <w:gridSpan w:val="2"/>
            <w:shd w:val="clear" w:color="auto" w:fill="auto"/>
            <w:vAlign w:val="center"/>
          </w:tcPr>
          <w:p w14:paraId="52F60EF7" w14:textId="77777777" w:rsidR="00D141F8" w:rsidRPr="00E03BF4" w:rsidRDefault="00D141F8" w:rsidP="003514E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44A8EFC0" w14:textId="77777777" w:rsidR="00D141F8" w:rsidRPr="00E03BF4" w:rsidRDefault="00D141F8" w:rsidP="003514E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2002604F" w14:textId="77777777" w:rsidR="00D141F8" w:rsidRPr="00E03BF4" w:rsidRDefault="00D141F8" w:rsidP="003514E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16357C16" w14:textId="77777777" w:rsidR="00D141F8" w:rsidRPr="00E03BF4" w:rsidRDefault="00D141F8" w:rsidP="003514E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37FBF7C8" w14:textId="088B28E8" w:rsidR="00D141F8" w:rsidRPr="00E03BF4" w:rsidRDefault="00D141F8" w:rsidP="003514E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585D8FF7" w14:textId="77777777" w:rsidR="00D141F8" w:rsidRPr="00E03BF4" w:rsidRDefault="00D141F8" w:rsidP="003514E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601" w:type="pct"/>
            <w:gridSpan w:val="5"/>
            <w:vMerge/>
            <w:shd w:val="clear" w:color="auto" w:fill="F2F2F2" w:themeFill="background1" w:themeFillShade="F2"/>
            <w:vAlign w:val="center"/>
          </w:tcPr>
          <w:p w14:paraId="270660BF" w14:textId="77777777" w:rsidR="00D141F8" w:rsidRPr="00E03BF4" w:rsidRDefault="00D141F8" w:rsidP="003514E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6494CEBE" w14:textId="372E464B" w:rsidR="00D141F8" w:rsidRPr="00E03BF4" w:rsidRDefault="00D141F8" w:rsidP="003514E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gridSpan w:val="2"/>
            <w:vAlign w:val="center"/>
          </w:tcPr>
          <w:p w14:paraId="3BCC4449" w14:textId="77777777" w:rsidR="00D141F8" w:rsidRPr="00E03BF4" w:rsidRDefault="00D141F8" w:rsidP="003514E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266488A0" w14:textId="77777777" w:rsidR="00D141F8" w:rsidRPr="00E03BF4" w:rsidRDefault="00D141F8" w:rsidP="003514E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79DA2F5F" w14:textId="77777777" w:rsidR="00D141F8" w:rsidRPr="00E03BF4" w:rsidRDefault="00D141F8" w:rsidP="003514E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42585A21" w14:textId="77777777" w:rsidR="00D141F8" w:rsidRPr="00E03BF4" w:rsidRDefault="00D141F8" w:rsidP="003514E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52867F53" w14:textId="77777777" w:rsidR="00D141F8" w:rsidRPr="00E03BF4" w:rsidRDefault="00D141F8" w:rsidP="003514E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0CCF7D1B" w14:textId="77777777" w:rsidR="00D141F8" w:rsidRPr="00E03BF4" w:rsidRDefault="00D141F8" w:rsidP="003514E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0EFF2225" w14:textId="77777777" w:rsidR="00D141F8" w:rsidRPr="00E03BF4" w:rsidRDefault="00D141F8" w:rsidP="003514E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6CCD94CB" w14:textId="77777777" w:rsidR="00D141F8" w:rsidRPr="00E03BF4" w:rsidRDefault="00D141F8" w:rsidP="003514E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25D22828" w14:textId="77777777" w:rsidR="00D141F8" w:rsidRPr="00E03BF4" w:rsidRDefault="00D141F8" w:rsidP="003514E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0A5B5C7A" w14:textId="77777777" w:rsidR="00D141F8" w:rsidRPr="00E03BF4" w:rsidRDefault="00D141F8" w:rsidP="003514E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6DF774E8" w14:textId="77777777" w:rsidR="00D141F8" w:rsidRPr="00E03BF4" w:rsidRDefault="00D141F8" w:rsidP="003514E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48" w:type="pct"/>
            <w:vAlign w:val="center"/>
          </w:tcPr>
          <w:p w14:paraId="494CD826" w14:textId="77777777" w:rsidR="00D141F8" w:rsidRPr="00E03BF4" w:rsidRDefault="00D141F8" w:rsidP="003514E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703" w:type="pct"/>
            <w:vAlign w:val="center"/>
          </w:tcPr>
          <w:p w14:paraId="240D0AFD" w14:textId="77777777" w:rsidR="00D141F8" w:rsidRPr="00E03BF4" w:rsidRDefault="00D141F8" w:rsidP="003514E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0" w:type="pct"/>
            <w:vAlign w:val="center"/>
          </w:tcPr>
          <w:p w14:paraId="236B55F1" w14:textId="77777777" w:rsidR="00D141F8" w:rsidRPr="00E03BF4" w:rsidRDefault="00D141F8" w:rsidP="003514E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14"/>
                <w:szCs w:val="14"/>
                <w:rtl/>
                <w:lang w:val="fr-FR" w:bidi="ar-MA"/>
              </w:rPr>
            </w:pPr>
            <w:r w:rsidRPr="00E03BF4">
              <w:rPr>
                <w:rFonts w:ascii="Segoe UI" w:hAnsi="Segoe UI" w:cs="Segoe UI"/>
                <w:color w:val="403152" w:themeColor="accent4" w:themeShade="80"/>
                <w:sz w:val="14"/>
                <w:szCs w:val="14"/>
                <w:rtl/>
                <w:lang w:val="fr-FR" w:bidi="ar-MA"/>
              </w:rPr>
              <w:t>8</w:t>
            </w:r>
          </w:p>
        </w:tc>
      </w:tr>
      <w:tr w:rsidR="00D141F8" w:rsidRPr="00E03BF4" w14:paraId="75E0B1DF" w14:textId="77777777" w:rsidTr="00D141F8">
        <w:trPr>
          <w:cantSplit/>
          <w:trHeight w:val="283"/>
        </w:trPr>
        <w:tc>
          <w:tcPr>
            <w:tcW w:w="410" w:type="pct"/>
            <w:vAlign w:val="center"/>
          </w:tcPr>
          <w:p w14:paraId="357CE9B2" w14:textId="77777777" w:rsidR="00D141F8" w:rsidRPr="00E03BF4" w:rsidRDefault="00D141F8" w:rsidP="003514EB">
            <w:pPr>
              <w:spacing w:line="180" w:lineRule="auto"/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</w:p>
        </w:tc>
        <w:tc>
          <w:tcPr>
            <w:tcW w:w="170" w:type="pct"/>
            <w:vAlign w:val="center"/>
          </w:tcPr>
          <w:p w14:paraId="141E1D92" w14:textId="77777777" w:rsidR="00D141F8" w:rsidRPr="00E03BF4" w:rsidRDefault="00D141F8" w:rsidP="003514E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70" w:type="pct"/>
            <w:vAlign w:val="center"/>
          </w:tcPr>
          <w:p w14:paraId="62611D97" w14:textId="77777777" w:rsidR="00D141F8" w:rsidRPr="00E03BF4" w:rsidRDefault="00D141F8" w:rsidP="003514E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71" w:type="pct"/>
            <w:vAlign w:val="center"/>
          </w:tcPr>
          <w:p w14:paraId="42B9027F" w14:textId="77777777" w:rsidR="00D141F8" w:rsidRPr="00E03BF4" w:rsidRDefault="00D141F8" w:rsidP="003514E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4EA19768" w14:textId="77777777" w:rsidR="00D141F8" w:rsidRPr="00E03BF4" w:rsidRDefault="00D141F8" w:rsidP="003514E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283A3F62" w14:textId="77777777" w:rsidR="00D141F8" w:rsidRPr="00E03BF4" w:rsidRDefault="00D141F8" w:rsidP="003514E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3EC8DD67" w14:textId="77777777" w:rsidR="00D141F8" w:rsidRPr="00E03BF4" w:rsidRDefault="00D141F8" w:rsidP="003514E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7" w:type="pct"/>
            <w:gridSpan w:val="2"/>
            <w:shd w:val="clear" w:color="auto" w:fill="auto"/>
            <w:vAlign w:val="center"/>
          </w:tcPr>
          <w:p w14:paraId="3AE2A0F2" w14:textId="77777777" w:rsidR="00D141F8" w:rsidRPr="00E03BF4" w:rsidRDefault="00D141F8" w:rsidP="003514E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2345264D" w14:textId="77777777" w:rsidR="00D141F8" w:rsidRPr="00E03BF4" w:rsidRDefault="00D141F8" w:rsidP="003514E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2EDB2F44" w14:textId="77777777" w:rsidR="00D141F8" w:rsidRPr="00E03BF4" w:rsidRDefault="00D141F8" w:rsidP="003514E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29B10EA2" w14:textId="77777777" w:rsidR="00D141F8" w:rsidRPr="00E03BF4" w:rsidRDefault="00D141F8" w:rsidP="003514E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5097EA9B" w14:textId="388AC589" w:rsidR="00D141F8" w:rsidRPr="00E03BF4" w:rsidRDefault="00D141F8" w:rsidP="003514E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6F100AFB" w14:textId="77777777" w:rsidR="00D141F8" w:rsidRPr="00E03BF4" w:rsidRDefault="00D141F8" w:rsidP="003514E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601" w:type="pct"/>
            <w:gridSpan w:val="5"/>
            <w:vMerge/>
            <w:shd w:val="clear" w:color="auto" w:fill="F2F2F2" w:themeFill="background1" w:themeFillShade="F2"/>
            <w:vAlign w:val="center"/>
          </w:tcPr>
          <w:p w14:paraId="254A871E" w14:textId="77777777" w:rsidR="00D141F8" w:rsidRPr="00E03BF4" w:rsidRDefault="00D141F8" w:rsidP="003514E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43AF1250" w14:textId="1831D646" w:rsidR="00D141F8" w:rsidRPr="00E03BF4" w:rsidRDefault="00D141F8" w:rsidP="003514E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gridSpan w:val="2"/>
            <w:vAlign w:val="center"/>
          </w:tcPr>
          <w:p w14:paraId="2E5E55E3" w14:textId="77777777" w:rsidR="00D141F8" w:rsidRPr="00E03BF4" w:rsidRDefault="00D141F8" w:rsidP="003514E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7411C299" w14:textId="77777777" w:rsidR="00D141F8" w:rsidRPr="00E03BF4" w:rsidRDefault="00D141F8" w:rsidP="003514E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68635F51" w14:textId="77777777" w:rsidR="00D141F8" w:rsidRPr="00E03BF4" w:rsidRDefault="00D141F8" w:rsidP="003514E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474C8A74" w14:textId="77777777" w:rsidR="00D141F8" w:rsidRPr="00E03BF4" w:rsidRDefault="00D141F8" w:rsidP="003514E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5E6870C9" w14:textId="77777777" w:rsidR="00D141F8" w:rsidRPr="00E03BF4" w:rsidRDefault="00D141F8" w:rsidP="003514E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67BBB764" w14:textId="77777777" w:rsidR="00D141F8" w:rsidRPr="00E03BF4" w:rsidRDefault="00D141F8" w:rsidP="003514E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27777882" w14:textId="77777777" w:rsidR="00D141F8" w:rsidRPr="00E03BF4" w:rsidRDefault="00D141F8" w:rsidP="003514E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2D56CC66" w14:textId="77777777" w:rsidR="00D141F8" w:rsidRPr="00E03BF4" w:rsidRDefault="00D141F8" w:rsidP="003514E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75EC2F3B" w14:textId="77777777" w:rsidR="00D141F8" w:rsidRPr="00E03BF4" w:rsidRDefault="00D141F8" w:rsidP="003514E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00DCE3E6" w14:textId="77777777" w:rsidR="00D141F8" w:rsidRPr="00E03BF4" w:rsidRDefault="00D141F8" w:rsidP="003514E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351F8C9A" w14:textId="77777777" w:rsidR="00D141F8" w:rsidRPr="00E03BF4" w:rsidRDefault="00D141F8" w:rsidP="003514E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48" w:type="pct"/>
            <w:vAlign w:val="center"/>
          </w:tcPr>
          <w:p w14:paraId="1661C392" w14:textId="77777777" w:rsidR="00D141F8" w:rsidRPr="00E03BF4" w:rsidRDefault="00D141F8" w:rsidP="003514E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703" w:type="pct"/>
            <w:vAlign w:val="center"/>
          </w:tcPr>
          <w:p w14:paraId="3F986BED" w14:textId="77777777" w:rsidR="00D141F8" w:rsidRPr="00E03BF4" w:rsidRDefault="00D141F8" w:rsidP="003514E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0" w:type="pct"/>
            <w:vAlign w:val="center"/>
          </w:tcPr>
          <w:p w14:paraId="557147EA" w14:textId="77777777" w:rsidR="00D141F8" w:rsidRPr="00E03BF4" w:rsidRDefault="00D141F8" w:rsidP="003514E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14"/>
                <w:szCs w:val="14"/>
                <w:rtl/>
                <w:lang w:val="fr-FR" w:bidi="ar-MA"/>
              </w:rPr>
            </w:pPr>
            <w:r w:rsidRPr="00E03BF4">
              <w:rPr>
                <w:rFonts w:ascii="Segoe UI" w:hAnsi="Segoe UI" w:cs="Segoe UI"/>
                <w:color w:val="403152" w:themeColor="accent4" w:themeShade="80"/>
                <w:sz w:val="14"/>
                <w:szCs w:val="14"/>
                <w:rtl/>
                <w:lang w:val="fr-FR" w:bidi="ar-MA"/>
              </w:rPr>
              <w:t>9</w:t>
            </w:r>
          </w:p>
        </w:tc>
      </w:tr>
      <w:tr w:rsidR="00D141F8" w:rsidRPr="00E03BF4" w14:paraId="7E569C35" w14:textId="77777777" w:rsidTr="00D141F8">
        <w:trPr>
          <w:cantSplit/>
          <w:trHeight w:val="283"/>
        </w:trPr>
        <w:tc>
          <w:tcPr>
            <w:tcW w:w="410" w:type="pct"/>
            <w:vAlign w:val="center"/>
          </w:tcPr>
          <w:p w14:paraId="4814BE5C" w14:textId="77777777" w:rsidR="00D141F8" w:rsidRPr="00E03BF4" w:rsidRDefault="00D141F8" w:rsidP="003514EB">
            <w:pPr>
              <w:spacing w:line="180" w:lineRule="auto"/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</w:p>
        </w:tc>
        <w:tc>
          <w:tcPr>
            <w:tcW w:w="170" w:type="pct"/>
            <w:vAlign w:val="center"/>
          </w:tcPr>
          <w:p w14:paraId="5ED79D1F" w14:textId="77777777" w:rsidR="00D141F8" w:rsidRPr="00E03BF4" w:rsidRDefault="00D141F8" w:rsidP="003514E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70" w:type="pct"/>
            <w:vAlign w:val="center"/>
          </w:tcPr>
          <w:p w14:paraId="10B395F7" w14:textId="77777777" w:rsidR="00D141F8" w:rsidRPr="00E03BF4" w:rsidRDefault="00D141F8" w:rsidP="003514E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71" w:type="pct"/>
            <w:vAlign w:val="center"/>
          </w:tcPr>
          <w:p w14:paraId="548CE731" w14:textId="77777777" w:rsidR="00D141F8" w:rsidRPr="00E03BF4" w:rsidRDefault="00D141F8" w:rsidP="003514E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3C8E2110" w14:textId="77777777" w:rsidR="00D141F8" w:rsidRPr="00E03BF4" w:rsidRDefault="00D141F8" w:rsidP="003514E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3397299F" w14:textId="77777777" w:rsidR="00D141F8" w:rsidRPr="00E03BF4" w:rsidRDefault="00D141F8" w:rsidP="003514E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4A8FF27F" w14:textId="77777777" w:rsidR="00D141F8" w:rsidRPr="00E03BF4" w:rsidRDefault="00D141F8" w:rsidP="003514E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7" w:type="pct"/>
            <w:gridSpan w:val="2"/>
            <w:shd w:val="clear" w:color="auto" w:fill="auto"/>
            <w:vAlign w:val="center"/>
          </w:tcPr>
          <w:p w14:paraId="0F56D26C" w14:textId="77777777" w:rsidR="00D141F8" w:rsidRPr="00E03BF4" w:rsidRDefault="00D141F8" w:rsidP="003514E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10D33C60" w14:textId="77777777" w:rsidR="00D141F8" w:rsidRPr="00E03BF4" w:rsidRDefault="00D141F8" w:rsidP="003514E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12BFD8C3" w14:textId="77777777" w:rsidR="00D141F8" w:rsidRPr="00E03BF4" w:rsidRDefault="00D141F8" w:rsidP="003514E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64EB78EB" w14:textId="77777777" w:rsidR="00D141F8" w:rsidRPr="00E03BF4" w:rsidRDefault="00D141F8" w:rsidP="003514E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0F0BFD53" w14:textId="6E3035E1" w:rsidR="00D141F8" w:rsidRPr="00E03BF4" w:rsidRDefault="00D141F8" w:rsidP="003514E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5A021DB6" w14:textId="77777777" w:rsidR="00D141F8" w:rsidRPr="00E03BF4" w:rsidRDefault="00D141F8" w:rsidP="003514E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601" w:type="pct"/>
            <w:gridSpan w:val="5"/>
            <w:vMerge/>
            <w:shd w:val="clear" w:color="auto" w:fill="F2F2F2" w:themeFill="background1" w:themeFillShade="F2"/>
            <w:vAlign w:val="center"/>
          </w:tcPr>
          <w:p w14:paraId="5D0EB490" w14:textId="77777777" w:rsidR="00D141F8" w:rsidRPr="00E03BF4" w:rsidRDefault="00D141F8" w:rsidP="003514E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1A693730" w14:textId="4453E159" w:rsidR="00D141F8" w:rsidRPr="00E03BF4" w:rsidRDefault="00D141F8" w:rsidP="003514E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gridSpan w:val="2"/>
            <w:vAlign w:val="center"/>
          </w:tcPr>
          <w:p w14:paraId="5176E814" w14:textId="77777777" w:rsidR="00D141F8" w:rsidRPr="00E03BF4" w:rsidRDefault="00D141F8" w:rsidP="003514E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59B23795" w14:textId="77777777" w:rsidR="00D141F8" w:rsidRPr="00E03BF4" w:rsidRDefault="00D141F8" w:rsidP="003514E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250B33AF" w14:textId="77777777" w:rsidR="00D141F8" w:rsidRPr="00E03BF4" w:rsidRDefault="00D141F8" w:rsidP="003514E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39CA9146" w14:textId="77777777" w:rsidR="00D141F8" w:rsidRPr="00E03BF4" w:rsidRDefault="00D141F8" w:rsidP="003514E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2B33F5F6" w14:textId="77777777" w:rsidR="00D141F8" w:rsidRPr="00E03BF4" w:rsidRDefault="00D141F8" w:rsidP="003514E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036F9572" w14:textId="77777777" w:rsidR="00D141F8" w:rsidRPr="00E03BF4" w:rsidRDefault="00D141F8" w:rsidP="003514E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6AC4D6EE" w14:textId="77777777" w:rsidR="00D141F8" w:rsidRPr="00E03BF4" w:rsidRDefault="00D141F8" w:rsidP="003514E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1C766239" w14:textId="77777777" w:rsidR="00D141F8" w:rsidRPr="00E03BF4" w:rsidRDefault="00D141F8" w:rsidP="003514E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04A2DEA1" w14:textId="77777777" w:rsidR="00D141F8" w:rsidRPr="00E03BF4" w:rsidRDefault="00D141F8" w:rsidP="003514E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7743899F" w14:textId="77777777" w:rsidR="00D141F8" w:rsidRPr="00E03BF4" w:rsidRDefault="00D141F8" w:rsidP="003514E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75038F5F" w14:textId="77777777" w:rsidR="00D141F8" w:rsidRPr="00E03BF4" w:rsidRDefault="00D141F8" w:rsidP="003514E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48" w:type="pct"/>
            <w:vAlign w:val="center"/>
          </w:tcPr>
          <w:p w14:paraId="24A01E08" w14:textId="77777777" w:rsidR="00D141F8" w:rsidRPr="00E03BF4" w:rsidRDefault="00D141F8" w:rsidP="003514E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703" w:type="pct"/>
            <w:vAlign w:val="center"/>
          </w:tcPr>
          <w:p w14:paraId="2DACEFC0" w14:textId="77777777" w:rsidR="00D141F8" w:rsidRPr="00E03BF4" w:rsidRDefault="00D141F8" w:rsidP="003514E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0" w:type="pct"/>
            <w:vAlign w:val="center"/>
          </w:tcPr>
          <w:p w14:paraId="5E76603B" w14:textId="77777777" w:rsidR="00D141F8" w:rsidRPr="00E03BF4" w:rsidRDefault="00D141F8" w:rsidP="003514E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14"/>
                <w:szCs w:val="14"/>
                <w:rtl/>
                <w:lang w:val="fr-FR" w:bidi="ar-MA"/>
              </w:rPr>
            </w:pPr>
            <w:r w:rsidRPr="00E03BF4">
              <w:rPr>
                <w:rFonts w:ascii="Segoe UI" w:hAnsi="Segoe UI" w:cs="Segoe UI"/>
                <w:color w:val="403152" w:themeColor="accent4" w:themeShade="80"/>
                <w:sz w:val="14"/>
                <w:szCs w:val="14"/>
                <w:rtl/>
                <w:lang w:val="fr-FR" w:bidi="ar-MA"/>
              </w:rPr>
              <w:t>10</w:t>
            </w:r>
          </w:p>
        </w:tc>
      </w:tr>
      <w:tr w:rsidR="00D141F8" w:rsidRPr="00E03BF4" w14:paraId="793E9498" w14:textId="77777777" w:rsidTr="00D141F8">
        <w:trPr>
          <w:cantSplit/>
          <w:trHeight w:val="283"/>
        </w:trPr>
        <w:tc>
          <w:tcPr>
            <w:tcW w:w="410" w:type="pct"/>
            <w:vAlign w:val="center"/>
          </w:tcPr>
          <w:p w14:paraId="5BB3A938" w14:textId="77777777" w:rsidR="00D141F8" w:rsidRPr="00E03BF4" w:rsidRDefault="00D141F8" w:rsidP="003514EB">
            <w:pPr>
              <w:spacing w:line="180" w:lineRule="auto"/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</w:p>
        </w:tc>
        <w:tc>
          <w:tcPr>
            <w:tcW w:w="170" w:type="pct"/>
            <w:vAlign w:val="center"/>
          </w:tcPr>
          <w:p w14:paraId="166FAEE0" w14:textId="77777777" w:rsidR="00D141F8" w:rsidRPr="00E03BF4" w:rsidRDefault="00D141F8" w:rsidP="003514E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70" w:type="pct"/>
            <w:vAlign w:val="center"/>
          </w:tcPr>
          <w:p w14:paraId="55947F92" w14:textId="77777777" w:rsidR="00D141F8" w:rsidRPr="00E03BF4" w:rsidRDefault="00D141F8" w:rsidP="003514E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71" w:type="pct"/>
            <w:vAlign w:val="center"/>
          </w:tcPr>
          <w:p w14:paraId="3CEEE6B8" w14:textId="77777777" w:rsidR="00D141F8" w:rsidRPr="00E03BF4" w:rsidRDefault="00D141F8" w:rsidP="003514E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34160327" w14:textId="77777777" w:rsidR="00D141F8" w:rsidRPr="00E03BF4" w:rsidRDefault="00D141F8" w:rsidP="003514E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4B83AEA2" w14:textId="77777777" w:rsidR="00D141F8" w:rsidRPr="00E03BF4" w:rsidRDefault="00D141F8" w:rsidP="003514E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3CB7EB26" w14:textId="77777777" w:rsidR="00D141F8" w:rsidRPr="00E03BF4" w:rsidRDefault="00D141F8" w:rsidP="003514E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7" w:type="pct"/>
            <w:gridSpan w:val="2"/>
            <w:shd w:val="clear" w:color="auto" w:fill="auto"/>
            <w:vAlign w:val="center"/>
          </w:tcPr>
          <w:p w14:paraId="76C4D3DD" w14:textId="77777777" w:rsidR="00D141F8" w:rsidRPr="00E03BF4" w:rsidRDefault="00D141F8" w:rsidP="003514E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7800B4ED" w14:textId="77777777" w:rsidR="00D141F8" w:rsidRPr="00E03BF4" w:rsidRDefault="00D141F8" w:rsidP="003514E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4E29DAD0" w14:textId="77777777" w:rsidR="00D141F8" w:rsidRPr="00E03BF4" w:rsidRDefault="00D141F8" w:rsidP="003514E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36BC3B00" w14:textId="77777777" w:rsidR="00D141F8" w:rsidRPr="00E03BF4" w:rsidRDefault="00D141F8" w:rsidP="003514E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68851E92" w14:textId="71253D92" w:rsidR="00D141F8" w:rsidRPr="00E03BF4" w:rsidRDefault="00D141F8" w:rsidP="003514E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55F2A8C8" w14:textId="77777777" w:rsidR="00D141F8" w:rsidRPr="00E03BF4" w:rsidRDefault="00D141F8" w:rsidP="003514E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601" w:type="pct"/>
            <w:gridSpan w:val="5"/>
            <w:vMerge/>
            <w:shd w:val="clear" w:color="auto" w:fill="F2F2F2" w:themeFill="background1" w:themeFillShade="F2"/>
            <w:vAlign w:val="center"/>
          </w:tcPr>
          <w:p w14:paraId="3768A377" w14:textId="77777777" w:rsidR="00D141F8" w:rsidRPr="00E03BF4" w:rsidRDefault="00D141F8" w:rsidP="003514E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7160DFF7" w14:textId="25C9FEC8" w:rsidR="00D141F8" w:rsidRPr="00E03BF4" w:rsidRDefault="00D141F8" w:rsidP="003514E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gridSpan w:val="2"/>
            <w:vAlign w:val="center"/>
          </w:tcPr>
          <w:p w14:paraId="2C7CF267" w14:textId="77777777" w:rsidR="00D141F8" w:rsidRPr="00E03BF4" w:rsidRDefault="00D141F8" w:rsidP="003514E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506C3401" w14:textId="77777777" w:rsidR="00D141F8" w:rsidRPr="00E03BF4" w:rsidRDefault="00D141F8" w:rsidP="003514E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6213FB5A" w14:textId="77777777" w:rsidR="00D141F8" w:rsidRPr="00E03BF4" w:rsidRDefault="00D141F8" w:rsidP="003514E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339EA89A" w14:textId="77777777" w:rsidR="00D141F8" w:rsidRPr="00E03BF4" w:rsidRDefault="00D141F8" w:rsidP="003514E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68B6EDEA" w14:textId="77777777" w:rsidR="00D141F8" w:rsidRPr="00E03BF4" w:rsidRDefault="00D141F8" w:rsidP="003514E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4CD21F45" w14:textId="77777777" w:rsidR="00D141F8" w:rsidRPr="00E03BF4" w:rsidRDefault="00D141F8" w:rsidP="003514E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34067E2C" w14:textId="77777777" w:rsidR="00D141F8" w:rsidRPr="00E03BF4" w:rsidRDefault="00D141F8" w:rsidP="003514E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78232B3B" w14:textId="77777777" w:rsidR="00D141F8" w:rsidRPr="00E03BF4" w:rsidRDefault="00D141F8" w:rsidP="003514E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783E810C" w14:textId="77777777" w:rsidR="00D141F8" w:rsidRPr="00E03BF4" w:rsidRDefault="00D141F8" w:rsidP="003514E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10E9AB10" w14:textId="77777777" w:rsidR="00D141F8" w:rsidRPr="00E03BF4" w:rsidRDefault="00D141F8" w:rsidP="003514E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6F544878" w14:textId="77777777" w:rsidR="00D141F8" w:rsidRPr="00E03BF4" w:rsidRDefault="00D141F8" w:rsidP="003514E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48" w:type="pct"/>
            <w:vAlign w:val="center"/>
          </w:tcPr>
          <w:p w14:paraId="0F6D24A0" w14:textId="77777777" w:rsidR="00D141F8" w:rsidRPr="00E03BF4" w:rsidRDefault="00D141F8" w:rsidP="003514E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703" w:type="pct"/>
            <w:vAlign w:val="center"/>
          </w:tcPr>
          <w:p w14:paraId="6922B982" w14:textId="77777777" w:rsidR="00D141F8" w:rsidRPr="00E03BF4" w:rsidRDefault="00D141F8" w:rsidP="003514E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0" w:type="pct"/>
            <w:vAlign w:val="center"/>
          </w:tcPr>
          <w:p w14:paraId="74339095" w14:textId="77777777" w:rsidR="00D141F8" w:rsidRPr="00E03BF4" w:rsidRDefault="00D141F8" w:rsidP="003514E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14"/>
                <w:szCs w:val="14"/>
                <w:rtl/>
                <w:lang w:val="fr-FR" w:bidi="ar-MA"/>
              </w:rPr>
            </w:pPr>
            <w:r w:rsidRPr="00E03BF4">
              <w:rPr>
                <w:rFonts w:ascii="Segoe UI" w:hAnsi="Segoe UI" w:cs="Segoe UI"/>
                <w:color w:val="403152" w:themeColor="accent4" w:themeShade="80"/>
                <w:sz w:val="14"/>
                <w:szCs w:val="14"/>
                <w:rtl/>
                <w:lang w:val="fr-FR" w:bidi="ar-MA"/>
              </w:rPr>
              <w:t>11</w:t>
            </w:r>
          </w:p>
        </w:tc>
      </w:tr>
      <w:tr w:rsidR="00D141F8" w:rsidRPr="00E03BF4" w14:paraId="47F0EBAD" w14:textId="77777777" w:rsidTr="00D141F8">
        <w:trPr>
          <w:cantSplit/>
          <w:trHeight w:val="283"/>
        </w:trPr>
        <w:tc>
          <w:tcPr>
            <w:tcW w:w="410" w:type="pct"/>
            <w:vAlign w:val="center"/>
          </w:tcPr>
          <w:p w14:paraId="70D77DC8" w14:textId="77777777" w:rsidR="00D141F8" w:rsidRPr="00E03BF4" w:rsidRDefault="00D141F8" w:rsidP="003514EB">
            <w:pPr>
              <w:spacing w:line="180" w:lineRule="auto"/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</w:p>
        </w:tc>
        <w:tc>
          <w:tcPr>
            <w:tcW w:w="170" w:type="pct"/>
            <w:vAlign w:val="center"/>
          </w:tcPr>
          <w:p w14:paraId="16015785" w14:textId="77777777" w:rsidR="00D141F8" w:rsidRPr="00E03BF4" w:rsidRDefault="00D141F8" w:rsidP="003514E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70" w:type="pct"/>
            <w:vAlign w:val="center"/>
          </w:tcPr>
          <w:p w14:paraId="4C875884" w14:textId="77777777" w:rsidR="00D141F8" w:rsidRPr="00E03BF4" w:rsidRDefault="00D141F8" w:rsidP="003514E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71" w:type="pct"/>
            <w:vAlign w:val="center"/>
          </w:tcPr>
          <w:p w14:paraId="7F5B9990" w14:textId="77777777" w:rsidR="00D141F8" w:rsidRPr="00E03BF4" w:rsidRDefault="00D141F8" w:rsidP="003514E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781F32CE" w14:textId="77777777" w:rsidR="00D141F8" w:rsidRPr="00E03BF4" w:rsidRDefault="00D141F8" w:rsidP="003514E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5FECEEA9" w14:textId="77777777" w:rsidR="00D141F8" w:rsidRPr="00E03BF4" w:rsidRDefault="00D141F8" w:rsidP="003514E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380A4E4A" w14:textId="77777777" w:rsidR="00D141F8" w:rsidRPr="00E03BF4" w:rsidRDefault="00D141F8" w:rsidP="003514E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7" w:type="pct"/>
            <w:gridSpan w:val="2"/>
            <w:shd w:val="clear" w:color="auto" w:fill="auto"/>
            <w:vAlign w:val="center"/>
          </w:tcPr>
          <w:p w14:paraId="7E6A3988" w14:textId="77777777" w:rsidR="00D141F8" w:rsidRPr="00E03BF4" w:rsidRDefault="00D141F8" w:rsidP="003514E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4C2E0FA4" w14:textId="77777777" w:rsidR="00D141F8" w:rsidRPr="00E03BF4" w:rsidRDefault="00D141F8" w:rsidP="003514E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1E1ADC86" w14:textId="77777777" w:rsidR="00D141F8" w:rsidRPr="00E03BF4" w:rsidRDefault="00D141F8" w:rsidP="003514E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078AC146" w14:textId="77777777" w:rsidR="00D141F8" w:rsidRPr="00E03BF4" w:rsidRDefault="00D141F8" w:rsidP="003514E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45A780A6" w14:textId="7A30AA83" w:rsidR="00D141F8" w:rsidRPr="00E03BF4" w:rsidRDefault="00D141F8" w:rsidP="003514E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45FF4CA7" w14:textId="77777777" w:rsidR="00D141F8" w:rsidRPr="00E03BF4" w:rsidRDefault="00D141F8" w:rsidP="003514E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601" w:type="pct"/>
            <w:gridSpan w:val="5"/>
            <w:vMerge/>
            <w:shd w:val="clear" w:color="auto" w:fill="F2F2F2" w:themeFill="background1" w:themeFillShade="F2"/>
            <w:vAlign w:val="center"/>
          </w:tcPr>
          <w:p w14:paraId="25360E29" w14:textId="77777777" w:rsidR="00D141F8" w:rsidRPr="00E03BF4" w:rsidRDefault="00D141F8" w:rsidP="003514E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5341EBC0" w14:textId="34E996CE" w:rsidR="00D141F8" w:rsidRPr="00E03BF4" w:rsidRDefault="00D141F8" w:rsidP="003514E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gridSpan w:val="2"/>
            <w:vAlign w:val="center"/>
          </w:tcPr>
          <w:p w14:paraId="22FE093B" w14:textId="77777777" w:rsidR="00D141F8" w:rsidRPr="00E03BF4" w:rsidRDefault="00D141F8" w:rsidP="003514E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06B4E62B" w14:textId="77777777" w:rsidR="00D141F8" w:rsidRPr="00E03BF4" w:rsidRDefault="00D141F8" w:rsidP="003514E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64EEA8E8" w14:textId="77777777" w:rsidR="00D141F8" w:rsidRPr="00E03BF4" w:rsidRDefault="00D141F8" w:rsidP="003514E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32D2A958" w14:textId="77777777" w:rsidR="00D141F8" w:rsidRPr="00E03BF4" w:rsidRDefault="00D141F8" w:rsidP="003514E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56B75F5F" w14:textId="77777777" w:rsidR="00D141F8" w:rsidRPr="00E03BF4" w:rsidRDefault="00D141F8" w:rsidP="003514E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53D2A783" w14:textId="77777777" w:rsidR="00D141F8" w:rsidRPr="00E03BF4" w:rsidRDefault="00D141F8" w:rsidP="003514E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53712AEC" w14:textId="77777777" w:rsidR="00D141F8" w:rsidRPr="00E03BF4" w:rsidRDefault="00D141F8" w:rsidP="003514E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378893E0" w14:textId="77777777" w:rsidR="00D141F8" w:rsidRPr="00E03BF4" w:rsidRDefault="00D141F8" w:rsidP="003514E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0D9DC0AF" w14:textId="77777777" w:rsidR="00D141F8" w:rsidRPr="00E03BF4" w:rsidRDefault="00D141F8" w:rsidP="003514E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77F5B7E9" w14:textId="77777777" w:rsidR="00D141F8" w:rsidRPr="00E03BF4" w:rsidRDefault="00D141F8" w:rsidP="003514E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289D6AA5" w14:textId="77777777" w:rsidR="00D141F8" w:rsidRPr="00E03BF4" w:rsidRDefault="00D141F8" w:rsidP="003514E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48" w:type="pct"/>
            <w:vAlign w:val="center"/>
          </w:tcPr>
          <w:p w14:paraId="3A10FF4D" w14:textId="77777777" w:rsidR="00D141F8" w:rsidRPr="00E03BF4" w:rsidRDefault="00D141F8" w:rsidP="003514E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703" w:type="pct"/>
            <w:vAlign w:val="center"/>
          </w:tcPr>
          <w:p w14:paraId="391F1220" w14:textId="77777777" w:rsidR="00D141F8" w:rsidRPr="00E03BF4" w:rsidRDefault="00D141F8" w:rsidP="003514E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0" w:type="pct"/>
            <w:vAlign w:val="center"/>
          </w:tcPr>
          <w:p w14:paraId="780737B4" w14:textId="77777777" w:rsidR="00D141F8" w:rsidRPr="00E03BF4" w:rsidRDefault="00D141F8" w:rsidP="003514E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14"/>
                <w:szCs w:val="14"/>
                <w:rtl/>
                <w:lang w:val="fr-FR" w:bidi="ar-MA"/>
              </w:rPr>
            </w:pPr>
            <w:r w:rsidRPr="00E03BF4">
              <w:rPr>
                <w:rFonts w:ascii="Segoe UI" w:hAnsi="Segoe UI" w:cs="Segoe UI"/>
                <w:color w:val="403152" w:themeColor="accent4" w:themeShade="80"/>
                <w:sz w:val="14"/>
                <w:szCs w:val="14"/>
                <w:rtl/>
                <w:lang w:val="fr-FR" w:bidi="ar-MA"/>
              </w:rPr>
              <w:t>12</w:t>
            </w:r>
          </w:p>
        </w:tc>
      </w:tr>
      <w:tr w:rsidR="00D141F8" w:rsidRPr="00E03BF4" w14:paraId="508BD4EE" w14:textId="77777777" w:rsidTr="00D141F8">
        <w:trPr>
          <w:cantSplit/>
          <w:trHeight w:val="283"/>
        </w:trPr>
        <w:tc>
          <w:tcPr>
            <w:tcW w:w="410" w:type="pct"/>
            <w:vAlign w:val="center"/>
          </w:tcPr>
          <w:p w14:paraId="008E2C49" w14:textId="77777777" w:rsidR="00D141F8" w:rsidRPr="00E03BF4" w:rsidRDefault="00D141F8" w:rsidP="003514EB">
            <w:pPr>
              <w:spacing w:line="180" w:lineRule="auto"/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</w:p>
        </w:tc>
        <w:tc>
          <w:tcPr>
            <w:tcW w:w="170" w:type="pct"/>
            <w:vAlign w:val="center"/>
          </w:tcPr>
          <w:p w14:paraId="6945973A" w14:textId="77777777" w:rsidR="00D141F8" w:rsidRPr="00E03BF4" w:rsidRDefault="00D141F8" w:rsidP="003514E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70" w:type="pct"/>
            <w:vAlign w:val="center"/>
          </w:tcPr>
          <w:p w14:paraId="2DC77A71" w14:textId="77777777" w:rsidR="00D141F8" w:rsidRPr="00E03BF4" w:rsidRDefault="00D141F8" w:rsidP="003514E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71" w:type="pct"/>
            <w:vAlign w:val="center"/>
          </w:tcPr>
          <w:p w14:paraId="58B11558" w14:textId="77777777" w:rsidR="00D141F8" w:rsidRPr="00E03BF4" w:rsidRDefault="00D141F8" w:rsidP="003514E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1C8CB813" w14:textId="77777777" w:rsidR="00D141F8" w:rsidRPr="00E03BF4" w:rsidRDefault="00D141F8" w:rsidP="003514E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5D7E61FB" w14:textId="77777777" w:rsidR="00D141F8" w:rsidRPr="00E03BF4" w:rsidRDefault="00D141F8" w:rsidP="003514E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45241D04" w14:textId="77777777" w:rsidR="00D141F8" w:rsidRPr="00E03BF4" w:rsidRDefault="00D141F8" w:rsidP="003514E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7" w:type="pct"/>
            <w:gridSpan w:val="2"/>
            <w:shd w:val="clear" w:color="auto" w:fill="auto"/>
            <w:vAlign w:val="center"/>
          </w:tcPr>
          <w:p w14:paraId="157A0AD5" w14:textId="77777777" w:rsidR="00D141F8" w:rsidRPr="00E03BF4" w:rsidRDefault="00D141F8" w:rsidP="003514E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05FE41D5" w14:textId="77777777" w:rsidR="00D141F8" w:rsidRPr="00E03BF4" w:rsidRDefault="00D141F8" w:rsidP="003514E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0630418E" w14:textId="77777777" w:rsidR="00D141F8" w:rsidRPr="00E03BF4" w:rsidRDefault="00D141F8" w:rsidP="003514E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044F8868" w14:textId="77777777" w:rsidR="00D141F8" w:rsidRPr="00E03BF4" w:rsidRDefault="00D141F8" w:rsidP="003514E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0E86A0C7" w14:textId="7A485CFC" w:rsidR="00D141F8" w:rsidRPr="00E03BF4" w:rsidRDefault="00D141F8" w:rsidP="003514E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5DD2BAD2" w14:textId="77777777" w:rsidR="00D141F8" w:rsidRPr="00E03BF4" w:rsidRDefault="00D141F8" w:rsidP="003514E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601" w:type="pct"/>
            <w:gridSpan w:val="5"/>
            <w:vMerge/>
            <w:shd w:val="clear" w:color="auto" w:fill="F2F2F2" w:themeFill="background1" w:themeFillShade="F2"/>
            <w:vAlign w:val="center"/>
          </w:tcPr>
          <w:p w14:paraId="4F421341" w14:textId="77777777" w:rsidR="00D141F8" w:rsidRPr="00E03BF4" w:rsidRDefault="00D141F8" w:rsidP="003514E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37CDD44B" w14:textId="61FE4E3A" w:rsidR="00D141F8" w:rsidRPr="00E03BF4" w:rsidRDefault="00D141F8" w:rsidP="003514E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gridSpan w:val="2"/>
            <w:vAlign w:val="center"/>
          </w:tcPr>
          <w:p w14:paraId="6E560FB2" w14:textId="77777777" w:rsidR="00D141F8" w:rsidRPr="00E03BF4" w:rsidRDefault="00D141F8" w:rsidP="003514E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76A50052" w14:textId="77777777" w:rsidR="00D141F8" w:rsidRPr="00E03BF4" w:rsidRDefault="00D141F8" w:rsidP="003514E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330A2FEB" w14:textId="77777777" w:rsidR="00D141F8" w:rsidRPr="00E03BF4" w:rsidRDefault="00D141F8" w:rsidP="003514E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28DD1407" w14:textId="77777777" w:rsidR="00D141F8" w:rsidRPr="00E03BF4" w:rsidRDefault="00D141F8" w:rsidP="003514E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44561939" w14:textId="77777777" w:rsidR="00D141F8" w:rsidRPr="00E03BF4" w:rsidRDefault="00D141F8" w:rsidP="003514E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361280E4" w14:textId="77777777" w:rsidR="00D141F8" w:rsidRPr="00E03BF4" w:rsidRDefault="00D141F8" w:rsidP="003514E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7EE774DB" w14:textId="77777777" w:rsidR="00D141F8" w:rsidRPr="00E03BF4" w:rsidRDefault="00D141F8" w:rsidP="003514E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107AE115" w14:textId="77777777" w:rsidR="00D141F8" w:rsidRPr="00E03BF4" w:rsidRDefault="00D141F8" w:rsidP="003514E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5519AF48" w14:textId="77777777" w:rsidR="00D141F8" w:rsidRPr="00E03BF4" w:rsidRDefault="00D141F8" w:rsidP="003514E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55663007" w14:textId="77777777" w:rsidR="00D141F8" w:rsidRPr="00E03BF4" w:rsidRDefault="00D141F8" w:rsidP="003514E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4C4D5256" w14:textId="77777777" w:rsidR="00D141F8" w:rsidRPr="00E03BF4" w:rsidRDefault="00D141F8" w:rsidP="003514E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48" w:type="pct"/>
            <w:vAlign w:val="center"/>
          </w:tcPr>
          <w:p w14:paraId="4D5C8642" w14:textId="77777777" w:rsidR="00D141F8" w:rsidRPr="00E03BF4" w:rsidRDefault="00D141F8" w:rsidP="003514E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703" w:type="pct"/>
            <w:vAlign w:val="center"/>
          </w:tcPr>
          <w:p w14:paraId="719763B8" w14:textId="77777777" w:rsidR="00D141F8" w:rsidRPr="00E03BF4" w:rsidRDefault="00D141F8" w:rsidP="003514E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0" w:type="pct"/>
            <w:vAlign w:val="center"/>
          </w:tcPr>
          <w:p w14:paraId="57D99090" w14:textId="77777777" w:rsidR="00D141F8" w:rsidRPr="00E03BF4" w:rsidRDefault="00D141F8" w:rsidP="003514E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14"/>
                <w:szCs w:val="14"/>
                <w:rtl/>
                <w:lang w:val="fr-FR" w:bidi="ar-MA"/>
              </w:rPr>
            </w:pPr>
            <w:r w:rsidRPr="00E03BF4">
              <w:rPr>
                <w:rFonts w:ascii="Segoe UI" w:hAnsi="Segoe UI" w:cs="Segoe UI"/>
                <w:color w:val="403152" w:themeColor="accent4" w:themeShade="80"/>
                <w:sz w:val="14"/>
                <w:szCs w:val="14"/>
                <w:rtl/>
                <w:lang w:val="fr-FR" w:bidi="ar-MA"/>
              </w:rPr>
              <w:t>13</w:t>
            </w:r>
          </w:p>
        </w:tc>
      </w:tr>
      <w:tr w:rsidR="00D141F8" w:rsidRPr="00E03BF4" w14:paraId="15F031BB" w14:textId="77777777" w:rsidTr="00D141F8">
        <w:trPr>
          <w:cantSplit/>
          <w:trHeight w:val="283"/>
        </w:trPr>
        <w:tc>
          <w:tcPr>
            <w:tcW w:w="410" w:type="pct"/>
            <w:vAlign w:val="center"/>
          </w:tcPr>
          <w:p w14:paraId="1F748887" w14:textId="77777777" w:rsidR="00D141F8" w:rsidRPr="00E03BF4" w:rsidRDefault="00D141F8" w:rsidP="003514EB">
            <w:pPr>
              <w:spacing w:line="180" w:lineRule="auto"/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</w:p>
        </w:tc>
        <w:tc>
          <w:tcPr>
            <w:tcW w:w="170" w:type="pct"/>
            <w:vAlign w:val="center"/>
          </w:tcPr>
          <w:p w14:paraId="54A66341" w14:textId="77777777" w:rsidR="00D141F8" w:rsidRPr="00E03BF4" w:rsidRDefault="00D141F8" w:rsidP="003514E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70" w:type="pct"/>
            <w:vAlign w:val="center"/>
          </w:tcPr>
          <w:p w14:paraId="0E3AA802" w14:textId="77777777" w:rsidR="00D141F8" w:rsidRPr="00E03BF4" w:rsidRDefault="00D141F8" w:rsidP="003514E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71" w:type="pct"/>
            <w:vAlign w:val="center"/>
          </w:tcPr>
          <w:p w14:paraId="7B4BFDB6" w14:textId="77777777" w:rsidR="00D141F8" w:rsidRPr="00E03BF4" w:rsidRDefault="00D141F8" w:rsidP="003514E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2D5116AB" w14:textId="77777777" w:rsidR="00D141F8" w:rsidRPr="00E03BF4" w:rsidRDefault="00D141F8" w:rsidP="003514E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1ADF7929" w14:textId="77777777" w:rsidR="00D141F8" w:rsidRPr="00E03BF4" w:rsidRDefault="00D141F8" w:rsidP="003514E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7951F6E2" w14:textId="77777777" w:rsidR="00D141F8" w:rsidRPr="00E03BF4" w:rsidRDefault="00D141F8" w:rsidP="003514E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7" w:type="pct"/>
            <w:gridSpan w:val="2"/>
            <w:shd w:val="clear" w:color="auto" w:fill="auto"/>
            <w:vAlign w:val="center"/>
          </w:tcPr>
          <w:p w14:paraId="58793A5B" w14:textId="77777777" w:rsidR="00D141F8" w:rsidRPr="00E03BF4" w:rsidRDefault="00D141F8" w:rsidP="003514E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3DC09172" w14:textId="77777777" w:rsidR="00D141F8" w:rsidRPr="00E03BF4" w:rsidRDefault="00D141F8" w:rsidP="003514E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1F989AD5" w14:textId="77777777" w:rsidR="00D141F8" w:rsidRPr="00E03BF4" w:rsidRDefault="00D141F8" w:rsidP="003514E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3C789DBE" w14:textId="77777777" w:rsidR="00D141F8" w:rsidRPr="00E03BF4" w:rsidRDefault="00D141F8" w:rsidP="003514E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6937A1E3" w14:textId="345D45F7" w:rsidR="00D141F8" w:rsidRPr="00E03BF4" w:rsidRDefault="00D141F8" w:rsidP="003514E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164A7D19" w14:textId="77777777" w:rsidR="00D141F8" w:rsidRPr="00E03BF4" w:rsidRDefault="00D141F8" w:rsidP="003514E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601" w:type="pct"/>
            <w:gridSpan w:val="5"/>
            <w:vMerge/>
            <w:shd w:val="clear" w:color="auto" w:fill="F2F2F2" w:themeFill="background1" w:themeFillShade="F2"/>
            <w:vAlign w:val="center"/>
          </w:tcPr>
          <w:p w14:paraId="6E2D7C16" w14:textId="77777777" w:rsidR="00D141F8" w:rsidRPr="00E03BF4" w:rsidRDefault="00D141F8" w:rsidP="003514E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3059D886" w14:textId="42D49952" w:rsidR="00D141F8" w:rsidRPr="00E03BF4" w:rsidRDefault="00D141F8" w:rsidP="003514E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gridSpan w:val="2"/>
            <w:vAlign w:val="center"/>
          </w:tcPr>
          <w:p w14:paraId="01D46121" w14:textId="77777777" w:rsidR="00D141F8" w:rsidRPr="00E03BF4" w:rsidRDefault="00D141F8" w:rsidP="003514E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4B9ED74D" w14:textId="77777777" w:rsidR="00D141F8" w:rsidRPr="00E03BF4" w:rsidRDefault="00D141F8" w:rsidP="003514E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27B6742D" w14:textId="77777777" w:rsidR="00D141F8" w:rsidRPr="00E03BF4" w:rsidRDefault="00D141F8" w:rsidP="003514E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1D93AC9B" w14:textId="77777777" w:rsidR="00D141F8" w:rsidRPr="00E03BF4" w:rsidRDefault="00D141F8" w:rsidP="003514E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45516A02" w14:textId="77777777" w:rsidR="00D141F8" w:rsidRPr="00E03BF4" w:rsidRDefault="00D141F8" w:rsidP="003514E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5F5CB54D" w14:textId="77777777" w:rsidR="00D141F8" w:rsidRPr="00E03BF4" w:rsidRDefault="00D141F8" w:rsidP="003514E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02A43E5E" w14:textId="77777777" w:rsidR="00D141F8" w:rsidRPr="00E03BF4" w:rsidRDefault="00D141F8" w:rsidP="003514E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71F94522" w14:textId="77777777" w:rsidR="00D141F8" w:rsidRPr="00E03BF4" w:rsidRDefault="00D141F8" w:rsidP="003514E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02DE10E9" w14:textId="77777777" w:rsidR="00D141F8" w:rsidRPr="00E03BF4" w:rsidRDefault="00D141F8" w:rsidP="003514E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1C3B5FE3" w14:textId="77777777" w:rsidR="00D141F8" w:rsidRPr="00E03BF4" w:rsidRDefault="00D141F8" w:rsidP="003514E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2CDA4582" w14:textId="77777777" w:rsidR="00D141F8" w:rsidRPr="00E03BF4" w:rsidRDefault="00D141F8" w:rsidP="003514E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48" w:type="pct"/>
            <w:vAlign w:val="center"/>
          </w:tcPr>
          <w:p w14:paraId="4CA965FD" w14:textId="77777777" w:rsidR="00D141F8" w:rsidRPr="00E03BF4" w:rsidRDefault="00D141F8" w:rsidP="003514E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703" w:type="pct"/>
            <w:vAlign w:val="center"/>
          </w:tcPr>
          <w:p w14:paraId="19BA8BFB" w14:textId="77777777" w:rsidR="00D141F8" w:rsidRPr="00E03BF4" w:rsidRDefault="00D141F8" w:rsidP="003514E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0" w:type="pct"/>
            <w:vAlign w:val="center"/>
          </w:tcPr>
          <w:p w14:paraId="2498D355" w14:textId="77777777" w:rsidR="00D141F8" w:rsidRPr="00E03BF4" w:rsidRDefault="00D141F8" w:rsidP="003514E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14"/>
                <w:szCs w:val="14"/>
                <w:rtl/>
                <w:lang w:val="fr-FR" w:bidi="ar-MA"/>
              </w:rPr>
            </w:pPr>
            <w:r w:rsidRPr="00E03BF4">
              <w:rPr>
                <w:rFonts w:ascii="Segoe UI" w:hAnsi="Segoe UI" w:cs="Segoe UI"/>
                <w:color w:val="403152" w:themeColor="accent4" w:themeShade="80"/>
                <w:sz w:val="14"/>
                <w:szCs w:val="14"/>
                <w:rtl/>
                <w:lang w:val="fr-FR" w:bidi="ar-MA"/>
              </w:rPr>
              <w:t>14</w:t>
            </w:r>
          </w:p>
        </w:tc>
      </w:tr>
      <w:tr w:rsidR="00D141F8" w:rsidRPr="00E03BF4" w14:paraId="6521040E" w14:textId="77777777" w:rsidTr="00D141F8">
        <w:trPr>
          <w:cantSplit/>
          <w:trHeight w:val="283"/>
        </w:trPr>
        <w:tc>
          <w:tcPr>
            <w:tcW w:w="410" w:type="pct"/>
            <w:vAlign w:val="center"/>
          </w:tcPr>
          <w:p w14:paraId="3AB0A235" w14:textId="77777777" w:rsidR="00D141F8" w:rsidRPr="00E03BF4" w:rsidRDefault="00D141F8" w:rsidP="003514EB">
            <w:pPr>
              <w:spacing w:line="180" w:lineRule="auto"/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</w:p>
        </w:tc>
        <w:tc>
          <w:tcPr>
            <w:tcW w:w="170" w:type="pct"/>
            <w:vAlign w:val="center"/>
          </w:tcPr>
          <w:p w14:paraId="254BABD7" w14:textId="77777777" w:rsidR="00D141F8" w:rsidRPr="00E03BF4" w:rsidRDefault="00D141F8" w:rsidP="003514E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70" w:type="pct"/>
            <w:vAlign w:val="center"/>
          </w:tcPr>
          <w:p w14:paraId="630C0FC0" w14:textId="77777777" w:rsidR="00D141F8" w:rsidRPr="00E03BF4" w:rsidRDefault="00D141F8" w:rsidP="003514E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71" w:type="pct"/>
            <w:vAlign w:val="center"/>
          </w:tcPr>
          <w:p w14:paraId="60C51EE0" w14:textId="77777777" w:rsidR="00D141F8" w:rsidRPr="00E03BF4" w:rsidRDefault="00D141F8" w:rsidP="003514E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053E6752" w14:textId="77777777" w:rsidR="00D141F8" w:rsidRPr="00E03BF4" w:rsidRDefault="00D141F8" w:rsidP="003514E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460E7680" w14:textId="77777777" w:rsidR="00D141F8" w:rsidRPr="00E03BF4" w:rsidRDefault="00D141F8" w:rsidP="003514E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1F58546B" w14:textId="77777777" w:rsidR="00D141F8" w:rsidRPr="00E03BF4" w:rsidRDefault="00D141F8" w:rsidP="003514E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7" w:type="pct"/>
            <w:gridSpan w:val="2"/>
            <w:shd w:val="clear" w:color="auto" w:fill="auto"/>
            <w:vAlign w:val="center"/>
          </w:tcPr>
          <w:p w14:paraId="1AAB47EB" w14:textId="77777777" w:rsidR="00D141F8" w:rsidRPr="00E03BF4" w:rsidRDefault="00D141F8" w:rsidP="003514E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37F2C672" w14:textId="77777777" w:rsidR="00D141F8" w:rsidRPr="00E03BF4" w:rsidRDefault="00D141F8" w:rsidP="003514E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77B3CADB" w14:textId="77777777" w:rsidR="00D141F8" w:rsidRPr="00E03BF4" w:rsidRDefault="00D141F8" w:rsidP="003514E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477A27FF" w14:textId="77777777" w:rsidR="00D141F8" w:rsidRPr="00E03BF4" w:rsidRDefault="00D141F8" w:rsidP="003514E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4939E804" w14:textId="01A7D9BA" w:rsidR="00D141F8" w:rsidRPr="00E03BF4" w:rsidRDefault="00D141F8" w:rsidP="003514E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4D86AEC7" w14:textId="77777777" w:rsidR="00D141F8" w:rsidRPr="00E03BF4" w:rsidRDefault="00D141F8" w:rsidP="003514E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601" w:type="pct"/>
            <w:gridSpan w:val="5"/>
            <w:vMerge/>
            <w:shd w:val="clear" w:color="auto" w:fill="F2F2F2" w:themeFill="background1" w:themeFillShade="F2"/>
            <w:vAlign w:val="center"/>
          </w:tcPr>
          <w:p w14:paraId="2A3B5FBD" w14:textId="77777777" w:rsidR="00D141F8" w:rsidRPr="00E03BF4" w:rsidRDefault="00D141F8" w:rsidP="003514E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6BDC52AA" w14:textId="4E35D519" w:rsidR="00D141F8" w:rsidRPr="00E03BF4" w:rsidRDefault="00D141F8" w:rsidP="003514E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gridSpan w:val="2"/>
            <w:vAlign w:val="center"/>
          </w:tcPr>
          <w:p w14:paraId="7E5C3199" w14:textId="77777777" w:rsidR="00D141F8" w:rsidRPr="00E03BF4" w:rsidRDefault="00D141F8" w:rsidP="003514E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31E7C5E0" w14:textId="77777777" w:rsidR="00D141F8" w:rsidRPr="00E03BF4" w:rsidRDefault="00D141F8" w:rsidP="003514E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239EEFA1" w14:textId="77777777" w:rsidR="00D141F8" w:rsidRPr="00E03BF4" w:rsidRDefault="00D141F8" w:rsidP="003514E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235BB162" w14:textId="77777777" w:rsidR="00D141F8" w:rsidRPr="00E03BF4" w:rsidRDefault="00D141F8" w:rsidP="003514E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0FB0B16E" w14:textId="77777777" w:rsidR="00D141F8" w:rsidRPr="00E03BF4" w:rsidRDefault="00D141F8" w:rsidP="003514E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08937E9D" w14:textId="77777777" w:rsidR="00D141F8" w:rsidRPr="00E03BF4" w:rsidRDefault="00D141F8" w:rsidP="003514E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1D6D029C" w14:textId="77777777" w:rsidR="00D141F8" w:rsidRPr="00E03BF4" w:rsidRDefault="00D141F8" w:rsidP="003514E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7A09EFA3" w14:textId="77777777" w:rsidR="00D141F8" w:rsidRPr="00E03BF4" w:rsidRDefault="00D141F8" w:rsidP="003514E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6A3B3FAA" w14:textId="77777777" w:rsidR="00D141F8" w:rsidRPr="00E03BF4" w:rsidRDefault="00D141F8" w:rsidP="003514E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7E065BE8" w14:textId="77777777" w:rsidR="00D141F8" w:rsidRPr="00E03BF4" w:rsidRDefault="00D141F8" w:rsidP="003514E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5500DCD9" w14:textId="77777777" w:rsidR="00D141F8" w:rsidRPr="00E03BF4" w:rsidRDefault="00D141F8" w:rsidP="003514E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48" w:type="pct"/>
            <w:vAlign w:val="center"/>
          </w:tcPr>
          <w:p w14:paraId="1D255D8E" w14:textId="77777777" w:rsidR="00D141F8" w:rsidRPr="00E03BF4" w:rsidRDefault="00D141F8" w:rsidP="003514E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703" w:type="pct"/>
            <w:vAlign w:val="center"/>
          </w:tcPr>
          <w:p w14:paraId="3D82D991" w14:textId="77777777" w:rsidR="00D141F8" w:rsidRPr="00E03BF4" w:rsidRDefault="00D141F8" w:rsidP="003514E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0" w:type="pct"/>
            <w:vAlign w:val="center"/>
          </w:tcPr>
          <w:p w14:paraId="5FE1665E" w14:textId="77777777" w:rsidR="00D141F8" w:rsidRPr="00E03BF4" w:rsidRDefault="00D141F8" w:rsidP="003514E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14"/>
                <w:szCs w:val="14"/>
                <w:rtl/>
                <w:lang w:val="fr-FR" w:bidi="ar-MA"/>
              </w:rPr>
            </w:pPr>
            <w:r w:rsidRPr="00E03BF4">
              <w:rPr>
                <w:rFonts w:ascii="Segoe UI" w:hAnsi="Segoe UI" w:cs="Segoe UI"/>
                <w:color w:val="403152" w:themeColor="accent4" w:themeShade="80"/>
                <w:sz w:val="14"/>
                <w:szCs w:val="14"/>
                <w:rtl/>
                <w:lang w:val="fr-FR" w:bidi="ar-MA"/>
              </w:rPr>
              <w:t>15</w:t>
            </w:r>
          </w:p>
        </w:tc>
      </w:tr>
      <w:tr w:rsidR="00D141F8" w:rsidRPr="00E03BF4" w14:paraId="55B5BACF" w14:textId="77777777" w:rsidTr="00D141F8">
        <w:trPr>
          <w:cantSplit/>
          <w:trHeight w:val="283"/>
        </w:trPr>
        <w:tc>
          <w:tcPr>
            <w:tcW w:w="410" w:type="pct"/>
            <w:vAlign w:val="center"/>
          </w:tcPr>
          <w:p w14:paraId="3EA57A1B" w14:textId="77777777" w:rsidR="00D141F8" w:rsidRPr="00E03BF4" w:rsidRDefault="00D141F8" w:rsidP="003514EB">
            <w:pPr>
              <w:spacing w:line="180" w:lineRule="auto"/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</w:p>
        </w:tc>
        <w:tc>
          <w:tcPr>
            <w:tcW w:w="170" w:type="pct"/>
            <w:vAlign w:val="center"/>
          </w:tcPr>
          <w:p w14:paraId="6D4A42A9" w14:textId="77777777" w:rsidR="00D141F8" w:rsidRPr="00E03BF4" w:rsidRDefault="00D141F8" w:rsidP="003514E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70" w:type="pct"/>
            <w:vAlign w:val="center"/>
          </w:tcPr>
          <w:p w14:paraId="54EC39F7" w14:textId="77777777" w:rsidR="00D141F8" w:rsidRPr="00E03BF4" w:rsidRDefault="00D141F8" w:rsidP="003514E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71" w:type="pct"/>
            <w:vAlign w:val="center"/>
          </w:tcPr>
          <w:p w14:paraId="05789A37" w14:textId="77777777" w:rsidR="00D141F8" w:rsidRPr="00E03BF4" w:rsidRDefault="00D141F8" w:rsidP="003514E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7EC0EF84" w14:textId="77777777" w:rsidR="00D141F8" w:rsidRPr="00E03BF4" w:rsidRDefault="00D141F8" w:rsidP="003514E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4AB19C5B" w14:textId="77777777" w:rsidR="00D141F8" w:rsidRPr="00E03BF4" w:rsidRDefault="00D141F8" w:rsidP="003514E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28D87DF9" w14:textId="77777777" w:rsidR="00D141F8" w:rsidRPr="00E03BF4" w:rsidRDefault="00D141F8" w:rsidP="003514E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7" w:type="pct"/>
            <w:gridSpan w:val="2"/>
            <w:shd w:val="clear" w:color="auto" w:fill="auto"/>
            <w:vAlign w:val="center"/>
          </w:tcPr>
          <w:p w14:paraId="14658271" w14:textId="77777777" w:rsidR="00D141F8" w:rsidRPr="00E03BF4" w:rsidRDefault="00D141F8" w:rsidP="003514E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1549D962" w14:textId="77777777" w:rsidR="00D141F8" w:rsidRPr="00E03BF4" w:rsidRDefault="00D141F8" w:rsidP="003514E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4D253E25" w14:textId="77777777" w:rsidR="00D141F8" w:rsidRPr="00E03BF4" w:rsidRDefault="00D141F8" w:rsidP="003514E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28CDFE77" w14:textId="77777777" w:rsidR="00D141F8" w:rsidRPr="00E03BF4" w:rsidRDefault="00D141F8" w:rsidP="003514E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3AB5F488" w14:textId="59764240" w:rsidR="00D141F8" w:rsidRPr="00E03BF4" w:rsidRDefault="00D141F8" w:rsidP="003514E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7172CE9C" w14:textId="77777777" w:rsidR="00D141F8" w:rsidRPr="00E03BF4" w:rsidRDefault="00D141F8" w:rsidP="003514E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601" w:type="pct"/>
            <w:gridSpan w:val="5"/>
            <w:vMerge/>
            <w:shd w:val="clear" w:color="auto" w:fill="F2F2F2" w:themeFill="background1" w:themeFillShade="F2"/>
            <w:vAlign w:val="center"/>
          </w:tcPr>
          <w:p w14:paraId="4B9FD832" w14:textId="77777777" w:rsidR="00D141F8" w:rsidRPr="00E03BF4" w:rsidRDefault="00D141F8" w:rsidP="003514E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092A631D" w14:textId="2090E670" w:rsidR="00D141F8" w:rsidRPr="00E03BF4" w:rsidRDefault="00D141F8" w:rsidP="003514E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gridSpan w:val="2"/>
            <w:vAlign w:val="center"/>
          </w:tcPr>
          <w:p w14:paraId="3A28F9A5" w14:textId="77777777" w:rsidR="00D141F8" w:rsidRPr="00E03BF4" w:rsidRDefault="00D141F8" w:rsidP="003514E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50FE0BED" w14:textId="77777777" w:rsidR="00D141F8" w:rsidRPr="00E03BF4" w:rsidRDefault="00D141F8" w:rsidP="003514E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3D1C6CE6" w14:textId="77777777" w:rsidR="00D141F8" w:rsidRPr="00E03BF4" w:rsidRDefault="00D141F8" w:rsidP="003514E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068A7951" w14:textId="77777777" w:rsidR="00D141F8" w:rsidRPr="00E03BF4" w:rsidRDefault="00D141F8" w:rsidP="003514E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095CD007" w14:textId="77777777" w:rsidR="00D141F8" w:rsidRPr="00E03BF4" w:rsidRDefault="00D141F8" w:rsidP="003514E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48A5477A" w14:textId="77777777" w:rsidR="00D141F8" w:rsidRPr="00E03BF4" w:rsidRDefault="00D141F8" w:rsidP="003514E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07B3F03C" w14:textId="77777777" w:rsidR="00D141F8" w:rsidRPr="00E03BF4" w:rsidRDefault="00D141F8" w:rsidP="003514E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1D13EA44" w14:textId="77777777" w:rsidR="00D141F8" w:rsidRPr="00E03BF4" w:rsidRDefault="00D141F8" w:rsidP="003514E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200EFC96" w14:textId="77777777" w:rsidR="00D141F8" w:rsidRPr="00E03BF4" w:rsidRDefault="00D141F8" w:rsidP="003514E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79FCBDB6" w14:textId="77777777" w:rsidR="00D141F8" w:rsidRPr="00E03BF4" w:rsidRDefault="00D141F8" w:rsidP="003514E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7006EA4C" w14:textId="77777777" w:rsidR="00D141F8" w:rsidRPr="00E03BF4" w:rsidRDefault="00D141F8" w:rsidP="003514E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48" w:type="pct"/>
            <w:vAlign w:val="center"/>
          </w:tcPr>
          <w:p w14:paraId="54575720" w14:textId="77777777" w:rsidR="00D141F8" w:rsidRPr="00E03BF4" w:rsidRDefault="00D141F8" w:rsidP="003514E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703" w:type="pct"/>
            <w:vAlign w:val="center"/>
          </w:tcPr>
          <w:p w14:paraId="35B647A8" w14:textId="77777777" w:rsidR="00D141F8" w:rsidRPr="00E03BF4" w:rsidRDefault="00D141F8" w:rsidP="003514E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0" w:type="pct"/>
            <w:vAlign w:val="center"/>
          </w:tcPr>
          <w:p w14:paraId="2CE7DA7D" w14:textId="77777777" w:rsidR="00D141F8" w:rsidRPr="00E03BF4" w:rsidRDefault="00D141F8" w:rsidP="003514E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14"/>
                <w:szCs w:val="14"/>
                <w:rtl/>
                <w:lang w:val="fr-FR" w:bidi="ar-MA"/>
              </w:rPr>
            </w:pPr>
            <w:r w:rsidRPr="00E03BF4">
              <w:rPr>
                <w:rFonts w:ascii="Segoe UI" w:hAnsi="Segoe UI" w:cs="Segoe UI"/>
                <w:color w:val="403152" w:themeColor="accent4" w:themeShade="80"/>
                <w:sz w:val="14"/>
                <w:szCs w:val="14"/>
                <w:rtl/>
                <w:lang w:val="fr-FR" w:bidi="ar-MA"/>
              </w:rPr>
              <w:t>16</w:t>
            </w:r>
          </w:p>
        </w:tc>
      </w:tr>
      <w:tr w:rsidR="00D141F8" w:rsidRPr="00E03BF4" w14:paraId="3258265D" w14:textId="77777777" w:rsidTr="00D141F8">
        <w:trPr>
          <w:cantSplit/>
          <w:trHeight w:val="283"/>
        </w:trPr>
        <w:tc>
          <w:tcPr>
            <w:tcW w:w="410" w:type="pct"/>
            <w:vAlign w:val="center"/>
          </w:tcPr>
          <w:p w14:paraId="37CC8964" w14:textId="77777777" w:rsidR="00D141F8" w:rsidRPr="00E03BF4" w:rsidRDefault="00D141F8" w:rsidP="003514EB">
            <w:pPr>
              <w:spacing w:line="180" w:lineRule="auto"/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</w:p>
        </w:tc>
        <w:tc>
          <w:tcPr>
            <w:tcW w:w="170" w:type="pct"/>
            <w:vAlign w:val="center"/>
          </w:tcPr>
          <w:p w14:paraId="3CBF9446" w14:textId="77777777" w:rsidR="00D141F8" w:rsidRPr="00E03BF4" w:rsidRDefault="00D141F8" w:rsidP="003514E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70" w:type="pct"/>
            <w:vAlign w:val="center"/>
          </w:tcPr>
          <w:p w14:paraId="1CA81E32" w14:textId="77777777" w:rsidR="00D141F8" w:rsidRPr="00E03BF4" w:rsidRDefault="00D141F8" w:rsidP="003514E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71" w:type="pct"/>
            <w:vAlign w:val="center"/>
          </w:tcPr>
          <w:p w14:paraId="789B12B1" w14:textId="77777777" w:rsidR="00D141F8" w:rsidRPr="00E03BF4" w:rsidRDefault="00D141F8" w:rsidP="003514E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702908C8" w14:textId="77777777" w:rsidR="00D141F8" w:rsidRPr="00E03BF4" w:rsidRDefault="00D141F8" w:rsidP="003514E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7142E3DA" w14:textId="77777777" w:rsidR="00D141F8" w:rsidRPr="00E03BF4" w:rsidRDefault="00D141F8" w:rsidP="003514E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222E2A22" w14:textId="77777777" w:rsidR="00D141F8" w:rsidRPr="00E03BF4" w:rsidRDefault="00D141F8" w:rsidP="003514E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7" w:type="pct"/>
            <w:gridSpan w:val="2"/>
            <w:shd w:val="clear" w:color="auto" w:fill="auto"/>
            <w:vAlign w:val="center"/>
          </w:tcPr>
          <w:p w14:paraId="60130E20" w14:textId="77777777" w:rsidR="00D141F8" w:rsidRPr="00E03BF4" w:rsidRDefault="00D141F8" w:rsidP="003514E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5611CF2B" w14:textId="77777777" w:rsidR="00D141F8" w:rsidRPr="00E03BF4" w:rsidRDefault="00D141F8" w:rsidP="003514E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044593E5" w14:textId="77777777" w:rsidR="00D141F8" w:rsidRPr="00E03BF4" w:rsidRDefault="00D141F8" w:rsidP="003514E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7C47618C" w14:textId="77777777" w:rsidR="00D141F8" w:rsidRPr="00E03BF4" w:rsidRDefault="00D141F8" w:rsidP="003514E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1B2BB1F8" w14:textId="29BF124F" w:rsidR="00D141F8" w:rsidRPr="00E03BF4" w:rsidRDefault="00D141F8" w:rsidP="003514E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76572BD7" w14:textId="77777777" w:rsidR="00D141F8" w:rsidRPr="00E03BF4" w:rsidRDefault="00D141F8" w:rsidP="003514E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601" w:type="pct"/>
            <w:gridSpan w:val="5"/>
            <w:vMerge/>
            <w:shd w:val="clear" w:color="auto" w:fill="F2F2F2" w:themeFill="background1" w:themeFillShade="F2"/>
            <w:vAlign w:val="center"/>
          </w:tcPr>
          <w:p w14:paraId="3049F6E1" w14:textId="77777777" w:rsidR="00D141F8" w:rsidRPr="00E03BF4" w:rsidRDefault="00D141F8" w:rsidP="003514E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35C86A80" w14:textId="16BB03F4" w:rsidR="00D141F8" w:rsidRPr="00E03BF4" w:rsidRDefault="00D141F8" w:rsidP="003514E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gridSpan w:val="2"/>
            <w:vAlign w:val="center"/>
          </w:tcPr>
          <w:p w14:paraId="64AA77FB" w14:textId="77777777" w:rsidR="00D141F8" w:rsidRPr="00E03BF4" w:rsidRDefault="00D141F8" w:rsidP="003514E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7AC9BCF5" w14:textId="77777777" w:rsidR="00D141F8" w:rsidRPr="00E03BF4" w:rsidRDefault="00D141F8" w:rsidP="003514E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28630EF9" w14:textId="77777777" w:rsidR="00D141F8" w:rsidRPr="00E03BF4" w:rsidRDefault="00D141F8" w:rsidP="003514E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7B42259E" w14:textId="77777777" w:rsidR="00D141F8" w:rsidRPr="00E03BF4" w:rsidRDefault="00D141F8" w:rsidP="003514E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33AA2353" w14:textId="77777777" w:rsidR="00D141F8" w:rsidRPr="00E03BF4" w:rsidRDefault="00D141F8" w:rsidP="003514E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2119E39F" w14:textId="77777777" w:rsidR="00D141F8" w:rsidRPr="00E03BF4" w:rsidRDefault="00D141F8" w:rsidP="003514E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793E14A3" w14:textId="77777777" w:rsidR="00D141F8" w:rsidRPr="00E03BF4" w:rsidRDefault="00D141F8" w:rsidP="003514E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5DAAB529" w14:textId="77777777" w:rsidR="00D141F8" w:rsidRPr="00E03BF4" w:rsidRDefault="00D141F8" w:rsidP="003514E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78F4E126" w14:textId="77777777" w:rsidR="00D141F8" w:rsidRPr="00E03BF4" w:rsidRDefault="00D141F8" w:rsidP="003514E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656E674A" w14:textId="77777777" w:rsidR="00D141F8" w:rsidRPr="00E03BF4" w:rsidRDefault="00D141F8" w:rsidP="003514E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577D5EB8" w14:textId="77777777" w:rsidR="00D141F8" w:rsidRPr="00E03BF4" w:rsidRDefault="00D141F8" w:rsidP="003514E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48" w:type="pct"/>
            <w:vAlign w:val="center"/>
          </w:tcPr>
          <w:p w14:paraId="7FA794B4" w14:textId="77777777" w:rsidR="00D141F8" w:rsidRPr="00E03BF4" w:rsidRDefault="00D141F8" w:rsidP="003514E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703" w:type="pct"/>
            <w:vAlign w:val="center"/>
          </w:tcPr>
          <w:p w14:paraId="5B00B1C1" w14:textId="77777777" w:rsidR="00D141F8" w:rsidRPr="00E03BF4" w:rsidRDefault="00D141F8" w:rsidP="003514E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0" w:type="pct"/>
            <w:vAlign w:val="center"/>
          </w:tcPr>
          <w:p w14:paraId="44B01666" w14:textId="77777777" w:rsidR="00D141F8" w:rsidRPr="00E03BF4" w:rsidRDefault="00D141F8" w:rsidP="003514E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14"/>
                <w:szCs w:val="14"/>
                <w:rtl/>
                <w:lang w:val="fr-FR" w:bidi="ar-MA"/>
              </w:rPr>
            </w:pPr>
            <w:r w:rsidRPr="00E03BF4">
              <w:rPr>
                <w:rFonts w:ascii="Segoe UI" w:hAnsi="Segoe UI" w:cs="Segoe UI"/>
                <w:color w:val="403152" w:themeColor="accent4" w:themeShade="80"/>
                <w:sz w:val="14"/>
                <w:szCs w:val="14"/>
                <w:rtl/>
                <w:lang w:val="fr-FR" w:bidi="ar-MA"/>
              </w:rPr>
              <w:t>17</w:t>
            </w:r>
          </w:p>
        </w:tc>
      </w:tr>
      <w:tr w:rsidR="00D141F8" w:rsidRPr="00E03BF4" w14:paraId="5F0EC5B2" w14:textId="77777777" w:rsidTr="00D141F8">
        <w:trPr>
          <w:cantSplit/>
          <w:trHeight w:val="283"/>
        </w:trPr>
        <w:tc>
          <w:tcPr>
            <w:tcW w:w="410" w:type="pct"/>
            <w:vAlign w:val="center"/>
          </w:tcPr>
          <w:p w14:paraId="7AC4996B" w14:textId="77777777" w:rsidR="00D141F8" w:rsidRPr="00E03BF4" w:rsidRDefault="00D141F8" w:rsidP="003514EB">
            <w:pPr>
              <w:spacing w:line="180" w:lineRule="auto"/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</w:p>
        </w:tc>
        <w:tc>
          <w:tcPr>
            <w:tcW w:w="170" w:type="pct"/>
            <w:vAlign w:val="center"/>
          </w:tcPr>
          <w:p w14:paraId="633EA3B1" w14:textId="77777777" w:rsidR="00D141F8" w:rsidRPr="00E03BF4" w:rsidRDefault="00D141F8" w:rsidP="003514E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70" w:type="pct"/>
            <w:vAlign w:val="center"/>
          </w:tcPr>
          <w:p w14:paraId="751AA706" w14:textId="77777777" w:rsidR="00D141F8" w:rsidRPr="00E03BF4" w:rsidRDefault="00D141F8" w:rsidP="003514E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71" w:type="pct"/>
            <w:vAlign w:val="center"/>
          </w:tcPr>
          <w:p w14:paraId="1A867656" w14:textId="77777777" w:rsidR="00D141F8" w:rsidRPr="00E03BF4" w:rsidRDefault="00D141F8" w:rsidP="003514E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33767D1C" w14:textId="77777777" w:rsidR="00D141F8" w:rsidRPr="00E03BF4" w:rsidRDefault="00D141F8" w:rsidP="003514E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63AA7A07" w14:textId="77777777" w:rsidR="00D141F8" w:rsidRPr="00E03BF4" w:rsidRDefault="00D141F8" w:rsidP="003514E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26A13FBA" w14:textId="77777777" w:rsidR="00D141F8" w:rsidRPr="00E03BF4" w:rsidRDefault="00D141F8" w:rsidP="003514E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7" w:type="pct"/>
            <w:gridSpan w:val="2"/>
            <w:shd w:val="clear" w:color="auto" w:fill="auto"/>
            <w:vAlign w:val="center"/>
          </w:tcPr>
          <w:p w14:paraId="13169478" w14:textId="77777777" w:rsidR="00D141F8" w:rsidRPr="00E03BF4" w:rsidRDefault="00D141F8" w:rsidP="003514E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644A8786" w14:textId="77777777" w:rsidR="00D141F8" w:rsidRPr="00E03BF4" w:rsidRDefault="00D141F8" w:rsidP="003514E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1A3E07E8" w14:textId="77777777" w:rsidR="00D141F8" w:rsidRPr="00E03BF4" w:rsidRDefault="00D141F8" w:rsidP="003514E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58C21C28" w14:textId="77777777" w:rsidR="00D141F8" w:rsidRPr="00E03BF4" w:rsidRDefault="00D141F8" w:rsidP="003514E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4B882FE3" w14:textId="3FFB4C0C" w:rsidR="00D141F8" w:rsidRPr="00E03BF4" w:rsidRDefault="00D141F8" w:rsidP="003514E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42A1F580" w14:textId="77777777" w:rsidR="00D141F8" w:rsidRPr="00E03BF4" w:rsidRDefault="00D141F8" w:rsidP="003514E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601" w:type="pct"/>
            <w:gridSpan w:val="5"/>
            <w:vMerge/>
            <w:shd w:val="clear" w:color="auto" w:fill="F2F2F2" w:themeFill="background1" w:themeFillShade="F2"/>
            <w:vAlign w:val="center"/>
          </w:tcPr>
          <w:p w14:paraId="6D19ED8C" w14:textId="77777777" w:rsidR="00D141F8" w:rsidRPr="00E03BF4" w:rsidRDefault="00D141F8" w:rsidP="003514E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33C5E162" w14:textId="3BDEED45" w:rsidR="00D141F8" w:rsidRPr="00E03BF4" w:rsidRDefault="00D141F8" w:rsidP="003514E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gridSpan w:val="2"/>
            <w:vAlign w:val="center"/>
          </w:tcPr>
          <w:p w14:paraId="49644863" w14:textId="77777777" w:rsidR="00D141F8" w:rsidRPr="00E03BF4" w:rsidRDefault="00D141F8" w:rsidP="003514E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2739EB5D" w14:textId="77777777" w:rsidR="00D141F8" w:rsidRPr="00E03BF4" w:rsidRDefault="00D141F8" w:rsidP="003514E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740709C0" w14:textId="77777777" w:rsidR="00D141F8" w:rsidRPr="00E03BF4" w:rsidRDefault="00D141F8" w:rsidP="003514E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4D0E0914" w14:textId="77777777" w:rsidR="00D141F8" w:rsidRPr="00E03BF4" w:rsidRDefault="00D141F8" w:rsidP="003514E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2E7F27B2" w14:textId="77777777" w:rsidR="00D141F8" w:rsidRPr="00E03BF4" w:rsidRDefault="00D141F8" w:rsidP="003514E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5F22B2ED" w14:textId="77777777" w:rsidR="00D141F8" w:rsidRPr="00E03BF4" w:rsidRDefault="00D141F8" w:rsidP="003514E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51371114" w14:textId="77777777" w:rsidR="00D141F8" w:rsidRPr="00E03BF4" w:rsidRDefault="00D141F8" w:rsidP="003514E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48970415" w14:textId="77777777" w:rsidR="00D141F8" w:rsidRPr="00E03BF4" w:rsidRDefault="00D141F8" w:rsidP="003514E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64846EF8" w14:textId="77777777" w:rsidR="00D141F8" w:rsidRPr="00E03BF4" w:rsidRDefault="00D141F8" w:rsidP="003514E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47A21C06" w14:textId="77777777" w:rsidR="00D141F8" w:rsidRPr="00E03BF4" w:rsidRDefault="00D141F8" w:rsidP="003514E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3119FCA7" w14:textId="77777777" w:rsidR="00D141F8" w:rsidRPr="00E03BF4" w:rsidRDefault="00D141F8" w:rsidP="003514E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48" w:type="pct"/>
            <w:vAlign w:val="center"/>
          </w:tcPr>
          <w:p w14:paraId="4CFE70C7" w14:textId="77777777" w:rsidR="00D141F8" w:rsidRPr="00E03BF4" w:rsidRDefault="00D141F8" w:rsidP="003514E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703" w:type="pct"/>
            <w:vAlign w:val="center"/>
          </w:tcPr>
          <w:p w14:paraId="58396187" w14:textId="77777777" w:rsidR="00D141F8" w:rsidRPr="00E03BF4" w:rsidRDefault="00D141F8" w:rsidP="003514E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0" w:type="pct"/>
            <w:vAlign w:val="center"/>
          </w:tcPr>
          <w:p w14:paraId="2C5F4CB7" w14:textId="77777777" w:rsidR="00D141F8" w:rsidRPr="00E03BF4" w:rsidRDefault="00D141F8" w:rsidP="003514E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14"/>
                <w:szCs w:val="14"/>
                <w:rtl/>
                <w:lang w:val="fr-FR" w:bidi="ar-MA"/>
              </w:rPr>
            </w:pPr>
            <w:r w:rsidRPr="00E03BF4">
              <w:rPr>
                <w:rFonts w:ascii="Segoe UI" w:hAnsi="Segoe UI" w:cs="Segoe UI"/>
                <w:color w:val="403152" w:themeColor="accent4" w:themeShade="80"/>
                <w:sz w:val="14"/>
                <w:szCs w:val="14"/>
                <w:rtl/>
                <w:lang w:val="fr-FR" w:bidi="ar-MA"/>
              </w:rPr>
              <w:t>18</w:t>
            </w:r>
          </w:p>
        </w:tc>
      </w:tr>
      <w:tr w:rsidR="00D141F8" w:rsidRPr="00E03BF4" w14:paraId="6205CEE3" w14:textId="77777777" w:rsidTr="00D141F8">
        <w:trPr>
          <w:cantSplit/>
          <w:trHeight w:val="283"/>
        </w:trPr>
        <w:tc>
          <w:tcPr>
            <w:tcW w:w="410" w:type="pct"/>
            <w:vAlign w:val="center"/>
          </w:tcPr>
          <w:p w14:paraId="54C326DD" w14:textId="77777777" w:rsidR="00D141F8" w:rsidRPr="00E03BF4" w:rsidRDefault="00D141F8" w:rsidP="003514EB">
            <w:pPr>
              <w:spacing w:line="180" w:lineRule="auto"/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</w:p>
        </w:tc>
        <w:tc>
          <w:tcPr>
            <w:tcW w:w="170" w:type="pct"/>
            <w:vAlign w:val="center"/>
          </w:tcPr>
          <w:p w14:paraId="5DB6C706" w14:textId="77777777" w:rsidR="00D141F8" w:rsidRPr="00E03BF4" w:rsidRDefault="00D141F8" w:rsidP="003514E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70" w:type="pct"/>
            <w:vAlign w:val="center"/>
          </w:tcPr>
          <w:p w14:paraId="47FE09BF" w14:textId="77777777" w:rsidR="00D141F8" w:rsidRPr="00E03BF4" w:rsidRDefault="00D141F8" w:rsidP="003514E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71" w:type="pct"/>
            <w:vAlign w:val="center"/>
          </w:tcPr>
          <w:p w14:paraId="77C8B2AF" w14:textId="77777777" w:rsidR="00D141F8" w:rsidRPr="00E03BF4" w:rsidRDefault="00D141F8" w:rsidP="003514E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697BDCA8" w14:textId="77777777" w:rsidR="00D141F8" w:rsidRPr="00E03BF4" w:rsidRDefault="00D141F8" w:rsidP="003514E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4FCD0740" w14:textId="77777777" w:rsidR="00D141F8" w:rsidRPr="00E03BF4" w:rsidRDefault="00D141F8" w:rsidP="003514E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4EA4C71E" w14:textId="77777777" w:rsidR="00D141F8" w:rsidRPr="00E03BF4" w:rsidRDefault="00D141F8" w:rsidP="003514E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7" w:type="pct"/>
            <w:gridSpan w:val="2"/>
            <w:shd w:val="clear" w:color="auto" w:fill="auto"/>
            <w:vAlign w:val="center"/>
          </w:tcPr>
          <w:p w14:paraId="2277A324" w14:textId="77777777" w:rsidR="00D141F8" w:rsidRPr="00E03BF4" w:rsidRDefault="00D141F8" w:rsidP="003514E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62BA5C5D" w14:textId="77777777" w:rsidR="00D141F8" w:rsidRPr="00E03BF4" w:rsidRDefault="00D141F8" w:rsidP="003514E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22765625" w14:textId="77777777" w:rsidR="00D141F8" w:rsidRPr="00E03BF4" w:rsidRDefault="00D141F8" w:rsidP="003514E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30D394AC" w14:textId="77777777" w:rsidR="00D141F8" w:rsidRPr="00E03BF4" w:rsidRDefault="00D141F8" w:rsidP="003514E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24131A30" w14:textId="782F6E3B" w:rsidR="00D141F8" w:rsidRPr="00E03BF4" w:rsidRDefault="00D141F8" w:rsidP="003514E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0BE06587" w14:textId="77777777" w:rsidR="00D141F8" w:rsidRPr="00E03BF4" w:rsidRDefault="00D141F8" w:rsidP="003514E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601" w:type="pct"/>
            <w:gridSpan w:val="5"/>
            <w:vMerge/>
            <w:shd w:val="clear" w:color="auto" w:fill="F2F2F2" w:themeFill="background1" w:themeFillShade="F2"/>
            <w:vAlign w:val="center"/>
          </w:tcPr>
          <w:p w14:paraId="2B88D84E" w14:textId="77777777" w:rsidR="00D141F8" w:rsidRPr="00E03BF4" w:rsidRDefault="00D141F8" w:rsidP="003514E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7BBFC2F4" w14:textId="3EF9C42F" w:rsidR="00D141F8" w:rsidRPr="00E03BF4" w:rsidRDefault="00D141F8" w:rsidP="003514E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gridSpan w:val="2"/>
            <w:vAlign w:val="center"/>
          </w:tcPr>
          <w:p w14:paraId="06A71064" w14:textId="77777777" w:rsidR="00D141F8" w:rsidRPr="00E03BF4" w:rsidRDefault="00D141F8" w:rsidP="003514E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522C88A5" w14:textId="77777777" w:rsidR="00D141F8" w:rsidRPr="00E03BF4" w:rsidRDefault="00D141F8" w:rsidP="003514E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11830440" w14:textId="77777777" w:rsidR="00D141F8" w:rsidRPr="00E03BF4" w:rsidRDefault="00D141F8" w:rsidP="003514E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6A46CAB6" w14:textId="77777777" w:rsidR="00D141F8" w:rsidRPr="00E03BF4" w:rsidRDefault="00D141F8" w:rsidP="003514E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38DBA28D" w14:textId="77777777" w:rsidR="00D141F8" w:rsidRPr="00E03BF4" w:rsidRDefault="00D141F8" w:rsidP="003514E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5CF7CD6B" w14:textId="77777777" w:rsidR="00D141F8" w:rsidRPr="00E03BF4" w:rsidRDefault="00D141F8" w:rsidP="003514E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299065AD" w14:textId="77777777" w:rsidR="00D141F8" w:rsidRPr="00E03BF4" w:rsidRDefault="00D141F8" w:rsidP="003514E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23997597" w14:textId="77777777" w:rsidR="00D141F8" w:rsidRPr="00E03BF4" w:rsidRDefault="00D141F8" w:rsidP="003514E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5140F03B" w14:textId="77777777" w:rsidR="00D141F8" w:rsidRPr="00E03BF4" w:rsidRDefault="00D141F8" w:rsidP="003514E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434CE11F" w14:textId="77777777" w:rsidR="00D141F8" w:rsidRPr="00E03BF4" w:rsidRDefault="00D141F8" w:rsidP="003514E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77654C5B" w14:textId="77777777" w:rsidR="00D141F8" w:rsidRPr="00E03BF4" w:rsidRDefault="00D141F8" w:rsidP="003514E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48" w:type="pct"/>
            <w:vAlign w:val="center"/>
          </w:tcPr>
          <w:p w14:paraId="042F470F" w14:textId="77777777" w:rsidR="00D141F8" w:rsidRPr="00E03BF4" w:rsidRDefault="00D141F8" w:rsidP="003514E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703" w:type="pct"/>
            <w:vAlign w:val="center"/>
          </w:tcPr>
          <w:p w14:paraId="24C5B1A4" w14:textId="77777777" w:rsidR="00D141F8" w:rsidRPr="00E03BF4" w:rsidRDefault="00D141F8" w:rsidP="003514E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0" w:type="pct"/>
            <w:vAlign w:val="center"/>
          </w:tcPr>
          <w:p w14:paraId="4F3C93FA" w14:textId="77777777" w:rsidR="00D141F8" w:rsidRPr="00E03BF4" w:rsidRDefault="00D141F8" w:rsidP="003514E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14"/>
                <w:szCs w:val="14"/>
                <w:rtl/>
                <w:lang w:val="fr-FR" w:bidi="ar-MA"/>
              </w:rPr>
            </w:pPr>
            <w:r w:rsidRPr="00E03BF4">
              <w:rPr>
                <w:rFonts w:ascii="Segoe UI" w:hAnsi="Segoe UI" w:cs="Segoe UI"/>
                <w:color w:val="403152" w:themeColor="accent4" w:themeShade="80"/>
                <w:sz w:val="14"/>
                <w:szCs w:val="14"/>
                <w:rtl/>
                <w:lang w:val="fr-FR" w:bidi="ar-MA"/>
              </w:rPr>
              <w:t>19</w:t>
            </w:r>
          </w:p>
        </w:tc>
      </w:tr>
      <w:tr w:rsidR="00D141F8" w:rsidRPr="00E03BF4" w14:paraId="71FD624E" w14:textId="77777777" w:rsidTr="00D141F8">
        <w:trPr>
          <w:cantSplit/>
          <w:trHeight w:val="283"/>
        </w:trPr>
        <w:tc>
          <w:tcPr>
            <w:tcW w:w="410" w:type="pct"/>
            <w:vAlign w:val="center"/>
          </w:tcPr>
          <w:p w14:paraId="13DEB7FA" w14:textId="77777777" w:rsidR="00D141F8" w:rsidRPr="00E03BF4" w:rsidRDefault="00D141F8" w:rsidP="003514EB">
            <w:pPr>
              <w:spacing w:line="180" w:lineRule="auto"/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</w:p>
        </w:tc>
        <w:tc>
          <w:tcPr>
            <w:tcW w:w="170" w:type="pct"/>
            <w:vAlign w:val="center"/>
          </w:tcPr>
          <w:p w14:paraId="6244BFAB" w14:textId="77777777" w:rsidR="00D141F8" w:rsidRPr="00E03BF4" w:rsidRDefault="00D141F8" w:rsidP="003514E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70" w:type="pct"/>
            <w:vAlign w:val="center"/>
          </w:tcPr>
          <w:p w14:paraId="0279F8C3" w14:textId="77777777" w:rsidR="00D141F8" w:rsidRPr="00E03BF4" w:rsidRDefault="00D141F8" w:rsidP="003514E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71" w:type="pct"/>
            <w:vAlign w:val="center"/>
          </w:tcPr>
          <w:p w14:paraId="1C490B10" w14:textId="77777777" w:rsidR="00D141F8" w:rsidRPr="00E03BF4" w:rsidRDefault="00D141F8" w:rsidP="003514E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393A1D76" w14:textId="77777777" w:rsidR="00D141F8" w:rsidRPr="00E03BF4" w:rsidRDefault="00D141F8" w:rsidP="003514E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05890EA3" w14:textId="77777777" w:rsidR="00D141F8" w:rsidRPr="00E03BF4" w:rsidRDefault="00D141F8" w:rsidP="003514E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69AED77F" w14:textId="77777777" w:rsidR="00D141F8" w:rsidRPr="00E03BF4" w:rsidRDefault="00D141F8" w:rsidP="003514E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7" w:type="pct"/>
            <w:gridSpan w:val="2"/>
            <w:shd w:val="clear" w:color="auto" w:fill="auto"/>
            <w:vAlign w:val="center"/>
          </w:tcPr>
          <w:p w14:paraId="738E13D3" w14:textId="77777777" w:rsidR="00D141F8" w:rsidRPr="00E03BF4" w:rsidRDefault="00D141F8" w:rsidP="003514E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2C9B8D0D" w14:textId="77777777" w:rsidR="00D141F8" w:rsidRPr="00E03BF4" w:rsidRDefault="00D141F8" w:rsidP="003514E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667EE7E3" w14:textId="77777777" w:rsidR="00D141F8" w:rsidRPr="00E03BF4" w:rsidRDefault="00D141F8" w:rsidP="003514E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2D92EA33" w14:textId="77777777" w:rsidR="00D141F8" w:rsidRPr="00E03BF4" w:rsidRDefault="00D141F8" w:rsidP="003514E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3B95767B" w14:textId="5F7D6C41" w:rsidR="00D141F8" w:rsidRPr="00E03BF4" w:rsidRDefault="00D141F8" w:rsidP="003514E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6FEF1A9B" w14:textId="77777777" w:rsidR="00D141F8" w:rsidRPr="00E03BF4" w:rsidRDefault="00D141F8" w:rsidP="003514E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601" w:type="pct"/>
            <w:gridSpan w:val="5"/>
            <w:vMerge/>
            <w:shd w:val="clear" w:color="auto" w:fill="F2F2F2" w:themeFill="background1" w:themeFillShade="F2"/>
            <w:vAlign w:val="center"/>
          </w:tcPr>
          <w:p w14:paraId="7DCD105D" w14:textId="77777777" w:rsidR="00D141F8" w:rsidRPr="00E03BF4" w:rsidRDefault="00D141F8" w:rsidP="003514E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49D62A24" w14:textId="3C9E0A3E" w:rsidR="00D141F8" w:rsidRPr="00E03BF4" w:rsidRDefault="00D141F8" w:rsidP="003514E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gridSpan w:val="2"/>
            <w:vAlign w:val="center"/>
          </w:tcPr>
          <w:p w14:paraId="381B8C88" w14:textId="77777777" w:rsidR="00D141F8" w:rsidRPr="00E03BF4" w:rsidRDefault="00D141F8" w:rsidP="003514E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13EB1500" w14:textId="77777777" w:rsidR="00D141F8" w:rsidRPr="00E03BF4" w:rsidRDefault="00D141F8" w:rsidP="003514E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3C916170" w14:textId="77777777" w:rsidR="00D141F8" w:rsidRPr="00E03BF4" w:rsidRDefault="00D141F8" w:rsidP="003514E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3053E79F" w14:textId="77777777" w:rsidR="00D141F8" w:rsidRPr="00E03BF4" w:rsidRDefault="00D141F8" w:rsidP="003514E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1DE981C0" w14:textId="77777777" w:rsidR="00D141F8" w:rsidRPr="00E03BF4" w:rsidRDefault="00D141F8" w:rsidP="003514E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22236510" w14:textId="77777777" w:rsidR="00D141F8" w:rsidRPr="00E03BF4" w:rsidRDefault="00D141F8" w:rsidP="003514E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42E8E723" w14:textId="77777777" w:rsidR="00D141F8" w:rsidRPr="00E03BF4" w:rsidRDefault="00D141F8" w:rsidP="003514E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7BF7F8C3" w14:textId="77777777" w:rsidR="00D141F8" w:rsidRPr="00E03BF4" w:rsidRDefault="00D141F8" w:rsidP="003514E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730F42E1" w14:textId="77777777" w:rsidR="00D141F8" w:rsidRPr="00E03BF4" w:rsidRDefault="00D141F8" w:rsidP="003514E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2B859D43" w14:textId="77777777" w:rsidR="00D141F8" w:rsidRPr="00E03BF4" w:rsidRDefault="00D141F8" w:rsidP="003514E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3FEEDFFE" w14:textId="77777777" w:rsidR="00D141F8" w:rsidRPr="00E03BF4" w:rsidRDefault="00D141F8" w:rsidP="003514E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48" w:type="pct"/>
            <w:vAlign w:val="center"/>
          </w:tcPr>
          <w:p w14:paraId="4A13E625" w14:textId="77777777" w:rsidR="00D141F8" w:rsidRPr="00E03BF4" w:rsidRDefault="00D141F8" w:rsidP="003514E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703" w:type="pct"/>
            <w:vAlign w:val="center"/>
          </w:tcPr>
          <w:p w14:paraId="7870EF3B" w14:textId="77777777" w:rsidR="00D141F8" w:rsidRPr="00E03BF4" w:rsidRDefault="00D141F8" w:rsidP="003514E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0" w:type="pct"/>
            <w:vAlign w:val="center"/>
          </w:tcPr>
          <w:p w14:paraId="1F96A9D0" w14:textId="77777777" w:rsidR="00D141F8" w:rsidRPr="00E03BF4" w:rsidRDefault="00D141F8" w:rsidP="003514E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14"/>
                <w:szCs w:val="14"/>
                <w:rtl/>
                <w:lang w:val="fr-FR" w:bidi="ar-MA"/>
              </w:rPr>
            </w:pPr>
            <w:r w:rsidRPr="00E03BF4">
              <w:rPr>
                <w:rFonts w:ascii="Segoe UI" w:hAnsi="Segoe UI" w:cs="Segoe UI"/>
                <w:color w:val="403152" w:themeColor="accent4" w:themeShade="80"/>
                <w:sz w:val="14"/>
                <w:szCs w:val="14"/>
                <w:rtl/>
                <w:lang w:val="fr-FR" w:bidi="ar-MA"/>
              </w:rPr>
              <w:t>20</w:t>
            </w:r>
          </w:p>
        </w:tc>
      </w:tr>
      <w:tr w:rsidR="00D141F8" w:rsidRPr="00E03BF4" w14:paraId="5234C86B" w14:textId="77777777" w:rsidTr="00D141F8">
        <w:trPr>
          <w:cantSplit/>
          <w:trHeight w:val="283"/>
        </w:trPr>
        <w:tc>
          <w:tcPr>
            <w:tcW w:w="410" w:type="pct"/>
            <w:vAlign w:val="center"/>
          </w:tcPr>
          <w:p w14:paraId="20B1510F" w14:textId="77777777" w:rsidR="00D141F8" w:rsidRPr="00E03BF4" w:rsidRDefault="00D141F8" w:rsidP="003514EB">
            <w:pPr>
              <w:spacing w:line="180" w:lineRule="auto"/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</w:p>
        </w:tc>
        <w:tc>
          <w:tcPr>
            <w:tcW w:w="170" w:type="pct"/>
            <w:vAlign w:val="center"/>
          </w:tcPr>
          <w:p w14:paraId="4D7F76B4" w14:textId="77777777" w:rsidR="00D141F8" w:rsidRPr="00E03BF4" w:rsidRDefault="00D141F8" w:rsidP="003514E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70" w:type="pct"/>
            <w:vAlign w:val="center"/>
          </w:tcPr>
          <w:p w14:paraId="2DF9B175" w14:textId="77777777" w:rsidR="00D141F8" w:rsidRPr="00E03BF4" w:rsidRDefault="00D141F8" w:rsidP="003514E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71" w:type="pct"/>
            <w:vAlign w:val="center"/>
          </w:tcPr>
          <w:p w14:paraId="5F1995B7" w14:textId="77777777" w:rsidR="00D141F8" w:rsidRPr="00E03BF4" w:rsidRDefault="00D141F8" w:rsidP="003514E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739180DE" w14:textId="77777777" w:rsidR="00D141F8" w:rsidRPr="00E03BF4" w:rsidRDefault="00D141F8" w:rsidP="003514E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3009BA5D" w14:textId="77777777" w:rsidR="00D141F8" w:rsidRPr="00E03BF4" w:rsidRDefault="00D141F8" w:rsidP="003514E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2EBCC669" w14:textId="77777777" w:rsidR="00D141F8" w:rsidRPr="00E03BF4" w:rsidRDefault="00D141F8" w:rsidP="003514E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7" w:type="pct"/>
            <w:gridSpan w:val="2"/>
            <w:shd w:val="clear" w:color="auto" w:fill="auto"/>
            <w:vAlign w:val="center"/>
          </w:tcPr>
          <w:p w14:paraId="1B1487A8" w14:textId="77777777" w:rsidR="00D141F8" w:rsidRPr="00E03BF4" w:rsidRDefault="00D141F8" w:rsidP="003514E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7DA505E1" w14:textId="77777777" w:rsidR="00D141F8" w:rsidRPr="00E03BF4" w:rsidRDefault="00D141F8" w:rsidP="003514E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3EDF7E60" w14:textId="77777777" w:rsidR="00D141F8" w:rsidRPr="00E03BF4" w:rsidRDefault="00D141F8" w:rsidP="003514E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1F00099C" w14:textId="77777777" w:rsidR="00D141F8" w:rsidRPr="00E03BF4" w:rsidRDefault="00D141F8" w:rsidP="003514E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5C456DB8" w14:textId="2CCC2539" w:rsidR="00D141F8" w:rsidRPr="00E03BF4" w:rsidRDefault="00D141F8" w:rsidP="003514E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6E8F0A4A" w14:textId="77777777" w:rsidR="00D141F8" w:rsidRPr="00E03BF4" w:rsidRDefault="00D141F8" w:rsidP="003514E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601" w:type="pct"/>
            <w:gridSpan w:val="5"/>
            <w:vMerge/>
            <w:shd w:val="clear" w:color="auto" w:fill="F2F2F2" w:themeFill="background1" w:themeFillShade="F2"/>
            <w:vAlign w:val="center"/>
          </w:tcPr>
          <w:p w14:paraId="04013013" w14:textId="77777777" w:rsidR="00D141F8" w:rsidRPr="00E03BF4" w:rsidRDefault="00D141F8" w:rsidP="003514E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3F5A094C" w14:textId="3B8FF1DE" w:rsidR="00D141F8" w:rsidRPr="00E03BF4" w:rsidRDefault="00D141F8" w:rsidP="003514E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gridSpan w:val="2"/>
            <w:vAlign w:val="center"/>
          </w:tcPr>
          <w:p w14:paraId="7C238571" w14:textId="77777777" w:rsidR="00D141F8" w:rsidRPr="00E03BF4" w:rsidRDefault="00D141F8" w:rsidP="003514E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79C34246" w14:textId="77777777" w:rsidR="00D141F8" w:rsidRPr="00E03BF4" w:rsidRDefault="00D141F8" w:rsidP="003514E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52D26BF1" w14:textId="77777777" w:rsidR="00D141F8" w:rsidRPr="00E03BF4" w:rsidRDefault="00D141F8" w:rsidP="003514E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6D83E7C5" w14:textId="77777777" w:rsidR="00D141F8" w:rsidRPr="00E03BF4" w:rsidRDefault="00D141F8" w:rsidP="003514E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785F6DFE" w14:textId="77777777" w:rsidR="00D141F8" w:rsidRPr="00E03BF4" w:rsidRDefault="00D141F8" w:rsidP="003514E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000BAC2D" w14:textId="77777777" w:rsidR="00D141F8" w:rsidRPr="00E03BF4" w:rsidRDefault="00D141F8" w:rsidP="003514E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5AD8FA69" w14:textId="77777777" w:rsidR="00D141F8" w:rsidRPr="00E03BF4" w:rsidRDefault="00D141F8" w:rsidP="003514E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510B7399" w14:textId="77777777" w:rsidR="00D141F8" w:rsidRPr="00E03BF4" w:rsidRDefault="00D141F8" w:rsidP="003514E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3F5E99CF" w14:textId="77777777" w:rsidR="00D141F8" w:rsidRPr="00E03BF4" w:rsidRDefault="00D141F8" w:rsidP="003514E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2B3F8340" w14:textId="77777777" w:rsidR="00D141F8" w:rsidRPr="00E03BF4" w:rsidRDefault="00D141F8" w:rsidP="003514E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3E9AFB0D" w14:textId="77777777" w:rsidR="00D141F8" w:rsidRPr="00E03BF4" w:rsidRDefault="00D141F8" w:rsidP="003514E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48" w:type="pct"/>
            <w:vAlign w:val="center"/>
          </w:tcPr>
          <w:p w14:paraId="5A9E0287" w14:textId="77777777" w:rsidR="00D141F8" w:rsidRPr="00E03BF4" w:rsidRDefault="00D141F8" w:rsidP="003514E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703" w:type="pct"/>
            <w:vAlign w:val="center"/>
          </w:tcPr>
          <w:p w14:paraId="7AD3E8F4" w14:textId="77777777" w:rsidR="00D141F8" w:rsidRPr="00E03BF4" w:rsidRDefault="00D141F8" w:rsidP="003514E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0" w:type="pct"/>
            <w:vAlign w:val="center"/>
          </w:tcPr>
          <w:p w14:paraId="2E9CD8C5" w14:textId="77777777" w:rsidR="00D141F8" w:rsidRPr="00E03BF4" w:rsidRDefault="00D141F8" w:rsidP="003514E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14"/>
                <w:szCs w:val="14"/>
                <w:rtl/>
                <w:lang w:val="fr-FR" w:bidi="ar-MA"/>
              </w:rPr>
            </w:pPr>
            <w:r w:rsidRPr="00E03BF4">
              <w:rPr>
                <w:rFonts w:ascii="Segoe UI" w:hAnsi="Segoe UI" w:cs="Segoe UI"/>
                <w:color w:val="403152" w:themeColor="accent4" w:themeShade="80"/>
                <w:sz w:val="14"/>
                <w:szCs w:val="14"/>
                <w:rtl/>
                <w:lang w:val="fr-FR" w:bidi="ar-MA"/>
              </w:rPr>
              <w:t>21</w:t>
            </w:r>
          </w:p>
        </w:tc>
      </w:tr>
      <w:tr w:rsidR="00D141F8" w:rsidRPr="00E03BF4" w14:paraId="2BD050FF" w14:textId="77777777" w:rsidTr="00D141F8">
        <w:trPr>
          <w:cantSplit/>
          <w:trHeight w:val="283"/>
        </w:trPr>
        <w:tc>
          <w:tcPr>
            <w:tcW w:w="410" w:type="pct"/>
            <w:vAlign w:val="center"/>
          </w:tcPr>
          <w:p w14:paraId="4DF99C51" w14:textId="77777777" w:rsidR="00D141F8" w:rsidRPr="00E03BF4" w:rsidRDefault="00D141F8" w:rsidP="003514EB">
            <w:pPr>
              <w:spacing w:line="180" w:lineRule="auto"/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</w:p>
        </w:tc>
        <w:tc>
          <w:tcPr>
            <w:tcW w:w="170" w:type="pct"/>
            <w:vAlign w:val="center"/>
          </w:tcPr>
          <w:p w14:paraId="7BEEBB65" w14:textId="77777777" w:rsidR="00D141F8" w:rsidRPr="00E03BF4" w:rsidRDefault="00D141F8" w:rsidP="003514E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70" w:type="pct"/>
            <w:vAlign w:val="center"/>
          </w:tcPr>
          <w:p w14:paraId="10980815" w14:textId="77777777" w:rsidR="00D141F8" w:rsidRPr="00E03BF4" w:rsidRDefault="00D141F8" w:rsidP="003514E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71" w:type="pct"/>
            <w:vAlign w:val="center"/>
          </w:tcPr>
          <w:p w14:paraId="337AC0CE" w14:textId="77777777" w:rsidR="00D141F8" w:rsidRPr="00E03BF4" w:rsidRDefault="00D141F8" w:rsidP="003514E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07437B00" w14:textId="77777777" w:rsidR="00D141F8" w:rsidRPr="00E03BF4" w:rsidRDefault="00D141F8" w:rsidP="003514E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42D27283" w14:textId="77777777" w:rsidR="00D141F8" w:rsidRPr="00E03BF4" w:rsidRDefault="00D141F8" w:rsidP="003514E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1443DCB2" w14:textId="77777777" w:rsidR="00D141F8" w:rsidRPr="00E03BF4" w:rsidRDefault="00D141F8" w:rsidP="003514E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7" w:type="pct"/>
            <w:gridSpan w:val="2"/>
            <w:shd w:val="clear" w:color="auto" w:fill="auto"/>
            <w:vAlign w:val="center"/>
          </w:tcPr>
          <w:p w14:paraId="0A764BFE" w14:textId="77777777" w:rsidR="00D141F8" w:rsidRPr="00E03BF4" w:rsidRDefault="00D141F8" w:rsidP="003514E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774E1301" w14:textId="77777777" w:rsidR="00D141F8" w:rsidRPr="00E03BF4" w:rsidRDefault="00D141F8" w:rsidP="003514E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093C155D" w14:textId="77777777" w:rsidR="00D141F8" w:rsidRPr="00E03BF4" w:rsidRDefault="00D141F8" w:rsidP="003514E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610C37F9" w14:textId="77777777" w:rsidR="00D141F8" w:rsidRPr="00E03BF4" w:rsidRDefault="00D141F8" w:rsidP="003514E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671C6736" w14:textId="613DA084" w:rsidR="00D141F8" w:rsidRPr="00E03BF4" w:rsidRDefault="00D141F8" w:rsidP="003514E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47B074F5" w14:textId="77777777" w:rsidR="00D141F8" w:rsidRPr="00E03BF4" w:rsidRDefault="00D141F8" w:rsidP="003514E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601" w:type="pct"/>
            <w:gridSpan w:val="5"/>
            <w:vMerge/>
            <w:shd w:val="clear" w:color="auto" w:fill="F2F2F2" w:themeFill="background1" w:themeFillShade="F2"/>
            <w:vAlign w:val="center"/>
          </w:tcPr>
          <w:p w14:paraId="284A0AE0" w14:textId="77777777" w:rsidR="00D141F8" w:rsidRPr="00E03BF4" w:rsidRDefault="00D141F8" w:rsidP="003514E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61BEDBF0" w14:textId="364A5C2E" w:rsidR="00D141F8" w:rsidRPr="00E03BF4" w:rsidRDefault="00D141F8" w:rsidP="003514E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gridSpan w:val="2"/>
            <w:vAlign w:val="center"/>
          </w:tcPr>
          <w:p w14:paraId="720879F3" w14:textId="77777777" w:rsidR="00D141F8" w:rsidRPr="00E03BF4" w:rsidRDefault="00D141F8" w:rsidP="003514E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4A3B5178" w14:textId="77777777" w:rsidR="00D141F8" w:rsidRPr="00E03BF4" w:rsidRDefault="00D141F8" w:rsidP="003514E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60B13B8A" w14:textId="77777777" w:rsidR="00D141F8" w:rsidRPr="00E03BF4" w:rsidRDefault="00D141F8" w:rsidP="003514E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0A45F9E6" w14:textId="77777777" w:rsidR="00D141F8" w:rsidRPr="00E03BF4" w:rsidRDefault="00D141F8" w:rsidP="003514E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39909B16" w14:textId="77777777" w:rsidR="00D141F8" w:rsidRPr="00E03BF4" w:rsidRDefault="00D141F8" w:rsidP="003514E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7B9A6D1C" w14:textId="77777777" w:rsidR="00D141F8" w:rsidRPr="00E03BF4" w:rsidRDefault="00D141F8" w:rsidP="003514E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6E58CE5E" w14:textId="77777777" w:rsidR="00D141F8" w:rsidRPr="00E03BF4" w:rsidRDefault="00D141F8" w:rsidP="003514E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5FF1EE72" w14:textId="77777777" w:rsidR="00D141F8" w:rsidRPr="00E03BF4" w:rsidRDefault="00D141F8" w:rsidP="003514E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5F5586D2" w14:textId="77777777" w:rsidR="00D141F8" w:rsidRPr="00E03BF4" w:rsidRDefault="00D141F8" w:rsidP="003514E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6F220658" w14:textId="77777777" w:rsidR="00D141F8" w:rsidRPr="00E03BF4" w:rsidRDefault="00D141F8" w:rsidP="003514E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075A58EE" w14:textId="77777777" w:rsidR="00D141F8" w:rsidRPr="00E03BF4" w:rsidRDefault="00D141F8" w:rsidP="003514E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48" w:type="pct"/>
            <w:vAlign w:val="center"/>
          </w:tcPr>
          <w:p w14:paraId="301258C9" w14:textId="77777777" w:rsidR="00D141F8" w:rsidRPr="00E03BF4" w:rsidRDefault="00D141F8" w:rsidP="003514E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703" w:type="pct"/>
            <w:vAlign w:val="center"/>
          </w:tcPr>
          <w:p w14:paraId="4AE4E4F2" w14:textId="77777777" w:rsidR="00D141F8" w:rsidRPr="00E03BF4" w:rsidRDefault="00D141F8" w:rsidP="003514E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0" w:type="pct"/>
            <w:vAlign w:val="center"/>
          </w:tcPr>
          <w:p w14:paraId="4A2FEE28" w14:textId="77777777" w:rsidR="00D141F8" w:rsidRPr="00E03BF4" w:rsidRDefault="00D141F8" w:rsidP="003514E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14"/>
                <w:szCs w:val="14"/>
                <w:rtl/>
                <w:lang w:val="fr-FR" w:bidi="ar-MA"/>
              </w:rPr>
            </w:pPr>
            <w:r w:rsidRPr="00E03BF4">
              <w:rPr>
                <w:rFonts w:ascii="Segoe UI" w:hAnsi="Segoe UI" w:cs="Segoe UI"/>
                <w:color w:val="403152" w:themeColor="accent4" w:themeShade="80"/>
                <w:sz w:val="14"/>
                <w:szCs w:val="14"/>
                <w:rtl/>
                <w:lang w:val="fr-FR" w:bidi="ar-MA"/>
              </w:rPr>
              <w:t>22</w:t>
            </w:r>
          </w:p>
        </w:tc>
      </w:tr>
      <w:tr w:rsidR="00D141F8" w:rsidRPr="00E03BF4" w14:paraId="417AB2AB" w14:textId="77777777" w:rsidTr="00D141F8">
        <w:trPr>
          <w:cantSplit/>
          <w:trHeight w:val="283"/>
        </w:trPr>
        <w:tc>
          <w:tcPr>
            <w:tcW w:w="410" w:type="pct"/>
            <w:vAlign w:val="center"/>
          </w:tcPr>
          <w:p w14:paraId="71BFFFA8" w14:textId="77777777" w:rsidR="00D141F8" w:rsidRPr="00E03BF4" w:rsidRDefault="00D141F8" w:rsidP="003514EB">
            <w:pPr>
              <w:spacing w:line="180" w:lineRule="auto"/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</w:p>
        </w:tc>
        <w:tc>
          <w:tcPr>
            <w:tcW w:w="170" w:type="pct"/>
            <w:vAlign w:val="center"/>
          </w:tcPr>
          <w:p w14:paraId="6DBFB2A2" w14:textId="77777777" w:rsidR="00D141F8" w:rsidRPr="00E03BF4" w:rsidRDefault="00D141F8" w:rsidP="003514E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70" w:type="pct"/>
            <w:vAlign w:val="center"/>
          </w:tcPr>
          <w:p w14:paraId="6E34F28D" w14:textId="77777777" w:rsidR="00D141F8" w:rsidRPr="00E03BF4" w:rsidRDefault="00D141F8" w:rsidP="003514E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71" w:type="pct"/>
            <w:vAlign w:val="center"/>
          </w:tcPr>
          <w:p w14:paraId="0049F540" w14:textId="77777777" w:rsidR="00D141F8" w:rsidRPr="00E03BF4" w:rsidRDefault="00D141F8" w:rsidP="003514E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30524CA0" w14:textId="77777777" w:rsidR="00D141F8" w:rsidRPr="00E03BF4" w:rsidRDefault="00D141F8" w:rsidP="003514E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60526EB1" w14:textId="77777777" w:rsidR="00D141F8" w:rsidRPr="00E03BF4" w:rsidRDefault="00D141F8" w:rsidP="003514E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0E636B26" w14:textId="77777777" w:rsidR="00D141F8" w:rsidRPr="00E03BF4" w:rsidRDefault="00D141F8" w:rsidP="003514E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7" w:type="pct"/>
            <w:gridSpan w:val="2"/>
            <w:shd w:val="clear" w:color="auto" w:fill="auto"/>
            <w:vAlign w:val="center"/>
          </w:tcPr>
          <w:p w14:paraId="17125046" w14:textId="77777777" w:rsidR="00D141F8" w:rsidRPr="00E03BF4" w:rsidRDefault="00D141F8" w:rsidP="003514E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349E3B23" w14:textId="77777777" w:rsidR="00D141F8" w:rsidRPr="00E03BF4" w:rsidRDefault="00D141F8" w:rsidP="003514E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354F7FEA" w14:textId="77777777" w:rsidR="00D141F8" w:rsidRPr="00E03BF4" w:rsidRDefault="00D141F8" w:rsidP="003514E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45EAF173" w14:textId="77777777" w:rsidR="00D141F8" w:rsidRPr="00E03BF4" w:rsidRDefault="00D141F8" w:rsidP="003514E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2E82D285" w14:textId="0FE990C4" w:rsidR="00D141F8" w:rsidRPr="00E03BF4" w:rsidRDefault="00D141F8" w:rsidP="003514E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6BD30B69" w14:textId="77777777" w:rsidR="00D141F8" w:rsidRPr="00E03BF4" w:rsidRDefault="00D141F8" w:rsidP="003514E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601" w:type="pct"/>
            <w:gridSpan w:val="5"/>
            <w:vMerge/>
            <w:shd w:val="clear" w:color="auto" w:fill="F2F2F2" w:themeFill="background1" w:themeFillShade="F2"/>
            <w:vAlign w:val="center"/>
          </w:tcPr>
          <w:p w14:paraId="311CBB4E" w14:textId="77777777" w:rsidR="00D141F8" w:rsidRPr="00E03BF4" w:rsidRDefault="00D141F8" w:rsidP="003514E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3BACC040" w14:textId="2B68878A" w:rsidR="00D141F8" w:rsidRPr="00E03BF4" w:rsidRDefault="00D141F8" w:rsidP="003514E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gridSpan w:val="2"/>
            <w:vAlign w:val="center"/>
          </w:tcPr>
          <w:p w14:paraId="6D58379B" w14:textId="77777777" w:rsidR="00D141F8" w:rsidRPr="00E03BF4" w:rsidRDefault="00D141F8" w:rsidP="003514E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6C5A25C6" w14:textId="77777777" w:rsidR="00D141F8" w:rsidRPr="00E03BF4" w:rsidRDefault="00D141F8" w:rsidP="003514E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59680F7E" w14:textId="77777777" w:rsidR="00D141F8" w:rsidRPr="00E03BF4" w:rsidRDefault="00D141F8" w:rsidP="003514E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08274AA4" w14:textId="77777777" w:rsidR="00D141F8" w:rsidRPr="00E03BF4" w:rsidRDefault="00D141F8" w:rsidP="003514E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66671E56" w14:textId="77777777" w:rsidR="00D141F8" w:rsidRPr="00E03BF4" w:rsidRDefault="00D141F8" w:rsidP="003514E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1D03C241" w14:textId="77777777" w:rsidR="00D141F8" w:rsidRPr="00E03BF4" w:rsidRDefault="00D141F8" w:rsidP="003514E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343FF881" w14:textId="77777777" w:rsidR="00D141F8" w:rsidRPr="00E03BF4" w:rsidRDefault="00D141F8" w:rsidP="003514E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152D2BE2" w14:textId="77777777" w:rsidR="00D141F8" w:rsidRPr="00E03BF4" w:rsidRDefault="00D141F8" w:rsidP="003514E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00F9275E" w14:textId="77777777" w:rsidR="00D141F8" w:rsidRPr="00E03BF4" w:rsidRDefault="00D141F8" w:rsidP="003514E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7167DF58" w14:textId="77777777" w:rsidR="00D141F8" w:rsidRPr="00E03BF4" w:rsidRDefault="00D141F8" w:rsidP="003514E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38F01487" w14:textId="77777777" w:rsidR="00D141F8" w:rsidRPr="00E03BF4" w:rsidRDefault="00D141F8" w:rsidP="003514E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48" w:type="pct"/>
            <w:vAlign w:val="center"/>
          </w:tcPr>
          <w:p w14:paraId="6D505116" w14:textId="77777777" w:rsidR="00D141F8" w:rsidRPr="00E03BF4" w:rsidRDefault="00D141F8" w:rsidP="003514E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703" w:type="pct"/>
            <w:vAlign w:val="center"/>
          </w:tcPr>
          <w:p w14:paraId="3D43B539" w14:textId="77777777" w:rsidR="00D141F8" w:rsidRPr="00E03BF4" w:rsidRDefault="00D141F8" w:rsidP="003514E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0" w:type="pct"/>
            <w:vAlign w:val="center"/>
          </w:tcPr>
          <w:p w14:paraId="698C2BD6" w14:textId="77777777" w:rsidR="00D141F8" w:rsidRPr="00E03BF4" w:rsidRDefault="00D141F8" w:rsidP="003514E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14"/>
                <w:szCs w:val="14"/>
                <w:rtl/>
                <w:lang w:val="fr-FR" w:bidi="ar-MA"/>
              </w:rPr>
            </w:pPr>
            <w:r w:rsidRPr="00E03BF4">
              <w:rPr>
                <w:rFonts w:ascii="Segoe UI" w:hAnsi="Segoe UI" w:cs="Segoe UI"/>
                <w:color w:val="403152" w:themeColor="accent4" w:themeShade="80"/>
                <w:sz w:val="14"/>
                <w:szCs w:val="14"/>
                <w:rtl/>
                <w:lang w:val="fr-FR" w:bidi="ar-MA"/>
              </w:rPr>
              <w:t>23</w:t>
            </w:r>
          </w:p>
        </w:tc>
      </w:tr>
      <w:tr w:rsidR="00D141F8" w:rsidRPr="00E03BF4" w14:paraId="472E951C" w14:textId="77777777" w:rsidTr="00D141F8">
        <w:trPr>
          <w:cantSplit/>
          <w:trHeight w:val="283"/>
        </w:trPr>
        <w:tc>
          <w:tcPr>
            <w:tcW w:w="410" w:type="pct"/>
            <w:vAlign w:val="center"/>
          </w:tcPr>
          <w:p w14:paraId="1B25229D" w14:textId="77777777" w:rsidR="00D141F8" w:rsidRPr="00E03BF4" w:rsidRDefault="00D141F8" w:rsidP="003514EB">
            <w:pPr>
              <w:spacing w:line="180" w:lineRule="auto"/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</w:p>
        </w:tc>
        <w:tc>
          <w:tcPr>
            <w:tcW w:w="170" w:type="pct"/>
            <w:vAlign w:val="center"/>
          </w:tcPr>
          <w:p w14:paraId="7AADA85D" w14:textId="77777777" w:rsidR="00D141F8" w:rsidRPr="00E03BF4" w:rsidRDefault="00D141F8" w:rsidP="003514E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70" w:type="pct"/>
            <w:vAlign w:val="center"/>
          </w:tcPr>
          <w:p w14:paraId="7320F4FD" w14:textId="77777777" w:rsidR="00D141F8" w:rsidRPr="00E03BF4" w:rsidRDefault="00D141F8" w:rsidP="003514E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71" w:type="pct"/>
            <w:vAlign w:val="center"/>
          </w:tcPr>
          <w:p w14:paraId="52637BD4" w14:textId="77777777" w:rsidR="00D141F8" w:rsidRPr="00E03BF4" w:rsidRDefault="00D141F8" w:rsidP="003514E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4D925FD6" w14:textId="77777777" w:rsidR="00D141F8" w:rsidRPr="00E03BF4" w:rsidRDefault="00D141F8" w:rsidP="003514E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03737D32" w14:textId="77777777" w:rsidR="00D141F8" w:rsidRPr="00E03BF4" w:rsidRDefault="00D141F8" w:rsidP="003514E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39906126" w14:textId="77777777" w:rsidR="00D141F8" w:rsidRPr="00E03BF4" w:rsidRDefault="00D141F8" w:rsidP="003514E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7" w:type="pct"/>
            <w:gridSpan w:val="2"/>
            <w:shd w:val="clear" w:color="auto" w:fill="auto"/>
            <w:vAlign w:val="center"/>
          </w:tcPr>
          <w:p w14:paraId="72EBC173" w14:textId="77777777" w:rsidR="00D141F8" w:rsidRPr="00E03BF4" w:rsidRDefault="00D141F8" w:rsidP="003514E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59694007" w14:textId="77777777" w:rsidR="00D141F8" w:rsidRPr="00E03BF4" w:rsidRDefault="00D141F8" w:rsidP="003514E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35CA3212" w14:textId="77777777" w:rsidR="00D141F8" w:rsidRPr="00E03BF4" w:rsidRDefault="00D141F8" w:rsidP="003514E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28EFBB1A" w14:textId="77777777" w:rsidR="00D141F8" w:rsidRPr="00E03BF4" w:rsidRDefault="00D141F8" w:rsidP="003514E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5B605132" w14:textId="123FEDBF" w:rsidR="00D141F8" w:rsidRPr="00E03BF4" w:rsidRDefault="00D141F8" w:rsidP="003514E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1917D4E4" w14:textId="77777777" w:rsidR="00D141F8" w:rsidRPr="00E03BF4" w:rsidRDefault="00D141F8" w:rsidP="003514E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601" w:type="pct"/>
            <w:gridSpan w:val="5"/>
            <w:vMerge/>
            <w:shd w:val="clear" w:color="auto" w:fill="F2F2F2" w:themeFill="background1" w:themeFillShade="F2"/>
            <w:vAlign w:val="center"/>
          </w:tcPr>
          <w:p w14:paraId="05B5D2E6" w14:textId="77777777" w:rsidR="00D141F8" w:rsidRPr="00E03BF4" w:rsidRDefault="00D141F8" w:rsidP="003514E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01EA3618" w14:textId="532A620F" w:rsidR="00D141F8" w:rsidRPr="00E03BF4" w:rsidRDefault="00D141F8" w:rsidP="003514E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gridSpan w:val="2"/>
            <w:vAlign w:val="center"/>
          </w:tcPr>
          <w:p w14:paraId="1129D930" w14:textId="77777777" w:rsidR="00D141F8" w:rsidRPr="00E03BF4" w:rsidRDefault="00D141F8" w:rsidP="003514E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0D7DCF33" w14:textId="77777777" w:rsidR="00D141F8" w:rsidRPr="00E03BF4" w:rsidRDefault="00D141F8" w:rsidP="003514E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2E8289F5" w14:textId="77777777" w:rsidR="00D141F8" w:rsidRPr="00E03BF4" w:rsidRDefault="00D141F8" w:rsidP="003514E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60F338D8" w14:textId="77777777" w:rsidR="00D141F8" w:rsidRPr="00E03BF4" w:rsidRDefault="00D141F8" w:rsidP="003514E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6DD8A330" w14:textId="77777777" w:rsidR="00D141F8" w:rsidRPr="00E03BF4" w:rsidRDefault="00D141F8" w:rsidP="003514E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2AF957C8" w14:textId="77777777" w:rsidR="00D141F8" w:rsidRPr="00E03BF4" w:rsidRDefault="00D141F8" w:rsidP="003514E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3AA96A80" w14:textId="77777777" w:rsidR="00D141F8" w:rsidRPr="00E03BF4" w:rsidRDefault="00D141F8" w:rsidP="003514E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106777FC" w14:textId="77777777" w:rsidR="00D141F8" w:rsidRPr="00E03BF4" w:rsidRDefault="00D141F8" w:rsidP="003514E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6C72BCF6" w14:textId="77777777" w:rsidR="00D141F8" w:rsidRPr="00E03BF4" w:rsidRDefault="00D141F8" w:rsidP="003514E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08C80EF9" w14:textId="77777777" w:rsidR="00D141F8" w:rsidRPr="00E03BF4" w:rsidRDefault="00D141F8" w:rsidP="003514E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7DF3259E" w14:textId="77777777" w:rsidR="00D141F8" w:rsidRPr="00E03BF4" w:rsidRDefault="00D141F8" w:rsidP="003514E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48" w:type="pct"/>
            <w:vAlign w:val="center"/>
          </w:tcPr>
          <w:p w14:paraId="73F72352" w14:textId="77777777" w:rsidR="00D141F8" w:rsidRPr="00E03BF4" w:rsidRDefault="00D141F8" w:rsidP="003514E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703" w:type="pct"/>
            <w:vAlign w:val="center"/>
          </w:tcPr>
          <w:p w14:paraId="6B12E39E" w14:textId="77777777" w:rsidR="00D141F8" w:rsidRPr="00E03BF4" w:rsidRDefault="00D141F8" w:rsidP="003514E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0" w:type="pct"/>
            <w:vAlign w:val="center"/>
          </w:tcPr>
          <w:p w14:paraId="4EB314B7" w14:textId="77777777" w:rsidR="00D141F8" w:rsidRPr="00E03BF4" w:rsidRDefault="00D141F8" w:rsidP="003514E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14"/>
                <w:szCs w:val="14"/>
                <w:rtl/>
                <w:lang w:val="fr-FR" w:bidi="ar-MA"/>
              </w:rPr>
            </w:pPr>
            <w:r w:rsidRPr="00E03BF4">
              <w:rPr>
                <w:rFonts w:ascii="Segoe UI" w:hAnsi="Segoe UI" w:cs="Segoe UI"/>
                <w:color w:val="403152" w:themeColor="accent4" w:themeShade="80"/>
                <w:sz w:val="14"/>
                <w:szCs w:val="14"/>
                <w:rtl/>
                <w:lang w:val="fr-FR" w:bidi="ar-MA"/>
              </w:rPr>
              <w:t>24</w:t>
            </w:r>
          </w:p>
        </w:tc>
      </w:tr>
      <w:tr w:rsidR="00D141F8" w:rsidRPr="00E03BF4" w14:paraId="676F81B4" w14:textId="77777777" w:rsidTr="00D141F8">
        <w:trPr>
          <w:cantSplit/>
          <w:trHeight w:val="283"/>
        </w:trPr>
        <w:tc>
          <w:tcPr>
            <w:tcW w:w="410" w:type="pct"/>
            <w:vAlign w:val="center"/>
          </w:tcPr>
          <w:p w14:paraId="611B2AD6" w14:textId="77777777" w:rsidR="00D141F8" w:rsidRPr="00E03BF4" w:rsidRDefault="00D141F8" w:rsidP="003514EB">
            <w:pPr>
              <w:spacing w:line="180" w:lineRule="auto"/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</w:p>
        </w:tc>
        <w:tc>
          <w:tcPr>
            <w:tcW w:w="170" w:type="pct"/>
            <w:vAlign w:val="center"/>
          </w:tcPr>
          <w:p w14:paraId="6A474183" w14:textId="77777777" w:rsidR="00D141F8" w:rsidRPr="00E03BF4" w:rsidRDefault="00D141F8" w:rsidP="003514E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70" w:type="pct"/>
            <w:vAlign w:val="center"/>
          </w:tcPr>
          <w:p w14:paraId="4AA91C66" w14:textId="77777777" w:rsidR="00D141F8" w:rsidRPr="00E03BF4" w:rsidRDefault="00D141F8" w:rsidP="003514E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71" w:type="pct"/>
            <w:vAlign w:val="center"/>
          </w:tcPr>
          <w:p w14:paraId="54B35EC7" w14:textId="77777777" w:rsidR="00D141F8" w:rsidRPr="00E03BF4" w:rsidRDefault="00D141F8" w:rsidP="003514E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0047DD73" w14:textId="77777777" w:rsidR="00D141F8" w:rsidRPr="00E03BF4" w:rsidRDefault="00D141F8" w:rsidP="003514E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6007407E" w14:textId="77777777" w:rsidR="00D141F8" w:rsidRPr="00E03BF4" w:rsidRDefault="00D141F8" w:rsidP="003514E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5A619AB0" w14:textId="77777777" w:rsidR="00D141F8" w:rsidRPr="00E03BF4" w:rsidRDefault="00D141F8" w:rsidP="003514E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7" w:type="pct"/>
            <w:gridSpan w:val="2"/>
            <w:shd w:val="clear" w:color="auto" w:fill="auto"/>
            <w:vAlign w:val="center"/>
          </w:tcPr>
          <w:p w14:paraId="6D7840D4" w14:textId="77777777" w:rsidR="00D141F8" w:rsidRPr="00E03BF4" w:rsidRDefault="00D141F8" w:rsidP="003514E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395BFEA0" w14:textId="77777777" w:rsidR="00D141F8" w:rsidRPr="00E03BF4" w:rsidRDefault="00D141F8" w:rsidP="003514E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19441279" w14:textId="77777777" w:rsidR="00D141F8" w:rsidRPr="00E03BF4" w:rsidRDefault="00D141F8" w:rsidP="003514E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63857755" w14:textId="77777777" w:rsidR="00D141F8" w:rsidRPr="00E03BF4" w:rsidRDefault="00D141F8" w:rsidP="003514E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4B8D6E6E" w14:textId="3235F0BF" w:rsidR="00D141F8" w:rsidRPr="00E03BF4" w:rsidRDefault="00D141F8" w:rsidP="003514E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0BD25552" w14:textId="77777777" w:rsidR="00D141F8" w:rsidRPr="00E03BF4" w:rsidRDefault="00D141F8" w:rsidP="003514E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601" w:type="pct"/>
            <w:gridSpan w:val="5"/>
            <w:vMerge/>
            <w:shd w:val="clear" w:color="auto" w:fill="F2F2F2" w:themeFill="background1" w:themeFillShade="F2"/>
            <w:vAlign w:val="center"/>
          </w:tcPr>
          <w:p w14:paraId="5E328522" w14:textId="77777777" w:rsidR="00D141F8" w:rsidRPr="00E03BF4" w:rsidRDefault="00D141F8" w:rsidP="003514E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7DBF52E1" w14:textId="2A84B913" w:rsidR="00D141F8" w:rsidRPr="00E03BF4" w:rsidRDefault="00D141F8" w:rsidP="003514E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gridSpan w:val="2"/>
            <w:vAlign w:val="center"/>
          </w:tcPr>
          <w:p w14:paraId="2FDB7175" w14:textId="77777777" w:rsidR="00D141F8" w:rsidRPr="00E03BF4" w:rsidRDefault="00D141F8" w:rsidP="003514E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109C68C1" w14:textId="77777777" w:rsidR="00D141F8" w:rsidRPr="00E03BF4" w:rsidRDefault="00D141F8" w:rsidP="003514E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5B6B6005" w14:textId="77777777" w:rsidR="00D141F8" w:rsidRPr="00E03BF4" w:rsidRDefault="00D141F8" w:rsidP="003514E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414F8A97" w14:textId="77777777" w:rsidR="00D141F8" w:rsidRPr="00E03BF4" w:rsidRDefault="00D141F8" w:rsidP="003514E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2384967A" w14:textId="77777777" w:rsidR="00D141F8" w:rsidRPr="00E03BF4" w:rsidRDefault="00D141F8" w:rsidP="003514E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308D9512" w14:textId="77777777" w:rsidR="00D141F8" w:rsidRPr="00E03BF4" w:rsidRDefault="00D141F8" w:rsidP="003514E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429CA9B5" w14:textId="77777777" w:rsidR="00D141F8" w:rsidRPr="00E03BF4" w:rsidRDefault="00D141F8" w:rsidP="003514E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0F275A40" w14:textId="77777777" w:rsidR="00D141F8" w:rsidRPr="00E03BF4" w:rsidRDefault="00D141F8" w:rsidP="003514E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73BE0663" w14:textId="77777777" w:rsidR="00D141F8" w:rsidRPr="00E03BF4" w:rsidRDefault="00D141F8" w:rsidP="003514E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5C080C8F" w14:textId="77777777" w:rsidR="00D141F8" w:rsidRPr="00E03BF4" w:rsidRDefault="00D141F8" w:rsidP="003514E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3BD6A8E2" w14:textId="77777777" w:rsidR="00D141F8" w:rsidRPr="00E03BF4" w:rsidRDefault="00D141F8" w:rsidP="003514E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48" w:type="pct"/>
            <w:vAlign w:val="center"/>
          </w:tcPr>
          <w:p w14:paraId="3519C543" w14:textId="77777777" w:rsidR="00D141F8" w:rsidRPr="00E03BF4" w:rsidRDefault="00D141F8" w:rsidP="003514E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703" w:type="pct"/>
            <w:vAlign w:val="center"/>
          </w:tcPr>
          <w:p w14:paraId="38B1690B" w14:textId="77777777" w:rsidR="00D141F8" w:rsidRPr="00E03BF4" w:rsidRDefault="00D141F8" w:rsidP="003514E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0" w:type="pct"/>
            <w:vAlign w:val="center"/>
          </w:tcPr>
          <w:p w14:paraId="09178C56" w14:textId="77777777" w:rsidR="00D141F8" w:rsidRPr="00E03BF4" w:rsidRDefault="00D141F8" w:rsidP="003514E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14"/>
                <w:szCs w:val="14"/>
                <w:rtl/>
                <w:lang w:val="fr-FR" w:bidi="ar-MA"/>
              </w:rPr>
            </w:pPr>
            <w:r w:rsidRPr="00E03BF4">
              <w:rPr>
                <w:rFonts w:ascii="Segoe UI" w:hAnsi="Segoe UI" w:cs="Segoe UI"/>
                <w:color w:val="403152" w:themeColor="accent4" w:themeShade="80"/>
                <w:sz w:val="14"/>
                <w:szCs w:val="14"/>
                <w:rtl/>
                <w:lang w:val="fr-FR" w:bidi="ar-MA"/>
              </w:rPr>
              <w:t>25</w:t>
            </w:r>
          </w:p>
        </w:tc>
      </w:tr>
      <w:tr w:rsidR="00D141F8" w:rsidRPr="00E03BF4" w14:paraId="7E597611" w14:textId="77777777" w:rsidTr="00D141F8">
        <w:trPr>
          <w:cantSplit/>
          <w:trHeight w:val="283"/>
        </w:trPr>
        <w:tc>
          <w:tcPr>
            <w:tcW w:w="410" w:type="pct"/>
            <w:vAlign w:val="center"/>
          </w:tcPr>
          <w:p w14:paraId="3BCFB4A7" w14:textId="77777777" w:rsidR="00D141F8" w:rsidRPr="00E03BF4" w:rsidRDefault="00D141F8" w:rsidP="003514EB">
            <w:pPr>
              <w:spacing w:line="180" w:lineRule="auto"/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</w:p>
        </w:tc>
        <w:tc>
          <w:tcPr>
            <w:tcW w:w="170" w:type="pct"/>
            <w:vAlign w:val="center"/>
          </w:tcPr>
          <w:p w14:paraId="2A52317A" w14:textId="77777777" w:rsidR="00D141F8" w:rsidRPr="00E03BF4" w:rsidRDefault="00D141F8" w:rsidP="003514E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70" w:type="pct"/>
            <w:vAlign w:val="center"/>
          </w:tcPr>
          <w:p w14:paraId="2E40E1C0" w14:textId="77777777" w:rsidR="00D141F8" w:rsidRPr="00E03BF4" w:rsidRDefault="00D141F8" w:rsidP="003514E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71" w:type="pct"/>
            <w:vAlign w:val="center"/>
          </w:tcPr>
          <w:p w14:paraId="0A2140B8" w14:textId="77777777" w:rsidR="00D141F8" w:rsidRPr="00E03BF4" w:rsidRDefault="00D141F8" w:rsidP="003514E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38BC8EA3" w14:textId="77777777" w:rsidR="00D141F8" w:rsidRPr="00E03BF4" w:rsidRDefault="00D141F8" w:rsidP="003514E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34B8DB1B" w14:textId="77777777" w:rsidR="00D141F8" w:rsidRPr="00E03BF4" w:rsidRDefault="00D141F8" w:rsidP="003514E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77743CD1" w14:textId="77777777" w:rsidR="00D141F8" w:rsidRPr="00E03BF4" w:rsidRDefault="00D141F8" w:rsidP="003514E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7" w:type="pct"/>
            <w:gridSpan w:val="2"/>
            <w:shd w:val="clear" w:color="auto" w:fill="auto"/>
            <w:vAlign w:val="center"/>
          </w:tcPr>
          <w:p w14:paraId="414E2672" w14:textId="77777777" w:rsidR="00D141F8" w:rsidRPr="00E03BF4" w:rsidRDefault="00D141F8" w:rsidP="003514E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6E25BB74" w14:textId="77777777" w:rsidR="00D141F8" w:rsidRPr="00E03BF4" w:rsidRDefault="00D141F8" w:rsidP="003514E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38953B64" w14:textId="77777777" w:rsidR="00D141F8" w:rsidRPr="00E03BF4" w:rsidRDefault="00D141F8" w:rsidP="003514E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501434AF" w14:textId="77777777" w:rsidR="00D141F8" w:rsidRPr="00E03BF4" w:rsidRDefault="00D141F8" w:rsidP="003514E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05A67A9A" w14:textId="470A7696" w:rsidR="00D141F8" w:rsidRPr="00E03BF4" w:rsidRDefault="00D141F8" w:rsidP="003514E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5EBA118D" w14:textId="77777777" w:rsidR="00D141F8" w:rsidRPr="00E03BF4" w:rsidRDefault="00D141F8" w:rsidP="003514E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601" w:type="pct"/>
            <w:gridSpan w:val="5"/>
            <w:vMerge/>
            <w:shd w:val="clear" w:color="auto" w:fill="F2F2F2" w:themeFill="background1" w:themeFillShade="F2"/>
            <w:vAlign w:val="center"/>
          </w:tcPr>
          <w:p w14:paraId="26807E94" w14:textId="77777777" w:rsidR="00D141F8" w:rsidRPr="00E03BF4" w:rsidRDefault="00D141F8" w:rsidP="003514E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5886DD77" w14:textId="52F2D6F8" w:rsidR="00D141F8" w:rsidRPr="00E03BF4" w:rsidRDefault="00D141F8" w:rsidP="003514E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gridSpan w:val="2"/>
            <w:vAlign w:val="center"/>
          </w:tcPr>
          <w:p w14:paraId="48EAFA8B" w14:textId="77777777" w:rsidR="00D141F8" w:rsidRPr="00E03BF4" w:rsidRDefault="00D141F8" w:rsidP="003514E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799A77F1" w14:textId="77777777" w:rsidR="00D141F8" w:rsidRPr="00E03BF4" w:rsidRDefault="00D141F8" w:rsidP="003514E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35F84366" w14:textId="77777777" w:rsidR="00D141F8" w:rsidRPr="00E03BF4" w:rsidRDefault="00D141F8" w:rsidP="003514E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103E7ACC" w14:textId="77777777" w:rsidR="00D141F8" w:rsidRPr="00E03BF4" w:rsidRDefault="00D141F8" w:rsidP="003514E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47F99650" w14:textId="77777777" w:rsidR="00D141F8" w:rsidRPr="00E03BF4" w:rsidRDefault="00D141F8" w:rsidP="003514E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4D08495D" w14:textId="77777777" w:rsidR="00D141F8" w:rsidRPr="00E03BF4" w:rsidRDefault="00D141F8" w:rsidP="003514E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51F34781" w14:textId="77777777" w:rsidR="00D141F8" w:rsidRPr="00E03BF4" w:rsidRDefault="00D141F8" w:rsidP="003514E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7D0B0E14" w14:textId="77777777" w:rsidR="00D141F8" w:rsidRPr="00E03BF4" w:rsidRDefault="00D141F8" w:rsidP="003514E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2C281CE3" w14:textId="77777777" w:rsidR="00D141F8" w:rsidRPr="00E03BF4" w:rsidRDefault="00D141F8" w:rsidP="003514E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19E9019D" w14:textId="77777777" w:rsidR="00D141F8" w:rsidRPr="00E03BF4" w:rsidRDefault="00D141F8" w:rsidP="003514E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1AEFB303" w14:textId="77777777" w:rsidR="00D141F8" w:rsidRPr="00E03BF4" w:rsidRDefault="00D141F8" w:rsidP="003514E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48" w:type="pct"/>
            <w:vAlign w:val="center"/>
          </w:tcPr>
          <w:p w14:paraId="78B33ECC" w14:textId="77777777" w:rsidR="00D141F8" w:rsidRPr="00E03BF4" w:rsidRDefault="00D141F8" w:rsidP="003514E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703" w:type="pct"/>
            <w:vAlign w:val="center"/>
          </w:tcPr>
          <w:p w14:paraId="0F7D079B" w14:textId="77777777" w:rsidR="00D141F8" w:rsidRPr="00E03BF4" w:rsidRDefault="00D141F8" w:rsidP="003514E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0" w:type="pct"/>
            <w:vAlign w:val="center"/>
          </w:tcPr>
          <w:p w14:paraId="4A998393" w14:textId="77777777" w:rsidR="00D141F8" w:rsidRPr="00E03BF4" w:rsidRDefault="00D141F8" w:rsidP="003514E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14"/>
                <w:szCs w:val="14"/>
                <w:rtl/>
                <w:lang w:val="fr-FR" w:bidi="ar-MA"/>
              </w:rPr>
            </w:pPr>
            <w:r w:rsidRPr="00E03BF4">
              <w:rPr>
                <w:rFonts w:ascii="Segoe UI" w:hAnsi="Segoe UI" w:cs="Segoe UI"/>
                <w:color w:val="403152" w:themeColor="accent4" w:themeShade="80"/>
                <w:sz w:val="14"/>
                <w:szCs w:val="14"/>
                <w:rtl/>
                <w:lang w:val="fr-FR" w:bidi="ar-MA"/>
              </w:rPr>
              <w:t>26</w:t>
            </w:r>
          </w:p>
        </w:tc>
      </w:tr>
      <w:tr w:rsidR="00D141F8" w:rsidRPr="00E03BF4" w14:paraId="4B0C3662" w14:textId="77777777" w:rsidTr="00D141F8">
        <w:trPr>
          <w:cantSplit/>
          <w:trHeight w:val="283"/>
        </w:trPr>
        <w:tc>
          <w:tcPr>
            <w:tcW w:w="410" w:type="pct"/>
            <w:vAlign w:val="center"/>
          </w:tcPr>
          <w:p w14:paraId="491357F2" w14:textId="77777777" w:rsidR="00D141F8" w:rsidRPr="00E03BF4" w:rsidRDefault="00D141F8" w:rsidP="003514EB">
            <w:pPr>
              <w:spacing w:line="180" w:lineRule="auto"/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</w:p>
        </w:tc>
        <w:tc>
          <w:tcPr>
            <w:tcW w:w="170" w:type="pct"/>
            <w:vAlign w:val="center"/>
          </w:tcPr>
          <w:p w14:paraId="0621BCCE" w14:textId="77777777" w:rsidR="00D141F8" w:rsidRPr="00E03BF4" w:rsidRDefault="00D141F8" w:rsidP="003514E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70" w:type="pct"/>
            <w:vAlign w:val="center"/>
          </w:tcPr>
          <w:p w14:paraId="5754CECD" w14:textId="77777777" w:rsidR="00D141F8" w:rsidRPr="00E03BF4" w:rsidRDefault="00D141F8" w:rsidP="003514E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71" w:type="pct"/>
            <w:vAlign w:val="center"/>
          </w:tcPr>
          <w:p w14:paraId="6B8E6F81" w14:textId="77777777" w:rsidR="00D141F8" w:rsidRPr="00E03BF4" w:rsidRDefault="00D141F8" w:rsidP="003514E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52588A51" w14:textId="77777777" w:rsidR="00D141F8" w:rsidRPr="00E03BF4" w:rsidRDefault="00D141F8" w:rsidP="003514E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29BF3957" w14:textId="77777777" w:rsidR="00D141F8" w:rsidRPr="00E03BF4" w:rsidRDefault="00D141F8" w:rsidP="003514E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1C668D5E" w14:textId="77777777" w:rsidR="00D141F8" w:rsidRPr="00E03BF4" w:rsidRDefault="00D141F8" w:rsidP="003514E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7" w:type="pct"/>
            <w:gridSpan w:val="2"/>
            <w:shd w:val="clear" w:color="auto" w:fill="auto"/>
            <w:vAlign w:val="center"/>
          </w:tcPr>
          <w:p w14:paraId="254A107D" w14:textId="77777777" w:rsidR="00D141F8" w:rsidRPr="00E03BF4" w:rsidRDefault="00D141F8" w:rsidP="003514E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25674DE0" w14:textId="77777777" w:rsidR="00D141F8" w:rsidRPr="00E03BF4" w:rsidRDefault="00D141F8" w:rsidP="003514E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07234246" w14:textId="77777777" w:rsidR="00D141F8" w:rsidRPr="00E03BF4" w:rsidRDefault="00D141F8" w:rsidP="003514E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6EB23E3C" w14:textId="77777777" w:rsidR="00D141F8" w:rsidRPr="00E03BF4" w:rsidRDefault="00D141F8" w:rsidP="003514E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476D8BA3" w14:textId="57C42FB1" w:rsidR="00D141F8" w:rsidRPr="00E03BF4" w:rsidRDefault="00D141F8" w:rsidP="003514E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5092CB39" w14:textId="77777777" w:rsidR="00D141F8" w:rsidRPr="00E03BF4" w:rsidRDefault="00D141F8" w:rsidP="003514E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601" w:type="pct"/>
            <w:gridSpan w:val="5"/>
            <w:vMerge/>
            <w:shd w:val="clear" w:color="auto" w:fill="F2F2F2" w:themeFill="background1" w:themeFillShade="F2"/>
            <w:vAlign w:val="center"/>
          </w:tcPr>
          <w:p w14:paraId="211F9063" w14:textId="77777777" w:rsidR="00D141F8" w:rsidRPr="00E03BF4" w:rsidRDefault="00D141F8" w:rsidP="003514E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04F18A46" w14:textId="1CA3E80D" w:rsidR="00D141F8" w:rsidRPr="00E03BF4" w:rsidRDefault="00D141F8" w:rsidP="003514E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gridSpan w:val="2"/>
            <w:vAlign w:val="center"/>
          </w:tcPr>
          <w:p w14:paraId="41525A66" w14:textId="77777777" w:rsidR="00D141F8" w:rsidRPr="00E03BF4" w:rsidRDefault="00D141F8" w:rsidP="003514E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0F62D306" w14:textId="77777777" w:rsidR="00D141F8" w:rsidRPr="00E03BF4" w:rsidRDefault="00D141F8" w:rsidP="003514E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5D464A18" w14:textId="77777777" w:rsidR="00D141F8" w:rsidRPr="00E03BF4" w:rsidRDefault="00D141F8" w:rsidP="003514E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6C956E68" w14:textId="77777777" w:rsidR="00D141F8" w:rsidRPr="00E03BF4" w:rsidRDefault="00D141F8" w:rsidP="003514E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3BB97701" w14:textId="77777777" w:rsidR="00D141F8" w:rsidRPr="00E03BF4" w:rsidRDefault="00D141F8" w:rsidP="003514E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55173881" w14:textId="77777777" w:rsidR="00D141F8" w:rsidRPr="00E03BF4" w:rsidRDefault="00D141F8" w:rsidP="003514E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76DF9037" w14:textId="77777777" w:rsidR="00D141F8" w:rsidRPr="00E03BF4" w:rsidRDefault="00D141F8" w:rsidP="003514E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79AC88A3" w14:textId="77777777" w:rsidR="00D141F8" w:rsidRPr="00E03BF4" w:rsidRDefault="00D141F8" w:rsidP="003514E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6B02BC64" w14:textId="77777777" w:rsidR="00D141F8" w:rsidRPr="00E03BF4" w:rsidRDefault="00D141F8" w:rsidP="003514E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630226D0" w14:textId="77777777" w:rsidR="00D141F8" w:rsidRPr="00E03BF4" w:rsidRDefault="00D141F8" w:rsidP="003514E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6497D559" w14:textId="77777777" w:rsidR="00D141F8" w:rsidRPr="00E03BF4" w:rsidRDefault="00D141F8" w:rsidP="003514E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48" w:type="pct"/>
            <w:vAlign w:val="center"/>
          </w:tcPr>
          <w:p w14:paraId="2FE0A4BB" w14:textId="77777777" w:rsidR="00D141F8" w:rsidRPr="00E03BF4" w:rsidRDefault="00D141F8" w:rsidP="003514E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703" w:type="pct"/>
            <w:vAlign w:val="center"/>
          </w:tcPr>
          <w:p w14:paraId="581C54E7" w14:textId="77777777" w:rsidR="00D141F8" w:rsidRPr="00E03BF4" w:rsidRDefault="00D141F8" w:rsidP="003514E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0" w:type="pct"/>
            <w:vAlign w:val="center"/>
          </w:tcPr>
          <w:p w14:paraId="51F1F9E2" w14:textId="77777777" w:rsidR="00D141F8" w:rsidRPr="00E03BF4" w:rsidRDefault="00D141F8" w:rsidP="003514E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14"/>
                <w:szCs w:val="14"/>
                <w:rtl/>
                <w:lang w:val="fr-FR" w:bidi="ar-MA"/>
              </w:rPr>
            </w:pPr>
            <w:r w:rsidRPr="00E03BF4">
              <w:rPr>
                <w:rFonts w:ascii="Segoe UI" w:hAnsi="Segoe UI" w:cs="Segoe UI"/>
                <w:color w:val="403152" w:themeColor="accent4" w:themeShade="80"/>
                <w:sz w:val="14"/>
                <w:szCs w:val="14"/>
                <w:rtl/>
                <w:lang w:val="fr-FR" w:bidi="ar-MA"/>
              </w:rPr>
              <w:t>27</w:t>
            </w:r>
          </w:p>
        </w:tc>
      </w:tr>
      <w:tr w:rsidR="00D141F8" w:rsidRPr="00E03BF4" w14:paraId="08B2686C" w14:textId="77777777" w:rsidTr="00D141F8">
        <w:trPr>
          <w:cantSplit/>
          <w:trHeight w:val="283"/>
        </w:trPr>
        <w:tc>
          <w:tcPr>
            <w:tcW w:w="410" w:type="pct"/>
            <w:vAlign w:val="center"/>
          </w:tcPr>
          <w:p w14:paraId="2E8F1AEE" w14:textId="77777777" w:rsidR="00D141F8" w:rsidRPr="00E03BF4" w:rsidRDefault="00D141F8" w:rsidP="003514EB">
            <w:pPr>
              <w:spacing w:line="180" w:lineRule="auto"/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</w:p>
        </w:tc>
        <w:tc>
          <w:tcPr>
            <w:tcW w:w="170" w:type="pct"/>
            <w:vAlign w:val="center"/>
          </w:tcPr>
          <w:p w14:paraId="4308E152" w14:textId="77777777" w:rsidR="00D141F8" w:rsidRPr="00E03BF4" w:rsidRDefault="00D141F8" w:rsidP="003514E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70" w:type="pct"/>
            <w:vAlign w:val="center"/>
          </w:tcPr>
          <w:p w14:paraId="46B8DDDB" w14:textId="77777777" w:rsidR="00D141F8" w:rsidRPr="00E03BF4" w:rsidRDefault="00D141F8" w:rsidP="003514E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71" w:type="pct"/>
            <w:vAlign w:val="center"/>
          </w:tcPr>
          <w:p w14:paraId="3D23F6F2" w14:textId="77777777" w:rsidR="00D141F8" w:rsidRPr="00E03BF4" w:rsidRDefault="00D141F8" w:rsidP="003514E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27C57A55" w14:textId="77777777" w:rsidR="00D141F8" w:rsidRPr="00E03BF4" w:rsidRDefault="00D141F8" w:rsidP="003514E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5DF2CF3E" w14:textId="77777777" w:rsidR="00D141F8" w:rsidRPr="00E03BF4" w:rsidRDefault="00D141F8" w:rsidP="003514E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2D4CD562" w14:textId="77777777" w:rsidR="00D141F8" w:rsidRPr="00E03BF4" w:rsidRDefault="00D141F8" w:rsidP="003514E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7" w:type="pct"/>
            <w:gridSpan w:val="2"/>
            <w:shd w:val="clear" w:color="auto" w:fill="auto"/>
            <w:vAlign w:val="center"/>
          </w:tcPr>
          <w:p w14:paraId="77A2E44B" w14:textId="77777777" w:rsidR="00D141F8" w:rsidRPr="00E03BF4" w:rsidRDefault="00D141F8" w:rsidP="003514E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3F1D0D54" w14:textId="77777777" w:rsidR="00D141F8" w:rsidRPr="00E03BF4" w:rsidRDefault="00D141F8" w:rsidP="003514E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58952190" w14:textId="77777777" w:rsidR="00D141F8" w:rsidRPr="00E03BF4" w:rsidRDefault="00D141F8" w:rsidP="003514E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6C35672E" w14:textId="77777777" w:rsidR="00D141F8" w:rsidRPr="00E03BF4" w:rsidRDefault="00D141F8" w:rsidP="003514E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45AA1B7C" w14:textId="0EFA243C" w:rsidR="00D141F8" w:rsidRPr="00E03BF4" w:rsidRDefault="00D141F8" w:rsidP="003514E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29ED4AED" w14:textId="77777777" w:rsidR="00D141F8" w:rsidRPr="00E03BF4" w:rsidRDefault="00D141F8" w:rsidP="003514E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601" w:type="pct"/>
            <w:gridSpan w:val="5"/>
            <w:vMerge/>
            <w:shd w:val="clear" w:color="auto" w:fill="F2F2F2" w:themeFill="background1" w:themeFillShade="F2"/>
            <w:vAlign w:val="center"/>
          </w:tcPr>
          <w:p w14:paraId="77F56801" w14:textId="77777777" w:rsidR="00D141F8" w:rsidRPr="00E03BF4" w:rsidRDefault="00D141F8" w:rsidP="003514E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15DCF213" w14:textId="4868516B" w:rsidR="00D141F8" w:rsidRPr="00E03BF4" w:rsidRDefault="00D141F8" w:rsidP="003514E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gridSpan w:val="2"/>
            <w:vAlign w:val="center"/>
          </w:tcPr>
          <w:p w14:paraId="583F770D" w14:textId="77777777" w:rsidR="00D141F8" w:rsidRPr="00E03BF4" w:rsidRDefault="00D141F8" w:rsidP="003514E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15C717C0" w14:textId="77777777" w:rsidR="00D141F8" w:rsidRPr="00E03BF4" w:rsidRDefault="00D141F8" w:rsidP="003514E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11E6D50E" w14:textId="77777777" w:rsidR="00D141F8" w:rsidRPr="00E03BF4" w:rsidRDefault="00D141F8" w:rsidP="003514E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5F882551" w14:textId="77777777" w:rsidR="00D141F8" w:rsidRPr="00E03BF4" w:rsidRDefault="00D141F8" w:rsidP="003514E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050C8D37" w14:textId="77777777" w:rsidR="00D141F8" w:rsidRPr="00E03BF4" w:rsidRDefault="00D141F8" w:rsidP="003514E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4D9222F6" w14:textId="77777777" w:rsidR="00D141F8" w:rsidRPr="00E03BF4" w:rsidRDefault="00D141F8" w:rsidP="003514E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7A54291B" w14:textId="77777777" w:rsidR="00D141F8" w:rsidRPr="00E03BF4" w:rsidRDefault="00D141F8" w:rsidP="003514E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09B9E6AD" w14:textId="77777777" w:rsidR="00D141F8" w:rsidRPr="00E03BF4" w:rsidRDefault="00D141F8" w:rsidP="003514E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3BD323AF" w14:textId="77777777" w:rsidR="00D141F8" w:rsidRPr="00E03BF4" w:rsidRDefault="00D141F8" w:rsidP="003514E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2E0CCA31" w14:textId="77777777" w:rsidR="00D141F8" w:rsidRPr="00E03BF4" w:rsidRDefault="00D141F8" w:rsidP="003514E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3BB57691" w14:textId="77777777" w:rsidR="00D141F8" w:rsidRPr="00E03BF4" w:rsidRDefault="00D141F8" w:rsidP="003514E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48" w:type="pct"/>
            <w:vAlign w:val="center"/>
          </w:tcPr>
          <w:p w14:paraId="3B927E6E" w14:textId="77777777" w:rsidR="00D141F8" w:rsidRPr="00E03BF4" w:rsidRDefault="00D141F8" w:rsidP="003514E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703" w:type="pct"/>
            <w:vAlign w:val="center"/>
          </w:tcPr>
          <w:p w14:paraId="7E090F0F" w14:textId="77777777" w:rsidR="00D141F8" w:rsidRPr="00E03BF4" w:rsidRDefault="00D141F8" w:rsidP="003514E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0" w:type="pct"/>
            <w:vAlign w:val="center"/>
          </w:tcPr>
          <w:p w14:paraId="3C93AF21" w14:textId="77777777" w:rsidR="00D141F8" w:rsidRPr="00E03BF4" w:rsidRDefault="00D141F8" w:rsidP="003514E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14"/>
                <w:szCs w:val="14"/>
                <w:rtl/>
                <w:lang w:val="fr-FR" w:bidi="ar-MA"/>
              </w:rPr>
            </w:pPr>
            <w:r w:rsidRPr="00E03BF4">
              <w:rPr>
                <w:rFonts w:ascii="Segoe UI" w:hAnsi="Segoe UI" w:cs="Segoe UI"/>
                <w:color w:val="403152" w:themeColor="accent4" w:themeShade="80"/>
                <w:sz w:val="14"/>
                <w:szCs w:val="14"/>
                <w:rtl/>
                <w:lang w:val="fr-FR" w:bidi="ar-MA"/>
              </w:rPr>
              <w:t>28</w:t>
            </w:r>
          </w:p>
        </w:tc>
      </w:tr>
      <w:tr w:rsidR="00D141F8" w:rsidRPr="00E03BF4" w14:paraId="5B6B4265" w14:textId="77777777" w:rsidTr="00D141F8">
        <w:trPr>
          <w:cantSplit/>
          <w:trHeight w:val="283"/>
        </w:trPr>
        <w:tc>
          <w:tcPr>
            <w:tcW w:w="410" w:type="pct"/>
            <w:vAlign w:val="center"/>
          </w:tcPr>
          <w:p w14:paraId="3F5CAC22" w14:textId="77777777" w:rsidR="00D141F8" w:rsidRPr="00E03BF4" w:rsidRDefault="00D141F8" w:rsidP="003514EB">
            <w:pPr>
              <w:spacing w:line="180" w:lineRule="auto"/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</w:p>
        </w:tc>
        <w:tc>
          <w:tcPr>
            <w:tcW w:w="170" w:type="pct"/>
            <w:vAlign w:val="center"/>
          </w:tcPr>
          <w:p w14:paraId="61447755" w14:textId="77777777" w:rsidR="00D141F8" w:rsidRPr="00E03BF4" w:rsidRDefault="00D141F8" w:rsidP="003514E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70" w:type="pct"/>
            <w:vAlign w:val="center"/>
          </w:tcPr>
          <w:p w14:paraId="1AA2CFB3" w14:textId="77777777" w:rsidR="00D141F8" w:rsidRPr="00E03BF4" w:rsidRDefault="00D141F8" w:rsidP="003514E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71" w:type="pct"/>
            <w:vAlign w:val="center"/>
          </w:tcPr>
          <w:p w14:paraId="7306B501" w14:textId="77777777" w:rsidR="00D141F8" w:rsidRPr="00E03BF4" w:rsidRDefault="00D141F8" w:rsidP="003514E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635AE34B" w14:textId="77777777" w:rsidR="00D141F8" w:rsidRPr="00E03BF4" w:rsidRDefault="00D141F8" w:rsidP="003514E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30CE9EDF" w14:textId="77777777" w:rsidR="00D141F8" w:rsidRPr="00E03BF4" w:rsidRDefault="00D141F8" w:rsidP="003514E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32105598" w14:textId="77777777" w:rsidR="00D141F8" w:rsidRPr="00E03BF4" w:rsidRDefault="00D141F8" w:rsidP="003514E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7" w:type="pct"/>
            <w:gridSpan w:val="2"/>
            <w:shd w:val="clear" w:color="auto" w:fill="auto"/>
            <w:vAlign w:val="center"/>
          </w:tcPr>
          <w:p w14:paraId="37B07E76" w14:textId="77777777" w:rsidR="00D141F8" w:rsidRPr="00E03BF4" w:rsidRDefault="00D141F8" w:rsidP="003514E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08F05155" w14:textId="77777777" w:rsidR="00D141F8" w:rsidRPr="00E03BF4" w:rsidRDefault="00D141F8" w:rsidP="003514E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066CE2E7" w14:textId="77777777" w:rsidR="00D141F8" w:rsidRPr="00E03BF4" w:rsidRDefault="00D141F8" w:rsidP="003514E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1A49742A" w14:textId="77777777" w:rsidR="00D141F8" w:rsidRPr="00E03BF4" w:rsidRDefault="00D141F8" w:rsidP="003514E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0D77E76E" w14:textId="7A7693C8" w:rsidR="00D141F8" w:rsidRPr="00E03BF4" w:rsidRDefault="00D141F8" w:rsidP="003514E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4BF61C3C" w14:textId="77777777" w:rsidR="00D141F8" w:rsidRPr="00E03BF4" w:rsidRDefault="00D141F8" w:rsidP="003514E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601" w:type="pct"/>
            <w:gridSpan w:val="5"/>
            <w:vMerge/>
            <w:shd w:val="clear" w:color="auto" w:fill="F2F2F2" w:themeFill="background1" w:themeFillShade="F2"/>
            <w:vAlign w:val="center"/>
          </w:tcPr>
          <w:p w14:paraId="0B86AB5A" w14:textId="77777777" w:rsidR="00D141F8" w:rsidRPr="00E03BF4" w:rsidRDefault="00D141F8" w:rsidP="003514E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127B80C4" w14:textId="71B88BAB" w:rsidR="00D141F8" w:rsidRPr="00E03BF4" w:rsidRDefault="00D141F8" w:rsidP="003514E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gridSpan w:val="2"/>
            <w:vAlign w:val="center"/>
          </w:tcPr>
          <w:p w14:paraId="270788A4" w14:textId="77777777" w:rsidR="00D141F8" w:rsidRPr="00E03BF4" w:rsidRDefault="00D141F8" w:rsidP="003514E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6711C036" w14:textId="77777777" w:rsidR="00D141F8" w:rsidRPr="00E03BF4" w:rsidRDefault="00D141F8" w:rsidP="003514E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2F07C025" w14:textId="77777777" w:rsidR="00D141F8" w:rsidRPr="00E03BF4" w:rsidRDefault="00D141F8" w:rsidP="003514E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57630DD4" w14:textId="77777777" w:rsidR="00D141F8" w:rsidRPr="00E03BF4" w:rsidRDefault="00D141F8" w:rsidP="003514E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0E16554F" w14:textId="77777777" w:rsidR="00D141F8" w:rsidRPr="00E03BF4" w:rsidRDefault="00D141F8" w:rsidP="003514E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09D382A2" w14:textId="77777777" w:rsidR="00D141F8" w:rsidRPr="00E03BF4" w:rsidRDefault="00D141F8" w:rsidP="003514E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1247268B" w14:textId="77777777" w:rsidR="00D141F8" w:rsidRPr="00E03BF4" w:rsidRDefault="00D141F8" w:rsidP="003514E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4E9E63FC" w14:textId="77777777" w:rsidR="00D141F8" w:rsidRPr="00E03BF4" w:rsidRDefault="00D141F8" w:rsidP="003514E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2D6E8AF2" w14:textId="77777777" w:rsidR="00D141F8" w:rsidRPr="00E03BF4" w:rsidRDefault="00D141F8" w:rsidP="003514E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04D53BF0" w14:textId="77777777" w:rsidR="00D141F8" w:rsidRPr="00E03BF4" w:rsidRDefault="00D141F8" w:rsidP="003514E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03690762" w14:textId="77777777" w:rsidR="00D141F8" w:rsidRPr="00E03BF4" w:rsidRDefault="00D141F8" w:rsidP="003514E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48" w:type="pct"/>
            <w:vAlign w:val="center"/>
          </w:tcPr>
          <w:p w14:paraId="6F4CFFFC" w14:textId="77777777" w:rsidR="00D141F8" w:rsidRPr="00E03BF4" w:rsidRDefault="00D141F8" w:rsidP="003514E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703" w:type="pct"/>
            <w:vAlign w:val="center"/>
          </w:tcPr>
          <w:p w14:paraId="78054807" w14:textId="77777777" w:rsidR="00D141F8" w:rsidRPr="00E03BF4" w:rsidRDefault="00D141F8" w:rsidP="003514E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0" w:type="pct"/>
            <w:vAlign w:val="center"/>
          </w:tcPr>
          <w:p w14:paraId="7DA91A84" w14:textId="77777777" w:rsidR="00D141F8" w:rsidRPr="00E03BF4" w:rsidRDefault="00D141F8" w:rsidP="003514E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14"/>
                <w:szCs w:val="14"/>
                <w:rtl/>
                <w:lang w:val="fr-FR" w:bidi="ar-MA"/>
              </w:rPr>
            </w:pPr>
            <w:r w:rsidRPr="00E03BF4">
              <w:rPr>
                <w:rFonts w:ascii="Segoe UI" w:hAnsi="Segoe UI" w:cs="Segoe UI"/>
                <w:color w:val="403152" w:themeColor="accent4" w:themeShade="80"/>
                <w:sz w:val="14"/>
                <w:szCs w:val="14"/>
                <w:rtl/>
                <w:lang w:val="fr-FR" w:bidi="ar-MA"/>
              </w:rPr>
              <w:t>29</w:t>
            </w:r>
          </w:p>
        </w:tc>
      </w:tr>
      <w:tr w:rsidR="00D141F8" w:rsidRPr="00E03BF4" w14:paraId="5BA7367B" w14:textId="77777777" w:rsidTr="00D141F8">
        <w:trPr>
          <w:cantSplit/>
          <w:trHeight w:val="283"/>
        </w:trPr>
        <w:tc>
          <w:tcPr>
            <w:tcW w:w="410" w:type="pct"/>
            <w:vAlign w:val="center"/>
          </w:tcPr>
          <w:p w14:paraId="3CDF140D" w14:textId="77777777" w:rsidR="00D141F8" w:rsidRPr="00E03BF4" w:rsidRDefault="00D141F8" w:rsidP="003514EB">
            <w:pPr>
              <w:spacing w:line="180" w:lineRule="auto"/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</w:p>
        </w:tc>
        <w:tc>
          <w:tcPr>
            <w:tcW w:w="170" w:type="pct"/>
            <w:vAlign w:val="center"/>
          </w:tcPr>
          <w:p w14:paraId="55111E1F" w14:textId="77777777" w:rsidR="00D141F8" w:rsidRPr="00E03BF4" w:rsidRDefault="00D141F8" w:rsidP="003514E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70" w:type="pct"/>
            <w:vAlign w:val="center"/>
          </w:tcPr>
          <w:p w14:paraId="0CBD7E94" w14:textId="77777777" w:rsidR="00D141F8" w:rsidRPr="00E03BF4" w:rsidRDefault="00D141F8" w:rsidP="003514E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71" w:type="pct"/>
            <w:vAlign w:val="center"/>
          </w:tcPr>
          <w:p w14:paraId="5CADBC25" w14:textId="77777777" w:rsidR="00D141F8" w:rsidRPr="00E03BF4" w:rsidRDefault="00D141F8" w:rsidP="003514E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1017C31E" w14:textId="77777777" w:rsidR="00D141F8" w:rsidRPr="00E03BF4" w:rsidRDefault="00D141F8" w:rsidP="003514E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7AA50A0C" w14:textId="77777777" w:rsidR="00D141F8" w:rsidRPr="00E03BF4" w:rsidRDefault="00D141F8" w:rsidP="003514E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3C8BAF01" w14:textId="77777777" w:rsidR="00D141F8" w:rsidRPr="00E03BF4" w:rsidRDefault="00D141F8" w:rsidP="003514E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7" w:type="pct"/>
            <w:gridSpan w:val="2"/>
            <w:shd w:val="clear" w:color="auto" w:fill="auto"/>
            <w:vAlign w:val="center"/>
          </w:tcPr>
          <w:p w14:paraId="55C57ED2" w14:textId="77777777" w:rsidR="00D141F8" w:rsidRPr="00E03BF4" w:rsidRDefault="00D141F8" w:rsidP="003514E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149F26BE" w14:textId="77777777" w:rsidR="00D141F8" w:rsidRPr="00E03BF4" w:rsidRDefault="00D141F8" w:rsidP="003514E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389E0271" w14:textId="77777777" w:rsidR="00D141F8" w:rsidRPr="00E03BF4" w:rsidRDefault="00D141F8" w:rsidP="003514E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20D08477" w14:textId="77777777" w:rsidR="00D141F8" w:rsidRPr="00E03BF4" w:rsidRDefault="00D141F8" w:rsidP="003514E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76CAA261" w14:textId="7D72EA19" w:rsidR="00D141F8" w:rsidRPr="00E03BF4" w:rsidRDefault="00D141F8" w:rsidP="003514E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56C461CB" w14:textId="77777777" w:rsidR="00D141F8" w:rsidRPr="00E03BF4" w:rsidRDefault="00D141F8" w:rsidP="003514E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601" w:type="pct"/>
            <w:gridSpan w:val="5"/>
            <w:vMerge/>
            <w:shd w:val="clear" w:color="auto" w:fill="F2F2F2" w:themeFill="background1" w:themeFillShade="F2"/>
            <w:vAlign w:val="center"/>
          </w:tcPr>
          <w:p w14:paraId="684D1F59" w14:textId="77777777" w:rsidR="00D141F8" w:rsidRPr="00E03BF4" w:rsidRDefault="00D141F8" w:rsidP="003514E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201F4DCB" w14:textId="1D4EFED9" w:rsidR="00D141F8" w:rsidRPr="00E03BF4" w:rsidRDefault="00D141F8" w:rsidP="003514E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gridSpan w:val="2"/>
            <w:vAlign w:val="center"/>
          </w:tcPr>
          <w:p w14:paraId="6BF81885" w14:textId="77777777" w:rsidR="00D141F8" w:rsidRPr="00E03BF4" w:rsidRDefault="00D141F8" w:rsidP="003514E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27D193DD" w14:textId="77777777" w:rsidR="00D141F8" w:rsidRPr="00E03BF4" w:rsidRDefault="00D141F8" w:rsidP="003514E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2E224E57" w14:textId="77777777" w:rsidR="00D141F8" w:rsidRPr="00E03BF4" w:rsidRDefault="00D141F8" w:rsidP="003514E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75243D43" w14:textId="77777777" w:rsidR="00D141F8" w:rsidRPr="00E03BF4" w:rsidRDefault="00D141F8" w:rsidP="003514E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0A4F357E" w14:textId="77777777" w:rsidR="00D141F8" w:rsidRPr="00E03BF4" w:rsidRDefault="00D141F8" w:rsidP="003514E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1BC3E9E2" w14:textId="77777777" w:rsidR="00D141F8" w:rsidRPr="00E03BF4" w:rsidRDefault="00D141F8" w:rsidP="003514E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45F0450A" w14:textId="77777777" w:rsidR="00D141F8" w:rsidRPr="00E03BF4" w:rsidRDefault="00D141F8" w:rsidP="003514E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2D95647B" w14:textId="77777777" w:rsidR="00D141F8" w:rsidRPr="00E03BF4" w:rsidRDefault="00D141F8" w:rsidP="003514E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573C7FF9" w14:textId="77777777" w:rsidR="00D141F8" w:rsidRPr="00E03BF4" w:rsidRDefault="00D141F8" w:rsidP="003514E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470663A0" w14:textId="77777777" w:rsidR="00D141F8" w:rsidRPr="00E03BF4" w:rsidRDefault="00D141F8" w:rsidP="003514E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5B28C7BE" w14:textId="77777777" w:rsidR="00D141F8" w:rsidRPr="00E03BF4" w:rsidRDefault="00D141F8" w:rsidP="003514E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48" w:type="pct"/>
            <w:vAlign w:val="center"/>
          </w:tcPr>
          <w:p w14:paraId="46839CF7" w14:textId="77777777" w:rsidR="00D141F8" w:rsidRPr="00E03BF4" w:rsidRDefault="00D141F8" w:rsidP="003514E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703" w:type="pct"/>
            <w:vAlign w:val="center"/>
          </w:tcPr>
          <w:p w14:paraId="42297A82" w14:textId="77777777" w:rsidR="00D141F8" w:rsidRPr="00E03BF4" w:rsidRDefault="00D141F8" w:rsidP="003514E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0" w:type="pct"/>
            <w:vAlign w:val="center"/>
          </w:tcPr>
          <w:p w14:paraId="4C4DB1B4" w14:textId="77777777" w:rsidR="00D141F8" w:rsidRPr="00E03BF4" w:rsidRDefault="00D141F8" w:rsidP="003514E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14"/>
                <w:szCs w:val="14"/>
                <w:rtl/>
                <w:lang w:val="fr-FR" w:bidi="ar-MA"/>
              </w:rPr>
            </w:pPr>
            <w:r w:rsidRPr="00E03BF4">
              <w:rPr>
                <w:rFonts w:ascii="Segoe UI" w:hAnsi="Segoe UI" w:cs="Segoe UI"/>
                <w:color w:val="403152" w:themeColor="accent4" w:themeShade="80"/>
                <w:sz w:val="14"/>
                <w:szCs w:val="14"/>
                <w:rtl/>
                <w:lang w:val="fr-FR" w:bidi="ar-MA"/>
              </w:rPr>
              <w:t>30</w:t>
            </w:r>
          </w:p>
        </w:tc>
      </w:tr>
      <w:tr w:rsidR="00D141F8" w:rsidRPr="00E03BF4" w14:paraId="47D44EA0" w14:textId="77777777" w:rsidTr="00D141F8">
        <w:trPr>
          <w:cantSplit/>
          <w:trHeight w:val="283"/>
        </w:trPr>
        <w:tc>
          <w:tcPr>
            <w:tcW w:w="410" w:type="pct"/>
            <w:vAlign w:val="center"/>
          </w:tcPr>
          <w:p w14:paraId="38E202B2" w14:textId="77777777" w:rsidR="00D141F8" w:rsidRPr="00E03BF4" w:rsidRDefault="00D141F8" w:rsidP="003514EB">
            <w:pPr>
              <w:spacing w:line="180" w:lineRule="auto"/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</w:p>
        </w:tc>
        <w:tc>
          <w:tcPr>
            <w:tcW w:w="170" w:type="pct"/>
            <w:vAlign w:val="center"/>
          </w:tcPr>
          <w:p w14:paraId="518E43B9" w14:textId="77777777" w:rsidR="00D141F8" w:rsidRPr="00E03BF4" w:rsidRDefault="00D141F8" w:rsidP="003514E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70" w:type="pct"/>
            <w:vAlign w:val="center"/>
          </w:tcPr>
          <w:p w14:paraId="59C900F9" w14:textId="77777777" w:rsidR="00D141F8" w:rsidRPr="00E03BF4" w:rsidRDefault="00D141F8" w:rsidP="003514E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71" w:type="pct"/>
            <w:vAlign w:val="center"/>
          </w:tcPr>
          <w:p w14:paraId="0F373876" w14:textId="77777777" w:rsidR="00D141F8" w:rsidRPr="00E03BF4" w:rsidRDefault="00D141F8" w:rsidP="003514E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547DBED6" w14:textId="77777777" w:rsidR="00D141F8" w:rsidRPr="00E03BF4" w:rsidRDefault="00D141F8" w:rsidP="003514E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770F0BE1" w14:textId="77777777" w:rsidR="00D141F8" w:rsidRPr="00E03BF4" w:rsidRDefault="00D141F8" w:rsidP="003514E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236A21C6" w14:textId="77777777" w:rsidR="00D141F8" w:rsidRPr="00E03BF4" w:rsidRDefault="00D141F8" w:rsidP="003514E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7" w:type="pct"/>
            <w:gridSpan w:val="2"/>
            <w:shd w:val="clear" w:color="auto" w:fill="auto"/>
            <w:vAlign w:val="center"/>
          </w:tcPr>
          <w:p w14:paraId="399E73DC" w14:textId="77777777" w:rsidR="00D141F8" w:rsidRPr="00E03BF4" w:rsidRDefault="00D141F8" w:rsidP="003514E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0ECF8AFA" w14:textId="77777777" w:rsidR="00D141F8" w:rsidRPr="00E03BF4" w:rsidRDefault="00D141F8" w:rsidP="003514E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4B135A4F" w14:textId="77777777" w:rsidR="00D141F8" w:rsidRPr="00E03BF4" w:rsidRDefault="00D141F8" w:rsidP="003514E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407C5919" w14:textId="77777777" w:rsidR="00D141F8" w:rsidRPr="00E03BF4" w:rsidRDefault="00D141F8" w:rsidP="003514E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7711DD3F" w14:textId="61AF76B6" w:rsidR="00D141F8" w:rsidRPr="00E03BF4" w:rsidRDefault="00D141F8" w:rsidP="003514E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0361BE70" w14:textId="77777777" w:rsidR="00D141F8" w:rsidRPr="00E03BF4" w:rsidRDefault="00D141F8" w:rsidP="003514E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601" w:type="pct"/>
            <w:gridSpan w:val="5"/>
            <w:vMerge/>
            <w:shd w:val="clear" w:color="auto" w:fill="F2F2F2" w:themeFill="background1" w:themeFillShade="F2"/>
            <w:vAlign w:val="center"/>
          </w:tcPr>
          <w:p w14:paraId="53FC9E3A" w14:textId="77777777" w:rsidR="00D141F8" w:rsidRPr="00E03BF4" w:rsidRDefault="00D141F8" w:rsidP="003514E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149DB05C" w14:textId="134BA627" w:rsidR="00D141F8" w:rsidRPr="00E03BF4" w:rsidRDefault="00D141F8" w:rsidP="003514E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gridSpan w:val="2"/>
            <w:vAlign w:val="center"/>
          </w:tcPr>
          <w:p w14:paraId="008377FE" w14:textId="77777777" w:rsidR="00D141F8" w:rsidRPr="00E03BF4" w:rsidRDefault="00D141F8" w:rsidP="003514E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4E9EF216" w14:textId="77777777" w:rsidR="00D141F8" w:rsidRPr="00E03BF4" w:rsidRDefault="00D141F8" w:rsidP="003514E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42BA1347" w14:textId="77777777" w:rsidR="00D141F8" w:rsidRPr="00E03BF4" w:rsidRDefault="00D141F8" w:rsidP="003514E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77827590" w14:textId="77777777" w:rsidR="00D141F8" w:rsidRPr="00E03BF4" w:rsidRDefault="00D141F8" w:rsidP="003514E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62E50F4B" w14:textId="77777777" w:rsidR="00D141F8" w:rsidRPr="00E03BF4" w:rsidRDefault="00D141F8" w:rsidP="003514E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0888A55D" w14:textId="77777777" w:rsidR="00D141F8" w:rsidRPr="00E03BF4" w:rsidRDefault="00D141F8" w:rsidP="003514E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7D3C9096" w14:textId="77777777" w:rsidR="00D141F8" w:rsidRPr="00E03BF4" w:rsidRDefault="00D141F8" w:rsidP="003514E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1783C65A" w14:textId="77777777" w:rsidR="00D141F8" w:rsidRPr="00E03BF4" w:rsidRDefault="00D141F8" w:rsidP="003514E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355D27EA" w14:textId="77777777" w:rsidR="00D141F8" w:rsidRPr="00E03BF4" w:rsidRDefault="00D141F8" w:rsidP="003514E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51D0FED8" w14:textId="77777777" w:rsidR="00D141F8" w:rsidRPr="00E03BF4" w:rsidRDefault="00D141F8" w:rsidP="003514E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59CD7F35" w14:textId="77777777" w:rsidR="00D141F8" w:rsidRPr="00E03BF4" w:rsidRDefault="00D141F8" w:rsidP="003514E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48" w:type="pct"/>
            <w:vAlign w:val="center"/>
          </w:tcPr>
          <w:p w14:paraId="3B95ECD2" w14:textId="77777777" w:rsidR="00D141F8" w:rsidRPr="00E03BF4" w:rsidRDefault="00D141F8" w:rsidP="003514E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703" w:type="pct"/>
            <w:vAlign w:val="center"/>
          </w:tcPr>
          <w:p w14:paraId="01AB0298" w14:textId="77777777" w:rsidR="00D141F8" w:rsidRPr="00E03BF4" w:rsidRDefault="00D141F8" w:rsidP="003514E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0" w:type="pct"/>
            <w:vAlign w:val="center"/>
          </w:tcPr>
          <w:p w14:paraId="188F2D94" w14:textId="77777777" w:rsidR="00D141F8" w:rsidRPr="00E03BF4" w:rsidRDefault="00D141F8" w:rsidP="003514E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14"/>
                <w:szCs w:val="14"/>
                <w:rtl/>
                <w:lang w:val="fr-FR" w:bidi="ar-MA"/>
              </w:rPr>
            </w:pPr>
            <w:r w:rsidRPr="00E03BF4">
              <w:rPr>
                <w:rFonts w:ascii="Segoe UI" w:hAnsi="Segoe UI" w:cs="Segoe UI"/>
                <w:color w:val="403152" w:themeColor="accent4" w:themeShade="80"/>
                <w:sz w:val="14"/>
                <w:szCs w:val="14"/>
                <w:lang w:val="fr-FR" w:bidi="ar-MA"/>
              </w:rPr>
              <w:t>31</w:t>
            </w:r>
          </w:p>
        </w:tc>
      </w:tr>
      <w:tr w:rsidR="00D141F8" w:rsidRPr="00E03BF4" w14:paraId="5F1393B7" w14:textId="77777777" w:rsidTr="00D141F8">
        <w:trPr>
          <w:cantSplit/>
          <w:trHeight w:val="283"/>
        </w:trPr>
        <w:tc>
          <w:tcPr>
            <w:tcW w:w="410" w:type="pct"/>
            <w:vAlign w:val="center"/>
          </w:tcPr>
          <w:p w14:paraId="36D92206" w14:textId="77777777" w:rsidR="00D141F8" w:rsidRPr="00E03BF4" w:rsidRDefault="00D141F8" w:rsidP="003514EB">
            <w:pPr>
              <w:spacing w:line="180" w:lineRule="auto"/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</w:p>
        </w:tc>
        <w:tc>
          <w:tcPr>
            <w:tcW w:w="170" w:type="pct"/>
            <w:vAlign w:val="center"/>
          </w:tcPr>
          <w:p w14:paraId="42FB081C" w14:textId="77777777" w:rsidR="00D141F8" w:rsidRPr="00E03BF4" w:rsidRDefault="00D141F8" w:rsidP="003514E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70" w:type="pct"/>
            <w:vAlign w:val="center"/>
          </w:tcPr>
          <w:p w14:paraId="33730266" w14:textId="77777777" w:rsidR="00D141F8" w:rsidRPr="00E03BF4" w:rsidRDefault="00D141F8" w:rsidP="003514E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71" w:type="pct"/>
            <w:vAlign w:val="center"/>
          </w:tcPr>
          <w:p w14:paraId="5E2FCFEE" w14:textId="77777777" w:rsidR="00D141F8" w:rsidRPr="00E03BF4" w:rsidRDefault="00D141F8" w:rsidP="003514E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6B48C53C" w14:textId="77777777" w:rsidR="00D141F8" w:rsidRPr="00E03BF4" w:rsidRDefault="00D141F8" w:rsidP="003514E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61C37E97" w14:textId="77777777" w:rsidR="00D141F8" w:rsidRPr="00E03BF4" w:rsidRDefault="00D141F8" w:rsidP="003514E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34568BC6" w14:textId="77777777" w:rsidR="00D141F8" w:rsidRPr="00E03BF4" w:rsidRDefault="00D141F8" w:rsidP="003514E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7" w:type="pct"/>
            <w:gridSpan w:val="2"/>
            <w:shd w:val="clear" w:color="auto" w:fill="auto"/>
            <w:vAlign w:val="center"/>
          </w:tcPr>
          <w:p w14:paraId="773CF7E1" w14:textId="77777777" w:rsidR="00D141F8" w:rsidRPr="00E03BF4" w:rsidRDefault="00D141F8" w:rsidP="003514E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78FE617B" w14:textId="77777777" w:rsidR="00D141F8" w:rsidRPr="00E03BF4" w:rsidRDefault="00D141F8" w:rsidP="003514E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51EE9781" w14:textId="77777777" w:rsidR="00D141F8" w:rsidRPr="00E03BF4" w:rsidRDefault="00D141F8" w:rsidP="003514E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49371863" w14:textId="77777777" w:rsidR="00D141F8" w:rsidRPr="00E03BF4" w:rsidRDefault="00D141F8" w:rsidP="003514E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1C5B9D6C" w14:textId="0ADF51EC" w:rsidR="00D141F8" w:rsidRPr="00E03BF4" w:rsidRDefault="00D141F8" w:rsidP="003514E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01B2FA40" w14:textId="77777777" w:rsidR="00D141F8" w:rsidRPr="00E03BF4" w:rsidRDefault="00D141F8" w:rsidP="003514E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601" w:type="pct"/>
            <w:gridSpan w:val="5"/>
            <w:vMerge/>
            <w:shd w:val="clear" w:color="auto" w:fill="F2F2F2" w:themeFill="background1" w:themeFillShade="F2"/>
            <w:vAlign w:val="center"/>
          </w:tcPr>
          <w:p w14:paraId="695C418D" w14:textId="77777777" w:rsidR="00D141F8" w:rsidRPr="00E03BF4" w:rsidRDefault="00D141F8" w:rsidP="003514E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6D9BB94E" w14:textId="197C1467" w:rsidR="00D141F8" w:rsidRPr="00E03BF4" w:rsidRDefault="00D141F8" w:rsidP="003514E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gridSpan w:val="2"/>
            <w:vAlign w:val="center"/>
          </w:tcPr>
          <w:p w14:paraId="0A20DE93" w14:textId="77777777" w:rsidR="00D141F8" w:rsidRPr="00E03BF4" w:rsidRDefault="00D141F8" w:rsidP="003514E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2A075CFC" w14:textId="77777777" w:rsidR="00D141F8" w:rsidRPr="00E03BF4" w:rsidRDefault="00D141F8" w:rsidP="003514E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7786F022" w14:textId="77777777" w:rsidR="00D141F8" w:rsidRPr="00E03BF4" w:rsidRDefault="00D141F8" w:rsidP="003514E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0EB73839" w14:textId="77777777" w:rsidR="00D141F8" w:rsidRPr="00E03BF4" w:rsidRDefault="00D141F8" w:rsidP="003514E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25F49D87" w14:textId="77777777" w:rsidR="00D141F8" w:rsidRPr="00E03BF4" w:rsidRDefault="00D141F8" w:rsidP="003514E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344C0E13" w14:textId="77777777" w:rsidR="00D141F8" w:rsidRPr="00E03BF4" w:rsidRDefault="00D141F8" w:rsidP="003514E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64C4B40F" w14:textId="77777777" w:rsidR="00D141F8" w:rsidRPr="00E03BF4" w:rsidRDefault="00D141F8" w:rsidP="003514E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693C9663" w14:textId="77777777" w:rsidR="00D141F8" w:rsidRPr="00E03BF4" w:rsidRDefault="00D141F8" w:rsidP="003514E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5462463B" w14:textId="77777777" w:rsidR="00D141F8" w:rsidRPr="00E03BF4" w:rsidRDefault="00D141F8" w:rsidP="003514E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592D1F59" w14:textId="77777777" w:rsidR="00D141F8" w:rsidRPr="00E03BF4" w:rsidRDefault="00D141F8" w:rsidP="003514E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331871F9" w14:textId="77777777" w:rsidR="00D141F8" w:rsidRPr="00E03BF4" w:rsidRDefault="00D141F8" w:rsidP="003514E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48" w:type="pct"/>
            <w:vAlign w:val="center"/>
          </w:tcPr>
          <w:p w14:paraId="4BD932BA" w14:textId="77777777" w:rsidR="00D141F8" w:rsidRPr="00E03BF4" w:rsidRDefault="00D141F8" w:rsidP="003514E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703" w:type="pct"/>
            <w:vAlign w:val="center"/>
          </w:tcPr>
          <w:p w14:paraId="667BD82B" w14:textId="77777777" w:rsidR="00D141F8" w:rsidRPr="00E03BF4" w:rsidRDefault="00D141F8" w:rsidP="003514E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0" w:type="pct"/>
            <w:vAlign w:val="center"/>
          </w:tcPr>
          <w:p w14:paraId="3820D837" w14:textId="77777777" w:rsidR="00D141F8" w:rsidRPr="00E03BF4" w:rsidRDefault="00D141F8" w:rsidP="003514E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14"/>
                <w:szCs w:val="14"/>
                <w:rtl/>
                <w:lang w:val="fr-FR" w:bidi="ar-MA"/>
              </w:rPr>
            </w:pPr>
            <w:r w:rsidRPr="00E03BF4">
              <w:rPr>
                <w:rFonts w:ascii="Segoe UI" w:hAnsi="Segoe UI" w:cs="Segoe UI"/>
                <w:color w:val="403152" w:themeColor="accent4" w:themeShade="80"/>
                <w:sz w:val="14"/>
                <w:szCs w:val="14"/>
                <w:lang w:val="fr-FR" w:bidi="ar-MA"/>
              </w:rPr>
              <w:t>32</w:t>
            </w:r>
          </w:p>
        </w:tc>
      </w:tr>
      <w:tr w:rsidR="00D141F8" w:rsidRPr="00E03BF4" w14:paraId="727A1022" w14:textId="77777777" w:rsidTr="00D141F8">
        <w:trPr>
          <w:cantSplit/>
          <w:trHeight w:val="283"/>
        </w:trPr>
        <w:tc>
          <w:tcPr>
            <w:tcW w:w="410" w:type="pct"/>
            <w:vAlign w:val="center"/>
          </w:tcPr>
          <w:p w14:paraId="0D16B63D" w14:textId="77777777" w:rsidR="00D141F8" w:rsidRPr="00E03BF4" w:rsidRDefault="00D141F8" w:rsidP="003514EB">
            <w:pPr>
              <w:spacing w:line="180" w:lineRule="auto"/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</w:p>
        </w:tc>
        <w:tc>
          <w:tcPr>
            <w:tcW w:w="170" w:type="pct"/>
            <w:vAlign w:val="center"/>
          </w:tcPr>
          <w:p w14:paraId="3B5A0512" w14:textId="77777777" w:rsidR="00D141F8" w:rsidRPr="00E03BF4" w:rsidRDefault="00D141F8" w:rsidP="003514E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70" w:type="pct"/>
            <w:vAlign w:val="center"/>
          </w:tcPr>
          <w:p w14:paraId="07816540" w14:textId="77777777" w:rsidR="00D141F8" w:rsidRPr="00E03BF4" w:rsidRDefault="00D141F8" w:rsidP="003514E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71" w:type="pct"/>
            <w:vAlign w:val="center"/>
          </w:tcPr>
          <w:p w14:paraId="0A15F656" w14:textId="77777777" w:rsidR="00D141F8" w:rsidRPr="00E03BF4" w:rsidRDefault="00D141F8" w:rsidP="003514E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0797E98F" w14:textId="77777777" w:rsidR="00D141F8" w:rsidRPr="00E03BF4" w:rsidRDefault="00D141F8" w:rsidP="003514E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69E7BBC8" w14:textId="77777777" w:rsidR="00D141F8" w:rsidRPr="00E03BF4" w:rsidRDefault="00D141F8" w:rsidP="003514E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03456887" w14:textId="77777777" w:rsidR="00D141F8" w:rsidRPr="00E03BF4" w:rsidRDefault="00D141F8" w:rsidP="003514E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7" w:type="pct"/>
            <w:gridSpan w:val="2"/>
            <w:shd w:val="clear" w:color="auto" w:fill="auto"/>
            <w:vAlign w:val="center"/>
          </w:tcPr>
          <w:p w14:paraId="18C7A54A" w14:textId="77777777" w:rsidR="00D141F8" w:rsidRPr="00E03BF4" w:rsidRDefault="00D141F8" w:rsidP="003514E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3E1CBBBC" w14:textId="77777777" w:rsidR="00D141F8" w:rsidRPr="00E03BF4" w:rsidRDefault="00D141F8" w:rsidP="003514E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6F5B0073" w14:textId="77777777" w:rsidR="00D141F8" w:rsidRPr="00E03BF4" w:rsidRDefault="00D141F8" w:rsidP="003514E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112D1DDD" w14:textId="77777777" w:rsidR="00D141F8" w:rsidRPr="00E03BF4" w:rsidRDefault="00D141F8" w:rsidP="003514E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0518B32A" w14:textId="1749BF87" w:rsidR="00D141F8" w:rsidRPr="00E03BF4" w:rsidRDefault="00D141F8" w:rsidP="003514E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1F9E03A3" w14:textId="77777777" w:rsidR="00D141F8" w:rsidRPr="00E03BF4" w:rsidRDefault="00D141F8" w:rsidP="003514E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601" w:type="pct"/>
            <w:gridSpan w:val="5"/>
            <w:vMerge/>
            <w:shd w:val="clear" w:color="auto" w:fill="F2F2F2" w:themeFill="background1" w:themeFillShade="F2"/>
            <w:vAlign w:val="center"/>
          </w:tcPr>
          <w:p w14:paraId="604A3264" w14:textId="77777777" w:rsidR="00D141F8" w:rsidRPr="00E03BF4" w:rsidRDefault="00D141F8" w:rsidP="003514E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7B515347" w14:textId="78CF30EE" w:rsidR="00D141F8" w:rsidRPr="00E03BF4" w:rsidRDefault="00D141F8" w:rsidP="003514E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gridSpan w:val="2"/>
            <w:vAlign w:val="center"/>
          </w:tcPr>
          <w:p w14:paraId="79F4CB71" w14:textId="77777777" w:rsidR="00D141F8" w:rsidRPr="00E03BF4" w:rsidRDefault="00D141F8" w:rsidP="003514E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3F2DA99C" w14:textId="77777777" w:rsidR="00D141F8" w:rsidRPr="00E03BF4" w:rsidRDefault="00D141F8" w:rsidP="003514E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55D08D61" w14:textId="77777777" w:rsidR="00D141F8" w:rsidRPr="00E03BF4" w:rsidRDefault="00D141F8" w:rsidP="003514E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3CCC958F" w14:textId="77777777" w:rsidR="00D141F8" w:rsidRPr="00E03BF4" w:rsidRDefault="00D141F8" w:rsidP="003514E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0F926831" w14:textId="77777777" w:rsidR="00D141F8" w:rsidRPr="00E03BF4" w:rsidRDefault="00D141F8" w:rsidP="003514E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7EB3E016" w14:textId="77777777" w:rsidR="00D141F8" w:rsidRPr="00E03BF4" w:rsidRDefault="00D141F8" w:rsidP="003514E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55A8A659" w14:textId="77777777" w:rsidR="00D141F8" w:rsidRPr="00E03BF4" w:rsidRDefault="00D141F8" w:rsidP="003514E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42029600" w14:textId="77777777" w:rsidR="00D141F8" w:rsidRPr="00E03BF4" w:rsidRDefault="00D141F8" w:rsidP="003514E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78414687" w14:textId="77777777" w:rsidR="00D141F8" w:rsidRPr="00E03BF4" w:rsidRDefault="00D141F8" w:rsidP="003514E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7B3BA2A6" w14:textId="77777777" w:rsidR="00D141F8" w:rsidRPr="00E03BF4" w:rsidRDefault="00D141F8" w:rsidP="003514E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39DBB304" w14:textId="77777777" w:rsidR="00D141F8" w:rsidRPr="00E03BF4" w:rsidRDefault="00D141F8" w:rsidP="003514E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48" w:type="pct"/>
            <w:vAlign w:val="center"/>
          </w:tcPr>
          <w:p w14:paraId="3C6F6BE8" w14:textId="77777777" w:rsidR="00D141F8" w:rsidRPr="00E03BF4" w:rsidRDefault="00D141F8" w:rsidP="003514E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703" w:type="pct"/>
            <w:vAlign w:val="center"/>
          </w:tcPr>
          <w:p w14:paraId="198B79C0" w14:textId="77777777" w:rsidR="00D141F8" w:rsidRPr="00E03BF4" w:rsidRDefault="00D141F8" w:rsidP="003514E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0" w:type="pct"/>
            <w:vAlign w:val="center"/>
          </w:tcPr>
          <w:p w14:paraId="16CA85C2" w14:textId="77777777" w:rsidR="00D141F8" w:rsidRPr="00E03BF4" w:rsidRDefault="00D141F8" w:rsidP="003514E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14"/>
                <w:szCs w:val="14"/>
                <w:rtl/>
                <w:lang w:val="fr-FR" w:bidi="ar-MA"/>
              </w:rPr>
            </w:pPr>
            <w:r w:rsidRPr="00E03BF4">
              <w:rPr>
                <w:rFonts w:ascii="Segoe UI" w:hAnsi="Segoe UI" w:cs="Segoe UI"/>
                <w:color w:val="403152" w:themeColor="accent4" w:themeShade="80"/>
                <w:sz w:val="14"/>
                <w:szCs w:val="14"/>
                <w:lang w:val="fr-FR" w:bidi="ar-MA"/>
              </w:rPr>
              <w:t>33</w:t>
            </w:r>
          </w:p>
        </w:tc>
      </w:tr>
      <w:tr w:rsidR="00D141F8" w:rsidRPr="00E03BF4" w14:paraId="4D1D052D" w14:textId="77777777" w:rsidTr="00D141F8">
        <w:trPr>
          <w:cantSplit/>
          <w:trHeight w:val="283"/>
        </w:trPr>
        <w:tc>
          <w:tcPr>
            <w:tcW w:w="410" w:type="pct"/>
            <w:vAlign w:val="center"/>
          </w:tcPr>
          <w:p w14:paraId="4FC9CC15" w14:textId="77777777" w:rsidR="00D141F8" w:rsidRPr="00E03BF4" w:rsidRDefault="00D141F8" w:rsidP="003514EB">
            <w:pPr>
              <w:spacing w:line="180" w:lineRule="auto"/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</w:p>
        </w:tc>
        <w:tc>
          <w:tcPr>
            <w:tcW w:w="170" w:type="pct"/>
            <w:vAlign w:val="center"/>
          </w:tcPr>
          <w:p w14:paraId="0BA7127B" w14:textId="77777777" w:rsidR="00D141F8" w:rsidRPr="00E03BF4" w:rsidRDefault="00D141F8" w:rsidP="003514E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70" w:type="pct"/>
            <w:vAlign w:val="center"/>
          </w:tcPr>
          <w:p w14:paraId="237CABC9" w14:textId="77777777" w:rsidR="00D141F8" w:rsidRPr="00E03BF4" w:rsidRDefault="00D141F8" w:rsidP="003514E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71" w:type="pct"/>
            <w:vAlign w:val="center"/>
          </w:tcPr>
          <w:p w14:paraId="00D71338" w14:textId="77777777" w:rsidR="00D141F8" w:rsidRPr="00E03BF4" w:rsidRDefault="00D141F8" w:rsidP="003514E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5608EC9C" w14:textId="77777777" w:rsidR="00D141F8" w:rsidRPr="00E03BF4" w:rsidRDefault="00D141F8" w:rsidP="003514E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2F6A0F64" w14:textId="77777777" w:rsidR="00D141F8" w:rsidRPr="00E03BF4" w:rsidRDefault="00D141F8" w:rsidP="003514E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5ED485D8" w14:textId="77777777" w:rsidR="00D141F8" w:rsidRPr="00E03BF4" w:rsidRDefault="00D141F8" w:rsidP="003514E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7" w:type="pct"/>
            <w:gridSpan w:val="2"/>
            <w:shd w:val="clear" w:color="auto" w:fill="auto"/>
            <w:vAlign w:val="center"/>
          </w:tcPr>
          <w:p w14:paraId="1A1F8B69" w14:textId="77777777" w:rsidR="00D141F8" w:rsidRPr="00E03BF4" w:rsidRDefault="00D141F8" w:rsidP="003514E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4733E9C0" w14:textId="77777777" w:rsidR="00D141F8" w:rsidRPr="00E03BF4" w:rsidRDefault="00D141F8" w:rsidP="003514E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2D9B43D7" w14:textId="77777777" w:rsidR="00D141F8" w:rsidRPr="00E03BF4" w:rsidRDefault="00D141F8" w:rsidP="003514E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388667D2" w14:textId="77777777" w:rsidR="00D141F8" w:rsidRPr="00E03BF4" w:rsidRDefault="00D141F8" w:rsidP="003514E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3F8CBB01" w14:textId="0EE769DA" w:rsidR="00D141F8" w:rsidRPr="00E03BF4" w:rsidRDefault="00D141F8" w:rsidP="003514E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14EEED42" w14:textId="77777777" w:rsidR="00D141F8" w:rsidRPr="00E03BF4" w:rsidRDefault="00D141F8" w:rsidP="003514E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601" w:type="pct"/>
            <w:gridSpan w:val="5"/>
            <w:vMerge/>
            <w:shd w:val="clear" w:color="auto" w:fill="F2F2F2" w:themeFill="background1" w:themeFillShade="F2"/>
            <w:vAlign w:val="center"/>
          </w:tcPr>
          <w:p w14:paraId="6C50F4E0" w14:textId="77777777" w:rsidR="00D141F8" w:rsidRPr="00E03BF4" w:rsidRDefault="00D141F8" w:rsidP="003514E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6BF7F416" w14:textId="6256FD1A" w:rsidR="00D141F8" w:rsidRPr="00E03BF4" w:rsidRDefault="00D141F8" w:rsidP="003514E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gridSpan w:val="2"/>
            <w:vAlign w:val="center"/>
          </w:tcPr>
          <w:p w14:paraId="225BE914" w14:textId="77777777" w:rsidR="00D141F8" w:rsidRPr="00E03BF4" w:rsidRDefault="00D141F8" w:rsidP="003514E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3B096C1F" w14:textId="77777777" w:rsidR="00D141F8" w:rsidRPr="00E03BF4" w:rsidRDefault="00D141F8" w:rsidP="003514E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7385C284" w14:textId="77777777" w:rsidR="00D141F8" w:rsidRPr="00E03BF4" w:rsidRDefault="00D141F8" w:rsidP="003514E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6D843950" w14:textId="77777777" w:rsidR="00D141F8" w:rsidRPr="00E03BF4" w:rsidRDefault="00D141F8" w:rsidP="003514E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0497998B" w14:textId="77777777" w:rsidR="00D141F8" w:rsidRPr="00E03BF4" w:rsidRDefault="00D141F8" w:rsidP="003514E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46EA1721" w14:textId="77777777" w:rsidR="00D141F8" w:rsidRPr="00E03BF4" w:rsidRDefault="00D141F8" w:rsidP="003514E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1D861838" w14:textId="77777777" w:rsidR="00D141F8" w:rsidRPr="00E03BF4" w:rsidRDefault="00D141F8" w:rsidP="003514E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3C5BDDE8" w14:textId="77777777" w:rsidR="00D141F8" w:rsidRPr="00E03BF4" w:rsidRDefault="00D141F8" w:rsidP="003514E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2B5CE4A6" w14:textId="77777777" w:rsidR="00D141F8" w:rsidRPr="00E03BF4" w:rsidRDefault="00D141F8" w:rsidP="003514E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25BC8634" w14:textId="77777777" w:rsidR="00D141F8" w:rsidRPr="00E03BF4" w:rsidRDefault="00D141F8" w:rsidP="003514E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4C7540D2" w14:textId="77777777" w:rsidR="00D141F8" w:rsidRPr="00E03BF4" w:rsidRDefault="00D141F8" w:rsidP="003514E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48" w:type="pct"/>
            <w:vAlign w:val="center"/>
          </w:tcPr>
          <w:p w14:paraId="4944A084" w14:textId="77777777" w:rsidR="00D141F8" w:rsidRPr="00E03BF4" w:rsidRDefault="00D141F8" w:rsidP="003514E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703" w:type="pct"/>
            <w:vAlign w:val="center"/>
          </w:tcPr>
          <w:p w14:paraId="68CEB4D4" w14:textId="77777777" w:rsidR="00D141F8" w:rsidRPr="00E03BF4" w:rsidRDefault="00D141F8" w:rsidP="003514E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0" w:type="pct"/>
            <w:vAlign w:val="center"/>
          </w:tcPr>
          <w:p w14:paraId="5CFC10CA" w14:textId="77777777" w:rsidR="00D141F8" w:rsidRPr="00E03BF4" w:rsidRDefault="00D141F8" w:rsidP="003514E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14"/>
                <w:szCs w:val="14"/>
                <w:rtl/>
                <w:lang w:val="fr-FR" w:bidi="ar-MA"/>
              </w:rPr>
            </w:pPr>
            <w:r w:rsidRPr="00E03BF4">
              <w:rPr>
                <w:rFonts w:ascii="Segoe UI" w:hAnsi="Segoe UI" w:cs="Segoe UI"/>
                <w:color w:val="403152" w:themeColor="accent4" w:themeShade="80"/>
                <w:sz w:val="14"/>
                <w:szCs w:val="14"/>
                <w:lang w:val="fr-FR" w:bidi="ar-MA"/>
              </w:rPr>
              <w:t>34</w:t>
            </w:r>
          </w:p>
        </w:tc>
      </w:tr>
      <w:tr w:rsidR="00D141F8" w:rsidRPr="00E03BF4" w14:paraId="60C97F39" w14:textId="77777777" w:rsidTr="00D141F8">
        <w:trPr>
          <w:cantSplit/>
          <w:trHeight w:val="283"/>
        </w:trPr>
        <w:tc>
          <w:tcPr>
            <w:tcW w:w="410" w:type="pct"/>
            <w:tcBorders>
              <w:bottom w:val="single" w:sz="4" w:space="0" w:color="002060"/>
            </w:tcBorders>
            <w:vAlign w:val="center"/>
          </w:tcPr>
          <w:p w14:paraId="6D5C697C" w14:textId="77777777" w:rsidR="00D141F8" w:rsidRPr="00E03BF4" w:rsidRDefault="00D141F8" w:rsidP="003514EB">
            <w:pPr>
              <w:spacing w:line="180" w:lineRule="auto"/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</w:p>
        </w:tc>
        <w:tc>
          <w:tcPr>
            <w:tcW w:w="170" w:type="pct"/>
            <w:vAlign w:val="center"/>
          </w:tcPr>
          <w:p w14:paraId="0D47A798" w14:textId="77777777" w:rsidR="00D141F8" w:rsidRPr="00E03BF4" w:rsidRDefault="00D141F8" w:rsidP="003514E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70" w:type="pct"/>
            <w:vAlign w:val="center"/>
          </w:tcPr>
          <w:p w14:paraId="10F53B47" w14:textId="77777777" w:rsidR="00D141F8" w:rsidRPr="00E03BF4" w:rsidRDefault="00D141F8" w:rsidP="003514E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71" w:type="pct"/>
            <w:vAlign w:val="center"/>
          </w:tcPr>
          <w:p w14:paraId="2AEFCA17" w14:textId="77777777" w:rsidR="00D141F8" w:rsidRPr="00E03BF4" w:rsidRDefault="00D141F8" w:rsidP="003514E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4C28B024" w14:textId="77777777" w:rsidR="00D141F8" w:rsidRPr="00E03BF4" w:rsidRDefault="00D141F8" w:rsidP="003514E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4FFA4279" w14:textId="77777777" w:rsidR="00D141F8" w:rsidRPr="00E03BF4" w:rsidRDefault="00D141F8" w:rsidP="003514E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030015D1" w14:textId="77777777" w:rsidR="00D141F8" w:rsidRPr="00E03BF4" w:rsidRDefault="00D141F8" w:rsidP="003514E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7" w:type="pct"/>
            <w:gridSpan w:val="2"/>
            <w:shd w:val="clear" w:color="auto" w:fill="auto"/>
            <w:vAlign w:val="center"/>
          </w:tcPr>
          <w:p w14:paraId="3551AC9F" w14:textId="77777777" w:rsidR="00D141F8" w:rsidRPr="00E03BF4" w:rsidRDefault="00D141F8" w:rsidP="003514E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1958245C" w14:textId="77777777" w:rsidR="00D141F8" w:rsidRPr="00E03BF4" w:rsidRDefault="00D141F8" w:rsidP="003514E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6577AAAC" w14:textId="77777777" w:rsidR="00D141F8" w:rsidRPr="00E03BF4" w:rsidRDefault="00D141F8" w:rsidP="003514E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3ADB6CBD" w14:textId="77777777" w:rsidR="00D141F8" w:rsidRPr="00E03BF4" w:rsidRDefault="00D141F8" w:rsidP="003514E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619F7582" w14:textId="46DC0D89" w:rsidR="00D141F8" w:rsidRPr="00E03BF4" w:rsidRDefault="00D141F8" w:rsidP="003514E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3D6BD89D" w14:textId="77777777" w:rsidR="00D141F8" w:rsidRPr="00E03BF4" w:rsidRDefault="00D141F8" w:rsidP="003514E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601" w:type="pct"/>
            <w:gridSpan w:val="5"/>
            <w:vMerge/>
            <w:shd w:val="clear" w:color="auto" w:fill="F2F2F2" w:themeFill="background1" w:themeFillShade="F2"/>
            <w:vAlign w:val="center"/>
          </w:tcPr>
          <w:p w14:paraId="6048C268" w14:textId="77777777" w:rsidR="00D141F8" w:rsidRPr="00E03BF4" w:rsidRDefault="00D141F8" w:rsidP="003514E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29FD41D8" w14:textId="469E4C6D" w:rsidR="00D141F8" w:rsidRPr="00E03BF4" w:rsidRDefault="00D141F8" w:rsidP="003514E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gridSpan w:val="2"/>
            <w:vAlign w:val="center"/>
          </w:tcPr>
          <w:p w14:paraId="73D3CAD1" w14:textId="77777777" w:rsidR="00D141F8" w:rsidRPr="00E03BF4" w:rsidRDefault="00D141F8" w:rsidP="003514E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1F189B7B" w14:textId="77777777" w:rsidR="00D141F8" w:rsidRPr="00E03BF4" w:rsidRDefault="00D141F8" w:rsidP="003514E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0E11725D" w14:textId="77777777" w:rsidR="00D141F8" w:rsidRPr="00E03BF4" w:rsidRDefault="00D141F8" w:rsidP="003514E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4E5D017F" w14:textId="77777777" w:rsidR="00D141F8" w:rsidRPr="00E03BF4" w:rsidRDefault="00D141F8" w:rsidP="003514E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610F4950" w14:textId="77777777" w:rsidR="00D141F8" w:rsidRPr="00E03BF4" w:rsidRDefault="00D141F8" w:rsidP="003514E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227C7CA6" w14:textId="77777777" w:rsidR="00D141F8" w:rsidRPr="00E03BF4" w:rsidRDefault="00D141F8" w:rsidP="003514E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1CC6A614" w14:textId="77777777" w:rsidR="00D141F8" w:rsidRPr="00E03BF4" w:rsidRDefault="00D141F8" w:rsidP="003514E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0BDE0278" w14:textId="77777777" w:rsidR="00D141F8" w:rsidRPr="00E03BF4" w:rsidRDefault="00D141F8" w:rsidP="003514E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5F1167B8" w14:textId="77777777" w:rsidR="00D141F8" w:rsidRPr="00E03BF4" w:rsidRDefault="00D141F8" w:rsidP="003514E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39C4EB8A" w14:textId="77777777" w:rsidR="00D141F8" w:rsidRPr="00E03BF4" w:rsidRDefault="00D141F8" w:rsidP="003514E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528CE3F9" w14:textId="77777777" w:rsidR="00D141F8" w:rsidRPr="00E03BF4" w:rsidRDefault="00D141F8" w:rsidP="003514E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48" w:type="pct"/>
            <w:vAlign w:val="center"/>
          </w:tcPr>
          <w:p w14:paraId="0212B54E" w14:textId="77777777" w:rsidR="00D141F8" w:rsidRPr="00E03BF4" w:rsidRDefault="00D141F8" w:rsidP="003514E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703" w:type="pct"/>
            <w:vAlign w:val="center"/>
          </w:tcPr>
          <w:p w14:paraId="22C22FC1" w14:textId="77777777" w:rsidR="00D141F8" w:rsidRPr="00E03BF4" w:rsidRDefault="00D141F8" w:rsidP="003514E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0" w:type="pct"/>
            <w:tcBorders>
              <w:bottom w:val="single" w:sz="4" w:space="0" w:color="002060"/>
            </w:tcBorders>
            <w:vAlign w:val="center"/>
          </w:tcPr>
          <w:p w14:paraId="0EAEBE5C" w14:textId="77777777" w:rsidR="00D141F8" w:rsidRPr="00E03BF4" w:rsidRDefault="00D141F8" w:rsidP="003514E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14"/>
                <w:szCs w:val="14"/>
                <w:rtl/>
                <w:lang w:val="fr-FR" w:bidi="ar-MA"/>
              </w:rPr>
            </w:pPr>
            <w:r w:rsidRPr="00E03BF4">
              <w:rPr>
                <w:rFonts w:ascii="Segoe UI" w:hAnsi="Segoe UI" w:cs="Segoe UI"/>
                <w:color w:val="403152" w:themeColor="accent4" w:themeShade="80"/>
                <w:sz w:val="14"/>
                <w:szCs w:val="14"/>
                <w:lang w:val="fr-FR" w:bidi="ar-MA"/>
              </w:rPr>
              <w:t>35</w:t>
            </w:r>
          </w:p>
        </w:tc>
      </w:tr>
      <w:tr w:rsidR="00D141F8" w:rsidRPr="00E03BF4" w14:paraId="377E6711" w14:textId="77777777" w:rsidTr="00D141F8">
        <w:trPr>
          <w:cantSplit/>
          <w:trHeight w:val="283"/>
        </w:trPr>
        <w:tc>
          <w:tcPr>
            <w:tcW w:w="410" w:type="pct"/>
            <w:tcBorders>
              <w:bottom w:val="single" w:sz="4" w:space="0" w:color="002060"/>
            </w:tcBorders>
            <w:vAlign w:val="center"/>
          </w:tcPr>
          <w:p w14:paraId="60371303" w14:textId="77777777" w:rsidR="00D141F8" w:rsidRPr="00E03BF4" w:rsidRDefault="00D141F8" w:rsidP="003514EB">
            <w:pPr>
              <w:spacing w:line="180" w:lineRule="auto"/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</w:p>
        </w:tc>
        <w:tc>
          <w:tcPr>
            <w:tcW w:w="170" w:type="pct"/>
            <w:vAlign w:val="center"/>
          </w:tcPr>
          <w:p w14:paraId="3BE14E74" w14:textId="77777777" w:rsidR="00D141F8" w:rsidRPr="00E03BF4" w:rsidRDefault="00D141F8" w:rsidP="003514E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70" w:type="pct"/>
            <w:vAlign w:val="center"/>
          </w:tcPr>
          <w:p w14:paraId="4D8B955A" w14:textId="77777777" w:rsidR="00D141F8" w:rsidRPr="00E03BF4" w:rsidRDefault="00D141F8" w:rsidP="003514E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71" w:type="pct"/>
            <w:vAlign w:val="center"/>
          </w:tcPr>
          <w:p w14:paraId="7EED7608" w14:textId="77777777" w:rsidR="00D141F8" w:rsidRPr="00E03BF4" w:rsidRDefault="00D141F8" w:rsidP="003514E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76D61706" w14:textId="77777777" w:rsidR="00D141F8" w:rsidRPr="00E03BF4" w:rsidRDefault="00D141F8" w:rsidP="003514E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0E3E46C8" w14:textId="77777777" w:rsidR="00D141F8" w:rsidRPr="00E03BF4" w:rsidRDefault="00D141F8" w:rsidP="003514E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062E150A" w14:textId="77777777" w:rsidR="00D141F8" w:rsidRPr="00E03BF4" w:rsidRDefault="00D141F8" w:rsidP="003514E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7" w:type="pct"/>
            <w:gridSpan w:val="2"/>
            <w:shd w:val="clear" w:color="auto" w:fill="auto"/>
            <w:vAlign w:val="center"/>
          </w:tcPr>
          <w:p w14:paraId="30E9E4D2" w14:textId="77777777" w:rsidR="00D141F8" w:rsidRPr="00E03BF4" w:rsidRDefault="00D141F8" w:rsidP="003514E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17FC0B02" w14:textId="77777777" w:rsidR="00D141F8" w:rsidRPr="00E03BF4" w:rsidRDefault="00D141F8" w:rsidP="003514E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3B3F007A" w14:textId="77777777" w:rsidR="00D141F8" w:rsidRPr="00E03BF4" w:rsidRDefault="00D141F8" w:rsidP="003514E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7B021D5C" w14:textId="77777777" w:rsidR="00D141F8" w:rsidRPr="00E03BF4" w:rsidRDefault="00D141F8" w:rsidP="003514E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1B2D58D9" w14:textId="77777777" w:rsidR="00D141F8" w:rsidRPr="00E03BF4" w:rsidRDefault="00D141F8" w:rsidP="003514E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35B62B37" w14:textId="77777777" w:rsidR="00D141F8" w:rsidRPr="00E03BF4" w:rsidRDefault="00D141F8" w:rsidP="003514E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601" w:type="pct"/>
            <w:gridSpan w:val="5"/>
            <w:vMerge/>
            <w:shd w:val="clear" w:color="auto" w:fill="F2F2F2" w:themeFill="background1" w:themeFillShade="F2"/>
            <w:vAlign w:val="center"/>
          </w:tcPr>
          <w:p w14:paraId="0C08EC82" w14:textId="77777777" w:rsidR="00D141F8" w:rsidRPr="00E03BF4" w:rsidRDefault="00D141F8" w:rsidP="003514E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4D65E575" w14:textId="77777777" w:rsidR="00D141F8" w:rsidRPr="00E03BF4" w:rsidRDefault="00D141F8" w:rsidP="003514E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gridSpan w:val="2"/>
            <w:vAlign w:val="center"/>
          </w:tcPr>
          <w:p w14:paraId="5920961D" w14:textId="77777777" w:rsidR="00D141F8" w:rsidRPr="00E03BF4" w:rsidRDefault="00D141F8" w:rsidP="003514E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522BC3DB" w14:textId="77777777" w:rsidR="00D141F8" w:rsidRPr="00E03BF4" w:rsidRDefault="00D141F8" w:rsidP="003514E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740582EB" w14:textId="77777777" w:rsidR="00D141F8" w:rsidRPr="00E03BF4" w:rsidRDefault="00D141F8" w:rsidP="003514E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127C73D3" w14:textId="77777777" w:rsidR="00D141F8" w:rsidRPr="00E03BF4" w:rsidRDefault="00D141F8" w:rsidP="003514E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4B742245" w14:textId="77777777" w:rsidR="00D141F8" w:rsidRPr="00E03BF4" w:rsidRDefault="00D141F8" w:rsidP="003514E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415388E2" w14:textId="77777777" w:rsidR="00D141F8" w:rsidRPr="00E03BF4" w:rsidRDefault="00D141F8" w:rsidP="003514E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3CB71B72" w14:textId="77777777" w:rsidR="00D141F8" w:rsidRPr="00E03BF4" w:rsidRDefault="00D141F8" w:rsidP="003514E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57A4B9FB" w14:textId="77777777" w:rsidR="00D141F8" w:rsidRPr="00E03BF4" w:rsidRDefault="00D141F8" w:rsidP="003514E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657FBCA8" w14:textId="77777777" w:rsidR="00D141F8" w:rsidRPr="00E03BF4" w:rsidRDefault="00D141F8" w:rsidP="003514E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70755723" w14:textId="77777777" w:rsidR="00D141F8" w:rsidRPr="00E03BF4" w:rsidRDefault="00D141F8" w:rsidP="003514E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609CDF4F" w14:textId="77777777" w:rsidR="00D141F8" w:rsidRPr="00E03BF4" w:rsidRDefault="00D141F8" w:rsidP="003514E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48" w:type="pct"/>
            <w:vAlign w:val="center"/>
          </w:tcPr>
          <w:p w14:paraId="7D2FD4CE" w14:textId="77777777" w:rsidR="00D141F8" w:rsidRPr="00E03BF4" w:rsidRDefault="00D141F8" w:rsidP="003514E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703" w:type="pct"/>
            <w:vAlign w:val="center"/>
          </w:tcPr>
          <w:p w14:paraId="2F03CD63" w14:textId="77777777" w:rsidR="00D141F8" w:rsidRPr="00E03BF4" w:rsidRDefault="00D141F8" w:rsidP="003514E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0" w:type="pct"/>
            <w:tcBorders>
              <w:bottom w:val="single" w:sz="4" w:space="0" w:color="002060"/>
            </w:tcBorders>
            <w:vAlign w:val="center"/>
          </w:tcPr>
          <w:p w14:paraId="3FEB0DD4" w14:textId="741F2EA0" w:rsidR="00D141F8" w:rsidRPr="00E03BF4" w:rsidRDefault="00D141F8" w:rsidP="003514EB">
            <w:pPr>
              <w:jc w:val="center"/>
              <w:rPr>
                <w:rFonts w:ascii="Segoe UI" w:hAnsi="Segoe UI" w:cs="Segoe UI"/>
                <w:color w:val="403152" w:themeColor="accent4" w:themeShade="80"/>
                <w:sz w:val="14"/>
                <w:szCs w:val="14"/>
                <w:lang w:val="fr-FR" w:bidi="ar-MA"/>
              </w:rPr>
            </w:pPr>
            <w:r w:rsidRPr="00E03BF4">
              <w:rPr>
                <w:rFonts w:ascii="Segoe UI" w:hAnsi="Segoe UI" w:cs="Segoe UI"/>
                <w:color w:val="403152" w:themeColor="accent4" w:themeShade="80"/>
                <w:sz w:val="14"/>
                <w:szCs w:val="14"/>
                <w:lang w:val="fr-FR" w:bidi="ar-MA"/>
              </w:rPr>
              <w:t>36</w:t>
            </w:r>
          </w:p>
        </w:tc>
      </w:tr>
      <w:tr w:rsidR="00D141F8" w:rsidRPr="00E03BF4" w14:paraId="7DF377AC" w14:textId="77777777" w:rsidTr="00D141F8">
        <w:trPr>
          <w:cantSplit/>
          <w:trHeight w:val="283"/>
        </w:trPr>
        <w:tc>
          <w:tcPr>
            <w:tcW w:w="410" w:type="pct"/>
            <w:tcBorders>
              <w:bottom w:val="single" w:sz="4" w:space="0" w:color="002060"/>
            </w:tcBorders>
            <w:vAlign w:val="center"/>
          </w:tcPr>
          <w:p w14:paraId="563BFE42" w14:textId="77777777" w:rsidR="00D141F8" w:rsidRPr="00E03BF4" w:rsidRDefault="00D141F8" w:rsidP="003514EB">
            <w:pPr>
              <w:spacing w:line="180" w:lineRule="auto"/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</w:p>
        </w:tc>
        <w:tc>
          <w:tcPr>
            <w:tcW w:w="170" w:type="pct"/>
            <w:vAlign w:val="center"/>
          </w:tcPr>
          <w:p w14:paraId="56960790" w14:textId="77777777" w:rsidR="00D141F8" w:rsidRPr="00E03BF4" w:rsidRDefault="00D141F8" w:rsidP="003514E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70" w:type="pct"/>
            <w:vAlign w:val="center"/>
          </w:tcPr>
          <w:p w14:paraId="54ACF421" w14:textId="77777777" w:rsidR="00D141F8" w:rsidRPr="00E03BF4" w:rsidRDefault="00D141F8" w:rsidP="003514E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71" w:type="pct"/>
            <w:vAlign w:val="center"/>
          </w:tcPr>
          <w:p w14:paraId="0A1E8782" w14:textId="77777777" w:rsidR="00D141F8" w:rsidRPr="00E03BF4" w:rsidRDefault="00D141F8" w:rsidP="003514E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504140D2" w14:textId="77777777" w:rsidR="00D141F8" w:rsidRPr="00E03BF4" w:rsidRDefault="00D141F8" w:rsidP="003514E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726093C6" w14:textId="77777777" w:rsidR="00D141F8" w:rsidRPr="00E03BF4" w:rsidRDefault="00D141F8" w:rsidP="003514E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7E120AD0" w14:textId="77777777" w:rsidR="00D141F8" w:rsidRPr="00E03BF4" w:rsidRDefault="00D141F8" w:rsidP="003514E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7" w:type="pct"/>
            <w:gridSpan w:val="2"/>
            <w:shd w:val="clear" w:color="auto" w:fill="auto"/>
            <w:vAlign w:val="center"/>
          </w:tcPr>
          <w:p w14:paraId="1535BF62" w14:textId="77777777" w:rsidR="00D141F8" w:rsidRPr="00E03BF4" w:rsidRDefault="00D141F8" w:rsidP="003514E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49FBC2C8" w14:textId="77777777" w:rsidR="00D141F8" w:rsidRPr="00E03BF4" w:rsidRDefault="00D141F8" w:rsidP="003514E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5A6C44A0" w14:textId="77777777" w:rsidR="00D141F8" w:rsidRPr="00E03BF4" w:rsidRDefault="00D141F8" w:rsidP="003514E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0691A364" w14:textId="77777777" w:rsidR="00D141F8" w:rsidRPr="00E03BF4" w:rsidRDefault="00D141F8" w:rsidP="003514E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1C35F112" w14:textId="77777777" w:rsidR="00D141F8" w:rsidRPr="00E03BF4" w:rsidRDefault="00D141F8" w:rsidP="003514E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5C6E0CCA" w14:textId="77777777" w:rsidR="00D141F8" w:rsidRPr="00E03BF4" w:rsidRDefault="00D141F8" w:rsidP="003514E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601" w:type="pct"/>
            <w:gridSpan w:val="5"/>
            <w:vMerge/>
            <w:shd w:val="clear" w:color="auto" w:fill="F2F2F2" w:themeFill="background1" w:themeFillShade="F2"/>
            <w:vAlign w:val="center"/>
          </w:tcPr>
          <w:p w14:paraId="27BEC79A" w14:textId="77777777" w:rsidR="00D141F8" w:rsidRPr="00E03BF4" w:rsidRDefault="00D141F8" w:rsidP="003514E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5CFC18B7" w14:textId="77777777" w:rsidR="00D141F8" w:rsidRPr="00E03BF4" w:rsidRDefault="00D141F8" w:rsidP="003514E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gridSpan w:val="2"/>
            <w:vAlign w:val="center"/>
          </w:tcPr>
          <w:p w14:paraId="4E4D000B" w14:textId="77777777" w:rsidR="00D141F8" w:rsidRPr="00E03BF4" w:rsidRDefault="00D141F8" w:rsidP="003514E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7B077E7C" w14:textId="77777777" w:rsidR="00D141F8" w:rsidRPr="00E03BF4" w:rsidRDefault="00D141F8" w:rsidP="003514E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698C48BD" w14:textId="77777777" w:rsidR="00D141F8" w:rsidRPr="00E03BF4" w:rsidRDefault="00D141F8" w:rsidP="003514E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45CF77DE" w14:textId="77777777" w:rsidR="00D141F8" w:rsidRPr="00E03BF4" w:rsidRDefault="00D141F8" w:rsidP="003514E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43364721" w14:textId="77777777" w:rsidR="00D141F8" w:rsidRPr="00E03BF4" w:rsidRDefault="00D141F8" w:rsidP="003514E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1453A1C5" w14:textId="77777777" w:rsidR="00D141F8" w:rsidRPr="00E03BF4" w:rsidRDefault="00D141F8" w:rsidP="003514E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6771C1CE" w14:textId="77777777" w:rsidR="00D141F8" w:rsidRPr="00E03BF4" w:rsidRDefault="00D141F8" w:rsidP="003514E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1224E15E" w14:textId="77777777" w:rsidR="00D141F8" w:rsidRPr="00E03BF4" w:rsidRDefault="00D141F8" w:rsidP="003514E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2BE68B59" w14:textId="77777777" w:rsidR="00D141F8" w:rsidRPr="00E03BF4" w:rsidRDefault="00D141F8" w:rsidP="003514E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467C91A6" w14:textId="77777777" w:rsidR="00D141F8" w:rsidRPr="00E03BF4" w:rsidRDefault="00D141F8" w:rsidP="003514E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33EC6F9D" w14:textId="77777777" w:rsidR="00D141F8" w:rsidRPr="00E03BF4" w:rsidRDefault="00D141F8" w:rsidP="003514E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48" w:type="pct"/>
            <w:vAlign w:val="center"/>
          </w:tcPr>
          <w:p w14:paraId="10829981" w14:textId="77777777" w:rsidR="00D141F8" w:rsidRPr="00E03BF4" w:rsidRDefault="00D141F8" w:rsidP="003514E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703" w:type="pct"/>
            <w:vAlign w:val="center"/>
          </w:tcPr>
          <w:p w14:paraId="7D479791" w14:textId="77777777" w:rsidR="00D141F8" w:rsidRPr="00E03BF4" w:rsidRDefault="00D141F8" w:rsidP="003514E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0" w:type="pct"/>
            <w:tcBorders>
              <w:bottom w:val="single" w:sz="4" w:space="0" w:color="002060"/>
            </w:tcBorders>
            <w:vAlign w:val="center"/>
          </w:tcPr>
          <w:p w14:paraId="3E8E8E3C" w14:textId="4A3A628E" w:rsidR="00D141F8" w:rsidRPr="00E03BF4" w:rsidRDefault="00D141F8" w:rsidP="003514EB">
            <w:pPr>
              <w:jc w:val="center"/>
              <w:rPr>
                <w:rFonts w:ascii="Segoe UI" w:hAnsi="Segoe UI" w:cs="Segoe UI"/>
                <w:color w:val="403152" w:themeColor="accent4" w:themeShade="80"/>
                <w:sz w:val="14"/>
                <w:szCs w:val="14"/>
                <w:lang w:val="fr-FR" w:bidi="ar-MA"/>
              </w:rPr>
            </w:pPr>
            <w:r>
              <w:rPr>
                <w:rFonts w:ascii="Segoe UI" w:hAnsi="Segoe UI" w:cs="Segoe UI"/>
                <w:color w:val="403152" w:themeColor="accent4" w:themeShade="80"/>
                <w:sz w:val="14"/>
                <w:szCs w:val="14"/>
                <w:lang w:val="fr-FR" w:bidi="ar-MA"/>
              </w:rPr>
              <w:t>37</w:t>
            </w:r>
          </w:p>
        </w:tc>
      </w:tr>
      <w:tr w:rsidR="00D141F8" w:rsidRPr="00E03BF4" w14:paraId="1BD9E62F" w14:textId="77777777" w:rsidTr="00D141F8">
        <w:trPr>
          <w:cantSplit/>
          <w:trHeight w:val="283"/>
        </w:trPr>
        <w:tc>
          <w:tcPr>
            <w:tcW w:w="410" w:type="pct"/>
            <w:tcBorders>
              <w:bottom w:val="single" w:sz="4" w:space="0" w:color="002060"/>
            </w:tcBorders>
            <w:vAlign w:val="center"/>
          </w:tcPr>
          <w:p w14:paraId="3AC136B7" w14:textId="77777777" w:rsidR="00D141F8" w:rsidRPr="00E03BF4" w:rsidRDefault="00D141F8" w:rsidP="003514EB">
            <w:pPr>
              <w:spacing w:line="180" w:lineRule="auto"/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</w:p>
        </w:tc>
        <w:tc>
          <w:tcPr>
            <w:tcW w:w="170" w:type="pct"/>
            <w:vAlign w:val="center"/>
          </w:tcPr>
          <w:p w14:paraId="215CD244" w14:textId="77777777" w:rsidR="00D141F8" w:rsidRPr="00E03BF4" w:rsidRDefault="00D141F8" w:rsidP="003514E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70" w:type="pct"/>
            <w:vAlign w:val="center"/>
          </w:tcPr>
          <w:p w14:paraId="00FB2EA2" w14:textId="77777777" w:rsidR="00D141F8" w:rsidRPr="00E03BF4" w:rsidRDefault="00D141F8" w:rsidP="003514E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71" w:type="pct"/>
            <w:vAlign w:val="center"/>
          </w:tcPr>
          <w:p w14:paraId="3F38AB9B" w14:textId="77777777" w:rsidR="00D141F8" w:rsidRPr="00E03BF4" w:rsidRDefault="00D141F8" w:rsidP="003514E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7C1C4055" w14:textId="77777777" w:rsidR="00D141F8" w:rsidRPr="00E03BF4" w:rsidRDefault="00D141F8" w:rsidP="003514E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62DCFF2D" w14:textId="77777777" w:rsidR="00D141F8" w:rsidRPr="00E03BF4" w:rsidRDefault="00D141F8" w:rsidP="003514E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53365CC1" w14:textId="77777777" w:rsidR="00D141F8" w:rsidRPr="00E03BF4" w:rsidRDefault="00D141F8" w:rsidP="003514E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7" w:type="pct"/>
            <w:gridSpan w:val="2"/>
            <w:shd w:val="clear" w:color="auto" w:fill="auto"/>
            <w:vAlign w:val="center"/>
          </w:tcPr>
          <w:p w14:paraId="6791382B" w14:textId="77777777" w:rsidR="00D141F8" w:rsidRPr="00E03BF4" w:rsidRDefault="00D141F8" w:rsidP="003514E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4924C494" w14:textId="77777777" w:rsidR="00D141F8" w:rsidRPr="00E03BF4" w:rsidRDefault="00D141F8" w:rsidP="003514E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22963E61" w14:textId="77777777" w:rsidR="00D141F8" w:rsidRPr="00E03BF4" w:rsidRDefault="00D141F8" w:rsidP="003514E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78E3D631" w14:textId="77777777" w:rsidR="00D141F8" w:rsidRPr="00E03BF4" w:rsidRDefault="00D141F8" w:rsidP="003514E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579D1687" w14:textId="77777777" w:rsidR="00D141F8" w:rsidRPr="00E03BF4" w:rsidRDefault="00D141F8" w:rsidP="003514E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40761548" w14:textId="77777777" w:rsidR="00D141F8" w:rsidRPr="00E03BF4" w:rsidRDefault="00D141F8" w:rsidP="003514E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601" w:type="pct"/>
            <w:gridSpan w:val="5"/>
            <w:vMerge/>
            <w:shd w:val="clear" w:color="auto" w:fill="F2F2F2" w:themeFill="background1" w:themeFillShade="F2"/>
            <w:vAlign w:val="center"/>
          </w:tcPr>
          <w:p w14:paraId="04EDC53E" w14:textId="77777777" w:rsidR="00D141F8" w:rsidRPr="00E03BF4" w:rsidRDefault="00D141F8" w:rsidP="003514E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30B48542" w14:textId="77777777" w:rsidR="00D141F8" w:rsidRPr="00E03BF4" w:rsidRDefault="00D141F8" w:rsidP="003514E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gridSpan w:val="2"/>
            <w:vAlign w:val="center"/>
          </w:tcPr>
          <w:p w14:paraId="1869157D" w14:textId="77777777" w:rsidR="00D141F8" w:rsidRPr="00E03BF4" w:rsidRDefault="00D141F8" w:rsidP="003514E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126A0E17" w14:textId="77777777" w:rsidR="00D141F8" w:rsidRPr="00E03BF4" w:rsidRDefault="00D141F8" w:rsidP="003514E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09AB4C3F" w14:textId="77777777" w:rsidR="00D141F8" w:rsidRPr="00E03BF4" w:rsidRDefault="00D141F8" w:rsidP="003514E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0B98AFBB" w14:textId="77777777" w:rsidR="00D141F8" w:rsidRPr="00E03BF4" w:rsidRDefault="00D141F8" w:rsidP="003514E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7B9A5E2A" w14:textId="77777777" w:rsidR="00D141F8" w:rsidRPr="00E03BF4" w:rsidRDefault="00D141F8" w:rsidP="003514E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6C1B6B2A" w14:textId="77777777" w:rsidR="00D141F8" w:rsidRPr="00E03BF4" w:rsidRDefault="00D141F8" w:rsidP="003514E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72EB1879" w14:textId="77777777" w:rsidR="00D141F8" w:rsidRPr="00E03BF4" w:rsidRDefault="00D141F8" w:rsidP="003514E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4016E1A7" w14:textId="77777777" w:rsidR="00D141F8" w:rsidRPr="00E03BF4" w:rsidRDefault="00D141F8" w:rsidP="003514E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48DB9BB5" w14:textId="77777777" w:rsidR="00D141F8" w:rsidRPr="00E03BF4" w:rsidRDefault="00D141F8" w:rsidP="003514E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2BF15901" w14:textId="77777777" w:rsidR="00D141F8" w:rsidRPr="00E03BF4" w:rsidRDefault="00D141F8" w:rsidP="003514E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64F04491" w14:textId="77777777" w:rsidR="00D141F8" w:rsidRPr="00E03BF4" w:rsidRDefault="00D141F8" w:rsidP="003514E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48" w:type="pct"/>
            <w:vAlign w:val="center"/>
          </w:tcPr>
          <w:p w14:paraId="70835A45" w14:textId="77777777" w:rsidR="00D141F8" w:rsidRPr="00E03BF4" w:rsidRDefault="00D141F8" w:rsidP="003514E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703" w:type="pct"/>
            <w:vAlign w:val="center"/>
          </w:tcPr>
          <w:p w14:paraId="7A2B02F9" w14:textId="77777777" w:rsidR="00D141F8" w:rsidRPr="00E03BF4" w:rsidRDefault="00D141F8" w:rsidP="003514E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0" w:type="pct"/>
            <w:tcBorders>
              <w:bottom w:val="single" w:sz="4" w:space="0" w:color="002060"/>
            </w:tcBorders>
            <w:vAlign w:val="center"/>
          </w:tcPr>
          <w:p w14:paraId="5F1DF8AD" w14:textId="072FBB0F" w:rsidR="00D141F8" w:rsidRPr="00E03BF4" w:rsidRDefault="00D141F8" w:rsidP="003514EB">
            <w:pPr>
              <w:jc w:val="center"/>
              <w:rPr>
                <w:rFonts w:ascii="Segoe UI" w:hAnsi="Segoe UI" w:cs="Segoe UI"/>
                <w:color w:val="403152" w:themeColor="accent4" w:themeShade="80"/>
                <w:sz w:val="14"/>
                <w:szCs w:val="14"/>
                <w:lang w:val="fr-FR" w:bidi="ar-MA"/>
              </w:rPr>
            </w:pPr>
            <w:r>
              <w:rPr>
                <w:rFonts w:ascii="Segoe UI" w:hAnsi="Segoe UI" w:cs="Segoe UI"/>
                <w:color w:val="403152" w:themeColor="accent4" w:themeShade="80"/>
                <w:sz w:val="14"/>
                <w:szCs w:val="14"/>
                <w:lang w:val="fr-FR" w:bidi="ar-MA"/>
              </w:rPr>
              <w:t>38</w:t>
            </w:r>
          </w:p>
        </w:tc>
      </w:tr>
      <w:tr w:rsidR="00D141F8" w:rsidRPr="00E03BF4" w14:paraId="18AD9BBE" w14:textId="77777777" w:rsidTr="00D141F8">
        <w:trPr>
          <w:cantSplit/>
          <w:trHeight w:val="283"/>
        </w:trPr>
        <w:tc>
          <w:tcPr>
            <w:tcW w:w="410" w:type="pct"/>
            <w:tcBorders>
              <w:bottom w:val="single" w:sz="4" w:space="0" w:color="002060"/>
            </w:tcBorders>
            <w:vAlign w:val="center"/>
          </w:tcPr>
          <w:p w14:paraId="40C27752" w14:textId="77777777" w:rsidR="00D141F8" w:rsidRPr="00E03BF4" w:rsidRDefault="00D141F8" w:rsidP="003514EB">
            <w:pPr>
              <w:spacing w:line="180" w:lineRule="auto"/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</w:p>
        </w:tc>
        <w:tc>
          <w:tcPr>
            <w:tcW w:w="170" w:type="pct"/>
            <w:vAlign w:val="center"/>
          </w:tcPr>
          <w:p w14:paraId="7F684DDE" w14:textId="77777777" w:rsidR="00D141F8" w:rsidRPr="00E03BF4" w:rsidRDefault="00D141F8" w:rsidP="003514E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70" w:type="pct"/>
            <w:vAlign w:val="center"/>
          </w:tcPr>
          <w:p w14:paraId="5F804917" w14:textId="77777777" w:rsidR="00D141F8" w:rsidRPr="00E03BF4" w:rsidRDefault="00D141F8" w:rsidP="003514E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71" w:type="pct"/>
            <w:vAlign w:val="center"/>
          </w:tcPr>
          <w:p w14:paraId="5780D28B" w14:textId="77777777" w:rsidR="00D141F8" w:rsidRPr="00E03BF4" w:rsidRDefault="00D141F8" w:rsidP="003514E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0419FA83" w14:textId="77777777" w:rsidR="00D141F8" w:rsidRPr="00E03BF4" w:rsidRDefault="00D141F8" w:rsidP="003514E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73AC2929" w14:textId="77777777" w:rsidR="00D141F8" w:rsidRPr="00E03BF4" w:rsidRDefault="00D141F8" w:rsidP="003514E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2EB4053A" w14:textId="77777777" w:rsidR="00D141F8" w:rsidRPr="00E03BF4" w:rsidRDefault="00D141F8" w:rsidP="003514E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7" w:type="pct"/>
            <w:gridSpan w:val="2"/>
            <w:shd w:val="clear" w:color="auto" w:fill="auto"/>
            <w:vAlign w:val="center"/>
          </w:tcPr>
          <w:p w14:paraId="4B395B4F" w14:textId="77777777" w:rsidR="00D141F8" w:rsidRPr="00E03BF4" w:rsidRDefault="00D141F8" w:rsidP="003514E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7270CC59" w14:textId="77777777" w:rsidR="00D141F8" w:rsidRPr="00E03BF4" w:rsidRDefault="00D141F8" w:rsidP="003514E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6C5C6CB0" w14:textId="77777777" w:rsidR="00D141F8" w:rsidRPr="00E03BF4" w:rsidRDefault="00D141F8" w:rsidP="003514E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30C28D9B" w14:textId="77777777" w:rsidR="00D141F8" w:rsidRPr="00E03BF4" w:rsidRDefault="00D141F8" w:rsidP="003514E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32BF3BEA" w14:textId="77777777" w:rsidR="00D141F8" w:rsidRPr="00E03BF4" w:rsidRDefault="00D141F8" w:rsidP="003514E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6D6A5A38" w14:textId="77777777" w:rsidR="00D141F8" w:rsidRPr="00E03BF4" w:rsidRDefault="00D141F8" w:rsidP="003514E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601" w:type="pct"/>
            <w:gridSpan w:val="5"/>
            <w:vMerge/>
            <w:shd w:val="clear" w:color="auto" w:fill="F2F2F2" w:themeFill="background1" w:themeFillShade="F2"/>
            <w:vAlign w:val="center"/>
          </w:tcPr>
          <w:p w14:paraId="5A961DA2" w14:textId="77777777" w:rsidR="00D141F8" w:rsidRPr="00E03BF4" w:rsidRDefault="00D141F8" w:rsidP="003514E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4BFBB694" w14:textId="77777777" w:rsidR="00D141F8" w:rsidRPr="00E03BF4" w:rsidRDefault="00D141F8" w:rsidP="003514E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gridSpan w:val="2"/>
            <w:vAlign w:val="center"/>
          </w:tcPr>
          <w:p w14:paraId="129826BB" w14:textId="77777777" w:rsidR="00D141F8" w:rsidRPr="00E03BF4" w:rsidRDefault="00D141F8" w:rsidP="003514E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72129B0A" w14:textId="77777777" w:rsidR="00D141F8" w:rsidRPr="00E03BF4" w:rsidRDefault="00D141F8" w:rsidP="003514E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4ED2B6EF" w14:textId="77777777" w:rsidR="00D141F8" w:rsidRPr="00E03BF4" w:rsidRDefault="00D141F8" w:rsidP="003514E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04C0C2AC" w14:textId="77777777" w:rsidR="00D141F8" w:rsidRPr="00E03BF4" w:rsidRDefault="00D141F8" w:rsidP="003514E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71F8FDC6" w14:textId="77777777" w:rsidR="00D141F8" w:rsidRPr="00E03BF4" w:rsidRDefault="00D141F8" w:rsidP="003514E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782C8518" w14:textId="77777777" w:rsidR="00D141F8" w:rsidRPr="00E03BF4" w:rsidRDefault="00D141F8" w:rsidP="003514E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5EFAE6C6" w14:textId="77777777" w:rsidR="00D141F8" w:rsidRPr="00E03BF4" w:rsidRDefault="00D141F8" w:rsidP="003514E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5A7419E9" w14:textId="77777777" w:rsidR="00D141F8" w:rsidRPr="00E03BF4" w:rsidRDefault="00D141F8" w:rsidP="003514E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3312F3A2" w14:textId="77777777" w:rsidR="00D141F8" w:rsidRPr="00E03BF4" w:rsidRDefault="00D141F8" w:rsidP="003514E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79196E95" w14:textId="77777777" w:rsidR="00D141F8" w:rsidRPr="00E03BF4" w:rsidRDefault="00D141F8" w:rsidP="003514E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5FB43713" w14:textId="77777777" w:rsidR="00D141F8" w:rsidRPr="00E03BF4" w:rsidRDefault="00D141F8" w:rsidP="003514E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48" w:type="pct"/>
            <w:vAlign w:val="center"/>
          </w:tcPr>
          <w:p w14:paraId="1FB1B1F1" w14:textId="77777777" w:rsidR="00D141F8" w:rsidRPr="00E03BF4" w:rsidRDefault="00D141F8" w:rsidP="003514E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703" w:type="pct"/>
            <w:vAlign w:val="center"/>
          </w:tcPr>
          <w:p w14:paraId="7F041C73" w14:textId="77777777" w:rsidR="00D141F8" w:rsidRPr="00E03BF4" w:rsidRDefault="00D141F8" w:rsidP="003514E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0" w:type="pct"/>
            <w:tcBorders>
              <w:bottom w:val="single" w:sz="4" w:space="0" w:color="002060"/>
            </w:tcBorders>
            <w:vAlign w:val="center"/>
          </w:tcPr>
          <w:p w14:paraId="5BC466EE" w14:textId="0DDC753B" w:rsidR="00D141F8" w:rsidRPr="00E03BF4" w:rsidRDefault="00D141F8" w:rsidP="003514EB">
            <w:pPr>
              <w:jc w:val="center"/>
              <w:rPr>
                <w:rFonts w:ascii="Segoe UI" w:hAnsi="Segoe UI" w:cs="Segoe UI"/>
                <w:color w:val="403152" w:themeColor="accent4" w:themeShade="80"/>
                <w:sz w:val="14"/>
                <w:szCs w:val="14"/>
                <w:lang w:val="fr-FR" w:bidi="ar-MA"/>
              </w:rPr>
            </w:pPr>
            <w:r>
              <w:rPr>
                <w:rFonts w:ascii="Segoe UI" w:hAnsi="Segoe UI" w:cs="Segoe UI"/>
                <w:color w:val="403152" w:themeColor="accent4" w:themeShade="80"/>
                <w:sz w:val="14"/>
                <w:szCs w:val="14"/>
                <w:lang w:val="fr-FR" w:bidi="ar-MA"/>
              </w:rPr>
              <w:t>39</w:t>
            </w:r>
          </w:p>
        </w:tc>
      </w:tr>
      <w:tr w:rsidR="003514EB" w:rsidRPr="00E03BF4" w14:paraId="05662AFC" w14:textId="77777777" w:rsidTr="00D141F8">
        <w:trPr>
          <w:cantSplit/>
          <w:trHeight w:val="288"/>
        </w:trPr>
        <w:tc>
          <w:tcPr>
            <w:tcW w:w="410" w:type="pct"/>
            <w:vMerge w:val="restart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D22A991" w14:textId="77777777" w:rsidR="003514EB" w:rsidRPr="00E03BF4" w:rsidRDefault="003514EB" w:rsidP="003514EB">
            <w:pPr>
              <w:jc w:val="center"/>
              <w:rPr>
                <w:rFonts w:ascii="Segoe UI Semibold" w:hAnsi="Segoe UI Semibold" w:cs="Segoe UI Semibold"/>
                <w:color w:val="403152" w:themeColor="accent4" w:themeShade="80"/>
                <w:sz w:val="18"/>
                <w:szCs w:val="18"/>
                <w:rtl/>
                <w:lang w:val="fr-FR" w:bidi="ar-MA"/>
              </w:rPr>
            </w:pPr>
          </w:p>
        </w:tc>
        <w:tc>
          <w:tcPr>
            <w:tcW w:w="170" w:type="pct"/>
            <w:tcBorders>
              <w:right w:val="nil"/>
            </w:tcBorders>
            <w:shd w:val="clear" w:color="auto" w:fill="auto"/>
            <w:vAlign w:val="center"/>
          </w:tcPr>
          <w:p w14:paraId="25CFDCD2" w14:textId="77777777" w:rsidR="003514EB" w:rsidRPr="00E03BF4" w:rsidRDefault="003514EB" w:rsidP="003514EB">
            <w:pPr>
              <w:rPr>
                <w:rFonts w:ascii="Segoe UI Semibold" w:hAnsi="Segoe UI Semibold" w:cs="Segoe UI Semibold"/>
                <w:color w:val="403152" w:themeColor="accent4" w:themeShade="80"/>
                <w:sz w:val="18"/>
                <w:szCs w:val="18"/>
                <w:rtl/>
                <w:lang w:val="fr-FR" w:bidi="ar-MA"/>
              </w:rPr>
            </w:pPr>
          </w:p>
        </w:tc>
        <w:tc>
          <w:tcPr>
            <w:tcW w:w="170" w:type="pct"/>
            <w:tcBorders>
              <w:right w:val="nil"/>
            </w:tcBorders>
            <w:shd w:val="clear" w:color="auto" w:fill="auto"/>
            <w:vAlign w:val="center"/>
          </w:tcPr>
          <w:p w14:paraId="32572028" w14:textId="77777777" w:rsidR="003514EB" w:rsidRPr="00E03BF4" w:rsidRDefault="003514EB" w:rsidP="003514EB">
            <w:pPr>
              <w:rPr>
                <w:rFonts w:ascii="Segoe UI Semibold" w:hAnsi="Segoe UI Semibold" w:cs="Segoe UI Semibold"/>
                <w:color w:val="403152" w:themeColor="accent4" w:themeShade="80"/>
                <w:sz w:val="18"/>
                <w:szCs w:val="18"/>
                <w:rtl/>
                <w:lang w:val="fr-FR" w:bidi="ar-MA"/>
              </w:rPr>
            </w:pPr>
          </w:p>
        </w:tc>
        <w:tc>
          <w:tcPr>
            <w:tcW w:w="171" w:type="pct"/>
            <w:tcBorders>
              <w:right w:val="nil"/>
            </w:tcBorders>
            <w:shd w:val="clear" w:color="auto" w:fill="auto"/>
            <w:vAlign w:val="center"/>
          </w:tcPr>
          <w:p w14:paraId="53797D64" w14:textId="77777777" w:rsidR="003514EB" w:rsidRPr="00E03BF4" w:rsidRDefault="003514EB" w:rsidP="003514EB">
            <w:pPr>
              <w:rPr>
                <w:rFonts w:ascii="Segoe UI Semibold" w:hAnsi="Segoe UI Semibold" w:cs="Segoe UI Semibold"/>
                <w:color w:val="403152" w:themeColor="accent4" w:themeShade="80"/>
                <w:sz w:val="18"/>
                <w:szCs w:val="18"/>
                <w:rtl/>
                <w:lang w:val="fr-FR" w:bidi="ar-MA"/>
              </w:rPr>
            </w:pPr>
          </w:p>
        </w:tc>
        <w:tc>
          <w:tcPr>
            <w:tcW w:w="455" w:type="pct"/>
            <w:gridSpan w:val="4"/>
            <w:vMerge w:val="restart"/>
            <w:tcBorders>
              <w:right w:val="nil"/>
            </w:tcBorders>
            <w:shd w:val="clear" w:color="auto" w:fill="E5DFEC" w:themeFill="accent4" w:themeFillTint="33"/>
            <w:vAlign w:val="center"/>
          </w:tcPr>
          <w:p w14:paraId="76CC3D84" w14:textId="5670DBAF" w:rsidR="003514EB" w:rsidRPr="00E03BF4" w:rsidRDefault="003514EB" w:rsidP="003514EB">
            <w:pPr>
              <w:spacing w:line="300" w:lineRule="auto"/>
              <w:rPr>
                <w:rFonts w:ascii="Segoe UI Semibold" w:hAnsi="Segoe UI Semibold" w:cs="Segoe UI Semibold"/>
                <w:color w:val="403152" w:themeColor="accent4" w:themeShade="80"/>
                <w:sz w:val="18"/>
                <w:szCs w:val="18"/>
                <w:rtl/>
                <w:lang w:val="fr-FR" w:bidi="ar-MA"/>
              </w:rPr>
            </w:pPr>
            <w:r w:rsidRPr="00E03BF4"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lang w:val="fr-FR" w:bidi="ar-MA"/>
              </w:rPr>
              <w:t xml:space="preserve"> </w:t>
            </w:r>
            <w:proofErr w:type="gramStart"/>
            <w:r w:rsidRPr="00E03BF4"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lang w:val="fr-FR" w:bidi="ar-MA"/>
              </w:rPr>
              <w:t>x</w:t>
            </w:r>
            <w:proofErr w:type="gramEnd"/>
            <w:r w:rsidRPr="00E03BF4"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lang w:val="fr-FR" w:bidi="ar-MA"/>
              </w:rPr>
              <w:t xml:space="preserve"> 100</w:t>
            </w:r>
          </w:p>
        </w:tc>
        <w:tc>
          <w:tcPr>
            <w:tcW w:w="1457" w:type="pct"/>
            <w:gridSpan w:val="13"/>
            <w:tcBorders>
              <w:left w:val="nil"/>
              <w:right w:val="nil"/>
            </w:tcBorders>
            <w:shd w:val="clear" w:color="auto" w:fill="E5DFEC" w:themeFill="accent4" w:themeFillTint="33"/>
            <w:vAlign w:val="center"/>
          </w:tcPr>
          <w:p w14:paraId="1460E924" w14:textId="4D9B669D" w:rsidR="003514EB" w:rsidRPr="00E03BF4" w:rsidRDefault="003514EB" w:rsidP="003514EB">
            <w:pPr>
              <w:spacing w:before="40"/>
              <w:jc w:val="center"/>
              <w:rPr>
                <w:rFonts w:ascii="Segoe UI" w:hAnsi="Segoe UI" w:cs="Segoe UI"/>
                <w:color w:val="403152" w:themeColor="accent4" w:themeShade="80"/>
                <w:sz w:val="18"/>
                <w:szCs w:val="18"/>
                <w:lang w:val="fr-FR" w:bidi="ar-MA"/>
              </w:rPr>
            </w:pPr>
            <w:r w:rsidRPr="00E03BF4"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lang w:val="fr-FR" w:bidi="ar-MA"/>
              </w:rPr>
              <w:t>Demi-journées de présence des élèves</w:t>
            </w:r>
          </w:p>
        </w:tc>
        <w:tc>
          <w:tcPr>
            <w:tcW w:w="2169" w:type="pct"/>
            <w:gridSpan w:val="14"/>
            <w:vMerge w:val="restart"/>
            <w:tcBorders>
              <w:left w:val="nil"/>
            </w:tcBorders>
            <w:shd w:val="clear" w:color="auto" w:fill="E5DFEC" w:themeFill="accent4" w:themeFillTint="33"/>
            <w:vAlign w:val="center"/>
          </w:tcPr>
          <w:p w14:paraId="64DCCB0A" w14:textId="295F60A3" w:rsidR="003514EB" w:rsidRPr="00E03BF4" w:rsidRDefault="003514EB" w:rsidP="003514EB">
            <w:pPr>
              <w:spacing w:line="276" w:lineRule="auto"/>
              <w:jc w:val="right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  <w:r w:rsidRPr="00E03BF4">
              <w:rPr>
                <w:rFonts w:ascii="Segoe UI Semibold" w:hAnsi="Segoe UI Semibold" w:cs="Segoe UI Semibold"/>
                <w:color w:val="403152" w:themeColor="accent4" w:themeShade="80"/>
                <w:sz w:val="16"/>
                <w:szCs w:val="16"/>
                <w:lang w:val="fr-FR" w:bidi="ar-MA"/>
              </w:rPr>
              <w:t>Pourcentage mensuel de présence =</w:t>
            </w:r>
            <w:r w:rsidRPr="00E03BF4">
              <w:rPr>
                <w:rFonts w:ascii="Segoe UI Semibold" w:hAnsi="Segoe UI Semibold" w:cs="Segoe UI Semibold"/>
                <w:color w:val="E5DFEC" w:themeColor="accent4" w:themeTint="33"/>
                <w:sz w:val="16"/>
                <w:szCs w:val="16"/>
                <w:lang w:val="fr-FR" w:bidi="ar-MA"/>
              </w:rPr>
              <w:t>.</w:t>
            </w:r>
          </w:p>
        </w:tc>
      </w:tr>
      <w:tr w:rsidR="003514EB" w:rsidRPr="00E03BF4" w14:paraId="78D68C1A" w14:textId="77777777" w:rsidTr="00D141F8">
        <w:trPr>
          <w:cantSplit/>
          <w:trHeight w:val="288"/>
        </w:trPr>
        <w:tc>
          <w:tcPr>
            <w:tcW w:w="410" w:type="pct"/>
            <w:vMerge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B8BABB0" w14:textId="77777777" w:rsidR="003514EB" w:rsidRPr="00E03BF4" w:rsidRDefault="003514EB" w:rsidP="003514EB">
            <w:pPr>
              <w:jc w:val="center"/>
              <w:rPr>
                <w:rFonts w:ascii="Segoe UI" w:hAnsi="Segoe UI" w:cs="Segoe UI"/>
                <w:color w:val="403152" w:themeColor="accent4" w:themeShade="80"/>
                <w:sz w:val="24"/>
                <w:szCs w:val="24"/>
                <w:rtl/>
                <w:lang w:val="fr-FR" w:bidi="ar-MA"/>
              </w:rPr>
            </w:pPr>
          </w:p>
        </w:tc>
        <w:tc>
          <w:tcPr>
            <w:tcW w:w="510" w:type="pct"/>
            <w:gridSpan w:val="3"/>
            <w:tcBorders>
              <w:right w:val="nil"/>
            </w:tcBorders>
            <w:shd w:val="clear" w:color="auto" w:fill="auto"/>
            <w:vAlign w:val="center"/>
          </w:tcPr>
          <w:p w14:paraId="784643DE" w14:textId="77777777" w:rsidR="003514EB" w:rsidRPr="00E03BF4" w:rsidRDefault="003514EB" w:rsidP="003514EB">
            <w:pPr>
              <w:jc w:val="right"/>
              <w:rPr>
                <w:rFonts w:ascii="Segoe UI" w:hAnsi="Segoe UI" w:cs="Segoe UI"/>
                <w:color w:val="403152" w:themeColor="accent4" w:themeShade="80"/>
                <w:sz w:val="24"/>
                <w:szCs w:val="24"/>
                <w:rtl/>
                <w:lang w:val="fr-FR" w:bidi="ar-MA"/>
              </w:rPr>
            </w:pPr>
            <w:r w:rsidRPr="00E03BF4">
              <w:rPr>
                <w:rFonts w:ascii="Segoe UI Semibold" w:hAnsi="Segoe UI Semibold" w:cs="Segoe UI Semibold"/>
                <w:color w:val="403152" w:themeColor="accent4" w:themeShade="80"/>
                <w:sz w:val="28"/>
                <w:szCs w:val="28"/>
                <w:lang w:val="fr-FR" w:bidi="ar-MA"/>
              </w:rPr>
              <w:t>%</w:t>
            </w:r>
            <w:r w:rsidRPr="00E03BF4">
              <w:rPr>
                <w:rFonts w:ascii="Adobe Arabic" w:hAnsi="Adobe Arabic" w:cs="Adobe Arabic"/>
                <w:b/>
                <w:bCs/>
                <w:color w:val="FFFFFF" w:themeColor="background1"/>
                <w:sz w:val="28"/>
                <w:szCs w:val="28"/>
                <w:lang w:val="fr-FR" w:bidi="ar-MA"/>
              </w:rPr>
              <w:t>.</w:t>
            </w:r>
          </w:p>
        </w:tc>
        <w:tc>
          <w:tcPr>
            <w:tcW w:w="455" w:type="pct"/>
            <w:gridSpan w:val="4"/>
            <w:vMerge/>
            <w:tcBorders>
              <w:right w:val="nil"/>
            </w:tcBorders>
            <w:shd w:val="clear" w:color="auto" w:fill="DAEEF3" w:themeFill="accent5" w:themeFillTint="33"/>
            <w:vAlign w:val="center"/>
          </w:tcPr>
          <w:p w14:paraId="3AA6A00C" w14:textId="77777777" w:rsidR="003514EB" w:rsidRPr="00E03BF4" w:rsidRDefault="003514EB" w:rsidP="003514EB">
            <w:pPr>
              <w:jc w:val="center"/>
              <w:rPr>
                <w:rFonts w:ascii="Segoe UI" w:hAnsi="Segoe UI" w:cs="Segoe UI"/>
                <w:color w:val="403152" w:themeColor="accent4" w:themeShade="80"/>
                <w:sz w:val="24"/>
                <w:szCs w:val="24"/>
                <w:rtl/>
                <w:lang w:val="fr-FR" w:bidi="ar-MA"/>
              </w:rPr>
            </w:pPr>
          </w:p>
        </w:tc>
        <w:tc>
          <w:tcPr>
            <w:tcW w:w="1457" w:type="pct"/>
            <w:gridSpan w:val="13"/>
            <w:tcBorders>
              <w:left w:val="nil"/>
              <w:right w:val="nil"/>
            </w:tcBorders>
            <w:shd w:val="clear" w:color="auto" w:fill="E5DFEC" w:themeFill="accent4" w:themeFillTint="33"/>
            <w:vAlign w:val="center"/>
          </w:tcPr>
          <w:p w14:paraId="2556C4B4" w14:textId="77777777" w:rsidR="003514EB" w:rsidRPr="00E03BF4" w:rsidRDefault="003514EB" w:rsidP="003514EB">
            <w:pPr>
              <w:spacing w:line="408" w:lineRule="auto"/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  <w:r w:rsidRPr="00E03BF4">
              <w:rPr>
                <w:rFonts w:ascii="Segoe UI" w:hAnsi="Segoe UI" w:cs="Segoe UI"/>
                <w:color w:val="403152" w:themeColor="accent4" w:themeShade="80"/>
                <w:sz w:val="16"/>
                <w:szCs w:val="16"/>
              </w:rPr>
              <w:t>Demi-</w:t>
            </w:r>
            <w:proofErr w:type="spellStart"/>
            <w:r w:rsidRPr="00E03BF4">
              <w:rPr>
                <w:rFonts w:ascii="Segoe UI" w:hAnsi="Segoe UI" w:cs="Segoe UI"/>
                <w:color w:val="403152" w:themeColor="accent4" w:themeShade="80"/>
                <w:sz w:val="16"/>
                <w:szCs w:val="16"/>
              </w:rPr>
              <w:t>journées</w:t>
            </w:r>
            <w:proofErr w:type="spellEnd"/>
            <w:r w:rsidRPr="00E03BF4">
              <w:rPr>
                <w:rFonts w:ascii="Segoe UI" w:hAnsi="Segoe UI" w:cs="Segoe UI"/>
                <w:color w:val="403152" w:themeColor="accent4" w:themeShade="80"/>
                <w:sz w:val="16"/>
                <w:szCs w:val="16"/>
              </w:rPr>
              <w:t xml:space="preserve"> </w:t>
            </w:r>
            <w:proofErr w:type="spellStart"/>
            <w:r w:rsidRPr="00E03BF4">
              <w:rPr>
                <w:rFonts w:ascii="Segoe UI" w:hAnsi="Segoe UI" w:cs="Segoe UI"/>
                <w:color w:val="403152" w:themeColor="accent4" w:themeShade="80"/>
                <w:sz w:val="16"/>
                <w:szCs w:val="16"/>
              </w:rPr>
              <w:t>d'étude</w:t>
            </w:r>
            <w:proofErr w:type="spellEnd"/>
          </w:p>
        </w:tc>
        <w:tc>
          <w:tcPr>
            <w:tcW w:w="2169" w:type="pct"/>
            <w:gridSpan w:val="14"/>
            <w:vMerge/>
            <w:tcBorders>
              <w:left w:val="nil"/>
            </w:tcBorders>
            <w:shd w:val="clear" w:color="auto" w:fill="DAEEF3" w:themeFill="accent5" w:themeFillTint="33"/>
            <w:vAlign w:val="center"/>
          </w:tcPr>
          <w:p w14:paraId="0CC4E6CA" w14:textId="77777777" w:rsidR="003514EB" w:rsidRPr="00E03BF4" w:rsidRDefault="003514EB" w:rsidP="003514EB">
            <w:pPr>
              <w:spacing w:line="408" w:lineRule="auto"/>
              <w:jc w:val="center"/>
              <w:rPr>
                <w:rFonts w:ascii="Adobe Arabic" w:hAnsi="Adobe Arabic" w:cs="Adobe Arabic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</w:p>
        </w:tc>
      </w:tr>
    </w:tbl>
    <w:p w14:paraId="6A8351CB" w14:textId="77777777" w:rsidR="00D23793" w:rsidRPr="0037012E" w:rsidRDefault="00D23793" w:rsidP="00D23793">
      <w:pPr>
        <w:spacing w:after="140" w:line="240" w:lineRule="auto"/>
        <w:rPr>
          <w:rFonts w:ascii="Segoe UI" w:hAnsi="Segoe UI" w:cs="Segoe UI"/>
          <w:b/>
          <w:bCs/>
          <w:color w:val="403152" w:themeColor="accent4" w:themeShade="80"/>
          <w:sz w:val="24"/>
          <w:szCs w:val="24"/>
          <w:rtl/>
          <w:lang w:val="fr-FR" w:bidi="ar-MA"/>
        </w:rPr>
      </w:pPr>
      <w:r w:rsidRPr="0037012E">
        <w:rPr>
          <w:rFonts w:ascii="Segoe UI Semibold" w:hAnsi="Segoe UI Semibold" w:cs="Segoe UI Semibold"/>
          <w:color w:val="403152" w:themeColor="accent4" w:themeShade="80"/>
          <w:sz w:val="20"/>
          <w:szCs w:val="20"/>
          <w:lang w:val="fr-FR" w:bidi="ar-MA"/>
        </w:rPr>
        <w:lastRenderedPageBreak/>
        <w:t>Classe</w:t>
      </w:r>
      <w:r w:rsidRPr="0037012E">
        <w:rPr>
          <w:rFonts w:ascii="Segoe UI Semibold" w:hAnsi="Segoe UI Semibold" w:cs="Segoe UI Semibold"/>
          <w:color w:val="E5DFEC" w:themeColor="accent4" w:themeTint="33"/>
          <w:sz w:val="20"/>
          <w:szCs w:val="20"/>
          <w:lang w:val="fr-FR" w:bidi="ar-MA"/>
        </w:rPr>
        <w:t xml:space="preserve"> </w:t>
      </w:r>
      <w:r w:rsidRPr="0037012E">
        <w:rPr>
          <w:rFonts w:ascii="Segoe UI" w:hAnsi="Segoe UI" w:cs="Segoe UI"/>
          <w:color w:val="E5DFEC" w:themeColor="accent4" w:themeTint="33"/>
          <w:sz w:val="18"/>
          <w:szCs w:val="18"/>
          <w:lang w:val="fr-FR" w:bidi="ar-MA"/>
        </w:rPr>
        <w:t>.......................................</w:t>
      </w:r>
      <w:r>
        <w:rPr>
          <w:rFonts w:ascii="Segoe UI" w:hAnsi="Segoe UI" w:cs="Segoe UI"/>
          <w:color w:val="E5DFEC" w:themeColor="accent4" w:themeTint="33"/>
          <w:sz w:val="18"/>
          <w:szCs w:val="18"/>
          <w:lang w:val="fr-FR" w:bidi="ar-MA"/>
        </w:rPr>
        <w:t>..</w:t>
      </w:r>
      <w:r w:rsidRPr="0037012E">
        <w:rPr>
          <w:rFonts w:ascii="Segoe UI" w:hAnsi="Segoe UI" w:cs="Segoe UI"/>
          <w:color w:val="E5DFEC" w:themeColor="accent4" w:themeTint="33"/>
          <w:sz w:val="18"/>
          <w:szCs w:val="18"/>
          <w:lang w:val="fr-FR" w:bidi="ar-MA"/>
        </w:rPr>
        <w:t>.....................</w:t>
      </w:r>
      <w:r w:rsidRPr="0037012E">
        <w:rPr>
          <w:rFonts w:ascii="Segoe UI" w:hAnsi="Segoe UI" w:cs="Segoe UI"/>
          <w:b/>
          <w:bCs/>
          <w:color w:val="403152" w:themeColor="accent4" w:themeShade="80"/>
          <w:sz w:val="20"/>
          <w:szCs w:val="20"/>
          <w:lang w:val="fr-FR" w:bidi="ar-MA"/>
        </w:rPr>
        <w:t xml:space="preserve"> </w:t>
      </w:r>
      <w:r w:rsidRPr="0037012E">
        <w:rPr>
          <w:rFonts w:ascii="Segoe UI Semibold" w:hAnsi="Segoe UI Semibold" w:cs="Segoe UI Semibold"/>
          <w:color w:val="403152" w:themeColor="accent4" w:themeShade="80"/>
          <w:sz w:val="20"/>
          <w:szCs w:val="20"/>
          <w:lang w:val="fr-FR" w:bidi="ar-MA"/>
        </w:rPr>
        <w:t xml:space="preserve">Cohorte </w:t>
      </w:r>
      <w:r w:rsidRPr="0037012E">
        <w:rPr>
          <w:rFonts w:ascii="Segoe UI" w:hAnsi="Segoe UI" w:cs="Segoe UI"/>
          <w:color w:val="E5DFEC" w:themeColor="accent4" w:themeTint="33"/>
          <w:sz w:val="18"/>
          <w:szCs w:val="18"/>
          <w:lang w:val="fr-FR" w:bidi="ar-MA"/>
        </w:rPr>
        <w:t>................................................</w:t>
      </w:r>
      <w:r w:rsidRPr="0037012E">
        <w:rPr>
          <w:rFonts w:ascii="Segoe UI" w:hAnsi="Segoe UI" w:cs="Segoe UI"/>
          <w:b/>
          <w:bCs/>
          <w:color w:val="403152" w:themeColor="accent4" w:themeShade="80"/>
          <w:sz w:val="20"/>
          <w:szCs w:val="20"/>
          <w:lang w:val="fr-FR" w:bidi="ar-MA"/>
        </w:rPr>
        <w:t xml:space="preserve"> </w:t>
      </w:r>
      <w:r w:rsidRPr="0037012E">
        <w:rPr>
          <w:rFonts w:ascii="Segoe UI Semibold" w:hAnsi="Segoe UI Semibold" w:cs="Segoe UI Semibold"/>
          <w:color w:val="403152" w:themeColor="accent4" w:themeShade="80"/>
          <w:sz w:val="20"/>
          <w:szCs w:val="20"/>
          <w:lang w:val="fr-FR" w:bidi="ar-MA"/>
        </w:rPr>
        <w:t>Nombre de demi-journées d'étude</w:t>
      </w:r>
      <w:r w:rsidRPr="0037012E">
        <w:rPr>
          <w:rFonts w:ascii="Segoe UI" w:hAnsi="Segoe UI" w:cs="Segoe UI"/>
          <w:b/>
          <w:bCs/>
          <w:color w:val="403152" w:themeColor="accent4" w:themeShade="80"/>
          <w:sz w:val="20"/>
          <w:szCs w:val="20"/>
          <w:lang w:val="fr-FR" w:bidi="ar-MA"/>
        </w:rPr>
        <w:t xml:space="preserve"> </w:t>
      </w:r>
      <w:r w:rsidRPr="0037012E">
        <w:rPr>
          <w:rFonts w:ascii="Segoe UI" w:hAnsi="Segoe UI" w:cs="Segoe UI"/>
          <w:color w:val="E5DFEC" w:themeColor="accent4" w:themeTint="33"/>
          <w:sz w:val="18"/>
          <w:szCs w:val="18"/>
          <w:lang w:val="fr-FR" w:bidi="ar-MA"/>
        </w:rPr>
        <w:t>..................................</w:t>
      </w:r>
      <w:r>
        <w:rPr>
          <w:rFonts w:ascii="Segoe UI" w:hAnsi="Segoe UI" w:cs="Segoe UI"/>
          <w:color w:val="E5DFEC" w:themeColor="accent4" w:themeTint="33"/>
          <w:sz w:val="18"/>
          <w:szCs w:val="18"/>
          <w:lang w:val="fr-FR" w:bidi="ar-MA"/>
        </w:rPr>
        <w:t>..</w:t>
      </w:r>
      <w:r w:rsidRPr="0037012E">
        <w:rPr>
          <w:rFonts w:ascii="Segoe UI" w:hAnsi="Segoe UI" w:cs="Segoe UI"/>
          <w:color w:val="E5DFEC" w:themeColor="accent4" w:themeTint="33"/>
          <w:sz w:val="18"/>
          <w:szCs w:val="18"/>
          <w:lang w:val="fr-FR" w:bidi="ar-MA"/>
        </w:rPr>
        <w:t>.................</w:t>
      </w:r>
    </w:p>
    <w:tbl>
      <w:tblPr>
        <w:tblStyle w:val="TableGrid"/>
        <w:bidiVisual/>
        <w:tblW w:w="5000" w:type="pct"/>
        <w:tblBorders>
          <w:top w:val="single" w:sz="4" w:space="0" w:color="002060"/>
          <w:left w:val="single" w:sz="4" w:space="0" w:color="002060"/>
          <w:bottom w:val="single" w:sz="4" w:space="0" w:color="002060"/>
          <w:right w:val="single" w:sz="4" w:space="0" w:color="002060"/>
          <w:insideH w:val="single" w:sz="4" w:space="0" w:color="002060"/>
          <w:insideV w:val="single" w:sz="4" w:space="0" w:color="00206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10"/>
        <w:gridCol w:w="386"/>
        <w:gridCol w:w="386"/>
        <w:gridCol w:w="388"/>
        <w:gridCol w:w="266"/>
        <w:gridCol w:w="266"/>
        <w:gridCol w:w="266"/>
        <w:gridCol w:w="192"/>
        <w:gridCol w:w="53"/>
        <w:gridCol w:w="267"/>
        <w:gridCol w:w="267"/>
        <w:gridCol w:w="267"/>
        <w:gridCol w:w="267"/>
        <w:gridCol w:w="267"/>
        <w:gridCol w:w="267"/>
        <w:gridCol w:w="267"/>
        <w:gridCol w:w="267"/>
        <w:gridCol w:w="267"/>
        <w:gridCol w:w="267"/>
        <w:gridCol w:w="267"/>
        <w:gridCol w:w="242"/>
        <w:gridCol w:w="24"/>
        <w:gridCol w:w="267"/>
        <w:gridCol w:w="267"/>
        <w:gridCol w:w="267"/>
        <w:gridCol w:w="267"/>
        <w:gridCol w:w="267"/>
        <w:gridCol w:w="267"/>
        <w:gridCol w:w="267"/>
        <w:gridCol w:w="267"/>
        <w:gridCol w:w="267"/>
        <w:gridCol w:w="267"/>
        <w:gridCol w:w="318"/>
        <w:gridCol w:w="1558"/>
        <w:gridCol w:w="249"/>
      </w:tblGrid>
      <w:tr w:rsidR="00991322" w:rsidRPr="00991322" w14:paraId="003ACBD5" w14:textId="77777777" w:rsidTr="00D141F8">
        <w:trPr>
          <w:cantSplit/>
          <w:trHeight w:val="384"/>
        </w:trPr>
        <w:tc>
          <w:tcPr>
            <w:tcW w:w="410" w:type="pct"/>
            <w:vMerge w:val="restart"/>
            <w:shd w:val="clear" w:color="auto" w:fill="E5DFEC" w:themeFill="accent4" w:themeFillTint="33"/>
            <w:textDirection w:val="btLr"/>
            <w:vAlign w:val="center"/>
          </w:tcPr>
          <w:p w14:paraId="007E725B" w14:textId="77777777" w:rsidR="00E54D4A" w:rsidRPr="00991322" w:rsidRDefault="00E54D4A" w:rsidP="00E54D4A">
            <w:pPr>
              <w:ind w:left="113" w:right="113"/>
              <w:jc w:val="center"/>
              <w:rPr>
                <w:rFonts w:ascii="Segoe UI Semibold" w:hAnsi="Segoe UI Semibold" w:cs="Segoe UI Semibold"/>
                <w:color w:val="403152" w:themeColor="accent4" w:themeShade="80"/>
                <w:sz w:val="18"/>
                <w:szCs w:val="18"/>
                <w:lang w:val="fr-FR" w:bidi="ar-MA"/>
              </w:rPr>
            </w:pPr>
            <w:r w:rsidRPr="00991322">
              <w:rPr>
                <w:rFonts w:ascii="Segoe UI Semibold" w:hAnsi="Segoe UI Semibold" w:cs="Segoe UI Semibold"/>
                <w:color w:val="403152" w:themeColor="accent4" w:themeShade="80"/>
                <w:sz w:val="18"/>
                <w:szCs w:val="18"/>
                <w:lang w:val="fr-FR" w:bidi="ar-MA"/>
              </w:rPr>
              <w:t>Motif d'absence</w:t>
            </w:r>
            <w:r w:rsidRPr="00991322">
              <w:rPr>
                <w:rFonts w:ascii="Segoe UI Semibold" w:hAnsi="Segoe UI Semibold" w:cs="Segoe UI Semibold"/>
                <w:color w:val="403152" w:themeColor="accent4" w:themeShade="80"/>
                <w:sz w:val="18"/>
                <w:szCs w:val="18"/>
                <w:rtl/>
                <w:lang w:val="fr-FR" w:bidi="ar-MA"/>
              </w:rPr>
              <w:t>,</w:t>
            </w:r>
          </w:p>
          <w:p w14:paraId="0DF5AEDB" w14:textId="77777777" w:rsidR="00E54D4A" w:rsidRPr="00991322" w:rsidRDefault="00E54D4A" w:rsidP="00E54D4A">
            <w:pPr>
              <w:spacing w:line="168" w:lineRule="auto"/>
              <w:ind w:left="113" w:right="113"/>
              <w:jc w:val="center"/>
              <w:rPr>
                <w:rFonts w:ascii="Segoe UI Semibold" w:hAnsi="Segoe UI Semibold" w:cs="Segoe UI Semibold"/>
                <w:color w:val="403152" w:themeColor="accent4" w:themeShade="80"/>
                <w:sz w:val="18"/>
                <w:szCs w:val="18"/>
                <w:rtl/>
                <w:lang w:val="fr-FR" w:bidi="ar-MA"/>
              </w:rPr>
            </w:pPr>
            <w:r w:rsidRPr="00991322">
              <w:rPr>
                <w:rFonts w:ascii="Segoe UI Semibold" w:hAnsi="Segoe UI Semibold" w:cs="Segoe UI Semibold"/>
                <w:color w:val="403152" w:themeColor="accent4" w:themeShade="80"/>
                <w:sz w:val="18"/>
                <w:szCs w:val="18"/>
                <w:lang w:val="fr-FR" w:bidi="ar-MA"/>
              </w:rPr>
              <w:t>Remarques</w:t>
            </w:r>
          </w:p>
        </w:tc>
        <w:tc>
          <w:tcPr>
            <w:tcW w:w="174" w:type="pct"/>
            <w:vMerge w:val="restart"/>
            <w:shd w:val="clear" w:color="auto" w:fill="E5DFEC" w:themeFill="accent4" w:themeFillTint="33"/>
            <w:textDirection w:val="btLr"/>
            <w:vAlign w:val="center"/>
          </w:tcPr>
          <w:p w14:paraId="733F3CE0" w14:textId="77777777" w:rsidR="00E54D4A" w:rsidRPr="00991322" w:rsidRDefault="00E54D4A" w:rsidP="00E54D4A">
            <w:pPr>
              <w:spacing w:line="168" w:lineRule="auto"/>
              <w:jc w:val="center"/>
              <w:rPr>
                <w:rFonts w:ascii="Segoe UI Semibold" w:hAnsi="Segoe UI Semibold" w:cs="Segoe UI Semibold"/>
                <w:color w:val="403152" w:themeColor="accent4" w:themeShade="80"/>
                <w:sz w:val="17"/>
                <w:szCs w:val="17"/>
                <w:lang w:val="fr-FR" w:bidi="ar-MA"/>
              </w:rPr>
            </w:pPr>
            <w:r w:rsidRPr="00991322">
              <w:rPr>
                <w:rFonts w:ascii="Segoe UI Semibold" w:hAnsi="Segoe UI Semibold" w:cs="Segoe UI Semibold"/>
                <w:color w:val="403152" w:themeColor="accent4" w:themeShade="80"/>
                <w:sz w:val="17"/>
                <w:szCs w:val="17"/>
                <w:lang w:val="fr-FR" w:bidi="ar-MA"/>
              </w:rPr>
              <w:t>Demi-journées</w:t>
            </w:r>
          </w:p>
          <w:p w14:paraId="2541B7F7" w14:textId="5C0F4F7D" w:rsidR="00E54D4A" w:rsidRPr="00991322" w:rsidRDefault="00E54D4A" w:rsidP="00E54D4A">
            <w:pPr>
              <w:spacing w:line="168" w:lineRule="auto"/>
              <w:jc w:val="center"/>
              <w:rPr>
                <w:rFonts w:ascii="Segoe UI Semibold" w:hAnsi="Segoe UI Semibold" w:cs="Segoe UI Semibold"/>
                <w:color w:val="403152" w:themeColor="accent4" w:themeShade="80"/>
                <w:sz w:val="18"/>
                <w:szCs w:val="18"/>
                <w:rtl/>
                <w:lang w:val="fr-FR" w:bidi="ar-MA"/>
              </w:rPr>
            </w:pPr>
            <w:proofErr w:type="gramStart"/>
            <w:r w:rsidRPr="00991322">
              <w:rPr>
                <w:rFonts w:ascii="Segoe UI Semibold" w:hAnsi="Segoe UI Semibold" w:cs="Segoe UI Semibold"/>
                <w:color w:val="403152" w:themeColor="accent4" w:themeShade="80"/>
                <w:sz w:val="17"/>
                <w:szCs w:val="17"/>
                <w:lang w:val="fr-FR" w:bidi="ar-MA"/>
              </w:rPr>
              <w:t>de</w:t>
            </w:r>
            <w:proofErr w:type="gramEnd"/>
            <w:r w:rsidRPr="00991322">
              <w:rPr>
                <w:rFonts w:ascii="Segoe UI Semibold" w:hAnsi="Segoe UI Semibold" w:cs="Segoe UI Semibold"/>
                <w:color w:val="403152" w:themeColor="accent4" w:themeShade="80"/>
                <w:sz w:val="17"/>
                <w:szCs w:val="17"/>
                <w:lang w:val="fr-FR" w:bidi="ar-MA"/>
              </w:rPr>
              <w:t xml:space="preserve"> présence</w:t>
            </w:r>
          </w:p>
        </w:tc>
        <w:tc>
          <w:tcPr>
            <w:tcW w:w="174" w:type="pct"/>
            <w:vMerge w:val="restart"/>
            <w:shd w:val="clear" w:color="auto" w:fill="E5DFEC" w:themeFill="accent4" w:themeFillTint="33"/>
            <w:textDirection w:val="btLr"/>
            <w:vAlign w:val="center"/>
          </w:tcPr>
          <w:p w14:paraId="2FB46681" w14:textId="77777777" w:rsidR="00E54D4A" w:rsidRPr="00991322" w:rsidRDefault="00E54D4A" w:rsidP="00E54D4A">
            <w:pPr>
              <w:spacing w:line="168" w:lineRule="auto"/>
              <w:jc w:val="center"/>
              <w:rPr>
                <w:rFonts w:ascii="Segoe UI Semibold" w:hAnsi="Segoe UI Semibold" w:cs="Segoe UI Semibold"/>
                <w:color w:val="403152" w:themeColor="accent4" w:themeShade="80"/>
                <w:sz w:val="17"/>
                <w:szCs w:val="17"/>
                <w:lang w:val="fr-FR" w:bidi="ar-MA"/>
              </w:rPr>
            </w:pPr>
            <w:r w:rsidRPr="00991322">
              <w:rPr>
                <w:rFonts w:ascii="Segoe UI Semibold" w:hAnsi="Segoe UI Semibold" w:cs="Segoe UI Semibold"/>
                <w:color w:val="403152" w:themeColor="accent4" w:themeShade="80"/>
                <w:sz w:val="17"/>
                <w:szCs w:val="17"/>
                <w:lang w:val="fr-FR" w:bidi="ar-MA"/>
              </w:rPr>
              <w:t>Absence totale</w:t>
            </w:r>
          </w:p>
          <w:p w14:paraId="653B4ABE" w14:textId="36CD3343" w:rsidR="00E54D4A" w:rsidRPr="00991322" w:rsidRDefault="00E54D4A" w:rsidP="00E54D4A">
            <w:pPr>
              <w:spacing w:line="168" w:lineRule="auto"/>
              <w:jc w:val="center"/>
              <w:rPr>
                <w:rFonts w:ascii="Segoe UI Semibold" w:hAnsi="Segoe UI Semibold" w:cs="Segoe UI Semibold"/>
                <w:color w:val="403152" w:themeColor="accent4" w:themeShade="80"/>
                <w:sz w:val="18"/>
                <w:szCs w:val="18"/>
                <w:rtl/>
                <w:lang w:val="fr-FR" w:bidi="ar-MA"/>
              </w:rPr>
            </w:pPr>
            <w:proofErr w:type="gramStart"/>
            <w:r w:rsidRPr="00991322">
              <w:rPr>
                <w:rFonts w:ascii="Segoe UI Semibold" w:hAnsi="Segoe UI Semibold" w:cs="Segoe UI Semibold"/>
                <w:color w:val="403152" w:themeColor="accent4" w:themeShade="80"/>
                <w:sz w:val="17"/>
                <w:szCs w:val="17"/>
                <w:lang w:val="fr-FR" w:bidi="ar-MA"/>
              </w:rPr>
              <w:t>du</w:t>
            </w:r>
            <w:proofErr w:type="gramEnd"/>
            <w:r w:rsidRPr="00991322">
              <w:rPr>
                <w:rFonts w:ascii="Segoe UI Semibold" w:hAnsi="Segoe UI Semibold" w:cs="Segoe UI Semibold"/>
                <w:color w:val="403152" w:themeColor="accent4" w:themeShade="80"/>
                <w:sz w:val="17"/>
                <w:szCs w:val="17"/>
                <w:lang w:val="fr-FR" w:bidi="ar-MA"/>
              </w:rPr>
              <w:t xml:space="preserve"> mois</w:t>
            </w:r>
          </w:p>
        </w:tc>
        <w:tc>
          <w:tcPr>
            <w:tcW w:w="175" w:type="pct"/>
            <w:vMerge w:val="restart"/>
            <w:shd w:val="clear" w:color="auto" w:fill="E5DFEC" w:themeFill="accent4" w:themeFillTint="33"/>
            <w:textDirection w:val="btLr"/>
            <w:vAlign w:val="center"/>
          </w:tcPr>
          <w:p w14:paraId="6A6DFBFA" w14:textId="77777777" w:rsidR="00E54D4A" w:rsidRPr="00991322" w:rsidRDefault="00E54D4A" w:rsidP="00E54D4A">
            <w:pPr>
              <w:spacing w:line="168" w:lineRule="auto"/>
              <w:jc w:val="center"/>
              <w:rPr>
                <w:rFonts w:ascii="Segoe UI Semibold" w:hAnsi="Segoe UI Semibold" w:cs="Segoe UI Semibold"/>
                <w:color w:val="403152" w:themeColor="accent4" w:themeShade="80"/>
                <w:sz w:val="17"/>
                <w:szCs w:val="17"/>
                <w:lang w:val="fr-FR" w:bidi="ar-MA"/>
              </w:rPr>
            </w:pPr>
            <w:r w:rsidRPr="00991322">
              <w:rPr>
                <w:rFonts w:ascii="Segoe UI Semibold" w:hAnsi="Segoe UI Semibold" w:cs="Segoe UI Semibold"/>
                <w:color w:val="403152" w:themeColor="accent4" w:themeShade="80"/>
                <w:sz w:val="17"/>
                <w:szCs w:val="17"/>
                <w:lang w:val="fr-FR" w:bidi="ar-MA"/>
              </w:rPr>
              <w:t>Demi-journées</w:t>
            </w:r>
          </w:p>
          <w:p w14:paraId="2EAF5293" w14:textId="186891A5" w:rsidR="00E54D4A" w:rsidRPr="00991322" w:rsidRDefault="00E54D4A" w:rsidP="00E54D4A">
            <w:pPr>
              <w:spacing w:line="168" w:lineRule="auto"/>
              <w:jc w:val="center"/>
              <w:rPr>
                <w:rFonts w:ascii="Segoe UI Semibold" w:hAnsi="Segoe UI Semibold" w:cs="Segoe UI Semibold"/>
                <w:color w:val="403152" w:themeColor="accent4" w:themeShade="80"/>
                <w:sz w:val="18"/>
                <w:szCs w:val="18"/>
                <w:rtl/>
                <w:lang w:val="fr-FR" w:bidi="ar-MA"/>
              </w:rPr>
            </w:pPr>
            <w:proofErr w:type="gramStart"/>
            <w:r w:rsidRPr="00991322">
              <w:rPr>
                <w:rFonts w:ascii="Segoe UI Semibold" w:hAnsi="Segoe UI Semibold" w:cs="Segoe UI Semibold"/>
                <w:color w:val="403152" w:themeColor="accent4" w:themeShade="80"/>
                <w:sz w:val="17"/>
                <w:szCs w:val="17"/>
                <w:lang w:val="fr-FR" w:bidi="ar-MA"/>
              </w:rPr>
              <w:t>d'étude</w:t>
            </w:r>
            <w:proofErr w:type="gramEnd"/>
          </w:p>
        </w:tc>
        <w:tc>
          <w:tcPr>
            <w:tcW w:w="3254" w:type="pct"/>
            <w:gridSpan w:val="29"/>
            <w:shd w:val="clear" w:color="auto" w:fill="E5DFEC" w:themeFill="accent4" w:themeFillTint="33"/>
            <w:vAlign w:val="center"/>
          </w:tcPr>
          <w:p w14:paraId="16FF90A5" w14:textId="3D28C90B" w:rsidR="00E54D4A" w:rsidRPr="00991322" w:rsidRDefault="00E54D4A" w:rsidP="00AD0DDF">
            <w:pPr>
              <w:spacing w:before="100" w:after="120"/>
              <w:jc w:val="center"/>
              <w:rPr>
                <w:rFonts w:ascii="Segoe UI Black" w:hAnsi="Segoe UI Black" w:cs="Segoe UI Semibold"/>
                <w:b/>
                <w:bCs/>
                <w:color w:val="403152" w:themeColor="accent4" w:themeShade="80"/>
                <w:lang w:val="fr-FR" w:bidi="ar-MA"/>
              </w:rPr>
            </w:pPr>
            <w:r w:rsidRPr="00991322">
              <w:rPr>
                <w:rFonts w:ascii="Segoe UI Black" w:hAnsi="Segoe UI Black" w:cs="Segoe UI Semibold"/>
                <w:b/>
                <w:bCs/>
                <w:color w:val="403152" w:themeColor="accent4" w:themeShade="80"/>
                <w:lang w:val="fr-FR" w:bidi="ar-MA"/>
              </w:rPr>
              <w:t>Relevé d'absentéisme pour chaque jour du mois</w:t>
            </w:r>
            <w:r w:rsidR="00D23793" w:rsidRPr="00991322">
              <w:rPr>
                <w:rFonts w:ascii="Segoe UI Black" w:hAnsi="Segoe UI Black" w:cs="Segoe UI Semibold"/>
                <w:b/>
                <w:bCs/>
                <w:color w:val="403152" w:themeColor="accent4" w:themeShade="80"/>
                <w:lang w:val="fr-FR" w:bidi="ar-MA"/>
              </w:rPr>
              <w:t xml:space="preserve"> </w:t>
            </w:r>
            <w:proofErr w:type="gramStart"/>
            <w:r w:rsidR="00D23793" w:rsidRPr="00991322">
              <w:rPr>
                <w:rFonts w:ascii="Segoe UI Black" w:hAnsi="Segoe UI Black" w:cs="Segoe UI Semibold"/>
                <w:b/>
                <w:bCs/>
                <w:color w:val="403152" w:themeColor="accent4" w:themeShade="80"/>
                <w:lang w:val="fr-FR" w:bidi="ar-MA"/>
              </w:rPr>
              <w:t>Novembre</w:t>
            </w:r>
            <w:proofErr w:type="gramEnd"/>
            <w:r w:rsidR="00D23793" w:rsidRPr="00991322">
              <w:rPr>
                <w:rFonts w:ascii="Segoe UI Black" w:hAnsi="Segoe UI Black" w:cs="Segoe UI Semibold"/>
                <w:b/>
                <w:bCs/>
                <w:color w:val="403152" w:themeColor="accent4" w:themeShade="80"/>
                <w:lang w:val="fr-FR" w:bidi="ar-MA"/>
              </w:rPr>
              <w:t xml:space="preserve"> 2025</w:t>
            </w:r>
          </w:p>
        </w:tc>
        <w:tc>
          <w:tcPr>
            <w:tcW w:w="701" w:type="pct"/>
            <w:vMerge w:val="restart"/>
            <w:tcBorders>
              <w:bottom w:val="nil"/>
            </w:tcBorders>
            <w:shd w:val="clear" w:color="auto" w:fill="E5DFEC" w:themeFill="accent4" w:themeFillTint="33"/>
            <w:vAlign w:val="center"/>
          </w:tcPr>
          <w:p w14:paraId="655CC91B" w14:textId="77777777" w:rsidR="00E54D4A" w:rsidRPr="00991322" w:rsidRDefault="00E54D4A" w:rsidP="00E54D4A">
            <w:pPr>
              <w:spacing w:line="168" w:lineRule="auto"/>
              <w:jc w:val="center"/>
              <w:rPr>
                <w:rFonts w:ascii="Segoe UI Semibold" w:hAnsi="Segoe UI Semibold" w:cs="Segoe UI Semibold"/>
                <w:color w:val="403152" w:themeColor="accent4" w:themeShade="80"/>
                <w:sz w:val="18"/>
                <w:szCs w:val="18"/>
                <w:rtl/>
                <w:lang w:val="fr-FR" w:bidi="ar-MA"/>
              </w:rPr>
            </w:pPr>
            <w:r w:rsidRPr="00991322">
              <w:rPr>
                <w:rFonts w:ascii="Segoe UI Semibold" w:hAnsi="Segoe UI Semibold" w:cs="Segoe UI Semibold"/>
                <w:color w:val="403152" w:themeColor="accent4" w:themeShade="80"/>
                <w:sz w:val="18"/>
                <w:szCs w:val="18"/>
                <w:lang w:val="fr-FR" w:bidi="ar-MA"/>
              </w:rPr>
              <w:t>Nom de l'apprenant</w:t>
            </w:r>
          </w:p>
        </w:tc>
        <w:tc>
          <w:tcPr>
            <w:tcW w:w="114" w:type="pct"/>
            <w:vMerge w:val="restart"/>
            <w:shd w:val="clear" w:color="auto" w:fill="E5DFEC" w:themeFill="accent4" w:themeFillTint="33"/>
            <w:textDirection w:val="btLr"/>
            <w:vAlign w:val="center"/>
          </w:tcPr>
          <w:p w14:paraId="339BEF5F" w14:textId="77777777" w:rsidR="00E54D4A" w:rsidRPr="00991322" w:rsidRDefault="00E54D4A" w:rsidP="00E54D4A">
            <w:pPr>
              <w:spacing w:line="192" w:lineRule="auto"/>
              <w:jc w:val="center"/>
              <w:rPr>
                <w:rFonts w:ascii="Segoe UI Semibold" w:hAnsi="Segoe UI Semibold" w:cs="Segoe UI Semibold"/>
                <w:color w:val="403152" w:themeColor="accent4" w:themeShade="80"/>
                <w:sz w:val="20"/>
                <w:szCs w:val="20"/>
                <w:rtl/>
                <w:lang w:val="fr-FR" w:bidi="ar-MA"/>
              </w:rPr>
            </w:pPr>
            <w:r w:rsidRPr="00991322">
              <w:rPr>
                <w:rFonts w:ascii="Segoe UI Semibold" w:hAnsi="Segoe UI Semibold" w:cs="Segoe UI Semibold"/>
                <w:color w:val="403152" w:themeColor="accent4" w:themeShade="80"/>
                <w:sz w:val="16"/>
                <w:szCs w:val="16"/>
                <w:lang w:val="fr-FR" w:bidi="ar-MA"/>
              </w:rPr>
              <w:t>Nombre ordinal</w:t>
            </w:r>
          </w:p>
        </w:tc>
      </w:tr>
      <w:tr w:rsidR="00D141F8" w:rsidRPr="00991322" w14:paraId="01FE05DE" w14:textId="77777777" w:rsidTr="00D141F8">
        <w:trPr>
          <w:cantSplit/>
          <w:trHeight w:val="806"/>
        </w:trPr>
        <w:tc>
          <w:tcPr>
            <w:tcW w:w="410" w:type="pct"/>
            <w:vMerge/>
            <w:vAlign w:val="center"/>
          </w:tcPr>
          <w:p w14:paraId="6AAA6652" w14:textId="77777777" w:rsidR="008C4D32" w:rsidRPr="00991322" w:rsidRDefault="008C4D32" w:rsidP="008C4D32">
            <w:pPr>
              <w:jc w:val="center"/>
              <w:rPr>
                <w:rFonts w:ascii="Adobe Arabic" w:hAnsi="Adobe Arabic" w:cs="Adobe Arabic"/>
                <w:b/>
                <w:bCs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74" w:type="pct"/>
            <w:vMerge/>
            <w:shd w:val="clear" w:color="auto" w:fill="DAEEF3" w:themeFill="accent5" w:themeFillTint="33"/>
            <w:vAlign w:val="center"/>
          </w:tcPr>
          <w:p w14:paraId="26243D9F" w14:textId="77777777" w:rsidR="008C4D32" w:rsidRPr="00991322" w:rsidRDefault="008C4D32" w:rsidP="008C4D32">
            <w:pPr>
              <w:jc w:val="center"/>
              <w:rPr>
                <w:rFonts w:ascii="Adobe Arabic" w:hAnsi="Adobe Arabic" w:cs="Adobe Arabic"/>
                <w:b/>
                <w:bCs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74" w:type="pct"/>
            <w:vMerge/>
            <w:shd w:val="clear" w:color="auto" w:fill="DAEEF3" w:themeFill="accent5" w:themeFillTint="33"/>
            <w:vAlign w:val="center"/>
          </w:tcPr>
          <w:p w14:paraId="575CB8DA" w14:textId="77777777" w:rsidR="008C4D32" w:rsidRPr="00991322" w:rsidRDefault="008C4D32" w:rsidP="008C4D32">
            <w:pPr>
              <w:jc w:val="center"/>
              <w:rPr>
                <w:rFonts w:ascii="Adobe Arabic" w:hAnsi="Adobe Arabic" w:cs="Adobe Arabic"/>
                <w:b/>
                <w:bCs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75" w:type="pct"/>
            <w:vMerge/>
            <w:shd w:val="clear" w:color="auto" w:fill="DAEEF3" w:themeFill="accent5" w:themeFillTint="33"/>
            <w:vAlign w:val="center"/>
          </w:tcPr>
          <w:p w14:paraId="1B2C76F6" w14:textId="77777777" w:rsidR="008C4D32" w:rsidRPr="00991322" w:rsidRDefault="008C4D32" w:rsidP="008C4D32">
            <w:pPr>
              <w:jc w:val="center"/>
              <w:rPr>
                <w:rFonts w:ascii="Adobe Arabic" w:hAnsi="Adobe Arabic" w:cs="Adobe Arabic"/>
                <w:b/>
                <w:bCs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E5DFEC" w:themeFill="accent4" w:themeFillTint="33"/>
            <w:textDirection w:val="btLr"/>
            <w:vAlign w:val="center"/>
          </w:tcPr>
          <w:p w14:paraId="13DC8733" w14:textId="5AE85BBA" w:rsidR="008C4D32" w:rsidRPr="00991322" w:rsidRDefault="008C4D32" w:rsidP="008C4D32">
            <w:pPr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E5DFEC" w:themeFill="accent4" w:themeFillTint="33"/>
            <w:textDirection w:val="btLr"/>
            <w:vAlign w:val="center"/>
          </w:tcPr>
          <w:p w14:paraId="0E3B5C1D" w14:textId="1DBEA6BA" w:rsidR="008C4D32" w:rsidRPr="00991322" w:rsidRDefault="008C4D32" w:rsidP="008C4D32">
            <w:pPr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E5DFEC" w:themeFill="accent4" w:themeFillTint="33"/>
            <w:textDirection w:val="btLr"/>
            <w:vAlign w:val="center"/>
          </w:tcPr>
          <w:p w14:paraId="16497AF0" w14:textId="2C45AFC7" w:rsidR="008C4D32" w:rsidRPr="00991322" w:rsidRDefault="008C4D32" w:rsidP="008C4D32">
            <w:pPr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</w:p>
        </w:tc>
        <w:tc>
          <w:tcPr>
            <w:tcW w:w="111" w:type="pct"/>
            <w:gridSpan w:val="2"/>
            <w:shd w:val="clear" w:color="auto" w:fill="E5DFEC" w:themeFill="accent4" w:themeFillTint="33"/>
            <w:textDirection w:val="btLr"/>
            <w:vAlign w:val="center"/>
          </w:tcPr>
          <w:p w14:paraId="1BFDF7B8" w14:textId="79EE7CD6" w:rsidR="008C4D32" w:rsidRPr="00991322" w:rsidRDefault="008C4D32" w:rsidP="008C4D32">
            <w:pPr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E5DFEC" w:themeFill="accent4" w:themeFillTint="33"/>
            <w:textDirection w:val="btLr"/>
            <w:vAlign w:val="center"/>
          </w:tcPr>
          <w:p w14:paraId="79151FF6" w14:textId="65C60D06" w:rsidR="008C4D32" w:rsidRPr="00991322" w:rsidRDefault="008C4D32" w:rsidP="008C4D32">
            <w:pPr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E5DFEC" w:themeFill="accent4" w:themeFillTint="33"/>
            <w:textDirection w:val="btLr"/>
            <w:vAlign w:val="center"/>
          </w:tcPr>
          <w:p w14:paraId="3A782391" w14:textId="17F32458" w:rsidR="008C4D32" w:rsidRPr="00991322" w:rsidRDefault="008C4D32" w:rsidP="008C4D32">
            <w:pPr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E5DFEC" w:themeFill="accent4" w:themeFillTint="33"/>
            <w:textDirection w:val="btLr"/>
            <w:vAlign w:val="center"/>
          </w:tcPr>
          <w:p w14:paraId="2DF94D9D" w14:textId="59406F1A" w:rsidR="008C4D32" w:rsidRPr="00991322" w:rsidRDefault="008C4D32" w:rsidP="008C4D32">
            <w:pPr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E5DFEC" w:themeFill="accent4" w:themeFillTint="33"/>
            <w:textDirection w:val="btLr"/>
            <w:vAlign w:val="center"/>
          </w:tcPr>
          <w:p w14:paraId="50235501" w14:textId="30EA0F6F" w:rsidR="008C4D32" w:rsidRPr="00991322" w:rsidRDefault="008C4D32" w:rsidP="008C4D32">
            <w:pPr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  <w:r w:rsidRPr="00991322"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lang w:val="fr-FR" w:bidi="ar-MA"/>
              </w:rPr>
              <w:t>Vendredi</w:t>
            </w:r>
          </w:p>
        </w:tc>
        <w:tc>
          <w:tcPr>
            <w:tcW w:w="120" w:type="pct"/>
            <w:shd w:val="clear" w:color="auto" w:fill="E5DFEC" w:themeFill="accent4" w:themeFillTint="33"/>
            <w:textDirection w:val="btLr"/>
            <w:vAlign w:val="center"/>
          </w:tcPr>
          <w:p w14:paraId="7680E073" w14:textId="1E5EE919" w:rsidR="008C4D32" w:rsidRPr="00991322" w:rsidRDefault="008C4D32" w:rsidP="008C4D32">
            <w:pPr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  <w:r w:rsidRPr="00991322"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lang w:val="fr-FR" w:bidi="ar-MA"/>
              </w:rPr>
              <w:t>Jeudi</w:t>
            </w:r>
          </w:p>
        </w:tc>
        <w:tc>
          <w:tcPr>
            <w:tcW w:w="120" w:type="pct"/>
            <w:shd w:val="clear" w:color="auto" w:fill="E5DFEC" w:themeFill="accent4" w:themeFillTint="33"/>
            <w:textDirection w:val="btLr"/>
            <w:vAlign w:val="center"/>
          </w:tcPr>
          <w:p w14:paraId="492F9ADB" w14:textId="3A211A68" w:rsidR="008C4D32" w:rsidRPr="00991322" w:rsidRDefault="008C4D32" w:rsidP="008C4D32">
            <w:pPr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  <w:r w:rsidRPr="00991322"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lang w:val="fr-FR" w:bidi="ar-MA"/>
              </w:rPr>
              <w:t>Mercredi</w:t>
            </w:r>
          </w:p>
        </w:tc>
        <w:tc>
          <w:tcPr>
            <w:tcW w:w="120" w:type="pct"/>
            <w:shd w:val="clear" w:color="auto" w:fill="E5DFEC" w:themeFill="accent4" w:themeFillTint="33"/>
            <w:textDirection w:val="btLr"/>
            <w:vAlign w:val="center"/>
          </w:tcPr>
          <w:p w14:paraId="42549FCC" w14:textId="22FED5B5" w:rsidR="008C4D32" w:rsidRPr="00991322" w:rsidRDefault="008C4D32" w:rsidP="008C4D32">
            <w:pPr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  <w:r w:rsidRPr="00991322"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lang w:val="fr-FR" w:bidi="ar-MA"/>
              </w:rPr>
              <w:t>Mardi</w:t>
            </w:r>
          </w:p>
        </w:tc>
        <w:tc>
          <w:tcPr>
            <w:tcW w:w="120" w:type="pct"/>
            <w:shd w:val="clear" w:color="auto" w:fill="E5DFEC" w:themeFill="accent4" w:themeFillTint="33"/>
            <w:textDirection w:val="btLr"/>
            <w:vAlign w:val="center"/>
          </w:tcPr>
          <w:p w14:paraId="43831F97" w14:textId="25595700" w:rsidR="008C4D32" w:rsidRPr="00991322" w:rsidRDefault="008C4D32" w:rsidP="008C4D32">
            <w:pPr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  <w:r w:rsidRPr="00991322"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lang w:val="fr-FR" w:bidi="ar-MA"/>
              </w:rPr>
              <w:t>Lundi</w:t>
            </w:r>
          </w:p>
        </w:tc>
        <w:tc>
          <w:tcPr>
            <w:tcW w:w="120" w:type="pct"/>
            <w:shd w:val="clear" w:color="auto" w:fill="E5DFEC" w:themeFill="accent4" w:themeFillTint="33"/>
            <w:textDirection w:val="btLr"/>
            <w:vAlign w:val="center"/>
          </w:tcPr>
          <w:p w14:paraId="185FAC77" w14:textId="3568E80C" w:rsidR="008C4D32" w:rsidRPr="00991322" w:rsidRDefault="008C4D32" w:rsidP="008C4D32">
            <w:pPr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  <w:r w:rsidRPr="00991322"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lang w:val="fr-FR" w:bidi="ar-MA"/>
              </w:rPr>
              <w:t>Vendredi</w:t>
            </w:r>
          </w:p>
        </w:tc>
        <w:tc>
          <w:tcPr>
            <w:tcW w:w="120" w:type="pct"/>
            <w:shd w:val="clear" w:color="auto" w:fill="E5DFEC" w:themeFill="accent4" w:themeFillTint="33"/>
            <w:textDirection w:val="btLr"/>
            <w:vAlign w:val="center"/>
          </w:tcPr>
          <w:p w14:paraId="29680515" w14:textId="149AD5DA" w:rsidR="008C4D32" w:rsidRPr="00991322" w:rsidRDefault="008C4D32" w:rsidP="008C4D32">
            <w:pPr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  <w:r w:rsidRPr="00991322"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lang w:val="fr-FR" w:bidi="ar-MA"/>
              </w:rPr>
              <w:t>Jeudi</w:t>
            </w:r>
          </w:p>
        </w:tc>
        <w:tc>
          <w:tcPr>
            <w:tcW w:w="120" w:type="pct"/>
            <w:shd w:val="clear" w:color="auto" w:fill="E5DFEC" w:themeFill="accent4" w:themeFillTint="33"/>
            <w:textDirection w:val="btLr"/>
            <w:vAlign w:val="center"/>
          </w:tcPr>
          <w:p w14:paraId="1697C4C8" w14:textId="130AB63C" w:rsidR="008C4D32" w:rsidRPr="00991322" w:rsidRDefault="008C4D32" w:rsidP="008C4D32">
            <w:pPr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  <w:r w:rsidRPr="00991322"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lang w:val="fr-FR" w:bidi="ar-MA"/>
              </w:rPr>
              <w:t>Mercredi</w:t>
            </w:r>
          </w:p>
        </w:tc>
        <w:tc>
          <w:tcPr>
            <w:tcW w:w="120" w:type="pct"/>
            <w:gridSpan w:val="2"/>
            <w:shd w:val="clear" w:color="auto" w:fill="E5DFEC" w:themeFill="accent4" w:themeFillTint="33"/>
            <w:textDirection w:val="btLr"/>
            <w:vAlign w:val="center"/>
          </w:tcPr>
          <w:p w14:paraId="5764F170" w14:textId="1CFDCB74" w:rsidR="008C4D32" w:rsidRPr="00991322" w:rsidRDefault="008C4D32" w:rsidP="008C4D32">
            <w:pPr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  <w:r w:rsidRPr="00991322"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lang w:val="fr-FR" w:bidi="ar-MA"/>
              </w:rPr>
              <w:t>Mardi</w:t>
            </w:r>
          </w:p>
        </w:tc>
        <w:tc>
          <w:tcPr>
            <w:tcW w:w="120" w:type="pct"/>
            <w:shd w:val="clear" w:color="auto" w:fill="E5DFEC" w:themeFill="accent4" w:themeFillTint="33"/>
            <w:textDirection w:val="btLr"/>
            <w:vAlign w:val="center"/>
          </w:tcPr>
          <w:p w14:paraId="568F4C26" w14:textId="4F72E8B2" w:rsidR="008C4D32" w:rsidRPr="00991322" w:rsidRDefault="008C4D32" w:rsidP="008C4D32">
            <w:pPr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  <w:r w:rsidRPr="00991322"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lang w:val="fr-FR" w:bidi="ar-MA"/>
              </w:rPr>
              <w:t>Lundi</w:t>
            </w:r>
          </w:p>
        </w:tc>
        <w:tc>
          <w:tcPr>
            <w:tcW w:w="120" w:type="pct"/>
            <w:shd w:val="clear" w:color="auto" w:fill="E5DFEC" w:themeFill="accent4" w:themeFillTint="33"/>
            <w:textDirection w:val="btLr"/>
            <w:vAlign w:val="center"/>
          </w:tcPr>
          <w:p w14:paraId="52692E50" w14:textId="63F50F2C" w:rsidR="008C4D32" w:rsidRPr="00991322" w:rsidRDefault="008C4D32" w:rsidP="008C4D32">
            <w:pPr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  <w:r w:rsidRPr="00991322"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lang w:val="fr-FR" w:bidi="ar-MA"/>
              </w:rPr>
              <w:t>Vendredi</w:t>
            </w:r>
          </w:p>
        </w:tc>
        <w:tc>
          <w:tcPr>
            <w:tcW w:w="120" w:type="pct"/>
            <w:shd w:val="clear" w:color="auto" w:fill="E5DFEC" w:themeFill="accent4" w:themeFillTint="33"/>
            <w:textDirection w:val="btLr"/>
            <w:vAlign w:val="center"/>
          </w:tcPr>
          <w:p w14:paraId="28228B1B" w14:textId="4B53FB74" w:rsidR="008C4D32" w:rsidRPr="00991322" w:rsidRDefault="008C4D32" w:rsidP="008C4D32">
            <w:pPr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  <w:r w:rsidRPr="00991322"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lang w:val="fr-FR" w:bidi="ar-MA"/>
              </w:rPr>
              <w:t>Jeudi</w:t>
            </w:r>
          </w:p>
        </w:tc>
        <w:tc>
          <w:tcPr>
            <w:tcW w:w="120" w:type="pct"/>
            <w:shd w:val="clear" w:color="auto" w:fill="E5DFEC" w:themeFill="accent4" w:themeFillTint="33"/>
            <w:textDirection w:val="btLr"/>
            <w:vAlign w:val="center"/>
          </w:tcPr>
          <w:p w14:paraId="503F4EB1" w14:textId="6FE25D44" w:rsidR="008C4D32" w:rsidRPr="00991322" w:rsidRDefault="008C4D32" w:rsidP="008C4D32">
            <w:pPr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  <w:r w:rsidRPr="00991322"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lang w:val="fr-FR" w:bidi="ar-MA"/>
              </w:rPr>
              <w:t>Mercredi</w:t>
            </w:r>
          </w:p>
        </w:tc>
        <w:tc>
          <w:tcPr>
            <w:tcW w:w="120" w:type="pct"/>
            <w:shd w:val="clear" w:color="auto" w:fill="E5DFEC" w:themeFill="accent4" w:themeFillTint="33"/>
            <w:textDirection w:val="btLr"/>
            <w:vAlign w:val="center"/>
          </w:tcPr>
          <w:p w14:paraId="27BACBDF" w14:textId="5A20E885" w:rsidR="008C4D32" w:rsidRPr="00991322" w:rsidRDefault="008C4D32" w:rsidP="008C4D32">
            <w:pPr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  <w:r w:rsidRPr="00991322"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lang w:val="fr-FR" w:bidi="ar-MA"/>
              </w:rPr>
              <w:t>Mardi</w:t>
            </w:r>
          </w:p>
        </w:tc>
        <w:tc>
          <w:tcPr>
            <w:tcW w:w="120" w:type="pct"/>
            <w:shd w:val="clear" w:color="auto" w:fill="E5DFEC" w:themeFill="accent4" w:themeFillTint="33"/>
            <w:textDirection w:val="btLr"/>
            <w:vAlign w:val="center"/>
          </w:tcPr>
          <w:p w14:paraId="442BEF3F" w14:textId="3B852908" w:rsidR="008C4D32" w:rsidRPr="00991322" w:rsidRDefault="008C4D32" w:rsidP="008C4D32">
            <w:pPr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  <w:r w:rsidRPr="00991322"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lang w:val="fr-FR" w:bidi="ar-MA"/>
              </w:rPr>
              <w:t>Lundi</w:t>
            </w:r>
          </w:p>
        </w:tc>
        <w:tc>
          <w:tcPr>
            <w:tcW w:w="120" w:type="pct"/>
            <w:shd w:val="clear" w:color="auto" w:fill="E5DFEC" w:themeFill="accent4" w:themeFillTint="33"/>
            <w:textDirection w:val="btLr"/>
            <w:vAlign w:val="center"/>
          </w:tcPr>
          <w:p w14:paraId="6486176E" w14:textId="0C7B38B0" w:rsidR="008C4D32" w:rsidRPr="00991322" w:rsidRDefault="008C4D32" w:rsidP="008C4D32">
            <w:pPr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  <w:r w:rsidRPr="00991322"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lang w:val="fr-FR" w:bidi="ar-MA"/>
              </w:rPr>
              <w:t>Vendredi</w:t>
            </w:r>
          </w:p>
        </w:tc>
        <w:tc>
          <w:tcPr>
            <w:tcW w:w="120" w:type="pct"/>
            <w:shd w:val="clear" w:color="auto" w:fill="E5DFEC" w:themeFill="accent4" w:themeFillTint="33"/>
            <w:textDirection w:val="btLr"/>
            <w:vAlign w:val="center"/>
          </w:tcPr>
          <w:p w14:paraId="073DC51C" w14:textId="6E3A5FB9" w:rsidR="008C4D32" w:rsidRPr="00991322" w:rsidRDefault="008C4D32" w:rsidP="008C4D32">
            <w:pPr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  <w:r w:rsidRPr="00991322"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lang w:val="fr-FR" w:bidi="ar-MA"/>
              </w:rPr>
              <w:t>Jeudi</w:t>
            </w:r>
          </w:p>
        </w:tc>
        <w:tc>
          <w:tcPr>
            <w:tcW w:w="120" w:type="pct"/>
            <w:shd w:val="clear" w:color="auto" w:fill="E5DFEC" w:themeFill="accent4" w:themeFillTint="33"/>
            <w:textDirection w:val="btLr"/>
            <w:vAlign w:val="center"/>
          </w:tcPr>
          <w:p w14:paraId="67BF7718" w14:textId="5077275B" w:rsidR="008C4D32" w:rsidRPr="00991322" w:rsidRDefault="008C4D32" w:rsidP="008C4D32">
            <w:pPr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  <w:r w:rsidRPr="00991322"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lang w:val="fr-FR" w:bidi="ar-MA"/>
              </w:rPr>
              <w:t>Mercredi</w:t>
            </w:r>
          </w:p>
        </w:tc>
        <w:tc>
          <w:tcPr>
            <w:tcW w:w="120" w:type="pct"/>
            <w:shd w:val="clear" w:color="auto" w:fill="E5DFEC" w:themeFill="accent4" w:themeFillTint="33"/>
            <w:textDirection w:val="btLr"/>
            <w:vAlign w:val="center"/>
          </w:tcPr>
          <w:p w14:paraId="3748CF34" w14:textId="062D9E50" w:rsidR="008C4D32" w:rsidRPr="00991322" w:rsidRDefault="008C4D32" w:rsidP="008C4D32">
            <w:pPr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  <w:r w:rsidRPr="00991322"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lang w:val="fr-FR" w:bidi="ar-MA"/>
              </w:rPr>
              <w:t>Mardi</w:t>
            </w:r>
          </w:p>
        </w:tc>
        <w:tc>
          <w:tcPr>
            <w:tcW w:w="140" w:type="pct"/>
            <w:shd w:val="clear" w:color="auto" w:fill="E5DFEC" w:themeFill="accent4" w:themeFillTint="33"/>
            <w:textDirection w:val="btLr"/>
            <w:vAlign w:val="center"/>
          </w:tcPr>
          <w:p w14:paraId="7F41BE8D" w14:textId="1F1F04C8" w:rsidR="008C4D32" w:rsidRPr="00991322" w:rsidRDefault="008C4D32" w:rsidP="008C4D32">
            <w:pPr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  <w:r w:rsidRPr="00991322"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lang w:val="fr-FR" w:bidi="ar-MA"/>
              </w:rPr>
              <w:t>Lundi</w:t>
            </w:r>
          </w:p>
        </w:tc>
        <w:tc>
          <w:tcPr>
            <w:tcW w:w="701" w:type="pct"/>
            <w:vMerge/>
            <w:tcBorders>
              <w:bottom w:val="nil"/>
            </w:tcBorders>
            <w:shd w:val="clear" w:color="auto" w:fill="DAEEF3" w:themeFill="accent5" w:themeFillTint="33"/>
            <w:vAlign w:val="center"/>
          </w:tcPr>
          <w:p w14:paraId="18381E10" w14:textId="77777777" w:rsidR="008C4D32" w:rsidRPr="00991322" w:rsidRDefault="008C4D32" w:rsidP="008C4D32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4" w:type="pct"/>
            <w:vMerge/>
            <w:vAlign w:val="center"/>
          </w:tcPr>
          <w:p w14:paraId="3BE60296" w14:textId="77777777" w:rsidR="008C4D32" w:rsidRPr="00991322" w:rsidRDefault="008C4D32" w:rsidP="008C4D32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</w:tr>
      <w:tr w:rsidR="00D141F8" w:rsidRPr="00991322" w14:paraId="7AEBF7F3" w14:textId="77777777" w:rsidTr="00D141F8">
        <w:trPr>
          <w:cantSplit/>
          <w:trHeight w:val="283"/>
        </w:trPr>
        <w:tc>
          <w:tcPr>
            <w:tcW w:w="410" w:type="pct"/>
            <w:vMerge/>
            <w:vAlign w:val="center"/>
          </w:tcPr>
          <w:p w14:paraId="0933D32B" w14:textId="77777777" w:rsidR="008C4D32" w:rsidRPr="00991322" w:rsidRDefault="008C4D32" w:rsidP="008C4D32">
            <w:pPr>
              <w:jc w:val="center"/>
              <w:rPr>
                <w:rFonts w:ascii="Adobe Arabic" w:hAnsi="Adobe Arabic" w:cs="Adobe Arabic"/>
                <w:b/>
                <w:bCs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74" w:type="pct"/>
            <w:vMerge/>
            <w:shd w:val="clear" w:color="auto" w:fill="DAEEF3" w:themeFill="accent5" w:themeFillTint="33"/>
            <w:vAlign w:val="center"/>
          </w:tcPr>
          <w:p w14:paraId="2438D0F9" w14:textId="77777777" w:rsidR="008C4D32" w:rsidRPr="00991322" w:rsidRDefault="008C4D32" w:rsidP="008C4D32">
            <w:pPr>
              <w:jc w:val="center"/>
              <w:rPr>
                <w:rFonts w:ascii="Adobe Arabic" w:hAnsi="Adobe Arabic" w:cs="Adobe Arabic"/>
                <w:b/>
                <w:bCs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74" w:type="pct"/>
            <w:vMerge/>
            <w:shd w:val="clear" w:color="auto" w:fill="DAEEF3" w:themeFill="accent5" w:themeFillTint="33"/>
            <w:vAlign w:val="center"/>
          </w:tcPr>
          <w:p w14:paraId="32B59B58" w14:textId="77777777" w:rsidR="008C4D32" w:rsidRPr="00991322" w:rsidRDefault="008C4D32" w:rsidP="008C4D32">
            <w:pPr>
              <w:jc w:val="center"/>
              <w:rPr>
                <w:rFonts w:ascii="Adobe Arabic" w:hAnsi="Adobe Arabic" w:cs="Adobe Arabic"/>
                <w:b/>
                <w:bCs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75" w:type="pct"/>
            <w:vMerge/>
            <w:shd w:val="clear" w:color="auto" w:fill="DAEEF3" w:themeFill="accent5" w:themeFillTint="33"/>
            <w:vAlign w:val="center"/>
          </w:tcPr>
          <w:p w14:paraId="7C1540B7" w14:textId="77777777" w:rsidR="008C4D32" w:rsidRPr="00991322" w:rsidRDefault="008C4D32" w:rsidP="008C4D32">
            <w:pPr>
              <w:jc w:val="center"/>
              <w:rPr>
                <w:rFonts w:ascii="Adobe Arabic" w:hAnsi="Adobe Arabic" w:cs="Adobe Arabic"/>
                <w:b/>
                <w:bCs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E5DFEC" w:themeFill="accent4" w:themeFillTint="33"/>
            <w:vAlign w:val="center"/>
          </w:tcPr>
          <w:p w14:paraId="5660A873" w14:textId="77777777" w:rsidR="008C4D32" w:rsidRPr="00991322" w:rsidRDefault="008C4D32" w:rsidP="008C4D32">
            <w:pPr>
              <w:jc w:val="center"/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E5DFEC" w:themeFill="accent4" w:themeFillTint="33"/>
            <w:vAlign w:val="center"/>
          </w:tcPr>
          <w:p w14:paraId="552B1EAA" w14:textId="0788A550" w:rsidR="008C4D32" w:rsidRPr="00991322" w:rsidRDefault="008C4D32" w:rsidP="008C4D32">
            <w:pPr>
              <w:jc w:val="center"/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E5DFEC" w:themeFill="accent4" w:themeFillTint="33"/>
            <w:vAlign w:val="center"/>
          </w:tcPr>
          <w:p w14:paraId="72444642" w14:textId="08753C10" w:rsidR="008C4D32" w:rsidRPr="00991322" w:rsidRDefault="008C4D32" w:rsidP="008C4D32">
            <w:pPr>
              <w:jc w:val="center"/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rtl/>
                <w:lang w:val="fr-FR" w:bidi="ar-MA"/>
              </w:rPr>
            </w:pPr>
          </w:p>
        </w:tc>
        <w:tc>
          <w:tcPr>
            <w:tcW w:w="111" w:type="pct"/>
            <w:gridSpan w:val="2"/>
            <w:shd w:val="clear" w:color="auto" w:fill="E5DFEC" w:themeFill="accent4" w:themeFillTint="33"/>
            <w:vAlign w:val="center"/>
          </w:tcPr>
          <w:p w14:paraId="40483E66" w14:textId="56134F10" w:rsidR="008C4D32" w:rsidRPr="00991322" w:rsidRDefault="008C4D32" w:rsidP="008C4D32">
            <w:pPr>
              <w:jc w:val="center"/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E5DFEC" w:themeFill="accent4" w:themeFillTint="33"/>
            <w:vAlign w:val="center"/>
          </w:tcPr>
          <w:p w14:paraId="2E8EA29A" w14:textId="7A27707C" w:rsidR="008C4D32" w:rsidRPr="00991322" w:rsidRDefault="008C4D32" w:rsidP="008C4D32">
            <w:pPr>
              <w:jc w:val="center"/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E5DFEC" w:themeFill="accent4" w:themeFillTint="33"/>
            <w:vAlign w:val="center"/>
          </w:tcPr>
          <w:p w14:paraId="3100B5BA" w14:textId="29B75AE9" w:rsidR="008C4D32" w:rsidRPr="00991322" w:rsidRDefault="008C4D32" w:rsidP="008C4D32">
            <w:pPr>
              <w:jc w:val="center"/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E5DFEC" w:themeFill="accent4" w:themeFillTint="33"/>
            <w:vAlign w:val="center"/>
          </w:tcPr>
          <w:p w14:paraId="03487ADD" w14:textId="7D2C5B4C" w:rsidR="008C4D32" w:rsidRPr="00991322" w:rsidRDefault="008C4D32" w:rsidP="008C4D32">
            <w:pPr>
              <w:jc w:val="center"/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E5DFEC" w:themeFill="accent4" w:themeFillTint="33"/>
            <w:vAlign w:val="center"/>
          </w:tcPr>
          <w:p w14:paraId="0E9E1F0B" w14:textId="6F6B5118" w:rsidR="008C4D32" w:rsidRPr="00991322" w:rsidRDefault="008C4D32" w:rsidP="008C4D32">
            <w:pPr>
              <w:jc w:val="center"/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rtl/>
                <w:lang w:val="fr-FR" w:bidi="ar-MA"/>
              </w:rPr>
            </w:pPr>
            <w:r w:rsidRPr="00991322"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lang w:val="fr-FR" w:bidi="ar-MA"/>
              </w:rPr>
              <w:t>28</w:t>
            </w:r>
          </w:p>
        </w:tc>
        <w:tc>
          <w:tcPr>
            <w:tcW w:w="120" w:type="pct"/>
            <w:shd w:val="clear" w:color="auto" w:fill="E5DFEC" w:themeFill="accent4" w:themeFillTint="33"/>
            <w:vAlign w:val="center"/>
          </w:tcPr>
          <w:p w14:paraId="6319A9A9" w14:textId="03130B78" w:rsidR="008C4D32" w:rsidRPr="00991322" w:rsidRDefault="008C4D32" w:rsidP="008C4D32">
            <w:pPr>
              <w:jc w:val="center"/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rtl/>
                <w:lang w:val="fr-FR" w:bidi="ar-MA"/>
              </w:rPr>
            </w:pPr>
            <w:r w:rsidRPr="00991322"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lang w:val="fr-FR" w:bidi="ar-MA"/>
              </w:rPr>
              <w:t>27</w:t>
            </w:r>
          </w:p>
        </w:tc>
        <w:tc>
          <w:tcPr>
            <w:tcW w:w="120" w:type="pct"/>
            <w:shd w:val="clear" w:color="auto" w:fill="E5DFEC" w:themeFill="accent4" w:themeFillTint="33"/>
            <w:vAlign w:val="center"/>
          </w:tcPr>
          <w:p w14:paraId="6A8E9FDE" w14:textId="0CABB6EA" w:rsidR="008C4D32" w:rsidRPr="00991322" w:rsidRDefault="008C4D32" w:rsidP="008C4D32">
            <w:pPr>
              <w:jc w:val="center"/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rtl/>
                <w:lang w:val="fr-FR" w:bidi="ar-MA"/>
              </w:rPr>
            </w:pPr>
            <w:r w:rsidRPr="00991322"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lang w:val="fr-FR" w:bidi="ar-MA"/>
              </w:rPr>
              <w:t>26</w:t>
            </w:r>
          </w:p>
        </w:tc>
        <w:tc>
          <w:tcPr>
            <w:tcW w:w="120" w:type="pct"/>
            <w:shd w:val="clear" w:color="auto" w:fill="E5DFEC" w:themeFill="accent4" w:themeFillTint="33"/>
            <w:vAlign w:val="center"/>
          </w:tcPr>
          <w:p w14:paraId="7C9801EE" w14:textId="3294EAF4" w:rsidR="008C4D32" w:rsidRPr="00991322" w:rsidRDefault="008C4D32" w:rsidP="008C4D32">
            <w:pPr>
              <w:jc w:val="center"/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rtl/>
                <w:lang w:val="fr-FR" w:bidi="ar-MA"/>
              </w:rPr>
            </w:pPr>
            <w:r w:rsidRPr="00991322"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lang w:val="fr-FR" w:bidi="ar-MA"/>
              </w:rPr>
              <w:t>25</w:t>
            </w:r>
          </w:p>
        </w:tc>
        <w:tc>
          <w:tcPr>
            <w:tcW w:w="120" w:type="pct"/>
            <w:shd w:val="clear" w:color="auto" w:fill="E5DFEC" w:themeFill="accent4" w:themeFillTint="33"/>
            <w:vAlign w:val="center"/>
          </w:tcPr>
          <w:p w14:paraId="6E8EF215" w14:textId="1606691A" w:rsidR="008C4D32" w:rsidRPr="00991322" w:rsidRDefault="008C4D32" w:rsidP="008C4D32">
            <w:pPr>
              <w:jc w:val="center"/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rtl/>
                <w:lang w:val="fr-FR" w:bidi="ar-MA"/>
              </w:rPr>
            </w:pPr>
            <w:r w:rsidRPr="00991322"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lang w:val="fr-FR" w:bidi="ar-MA"/>
              </w:rPr>
              <w:t>2</w:t>
            </w:r>
            <w:r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lang w:val="fr-FR" w:bidi="ar-MA"/>
              </w:rPr>
              <w:t>4</w:t>
            </w:r>
          </w:p>
        </w:tc>
        <w:tc>
          <w:tcPr>
            <w:tcW w:w="120" w:type="pct"/>
            <w:shd w:val="clear" w:color="auto" w:fill="E5DFEC" w:themeFill="accent4" w:themeFillTint="33"/>
            <w:vAlign w:val="center"/>
          </w:tcPr>
          <w:p w14:paraId="7CE9FBBF" w14:textId="0655E06A" w:rsidR="008C4D32" w:rsidRPr="00991322" w:rsidRDefault="008C4D32" w:rsidP="008C4D32">
            <w:pPr>
              <w:jc w:val="center"/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rtl/>
                <w:lang w:val="fr-FR" w:bidi="ar-MA"/>
              </w:rPr>
            </w:pPr>
            <w:r w:rsidRPr="00991322"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lang w:val="fr-FR" w:bidi="ar-MA"/>
              </w:rPr>
              <w:t>21</w:t>
            </w:r>
          </w:p>
        </w:tc>
        <w:tc>
          <w:tcPr>
            <w:tcW w:w="120" w:type="pct"/>
            <w:shd w:val="clear" w:color="auto" w:fill="E5DFEC" w:themeFill="accent4" w:themeFillTint="33"/>
            <w:vAlign w:val="center"/>
          </w:tcPr>
          <w:p w14:paraId="376BD2C9" w14:textId="278EFDA1" w:rsidR="008C4D32" w:rsidRPr="00991322" w:rsidRDefault="008C4D32" w:rsidP="008C4D32">
            <w:pPr>
              <w:jc w:val="center"/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rtl/>
                <w:lang w:val="fr-FR" w:bidi="ar-MA"/>
              </w:rPr>
            </w:pPr>
            <w:r w:rsidRPr="00991322"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lang w:val="fr-FR" w:bidi="ar-MA"/>
              </w:rPr>
              <w:t>20</w:t>
            </w:r>
          </w:p>
        </w:tc>
        <w:tc>
          <w:tcPr>
            <w:tcW w:w="120" w:type="pct"/>
            <w:shd w:val="clear" w:color="auto" w:fill="E5DFEC" w:themeFill="accent4" w:themeFillTint="33"/>
            <w:vAlign w:val="center"/>
          </w:tcPr>
          <w:p w14:paraId="3E82415C" w14:textId="33A4C907" w:rsidR="008C4D32" w:rsidRPr="00991322" w:rsidRDefault="008C4D32" w:rsidP="008C4D32">
            <w:pPr>
              <w:jc w:val="center"/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rtl/>
                <w:lang w:val="fr-FR" w:bidi="ar-MA"/>
              </w:rPr>
            </w:pPr>
            <w:r w:rsidRPr="00991322"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lang w:val="fr-FR" w:bidi="ar-MA"/>
              </w:rPr>
              <w:t>19</w:t>
            </w:r>
          </w:p>
        </w:tc>
        <w:tc>
          <w:tcPr>
            <w:tcW w:w="120" w:type="pct"/>
            <w:gridSpan w:val="2"/>
            <w:shd w:val="clear" w:color="auto" w:fill="E5DFEC" w:themeFill="accent4" w:themeFillTint="33"/>
            <w:vAlign w:val="center"/>
          </w:tcPr>
          <w:p w14:paraId="2612462F" w14:textId="53C0EC94" w:rsidR="008C4D32" w:rsidRPr="00991322" w:rsidRDefault="008C4D32" w:rsidP="008C4D32">
            <w:pPr>
              <w:jc w:val="center"/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rtl/>
                <w:lang w:val="fr-FR" w:bidi="ar-MA"/>
              </w:rPr>
            </w:pPr>
            <w:r w:rsidRPr="00991322"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lang w:val="fr-FR" w:bidi="ar-MA"/>
              </w:rPr>
              <w:t>18</w:t>
            </w:r>
          </w:p>
        </w:tc>
        <w:tc>
          <w:tcPr>
            <w:tcW w:w="120" w:type="pct"/>
            <w:shd w:val="clear" w:color="auto" w:fill="E5DFEC" w:themeFill="accent4" w:themeFillTint="33"/>
            <w:vAlign w:val="center"/>
          </w:tcPr>
          <w:p w14:paraId="261B31CC" w14:textId="2B40DE35" w:rsidR="008C4D32" w:rsidRPr="00991322" w:rsidRDefault="008C4D32" w:rsidP="008C4D32">
            <w:pPr>
              <w:jc w:val="center"/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rtl/>
                <w:lang w:val="fr-FR" w:bidi="ar-MA"/>
              </w:rPr>
            </w:pPr>
            <w:r w:rsidRPr="00991322"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lang w:val="fr-FR" w:bidi="ar-MA"/>
              </w:rPr>
              <w:t>1</w:t>
            </w:r>
            <w:r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lang w:val="fr-FR" w:bidi="ar-MA"/>
              </w:rPr>
              <w:t>7</w:t>
            </w:r>
          </w:p>
        </w:tc>
        <w:tc>
          <w:tcPr>
            <w:tcW w:w="120" w:type="pct"/>
            <w:shd w:val="clear" w:color="auto" w:fill="E5DFEC" w:themeFill="accent4" w:themeFillTint="33"/>
            <w:vAlign w:val="center"/>
          </w:tcPr>
          <w:p w14:paraId="7C5225D7" w14:textId="7E83F543" w:rsidR="008C4D32" w:rsidRPr="00991322" w:rsidRDefault="008C4D32" w:rsidP="008C4D32">
            <w:pPr>
              <w:jc w:val="center"/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rtl/>
                <w:lang w:val="fr-FR" w:bidi="ar-MA"/>
              </w:rPr>
            </w:pPr>
            <w:r w:rsidRPr="00991322"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lang w:val="fr-FR" w:bidi="ar-MA"/>
              </w:rPr>
              <w:t>14</w:t>
            </w:r>
          </w:p>
        </w:tc>
        <w:tc>
          <w:tcPr>
            <w:tcW w:w="120" w:type="pct"/>
            <w:shd w:val="clear" w:color="auto" w:fill="E5DFEC" w:themeFill="accent4" w:themeFillTint="33"/>
            <w:vAlign w:val="center"/>
          </w:tcPr>
          <w:p w14:paraId="768294ED" w14:textId="276517FB" w:rsidR="008C4D32" w:rsidRPr="00991322" w:rsidRDefault="008C4D32" w:rsidP="008C4D32">
            <w:pPr>
              <w:jc w:val="center"/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rtl/>
                <w:lang w:val="fr-FR" w:bidi="ar-MA"/>
              </w:rPr>
            </w:pPr>
            <w:r w:rsidRPr="00991322"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lang w:val="fr-FR" w:bidi="ar-MA"/>
              </w:rPr>
              <w:t>13</w:t>
            </w:r>
          </w:p>
        </w:tc>
        <w:tc>
          <w:tcPr>
            <w:tcW w:w="120" w:type="pct"/>
            <w:shd w:val="clear" w:color="auto" w:fill="E5DFEC" w:themeFill="accent4" w:themeFillTint="33"/>
            <w:vAlign w:val="center"/>
          </w:tcPr>
          <w:p w14:paraId="0A9830A0" w14:textId="6C55CFC6" w:rsidR="008C4D32" w:rsidRPr="00991322" w:rsidRDefault="008C4D32" w:rsidP="008C4D32">
            <w:pPr>
              <w:jc w:val="center"/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rtl/>
                <w:lang w:val="fr-FR" w:bidi="ar-MA"/>
              </w:rPr>
            </w:pPr>
            <w:r w:rsidRPr="00991322"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lang w:val="fr-FR" w:bidi="ar-MA"/>
              </w:rPr>
              <w:t>12</w:t>
            </w:r>
          </w:p>
        </w:tc>
        <w:tc>
          <w:tcPr>
            <w:tcW w:w="120" w:type="pct"/>
            <w:shd w:val="clear" w:color="auto" w:fill="E5DFEC" w:themeFill="accent4" w:themeFillTint="33"/>
            <w:vAlign w:val="center"/>
          </w:tcPr>
          <w:p w14:paraId="0B8E2C97" w14:textId="3310C5BB" w:rsidR="008C4D32" w:rsidRPr="00991322" w:rsidRDefault="008C4D32" w:rsidP="008C4D32">
            <w:pPr>
              <w:jc w:val="center"/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rtl/>
                <w:lang w:val="fr-FR" w:bidi="ar-MA"/>
              </w:rPr>
            </w:pPr>
            <w:r w:rsidRPr="00991322"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lang w:val="fr-FR" w:bidi="ar-MA"/>
              </w:rPr>
              <w:t>11</w:t>
            </w:r>
          </w:p>
        </w:tc>
        <w:tc>
          <w:tcPr>
            <w:tcW w:w="120" w:type="pct"/>
            <w:shd w:val="clear" w:color="auto" w:fill="E5DFEC" w:themeFill="accent4" w:themeFillTint="33"/>
            <w:vAlign w:val="center"/>
          </w:tcPr>
          <w:p w14:paraId="685154C0" w14:textId="257E78DE" w:rsidR="008C4D32" w:rsidRPr="00991322" w:rsidRDefault="008C4D32" w:rsidP="008C4D32">
            <w:pPr>
              <w:jc w:val="center"/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rtl/>
                <w:lang w:val="fr-FR" w:bidi="ar-MA"/>
              </w:rPr>
            </w:pPr>
            <w:r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lang w:val="fr-FR" w:bidi="ar-MA"/>
              </w:rPr>
              <w:t>10</w:t>
            </w:r>
          </w:p>
        </w:tc>
        <w:tc>
          <w:tcPr>
            <w:tcW w:w="120" w:type="pct"/>
            <w:shd w:val="clear" w:color="auto" w:fill="E5DFEC" w:themeFill="accent4" w:themeFillTint="33"/>
            <w:vAlign w:val="center"/>
          </w:tcPr>
          <w:p w14:paraId="132D36EC" w14:textId="04073C75" w:rsidR="008C4D32" w:rsidRPr="00991322" w:rsidRDefault="008C4D32" w:rsidP="008C4D32">
            <w:pPr>
              <w:jc w:val="center"/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rtl/>
                <w:lang w:val="fr-FR" w:bidi="ar-MA"/>
              </w:rPr>
            </w:pPr>
            <w:r w:rsidRPr="00991322"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lang w:val="fr-FR" w:bidi="ar-MA"/>
              </w:rPr>
              <w:t>7</w:t>
            </w:r>
          </w:p>
        </w:tc>
        <w:tc>
          <w:tcPr>
            <w:tcW w:w="120" w:type="pct"/>
            <w:shd w:val="clear" w:color="auto" w:fill="E5DFEC" w:themeFill="accent4" w:themeFillTint="33"/>
            <w:vAlign w:val="center"/>
          </w:tcPr>
          <w:p w14:paraId="48A0C829" w14:textId="24A71924" w:rsidR="008C4D32" w:rsidRPr="00991322" w:rsidRDefault="008C4D32" w:rsidP="008C4D32">
            <w:pPr>
              <w:jc w:val="center"/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rtl/>
                <w:lang w:val="fr-FR" w:bidi="ar-MA"/>
              </w:rPr>
            </w:pPr>
            <w:r w:rsidRPr="00991322"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lang w:val="fr-FR" w:bidi="ar-MA"/>
              </w:rPr>
              <w:t>6</w:t>
            </w:r>
          </w:p>
        </w:tc>
        <w:tc>
          <w:tcPr>
            <w:tcW w:w="120" w:type="pct"/>
            <w:shd w:val="clear" w:color="auto" w:fill="E5DFEC" w:themeFill="accent4" w:themeFillTint="33"/>
            <w:vAlign w:val="center"/>
          </w:tcPr>
          <w:p w14:paraId="5B2BB139" w14:textId="397C3C3E" w:rsidR="008C4D32" w:rsidRPr="00991322" w:rsidRDefault="008C4D32" w:rsidP="008C4D32">
            <w:pPr>
              <w:jc w:val="center"/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rtl/>
                <w:lang w:val="fr-FR" w:bidi="ar-MA"/>
              </w:rPr>
            </w:pPr>
            <w:r w:rsidRPr="00991322"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lang w:val="fr-FR" w:bidi="ar-MA"/>
              </w:rPr>
              <w:t>5</w:t>
            </w:r>
          </w:p>
        </w:tc>
        <w:tc>
          <w:tcPr>
            <w:tcW w:w="120" w:type="pct"/>
            <w:shd w:val="clear" w:color="auto" w:fill="E5DFEC" w:themeFill="accent4" w:themeFillTint="33"/>
            <w:vAlign w:val="center"/>
          </w:tcPr>
          <w:p w14:paraId="363AB9DD" w14:textId="6E1FD8E8" w:rsidR="008C4D32" w:rsidRPr="00991322" w:rsidRDefault="008C4D32" w:rsidP="008C4D32">
            <w:pPr>
              <w:jc w:val="center"/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rtl/>
                <w:lang w:val="fr-FR" w:bidi="ar-MA"/>
              </w:rPr>
            </w:pPr>
            <w:r w:rsidRPr="00991322"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lang w:val="fr-FR" w:bidi="ar-MA"/>
              </w:rPr>
              <w:t>4</w:t>
            </w:r>
          </w:p>
        </w:tc>
        <w:tc>
          <w:tcPr>
            <w:tcW w:w="140" w:type="pct"/>
            <w:shd w:val="clear" w:color="auto" w:fill="E5DFEC" w:themeFill="accent4" w:themeFillTint="33"/>
            <w:vAlign w:val="center"/>
          </w:tcPr>
          <w:p w14:paraId="05F92B2E" w14:textId="56D139EF" w:rsidR="008C4D32" w:rsidRPr="00991322" w:rsidRDefault="008C4D32" w:rsidP="008C4D32">
            <w:pPr>
              <w:jc w:val="center"/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rtl/>
                <w:lang w:val="fr-FR" w:bidi="ar-MA"/>
              </w:rPr>
            </w:pPr>
            <w:r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lang w:val="fr-FR" w:bidi="ar-MA"/>
              </w:rPr>
              <w:t>3</w:t>
            </w:r>
          </w:p>
        </w:tc>
        <w:tc>
          <w:tcPr>
            <w:tcW w:w="701" w:type="pct"/>
            <w:vMerge/>
            <w:tcBorders>
              <w:bottom w:val="nil"/>
            </w:tcBorders>
            <w:shd w:val="clear" w:color="auto" w:fill="DAEEF3" w:themeFill="accent5" w:themeFillTint="33"/>
            <w:vAlign w:val="center"/>
          </w:tcPr>
          <w:p w14:paraId="42FA39A9" w14:textId="77777777" w:rsidR="008C4D32" w:rsidRPr="00991322" w:rsidRDefault="008C4D32" w:rsidP="008C4D32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4" w:type="pct"/>
            <w:vMerge/>
            <w:vAlign w:val="center"/>
          </w:tcPr>
          <w:p w14:paraId="1482D9D8" w14:textId="77777777" w:rsidR="008C4D32" w:rsidRPr="00991322" w:rsidRDefault="008C4D32" w:rsidP="008C4D32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</w:tr>
      <w:tr w:rsidR="00D141F8" w:rsidRPr="00991322" w14:paraId="0ACCFCA6" w14:textId="77777777" w:rsidTr="00D141F8">
        <w:trPr>
          <w:cantSplit/>
          <w:trHeight w:val="283"/>
        </w:trPr>
        <w:tc>
          <w:tcPr>
            <w:tcW w:w="410" w:type="pct"/>
            <w:vMerge/>
            <w:vAlign w:val="center"/>
          </w:tcPr>
          <w:p w14:paraId="4994263B" w14:textId="77777777" w:rsidR="00D141F8" w:rsidRPr="00991322" w:rsidRDefault="00D141F8" w:rsidP="00D141F8">
            <w:pPr>
              <w:jc w:val="center"/>
              <w:rPr>
                <w:rFonts w:ascii="Adobe Arabic" w:hAnsi="Adobe Arabic" w:cs="Adobe Arabic"/>
                <w:b/>
                <w:bCs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74" w:type="pct"/>
            <w:vMerge/>
            <w:shd w:val="clear" w:color="auto" w:fill="DAEEF3" w:themeFill="accent5" w:themeFillTint="33"/>
            <w:vAlign w:val="center"/>
          </w:tcPr>
          <w:p w14:paraId="538B7023" w14:textId="77777777" w:rsidR="00D141F8" w:rsidRPr="00991322" w:rsidRDefault="00D141F8" w:rsidP="00D141F8">
            <w:pPr>
              <w:jc w:val="center"/>
              <w:rPr>
                <w:rFonts w:ascii="Adobe Arabic" w:hAnsi="Adobe Arabic" w:cs="Adobe Arabic"/>
                <w:b/>
                <w:bCs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74" w:type="pct"/>
            <w:vMerge/>
            <w:shd w:val="clear" w:color="auto" w:fill="DAEEF3" w:themeFill="accent5" w:themeFillTint="33"/>
            <w:vAlign w:val="center"/>
          </w:tcPr>
          <w:p w14:paraId="2759CC3A" w14:textId="77777777" w:rsidR="00D141F8" w:rsidRPr="00991322" w:rsidRDefault="00D141F8" w:rsidP="00D141F8">
            <w:pPr>
              <w:jc w:val="center"/>
              <w:rPr>
                <w:rFonts w:ascii="Adobe Arabic" w:hAnsi="Adobe Arabic" w:cs="Adobe Arabic"/>
                <w:b/>
                <w:bCs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75" w:type="pct"/>
            <w:vMerge/>
            <w:shd w:val="clear" w:color="auto" w:fill="DAEEF3" w:themeFill="accent5" w:themeFillTint="33"/>
            <w:vAlign w:val="center"/>
          </w:tcPr>
          <w:p w14:paraId="3AFC9AEC" w14:textId="77777777" w:rsidR="00D141F8" w:rsidRPr="00991322" w:rsidRDefault="00D141F8" w:rsidP="00D141F8">
            <w:pPr>
              <w:jc w:val="center"/>
              <w:rPr>
                <w:rFonts w:ascii="Adobe Arabic" w:hAnsi="Adobe Arabic" w:cs="Adobe Arabic"/>
                <w:b/>
                <w:bCs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FFFFFF" w:themeFill="background1"/>
            <w:vAlign w:val="center"/>
          </w:tcPr>
          <w:p w14:paraId="07D01F03" w14:textId="77777777" w:rsidR="00D141F8" w:rsidRPr="00991322" w:rsidRDefault="00D141F8" w:rsidP="00D141F8">
            <w:pPr>
              <w:jc w:val="center"/>
              <w:rPr>
                <w:rFonts w:ascii="Segoe UI Semibold" w:hAnsi="Segoe UI Semibold" w:cs="Segoe UI Semibold"/>
                <w:color w:val="403152" w:themeColor="accent4" w:themeShade="80"/>
                <w:sz w:val="18"/>
                <w:szCs w:val="18"/>
                <w:rtl/>
                <w:lang w:bidi="ar-MA"/>
              </w:rPr>
            </w:pPr>
          </w:p>
        </w:tc>
        <w:tc>
          <w:tcPr>
            <w:tcW w:w="120" w:type="pct"/>
            <w:shd w:val="clear" w:color="auto" w:fill="FFFFFF" w:themeFill="background1"/>
            <w:vAlign w:val="center"/>
          </w:tcPr>
          <w:p w14:paraId="5642704F" w14:textId="77777777" w:rsidR="00D141F8" w:rsidRPr="00991322" w:rsidRDefault="00D141F8" w:rsidP="00D141F8">
            <w:pPr>
              <w:jc w:val="center"/>
              <w:rPr>
                <w:rFonts w:ascii="Segoe UI Semibold" w:hAnsi="Segoe UI Semibold" w:cs="Segoe UI Semibold"/>
                <w:color w:val="403152" w:themeColor="accent4" w:themeShade="80"/>
                <w:sz w:val="18"/>
                <w:szCs w:val="18"/>
                <w:rtl/>
                <w:lang w:bidi="ar-MA"/>
              </w:rPr>
            </w:pPr>
          </w:p>
        </w:tc>
        <w:tc>
          <w:tcPr>
            <w:tcW w:w="120" w:type="pct"/>
            <w:shd w:val="clear" w:color="auto" w:fill="FFFFFF" w:themeFill="background1"/>
            <w:vAlign w:val="center"/>
          </w:tcPr>
          <w:p w14:paraId="4DDB65B5" w14:textId="77777777" w:rsidR="00D141F8" w:rsidRPr="00991322" w:rsidRDefault="00D141F8" w:rsidP="00D141F8">
            <w:pPr>
              <w:jc w:val="center"/>
              <w:rPr>
                <w:rFonts w:ascii="Segoe UI Semibold" w:hAnsi="Segoe UI Semibold" w:cs="Segoe UI Semibold"/>
                <w:color w:val="403152" w:themeColor="accent4" w:themeShade="80"/>
                <w:sz w:val="18"/>
                <w:szCs w:val="18"/>
                <w:rtl/>
                <w:lang w:bidi="ar-MA"/>
              </w:rPr>
            </w:pPr>
          </w:p>
        </w:tc>
        <w:tc>
          <w:tcPr>
            <w:tcW w:w="111" w:type="pct"/>
            <w:gridSpan w:val="2"/>
            <w:shd w:val="clear" w:color="auto" w:fill="FFFFFF" w:themeFill="background1"/>
            <w:vAlign w:val="center"/>
          </w:tcPr>
          <w:p w14:paraId="74D9B6E1" w14:textId="77777777" w:rsidR="00D141F8" w:rsidRPr="00991322" w:rsidRDefault="00D141F8" w:rsidP="00D141F8">
            <w:pPr>
              <w:jc w:val="center"/>
              <w:rPr>
                <w:rFonts w:ascii="Segoe UI Semibold" w:hAnsi="Segoe UI Semibold" w:cs="Segoe UI Semibold"/>
                <w:color w:val="403152" w:themeColor="accent4" w:themeShade="80"/>
                <w:sz w:val="18"/>
                <w:szCs w:val="18"/>
                <w:rtl/>
                <w:lang w:bidi="ar-MA"/>
              </w:rPr>
            </w:pPr>
          </w:p>
        </w:tc>
        <w:tc>
          <w:tcPr>
            <w:tcW w:w="120" w:type="pct"/>
            <w:shd w:val="clear" w:color="auto" w:fill="FFFFFF" w:themeFill="background1"/>
            <w:vAlign w:val="center"/>
          </w:tcPr>
          <w:p w14:paraId="5F49C5AE" w14:textId="77777777" w:rsidR="00D141F8" w:rsidRPr="00991322" w:rsidRDefault="00D141F8" w:rsidP="00D141F8">
            <w:pPr>
              <w:jc w:val="center"/>
              <w:rPr>
                <w:rFonts w:ascii="Segoe UI Semibold" w:hAnsi="Segoe UI Semibold" w:cs="Segoe UI Semibold"/>
                <w:color w:val="403152" w:themeColor="accent4" w:themeShade="80"/>
                <w:sz w:val="18"/>
                <w:szCs w:val="18"/>
                <w:rtl/>
                <w:lang w:bidi="ar-MA"/>
              </w:rPr>
            </w:pPr>
          </w:p>
        </w:tc>
        <w:tc>
          <w:tcPr>
            <w:tcW w:w="120" w:type="pct"/>
            <w:shd w:val="clear" w:color="auto" w:fill="FFFFFF" w:themeFill="background1"/>
            <w:vAlign w:val="center"/>
          </w:tcPr>
          <w:p w14:paraId="2C318C70" w14:textId="77777777" w:rsidR="00D141F8" w:rsidRPr="00991322" w:rsidRDefault="00D141F8" w:rsidP="00D141F8">
            <w:pPr>
              <w:jc w:val="center"/>
              <w:rPr>
                <w:rFonts w:ascii="Segoe UI Semibold" w:hAnsi="Segoe UI Semibold" w:cs="Segoe UI Semibold"/>
                <w:color w:val="403152" w:themeColor="accent4" w:themeShade="80"/>
                <w:sz w:val="18"/>
                <w:szCs w:val="18"/>
                <w:rtl/>
                <w:lang w:bidi="ar-MA"/>
              </w:rPr>
            </w:pPr>
          </w:p>
        </w:tc>
        <w:tc>
          <w:tcPr>
            <w:tcW w:w="120" w:type="pct"/>
            <w:shd w:val="clear" w:color="auto" w:fill="FFFFFF" w:themeFill="background1"/>
            <w:vAlign w:val="center"/>
          </w:tcPr>
          <w:p w14:paraId="03E57191" w14:textId="77777777" w:rsidR="00D141F8" w:rsidRPr="00991322" w:rsidRDefault="00D141F8" w:rsidP="00D141F8">
            <w:pPr>
              <w:jc w:val="center"/>
              <w:rPr>
                <w:rFonts w:ascii="Segoe UI Semibold" w:hAnsi="Segoe UI Semibold" w:cs="Segoe UI Semibold"/>
                <w:color w:val="403152" w:themeColor="accent4" w:themeShade="80"/>
                <w:sz w:val="18"/>
                <w:szCs w:val="18"/>
                <w:rtl/>
                <w:lang w:bidi="ar-MA"/>
              </w:rPr>
            </w:pPr>
          </w:p>
        </w:tc>
        <w:tc>
          <w:tcPr>
            <w:tcW w:w="120" w:type="pct"/>
            <w:shd w:val="clear" w:color="auto" w:fill="FFFFFF" w:themeFill="background1"/>
            <w:vAlign w:val="center"/>
          </w:tcPr>
          <w:p w14:paraId="14428917" w14:textId="77777777" w:rsidR="00D141F8" w:rsidRPr="00991322" w:rsidRDefault="00D141F8" w:rsidP="00D141F8">
            <w:pPr>
              <w:jc w:val="center"/>
              <w:rPr>
                <w:rFonts w:ascii="Segoe UI Semibold" w:hAnsi="Segoe UI Semibold" w:cs="Segoe UI Semibold"/>
                <w:color w:val="403152" w:themeColor="accent4" w:themeShade="80"/>
                <w:sz w:val="18"/>
                <w:szCs w:val="18"/>
                <w:rtl/>
                <w:lang w:bidi="ar-MA"/>
              </w:rPr>
            </w:pPr>
          </w:p>
        </w:tc>
        <w:tc>
          <w:tcPr>
            <w:tcW w:w="120" w:type="pct"/>
            <w:shd w:val="clear" w:color="auto" w:fill="FFFFFF" w:themeFill="background1"/>
            <w:vAlign w:val="center"/>
          </w:tcPr>
          <w:p w14:paraId="579200C9" w14:textId="77777777" w:rsidR="00D141F8" w:rsidRPr="00991322" w:rsidRDefault="00D141F8" w:rsidP="00D141F8">
            <w:pPr>
              <w:jc w:val="center"/>
              <w:rPr>
                <w:rFonts w:ascii="Segoe UI Semibold" w:hAnsi="Segoe UI Semibold" w:cs="Segoe UI Semibold"/>
                <w:color w:val="403152" w:themeColor="accent4" w:themeShade="80"/>
                <w:sz w:val="18"/>
                <w:szCs w:val="18"/>
                <w:rtl/>
                <w:lang w:bidi="ar-MA"/>
              </w:rPr>
            </w:pPr>
          </w:p>
        </w:tc>
        <w:tc>
          <w:tcPr>
            <w:tcW w:w="120" w:type="pct"/>
            <w:shd w:val="clear" w:color="auto" w:fill="FFFFFF" w:themeFill="background1"/>
            <w:vAlign w:val="center"/>
          </w:tcPr>
          <w:p w14:paraId="1734F929" w14:textId="77777777" w:rsidR="00D141F8" w:rsidRPr="00991322" w:rsidRDefault="00D141F8" w:rsidP="00D141F8">
            <w:pPr>
              <w:jc w:val="center"/>
              <w:rPr>
                <w:rFonts w:ascii="Segoe UI Semibold" w:hAnsi="Segoe UI Semibold" w:cs="Segoe UI Semibold"/>
                <w:color w:val="403152" w:themeColor="accent4" w:themeShade="80"/>
                <w:sz w:val="18"/>
                <w:szCs w:val="18"/>
                <w:rtl/>
                <w:lang w:bidi="ar-MA"/>
              </w:rPr>
            </w:pPr>
          </w:p>
        </w:tc>
        <w:tc>
          <w:tcPr>
            <w:tcW w:w="120" w:type="pct"/>
            <w:shd w:val="clear" w:color="auto" w:fill="FFFFFF" w:themeFill="background1"/>
            <w:vAlign w:val="center"/>
          </w:tcPr>
          <w:p w14:paraId="66476113" w14:textId="77777777" w:rsidR="00D141F8" w:rsidRPr="00991322" w:rsidRDefault="00D141F8" w:rsidP="00D141F8">
            <w:pPr>
              <w:jc w:val="center"/>
              <w:rPr>
                <w:rFonts w:ascii="Segoe UI Semibold" w:hAnsi="Segoe UI Semibold" w:cs="Segoe UI Semibold"/>
                <w:color w:val="403152" w:themeColor="accent4" w:themeShade="80"/>
                <w:sz w:val="18"/>
                <w:szCs w:val="18"/>
                <w:rtl/>
                <w:lang w:bidi="ar-MA"/>
              </w:rPr>
            </w:pPr>
          </w:p>
        </w:tc>
        <w:tc>
          <w:tcPr>
            <w:tcW w:w="120" w:type="pct"/>
            <w:shd w:val="clear" w:color="auto" w:fill="auto"/>
            <w:textDirection w:val="btLr"/>
            <w:vAlign w:val="center"/>
          </w:tcPr>
          <w:p w14:paraId="5B64052B" w14:textId="10A6F189" w:rsidR="00D141F8" w:rsidRPr="00991322" w:rsidRDefault="00D141F8" w:rsidP="00D141F8">
            <w:pPr>
              <w:ind w:left="113" w:right="113"/>
              <w:jc w:val="center"/>
              <w:rPr>
                <w:rFonts w:ascii="Segoe UI Semibold" w:hAnsi="Segoe UI Semibold" w:cs="Segoe UI Semibold"/>
                <w:color w:val="403152" w:themeColor="accent4" w:themeShade="80"/>
                <w:sz w:val="18"/>
                <w:szCs w:val="18"/>
                <w:rtl/>
                <w:lang w:bidi="ar-MA"/>
              </w:rPr>
            </w:pPr>
          </w:p>
        </w:tc>
        <w:tc>
          <w:tcPr>
            <w:tcW w:w="120" w:type="pct"/>
            <w:shd w:val="clear" w:color="auto" w:fill="FFFFFF" w:themeFill="background1"/>
            <w:vAlign w:val="center"/>
          </w:tcPr>
          <w:p w14:paraId="272738B6" w14:textId="77777777" w:rsidR="00D141F8" w:rsidRPr="00991322" w:rsidRDefault="00D141F8" w:rsidP="00D141F8">
            <w:pPr>
              <w:jc w:val="center"/>
              <w:rPr>
                <w:rFonts w:ascii="Segoe UI Semibold" w:hAnsi="Segoe UI Semibold" w:cs="Segoe UI Semibold"/>
                <w:color w:val="403152" w:themeColor="accent4" w:themeShade="80"/>
                <w:sz w:val="18"/>
                <w:szCs w:val="18"/>
                <w:rtl/>
                <w:lang w:bidi="ar-MA"/>
              </w:rPr>
            </w:pPr>
          </w:p>
        </w:tc>
        <w:tc>
          <w:tcPr>
            <w:tcW w:w="120" w:type="pct"/>
            <w:shd w:val="clear" w:color="auto" w:fill="FFFFFF" w:themeFill="background1"/>
            <w:vAlign w:val="center"/>
          </w:tcPr>
          <w:p w14:paraId="26B75BC9" w14:textId="77777777" w:rsidR="00D141F8" w:rsidRPr="00991322" w:rsidRDefault="00D141F8" w:rsidP="00D141F8">
            <w:pPr>
              <w:jc w:val="center"/>
              <w:rPr>
                <w:rFonts w:ascii="Segoe UI Semibold" w:hAnsi="Segoe UI Semibold" w:cs="Segoe UI Semibold"/>
                <w:color w:val="403152" w:themeColor="accent4" w:themeShade="80"/>
                <w:sz w:val="18"/>
                <w:szCs w:val="18"/>
                <w:rtl/>
                <w:lang w:bidi="ar-MA"/>
              </w:rPr>
            </w:pPr>
          </w:p>
        </w:tc>
        <w:tc>
          <w:tcPr>
            <w:tcW w:w="120" w:type="pct"/>
            <w:shd w:val="clear" w:color="auto" w:fill="FFFFFF" w:themeFill="background1"/>
            <w:vAlign w:val="center"/>
          </w:tcPr>
          <w:p w14:paraId="6348F44D" w14:textId="77777777" w:rsidR="00D141F8" w:rsidRPr="00991322" w:rsidRDefault="00D141F8" w:rsidP="00D141F8">
            <w:pPr>
              <w:jc w:val="center"/>
              <w:rPr>
                <w:rFonts w:ascii="Segoe UI Semibold" w:hAnsi="Segoe UI Semibold" w:cs="Segoe UI Semibold"/>
                <w:color w:val="403152" w:themeColor="accent4" w:themeShade="80"/>
                <w:sz w:val="18"/>
                <w:szCs w:val="18"/>
                <w:rtl/>
                <w:lang w:bidi="ar-MA"/>
              </w:rPr>
            </w:pPr>
          </w:p>
        </w:tc>
        <w:tc>
          <w:tcPr>
            <w:tcW w:w="120" w:type="pct"/>
            <w:gridSpan w:val="2"/>
            <w:vMerge w:val="restart"/>
            <w:shd w:val="clear" w:color="auto" w:fill="F2F2F2" w:themeFill="background1" w:themeFillShade="F2"/>
            <w:textDirection w:val="btLr"/>
            <w:vAlign w:val="center"/>
          </w:tcPr>
          <w:p w14:paraId="00D1165A" w14:textId="207ECA29" w:rsidR="00D141F8" w:rsidRPr="00991322" w:rsidRDefault="00D141F8" w:rsidP="00D141F8">
            <w:pPr>
              <w:jc w:val="center"/>
              <w:rPr>
                <w:rFonts w:ascii="Segoe UI Semibold" w:hAnsi="Segoe UI Semibold" w:cs="Segoe UI Semibold"/>
                <w:color w:val="403152" w:themeColor="accent4" w:themeShade="80"/>
                <w:sz w:val="18"/>
                <w:szCs w:val="18"/>
                <w:rtl/>
                <w:lang w:bidi="ar-MA"/>
              </w:rPr>
            </w:pPr>
            <w:r w:rsidRPr="0087613F">
              <w:rPr>
                <w:rFonts w:ascii="Segoe UI Semibold" w:hAnsi="Segoe UI Semibold" w:cs="Segoe UI Semibold"/>
                <w:color w:val="403152" w:themeColor="accent4" w:themeShade="80"/>
                <w:sz w:val="18"/>
                <w:szCs w:val="18"/>
                <w:lang w:val="fr-FR" w:bidi="ar-MA"/>
              </w:rPr>
              <w:t>Fête de l'indépendance</w:t>
            </w:r>
          </w:p>
        </w:tc>
        <w:tc>
          <w:tcPr>
            <w:tcW w:w="120" w:type="pct"/>
            <w:shd w:val="clear" w:color="auto" w:fill="FFFFFF" w:themeFill="background1"/>
            <w:vAlign w:val="center"/>
          </w:tcPr>
          <w:p w14:paraId="70532F24" w14:textId="77777777" w:rsidR="00D141F8" w:rsidRPr="00991322" w:rsidRDefault="00D141F8" w:rsidP="00D141F8">
            <w:pPr>
              <w:jc w:val="center"/>
              <w:rPr>
                <w:rFonts w:ascii="Segoe UI Semibold" w:hAnsi="Segoe UI Semibold" w:cs="Segoe UI Semibold"/>
                <w:color w:val="403152" w:themeColor="accent4" w:themeShade="80"/>
                <w:sz w:val="18"/>
                <w:szCs w:val="18"/>
                <w:rtl/>
                <w:lang w:bidi="ar-MA"/>
              </w:rPr>
            </w:pPr>
          </w:p>
        </w:tc>
        <w:tc>
          <w:tcPr>
            <w:tcW w:w="120" w:type="pct"/>
            <w:shd w:val="clear" w:color="auto" w:fill="FFFFFF" w:themeFill="background1"/>
            <w:vAlign w:val="center"/>
          </w:tcPr>
          <w:p w14:paraId="42447DFA" w14:textId="77777777" w:rsidR="00D141F8" w:rsidRPr="00991322" w:rsidRDefault="00D141F8" w:rsidP="00D141F8">
            <w:pPr>
              <w:jc w:val="center"/>
              <w:rPr>
                <w:rFonts w:ascii="Segoe UI Semibold" w:hAnsi="Segoe UI Semibold" w:cs="Segoe UI Semibold"/>
                <w:color w:val="403152" w:themeColor="accent4" w:themeShade="80"/>
                <w:sz w:val="18"/>
                <w:szCs w:val="18"/>
                <w:rtl/>
                <w:lang w:bidi="ar-MA"/>
              </w:rPr>
            </w:pPr>
          </w:p>
        </w:tc>
        <w:tc>
          <w:tcPr>
            <w:tcW w:w="120" w:type="pct"/>
            <w:shd w:val="clear" w:color="auto" w:fill="FFFFFF" w:themeFill="background1"/>
            <w:vAlign w:val="center"/>
          </w:tcPr>
          <w:p w14:paraId="58A1B59D" w14:textId="77777777" w:rsidR="00D141F8" w:rsidRPr="00991322" w:rsidRDefault="00D141F8" w:rsidP="00D141F8">
            <w:pPr>
              <w:jc w:val="center"/>
              <w:rPr>
                <w:rFonts w:ascii="Segoe UI Semibold" w:hAnsi="Segoe UI Semibold" w:cs="Segoe UI Semibold"/>
                <w:color w:val="403152" w:themeColor="accent4" w:themeShade="80"/>
                <w:sz w:val="18"/>
                <w:szCs w:val="18"/>
                <w:rtl/>
                <w:lang w:bidi="ar-MA"/>
              </w:rPr>
            </w:pPr>
          </w:p>
        </w:tc>
        <w:tc>
          <w:tcPr>
            <w:tcW w:w="120" w:type="pct"/>
            <w:shd w:val="clear" w:color="auto" w:fill="FFFFFF" w:themeFill="background1"/>
            <w:vAlign w:val="center"/>
          </w:tcPr>
          <w:p w14:paraId="4EC1210D" w14:textId="77777777" w:rsidR="00D141F8" w:rsidRPr="00991322" w:rsidRDefault="00D141F8" w:rsidP="00D141F8">
            <w:pPr>
              <w:jc w:val="center"/>
              <w:rPr>
                <w:rFonts w:ascii="Segoe UI Semibold" w:hAnsi="Segoe UI Semibold" w:cs="Segoe UI Semibold"/>
                <w:color w:val="403152" w:themeColor="accent4" w:themeShade="80"/>
                <w:sz w:val="18"/>
                <w:szCs w:val="18"/>
                <w:rtl/>
                <w:lang w:bidi="ar-MA"/>
              </w:rPr>
            </w:pPr>
          </w:p>
        </w:tc>
        <w:tc>
          <w:tcPr>
            <w:tcW w:w="120" w:type="pct"/>
            <w:shd w:val="clear" w:color="auto" w:fill="FFFFFF" w:themeFill="background1"/>
            <w:vAlign w:val="center"/>
          </w:tcPr>
          <w:p w14:paraId="621DC178" w14:textId="77777777" w:rsidR="00D141F8" w:rsidRPr="00991322" w:rsidRDefault="00D141F8" w:rsidP="00D141F8">
            <w:pPr>
              <w:jc w:val="center"/>
              <w:rPr>
                <w:rFonts w:ascii="Segoe UI Semibold" w:hAnsi="Segoe UI Semibold" w:cs="Segoe UI Semibold"/>
                <w:color w:val="403152" w:themeColor="accent4" w:themeShade="80"/>
                <w:sz w:val="18"/>
                <w:szCs w:val="18"/>
                <w:rtl/>
                <w:lang w:bidi="ar-MA"/>
              </w:rPr>
            </w:pPr>
          </w:p>
        </w:tc>
        <w:tc>
          <w:tcPr>
            <w:tcW w:w="120" w:type="pct"/>
            <w:shd w:val="clear" w:color="auto" w:fill="FFFFFF" w:themeFill="background1"/>
            <w:vAlign w:val="center"/>
          </w:tcPr>
          <w:p w14:paraId="2A93F8F4" w14:textId="77777777" w:rsidR="00D141F8" w:rsidRPr="00991322" w:rsidRDefault="00D141F8" w:rsidP="00D141F8">
            <w:pPr>
              <w:jc w:val="center"/>
              <w:rPr>
                <w:rFonts w:ascii="Segoe UI Semibold" w:hAnsi="Segoe UI Semibold" w:cs="Segoe UI Semibold"/>
                <w:color w:val="403152" w:themeColor="accent4" w:themeShade="80"/>
                <w:sz w:val="18"/>
                <w:szCs w:val="18"/>
                <w:rtl/>
                <w:lang w:bidi="ar-MA"/>
              </w:rPr>
            </w:pPr>
          </w:p>
        </w:tc>
        <w:tc>
          <w:tcPr>
            <w:tcW w:w="120" w:type="pct"/>
            <w:shd w:val="clear" w:color="auto" w:fill="auto"/>
            <w:textDirection w:val="btLr"/>
            <w:vAlign w:val="center"/>
          </w:tcPr>
          <w:p w14:paraId="09C272C0" w14:textId="4C920345" w:rsidR="00D141F8" w:rsidRPr="00991322" w:rsidRDefault="00D141F8" w:rsidP="00D141F8">
            <w:pPr>
              <w:ind w:left="113" w:right="113"/>
              <w:jc w:val="center"/>
              <w:rPr>
                <w:rFonts w:ascii="Segoe UI Semibold" w:hAnsi="Segoe UI Semibold" w:cs="Segoe UI Semibold"/>
                <w:color w:val="403152" w:themeColor="accent4" w:themeShade="80"/>
                <w:sz w:val="18"/>
                <w:szCs w:val="18"/>
                <w:rtl/>
                <w:lang w:bidi="ar-MA"/>
              </w:rPr>
            </w:pPr>
          </w:p>
        </w:tc>
        <w:tc>
          <w:tcPr>
            <w:tcW w:w="120" w:type="pct"/>
            <w:vMerge w:val="restart"/>
            <w:shd w:val="clear" w:color="auto" w:fill="F2F2F2" w:themeFill="background1" w:themeFillShade="F2"/>
            <w:textDirection w:val="btLr"/>
            <w:vAlign w:val="center"/>
          </w:tcPr>
          <w:p w14:paraId="03B8D585" w14:textId="28E1B287" w:rsidR="00D141F8" w:rsidRPr="00991322" w:rsidRDefault="00D141F8" w:rsidP="00D141F8">
            <w:pPr>
              <w:jc w:val="center"/>
              <w:rPr>
                <w:rFonts w:ascii="Segoe UI Semibold" w:hAnsi="Segoe UI Semibold" w:cs="Segoe UI Semibold"/>
                <w:color w:val="403152" w:themeColor="accent4" w:themeShade="80"/>
                <w:sz w:val="18"/>
                <w:szCs w:val="18"/>
                <w:rtl/>
                <w:lang w:bidi="ar-MA"/>
              </w:rPr>
            </w:pPr>
            <w:r w:rsidRPr="0087613F">
              <w:rPr>
                <w:rFonts w:ascii="Segoe UI Semibold" w:hAnsi="Segoe UI Semibold" w:cs="Segoe UI Semibold"/>
                <w:color w:val="403152" w:themeColor="accent4" w:themeShade="80"/>
                <w:sz w:val="18"/>
                <w:szCs w:val="18"/>
                <w:lang w:val="fr-FR" w:bidi="ar-MA"/>
              </w:rPr>
              <w:t>Anniversaire de la Marche Verte</w:t>
            </w:r>
          </w:p>
        </w:tc>
        <w:tc>
          <w:tcPr>
            <w:tcW w:w="120" w:type="pct"/>
            <w:shd w:val="clear" w:color="auto" w:fill="FFFFFF" w:themeFill="background1"/>
            <w:vAlign w:val="center"/>
          </w:tcPr>
          <w:p w14:paraId="64E3F168" w14:textId="77777777" w:rsidR="00D141F8" w:rsidRPr="00991322" w:rsidRDefault="00D141F8" w:rsidP="00D141F8">
            <w:pPr>
              <w:jc w:val="center"/>
              <w:rPr>
                <w:rFonts w:ascii="Segoe UI Semibold" w:hAnsi="Segoe UI Semibold" w:cs="Segoe UI Semibold"/>
                <w:color w:val="403152" w:themeColor="accent4" w:themeShade="80"/>
                <w:sz w:val="18"/>
                <w:szCs w:val="18"/>
                <w:rtl/>
                <w:lang w:bidi="ar-MA"/>
              </w:rPr>
            </w:pPr>
          </w:p>
        </w:tc>
        <w:tc>
          <w:tcPr>
            <w:tcW w:w="120" w:type="pct"/>
            <w:shd w:val="clear" w:color="auto" w:fill="FFFFFF" w:themeFill="background1"/>
            <w:vAlign w:val="center"/>
          </w:tcPr>
          <w:p w14:paraId="17B1156D" w14:textId="77777777" w:rsidR="00D141F8" w:rsidRPr="00991322" w:rsidRDefault="00D141F8" w:rsidP="00D141F8">
            <w:pPr>
              <w:jc w:val="center"/>
              <w:rPr>
                <w:rFonts w:ascii="Segoe UI Semibold" w:hAnsi="Segoe UI Semibold" w:cs="Segoe UI Semibold"/>
                <w:color w:val="403152" w:themeColor="accent4" w:themeShade="80"/>
                <w:sz w:val="18"/>
                <w:szCs w:val="18"/>
                <w:rtl/>
                <w:lang w:bidi="ar-MA"/>
              </w:rPr>
            </w:pPr>
          </w:p>
        </w:tc>
        <w:tc>
          <w:tcPr>
            <w:tcW w:w="140" w:type="pct"/>
            <w:vAlign w:val="center"/>
          </w:tcPr>
          <w:p w14:paraId="7F8FA6A0" w14:textId="77777777" w:rsidR="00D141F8" w:rsidRPr="00991322" w:rsidRDefault="00D141F8" w:rsidP="00D141F8">
            <w:pPr>
              <w:jc w:val="center"/>
              <w:rPr>
                <w:rFonts w:ascii="Segoe UI Semibold" w:hAnsi="Segoe UI Semibold" w:cs="Segoe UI Semibold"/>
                <w:color w:val="403152" w:themeColor="accent4" w:themeShade="80"/>
                <w:sz w:val="18"/>
                <w:szCs w:val="18"/>
                <w:rtl/>
                <w:lang w:bidi="ar-MA"/>
              </w:rPr>
            </w:pPr>
          </w:p>
        </w:tc>
        <w:tc>
          <w:tcPr>
            <w:tcW w:w="701" w:type="pct"/>
            <w:tcBorders>
              <w:top w:val="nil"/>
            </w:tcBorders>
            <w:shd w:val="clear" w:color="auto" w:fill="E5DFEC" w:themeFill="accent4" w:themeFillTint="33"/>
            <w:vAlign w:val="center"/>
          </w:tcPr>
          <w:p w14:paraId="44F83286" w14:textId="77777777" w:rsidR="00D141F8" w:rsidRPr="00991322" w:rsidRDefault="00D141F8" w:rsidP="00D141F8">
            <w:pPr>
              <w:jc w:val="center"/>
              <w:rPr>
                <w:rFonts w:ascii="Segoe UI" w:hAnsi="Segoe UI" w:cs="Segoe UI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  <w:r w:rsidRPr="00991322">
              <w:rPr>
                <w:rFonts w:ascii="Segoe UI" w:hAnsi="Segoe UI" w:cs="Segoe UI"/>
                <w:color w:val="403152" w:themeColor="accent4" w:themeShade="80"/>
                <w:sz w:val="14"/>
                <w:szCs w:val="14"/>
                <w:lang w:val="fr-FR" w:bidi="ar-MA"/>
              </w:rPr>
              <w:t>Nombre d'apprenants &gt;</w:t>
            </w:r>
          </w:p>
        </w:tc>
        <w:tc>
          <w:tcPr>
            <w:tcW w:w="114" w:type="pct"/>
            <w:vMerge/>
            <w:vAlign w:val="center"/>
          </w:tcPr>
          <w:p w14:paraId="00B715D3" w14:textId="77777777" w:rsidR="00D141F8" w:rsidRPr="00991322" w:rsidRDefault="00D141F8" w:rsidP="00D141F8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</w:tr>
      <w:tr w:rsidR="00D141F8" w:rsidRPr="00991322" w14:paraId="583A2E9E" w14:textId="77777777" w:rsidTr="00D141F8">
        <w:trPr>
          <w:cantSplit/>
          <w:trHeight w:val="168"/>
        </w:trPr>
        <w:tc>
          <w:tcPr>
            <w:tcW w:w="410" w:type="pct"/>
            <w:vAlign w:val="center"/>
          </w:tcPr>
          <w:p w14:paraId="75051A3C" w14:textId="77777777" w:rsidR="00D141F8" w:rsidRPr="00991322" w:rsidRDefault="00D141F8" w:rsidP="00D141F8">
            <w:pPr>
              <w:spacing w:line="180" w:lineRule="auto"/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</w:p>
        </w:tc>
        <w:tc>
          <w:tcPr>
            <w:tcW w:w="174" w:type="pct"/>
            <w:vAlign w:val="center"/>
          </w:tcPr>
          <w:p w14:paraId="5FCC6266" w14:textId="77777777" w:rsidR="00D141F8" w:rsidRPr="00991322" w:rsidRDefault="00D141F8" w:rsidP="00D141F8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74" w:type="pct"/>
            <w:vAlign w:val="center"/>
          </w:tcPr>
          <w:p w14:paraId="3EE7C92F" w14:textId="77777777" w:rsidR="00D141F8" w:rsidRPr="00991322" w:rsidRDefault="00D141F8" w:rsidP="00D141F8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75" w:type="pct"/>
            <w:vAlign w:val="center"/>
          </w:tcPr>
          <w:p w14:paraId="5D1DD9A7" w14:textId="77777777" w:rsidR="00D141F8" w:rsidRPr="00991322" w:rsidRDefault="00D141F8" w:rsidP="00D141F8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5D33C3BE" w14:textId="77777777" w:rsidR="00D141F8" w:rsidRPr="00991322" w:rsidRDefault="00D141F8" w:rsidP="00D141F8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25E93554" w14:textId="77777777" w:rsidR="00D141F8" w:rsidRPr="00991322" w:rsidRDefault="00D141F8" w:rsidP="00D141F8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7EAFA12B" w14:textId="77777777" w:rsidR="00D141F8" w:rsidRPr="00991322" w:rsidRDefault="00D141F8" w:rsidP="00D141F8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1" w:type="pct"/>
            <w:gridSpan w:val="2"/>
            <w:vAlign w:val="center"/>
          </w:tcPr>
          <w:p w14:paraId="32C6DDAA" w14:textId="77777777" w:rsidR="00D141F8" w:rsidRPr="00991322" w:rsidRDefault="00D141F8" w:rsidP="00D141F8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1232A418" w14:textId="77777777" w:rsidR="00D141F8" w:rsidRPr="00991322" w:rsidRDefault="00D141F8" w:rsidP="00D141F8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3BCDDE52" w14:textId="77777777" w:rsidR="00D141F8" w:rsidRPr="00991322" w:rsidRDefault="00D141F8" w:rsidP="00D141F8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63D6D311" w14:textId="77777777" w:rsidR="00D141F8" w:rsidRPr="00991322" w:rsidRDefault="00D141F8" w:rsidP="00D141F8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436C26DD" w14:textId="77777777" w:rsidR="00D141F8" w:rsidRPr="00991322" w:rsidRDefault="00D141F8" w:rsidP="00D141F8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271BD782" w14:textId="77777777" w:rsidR="00D141F8" w:rsidRPr="00991322" w:rsidRDefault="00D141F8" w:rsidP="00D141F8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72276D4A" w14:textId="77777777" w:rsidR="00D141F8" w:rsidRPr="00991322" w:rsidRDefault="00D141F8" w:rsidP="00D141F8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6D98B2A1" w14:textId="77777777" w:rsidR="00D141F8" w:rsidRPr="00991322" w:rsidRDefault="00D141F8" w:rsidP="00D141F8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1609C958" w14:textId="77777777" w:rsidR="00D141F8" w:rsidRPr="00991322" w:rsidRDefault="00D141F8" w:rsidP="00D141F8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107DFC61" w14:textId="77777777" w:rsidR="00D141F8" w:rsidRPr="00991322" w:rsidRDefault="00D141F8" w:rsidP="00D141F8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4C47CCAF" w14:textId="77777777" w:rsidR="00D141F8" w:rsidRPr="00991322" w:rsidRDefault="00D141F8" w:rsidP="00D141F8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79843F4B" w14:textId="77777777" w:rsidR="00D141F8" w:rsidRPr="00991322" w:rsidRDefault="00D141F8" w:rsidP="00D141F8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gridSpan w:val="2"/>
            <w:vMerge/>
            <w:shd w:val="clear" w:color="auto" w:fill="F2F2F2" w:themeFill="background1" w:themeFillShade="F2"/>
            <w:vAlign w:val="center"/>
          </w:tcPr>
          <w:p w14:paraId="617D2BC3" w14:textId="77777777" w:rsidR="00D141F8" w:rsidRPr="00991322" w:rsidRDefault="00D141F8" w:rsidP="00D141F8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1A04BA13" w14:textId="77777777" w:rsidR="00D141F8" w:rsidRPr="00991322" w:rsidRDefault="00D141F8" w:rsidP="00D141F8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42632366" w14:textId="77777777" w:rsidR="00D141F8" w:rsidRPr="00991322" w:rsidRDefault="00D141F8" w:rsidP="00D141F8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7051D83E" w14:textId="77777777" w:rsidR="00D141F8" w:rsidRPr="00991322" w:rsidRDefault="00D141F8" w:rsidP="00D141F8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0EE1BAB6" w14:textId="77777777" w:rsidR="00D141F8" w:rsidRPr="00991322" w:rsidRDefault="00D141F8" w:rsidP="00D141F8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04C49915" w14:textId="77777777" w:rsidR="00D141F8" w:rsidRPr="00991322" w:rsidRDefault="00D141F8" w:rsidP="00D141F8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0531809E" w14:textId="77777777" w:rsidR="00D141F8" w:rsidRPr="00991322" w:rsidRDefault="00D141F8" w:rsidP="00D141F8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571FD389" w14:textId="77777777" w:rsidR="00D141F8" w:rsidRPr="00991322" w:rsidRDefault="00D141F8" w:rsidP="00D141F8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Merge/>
            <w:shd w:val="clear" w:color="auto" w:fill="F2F2F2" w:themeFill="background1" w:themeFillShade="F2"/>
            <w:vAlign w:val="center"/>
          </w:tcPr>
          <w:p w14:paraId="7B031A10" w14:textId="77777777" w:rsidR="00D141F8" w:rsidRPr="00991322" w:rsidRDefault="00D141F8" w:rsidP="00D141F8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410BDC36" w14:textId="77777777" w:rsidR="00D141F8" w:rsidRPr="00991322" w:rsidRDefault="00D141F8" w:rsidP="00D141F8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7F0BDBF4" w14:textId="77777777" w:rsidR="00D141F8" w:rsidRPr="00991322" w:rsidRDefault="00D141F8" w:rsidP="00D141F8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40" w:type="pct"/>
            <w:vAlign w:val="center"/>
          </w:tcPr>
          <w:p w14:paraId="050225C4" w14:textId="77777777" w:rsidR="00D141F8" w:rsidRPr="00991322" w:rsidRDefault="00D141F8" w:rsidP="00D141F8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701" w:type="pct"/>
            <w:vAlign w:val="center"/>
          </w:tcPr>
          <w:p w14:paraId="3E6F8913" w14:textId="77777777" w:rsidR="00D141F8" w:rsidRPr="00991322" w:rsidRDefault="00D141F8" w:rsidP="00D141F8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4" w:type="pct"/>
            <w:vAlign w:val="center"/>
          </w:tcPr>
          <w:p w14:paraId="57EA7292" w14:textId="77777777" w:rsidR="00D141F8" w:rsidRPr="00991322" w:rsidRDefault="00D141F8" w:rsidP="00D141F8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14"/>
                <w:szCs w:val="14"/>
                <w:rtl/>
                <w:lang w:val="fr-FR" w:bidi="ar-MA"/>
              </w:rPr>
            </w:pPr>
            <w:r w:rsidRPr="00991322">
              <w:rPr>
                <w:rFonts w:ascii="Segoe UI" w:hAnsi="Segoe UI" w:cs="Segoe UI"/>
                <w:color w:val="403152" w:themeColor="accent4" w:themeShade="80"/>
                <w:sz w:val="14"/>
                <w:szCs w:val="14"/>
                <w:rtl/>
                <w:lang w:val="fr-FR" w:bidi="ar-MA"/>
              </w:rPr>
              <w:t>1</w:t>
            </w:r>
          </w:p>
        </w:tc>
      </w:tr>
      <w:tr w:rsidR="00D141F8" w:rsidRPr="00991322" w14:paraId="221C7BE5" w14:textId="77777777" w:rsidTr="00D141F8">
        <w:trPr>
          <w:cantSplit/>
          <w:trHeight w:val="283"/>
        </w:trPr>
        <w:tc>
          <w:tcPr>
            <w:tcW w:w="410" w:type="pct"/>
            <w:vAlign w:val="center"/>
          </w:tcPr>
          <w:p w14:paraId="4B1B4C99" w14:textId="77777777" w:rsidR="00D141F8" w:rsidRPr="00991322" w:rsidRDefault="00D141F8" w:rsidP="00D141F8">
            <w:pPr>
              <w:spacing w:line="180" w:lineRule="auto"/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</w:p>
        </w:tc>
        <w:tc>
          <w:tcPr>
            <w:tcW w:w="174" w:type="pct"/>
            <w:vAlign w:val="center"/>
          </w:tcPr>
          <w:p w14:paraId="71566451" w14:textId="77777777" w:rsidR="00D141F8" w:rsidRPr="00991322" w:rsidRDefault="00D141F8" w:rsidP="00D141F8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74" w:type="pct"/>
            <w:vAlign w:val="center"/>
          </w:tcPr>
          <w:p w14:paraId="1A53765B" w14:textId="77777777" w:rsidR="00D141F8" w:rsidRPr="00991322" w:rsidRDefault="00D141F8" w:rsidP="00D141F8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75" w:type="pct"/>
            <w:vAlign w:val="center"/>
          </w:tcPr>
          <w:p w14:paraId="0EF04F83" w14:textId="77777777" w:rsidR="00D141F8" w:rsidRPr="00991322" w:rsidRDefault="00D141F8" w:rsidP="00D141F8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34270EE3" w14:textId="77777777" w:rsidR="00D141F8" w:rsidRPr="00991322" w:rsidRDefault="00D141F8" w:rsidP="00D141F8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5972DA14" w14:textId="77777777" w:rsidR="00D141F8" w:rsidRPr="00991322" w:rsidRDefault="00D141F8" w:rsidP="00D141F8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26251346" w14:textId="77777777" w:rsidR="00D141F8" w:rsidRPr="00991322" w:rsidRDefault="00D141F8" w:rsidP="00D141F8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1" w:type="pct"/>
            <w:gridSpan w:val="2"/>
            <w:vAlign w:val="center"/>
          </w:tcPr>
          <w:p w14:paraId="77612E61" w14:textId="77777777" w:rsidR="00D141F8" w:rsidRPr="00991322" w:rsidRDefault="00D141F8" w:rsidP="00D141F8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663D4A27" w14:textId="77777777" w:rsidR="00D141F8" w:rsidRPr="00991322" w:rsidRDefault="00D141F8" w:rsidP="00D141F8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5852B161" w14:textId="77777777" w:rsidR="00D141F8" w:rsidRPr="00991322" w:rsidRDefault="00D141F8" w:rsidP="00D141F8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776BAFB3" w14:textId="77777777" w:rsidR="00D141F8" w:rsidRPr="00991322" w:rsidRDefault="00D141F8" w:rsidP="00D141F8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79406195" w14:textId="77777777" w:rsidR="00D141F8" w:rsidRPr="00991322" w:rsidRDefault="00D141F8" w:rsidP="00D141F8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35EC7F33" w14:textId="77777777" w:rsidR="00D141F8" w:rsidRPr="00991322" w:rsidRDefault="00D141F8" w:rsidP="00D141F8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4CD89AEC" w14:textId="77777777" w:rsidR="00D141F8" w:rsidRPr="00991322" w:rsidRDefault="00D141F8" w:rsidP="00D141F8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2CBC2FF2" w14:textId="77777777" w:rsidR="00D141F8" w:rsidRPr="00991322" w:rsidRDefault="00D141F8" w:rsidP="00D141F8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4A881315" w14:textId="77777777" w:rsidR="00D141F8" w:rsidRPr="00991322" w:rsidRDefault="00D141F8" w:rsidP="00D141F8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6150E0FF" w14:textId="77777777" w:rsidR="00D141F8" w:rsidRPr="00991322" w:rsidRDefault="00D141F8" w:rsidP="00D141F8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76D484B4" w14:textId="77777777" w:rsidR="00D141F8" w:rsidRPr="00991322" w:rsidRDefault="00D141F8" w:rsidP="00D141F8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51F3E713" w14:textId="77777777" w:rsidR="00D141F8" w:rsidRPr="00991322" w:rsidRDefault="00D141F8" w:rsidP="00D141F8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gridSpan w:val="2"/>
            <w:vMerge/>
            <w:shd w:val="clear" w:color="auto" w:fill="F2F2F2" w:themeFill="background1" w:themeFillShade="F2"/>
            <w:vAlign w:val="center"/>
          </w:tcPr>
          <w:p w14:paraId="14F49D25" w14:textId="77777777" w:rsidR="00D141F8" w:rsidRPr="00991322" w:rsidRDefault="00D141F8" w:rsidP="00D141F8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073D54BC" w14:textId="77777777" w:rsidR="00D141F8" w:rsidRPr="00991322" w:rsidRDefault="00D141F8" w:rsidP="00D141F8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56E85DED" w14:textId="77777777" w:rsidR="00D141F8" w:rsidRPr="00991322" w:rsidRDefault="00D141F8" w:rsidP="00D141F8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2B683EB1" w14:textId="77777777" w:rsidR="00D141F8" w:rsidRPr="00991322" w:rsidRDefault="00D141F8" w:rsidP="00D141F8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5939CDDD" w14:textId="77777777" w:rsidR="00D141F8" w:rsidRPr="00991322" w:rsidRDefault="00D141F8" w:rsidP="00D141F8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199B6EA7" w14:textId="77777777" w:rsidR="00D141F8" w:rsidRPr="00991322" w:rsidRDefault="00D141F8" w:rsidP="00D141F8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7AF0CE90" w14:textId="77777777" w:rsidR="00D141F8" w:rsidRPr="00991322" w:rsidRDefault="00D141F8" w:rsidP="00D141F8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0331589C" w14:textId="77777777" w:rsidR="00D141F8" w:rsidRPr="00991322" w:rsidRDefault="00D141F8" w:rsidP="00D141F8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Merge/>
            <w:shd w:val="clear" w:color="auto" w:fill="F2F2F2" w:themeFill="background1" w:themeFillShade="F2"/>
            <w:vAlign w:val="center"/>
          </w:tcPr>
          <w:p w14:paraId="17211A89" w14:textId="77777777" w:rsidR="00D141F8" w:rsidRPr="00991322" w:rsidRDefault="00D141F8" w:rsidP="00D141F8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6C03C6A5" w14:textId="77777777" w:rsidR="00D141F8" w:rsidRPr="00991322" w:rsidRDefault="00D141F8" w:rsidP="00D141F8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67E8A6B8" w14:textId="77777777" w:rsidR="00D141F8" w:rsidRPr="00991322" w:rsidRDefault="00D141F8" w:rsidP="00D141F8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40" w:type="pct"/>
            <w:vAlign w:val="center"/>
          </w:tcPr>
          <w:p w14:paraId="6350C792" w14:textId="77777777" w:rsidR="00D141F8" w:rsidRPr="00991322" w:rsidRDefault="00D141F8" w:rsidP="00D141F8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701" w:type="pct"/>
            <w:vAlign w:val="center"/>
          </w:tcPr>
          <w:p w14:paraId="2D050701" w14:textId="77777777" w:rsidR="00D141F8" w:rsidRPr="00991322" w:rsidRDefault="00D141F8" w:rsidP="00D141F8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4" w:type="pct"/>
            <w:vAlign w:val="center"/>
          </w:tcPr>
          <w:p w14:paraId="34EA7879" w14:textId="77777777" w:rsidR="00D141F8" w:rsidRPr="00991322" w:rsidRDefault="00D141F8" w:rsidP="00D141F8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14"/>
                <w:szCs w:val="14"/>
                <w:rtl/>
                <w:lang w:val="fr-FR" w:bidi="ar-MA"/>
              </w:rPr>
            </w:pPr>
            <w:r w:rsidRPr="00991322">
              <w:rPr>
                <w:rFonts w:ascii="Segoe UI" w:hAnsi="Segoe UI" w:cs="Segoe UI"/>
                <w:color w:val="403152" w:themeColor="accent4" w:themeShade="80"/>
                <w:sz w:val="14"/>
                <w:szCs w:val="14"/>
                <w:rtl/>
                <w:lang w:val="fr-FR" w:bidi="ar-MA"/>
              </w:rPr>
              <w:t>2</w:t>
            </w:r>
          </w:p>
        </w:tc>
      </w:tr>
      <w:tr w:rsidR="00D141F8" w:rsidRPr="00991322" w14:paraId="0CA36A99" w14:textId="77777777" w:rsidTr="00D141F8">
        <w:trPr>
          <w:cantSplit/>
          <w:trHeight w:val="283"/>
        </w:trPr>
        <w:tc>
          <w:tcPr>
            <w:tcW w:w="410" w:type="pct"/>
            <w:vAlign w:val="center"/>
          </w:tcPr>
          <w:p w14:paraId="39C9D409" w14:textId="77777777" w:rsidR="00D141F8" w:rsidRPr="00991322" w:rsidRDefault="00D141F8" w:rsidP="00D141F8">
            <w:pPr>
              <w:spacing w:line="180" w:lineRule="auto"/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</w:p>
        </w:tc>
        <w:tc>
          <w:tcPr>
            <w:tcW w:w="174" w:type="pct"/>
            <w:vAlign w:val="center"/>
          </w:tcPr>
          <w:p w14:paraId="0ED840ED" w14:textId="77777777" w:rsidR="00D141F8" w:rsidRPr="00991322" w:rsidRDefault="00D141F8" w:rsidP="00D141F8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74" w:type="pct"/>
            <w:vAlign w:val="center"/>
          </w:tcPr>
          <w:p w14:paraId="193F8DE8" w14:textId="77777777" w:rsidR="00D141F8" w:rsidRPr="00991322" w:rsidRDefault="00D141F8" w:rsidP="00D141F8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75" w:type="pct"/>
            <w:vAlign w:val="center"/>
          </w:tcPr>
          <w:p w14:paraId="3633AD89" w14:textId="77777777" w:rsidR="00D141F8" w:rsidRPr="00991322" w:rsidRDefault="00D141F8" w:rsidP="00D141F8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779539B5" w14:textId="77777777" w:rsidR="00D141F8" w:rsidRPr="00991322" w:rsidRDefault="00D141F8" w:rsidP="00D141F8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32D3C5E6" w14:textId="77777777" w:rsidR="00D141F8" w:rsidRPr="00991322" w:rsidRDefault="00D141F8" w:rsidP="00D141F8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015BC6D3" w14:textId="77777777" w:rsidR="00D141F8" w:rsidRPr="00991322" w:rsidRDefault="00D141F8" w:rsidP="00D141F8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1" w:type="pct"/>
            <w:gridSpan w:val="2"/>
            <w:vAlign w:val="center"/>
          </w:tcPr>
          <w:p w14:paraId="38E73DF5" w14:textId="77777777" w:rsidR="00D141F8" w:rsidRPr="00991322" w:rsidRDefault="00D141F8" w:rsidP="00D141F8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1A40A76A" w14:textId="77777777" w:rsidR="00D141F8" w:rsidRPr="00991322" w:rsidRDefault="00D141F8" w:rsidP="00D141F8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3D63506B" w14:textId="77777777" w:rsidR="00D141F8" w:rsidRPr="00991322" w:rsidRDefault="00D141F8" w:rsidP="00D141F8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2610FA94" w14:textId="77777777" w:rsidR="00D141F8" w:rsidRPr="00991322" w:rsidRDefault="00D141F8" w:rsidP="00D141F8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7469D435" w14:textId="77777777" w:rsidR="00D141F8" w:rsidRPr="00991322" w:rsidRDefault="00D141F8" w:rsidP="00D141F8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1AFEEA4B" w14:textId="77777777" w:rsidR="00D141F8" w:rsidRPr="00991322" w:rsidRDefault="00D141F8" w:rsidP="00D141F8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406F0E98" w14:textId="77777777" w:rsidR="00D141F8" w:rsidRPr="00991322" w:rsidRDefault="00D141F8" w:rsidP="00D141F8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7F8FC4C4" w14:textId="77777777" w:rsidR="00D141F8" w:rsidRPr="00991322" w:rsidRDefault="00D141F8" w:rsidP="00D141F8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497C9474" w14:textId="77777777" w:rsidR="00D141F8" w:rsidRPr="00991322" w:rsidRDefault="00D141F8" w:rsidP="00D141F8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4B580CB8" w14:textId="77777777" w:rsidR="00D141F8" w:rsidRPr="00991322" w:rsidRDefault="00D141F8" w:rsidP="00D141F8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0BECBBE0" w14:textId="77777777" w:rsidR="00D141F8" w:rsidRPr="00991322" w:rsidRDefault="00D141F8" w:rsidP="00D141F8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13F0295D" w14:textId="77777777" w:rsidR="00D141F8" w:rsidRPr="00991322" w:rsidRDefault="00D141F8" w:rsidP="00D141F8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gridSpan w:val="2"/>
            <w:vMerge/>
            <w:shd w:val="clear" w:color="auto" w:fill="F2F2F2" w:themeFill="background1" w:themeFillShade="F2"/>
            <w:vAlign w:val="center"/>
          </w:tcPr>
          <w:p w14:paraId="7F6F95F8" w14:textId="77777777" w:rsidR="00D141F8" w:rsidRPr="00991322" w:rsidRDefault="00D141F8" w:rsidP="00D141F8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76D94C58" w14:textId="77777777" w:rsidR="00D141F8" w:rsidRPr="00991322" w:rsidRDefault="00D141F8" w:rsidP="00D141F8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0952B28D" w14:textId="77777777" w:rsidR="00D141F8" w:rsidRPr="00991322" w:rsidRDefault="00D141F8" w:rsidP="00D141F8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449871F6" w14:textId="77777777" w:rsidR="00D141F8" w:rsidRPr="00991322" w:rsidRDefault="00D141F8" w:rsidP="00D141F8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2758C0B0" w14:textId="77777777" w:rsidR="00D141F8" w:rsidRPr="00991322" w:rsidRDefault="00D141F8" w:rsidP="00D141F8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12E4DD02" w14:textId="77777777" w:rsidR="00D141F8" w:rsidRPr="00991322" w:rsidRDefault="00D141F8" w:rsidP="00D141F8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70FF4AA0" w14:textId="77777777" w:rsidR="00D141F8" w:rsidRPr="00991322" w:rsidRDefault="00D141F8" w:rsidP="00D141F8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0CDEBF1C" w14:textId="77777777" w:rsidR="00D141F8" w:rsidRPr="00991322" w:rsidRDefault="00D141F8" w:rsidP="00D141F8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Merge/>
            <w:shd w:val="clear" w:color="auto" w:fill="F2F2F2" w:themeFill="background1" w:themeFillShade="F2"/>
            <w:vAlign w:val="center"/>
          </w:tcPr>
          <w:p w14:paraId="585646B3" w14:textId="77777777" w:rsidR="00D141F8" w:rsidRPr="00991322" w:rsidRDefault="00D141F8" w:rsidP="00D141F8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00E31D58" w14:textId="77777777" w:rsidR="00D141F8" w:rsidRPr="00991322" w:rsidRDefault="00D141F8" w:rsidP="00D141F8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23E9640E" w14:textId="77777777" w:rsidR="00D141F8" w:rsidRPr="00991322" w:rsidRDefault="00D141F8" w:rsidP="00D141F8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40" w:type="pct"/>
            <w:vAlign w:val="center"/>
          </w:tcPr>
          <w:p w14:paraId="4BB03192" w14:textId="77777777" w:rsidR="00D141F8" w:rsidRPr="00991322" w:rsidRDefault="00D141F8" w:rsidP="00D141F8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701" w:type="pct"/>
            <w:vAlign w:val="center"/>
          </w:tcPr>
          <w:p w14:paraId="416A9421" w14:textId="77777777" w:rsidR="00D141F8" w:rsidRPr="00991322" w:rsidRDefault="00D141F8" w:rsidP="00D141F8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4" w:type="pct"/>
            <w:vAlign w:val="center"/>
          </w:tcPr>
          <w:p w14:paraId="30C18F4E" w14:textId="77777777" w:rsidR="00D141F8" w:rsidRPr="00991322" w:rsidRDefault="00D141F8" w:rsidP="00D141F8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14"/>
                <w:szCs w:val="14"/>
                <w:rtl/>
                <w:lang w:val="fr-FR" w:bidi="ar-MA"/>
              </w:rPr>
            </w:pPr>
            <w:r w:rsidRPr="00991322">
              <w:rPr>
                <w:rFonts w:ascii="Segoe UI" w:hAnsi="Segoe UI" w:cs="Segoe UI"/>
                <w:color w:val="403152" w:themeColor="accent4" w:themeShade="80"/>
                <w:sz w:val="14"/>
                <w:szCs w:val="14"/>
                <w:rtl/>
                <w:lang w:val="fr-FR" w:bidi="ar-MA"/>
              </w:rPr>
              <w:t>3</w:t>
            </w:r>
          </w:p>
        </w:tc>
      </w:tr>
      <w:tr w:rsidR="00D141F8" w:rsidRPr="00991322" w14:paraId="2DB237C9" w14:textId="77777777" w:rsidTr="00D141F8">
        <w:trPr>
          <w:cantSplit/>
          <w:trHeight w:val="283"/>
        </w:trPr>
        <w:tc>
          <w:tcPr>
            <w:tcW w:w="410" w:type="pct"/>
            <w:vAlign w:val="center"/>
          </w:tcPr>
          <w:p w14:paraId="743D1917" w14:textId="77777777" w:rsidR="00D141F8" w:rsidRPr="00991322" w:rsidRDefault="00D141F8" w:rsidP="00D141F8">
            <w:pPr>
              <w:spacing w:line="180" w:lineRule="auto"/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</w:p>
        </w:tc>
        <w:tc>
          <w:tcPr>
            <w:tcW w:w="174" w:type="pct"/>
            <w:vAlign w:val="center"/>
          </w:tcPr>
          <w:p w14:paraId="66F87952" w14:textId="77777777" w:rsidR="00D141F8" w:rsidRPr="00991322" w:rsidRDefault="00D141F8" w:rsidP="00D141F8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74" w:type="pct"/>
            <w:vAlign w:val="center"/>
          </w:tcPr>
          <w:p w14:paraId="65532344" w14:textId="77777777" w:rsidR="00D141F8" w:rsidRPr="00991322" w:rsidRDefault="00D141F8" w:rsidP="00D141F8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75" w:type="pct"/>
            <w:vAlign w:val="center"/>
          </w:tcPr>
          <w:p w14:paraId="417CD7CC" w14:textId="77777777" w:rsidR="00D141F8" w:rsidRPr="00991322" w:rsidRDefault="00D141F8" w:rsidP="00D141F8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6D6F7CC1" w14:textId="77777777" w:rsidR="00D141F8" w:rsidRPr="00991322" w:rsidRDefault="00D141F8" w:rsidP="00D141F8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6911FB89" w14:textId="77777777" w:rsidR="00D141F8" w:rsidRPr="00991322" w:rsidRDefault="00D141F8" w:rsidP="00D141F8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71EBA7AF" w14:textId="77777777" w:rsidR="00D141F8" w:rsidRPr="00991322" w:rsidRDefault="00D141F8" w:rsidP="00D141F8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1" w:type="pct"/>
            <w:gridSpan w:val="2"/>
            <w:vAlign w:val="center"/>
          </w:tcPr>
          <w:p w14:paraId="788CDA82" w14:textId="77777777" w:rsidR="00D141F8" w:rsidRPr="00991322" w:rsidRDefault="00D141F8" w:rsidP="00D141F8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4EA7A9D5" w14:textId="77777777" w:rsidR="00D141F8" w:rsidRPr="00991322" w:rsidRDefault="00D141F8" w:rsidP="00D141F8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112B2CEB" w14:textId="77777777" w:rsidR="00D141F8" w:rsidRPr="00991322" w:rsidRDefault="00D141F8" w:rsidP="00D141F8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4066F35C" w14:textId="77777777" w:rsidR="00D141F8" w:rsidRPr="00991322" w:rsidRDefault="00D141F8" w:rsidP="00D141F8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4892EEE8" w14:textId="77777777" w:rsidR="00D141F8" w:rsidRPr="00991322" w:rsidRDefault="00D141F8" w:rsidP="00D141F8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47E415FE" w14:textId="77777777" w:rsidR="00D141F8" w:rsidRPr="00991322" w:rsidRDefault="00D141F8" w:rsidP="00D141F8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142C97B4" w14:textId="77777777" w:rsidR="00D141F8" w:rsidRPr="00991322" w:rsidRDefault="00D141F8" w:rsidP="00D141F8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0DC4937C" w14:textId="77777777" w:rsidR="00D141F8" w:rsidRPr="00991322" w:rsidRDefault="00D141F8" w:rsidP="00D141F8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495AAD46" w14:textId="77777777" w:rsidR="00D141F8" w:rsidRPr="00991322" w:rsidRDefault="00D141F8" w:rsidP="00D141F8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36B63D3B" w14:textId="77777777" w:rsidR="00D141F8" w:rsidRPr="00991322" w:rsidRDefault="00D141F8" w:rsidP="00D141F8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0857E25E" w14:textId="77777777" w:rsidR="00D141F8" w:rsidRPr="00991322" w:rsidRDefault="00D141F8" w:rsidP="00D141F8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2E93F323" w14:textId="77777777" w:rsidR="00D141F8" w:rsidRPr="00991322" w:rsidRDefault="00D141F8" w:rsidP="00D141F8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gridSpan w:val="2"/>
            <w:vMerge/>
            <w:shd w:val="clear" w:color="auto" w:fill="F2F2F2" w:themeFill="background1" w:themeFillShade="F2"/>
            <w:vAlign w:val="center"/>
          </w:tcPr>
          <w:p w14:paraId="7CE34806" w14:textId="77777777" w:rsidR="00D141F8" w:rsidRPr="00991322" w:rsidRDefault="00D141F8" w:rsidP="00D141F8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364F04DE" w14:textId="77777777" w:rsidR="00D141F8" w:rsidRPr="00991322" w:rsidRDefault="00D141F8" w:rsidP="00D141F8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107A87B3" w14:textId="77777777" w:rsidR="00D141F8" w:rsidRPr="00991322" w:rsidRDefault="00D141F8" w:rsidP="00D141F8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47B4A9B4" w14:textId="77777777" w:rsidR="00D141F8" w:rsidRPr="00991322" w:rsidRDefault="00D141F8" w:rsidP="00D141F8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78DF49C2" w14:textId="77777777" w:rsidR="00D141F8" w:rsidRPr="00991322" w:rsidRDefault="00D141F8" w:rsidP="00D141F8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291DA2D8" w14:textId="77777777" w:rsidR="00D141F8" w:rsidRPr="00991322" w:rsidRDefault="00D141F8" w:rsidP="00D141F8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70FD0C9C" w14:textId="77777777" w:rsidR="00D141F8" w:rsidRPr="00991322" w:rsidRDefault="00D141F8" w:rsidP="00D141F8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36D9BC33" w14:textId="77777777" w:rsidR="00D141F8" w:rsidRPr="00991322" w:rsidRDefault="00D141F8" w:rsidP="00D141F8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Merge/>
            <w:shd w:val="clear" w:color="auto" w:fill="F2F2F2" w:themeFill="background1" w:themeFillShade="F2"/>
            <w:vAlign w:val="center"/>
          </w:tcPr>
          <w:p w14:paraId="5A15D05C" w14:textId="77777777" w:rsidR="00D141F8" w:rsidRPr="00991322" w:rsidRDefault="00D141F8" w:rsidP="00D141F8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11E73F7A" w14:textId="77777777" w:rsidR="00D141F8" w:rsidRPr="00991322" w:rsidRDefault="00D141F8" w:rsidP="00D141F8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6F7AEDEE" w14:textId="77777777" w:rsidR="00D141F8" w:rsidRPr="00991322" w:rsidRDefault="00D141F8" w:rsidP="00D141F8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40" w:type="pct"/>
            <w:vAlign w:val="center"/>
          </w:tcPr>
          <w:p w14:paraId="5A06AFA8" w14:textId="77777777" w:rsidR="00D141F8" w:rsidRPr="00991322" w:rsidRDefault="00D141F8" w:rsidP="00D141F8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701" w:type="pct"/>
            <w:vAlign w:val="center"/>
          </w:tcPr>
          <w:p w14:paraId="4D8DA4F6" w14:textId="77777777" w:rsidR="00D141F8" w:rsidRPr="00991322" w:rsidRDefault="00D141F8" w:rsidP="00D141F8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4" w:type="pct"/>
            <w:vAlign w:val="center"/>
          </w:tcPr>
          <w:p w14:paraId="4DFE3E8B" w14:textId="77777777" w:rsidR="00D141F8" w:rsidRPr="00991322" w:rsidRDefault="00D141F8" w:rsidP="00D141F8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14"/>
                <w:szCs w:val="14"/>
                <w:rtl/>
                <w:lang w:val="fr-FR" w:bidi="ar-MA"/>
              </w:rPr>
            </w:pPr>
            <w:r w:rsidRPr="00991322">
              <w:rPr>
                <w:rFonts w:ascii="Segoe UI" w:hAnsi="Segoe UI" w:cs="Segoe UI"/>
                <w:color w:val="403152" w:themeColor="accent4" w:themeShade="80"/>
                <w:sz w:val="14"/>
                <w:szCs w:val="14"/>
                <w:rtl/>
                <w:lang w:val="fr-FR" w:bidi="ar-MA"/>
              </w:rPr>
              <w:t>4</w:t>
            </w:r>
          </w:p>
        </w:tc>
      </w:tr>
      <w:tr w:rsidR="00D141F8" w:rsidRPr="00991322" w14:paraId="0546E452" w14:textId="77777777" w:rsidTr="00D141F8">
        <w:trPr>
          <w:cantSplit/>
          <w:trHeight w:val="283"/>
        </w:trPr>
        <w:tc>
          <w:tcPr>
            <w:tcW w:w="410" w:type="pct"/>
            <w:vAlign w:val="center"/>
          </w:tcPr>
          <w:p w14:paraId="2912D2F7" w14:textId="77777777" w:rsidR="00D141F8" w:rsidRPr="00991322" w:rsidRDefault="00D141F8" w:rsidP="00D141F8">
            <w:pPr>
              <w:spacing w:line="180" w:lineRule="auto"/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</w:p>
        </w:tc>
        <w:tc>
          <w:tcPr>
            <w:tcW w:w="174" w:type="pct"/>
            <w:vAlign w:val="center"/>
          </w:tcPr>
          <w:p w14:paraId="5234295E" w14:textId="77777777" w:rsidR="00D141F8" w:rsidRPr="00991322" w:rsidRDefault="00D141F8" w:rsidP="00D141F8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74" w:type="pct"/>
            <w:vAlign w:val="center"/>
          </w:tcPr>
          <w:p w14:paraId="3623DA9C" w14:textId="77777777" w:rsidR="00D141F8" w:rsidRPr="00991322" w:rsidRDefault="00D141F8" w:rsidP="00D141F8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75" w:type="pct"/>
            <w:vAlign w:val="center"/>
          </w:tcPr>
          <w:p w14:paraId="188655E3" w14:textId="77777777" w:rsidR="00D141F8" w:rsidRPr="00991322" w:rsidRDefault="00D141F8" w:rsidP="00D141F8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74999651" w14:textId="77777777" w:rsidR="00D141F8" w:rsidRPr="00991322" w:rsidRDefault="00D141F8" w:rsidP="00D141F8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43288BC0" w14:textId="77777777" w:rsidR="00D141F8" w:rsidRPr="00991322" w:rsidRDefault="00D141F8" w:rsidP="00D141F8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05861501" w14:textId="77777777" w:rsidR="00D141F8" w:rsidRPr="00991322" w:rsidRDefault="00D141F8" w:rsidP="00D141F8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1" w:type="pct"/>
            <w:gridSpan w:val="2"/>
            <w:vAlign w:val="center"/>
          </w:tcPr>
          <w:p w14:paraId="03E06916" w14:textId="77777777" w:rsidR="00D141F8" w:rsidRPr="00991322" w:rsidRDefault="00D141F8" w:rsidP="00D141F8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532C1A6D" w14:textId="77777777" w:rsidR="00D141F8" w:rsidRPr="00991322" w:rsidRDefault="00D141F8" w:rsidP="00D141F8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5DFEB298" w14:textId="77777777" w:rsidR="00D141F8" w:rsidRPr="00991322" w:rsidRDefault="00D141F8" w:rsidP="00D141F8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0F1659BF" w14:textId="77777777" w:rsidR="00D141F8" w:rsidRPr="00991322" w:rsidRDefault="00D141F8" w:rsidP="00D141F8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677DB6C5" w14:textId="77777777" w:rsidR="00D141F8" w:rsidRPr="00991322" w:rsidRDefault="00D141F8" w:rsidP="00D141F8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5CD9A138" w14:textId="77777777" w:rsidR="00D141F8" w:rsidRPr="00991322" w:rsidRDefault="00D141F8" w:rsidP="00D141F8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240AD2A3" w14:textId="77777777" w:rsidR="00D141F8" w:rsidRPr="00991322" w:rsidRDefault="00D141F8" w:rsidP="00D141F8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4E3F8344" w14:textId="77777777" w:rsidR="00D141F8" w:rsidRPr="00991322" w:rsidRDefault="00D141F8" w:rsidP="00D141F8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759BAF8D" w14:textId="77777777" w:rsidR="00D141F8" w:rsidRPr="00991322" w:rsidRDefault="00D141F8" w:rsidP="00D141F8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70AAAAFB" w14:textId="77777777" w:rsidR="00D141F8" w:rsidRPr="00991322" w:rsidRDefault="00D141F8" w:rsidP="00D141F8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5E6E5BA3" w14:textId="77777777" w:rsidR="00D141F8" w:rsidRPr="00991322" w:rsidRDefault="00D141F8" w:rsidP="00D141F8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4ABE712D" w14:textId="77777777" w:rsidR="00D141F8" w:rsidRPr="00991322" w:rsidRDefault="00D141F8" w:rsidP="00D141F8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gridSpan w:val="2"/>
            <w:vMerge/>
            <w:shd w:val="clear" w:color="auto" w:fill="F2F2F2" w:themeFill="background1" w:themeFillShade="F2"/>
            <w:vAlign w:val="center"/>
          </w:tcPr>
          <w:p w14:paraId="0708B9F2" w14:textId="77777777" w:rsidR="00D141F8" w:rsidRPr="00991322" w:rsidRDefault="00D141F8" w:rsidP="00D141F8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74D23048" w14:textId="77777777" w:rsidR="00D141F8" w:rsidRPr="00991322" w:rsidRDefault="00D141F8" w:rsidP="00D141F8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3E934347" w14:textId="77777777" w:rsidR="00D141F8" w:rsidRPr="00991322" w:rsidRDefault="00D141F8" w:rsidP="00D141F8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3288BDDB" w14:textId="77777777" w:rsidR="00D141F8" w:rsidRPr="00991322" w:rsidRDefault="00D141F8" w:rsidP="00D141F8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42E843D7" w14:textId="77777777" w:rsidR="00D141F8" w:rsidRPr="00991322" w:rsidRDefault="00D141F8" w:rsidP="00D141F8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637F5B4E" w14:textId="77777777" w:rsidR="00D141F8" w:rsidRPr="00991322" w:rsidRDefault="00D141F8" w:rsidP="00D141F8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27DEB520" w14:textId="77777777" w:rsidR="00D141F8" w:rsidRPr="00991322" w:rsidRDefault="00D141F8" w:rsidP="00D141F8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25D754C8" w14:textId="77777777" w:rsidR="00D141F8" w:rsidRPr="00991322" w:rsidRDefault="00D141F8" w:rsidP="00D141F8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Merge/>
            <w:shd w:val="clear" w:color="auto" w:fill="F2F2F2" w:themeFill="background1" w:themeFillShade="F2"/>
            <w:vAlign w:val="center"/>
          </w:tcPr>
          <w:p w14:paraId="50DC536C" w14:textId="77777777" w:rsidR="00D141F8" w:rsidRPr="00991322" w:rsidRDefault="00D141F8" w:rsidP="00D141F8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2F793D1D" w14:textId="77777777" w:rsidR="00D141F8" w:rsidRPr="00991322" w:rsidRDefault="00D141F8" w:rsidP="00D141F8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592A4412" w14:textId="77777777" w:rsidR="00D141F8" w:rsidRPr="00991322" w:rsidRDefault="00D141F8" w:rsidP="00D141F8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40" w:type="pct"/>
            <w:vAlign w:val="center"/>
          </w:tcPr>
          <w:p w14:paraId="45824BC4" w14:textId="77777777" w:rsidR="00D141F8" w:rsidRPr="00991322" w:rsidRDefault="00D141F8" w:rsidP="00D141F8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701" w:type="pct"/>
            <w:vAlign w:val="center"/>
          </w:tcPr>
          <w:p w14:paraId="32A18741" w14:textId="77777777" w:rsidR="00D141F8" w:rsidRPr="00991322" w:rsidRDefault="00D141F8" w:rsidP="00D141F8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4" w:type="pct"/>
            <w:vAlign w:val="center"/>
          </w:tcPr>
          <w:p w14:paraId="79CE9569" w14:textId="77777777" w:rsidR="00D141F8" w:rsidRPr="00991322" w:rsidRDefault="00D141F8" w:rsidP="00D141F8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14"/>
                <w:szCs w:val="14"/>
                <w:rtl/>
                <w:lang w:val="fr-FR" w:bidi="ar-MA"/>
              </w:rPr>
            </w:pPr>
            <w:r w:rsidRPr="00991322">
              <w:rPr>
                <w:rFonts w:ascii="Segoe UI" w:hAnsi="Segoe UI" w:cs="Segoe UI"/>
                <w:color w:val="403152" w:themeColor="accent4" w:themeShade="80"/>
                <w:sz w:val="14"/>
                <w:szCs w:val="14"/>
                <w:rtl/>
                <w:lang w:val="fr-FR" w:bidi="ar-MA"/>
              </w:rPr>
              <w:t>5</w:t>
            </w:r>
          </w:p>
        </w:tc>
      </w:tr>
      <w:tr w:rsidR="00D141F8" w:rsidRPr="00991322" w14:paraId="08410D5A" w14:textId="77777777" w:rsidTr="00D141F8">
        <w:trPr>
          <w:cantSplit/>
          <w:trHeight w:val="283"/>
        </w:trPr>
        <w:tc>
          <w:tcPr>
            <w:tcW w:w="410" w:type="pct"/>
            <w:vAlign w:val="center"/>
          </w:tcPr>
          <w:p w14:paraId="0BB1C4FB" w14:textId="77777777" w:rsidR="00D141F8" w:rsidRPr="00991322" w:rsidRDefault="00D141F8" w:rsidP="00D141F8">
            <w:pPr>
              <w:spacing w:line="180" w:lineRule="auto"/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</w:p>
        </w:tc>
        <w:tc>
          <w:tcPr>
            <w:tcW w:w="174" w:type="pct"/>
            <w:vAlign w:val="center"/>
          </w:tcPr>
          <w:p w14:paraId="3DDE8496" w14:textId="77777777" w:rsidR="00D141F8" w:rsidRPr="00991322" w:rsidRDefault="00D141F8" w:rsidP="00D141F8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74" w:type="pct"/>
            <w:vAlign w:val="center"/>
          </w:tcPr>
          <w:p w14:paraId="1C913933" w14:textId="77777777" w:rsidR="00D141F8" w:rsidRPr="00991322" w:rsidRDefault="00D141F8" w:rsidP="00D141F8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75" w:type="pct"/>
            <w:vAlign w:val="center"/>
          </w:tcPr>
          <w:p w14:paraId="0A4C10AE" w14:textId="77777777" w:rsidR="00D141F8" w:rsidRPr="00991322" w:rsidRDefault="00D141F8" w:rsidP="00D141F8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23288AB3" w14:textId="77777777" w:rsidR="00D141F8" w:rsidRPr="00991322" w:rsidRDefault="00D141F8" w:rsidP="00D141F8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655DC44D" w14:textId="77777777" w:rsidR="00D141F8" w:rsidRPr="00991322" w:rsidRDefault="00D141F8" w:rsidP="00D141F8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59409E8E" w14:textId="77777777" w:rsidR="00D141F8" w:rsidRPr="00991322" w:rsidRDefault="00D141F8" w:rsidP="00D141F8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1" w:type="pct"/>
            <w:gridSpan w:val="2"/>
            <w:vAlign w:val="center"/>
          </w:tcPr>
          <w:p w14:paraId="1F0F8C99" w14:textId="77777777" w:rsidR="00D141F8" w:rsidRPr="00991322" w:rsidRDefault="00D141F8" w:rsidP="00D141F8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32918959" w14:textId="77777777" w:rsidR="00D141F8" w:rsidRPr="00991322" w:rsidRDefault="00D141F8" w:rsidP="00D141F8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144EE4EA" w14:textId="77777777" w:rsidR="00D141F8" w:rsidRPr="00991322" w:rsidRDefault="00D141F8" w:rsidP="00D141F8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31B0A6B9" w14:textId="77777777" w:rsidR="00D141F8" w:rsidRPr="00991322" w:rsidRDefault="00D141F8" w:rsidP="00D141F8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60F8C625" w14:textId="77777777" w:rsidR="00D141F8" w:rsidRPr="00991322" w:rsidRDefault="00D141F8" w:rsidP="00D141F8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42D66976" w14:textId="77777777" w:rsidR="00D141F8" w:rsidRPr="00991322" w:rsidRDefault="00D141F8" w:rsidP="00D141F8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36989C8C" w14:textId="77777777" w:rsidR="00D141F8" w:rsidRPr="00991322" w:rsidRDefault="00D141F8" w:rsidP="00D141F8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17BA880B" w14:textId="77777777" w:rsidR="00D141F8" w:rsidRPr="00991322" w:rsidRDefault="00D141F8" w:rsidP="00D141F8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6A01D806" w14:textId="77777777" w:rsidR="00D141F8" w:rsidRPr="00991322" w:rsidRDefault="00D141F8" w:rsidP="00D141F8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63C949B3" w14:textId="77777777" w:rsidR="00D141F8" w:rsidRPr="00991322" w:rsidRDefault="00D141F8" w:rsidP="00D141F8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3C1D4AF8" w14:textId="77777777" w:rsidR="00D141F8" w:rsidRPr="00991322" w:rsidRDefault="00D141F8" w:rsidP="00D141F8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4AD1D7FF" w14:textId="77777777" w:rsidR="00D141F8" w:rsidRPr="00991322" w:rsidRDefault="00D141F8" w:rsidP="00D141F8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gridSpan w:val="2"/>
            <w:vMerge/>
            <w:shd w:val="clear" w:color="auto" w:fill="F2F2F2" w:themeFill="background1" w:themeFillShade="F2"/>
            <w:vAlign w:val="center"/>
          </w:tcPr>
          <w:p w14:paraId="6F582B8C" w14:textId="77777777" w:rsidR="00D141F8" w:rsidRPr="00991322" w:rsidRDefault="00D141F8" w:rsidP="00D141F8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248B98DD" w14:textId="77777777" w:rsidR="00D141F8" w:rsidRPr="00991322" w:rsidRDefault="00D141F8" w:rsidP="00D141F8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1A742BA2" w14:textId="77777777" w:rsidR="00D141F8" w:rsidRPr="00991322" w:rsidRDefault="00D141F8" w:rsidP="00D141F8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75BA950E" w14:textId="77777777" w:rsidR="00D141F8" w:rsidRPr="00991322" w:rsidRDefault="00D141F8" w:rsidP="00D141F8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11F52490" w14:textId="77777777" w:rsidR="00D141F8" w:rsidRPr="00991322" w:rsidRDefault="00D141F8" w:rsidP="00D141F8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04886023" w14:textId="77777777" w:rsidR="00D141F8" w:rsidRPr="00991322" w:rsidRDefault="00D141F8" w:rsidP="00D141F8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7EDCDE8D" w14:textId="77777777" w:rsidR="00D141F8" w:rsidRPr="00991322" w:rsidRDefault="00D141F8" w:rsidP="00D141F8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7A52BE21" w14:textId="77777777" w:rsidR="00D141F8" w:rsidRPr="00991322" w:rsidRDefault="00D141F8" w:rsidP="00D141F8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Merge/>
            <w:shd w:val="clear" w:color="auto" w:fill="F2F2F2" w:themeFill="background1" w:themeFillShade="F2"/>
            <w:vAlign w:val="center"/>
          </w:tcPr>
          <w:p w14:paraId="53550261" w14:textId="77777777" w:rsidR="00D141F8" w:rsidRPr="00991322" w:rsidRDefault="00D141F8" w:rsidP="00D141F8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7F492FF5" w14:textId="77777777" w:rsidR="00D141F8" w:rsidRPr="00991322" w:rsidRDefault="00D141F8" w:rsidP="00D141F8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35C1B959" w14:textId="77777777" w:rsidR="00D141F8" w:rsidRPr="00991322" w:rsidRDefault="00D141F8" w:rsidP="00D141F8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40" w:type="pct"/>
            <w:vAlign w:val="center"/>
          </w:tcPr>
          <w:p w14:paraId="63F0622C" w14:textId="77777777" w:rsidR="00D141F8" w:rsidRPr="00991322" w:rsidRDefault="00D141F8" w:rsidP="00D141F8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701" w:type="pct"/>
            <w:vAlign w:val="center"/>
          </w:tcPr>
          <w:p w14:paraId="17F31FD5" w14:textId="77777777" w:rsidR="00D141F8" w:rsidRPr="00991322" w:rsidRDefault="00D141F8" w:rsidP="00D141F8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4" w:type="pct"/>
            <w:vAlign w:val="center"/>
          </w:tcPr>
          <w:p w14:paraId="6518ECCB" w14:textId="77777777" w:rsidR="00D141F8" w:rsidRPr="00991322" w:rsidRDefault="00D141F8" w:rsidP="00D141F8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14"/>
                <w:szCs w:val="14"/>
                <w:rtl/>
                <w:lang w:val="fr-FR" w:bidi="ar-MA"/>
              </w:rPr>
            </w:pPr>
            <w:r w:rsidRPr="00991322">
              <w:rPr>
                <w:rFonts w:ascii="Segoe UI" w:hAnsi="Segoe UI" w:cs="Segoe UI"/>
                <w:color w:val="403152" w:themeColor="accent4" w:themeShade="80"/>
                <w:sz w:val="14"/>
                <w:szCs w:val="14"/>
                <w:rtl/>
                <w:lang w:val="fr-FR" w:bidi="ar-MA"/>
              </w:rPr>
              <w:t>6</w:t>
            </w:r>
          </w:p>
        </w:tc>
      </w:tr>
      <w:tr w:rsidR="00D141F8" w:rsidRPr="00991322" w14:paraId="7DF9E0A1" w14:textId="77777777" w:rsidTr="00D141F8">
        <w:trPr>
          <w:cantSplit/>
          <w:trHeight w:val="283"/>
        </w:trPr>
        <w:tc>
          <w:tcPr>
            <w:tcW w:w="410" w:type="pct"/>
            <w:vAlign w:val="center"/>
          </w:tcPr>
          <w:p w14:paraId="42A9F4DC" w14:textId="77777777" w:rsidR="00D141F8" w:rsidRPr="00991322" w:rsidRDefault="00D141F8" w:rsidP="00D141F8">
            <w:pPr>
              <w:spacing w:line="180" w:lineRule="auto"/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</w:p>
        </w:tc>
        <w:tc>
          <w:tcPr>
            <w:tcW w:w="174" w:type="pct"/>
            <w:vAlign w:val="center"/>
          </w:tcPr>
          <w:p w14:paraId="0D237A7C" w14:textId="77777777" w:rsidR="00D141F8" w:rsidRPr="00991322" w:rsidRDefault="00D141F8" w:rsidP="00D141F8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74" w:type="pct"/>
            <w:vAlign w:val="center"/>
          </w:tcPr>
          <w:p w14:paraId="251EA35E" w14:textId="77777777" w:rsidR="00D141F8" w:rsidRPr="00991322" w:rsidRDefault="00D141F8" w:rsidP="00D141F8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75" w:type="pct"/>
            <w:vAlign w:val="center"/>
          </w:tcPr>
          <w:p w14:paraId="236E0918" w14:textId="77777777" w:rsidR="00D141F8" w:rsidRPr="00991322" w:rsidRDefault="00D141F8" w:rsidP="00D141F8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4F5F9D2F" w14:textId="77777777" w:rsidR="00D141F8" w:rsidRPr="00991322" w:rsidRDefault="00D141F8" w:rsidP="00D141F8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221DE825" w14:textId="77777777" w:rsidR="00D141F8" w:rsidRPr="00991322" w:rsidRDefault="00D141F8" w:rsidP="00D141F8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705FA5A3" w14:textId="77777777" w:rsidR="00D141F8" w:rsidRPr="00991322" w:rsidRDefault="00D141F8" w:rsidP="00D141F8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1" w:type="pct"/>
            <w:gridSpan w:val="2"/>
            <w:vAlign w:val="center"/>
          </w:tcPr>
          <w:p w14:paraId="20624206" w14:textId="77777777" w:rsidR="00D141F8" w:rsidRPr="00991322" w:rsidRDefault="00D141F8" w:rsidP="00D141F8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748B918E" w14:textId="77777777" w:rsidR="00D141F8" w:rsidRPr="00991322" w:rsidRDefault="00D141F8" w:rsidP="00D141F8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295BE953" w14:textId="77777777" w:rsidR="00D141F8" w:rsidRPr="00991322" w:rsidRDefault="00D141F8" w:rsidP="00D141F8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4612EEFE" w14:textId="77777777" w:rsidR="00D141F8" w:rsidRPr="00991322" w:rsidRDefault="00D141F8" w:rsidP="00D141F8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5F6757F2" w14:textId="77777777" w:rsidR="00D141F8" w:rsidRPr="00991322" w:rsidRDefault="00D141F8" w:rsidP="00D141F8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1AA5B84E" w14:textId="77777777" w:rsidR="00D141F8" w:rsidRPr="00991322" w:rsidRDefault="00D141F8" w:rsidP="00D141F8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629C568F" w14:textId="77777777" w:rsidR="00D141F8" w:rsidRPr="00991322" w:rsidRDefault="00D141F8" w:rsidP="00D141F8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22B19E11" w14:textId="77777777" w:rsidR="00D141F8" w:rsidRPr="00991322" w:rsidRDefault="00D141F8" w:rsidP="00D141F8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1309BE28" w14:textId="77777777" w:rsidR="00D141F8" w:rsidRPr="00991322" w:rsidRDefault="00D141F8" w:rsidP="00D141F8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77D0BF0C" w14:textId="77777777" w:rsidR="00D141F8" w:rsidRPr="00991322" w:rsidRDefault="00D141F8" w:rsidP="00D141F8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1E3E2A3F" w14:textId="77777777" w:rsidR="00D141F8" w:rsidRPr="00991322" w:rsidRDefault="00D141F8" w:rsidP="00D141F8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51E7622A" w14:textId="77777777" w:rsidR="00D141F8" w:rsidRPr="00991322" w:rsidRDefault="00D141F8" w:rsidP="00D141F8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gridSpan w:val="2"/>
            <w:vMerge/>
            <w:shd w:val="clear" w:color="auto" w:fill="F2F2F2" w:themeFill="background1" w:themeFillShade="F2"/>
            <w:vAlign w:val="center"/>
          </w:tcPr>
          <w:p w14:paraId="34ADD6B3" w14:textId="77777777" w:rsidR="00D141F8" w:rsidRPr="00991322" w:rsidRDefault="00D141F8" w:rsidP="00D141F8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0C126B05" w14:textId="77777777" w:rsidR="00D141F8" w:rsidRPr="00991322" w:rsidRDefault="00D141F8" w:rsidP="00D141F8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39A05810" w14:textId="77777777" w:rsidR="00D141F8" w:rsidRPr="00991322" w:rsidRDefault="00D141F8" w:rsidP="00D141F8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575F2EF5" w14:textId="77777777" w:rsidR="00D141F8" w:rsidRPr="00991322" w:rsidRDefault="00D141F8" w:rsidP="00D141F8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79996257" w14:textId="77777777" w:rsidR="00D141F8" w:rsidRPr="00991322" w:rsidRDefault="00D141F8" w:rsidP="00D141F8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0C5E8EAE" w14:textId="77777777" w:rsidR="00D141F8" w:rsidRPr="00991322" w:rsidRDefault="00D141F8" w:rsidP="00D141F8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2294726B" w14:textId="77777777" w:rsidR="00D141F8" w:rsidRPr="00991322" w:rsidRDefault="00D141F8" w:rsidP="00D141F8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33F6381B" w14:textId="77777777" w:rsidR="00D141F8" w:rsidRPr="00991322" w:rsidRDefault="00D141F8" w:rsidP="00D141F8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Merge/>
            <w:shd w:val="clear" w:color="auto" w:fill="F2F2F2" w:themeFill="background1" w:themeFillShade="F2"/>
            <w:vAlign w:val="center"/>
          </w:tcPr>
          <w:p w14:paraId="07D3375B" w14:textId="77777777" w:rsidR="00D141F8" w:rsidRPr="00991322" w:rsidRDefault="00D141F8" w:rsidP="00D141F8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4CFF65D7" w14:textId="77777777" w:rsidR="00D141F8" w:rsidRPr="00991322" w:rsidRDefault="00D141F8" w:rsidP="00D141F8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7CF2C364" w14:textId="77777777" w:rsidR="00D141F8" w:rsidRPr="00991322" w:rsidRDefault="00D141F8" w:rsidP="00D141F8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40" w:type="pct"/>
            <w:vAlign w:val="center"/>
          </w:tcPr>
          <w:p w14:paraId="083ECED0" w14:textId="77777777" w:rsidR="00D141F8" w:rsidRPr="00991322" w:rsidRDefault="00D141F8" w:rsidP="00D141F8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701" w:type="pct"/>
            <w:vAlign w:val="center"/>
          </w:tcPr>
          <w:p w14:paraId="6C90C239" w14:textId="77777777" w:rsidR="00D141F8" w:rsidRPr="00991322" w:rsidRDefault="00D141F8" w:rsidP="00D141F8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4" w:type="pct"/>
            <w:vAlign w:val="center"/>
          </w:tcPr>
          <w:p w14:paraId="0877FB8C" w14:textId="77777777" w:rsidR="00D141F8" w:rsidRPr="00991322" w:rsidRDefault="00D141F8" w:rsidP="00D141F8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14"/>
                <w:szCs w:val="14"/>
                <w:rtl/>
                <w:lang w:val="fr-FR" w:bidi="ar-MA"/>
              </w:rPr>
            </w:pPr>
            <w:r w:rsidRPr="00991322">
              <w:rPr>
                <w:rFonts w:ascii="Segoe UI" w:hAnsi="Segoe UI" w:cs="Segoe UI"/>
                <w:color w:val="403152" w:themeColor="accent4" w:themeShade="80"/>
                <w:sz w:val="14"/>
                <w:szCs w:val="14"/>
                <w:rtl/>
                <w:lang w:val="fr-FR" w:bidi="ar-MA"/>
              </w:rPr>
              <w:t>7</w:t>
            </w:r>
          </w:p>
        </w:tc>
      </w:tr>
      <w:tr w:rsidR="00D141F8" w:rsidRPr="00991322" w14:paraId="6E2052E8" w14:textId="77777777" w:rsidTr="00D141F8">
        <w:trPr>
          <w:cantSplit/>
          <w:trHeight w:val="283"/>
        </w:trPr>
        <w:tc>
          <w:tcPr>
            <w:tcW w:w="410" w:type="pct"/>
            <w:vAlign w:val="center"/>
          </w:tcPr>
          <w:p w14:paraId="762B7839" w14:textId="77777777" w:rsidR="00D141F8" w:rsidRPr="00991322" w:rsidRDefault="00D141F8" w:rsidP="00D141F8">
            <w:pPr>
              <w:spacing w:line="180" w:lineRule="auto"/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</w:p>
        </w:tc>
        <w:tc>
          <w:tcPr>
            <w:tcW w:w="174" w:type="pct"/>
            <w:vAlign w:val="center"/>
          </w:tcPr>
          <w:p w14:paraId="7CB006BC" w14:textId="77777777" w:rsidR="00D141F8" w:rsidRPr="00991322" w:rsidRDefault="00D141F8" w:rsidP="00D141F8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74" w:type="pct"/>
            <w:vAlign w:val="center"/>
          </w:tcPr>
          <w:p w14:paraId="07FF4706" w14:textId="77777777" w:rsidR="00D141F8" w:rsidRPr="00991322" w:rsidRDefault="00D141F8" w:rsidP="00D141F8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75" w:type="pct"/>
            <w:vAlign w:val="center"/>
          </w:tcPr>
          <w:p w14:paraId="675453DF" w14:textId="77777777" w:rsidR="00D141F8" w:rsidRPr="00991322" w:rsidRDefault="00D141F8" w:rsidP="00D141F8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29226FAC" w14:textId="77777777" w:rsidR="00D141F8" w:rsidRPr="00991322" w:rsidRDefault="00D141F8" w:rsidP="00D141F8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2922F546" w14:textId="77777777" w:rsidR="00D141F8" w:rsidRPr="00991322" w:rsidRDefault="00D141F8" w:rsidP="00D141F8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3D284576" w14:textId="77777777" w:rsidR="00D141F8" w:rsidRPr="00991322" w:rsidRDefault="00D141F8" w:rsidP="00D141F8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1" w:type="pct"/>
            <w:gridSpan w:val="2"/>
            <w:vAlign w:val="center"/>
          </w:tcPr>
          <w:p w14:paraId="4CFDA133" w14:textId="77777777" w:rsidR="00D141F8" w:rsidRPr="00991322" w:rsidRDefault="00D141F8" w:rsidP="00D141F8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391DF97E" w14:textId="77777777" w:rsidR="00D141F8" w:rsidRPr="00991322" w:rsidRDefault="00D141F8" w:rsidP="00D141F8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4DF93A0E" w14:textId="77777777" w:rsidR="00D141F8" w:rsidRPr="00991322" w:rsidRDefault="00D141F8" w:rsidP="00D141F8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6D34F869" w14:textId="77777777" w:rsidR="00D141F8" w:rsidRPr="00991322" w:rsidRDefault="00D141F8" w:rsidP="00D141F8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242ABF5E" w14:textId="77777777" w:rsidR="00D141F8" w:rsidRPr="00991322" w:rsidRDefault="00D141F8" w:rsidP="00D141F8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16FC504B" w14:textId="77777777" w:rsidR="00D141F8" w:rsidRPr="00991322" w:rsidRDefault="00D141F8" w:rsidP="00D141F8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68A10A3C" w14:textId="77777777" w:rsidR="00D141F8" w:rsidRPr="00991322" w:rsidRDefault="00D141F8" w:rsidP="00D141F8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05129A75" w14:textId="77777777" w:rsidR="00D141F8" w:rsidRPr="00991322" w:rsidRDefault="00D141F8" w:rsidP="00D141F8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35BC3B3E" w14:textId="77777777" w:rsidR="00D141F8" w:rsidRPr="00991322" w:rsidRDefault="00D141F8" w:rsidP="00D141F8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113990F8" w14:textId="77777777" w:rsidR="00D141F8" w:rsidRPr="00991322" w:rsidRDefault="00D141F8" w:rsidP="00D141F8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687B2C98" w14:textId="77777777" w:rsidR="00D141F8" w:rsidRPr="00991322" w:rsidRDefault="00D141F8" w:rsidP="00D141F8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586AAD64" w14:textId="77777777" w:rsidR="00D141F8" w:rsidRPr="00991322" w:rsidRDefault="00D141F8" w:rsidP="00D141F8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gridSpan w:val="2"/>
            <w:vMerge/>
            <w:shd w:val="clear" w:color="auto" w:fill="F2F2F2" w:themeFill="background1" w:themeFillShade="F2"/>
            <w:vAlign w:val="center"/>
          </w:tcPr>
          <w:p w14:paraId="0F8ABDEE" w14:textId="77777777" w:rsidR="00D141F8" w:rsidRPr="00991322" w:rsidRDefault="00D141F8" w:rsidP="00D141F8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58A51CD1" w14:textId="77777777" w:rsidR="00D141F8" w:rsidRPr="00991322" w:rsidRDefault="00D141F8" w:rsidP="00D141F8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514F5118" w14:textId="77777777" w:rsidR="00D141F8" w:rsidRPr="00991322" w:rsidRDefault="00D141F8" w:rsidP="00D141F8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6AE6F762" w14:textId="77777777" w:rsidR="00D141F8" w:rsidRPr="00991322" w:rsidRDefault="00D141F8" w:rsidP="00D141F8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39AD597F" w14:textId="77777777" w:rsidR="00D141F8" w:rsidRPr="00991322" w:rsidRDefault="00D141F8" w:rsidP="00D141F8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4A4F3062" w14:textId="77777777" w:rsidR="00D141F8" w:rsidRPr="00991322" w:rsidRDefault="00D141F8" w:rsidP="00D141F8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5AFFF1DF" w14:textId="77777777" w:rsidR="00D141F8" w:rsidRPr="00991322" w:rsidRDefault="00D141F8" w:rsidP="00D141F8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27EEE2C9" w14:textId="77777777" w:rsidR="00D141F8" w:rsidRPr="00991322" w:rsidRDefault="00D141F8" w:rsidP="00D141F8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Merge/>
            <w:shd w:val="clear" w:color="auto" w:fill="F2F2F2" w:themeFill="background1" w:themeFillShade="F2"/>
            <w:vAlign w:val="center"/>
          </w:tcPr>
          <w:p w14:paraId="127F0CA5" w14:textId="77777777" w:rsidR="00D141F8" w:rsidRPr="00991322" w:rsidRDefault="00D141F8" w:rsidP="00D141F8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2F14BE54" w14:textId="77777777" w:rsidR="00D141F8" w:rsidRPr="00991322" w:rsidRDefault="00D141F8" w:rsidP="00D141F8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49D672AF" w14:textId="77777777" w:rsidR="00D141F8" w:rsidRPr="00991322" w:rsidRDefault="00D141F8" w:rsidP="00D141F8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40" w:type="pct"/>
            <w:vAlign w:val="center"/>
          </w:tcPr>
          <w:p w14:paraId="42FA7911" w14:textId="77777777" w:rsidR="00D141F8" w:rsidRPr="00991322" w:rsidRDefault="00D141F8" w:rsidP="00D141F8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701" w:type="pct"/>
            <w:vAlign w:val="center"/>
          </w:tcPr>
          <w:p w14:paraId="1E0364AF" w14:textId="77777777" w:rsidR="00D141F8" w:rsidRPr="00991322" w:rsidRDefault="00D141F8" w:rsidP="00D141F8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4" w:type="pct"/>
            <w:vAlign w:val="center"/>
          </w:tcPr>
          <w:p w14:paraId="033A4972" w14:textId="77777777" w:rsidR="00D141F8" w:rsidRPr="00991322" w:rsidRDefault="00D141F8" w:rsidP="00D141F8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14"/>
                <w:szCs w:val="14"/>
                <w:rtl/>
                <w:lang w:val="fr-FR" w:bidi="ar-MA"/>
              </w:rPr>
            </w:pPr>
            <w:r w:rsidRPr="00991322">
              <w:rPr>
                <w:rFonts w:ascii="Segoe UI" w:hAnsi="Segoe UI" w:cs="Segoe UI"/>
                <w:color w:val="403152" w:themeColor="accent4" w:themeShade="80"/>
                <w:sz w:val="14"/>
                <w:szCs w:val="14"/>
                <w:rtl/>
                <w:lang w:val="fr-FR" w:bidi="ar-MA"/>
              </w:rPr>
              <w:t>8</w:t>
            </w:r>
          </w:p>
        </w:tc>
      </w:tr>
      <w:tr w:rsidR="00D141F8" w:rsidRPr="00991322" w14:paraId="6835C692" w14:textId="77777777" w:rsidTr="00D141F8">
        <w:trPr>
          <w:cantSplit/>
          <w:trHeight w:val="283"/>
        </w:trPr>
        <w:tc>
          <w:tcPr>
            <w:tcW w:w="410" w:type="pct"/>
            <w:vAlign w:val="center"/>
          </w:tcPr>
          <w:p w14:paraId="69198CD6" w14:textId="77777777" w:rsidR="00D141F8" w:rsidRPr="00991322" w:rsidRDefault="00D141F8" w:rsidP="00D141F8">
            <w:pPr>
              <w:spacing w:line="180" w:lineRule="auto"/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</w:p>
        </w:tc>
        <w:tc>
          <w:tcPr>
            <w:tcW w:w="174" w:type="pct"/>
            <w:vAlign w:val="center"/>
          </w:tcPr>
          <w:p w14:paraId="143CD692" w14:textId="77777777" w:rsidR="00D141F8" w:rsidRPr="00991322" w:rsidRDefault="00D141F8" w:rsidP="00D141F8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74" w:type="pct"/>
            <w:vAlign w:val="center"/>
          </w:tcPr>
          <w:p w14:paraId="7D0056EF" w14:textId="77777777" w:rsidR="00D141F8" w:rsidRPr="00991322" w:rsidRDefault="00D141F8" w:rsidP="00D141F8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75" w:type="pct"/>
            <w:vAlign w:val="center"/>
          </w:tcPr>
          <w:p w14:paraId="1113FBFF" w14:textId="77777777" w:rsidR="00D141F8" w:rsidRPr="00991322" w:rsidRDefault="00D141F8" w:rsidP="00D141F8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46B73223" w14:textId="77777777" w:rsidR="00D141F8" w:rsidRPr="00991322" w:rsidRDefault="00D141F8" w:rsidP="00D141F8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7D0B5402" w14:textId="77777777" w:rsidR="00D141F8" w:rsidRPr="00991322" w:rsidRDefault="00D141F8" w:rsidP="00D141F8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36A2D520" w14:textId="77777777" w:rsidR="00D141F8" w:rsidRPr="00991322" w:rsidRDefault="00D141F8" w:rsidP="00D141F8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1" w:type="pct"/>
            <w:gridSpan w:val="2"/>
            <w:vAlign w:val="center"/>
          </w:tcPr>
          <w:p w14:paraId="1FD704F8" w14:textId="77777777" w:rsidR="00D141F8" w:rsidRPr="00991322" w:rsidRDefault="00D141F8" w:rsidP="00D141F8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16E6577E" w14:textId="77777777" w:rsidR="00D141F8" w:rsidRPr="00991322" w:rsidRDefault="00D141F8" w:rsidP="00D141F8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1DB7357F" w14:textId="77777777" w:rsidR="00D141F8" w:rsidRPr="00991322" w:rsidRDefault="00D141F8" w:rsidP="00D141F8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188C0FDF" w14:textId="77777777" w:rsidR="00D141F8" w:rsidRPr="00991322" w:rsidRDefault="00D141F8" w:rsidP="00D141F8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5049A378" w14:textId="77777777" w:rsidR="00D141F8" w:rsidRPr="00991322" w:rsidRDefault="00D141F8" w:rsidP="00D141F8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34111B0B" w14:textId="77777777" w:rsidR="00D141F8" w:rsidRPr="00991322" w:rsidRDefault="00D141F8" w:rsidP="00D141F8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0F4756C8" w14:textId="77777777" w:rsidR="00D141F8" w:rsidRPr="00991322" w:rsidRDefault="00D141F8" w:rsidP="00D141F8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3ED8EBB5" w14:textId="77777777" w:rsidR="00D141F8" w:rsidRPr="00991322" w:rsidRDefault="00D141F8" w:rsidP="00D141F8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22D7494F" w14:textId="77777777" w:rsidR="00D141F8" w:rsidRPr="00991322" w:rsidRDefault="00D141F8" w:rsidP="00D141F8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38242B46" w14:textId="77777777" w:rsidR="00D141F8" w:rsidRPr="00991322" w:rsidRDefault="00D141F8" w:rsidP="00D141F8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5E9CF285" w14:textId="77777777" w:rsidR="00D141F8" w:rsidRPr="00991322" w:rsidRDefault="00D141F8" w:rsidP="00D141F8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4610CD34" w14:textId="77777777" w:rsidR="00D141F8" w:rsidRPr="00991322" w:rsidRDefault="00D141F8" w:rsidP="00D141F8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gridSpan w:val="2"/>
            <w:vMerge/>
            <w:shd w:val="clear" w:color="auto" w:fill="F2F2F2" w:themeFill="background1" w:themeFillShade="F2"/>
            <w:vAlign w:val="center"/>
          </w:tcPr>
          <w:p w14:paraId="0D9D2B85" w14:textId="77777777" w:rsidR="00D141F8" w:rsidRPr="00991322" w:rsidRDefault="00D141F8" w:rsidP="00D141F8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619B48CF" w14:textId="77777777" w:rsidR="00D141F8" w:rsidRPr="00991322" w:rsidRDefault="00D141F8" w:rsidP="00D141F8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1D450F95" w14:textId="77777777" w:rsidR="00D141F8" w:rsidRPr="00991322" w:rsidRDefault="00D141F8" w:rsidP="00D141F8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7D738D8F" w14:textId="77777777" w:rsidR="00D141F8" w:rsidRPr="00991322" w:rsidRDefault="00D141F8" w:rsidP="00D141F8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550A9D43" w14:textId="77777777" w:rsidR="00D141F8" w:rsidRPr="00991322" w:rsidRDefault="00D141F8" w:rsidP="00D141F8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133FE5FD" w14:textId="77777777" w:rsidR="00D141F8" w:rsidRPr="00991322" w:rsidRDefault="00D141F8" w:rsidP="00D141F8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1566DBCD" w14:textId="77777777" w:rsidR="00D141F8" w:rsidRPr="00991322" w:rsidRDefault="00D141F8" w:rsidP="00D141F8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260B067D" w14:textId="77777777" w:rsidR="00D141F8" w:rsidRPr="00991322" w:rsidRDefault="00D141F8" w:rsidP="00D141F8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Merge/>
            <w:shd w:val="clear" w:color="auto" w:fill="F2F2F2" w:themeFill="background1" w:themeFillShade="F2"/>
            <w:vAlign w:val="center"/>
          </w:tcPr>
          <w:p w14:paraId="1004BA09" w14:textId="77777777" w:rsidR="00D141F8" w:rsidRPr="00991322" w:rsidRDefault="00D141F8" w:rsidP="00D141F8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2061AFD5" w14:textId="77777777" w:rsidR="00D141F8" w:rsidRPr="00991322" w:rsidRDefault="00D141F8" w:rsidP="00D141F8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5EA33992" w14:textId="77777777" w:rsidR="00D141F8" w:rsidRPr="00991322" w:rsidRDefault="00D141F8" w:rsidP="00D141F8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40" w:type="pct"/>
            <w:vAlign w:val="center"/>
          </w:tcPr>
          <w:p w14:paraId="36E482E9" w14:textId="77777777" w:rsidR="00D141F8" w:rsidRPr="00991322" w:rsidRDefault="00D141F8" w:rsidP="00D141F8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701" w:type="pct"/>
            <w:vAlign w:val="center"/>
          </w:tcPr>
          <w:p w14:paraId="777EFB8F" w14:textId="77777777" w:rsidR="00D141F8" w:rsidRPr="00991322" w:rsidRDefault="00D141F8" w:rsidP="00D141F8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4" w:type="pct"/>
            <w:vAlign w:val="center"/>
          </w:tcPr>
          <w:p w14:paraId="5D8591C3" w14:textId="77777777" w:rsidR="00D141F8" w:rsidRPr="00991322" w:rsidRDefault="00D141F8" w:rsidP="00D141F8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14"/>
                <w:szCs w:val="14"/>
                <w:rtl/>
                <w:lang w:val="fr-FR" w:bidi="ar-MA"/>
              </w:rPr>
            </w:pPr>
            <w:r w:rsidRPr="00991322">
              <w:rPr>
                <w:rFonts w:ascii="Segoe UI" w:hAnsi="Segoe UI" w:cs="Segoe UI"/>
                <w:color w:val="403152" w:themeColor="accent4" w:themeShade="80"/>
                <w:sz w:val="14"/>
                <w:szCs w:val="14"/>
                <w:rtl/>
                <w:lang w:val="fr-FR" w:bidi="ar-MA"/>
              </w:rPr>
              <w:t>9</w:t>
            </w:r>
          </w:p>
        </w:tc>
      </w:tr>
      <w:tr w:rsidR="00D141F8" w:rsidRPr="00991322" w14:paraId="6F994D6F" w14:textId="77777777" w:rsidTr="00D141F8">
        <w:trPr>
          <w:cantSplit/>
          <w:trHeight w:val="283"/>
        </w:trPr>
        <w:tc>
          <w:tcPr>
            <w:tcW w:w="410" w:type="pct"/>
            <w:vAlign w:val="center"/>
          </w:tcPr>
          <w:p w14:paraId="720FBBFB" w14:textId="77777777" w:rsidR="00D141F8" w:rsidRPr="00991322" w:rsidRDefault="00D141F8" w:rsidP="00D141F8">
            <w:pPr>
              <w:spacing w:line="180" w:lineRule="auto"/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</w:p>
        </w:tc>
        <w:tc>
          <w:tcPr>
            <w:tcW w:w="174" w:type="pct"/>
            <w:vAlign w:val="center"/>
          </w:tcPr>
          <w:p w14:paraId="60AB906E" w14:textId="77777777" w:rsidR="00D141F8" w:rsidRPr="00991322" w:rsidRDefault="00D141F8" w:rsidP="00D141F8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74" w:type="pct"/>
            <w:vAlign w:val="center"/>
          </w:tcPr>
          <w:p w14:paraId="30D0BCBB" w14:textId="77777777" w:rsidR="00D141F8" w:rsidRPr="00991322" w:rsidRDefault="00D141F8" w:rsidP="00D141F8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75" w:type="pct"/>
            <w:vAlign w:val="center"/>
          </w:tcPr>
          <w:p w14:paraId="52E51392" w14:textId="77777777" w:rsidR="00D141F8" w:rsidRPr="00991322" w:rsidRDefault="00D141F8" w:rsidP="00D141F8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392CA660" w14:textId="77777777" w:rsidR="00D141F8" w:rsidRPr="00991322" w:rsidRDefault="00D141F8" w:rsidP="00D141F8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00F77EA8" w14:textId="77777777" w:rsidR="00D141F8" w:rsidRPr="00991322" w:rsidRDefault="00D141F8" w:rsidP="00D141F8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31C294FA" w14:textId="77777777" w:rsidR="00D141F8" w:rsidRPr="00991322" w:rsidRDefault="00D141F8" w:rsidP="00D141F8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1" w:type="pct"/>
            <w:gridSpan w:val="2"/>
            <w:vAlign w:val="center"/>
          </w:tcPr>
          <w:p w14:paraId="10D9F92A" w14:textId="77777777" w:rsidR="00D141F8" w:rsidRPr="00991322" w:rsidRDefault="00D141F8" w:rsidP="00D141F8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15388409" w14:textId="77777777" w:rsidR="00D141F8" w:rsidRPr="00991322" w:rsidRDefault="00D141F8" w:rsidP="00D141F8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342DF8D7" w14:textId="77777777" w:rsidR="00D141F8" w:rsidRPr="00991322" w:rsidRDefault="00D141F8" w:rsidP="00D141F8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62B02EB3" w14:textId="77777777" w:rsidR="00D141F8" w:rsidRPr="00991322" w:rsidRDefault="00D141F8" w:rsidP="00D141F8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1BFC8260" w14:textId="77777777" w:rsidR="00D141F8" w:rsidRPr="00991322" w:rsidRDefault="00D141F8" w:rsidP="00D141F8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412269E7" w14:textId="77777777" w:rsidR="00D141F8" w:rsidRPr="00991322" w:rsidRDefault="00D141F8" w:rsidP="00D141F8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60459244" w14:textId="77777777" w:rsidR="00D141F8" w:rsidRPr="00991322" w:rsidRDefault="00D141F8" w:rsidP="00D141F8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68092240" w14:textId="77777777" w:rsidR="00D141F8" w:rsidRPr="00991322" w:rsidRDefault="00D141F8" w:rsidP="00D141F8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4173F280" w14:textId="77777777" w:rsidR="00D141F8" w:rsidRPr="00991322" w:rsidRDefault="00D141F8" w:rsidP="00D141F8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182AFF01" w14:textId="77777777" w:rsidR="00D141F8" w:rsidRPr="00991322" w:rsidRDefault="00D141F8" w:rsidP="00D141F8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44858F6C" w14:textId="77777777" w:rsidR="00D141F8" w:rsidRPr="00991322" w:rsidRDefault="00D141F8" w:rsidP="00D141F8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52DBF5B4" w14:textId="77777777" w:rsidR="00D141F8" w:rsidRPr="00991322" w:rsidRDefault="00D141F8" w:rsidP="00D141F8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gridSpan w:val="2"/>
            <w:vMerge/>
            <w:shd w:val="clear" w:color="auto" w:fill="F2F2F2" w:themeFill="background1" w:themeFillShade="F2"/>
            <w:vAlign w:val="center"/>
          </w:tcPr>
          <w:p w14:paraId="5B6DE191" w14:textId="77777777" w:rsidR="00D141F8" w:rsidRPr="00991322" w:rsidRDefault="00D141F8" w:rsidP="00D141F8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21735616" w14:textId="77777777" w:rsidR="00D141F8" w:rsidRPr="00991322" w:rsidRDefault="00D141F8" w:rsidP="00D141F8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60BA5EBC" w14:textId="77777777" w:rsidR="00D141F8" w:rsidRPr="00991322" w:rsidRDefault="00D141F8" w:rsidP="00D141F8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68D13CD8" w14:textId="77777777" w:rsidR="00D141F8" w:rsidRPr="00991322" w:rsidRDefault="00D141F8" w:rsidP="00D141F8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3E180F8C" w14:textId="77777777" w:rsidR="00D141F8" w:rsidRPr="00991322" w:rsidRDefault="00D141F8" w:rsidP="00D141F8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3C1948F9" w14:textId="77777777" w:rsidR="00D141F8" w:rsidRPr="00991322" w:rsidRDefault="00D141F8" w:rsidP="00D141F8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31114D80" w14:textId="77777777" w:rsidR="00D141F8" w:rsidRPr="00991322" w:rsidRDefault="00D141F8" w:rsidP="00D141F8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7FD7078E" w14:textId="77777777" w:rsidR="00D141F8" w:rsidRPr="00991322" w:rsidRDefault="00D141F8" w:rsidP="00D141F8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Merge/>
            <w:shd w:val="clear" w:color="auto" w:fill="F2F2F2" w:themeFill="background1" w:themeFillShade="F2"/>
            <w:vAlign w:val="center"/>
          </w:tcPr>
          <w:p w14:paraId="7749CD8A" w14:textId="77777777" w:rsidR="00D141F8" w:rsidRPr="00991322" w:rsidRDefault="00D141F8" w:rsidP="00D141F8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655F2A2E" w14:textId="77777777" w:rsidR="00D141F8" w:rsidRPr="00991322" w:rsidRDefault="00D141F8" w:rsidP="00D141F8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0EE21B14" w14:textId="77777777" w:rsidR="00D141F8" w:rsidRPr="00991322" w:rsidRDefault="00D141F8" w:rsidP="00D141F8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40" w:type="pct"/>
            <w:vAlign w:val="center"/>
          </w:tcPr>
          <w:p w14:paraId="1335851E" w14:textId="77777777" w:rsidR="00D141F8" w:rsidRPr="00991322" w:rsidRDefault="00D141F8" w:rsidP="00D141F8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701" w:type="pct"/>
            <w:vAlign w:val="center"/>
          </w:tcPr>
          <w:p w14:paraId="074081E1" w14:textId="77777777" w:rsidR="00D141F8" w:rsidRPr="00991322" w:rsidRDefault="00D141F8" w:rsidP="00D141F8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4" w:type="pct"/>
            <w:vAlign w:val="center"/>
          </w:tcPr>
          <w:p w14:paraId="50C34E22" w14:textId="77777777" w:rsidR="00D141F8" w:rsidRPr="00991322" w:rsidRDefault="00D141F8" w:rsidP="00D141F8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14"/>
                <w:szCs w:val="14"/>
                <w:rtl/>
                <w:lang w:val="fr-FR" w:bidi="ar-MA"/>
              </w:rPr>
            </w:pPr>
            <w:r w:rsidRPr="00991322">
              <w:rPr>
                <w:rFonts w:ascii="Segoe UI" w:hAnsi="Segoe UI" w:cs="Segoe UI"/>
                <w:color w:val="403152" w:themeColor="accent4" w:themeShade="80"/>
                <w:sz w:val="14"/>
                <w:szCs w:val="14"/>
                <w:rtl/>
                <w:lang w:val="fr-FR" w:bidi="ar-MA"/>
              </w:rPr>
              <w:t>10</w:t>
            </w:r>
          </w:p>
        </w:tc>
      </w:tr>
      <w:tr w:rsidR="00D141F8" w:rsidRPr="00991322" w14:paraId="1C55DC54" w14:textId="77777777" w:rsidTr="00D141F8">
        <w:trPr>
          <w:cantSplit/>
          <w:trHeight w:val="283"/>
        </w:trPr>
        <w:tc>
          <w:tcPr>
            <w:tcW w:w="410" w:type="pct"/>
            <w:vAlign w:val="center"/>
          </w:tcPr>
          <w:p w14:paraId="673C886B" w14:textId="77777777" w:rsidR="00D141F8" w:rsidRPr="00991322" w:rsidRDefault="00D141F8" w:rsidP="00D141F8">
            <w:pPr>
              <w:spacing w:line="180" w:lineRule="auto"/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</w:p>
        </w:tc>
        <w:tc>
          <w:tcPr>
            <w:tcW w:w="174" w:type="pct"/>
            <w:vAlign w:val="center"/>
          </w:tcPr>
          <w:p w14:paraId="184A5CB2" w14:textId="77777777" w:rsidR="00D141F8" w:rsidRPr="00991322" w:rsidRDefault="00D141F8" w:rsidP="00D141F8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74" w:type="pct"/>
            <w:vAlign w:val="center"/>
          </w:tcPr>
          <w:p w14:paraId="77D2DABF" w14:textId="77777777" w:rsidR="00D141F8" w:rsidRPr="00991322" w:rsidRDefault="00D141F8" w:rsidP="00D141F8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75" w:type="pct"/>
            <w:vAlign w:val="center"/>
          </w:tcPr>
          <w:p w14:paraId="6F1ED987" w14:textId="77777777" w:rsidR="00D141F8" w:rsidRPr="00991322" w:rsidRDefault="00D141F8" w:rsidP="00D141F8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0D8C11E6" w14:textId="77777777" w:rsidR="00D141F8" w:rsidRPr="00991322" w:rsidRDefault="00D141F8" w:rsidP="00D141F8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51974FCA" w14:textId="77777777" w:rsidR="00D141F8" w:rsidRPr="00991322" w:rsidRDefault="00D141F8" w:rsidP="00D141F8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34DCCACE" w14:textId="77777777" w:rsidR="00D141F8" w:rsidRPr="00991322" w:rsidRDefault="00D141F8" w:rsidP="00D141F8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1" w:type="pct"/>
            <w:gridSpan w:val="2"/>
            <w:vAlign w:val="center"/>
          </w:tcPr>
          <w:p w14:paraId="155D132F" w14:textId="77777777" w:rsidR="00D141F8" w:rsidRPr="00991322" w:rsidRDefault="00D141F8" w:rsidP="00D141F8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2EB5BD74" w14:textId="77777777" w:rsidR="00D141F8" w:rsidRPr="00991322" w:rsidRDefault="00D141F8" w:rsidP="00D141F8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0D31DAA5" w14:textId="77777777" w:rsidR="00D141F8" w:rsidRPr="00991322" w:rsidRDefault="00D141F8" w:rsidP="00D141F8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4C9D94B4" w14:textId="77777777" w:rsidR="00D141F8" w:rsidRPr="00991322" w:rsidRDefault="00D141F8" w:rsidP="00D141F8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545E9009" w14:textId="77777777" w:rsidR="00D141F8" w:rsidRPr="00991322" w:rsidRDefault="00D141F8" w:rsidP="00D141F8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4AC89085" w14:textId="77777777" w:rsidR="00D141F8" w:rsidRPr="00991322" w:rsidRDefault="00D141F8" w:rsidP="00D141F8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0B5D23B3" w14:textId="77777777" w:rsidR="00D141F8" w:rsidRPr="00991322" w:rsidRDefault="00D141F8" w:rsidP="00D141F8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0F2F344A" w14:textId="77777777" w:rsidR="00D141F8" w:rsidRPr="00991322" w:rsidRDefault="00D141F8" w:rsidP="00D141F8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20F5BF72" w14:textId="77777777" w:rsidR="00D141F8" w:rsidRPr="00991322" w:rsidRDefault="00D141F8" w:rsidP="00D141F8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0EBE339C" w14:textId="77777777" w:rsidR="00D141F8" w:rsidRPr="00991322" w:rsidRDefault="00D141F8" w:rsidP="00D141F8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31CEAE2E" w14:textId="77777777" w:rsidR="00D141F8" w:rsidRPr="00991322" w:rsidRDefault="00D141F8" w:rsidP="00D141F8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60FCF1A0" w14:textId="77777777" w:rsidR="00D141F8" w:rsidRPr="00991322" w:rsidRDefault="00D141F8" w:rsidP="00D141F8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gridSpan w:val="2"/>
            <w:vMerge/>
            <w:shd w:val="clear" w:color="auto" w:fill="F2F2F2" w:themeFill="background1" w:themeFillShade="F2"/>
            <w:vAlign w:val="center"/>
          </w:tcPr>
          <w:p w14:paraId="62CE7BF0" w14:textId="77777777" w:rsidR="00D141F8" w:rsidRPr="00991322" w:rsidRDefault="00D141F8" w:rsidP="00D141F8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267586D9" w14:textId="77777777" w:rsidR="00D141F8" w:rsidRPr="00991322" w:rsidRDefault="00D141F8" w:rsidP="00D141F8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05C2F273" w14:textId="77777777" w:rsidR="00D141F8" w:rsidRPr="00991322" w:rsidRDefault="00D141F8" w:rsidP="00D141F8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22DBE16C" w14:textId="77777777" w:rsidR="00D141F8" w:rsidRPr="00991322" w:rsidRDefault="00D141F8" w:rsidP="00D141F8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6863B630" w14:textId="77777777" w:rsidR="00D141F8" w:rsidRPr="00991322" w:rsidRDefault="00D141F8" w:rsidP="00D141F8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545133FE" w14:textId="77777777" w:rsidR="00D141F8" w:rsidRPr="00991322" w:rsidRDefault="00D141F8" w:rsidP="00D141F8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4A4467F9" w14:textId="77777777" w:rsidR="00D141F8" w:rsidRPr="00991322" w:rsidRDefault="00D141F8" w:rsidP="00D141F8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3D5586FC" w14:textId="77777777" w:rsidR="00D141F8" w:rsidRPr="00991322" w:rsidRDefault="00D141F8" w:rsidP="00D141F8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Merge/>
            <w:shd w:val="clear" w:color="auto" w:fill="F2F2F2" w:themeFill="background1" w:themeFillShade="F2"/>
            <w:vAlign w:val="center"/>
          </w:tcPr>
          <w:p w14:paraId="15284EFC" w14:textId="77777777" w:rsidR="00D141F8" w:rsidRPr="00991322" w:rsidRDefault="00D141F8" w:rsidP="00D141F8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466AE06E" w14:textId="77777777" w:rsidR="00D141F8" w:rsidRPr="00991322" w:rsidRDefault="00D141F8" w:rsidP="00D141F8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0D30AF5C" w14:textId="77777777" w:rsidR="00D141F8" w:rsidRPr="00991322" w:rsidRDefault="00D141F8" w:rsidP="00D141F8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40" w:type="pct"/>
            <w:vAlign w:val="center"/>
          </w:tcPr>
          <w:p w14:paraId="1FC41645" w14:textId="77777777" w:rsidR="00D141F8" w:rsidRPr="00991322" w:rsidRDefault="00D141F8" w:rsidP="00D141F8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701" w:type="pct"/>
            <w:vAlign w:val="center"/>
          </w:tcPr>
          <w:p w14:paraId="4097113C" w14:textId="77777777" w:rsidR="00D141F8" w:rsidRPr="00991322" w:rsidRDefault="00D141F8" w:rsidP="00D141F8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4" w:type="pct"/>
            <w:vAlign w:val="center"/>
          </w:tcPr>
          <w:p w14:paraId="7E7CFF2A" w14:textId="77777777" w:rsidR="00D141F8" w:rsidRPr="00991322" w:rsidRDefault="00D141F8" w:rsidP="00D141F8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14"/>
                <w:szCs w:val="14"/>
                <w:rtl/>
                <w:lang w:val="fr-FR" w:bidi="ar-MA"/>
              </w:rPr>
            </w:pPr>
            <w:r w:rsidRPr="00991322">
              <w:rPr>
                <w:rFonts w:ascii="Segoe UI" w:hAnsi="Segoe UI" w:cs="Segoe UI"/>
                <w:color w:val="403152" w:themeColor="accent4" w:themeShade="80"/>
                <w:sz w:val="14"/>
                <w:szCs w:val="14"/>
                <w:rtl/>
                <w:lang w:val="fr-FR" w:bidi="ar-MA"/>
              </w:rPr>
              <w:t>11</w:t>
            </w:r>
          </w:p>
        </w:tc>
      </w:tr>
      <w:tr w:rsidR="00D141F8" w:rsidRPr="00991322" w14:paraId="113C56F4" w14:textId="77777777" w:rsidTr="00D141F8">
        <w:trPr>
          <w:cantSplit/>
          <w:trHeight w:val="283"/>
        </w:trPr>
        <w:tc>
          <w:tcPr>
            <w:tcW w:w="410" w:type="pct"/>
            <w:vAlign w:val="center"/>
          </w:tcPr>
          <w:p w14:paraId="24F255EA" w14:textId="77777777" w:rsidR="00D141F8" w:rsidRPr="00991322" w:rsidRDefault="00D141F8" w:rsidP="00D141F8">
            <w:pPr>
              <w:spacing w:line="180" w:lineRule="auto"/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</w:p>
        </w:tc>
        <w:tc>
          <w:tcPr>
            <w:tcW w:w="174" w:type="pct"/>
            <w:vAlign w:val="center"/>
          </w:tcPr>
          <w:p w14:paraId="7FD6ABD9" w14:textId="77777777" w:rsidR="00D141F8" w:rsidRPr="00991322" w:rsidRDefault="00D141F8" w:rsidP="00D141F8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74" w:type="pct"/>
            <w:vAlign w:val="center"/>
          </w:tcPr>
          <w:p w14:paraId="698BACB9" w14:textId="77777777" w:rsidR="00D141F8" w:rsidRPr="00991322" w:rsidRDefault="00D141F8" w:rsidP="00D141F8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75" w:type="pct"/>
            <w:vAlign w:val="center"/>
          </w:tcPr>
          <w:p w14:paraId="2E6E3004" w14:textId="77777777" w:rsidR="00D141F8" w:rsidRPr="00991322" w:rsidRDefault="00D141F8" w:rsidP="00D141F8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5434D820" w14:textId="77777777" w:rsidR="00D141F8" w:rsidRPr="00991322" w:rsidRDefault="00D141F8" w:rsidP="00D141F8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0A543931" w14:textId="77777777" w:rsidR="00D141F8" w:rsidRPr="00991322" w:rsidRDefault="00D141F8" w:rsidP="00D141F8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5C22C00D" w14:textId="77777777" w:rsidR="00D141F8" w:rsidRPr="00991322" w:rsidRDefault="00D141F8" w:rsidP="00D141F8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1" w:type="pct"/>
            <w:gridSpan w:val="2"/>
            <w:vAlign w:val="center"/>
          </w:tcPr>
          <w:p w14:paraId="3C2E95DA" w14:textId="77777777" w:rsidR="00D141F8" w:rsidRPr="00991322" w:rsidRDefault="00D141F8" w:rsidP="00D141F8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6237B1F2" w14:textId="77777777" w:rsidR="00D141F8" w:rsidRPr="00991322" w:rsidRDefault="00D141F8" w:rsidP="00D141F8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0DB28462" w14:textId="77777777" w:rsidR="00D141F8" w:rsidRPr="00991322" w:rsidRDefault="00D141F8" w:rsidP="00D141F8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148D538F" w14:textId="77777777" w:rsidR="00D141F8" w:rsidRPr="00991322" w:rsidRDefault="00D141F8" w:rsidP="00D141F8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0CCB5205" w14:textId="77777777" w:rsidR="00D141F8" w:rsidRPr="00991322" w:rsidRDefault="00D141F8" w:rsidP="00D141F8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6F163EB7" w14:textId="77777777" w:rsidR="00D141F8" w:rsidRPr="00991322" w:rsidRDefault="00D141F8" w:rsidP="00D141F8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4370D576" w14:textId="77777777" w:rsidR="00D141F8" w:rsidRPr="00991322" w:rsidRDefault="00D141F8" w:rsidP="00D141F8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5AB9E7C2" w14:textId="77777777" w:rsidR="00D141F8" w:rsidRPr="00991322" w:rsidRDefault="00D141F8" w:rsidP="00D141F8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28FCD9CA" w14:textId="77777777" w:rsidR="00D141F8" w:rsidRPr="00991322" w:rsidRDefault="00D141F8" w:rsidP="00D141F8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073BEBD5" w14:textId="77777777" w:rsidR="00D141F8" w:rsidRPr="00991322" w:rsidRDefault="00D141F8" w:rsidP="00D141F8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20D30EDE" w14:textId="77777777" w:rsidR="00D141F8" w:rsidRPr="00991322" w:rsidRDefault="00D141F8" w:rsidP="00D141F8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5BEE0EDF" w14:textId="77777777" w:rsidR="00D141F8" w:rsidRPr="00991322" w:rsidRDefault="00D141F8" w:rsidP="00D141F8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gridSpan w:val="2"/>
            <w:vMerge/>
            <w:shd w:val="clear" w:color="auto" w:fill="F2F2F2" w:themeFill="background1" w:themeFillShade="F2"/>
            <w:vAlign w:val="center"/>
          </w:tcPr>
          <w:p w14:paraId="56BD7201" w14:textId="77777777" w:rsidR="00D141F8" w:rsidRPr="00991322" w:rsidRDefault="00D141F8" w:rsidP="00D141F8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3CCB66E8" w14:textId="77777777" w:rsidR="00D141F8" w:rsidRPr="00991322" w:rsidRDefault="00D141F8" w:rsidP="00D141F8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6237A440" w14:textId="77777777" w:rsidR="00D141F8" w:rsidRPr="00991322" w:rsidRDefault="00D141F8" w:rsidP="00D141F8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0BA52084" w14:textId="77777777" w:rsidR="00D141F8" w:rsidRPr="00991322" w:rsidRDefault="00D141F8" w:rsidP="00D141F8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58DD25B1" w14:textId="77777777" w:rsidR="00D141F8" w:rsidRPr="00991322" w:rsidRDefault="00D141F8" w:rsidP="00D141F8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36FBEAEA" w14:textId="77777777" w:rsidR="00D141F8" w:rsidRPr="00991322" w:rsidRDefault="00D141F8" w:rsidP="00D141F8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796FF742" w14:textId="77777777" w:rsidR="00D141F8" w:rsidRPr="00991322" w:rsidRDefault="00D141F8" w:rsidP="00D141F8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576DA087" w14:textId="77777777" w:rsidR="00D141F8" w:rsidRPr="00991322" w:rsidRDefault="00D141F8" w:rsidP="00D141F8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Merge/>
            <w:shd w:val="clear" w:color="auto" w:fill="F2F2F2" w:themeFill="background1" w:themeFillShade="F2"/>
            <w:vAlign w:val="center"/>
          </w:tcPr>
          <w:p w14:paraId="23B43722" w14:textId="77777777" w:rsidR="00D141F8" w:rsidRPr="00991322" w:rsidRDefault="00D141F8" w:rsidP="00D141F8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53B3CFE5" w14:textId="77777777" w:rsidR="00D141F8" w:rsidRPr="00991322" w:rsidRDefault="00D141F8" w:rsidP="00D141F8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343B550A" w14:textId="77777777" w:rsidR="00D141F8" w:rsidRPr="00991322" w:rsidRDefault="00D141F8" w:rsidP="00D141F8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40" w:type="pct"/>
            <w:vAlign w:val="center"/>
          </w:tcPr>
          <w:p w14:paraId="633A3A18" w14:textId="77777777" w:rsidR="00D141F8" w:rsidRPr="00991322" w:rsidRDefault="00D141F8" w:rsidP="00D141F8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701" w:type="pct"/>
            <w:vAlign w:val="center"/>
          </w:tcPr>
          <w:p w14:paraId="4BD3A646" w14:textId="77777777" w:rsidR="00D141F8" w:rsidRPr="00991322" w:rsidRDefault="00D141F8" w:rsidP="00D141F8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4" w:type="pct"/>
            <w:vAlign w:val="center"/>
          </w:tcPr>
          <w:p w14:paraId="119EB96D" w14:textId="77777777" w:rsidR="00D141F8" w:rsidRPr="00991322" w:rsidRDefault="00D141F8" w:rsidP="00D141F8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14"/>
                <w:szCs w:val="14"/>
                <w:rtl/>
                <w:lang w:val="fr-FR" w:bidi="ar-MA"/>
              </w:rPr>
            </w:pPr>
            <w:r w:rsidRPr="00991322">
              <w:rPr>
                <w:rFonts w:ascii="Segoe UI" w:hAnsi="Segoe UI" w:cs="Segoe UI"/>
                <w:color w:val="403152" w:themeColor="accent4" w:themeShade="80"/>
                <w:sz w:val="14"/>
                <w:szCs w:val="14"/>
                <w:rtl/>
                <w:lang w:val="fr-FR" w:bidi="ar-MA"/>
              </w:rPr>
              <w:t>12</w:t>
            </w:r>
          </w:p>
        </w:tc>
      </w:tr>
      <w:tr w:rsidR="00D141F8" w:rsidRPr="00991322" w14:paraId="2E066A68" w14:textId="77777777" w:rsidTr="00D141F8">
        <w:trPr>
          <w:cantSplit/>
          <w:trHeight w:val="283"/>
        </w:trPr>
        <w:tc>
          <w:tcPr>
            <w:tcW w:w="410" w:type="pct"/>
            <w:vAlign w:val="center"/>
          </w:tcPr>
          <w:p w14:paraId="52E085A3" w14:textId="77777777" w:rsidR="00D141F8" w:rsidRPr="00991322" w:rsidRDefault="00D141F8" w:rsidP="00D141F8">
            <w:pPr>
              <w:spacing w:line="180" w:lineRule="auto"/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</w:p>
        </w:tc>
        <w:tc>
          <w:tcPr>
            <w:tcW w:w="174" w:type="pct"/>
            <w:vAlign w:val="center"/>
          </w:tcPr>
          <w:p w14:paraId="0A73A47F" w14:textId="77777777" w:rsidR="00D141F8" w:rsidRPr="00991322" w:rsidRDefault="00D141F8" w:rsidP="00D141F8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74" w:type="pct"/>
            <w:vAlign w:val="center"/>
          </w:tcPr>
          <w:p w14:paraId="117A4D4B" w14:textId="77777777" w:rsidR="00D141F8" w:rsidRPr="00991322" w:rsidRDefault="00D141F8" w:rsidP="00D141F8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75" w:type="pct"/>
            <w:vAlign w:val="center"/>
          </w:tcPr>
          <w:p w14:paraId="1BF3EFB8" w14:textId="77777777" w:rsidR="00D141F8" w:rsidRPr="00991322" w:rsidRDefault="00D141F8" w:rsidP="00D141F8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78402588" w14:textId="77777777" w:rsidR="00D141F8" w:rsidRPr="00991322" w:rsidRDefault="00D141F8" w:rsidP="00D141F8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4FECBB61" w14:textId="77777777" w:rsidR="00D141F8" w:rsidRPr="00991322" w:rsidRDefault="00D141F8" w:rsidP="00D141F8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47DD6482" w14:textId="77777777" w:rsidR="00D141F8" w:rsidRPr="00991322" w:rsidRDefault="00D141F8" w:rsidP="00D141F8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1" w:type="pct"/>
            <w:gridSpan w:val="2"/>
            <w:vAlign w:val="center"/>
          </w:tcPr>
          <w:p w14:paraId="1365BB20" w14:textId="77777777" w:rsidR="00D141F8" w:rsidRPr="00991322" w:rsidRDefault="00D141F8" w:rsidP="00D141F8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40C883AE" w14:textId="77777777" w:rsidR="00D141F8" w:rsidRPr="00991322" w:rsidRDefault="00D141F8" w:rsidP="00D141F8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677087DF" w14:textId="77777777" w:rsidR="00D141F8" w:rsidRPr="00991322" w:rsidRDefault="00D141F8" w:rsidP="00D141F8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631951CC" w14:textId="77777777" w:rsidR="00D141F8" w:rsidRPr="00991322" w:rsidRDefault="00D141F8" w:rsidP="00D141F8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5D63EC81" w14:textId="77777777" w:rsidR="00D141F8" w:rsidRPr="00991322" w:rsidRDefault="00D141F8" w:rsidP="00D141F8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5D74F232" w14:textId="77777777" w:rsidR="00D141F8" w:rsidRPr="00991322" w:rsidRDefault="00D141F8" w:rsidP="00D141F8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6A7C4021" w14:textId="77777777" w:rsidR="00D141F8" w:rsidRPr="00991322" w:rsidRDefault="00D141F8" w:rsidP="00D141F8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3BB51545" w14:textId="77777777" w:rsidR="00D141F8" w:rsidRPr="00991322" w:rsidRDefault="00D141F8" w:rsidP="00D141F8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2CFDC565" w14:textId="77777777" w:rsidR="00D141F8" w:rsidRPr="00991322" w:rsidRDefault="00D141F8" w:rsidP="00D141F8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1E8A788E" w14:textId="77777777" w:rsidR="00D141F8" w:rsidRPr="00991322" w:rsidRDefault="00D141F8" w:rsidP="00D141F8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413F904A" w14:textId="77777777" w:rsidR="00D141F8" w:rsidRPr="00991322" w:rsidRDefault="00D141F8" w:rsidP="00D141F8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3E8F4345" w14:textId="77777777" w:rsidR="00D141F8" w:rsidRPr="00991322" w:rsidRDefault="00D141F8" w:rsidP="00D141F8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gridSpan w:val="2"/>
            <w:vMerge/>
            <w:shd w:val="clear" w:color="auto" w:fill="F2F2F2" w:themeFill="background1" w:themeFillShade="F2"/>
            <w:vAlign w:val="center"/>
          </w:tcPr>
          <w:p w14:paraId="1914867C" w14:textId="77777777" w:rsidR="00D141F8" w:rsidRPr="00991322" w:rsidRDefault="00D141F8" w:rsidP="00D141F8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43780369" w14:textId="77777777" w:rsidR="00D141F8" w:rsidRPr="00991322" w:rsidRDefault="00D141F8" w:rsidP="00D141F8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6E27AE1B" w14:textId="77777777" w:rsidR="00D141F8" w:rsidRPr="00991322" w:rsidRDefault="00D141F8" w:rsidP="00D141F8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034F2F48" w14:textId="77777777" w:rsidR="00D141F8" w:rsidRPr="00991322" w:rsidRDefault="00D141F8" w:rsidP="00D141F8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0FD59F2C" w14:textId="77777777" w:rsidR="00D141F8" w:rsidRPr="00991322" w:rsidRDefault="00D141F8" w:rsidP="00D141F8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11480F71" w14:textId="77777777" w:rsidR="00D141F8" w:rsidRPr="00991322" w:rsidRDefault="00D141F8" w:rsidP="00D141F8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14850BDD" w14:textId="77777777" w:rsidR="00D141F8" w:rsidRPr="00991322" w:rsidRDefault="00D141F8" w:rsidP="00D141F8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4F24DE66" w14:textId="77777777" w:rsidR="00D141F8" w:rsidRPr="00991322" w:rsidRDefault="00D141F8" w:rsidP="00D141F8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Merge/>
            <w:shd w:val="clear" w:color="auto" w:fill="F2F2F2" w:themeFill="background1" w:themeFillShade="F2"/>
            <w:vAlign w:val="center"/>
          </w:tcPr>
          <w:p w14:paraId="5474C2F9" w14:textId="77777777" w:rsidR="00D141F8" w:rsidRPr="00991322" w:rsidRDefault="00D141F8" w:rsidP="00D141F8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1E68B515" w14:textId="77777777" w:rsidR="00D141F8" w:rsidRPr="00991322" w:rsidRDefault="00D141F8" w:rsidP="00D141F8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31F7AC50" w14:textId="77777777" w:rsidR="00D141F8" w:rsidRPr="00991322" w:rsidRDefault="00D141F8" w:rsidP="00D141F8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40" w:type="pct"/>
            <w:vAlign w:val="center"/>
          </w:tcPr>
          <w:p w14:paraId="059A500F" w14:textId="77777777" w:rsidR="00D141F8" w:rsidRPr="00991322" w:rsidRDefault="00D141F8" w:rsidP="00D141F8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701" w:type="pct"/>
            <w:vAlign w:val="center"/>
          </w:tcPr>
          <w:p w14:paraId="0BFDFE82" w14:textId="77777777" w:rsidR="00D141F8" w:rsidRPr="00991322" w:rsidRDefault="00D141F8" w:rsidP="00D141F8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4" w:type="pct"/>
            <w:vAlign w:val="center"/>
          </w:tcPr>
          <w:p w14:paraId="2A197767" w14:textId="77777777" w:rsidR="00D141F8" w:rsidRPr="00991322" w:rsidRDefault="00D141F8" w:rsidP="00D141F8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14"/>
                <w:szCs w:val="14"/>
                <w:rtl/>
                <w:lang w:val="fr-FR" w:bidi="ar-MA"/>
              </w:rPr>
            </w:pPr>
            <w:r w:rsidRPr="00991322">
              <w:rPr>
                <w:rFonts w:ascii="Segoe UI" w:hAnsi="Segoe UI" w:cs="Segoe UI"/>
                <w:color w:val="403152" w:themeColor="accent4" w:themeShade="80"/>
                <w:sz w:val="14"/>
                <w:szCs w:val="14"/>
                <w:rtl/>
                <w:lang w:val="fr-FR" w:bidi="ar-MA"/>
              </w:rPr>
              <w:t>13</w:t>
            </w:r>
          </w:p>
        </w:tc>
      </w:tr>
      <w:tr w:rsidR="00D141F8" w:rsidRPr="00991322" w14:paraId="58D21D0F" w14:textId="77777777" w:rsidTr="00D141F8">
        <w:trPr>
          <w:cantSplit/>
          <w:trHeight w:val="283"/>
        </w:trPr>
        <w:tc>
          <w:tcPr>
            <w:tcW w:w="410" w:type="pct"/>
            <w:vAlign w:val="center"/>
          </w:tcPr>
          <w:p w14:paraId="472CF644" w14:textId="77777777" w:rsidR="00D141F8" w:rsidRPr="00991322" w:rsidRDefault="00D141F8" w:rsidP="00D141F8">
            <w:pPr>
              <w:spacing w:line="180" w:lineRule="auto"/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</w:p>
        </w:tc>
        <w:tc>
          <w:tcPr>
            <w:tcW w:w="174" w:type="pct"/>
            <w:vAlign w:val="center"/>
          </w:tcPr>
          <w:p w14:paraId="22F06A6B" w14:textId="77777777" w:rsidR="00D141F8" w:rsidRPr="00991322" w:rsidRDefault="00D141F8" w:rsidP="00D141F8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74" w:type="pct"/>
            <w:vAlign w:val="center"/>
          </w:tcPr>
          <w:p w14:paraId="7C2F4AEE" w14:textId="77777777" w:rsidR="00D141F8" w:rsidRPr="00991322" w:rsidRDefault="00D141F8" w:rsidP="00D141F8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75" w:type="pct"/>
            <w:vAlign w:val="center"/>
          </w:tcPr>
          <w:p w14:paraId="3D5A9847" w14:textId="77777777" w:rsidR="00D141F8" w:rsidRPr="00991322" w:rsidRDefault="00D141F8" w:rsidP="00D141F8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5790B388" w14:textId="77777777" w:rsidR="00D141F8" w:rsidRPr="00991322" w:rsidRDefault="00D141F8" w:rsidP="00D141F8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65445D24" w14:textId="77777777" w:rsidR="00D141F8" w:rsidRPr="00991322" w:rsidRDefault="00D141F8" w:rsidP="00D141F8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0AB62E22" w14:textId="77777777" w:rsidR="00D141F8" w:rsidRPr="00991322" w:rsidRDefault="00D141F8" w:rsidP="00D141F8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1" w:type="pct"/>
            <w:gridSpan w:val="2"/>
            <w:vAlign w:val="center"/>
          </w:tcPr>
          <w:p w14:paraId="0A149217" w14:textId="77777777" w:rsidR="00D141F8" w:rsidRPr="00991322" w:rsidRDefault="00D141F8" w:rsidP="00D141F8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5235379F" w14:textId="77777777" w:rsidR="00D141F8" w:rsidRPr="00991322" w:rsidRDefault="00D141F8" w:rsidP="00D141F8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5EA3C299" w14:textId="77777777" w:rsidR="00D141F8" w:rsidRPr="00991322" w:rsidRDefault="00D141F8" w:rsidP="00D141F8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4B6D60BE" w14:textId="77777777" w:rsidR="00D141F8" w:rsidRPr="00991322" w:rsidRDefault="00D141F8" w:rsidP="00D141F8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3E2527D9" w14:textId="77777777" w:rsidR="00D141F8" w:rsidRPr="00991322" w:rsidRDefault="00D141F8" w:rsidP="00D141F8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32768CF8" w14:textId="77777777" w:rsidR="00D141F8" w:rsidRPr="00991322" w:rsidRDefault="00D141F8" w:rsidP="00D141F8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090AD778" w14:textId="77777777" w:rsidR="00D141F8" w:rsidRPr="00991322" w:rsidRDefault="00D141F8" w:rsidP="00D141F8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7FF8D41B" w14:textId="77777777" w:rsidR="00D141F8" w:rsidRPr="00991322" w:rsidRDefault="00D141F8" w:rsidP="00D141F8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07EE14E3" w14:textId="77777777" w:rsidR="00D141F8" w:rsidRPr="00991322" w:rsidRDefault="00D141F8" w:rsidP="00D141F8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53A3EC5B" w14:textId="77777777" w:rsidR="00D141F8" w:rsidRPr="00991322" w:rsidRDefault="00D141F8" w:rsidP="00D141F8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52AF391F" w14:textId="77777777" w:rsidR="00D141F8" w:rsidRPr="00991322" w:rsidRDefault="00D141F8" w:rsidP="00D141F8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272F40D7" w14:textId="77777777" w:rsidR="00D141F8" w:rsidRPr="00991322" w:rsidRDefault="00D141F8" w:rsidP="00D141F8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gridSpan w:val="2"/>
            <w:vMerge/>
            <w:shd w:val="clear" w:color="auto" w:fill="F2F2F2" w:themeFill="background1" w:themeFillShade="F2"/>
            <w:vAlign w:val="center"/>
          </w:tcPr>
          <w:p w14:paraId="5AD74521" w14:textId="77777777" w:rsidR="00D141F8" w:rsidRPr="00991322" w:rsidRDefault="00D141F8" w:rsidP="00D141F8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0F83F8B4" w14:textId="77777777" w:rsidR="00D141F8" w:rsidRPr="00991322" w:rsidRDefault="00D141F8" w:rsidP="00D141F8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54E8D294" w14:textId="77777777" w:rsidR="00D141F8" w:rsidRPr="00991322" w:rsidRDefault="00D141F8" w:rsidP="00D141F8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02E352A8" w14:textId="77777777" w:rsidR="00D141F8" w:rsidRPr="00991322" w:rsidRDefault="00D141F8" w:rsidP="00D141F8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65E6B72B" w14:textId="77777777" w:rsidR="00D141F8" w:rsidRPr="00991322" w:rsidRDefault="00D141F8" w:rsidP="00D141F8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5F0DD90B" w14:textId="77777777" w:rsidR="00D141F8" w:rsidRPr="00991322" w:rsidRDefault="00D141F8" w:rsidP="00D141F8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314C6578" w14:textId="77777777" w:rsidR="00D141F8" w:rsidRPr="00991322" w:rsidRDefault="00D141F8" w:rsidP="00D141F8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5ADD8AB4" w14:textId="77777777" w:rsidR="00D141F8" w:rsidRPr="00991322" w:rsidRDefault="00D141F8" w:rsidP="00D141F8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Merge/>
            <w:shd w:val="clear" w:color="auto" w:fill="F2F2F2" w:themeFill="background1" w:themeFillShade="F2"/>
            <w:vAlign w:val="center"/>
          </w:tcPr>
          <w:p w14:paraId="001EFAA1" w14:textId="77777777" w:rsidR="00D141F8" w:rsidRPr="00991322" w:rsidRDefault="00D141F8" w:rsidP="00D141F8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3F81A0CB" w14:textId="77777777" w:rsidR="00D141F8" w:rsidRPr="00991322" w:rsidRDefault="00D141F8" w:rsidP="00D141F8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6B026F53" w14:textId="77777777" w:rsidR="00D141F8" w:rsidRPr="00991322" w:rsidRDefault="00D141F8" w:rsidP="00D141F8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40" w:type="pct"/>
            <w:vAlign w:val="center"/>
          </w:tcPr>
          <w:p w14:paraId="5775BABD" w14:textId="77777777" w:rsidR="00D141F8" w:rsidRPr="00991322" w:rsidRDefault="00D141F8" w:rsidP="00D141F8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701" w:type="pct"/>
            <w:vAlign w:val="center"/>
          </w:tcPr>
          <w:p w14:paraId="5A89BA9A" w14:textId="77777777" w:rsidR="00D141F8" w:rsidRPr="00991322" w:rsidRDefault="00D141F8" w:rsidP="00D141F8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4" w:type="pct"/>
            <w:vAlign w:val="center"/>
          </w:tcPr>
          <w:p w14:paraId="70C88CE5" w14:textId="77777777" w:rsidR="00D141F8" w:rsidRPr="00991322" w:rsidRDefault="00D141F8" w:rsidP="00D141F8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14"/>
                <w:szCs w:val="14"/>
                <w:rtl/>
                <w:lang w:val="fr-FR" w:bidi="ar-MA"/>
              </w:rPr>
            </w:pPr>
            <w:r w:rsidRPr="00991322">
              <w:rPr>
                <w:rFonts w:ascii="Segoe UI" w:hAnsi="Segoe UI" w:cs="Segoe UI"/>
                <w:color w:val="403152" w:themeColor="accent4" w:themeShade="80"/>
                <w:sz w:val="14"/>
                <w:szCs w:val="14"/>
                <w:rtl/>
                <w:lang w:val="fr-FR" w:bidi="ar-MA"/>
              </w:rPr>
              <w:t>14</w:t>
            </w:r>
          </w:p>
        </w:tc>
      </w:tr>
      <w:tr w:rsidR="00D141F8" w:rsidRPr="00991322" w14:paraId="49579FAB" w14:textId="77777777" w:rsidTr="00D141F8">
        <w:trPr>
          <w:cantSplit/>
          <w:trHeight w:val="283"/>
        </w:trPr>
        <w:tc>
          <w:tcPr>
            <w:tcW w:w="410" w:type="pct"/>
            <w:vAlign w:val="center"/>
          </w:tcPr>
          <w:p w14:paraId="0FB1A9A2" w14:textId="77777777" w:rsidR="00D141F8" w:rsidRPr="00991322" w:rsidRDefault="00D141F8" w:rsidP="00D141F8">
            <w:pPr>
              <w:spacing w:line="180" w:lineRule="auto"/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</w:p>
        </w:tc>
        <w:tc>
          <w:tcPr>
            <w:tcW w:w="174" w:type="pct"/>
            <w:vAlign w:val="center"/>
          </w:tcPr>
          <w:p w14:paraId="2DC575E2" w14:textId="77777777" w:rsidR="00D141F8" w:rsidRPr="00991322" w:rsidRDefault="00D141F8" w:rsidP="00D141F8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74" w:type="pct"/>
            <w:vAlign w:val="center"/>
          </w:tcPr>
          <w:p w14:paraId="0B482444" w14:textId="77777777" w:rsidR="00D141F8" w:rsidRPr="00991322" w:rsidRDefault="00D141F8" w:rsidP="00D141F8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75" w:type="pct"/>
            <w:vAlign w:val="center"/>
          </w:tcPr>
          <w:p w14:paraId="69A3EAEA" w14:textId="77777777" w:rsidR="00D141F8" w:rsidRPr="00991322" w:rsidRDefault="00D141F8" w:rsidP="00D141F8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50780546" w14:textId="77777777" w:rsidR="00D141F8" w:rsidRPr="00991322" w:rsidRDefault="00D141F8" w:rsidP="00D141F8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276F2858" w14:textId="77777777" w:rsidR="00D141F8" w:rsidRPr="00991322" w:rsidRDefault="00D141F8" w:rsidP="00D141F8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6E6B909B" w14:textId="77777777" w:rsidR="00D141F8" w:rsidRPr="00991322" w:rsidRDefault="00D141F8" w:rsidP="00D141F8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1" w:type="pct"/>
            <w:gridSpan w:val="2"/>
            <w:vAlign w:val="center"/>
          </w:tcPr>
          <w:p w14:paraId="2F9785F1" w14:textId="77777777" w:rsidR="00D141F8" w:rsidRPr="00991322" w:rsidRDefault="00D141F8" w:rsidP="00D141F8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62FA3D4C" w14:textId="77777777" w:rsidR="00D141F8" w:rsidRPr="00991322" w:rsidRDefault="00D141F8" w:rsidP="00D141F8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350E8924" w14:textId="77777777" w:rsidR="00D141F8" w:rsidRPr="00991322" w:rsidRDefault="00D141F8" w:rsidP="00D141F8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09AFFF93" w14:textId="77777777" w:rsidR="00D141F8" w:rsidRPr="00991322" w:rsidRDefault="00D141F8" w:rsidP="00D141F8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3FEC678B" w14:textId="77777777" w:rsidR="00D141F8" w:rsidRPr="00991322" w:rsidRDefault="00D141F8" w:rsidP="00D141F8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6B4D21BA" w14:textId="77777777" w:rsidR="00D141F8" w:rsidRPr="00991322" w:rsidRDefault="00D141F8" w:rsidP="00D141F8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0913BB6F" w14:textId="77777777" w:rsidR="00D141F8" w:rsidRPr="00991322" w:rsidRDefault="00D141F8" w:rsidP="00D141F8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550A434D" w14:textId="77777777" w:rsidR="00D141F8" w:rsidRPr="00991322" w:rsidRDefault="00D141F8" w:rsidP="00D141F8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05C4C0BC" w14:textId="77777777" w:rsidR="00D141F8" w:rsidRPr="00991322" w:rsidRDefault="00D141F8" w:rsidP="00D141F8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6822A504" w14:textId="77777777" w:rsidR="00D141F8" w:rsidRPr="00991322" w:rsidRDefault="00D141F8" w:rsidP="00D141F8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1421778D" w14:textId="77777777" w:rsidR="00D141F8" w:rsidRPr="00991322" w:rsidRDefault="00D141F8" w:rsidP="00D141F8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62F421AE" w14:textId="77777777" w:rsidR="00D141F8" w:rsidRPr="00991322" w:rsidRDefault="00D141F8" w:rsidP="00D141F8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gridSpan w:val="2"/>
            <w:vMerge/>
            <w:shd w:val="clear" w:color="auto" w:fill="F2F2F2" w:themeFill="background1" w:themeFillShade="F2"/>
            <w:vAlign w:val="center"/>
          </w:tcPr>
          <w:p w14:paraId="4ABCF8A9" w14:textId="77777777" w:rsidR="00D141F8" w:rsidRPr="00991322" w:rsidRDefault="00D141F8" w:rsidP="00D141F8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4E9C4D2D" w14:textId="77777777" w:rsidR="00D141F8" w:rsidRPr="00991322" w:rsidRDefault="00D141F8" w:rsidP="00D141F8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5D4992C2" w14:textId="77777777" w:rsidR="00D141F8" w:rsidRPr="00991322" w:rsidRDefault="00D141F8" w:rsidP="00D141F8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6A900D64" w14:textId="77777777" w:rsidR="00D141F8" w:rsidRPr="00991322" w:rsidRDefault="00D141F8" w:rsidP="00D141F8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335EAB44" w14:textId="77777777" w:rsidR="00D141F8" w:rsidRPr="00991322" w:rsidRDefault="00D141F8" w:rsidP="00D141F8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51DD25CC" w14:textId="77777777" w:rsidR="00D141F8" w:rsidRPr="00991322" w:rsidRDefault="00D141F8" w:rsidP="00D141F8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2BFFD1A3" w14:textId="77777777" w:rsidR="00D141F8" w:rsidRPr="00991322" w:rsidRDefault="00D141F8" w:rsidP="00D141F8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101A1B7B" w14:textId="77777777" w:rsidR="00D141F8" w:rsidRPr="00991322" w:rsidRDefault="00D141F8" w:rsidP="00D141F8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Merge/>
            <w:shd w:val="clear" w:color="auto" w:fill="F2F2F2" w:themeFill="background1" w:themeFillShade="F2"/>
            <w:vAlign w:val="center"/>
          </w:tcPr>
          <w:p w14:paraId="549CF92D" w14:textId="77777777" w:rsidR="00D141F8" w:rsidRPr="00991322" w:rsidRDefault="00D141F8" w:rsidP="00D141F8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251015BB" w14:textId="77777777" w:rsidR="00D141F8" w:rsidRPr="00991322" w:rsidRDefault="00D141F8" w:rsidP="00D141F8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751E6D5D" w14:textId="77777777" w:rsidR="00D141F8" w:rsidRPr="00991322" w:rsidRDefault="00D141F8" w:rsidP="00D141F8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40" w:type="pct"/>
            <w:vAlign w:val="center"/>
          </w:tcPr>
          <w:p w14:paraId="2B567F19" w14:textId="77777777" w:rsidR="00D141F8" w:rsidRPr="00991322" w:rsidRDefault="00D141F8" w:rsidP="00D141F8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701" w:type="pct"/>
            <w:vAlign w:val="center"/>
          </w:tcPr>
          <w:p w14:paraId="3056B4BB" w14:textId="77777777" w:rsidR="00D141F8" w:rsidRPr="00991322" w:rsidRDefault="00D141F8" w:rsidP="00D141F8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4" w:type="pct"/>
            <w:vAlign w:val="center"/>
          </w:tcPr>
          <w:p w14:paraId="09602AD3" w14:textId="77777777" w:rsidR="00D141F8" w:rsidRPr="00991322" w:rsidRDefault="00D141F8" w:rsidP="00D141F8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14"/>
                <w:szCs w:val="14"/>
                <w:rtl/>
                <w:lang w:val="fr-FR" w:bidi="ar-MA"/>
              </w:rPr>
            </w:pPr>
            <w:r w:rsidRPr="00991322">
              <w:rPr>
                <w:rFonts w:ascii="Segoe UI" w:hAnsi="Segoe UI" w:cs="Segoe UI"/>
                <w:color w:val="403152" w:themeColor="accent4" w:themeShade="80"/>
                <w:sz w:val="14"/>
                <w:szCs w:val="14"/>
                <w:rtl/>
                <w:lang w:val="fr-FR" w:bidi="ar-MA"/>
              </w:rPr>
              <w:t>15</w:t>
            </w:r>
          </w:p>
        </w:tc>
      </w:tr>
      <w:tr w:rsidR="00D141F8" w:rsidRPr="00991322" w14:paraId="4388AD9C" w14:textId="77777777" w:rsidTr="00D141F8">
        <w:trPr>
          <w:cantSplit/>
          <w:trHeight w:val="283"/>
        </w:trPr>
        <w:tc>
          <w:tcPr>
            <w:tcW w:w="410" w:type="pct"/>
            <w:vAlign w:val="center"/>
          </w:tcPr>
          <w:p w14:paraId="419533BF" w14:textId="77777777" w:rsidR="00D141F8" w:rsidRPr="00991322" w:rsidRDefault="00D141F8" w:rsidP="00D141F8">
            <w:pPr>
              <w:spacing w:line="180" w:lineRule="auto"/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</w:p>
        </w:tc>
        <w:tc>
          <w:tcPr>
            <w:tcW w:w="174" w:type="pct"/>
            <w:vAlign w:val="center"/>
          </w:tcPr>
          <w:p w14:paraId="13EEEAF3" w14:textId="77777777" w:rsidR="00D141F8" w:rsidRPr="00991322" w:rsidRDefault="00D141F8" w:rsidP="00D141F8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74" w:type="pct"/>
            <w:vAlign w:val="center"/>
          </w:tcPr>
          <w:p w14:paraId="4FB82778" w14:textId="77777777" w:rsidR="00D141F8" w:rsidRPr="00991322" w:rsidRDefault="00D141F8" w:rsidP="00D141F8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75" w:type="pct"/>
            <w:vAlign w:val="center"/>
          </w:tcPr>
          <w:p w14:paraId="66CF1376" w14:textId="77777777" w:rsidR="00D141F8" w:rsidRPr="00991322" w:rsidRDefault="00D141F8" w:rsidP="00D141F8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312A9326" w14:textId="77777777" w:rsidR="00D141F8" w:rsidRPr="00991322" w:rsidRDefault="00D141F8" w:rsidP="00D141F8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495BE741" w14:textId="77777777" w:rsidR="00D141F8" w:rsidRPr="00991322" w:rsidRDefault="00D141F8" w:rsidP="00D141F8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65C38945" w14:textId="77777777" w:rsidR="00D141F8" w:rsidRPr="00991322" w:rsidRDefault="00D141F8" w:rsidP="00D141F8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1" w:type="pct"/>
            <w:gridSpan w:val="2"/>
            <w:vAlign w:val="center"/>
          </w:tcPr>
          <w:p w14:paraId="1976020C" w14:textId="77777777" w:rsidR="00D141F8" w:rsidRPr="00991322" w:rsidRDefault="00D141F8" w:rsidP="00D141F8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5F394200" w14:textId="77777777" w:rsidR="00D141F8" w:rsidRPr="00991322" w:rsidRDefault="00D141F8" w:rsidP="00D141F8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32A5EA52" w14:textId="77777777" w:rsidR="00D141F8" w:rsidRPr="00991322" w:rsidRDefault="00D141F8" w:rsidP="00D141F8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221B09FB" w14:textId="77777777" w:rsidR="00D141F8" w:rsidRPr="00991322" w:rsidRDefault="00D141F8" w:rsidP="00D141F8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025AB2E3" w14:textId="77777777" w:rsidR="00D141F8" w:rsidRPr="00991322" w:rsidRDefault="00D141F8" w:rsidP="00D141F8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6C8D53A0" w14:textId="77777777" w:rsidR="00D141F8" w:rsidRPr="00991322" w:rsidRDefault="00D141F8" w:rsidP="00D141F8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04CE24EE" w14:textId="77777777" w:rsidR="00D141F8" w:rsidRPr="00991322" w:rsidRDefault="00D141F8" w:rsidP="00D141F8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736B75FB" w14:textId="77777777" w:rsidR="00D141F8" w:rsidRPr="00991322" w:rsidRDefault="00D141F8" w:rsidP="00D141F8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7C9A0EDF" w14:textId="77777777" w:rsidR="00D141F8" w:rsidRPr="00991322" w:rsidRDefault="00D141F8" w:rsidP="00D141F8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3D398868" w14:textId="77777777" w:rsidR="00D141F8" w:rsidRPr="00991322" w:rsidRDefault="00D141F8" w:rsidP="00D141F8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6332E04F" w14:textId="77777777" w:rsidR="00D141F8" w:rsidRPr="00991322" w:rsidRDefault="00D141F8" w:rsidP="00D141F8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31D4316F" w14:textId="77777777" w:rsidR="00D141F8" w:rsidRPr="00991322" w:rsidRDefault="00D141F8" w:rsidP="00D141F8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gridSpan w:val="2"/>
            <w:vMerge/>
            <w:shd w:val="clear" w:color="auto" w:fill="F2F2F2" w:themeFill="background1" w:themeFillShade="F2"/>
            <w:vAlign w:val="center"/>
          </w:tcPr>
          <w:p w14:paraId="34793708" w14:textId="77777777" w:rsidR="00D141F8" w:rsidRPr="00991322" w:rsidRDefault="00D141F8" w:rsidP="00D141F8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2941013A" w14:textId="77777777" w:rsidR="00D141F8" w:rsidRPr="00991322" w:rsidRDefault="00D141F8" w:rsidP="00D141F8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3DD8E74F" w14:textId="77777777" w:rsidR="00D141F8" w:rsidRPr="00991322" w:rsidRDefault="00D141F8" w:rsidP="00D141F8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452EA85A" w14:textId="77777777" w:rsidR="00D141F8" w:rsidRPr="00991322" w:rsidRDefault="00D141F8" w:rsidP="00D141F8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29FD58B1" w14:textId="77777777" w:rsidR="00D141F8" w:rsidRPr="00991322" w:rsidRDefault="00D141F8" w:rsidP="00D141F8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77404987" w14:textId="77777777" w:rsidR="00D141F8" w:rsidRPr="00991322" w:rsidRDefault="00D141F8" w:rsidP="00D141F8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7851A7F7" w14:textId="77777777" w:rsidR="00D141F8" w:rsidRPr="00991322" w:rsidRDefault="00D141F8" w:rsidP="00D141F8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6FA5AC88" w14:textId="77777777" w:rsidR="00D141F8" w:rsidRPr="00991322" w:rsidRDefault="00D141F8" w:rsidP="00D141F8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Merge/>
            <w:shd w:val="clear" w:color="auto" w:fill="F2F2F2" w:themeFill="background1" w:themeFillShade="F2"/>
            <w:vAlign w:val="center"/>
          </w:tcPr>
          <w:p w14:paraId="41D8DCB6" w14:textId="77777777" w:rsidR="00D141F8" w:rsidRPr="00991322" w:rsidRDefault="00D141F8" w:rsidP="00D141F8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3797FCF9" w14:textId="77777777" w:rsidR="00D141F8" w:rsidRPr="00991322" w:rsidRDefault="00D141F8" w:rsidP="00D141F8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5CD0A18A" w14:textId="77777777" w:rsidR="00D141F8" w:rsidRPr="00991322" w:rsidRDefault="00D141F8" w:rsidP="00D141F8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40" w:type="pct"/>
            <w:vAlign w:val="center"/>
          </w:tcPr>
          <w:p w14:paraId="4AD2171B" w14:textId="77777777" w:rsidR="00D141F8" w:rsidRPr="00991322" w:rsidRDefault="00D141F8" w:rsidP="00D141F8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701" w:type="pct"/>
            <w:vAlign w:val="center"/>
          </w:tcPr>
          <w:p w14:paraId="78CD36D4" w14:textId="77777777" w:rsidR="00D141F8" w:rsidRPr="00991322" w:rsidRDefault="00D141F8" w:rsidP="00D141F8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4" w:type="pct"/>
            <w:vAlign w:val="center"/>
          </w:tcPr>
          <w:p w14:paraId="73BD62EA" w14:textId="77777777" w:rsidR="00D141F8" w:rsidRPr="00991322" w:rsidRDefault="00D141F8" w:rsidP="00D141F8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14"/>
                <w:szCs w:val="14"/>
                <w:rtl/>
                <w:lang w:val="fr-FR" w:bidi="ar-MA"/>
              </w:rPr>
            </w:pPr>
            <w:r w:rsidRPr="00991322">
              <w:rPr>
                <w:rFonts w:ascii="Segoe UI" w:hAnsi="Segoe UI" w:cs="Segoe UI"/>
                <w:color w:val="403152" w:themeColor="accent4" w:themeShade="80"/>
                <w:sz w:val="14"/>
                <w:szCs w:val="14"/>
                <w:rtl/>
                <w:lang w:val="fr-FR" w:bidi="ar-MA"/>
              </w:rPr>
              <w:t>16</w:t>
            </w:r>
          </w:p>
        </w:tc>
      </w:tr>
      <w:tr w:rsidR="00D141F8" w:rsidRPr="00991322" w14:paraId="7F8F94FF" w14:textId="77777777" w:rsidTr="00D141F8">
        <w:trPr>
          <w:cantSplit/>
          <w:trHeight w:val="283"/>
        </w:trPr>
        <w:tc>
          <w:tcPr>
            <w:tcW w:w="410" w:type="pct"/>
            <w:vAlign w:val="center"/>
          </w:tcPr>
          <w:p w14:paraId="6D790439" w14:textId="77777777" w:rsidR="00D141F8" w:rsidRPr="00991322" w:rsidRDefault="00D141F8" w:rsidP="00D141F8">
            <w:pPr>
              <w:spacing w:line="180" w:lineRule="auto"/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</w:p>
        </w:tc>
        <w:tc>
          <w:tcPr>
            <w:tcW w:w="174" w:type="pct"/>
            <w:vAlign w:val="center"/>
          </w:tcPr>
          <w:p w14:paraId="56A3F4A5" w14:textId="77777777" w:rsidR="00D141F8" w:rsidRPr="00991322" w:rsidRDefault="00D141F8" w:rsidP="00D141F8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74" w:type="pct"/>
            <w:vAlign w:val="center"/>
          </w:tcPr>
          <w:p w14:paraId="6AED342E" w14:textId="77777777" w:rsidR="00D141F8" w:rsidRPr="00991322" w:rsidRDefault="00D141F8" w:rsidP="00D141F8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75" w:type="pct"/>
            <w:vAlign w:val="center"/>
          </w:tcPr>
          <w:p w14:paraId="28F7CB8A" w14:textId="77777777" w:rsidR="00D141F8" w:rsidRPr="00991322" w:rsidRDefault="00D141F8" w:rsidP="00D141F8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4548264E" w14:textId="77777777" w:rsidR="00D141F8" w:rsidRPr="00991322" w:rsidRDefault="00D141F8" w:rsidP="00D141F8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7BF24883" w14:textId="77777777" w:rsidR="00D141F8" w:rsidRPr="00991322" w:rsidRDefault="00D141F8" w:rsidP="00D141F8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18D4C30D" w14:textId="77777777" w:rsidR="00D141F8" w:rsidRPr="00991322" w:rsidRDefault="00D141F8" w:rsidP="00D141F8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1" w:type="pct"/>
            <w:gridSpan w:val="2"/>
            <w:vAlign w:val="center"/>
          </w:tcPr>
          <w:p w14:paraId="354B8E22" w14:textId="77777777" w:rsidR="00D141F8" w:rsidRPr="00991322" w:rsidRDefault="00D141F8" w:rsidP="00D141F8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2E9881F9" w14:textId="77777777" w:rsidR="00D141F8" w:rsidRPr="00991322" w:rsidRDefault="00D141F8" w:rsidP="00D141F8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2BBEFC35" w14:textId="77777777" w:rsidR="00D141F8" w:rsidRPr="00991322" w:rsidRDefault="00D141F8" w:rsidP="00D141F8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58DE536C" w14:textId="77777777" w:rsidR="00D141F8" w:rsidRPr="00991322" w:rsidRDefault="00D141F8" w:rsidP="00D141F8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64332BBA" w14:textId="77777777" w:rsidR="00D141F8" w:rsidRPr="00991322" w:rsidRDefault="00D141F8" w:rsidP="00D141F8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1A216214" w14:textId="77777777" w:rsidR="00D141F8" w:rsidRPr="00991322" w:rsidRDefault="00D141F8" w:rsidP="00D141F8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0DBC5523" w14:textId="77777777" w:rsidR="00D141F8" w:rsidRPr="00991322" w:rsidRDefault="00D141F8" w:rsidP="00D141F8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0D1AD837" w14:textId="77777777" w:rsidR="00D141F8" w:rsidRPr="00991322" w:rsidRDefault="00D141F8" w:rsidP="00D141F8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59E567CE" w14:textId="77777777" w:rsidR="00D141F8" w:rsidRPr="00991322" w:rsidRDefault="00D141F8" w:rsidP="00D141F8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50CC4205" w14:textId="77777777" w:rsidR="00D141F8" w:rsidRPr="00991322" w:rsidRDefault="00D141F8" w:rsidP="00D141F8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470DA124" w14:textId="77777777" w:rsidR="00D141F8" w:rsidRPr="00991322" w:rsidRDefault="00D141F8" w:rsidP="00D141F8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70EBCE6C" w14:textId="77777777" w:rsidR="00D141F8" w:rsidRPr="00991322" w:rsidRDefault="00D141F8" w:rsidP="00D141F8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gridSpan w:val="2"/>
            <w:vMerge/>
            <w:shd w:val="clear" w:color="auto" w:fill="F2F2F2" w:themeFill="background1" w:themeFillShade="F2"/>
            <w:vAlign w:val="center"/>
          </w:tcPr>
          <w:p w14:paraId="215AF81A" w14:textId="77777777" w:rsidR="00D141F8" w:rsidRPr="00991322" w:rsidRDefault="00D141F8" w:rsidP="00D141F8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39ECC274" w14:textId="77777777" w:rsidR="00D141F8" w:rsidRPr="00991322" w:rsidRDefault="00D141F8" w:rsidP="00D141F8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4AECC125" w14:textId="77777777" w:rsidR="00D141F8" w:rsidRPr="00991322" w:rsidRDefault="00D141F8" w:rsidP="00D141F8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77BA7C95" w14:textId="77777777" w:rsidR="00D141F8" w:rsidRPr="00991322" w:rsidRDefault="00D141F8" w:rsidP="00D141F8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484A5FA8" w14:textId="77777777" w:rsidR="00D141F8" w:rsidRPr="00991322" w:rsidRDefault="00D141F8" w:rsidP="00D141F8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68448FDD" w14:textId="77777777" w:rsidR="00D141F8" w:rsidRPr="00991322" w:rsidRDefault="00D141F8" w:rsidP="00D141F8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294FF757" w14:textId="77777777" w:rsidR="00D141F8" w:rsidRPr="00991322" w:rsidRDefault="00D141F8" w:rsidP="00D141F8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7BD08737" w14:textId="77777777" w:rsidR="00D141F8" w:rsidRPr="00991322" w:rsidRDefault="00D141F8" w:rsidP="00D141F8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Merge/>
            <w:shd w:val="clear" w:color="auto" w:fill="F2F2F2" w:themeFill="background1" w:themeFillShade="F2"/>
            <w:vAlign w:val="center"/>
          </w:tcPr>
          <w:p w14:paraId="09E0352E" w14:textId="77777777" w:rsidR="00D141F8" w:rsidRPr="00991322" w:rsidRDefault="00D141F8" w:rsidP="00D141F8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7964E446" w14:textId="77777777" w:rsidR="00D141F8" w:rsidRPr="00991322" w:rsidRDefault="00D141F8" w:rsidP="00D141F8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2E9644F8" w14:textId="77777777" w:rsidR="00D141F8" w:rsidRPr="00991322" w:rsidRDefault="00D141F8" w:rsidP="00D141F8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40" w:type="pct"/>
            <w:vAlign w:val="center"/>
          </w:tcPr>
          <w:p w14:paraId="55E0BB87" w14:textId="77777777" w:rsidR="00D141F8" w:rsidRPr="00991322" w:rsidRDefault="00D141F8" w:rsidP="00D141F8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701" w:type="pct"/>
            <w:vAlign w:val="center"/>
          </w:tcPr>
          <w:p w14:paraId="2987174A" w14:textId="77777777" w:rsidR="00D141F8" w:rsidRPr="00991322" w:rsidRDefault="00D141F8" w:rsidP="00D141F8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4" w:type="pct"/>
            <w:vAlign w:val="center"/>
          </w:tcPr>
          <w:p w14:paraId="3E954547" w14:textId="77777777" w:rsidR="00D141F8" w:rsidRPr="00991322" w:rsidRDefault="00D141F8" w:rsidP="00D141F8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14"/>
                <w:szCs w:val="14"/>
                <w:rtl/>
                <w:lang w:val="fr-FR" w:bidi="ar-MA"/>
              </w:rPr>
            </w:pPr>
            <w:r w:rsidRPr="00991322">
              <w:rPr>
                <w:rFonts w:ascii="Segoe UI" w:hAnsi="Segoe UI" w:cs="Segoe UI"/>
                <w:color w:val="403152" w:themeColor="accent4" w:themeShade="80"/>
                <w:sz w:val="14"/>
                <w:szCs w:val="14"/>
                <w:rtl/>
                <w:lang w:val="fr-FR" w:bidi="ar-MA"/>
              </w:rPr>
              <w:t>17</w:t>
            </w:r>
          </w:p>
        </w:tc>
      </w:tr>
      <w:tr w:rsidR="00D141F8" w:rsidRPr="00991322" w14:paraId="4150D279" w14:textId="77777777" w:rsidTr="00D141F8">
        <w:trPr>
          <w:cantSplit/>
          <w:trHeight w:val="283"/>
        </w:trPr>
        <w:tc>
          <w:tcPr>
            <w:tcW w:w="410" w:type="pct"/>
            <w:vAlign w:val="center"/>
          </w:tcPr>
          <w:p w14:paraId="42540388" w14:textId="77777777" w:rsidR="00D141F8" w:rsidRPr="00991322" w:rsidRDefault="00D141F8" w:rsidP="00D141F8">
            <w:pPr>
              <w:spacing w:line="180" w:lineRule="auto"/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</w:p>
        </w:tc>
        <w:tc>
          <w:tcPr>
            <w:tcW w:w="174" w:type="pct"/>
            <w:vAlign w:val="center"/>
          </w:tcPr>
          <w:p w14:paraId="2C184CDA" w14:textId="77777777" w:rsidR="00D141F8" w:rsidRPr="00991322" w:rsidRDefault="00D141F8" w:rsidP="00D141F8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74" w:type="pct"/>
            <w:vAlign w:val="center"/>
          </w:tcPr>
          <w:p w14:paraId="3B4915DF" w14:textId="77777777" w:rsidR="00D141F8" w:rsidRPr="00991322" w:rsidRDefault="00D141F8" w:rsidP="00D141F8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75" w:type="pct"/>
            <w:vAlign w:val="center"/>
          </w:tcPr>
          <w:p w14:paraId="7DD8DB35" w14:textId="77777777" w:rsidR="00D141F8" w:rsidRPr="00991322" w:rsidRDefault="00D141F8" w:rsidP="00D141F8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035E803C" w14:textId="77777777" w:rsidR="00D141F8" w:rsidRPr="00991322" w:rsidRDefault="00D141F8" w:rsidP="00D141F8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5B6A3A90" w14:textId="77777777" w:rsidR="00D141F8" w:rsidRPr="00991322" w:rsidRDefault="00D141F8" w:rsidP="00D141F8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15558C11" w14:textId="77777777" w:rsidR="00D141F8" w:rsidRPr="00991322" w:rsidRDefault="00D141F8" w:rsidP="00D141F8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1" w:type="pct"/>
            <w:gridSpan w:val="2"/>
            <w:vAlign w:val="center"/>
          </w:tcPr>
          <w:p w14:paraId="0DEB3548" w14:textId="77777777" w:rsidR="00D141F8" w:rsidRPr="00991322" w:rsidRDefault="00D141F8" w:rsidP="00D141F8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1367BB1D" w14:textId="77777777" w:rsidR="00D141F8" w:rsidRPr="00991322" w:rsidRDefault="00D141F8" w:rsidP="00D141F8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0D82049B" w14:textId="77777777" w:rsidR="00D141F8" w:rsidRPr="00991322" w:rsidRDefault="00D141F8" w:rsidP="00D141F8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4FF76335" w14:textId="77777777" w:rsidR="00D141F8" w:rsidRPr="00991322" w:rsidRDefault="00D141F8" w:rsidP="00D141F8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60A5CB3C" w14:textId="77777777" w:rsidR="00D141F8" w:rsidRPr="00991322" w:rsidRDefault="00D141F8" w:rsidP="00D141F8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5372949D" w14:textId="77777777" w:rsidR="00D141F8" w:rsidRPr="00991322" w:rsidRDefault="00D141F8" w:rsidP="00D141F8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6DBC2060" w14:textId="77777777" w:rsidR="00D141F8" w:rsidRPr="00991322" w:rsidRDefault="00D141F8" w:rsidP="00D141F8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6532FECE" w14:textId="77777777" w:rsidR="00D141F8" w:rsidRPr="00991322" w:rsidRDefault="00D141F8" w:rsidP="00D141F8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70660F75" w14:textId="77777777" w:rsidR="00D141F8" w:rsidRPr="00991322" w:rsidRDefault="00D141F8" w:rsidP="00D141F8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166BE78E" w14:textId="77777777" w:rsidR="00D141F8" w:rsidRPr="00991322" w:rsidRDefault="00D141F8" w:rsidP="00D141F8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449EE35D" w14:textId="77777777" w:rsidR="00D141F8" w:rsidRPr="00991322" w:rsidRDefault="00D141F8" w:rsidP="00D141F8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1E854A24" w14:textId="77777777" w:rsidR="00D141F8" w:rsidRPr="00991322" w:rsidRDefault="00D141F8" w:rsidP="00D141F8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gridSpan w:val="2"/>
            <w:vMerge/>
            <w:shd w:val="clear" w:color="auto" w:fill="F2F2F2" w:themeFill="background1" w:themeFillShade="F2"/>
            <w:vAlign w:val="center"/>
          </w:tcPr>
          <w:p w14:paraId="7A7A1B5F" w14:textId="77777777" w:rsidR="00D141F8" w:rsidRPr="00991322" w:rsidRDefault="00D141F8" w:rsidP="00D141F8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3978F29D" w14:textId="77777777" w:rsidR="00D141F8" w:rsidRPr="00991322" w:rsidRDefault="00D141F8" w:rsidP="00D141F8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70004879" w14:textId="77777777" w:rsidR="00D141F8" w:rsidRPr="00991322" w:rsidRDefault="00D141F8" w:rsidP="00D141F8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55E9492F" w14:textId="77777777" w:rsidR="00D141F8" w:rsidRPr="00991322" w:rsidRDefault="00D141F8" w:rsidP="00D141F8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71A97A65" w14:textId="77777777" w:rsidR="00D141F8" w:rsidRPr="00991322" w:rsidRDefault="00D141F8" w:rsidP="00D141F8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0DC96B3B" w14:textId="77777777" w:rsidR="00D141F8" w:rsidRPr="00991322" w:rsidRDefault="00D141F8" w:rsidP="00D141F8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032377B3" w14:textId="77777777" w:rsidR="00D141F8" w:rsidRPr="00991322" w:rsidRDefault="00D141F8" w:rsidP="00D141F8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02B3C986" w14:textId="77777777" w:rsidR="00D141F8" w:rsidRPr="00991322" w:rsidRDefault="00D141F8" w:rsidP="00D141F8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Merge/>
            <w:shd w:val="clear" w:color="auto" w:fill="F2F2F2" w:themeFill="background1" w:themeFillShade="F2"/>
            <w:vAlign w:val="center"/>
          </w:tcPr>
          <w:p w14:paraId="4646D5B3" w14:textId="77777777" w:rsidR="00D141F8" w:rsidRPr="00991322" w:rsidRDefault="00D141F8" w:rsidP="00D141F8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26811176" w14:textId="77777777" w:rsidR="00D141F8" w:rsidRPr="00991322" w:rsidRDefault="00D141F8" w:rsidP="00D141F8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40879B1B" w14:textId="77777777" w:rsidR="00D141F8" w:rsidRPr="00991322" w:rsidRDefault="00D141F8" w:rsidP="00D141F8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40" w:type="pct"/>
            <w:vAlign w:val="center"/>
          </w:tcPr>
          <w:p w14:paraId="2D564057" w14:textId="77777777" w:rsidR="00D141F8" w:rsidRPr="00991322" w:rsidRDefault="00D141F8" w:rsidP="00D141F8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701" w:type="pct"/>
            <w:vAlign w:val="center"/>
          </w:tcPr>
          <w:p w14:paraId="60EF01CD" w14:textId="77777777" w:rsidR="00D141F8" w:rsidRPr="00991322" w:rsidRDefault="00D141F8" w:rsidP="00D141F8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4" w:type="pct"/>
            <w:vAlign w:val="center"/>
          </w:tcPr>
          <w:p w14:paraId="4C24F827" w14:textId="77777777" w:rsidR="00D141F8" w:rsidRPr="00991322" w:rsidRDefault="00D141F8" w:rsidP="00D141F8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14"/>
                <w:szCs w:val="14"/>
                <w:rtl/>
                <w:lang w:val="fr-FR" w:bidi="ar-MA"/>
              </w:rPr>
            </w:pPr>
            <w:r w:rsidRPr="00991322">
              <w:rPr>
                <w:rFonts w:ascii="Segoe UI" w:hAnsi="Segoe UI" w:cs="Segoe UI"/>
                <w:color w:val="403152" w:themeColor="accent4" w:themeShade="80"/>
                <w:sz w:val="14"/>
                <w:szCs w:val="14"/>
                <w:rtl/>
                <w:lang w:val="fr-FR" w:bidi="ar-MA"/>
              </w:rPr>
              <w:t>18</w:t>
            </w:r>
          </w:p>
        </w:tc>
      </w:tr>
      <w:tr w:rsidR="00D141F8" w:rsidRPr="00991322" w14:paraId="059F5E0C" w14:textId="77777777" w:rsidTr="00D141F8">
        <w:trPr>
          <w:cantSplit/>
          <w:trHeight w:val="283"/>
        </w:trPr>
        <w:tc>
          <w:tcPr>
            <w:tcW w:w="410" w:type="pct"/>
            <w:vAlign w:val="center"/>
          </w:tcPr>
          <w:p w14:paraId="54A751C9" w14:textId="77777777" w:rsidR="00D141F8" w:rsidRPr="00991322" w:rsidRDefault="00D141F8" w:rsidP="00D141F8">
            <w:pPr>
              <w:spacing w:line="180" w:lineRule="auto"/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</w:p>
        </w:tc>
        <w:tc>
          <w:tcPr>
            <w:tcW w:w="174" w:type="pct"/>
            <w:vAlign w:val="center"/>
          </w:tcPr>
          <w:p w14:paraId="31F96017" w14:textId="77777777" w:rsidR="00D141F8" w:rsidRPr="00991322" w:rsidRDefault="00D141F8" w:rsidP="00D141F8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74" w:type="pct"/>
            <w:vAlign w:val="center"/>
          </w:tcPr>
          <w:p w14:paraId="46E8248D" w14:textId="77777777" w:rsidR="00D141F8" w:rsidRPr="00991322" w:rsidRDefault="00D141F8" w:rsidP="00D141F8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75" w:type="pct"/>
            <w:vAlign w:val="center"/>
          </w:tcPr>
          <w:p w14:paraId="52CF1907" w14:textId="77777777" w:rsidR="00D141F8" w:rsidRPr="00991322" w:rsidRDefault="00D141F8" w:rsidP="00D141F8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6DFFF948" w14:textId="77777777" w:rsidR="00D141F8" w:rsidRPr="00991322" w:rsidRDefault="00D141F8" w:rsidP="00D141F8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100B33E6" w14:textId="77777777" w:rsidR="00D141F8" w:rsidRPr="00991322" w:rsidRDefault="00D141F8" w:rsidP="00D141F8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18D2B208" w14:textId="77777777" w:rsidR="00D141F8" w:rsidRPr="00991322" w:rsidRDefault="00D141F8" w:rsidP="00D141F8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1" w:type="pct"/>
            <w:gridSpan w:val="2"/>
            <w:vAlign w:val="center"/>
          </w:tcPr>
          <w:p w14:paraId="6604AE93" w14:textId="77777777" w:rsidR="00D141F8" w:rsidRPr="00991322" w:rsidRDefault="00D141F8" w:rsidP="00D141F8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5CAA3D27" w14:textId="77777777" w:rsidR="00D141F8" w:rsidRPr="00991322" w:rsidRDefault="00D141F8" w:rsidP="00D141F8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09F8F5C3" w14:textId="77777777" w:rsidR="00D141F8" w:rsidRPr="00991322" w:rsidRDefault="00D141F8" w:rsidP="00D141F8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2EF8DF3B" w14:textId="77777777" w:rsidR="00D141F8" w:rsidRPr="00991322" w:rsidRDefault="00D141F8" w:rsidP="00D141F8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1C98A66A" w14:textId="77777777" w:rsidR="00D141F8" w:rsidRPr="00991322" w:rsidRDefault="00D141F8" w:rsidP="00D141F8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2734EB07" w14:textId="77777777" w:rsidR="00D141F8" w:rsidRPr="00991322" w:rsidRDefault="00D141F8" w:rsidP="00D141F8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34294010" w14:textId="77777777" w:rsidR="00D141F8" w:rsidRPr="00991322" w:rsidRDefault="00D141F8" w:rsidP="00D141F8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2D8B7B75" w14:textId="77777777" w:rsidR="00D141F8" w:rsidRPr="00991322" w:rsidRDefault="00D141F8" w:rsidP="00D141F8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5B0C0295" w14:textId="77777777" w:rsidR="00D141F8" w:rsidRPr="00991322" w:rsidRDefault="00D141F8" w:rsidP="00D141F8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76CBE81D" w14:textId="77777777" w:rsidR="00D141F8" w:rsidRPr="00991322" w:rsidRDefault="00D141F8" w:rsidP="00D141F8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0794A683" w14:textId="77777777" w:rsidR="00D141F8" w:rsidRPr="00991322" w:rsidRDefault="00D141F8" w:rsidP="00D141F8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6CC49A5F" w14:textId="77777777" w:rsidR="00D141F8" w:rsidRPr="00991322" w:rsidRDefault="00D141F8" w:rsidP="00D141F8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gridSpan w:val="2"/>
            <w:vMerge/>
            <w:shd w:val="clear" w:color="auto" w:fill="F2F2F2" w:themeFill="background1" w:themeFillShade="F2"/>
            <w:vAlign w:val="center"/>
          </w:tcPr>
          <w:p w14:paraId="4D6323D9" w14:textId="77777777" w:rsidR="00D141F8" w:rsidRPr="00991322" w:rsidRDefault="00D141F8" w:rsidP="00D141F8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6F63270D" w14:textId="77777777" w:rsidR="00D141F8" w:rsidRPr="00991322" w:rsidRDefault="00D141F8" w:rsidP="00D141F8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49DE1B27" w14:textId="77777777" w:rsidR="00D141F8" w:rsidRPr="00991322" w:rsidRDefault="00D141F8" w:rsidP="00D141F8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68C483B4" w14:textId="77777777" w:rsidR="00D141F8" w:rsidRPr="00991322" w:rsidRDefault="00D141F8" w:rsidP="00D141F8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55FD76BE" w14:textId="77777777" w:rsidR="00D141F8" w:rsidRPr="00991322" w:rsidRDefault="00D141F8" w:rsidP="00D141F8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77C13581" w14:textId="77777777" w:rsidR="00D141F8" w:rsidRPr="00991322" w:rsidRDefault="00D141F8" w:rsidP="00D141F8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4A2E97F0" w14:textId="77777777" w:rsidR="00D141F8" w:rsidRPr="00991322" w:rsidRDefault="00D141F8" w:rsidP="00D141F8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7887B89D" w14:textId="77777777" w:rsidR="00D141F8" w:rsidRPr="00991322" w:rsidRDefault="00D141F8" w:rsidP="00D141F8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Merge/>
            <w:shd w:val="clear" w:color="auto" w:fill="F2F2F2" w:themeFill="background1" w:themeFillShade="F2"/>
            <w:vAlign w:val="center"/>
          </w:tcPr>
          <w:p w14:paraId="09C2447E" w14:textId="77777777" w:rsidR="00D141F8" w:rsidRPr="00991322" w:rsidRDefault="00D141F8" w:rsidP="00D141F8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7CCA4726" w14:textId="77777777" w:rsidR="00D141F8" w:rsidRPr="00991322" w:rsidRDefault="00D141F8" w:rsidP="00D141F8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7718718A" w14:textId="77777777" w:rsidR="00D141F8" w:rsidRPr="00991322" w:rsidRDefault="00D141F8" w:rsidP="00D141F8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40" w:type="pct"/>
            <w:vAlign w:val="center"/>
          </w:tcPr>
          <w:p w14:paraId="7FC8BB55" w14:textId="77777777" w:rsidR="00D141F8" w:rsidRPr="00991322" w:rsidRDefault="00D141F8" w:rsidP="00D141F8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701" w:type="pct"/>
            <w:vAlign w:val="center"/>
          </w:tcPr>
          <w:p w14:paraId="52C7A3FD" w14:textId="77777777" w:rsidR="00D141F8" w:rsidRPr="00991322" w:rsidRDefault="00D141F8" w:rsidP="00D141F8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4" w:type="pct"/>
            <w:vAlign w:val="center"/>
          </w:tcPr>
          <w:p w14:paraId="4FEB0158" w14:textId="77777777" w:rsidR="00D141F8" w:rsidRPr="00991322" w:rsidRDefault="00D141F8" w:rsidP="00D141F8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14"/>
                <w:szCs w:val="14"/>
                <w:rtl/>
                <w:lang w:val="fr-FR" w:bidi="ar-MA"/>
              </w:rPr>
            </w:pPr>
            <w:r w:rsidRPr="00991322">
              <w:rPr>
                <w:rFonts w:ascii="Segoe UI" w:hAnsi="Segoe UI" w:cs="Segoe UI"/>
                <w:color w:val="403152" w:themeColor="accent4" w:themeShade="80"/>
                <w:sz w:val="14"/>
                <w:szCs w:val="14"/>
                <w:rtl/>
                <w:lang w:val="fr-FR" w:bidi="ar-MA"/>
              </w:rPr>
              <w:t>19</w:t>
            </w:r>
          </w:p>
        </w:tc>
      </w:tr>
      <w:tr w:rsidR="00D141F8" w:rsidRPr="00991322" w14:paraId="552589A2" w14:textId="77777777" w:rsidTr="00D141F8">
        <w:trPr>
          <w:cantSplit/>
          <w:trHeight w:val="283"/>
        </w:trPr>
        <w:tc>
          <w:tcPr>
            <w:tcW w:w="410" w:type="pct"/>
            <w:vAlign w:val="center"/>
          </w:tcPr>
          <w:p w14:paraId="4DE79400" w14:textId="77777777" w:rsidR="00D141F8" w:rsidRPr="00991322" w:rsidRDefault="00D141F8" w:rsidP="00D141F8">
            <w:pPr>
              <w:spacing w:line="180" w:lineRule="auto"/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</w:p>
        </w:tc>
        <w:tc>
          <w:tcPr>
            <w:tcW w:w="174" w:type="pct"/>
            <w:vAlign w:val="center"/>
          </w:tcPr>
          <w:p w14:paraId="4825B332" w14:textId="77777777" w:rsidR="00D141F8" w:rsidRPr="00991322" w:rsidRDefault="00D141F8" w:rsidP="00D141F8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74" w:type="pct"/>
            <w:vAlign w:val="center"/>
          </w:tcPr>
          <w:p w14:paraId="69584DEB" w14:textId="77777777" w:rsidR="00D141F8" w:rsidRPr="00991322" w:rsidRDefault="00D141F8" w:rsidP="00D141F8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75" w:type="pct"/>
            <w:vAlign w:val="center"/>
          </w:tcPr>
          <w:p w14:paraId="7BB21885" w14:textId="77777777" w:rsidR="00D141F8" w:rsidRPr="00991322" w:rsidRDefault="00D141F8" w:rsidP="00D141F8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7A639296" w14:textId="77777777" w:rsidR="00D141F8" w:rsidRPr="00991322" w:rsidRDefault="00D141F8" w:rsidP="00D141F8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58FB7076" w14:textId="77777777" w:rsidR="00D141F8" w:rsidRPr="00991322" w:rsidRDefault="00D141F8" w:rsidP="00D141F8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41165554" w14:textId="77777777" w:rsidR="00D141F8" w:rsidRPr="00991322" w:rsidRDefault="00D141F8" w:rsidP="00D141F8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1" w:type="pct"/>
            <w:gridSpan w:val="2"/>
            <w:vAlign w:val="center"/>
          </w:tcPr>
          <w:p w14:paraId="10D45807" w14:textId="77777777" w:rsidR="00D141F8" w:rsidRPr="00991322" w:rsidRDefault="00D141F8" w:rsidP="00D141F8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3D41B639" w14:textId="77777777" w:rsidR="00D141F8" w:rsidRPr="00991322" w:rsidRDefault="00D141F8" w:rsidP="00D141F8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1CF86C98" w14:textId="77777777" w:rsidR="00D141F8" w:rsidRPr="00991322" w:rsidRDefault="00D141F8" w:rsidP="00D141F8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016ACC6E" w14:textId="77777777" w:rsidR="00D141F8" w:rsidRPr="00991322" w:rsidRDefault="00D141F8" w:rsidP="00D141F8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793136D4" w14:textId="77777777" w:rsidR="00D141F8" w:rsidRPr="00991322" w:rsidRDefault="00D141F8" w:rsidP="00D141F8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70115CEC" w14:textId="77777777" w:rsidR="00D141F8" w:rsidRPr="00991322" w:rsidRDefault="00D141F8" w:rsidP="00D141F8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6526C37E" w14:textId="77777777" w:rsidR="00D141F8" w:rsidRPr="00991322" w:rsidRDefault="00D141F8" w:rsidP="00D141F8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1B26990F" w14:textId="77777777" w:rsidR="00D141F8" w:rsidRPr="00991322" w:rsidRDefault="00D141F8" w:rsidP="00D141F8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32CA9796" w14:textId="77777777" w:rsidR="00D141F8" w:rsidRPr="00991322" w:rsidRDefault="00D141F8" w:rsidP="00D141F8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212625BE" w14:textId="77777777" w:rsidR="00D141F8" w:rsidRPr="00991322" w:rsidRDefault="00D141F8" w:rsidP="00D141F8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4F82B21B" w14:textId="77777777" w:rsidR="00D141F8" w:rsidRPr="00991322" w:rsidRDefault="00D141F8" w:rsidP="00D141F8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63F7859B" w14:textId="77777777" w:rsidR="00D141F8" w:rsidRPr="00991322" w:rsidRDefault="00D141F8" w:rsidP="00D141F8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gridSpan w:val="2"/>
            <w:vMerge/>
            <w:shd w:val="clear" w:color="auto" w:fill="F2F2F2" w:themeFill="background1" w:themeFillShade="F2"/>
            <w:vAlign w:val="center"/>
          </w:tcPr>
          <w:p w14:paraId="29CD764F" w14:textId="77777777" w:rsidR="00D141F8" w:rsidRPr="00991322" w:rsidRDefault="00D141F8" w:rsidP="00D141F8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4A4076DC" w14:textId="77777777" w:rsidR="00D141F8" w:rsidRPr="00991322" w:rsidRDefault="00D141F8" w:rsidP="00D141F8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261CBEAC" w14:textId="77777777" w:rsidR="00D141F8" w:rsidRPr="00991322" w:rsidRDefault="00D141F8" w:rsidP="00D141F8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37CBA3C7" w14:textId="77777777" w:rsidR="00D141F8" w:rsidRPr="00991322" w:rsidRDefault="00D141F8" w:rsidP="00D141F8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1A56D439" w14:textId="77777777" w:rsidR="00D141F8" w:rsidRPr="00991322" w:rsidRDefault="00D141F8" w:rsidP="00D141F8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10185AC3" w14:textId="77777777" w:rsidR="00D141F8" w:rsidRPr="00991322" w:rsidRDefault="00D141F8" w:rsidP="00D141F8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115EAC55" w14:textId="77777777" w:rsidR="00D141F8" w:rsidRPr="00991322" w:rsidRDefault="00D141F8" w:rsidP="00D141F8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7805E2E9" w14:textId="77777777" w:rsidR="00D141F8" w:rsidRPr="00991322" w:rsidRDefault="00D141F8" w:rsidP="00D141F8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Merge/>
            <w:shd w:val="clear" w:color="auto" w:fill="F2F2F2" w:themeFill="background1" w:themeFillShade="F2"/>
            <w:vAlign w:val="center"/>
          </w:tcPr>
          <w:p w14:paraId="14DF0107" w14:textId="77777777" w:rsidR="00D141F8" w:rsidRPr="00991322" w:rsidRDefault="00D141F8" w:rsidP="00D141F8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4A373119" w14:textId="77777777" w:rsidR="00D141F8" w:rsidRPr="00991322" w:rsidRDefault="00D141F8" w:rsidP="00D141F8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426377D4" w14:textId="77777777" w:rsidR="00D141F8" w:rsidRPr="00991322" w:rsidRDefault="00D141F8" w:rsidP="00D141F8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40" w:type="pct"/>
            <w:vAlign w:val="center"/>
          </w:tcPr>
          <w:p w14:paraId="7CF8E17E" w14:textId="77777777" w:rsidR="00D141F8" w:rsidRPr="00991322" w:rsidRDefault="00D141F8" w:rsidP="00D141F8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701" w:type="pct"/>
            <w:vAlign w:val="center"/>
          </w:tcPr>
          <w:p w14:paraId="72EFAB09" w14:textId="77777777" w:rsidR="00D141F8" w:rsidRPr="00991322" w:rsidRDefault="00D141F8" w:rsidP="00D141F8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4" w:type="pct"/>
            <w:vAlign w:val="center"/>
          </w:tcPr>
          <w:p w14:paraId="6F8179AB" w14:textId="77777777" w:rsidR="00D141F8" w:rsidRPr="00991322" w:rsidRDefault="00D141F8" w:rsidP="00D141F8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14"/>
                <w:szCs w:val="14"/>
                <w:rtl/>
                <w:lang w:val="fr-FR" w:bidi="ar-MA"/>
              </w:rPr>
            </w:pPr>
            <w:r w:rsidRPr="00991322">
              <w:rPr>
                <w:rFonts w:ascii="Segoe UI" w:hAnsi="Segoe UI" w:cs="Segoe UI"/>
                <w:color w:val="403152" w:themeColor="accent4" w:themeShade="80"/>
                <w:sz w:val="14"/>
                <w:szCs w:val="14"/>
                <w:rtl/>
                <w:lang w:val="fr-FR" w:bidi="ar-MA"/>
              </w:rPr>
              <w:t>20</w:t>
            </w:r>
          </w:p>
        </w:tc>
      </w:tr>
      <w:tr w:rsidR="00D141F8" w:rsidRPr="00991322" w14:paraId="09F36F87" w14:textId="77777777" w:rsidTr="00D141F8">
        <w:trPr>
          <w:cantSplit/>
          <w:trHeight w:val="283"/>
        </w:trPr>
        <w:tc>
          <w:tcPr>
            <w:tcW w:w="410" w:type="pct"/>
            <w:vAlign w:val="center"/>
          </w:tcPr>
          <w:p w14:paraId="1C1DF714" w14:textId="77777777" w:rsidR="00D141F8" w:rsidRPr="00991322" w:rsidRDefault="00D141F8" w:rsidP="00D141F8">
            <w:pPr>
              <w:spacing w:line="180" w:lineRule="auto"/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</w:p>
        </w:tc>
        <w:tc>
          <w:tcPr>
            <w:tcW w:w="174" w:type="pct"/>
            <w:vAlign w:val="center"/>
          </w:tcPr>
          <w:p w14:paraId="449C6AF8" w14:textId="77777777" w:rsidR="00D141F8" w:rsidRPr="00991322" w:rsidRDefault="00D141F8" w:rsidP="00D141F8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74" w:type="pct"/>
            <w:vAlign w:val="center"/>
          </w:tcPr>
          <w:p w14:paraId="3FC0887B" w14:textId="77777777" w:rsidR="00D141F8" w:rsidRPr="00991322" w:rsidRDefault="00D141F8" w:rsidP="00D141F8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75" w:type="pct"/>
            <w:vAlign w:val="center"/>
          </w:tcPr>
          <w:p w14:paraId="5840AF19" w14:textId="77777777" w:rsidR="00D141F8" w:rsidRPr="00991322" w:rsidRDefault="00D141F8" w:rsidP="00D141F8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448A38CF" w14:textId="77777777" w:rsidR="00D141F8" w:rsidRPr="00991322" w:rsidRDefault="00D141F8" w:rsidP="00D141F8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05B2382B" w14:textId="77777777" w:rsidR="00D141F8" w:rsidRPr="00991322" w:rsidRDefault="00D141F8" w:rsidP="00D141F8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21216A5E" w14:textId="77777777" w:rsidR="00D141F8" w:rsidRPr="00991322" w:rsidRDefault="00D141F8" w:rsidP="00D141F8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1" w:type="pct"/>
            <w:gridSpan w:val="2"/>
            <w:vAlign w:val="center"/>
          </w:tcPr>
          <w:p w14:paraId="19FA5A17" w14:textId="77777777" w:rsidR="00D141F8" w:rsidRPr="00991322" w:rsidRDefault="00D141F8" w:rsidP="00D141F8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345ED1D7" w14:textId="77777777" w:rsidR="00D141F8" w:rsidRPr="00991322" w:rsidRDefault="00D141F8" w:rsidP="00D141F8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34A4E266" w14:textId="77777777" w:rsidR="00D141F8" w:rsidRPr="00991322" w:rsidRDefault="00D141F8" w:rsidP="00D141F8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348E2CDC" w14:textId="77777777" w:rsidR="00D141F8" w:rsidRPr="00991322" w:rsidRDefault="00D141F8" w:rsidP="00D141F8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4D5BCA8A" w14:textId="77777777" w:rsidR="00D141F8" w:rsidRPr="00991322" w:rsidRDefault="00D141F8" w:rsidP="00D141F8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5575E912" w14:textId="77777777" w:rsidR="00D141F8" w:rsidRPr="00991322" w:rsidRDefault="00D141F8" w:rsidP="00D141F8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277B48AF" w14:textId="77777777" w:rsidR="00D141F8" w:rsidRPr="00991322" w:rsidRDefault="00D141F8" w:rsidP="00D141F8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3FA01FB1" w14:textId="77777777" w:rsidR="00D141F8" w:rsidRPr="00991322" w:rsidRDefault="00D141F8" w:rsidP="00D141F8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7CEC9307" w14:textId="77777777" w:rsidR="00D141F8" w:rsidRPr="00991322" w:rsidRDefault="00D141F8" w:rsidP="00D141F8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1AD1698F" w14:textId="77777777" w:rsidR="00D141F8" w:rsidRPr="00991322" w:rsidRDefault="00D141F8" w:rsidP="00D141F8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6ECB49B8" w14:textId="77777777" w:rsidR="00D141F8" w:rsidRPr="00991322" w:rsidRDefault="00D141F8" w:rsidP="00D141F8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07D80F95" w14:textId="77777777" w:rsidR="00D141F8" w:rsidRPr="00991322" w:rsidRDefault="00D141F8" w:rsidP="00D141F8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gridSpan w:val="2"/>
            <w:vMerge/>
            <w:shd w:val="clear" w:color="auto" w:fill="F2F2F2" w:themeFill="background1" w:themeFillShade="F2"/>
            <w:vAlign w:val="center"/>
          </w:tcPr>
          <w:p w14:paraId="06DA84CC" w14:textId="77777777" w:rsidR="00D141F8" w:rsidRPr="00991322" w:rsidRDefault="00D141F8" w:rsidP="00D141F8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08254C65" w14:textId="77777777" w:rsidR="00D141F8" w:rsidRPr="00991322" w:rsidRDefault="00D141F8" w:rsidP="00D141F8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19F080B5" w14:textId="77777777" w:rsidR="00D141F8" w:rsidRPr="00991322" w:rsidRDefault="00D141F8" w:rsidP="00D141F8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3A865434" w14:textId="77777777" w:rsidR="00D141F8" w:rsidRPr="00991322" w:rsidRDefault="00D141F8" w:rsidP="00D141F8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4E592E6C" w14:textId="77777777" w:rsidR="00D141F8" w:rsidRPr="00991322" w:rsidRDefault="00D141F8" w:rsidP="00D141F8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4E56D5C7" w14:textId="77777777" w:rsidR="00D141F8" w:rsidRPr="00991322" w:rsidRDefault="00D141F8" w:rsidP="00D141F8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74540663" w14:textId="77777777" w:rsidR="00D141F8" w:rsidRPr="00991322" w:rsidRDefault="00D141F8" w:rsidP="00D141F8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5685EEA9" w14:textId="77777777" w:rsidR="00D141F8" w:rsidRPr="00991322" w:rsidRDefault="00D141F8" w:rsidP="00D141F8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Merge/>
            <w:shd w:val="clear" w:color="auto" w:fill="F2F2F2" w:themeFill="background1" w:themeFillShade="F2"/>
            <w:vAlign w:val="center"/>
          </w:tcPr>
          <w:p w14:paraId="6B21BC68" w14:textId="77777777" w:rsidR="00D141F8" w:rsidRPr="00991322" w:rsidRDefault="00D141F8" w:rsidP="00D141F8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0845DB05" w14:textId="77777777" w:rsidR="00D141F8" w:rsidRPr="00991322" w:rsidRDefault="00D141F8" w:rsidP="00D141F8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7AEFFE65" w14:textId="77777777" w:rsidR="00D141F8" w:rsidRPr="00991322" w:rsidRDefault="00D141F8" w:rsidP="00D141F8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40" w:type="pct"/>
            <w:vAlign w:val="center"/>
          </w:tcPr>
          <w:p w14:paraId="63FF4FA4" w14:textId="77777777" w:rsidR="00D141F8" w:rsidRPr="00991322" w:rsidRDefault="00D141F8" w:rsidP="00D141F8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701" w:type="pct"/>
            <w:vAlign w:val="center"/>
          </w:tcPr>
          <w:p w14:paraId="549F3698" w14:textId="77777777" w:rsidR="00D141F8" w:rsidRPr="00991322" w:rsidRDefault="00D141F8" w:rsidP="00D141F8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4" w:type="pct"/>
            <w:vAlign w:val="center"/>
          </w:tcPr>
          <w:p w14:paraId="7AFE5442" w14:textId="77777777" w:rsidR="00D141F8" w:rsidRPr="00991322" w:rsidRDefault="00D141F8" w:rsidP="00D141F8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14"/>
                <w:szCs w:val="14"/>
                <w:rtl/>
                <w:lang w:val="fr-FR" w:bidi="ar-MA"/>
              </w:rPr>
            </w:pPr>
            <w:r w:rsidRPr="00991322">
              <w:rPr>
                <w:rFonts w:ascii="Segoe UI" w:hAnsi="Segoe UI" w:cs="Segoe UI"/>
                <w:color w:val="403152" w:themeColor="accent4" w:themeShade="80"/>
                <w:sz w:val="14"/>
                <w:szCs w:val="14"/>
                <w:rtl/>
                <w:lang w:val="fr-FR" w:bidi="ar-MA"/>
              </w:rPr>
              <w:t>21</w:t>
            </w:r>
          </w:p>
        </w:tc>
      </w:tr>
      <w:tr w:rsidR="00D141F8" w:rsidRPr="00991322" w14:paraId="6544928B" w14:textId="77777777" w:rsidTr="00D141F8">
        <w:trPr>
          <w:cantSplit/>
          <w:trHeight w:val="283"/>
        </w:trPr>
        <w:tc>
          <w:tcPr>
            <w:tcW w:w="410" w:type="pct"/>
            <w:vAlign w:val="center"/>
          </w:tcPr>
          <w:p w14:paraId="5B0A31C8" w14:textId="77777777" w:rsidR="00D141F8" w:rsidRPr="00991322" w:rsidRDefault="00D141F8" w:rsidP="00D141F8">
            <w:pPr>
              <w:spacing w:line="180" w:lineRule="auto"/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</w:p>
        </w:tc>
        <w:tc>
          <w:tcPr>
            <w:tcW w:w="174" w:type="pct"/>
            <w:vAlign w:val="center"/>
          </w:tcPr>
          <w:p w14:paraId="3124B826" w14:textId="77777777" w:rsidR="00D141F8" w:rsidRPr="00991322" w:rsidRDefault="00D141F8" w:rsidP="00D141F8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74" w:type="pct"/>
            <w:vAlign w:val="center"/>
          </w:tcPr>
          <w:p w14:paraId="68B95242" w14:textId="77777777" w:rsidR="00D141F8" w:rsidRPr="00991322" w:rsidRDefault="00D141F8" w:rsidP="00D141F8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75" w:type="pct"/>
            <w:vAlign w:val="center"/>
          </w:tcPr>
          <w:p w14:paraId="2895A09E" w14:textId="77777777" w:rsidR="00D141F8" w:rsidRPr="00991322" w:rsidRDefault="00D141F8" w:rsidP="00D141F8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0F3FA3CB" w14:textId="77777777" w:rsidR="00D141F8" w:rsidRPr="00991322" w:rsidRDefault="00D141F8" w:rsidP="00D141F8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177B66C9" w14:textId="77777777" w:rsidR="00D141F8" w:rsidRPr="00991322" w:rsidRDefault="00D141F8" w:rsidP="00D141F8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7422DDCC" w14:textId="77777777" w:rsidR="00D141F8" w:rsidRPr="00991322" w:rsidRDefault="00D141F8" w:rsidP="00D141F8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1" w:type="pct"/>
            <w:gridSpan w:val="2"/>
            <w:vAlign w:val="center"/>
          </w:tcPr>
          <w:p w14:paraId="78A3BE76" w14:textId="77777777" w:rsidR="00D141F8" w:rsidRPr="00991322" w:rsidRDefault="00D141F8" w:rsidP="00D141F8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3CCEAFAD" w14:textId="77777777" w:rsidR="00D141F8" w:rsidRPr="00991322" w:rsidRDefault="00D141F8" w:rsidP="00D141F8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60364E98" w14:textId="77777777" w:rsidR="00D141F8" w:rsidRPr="00991322" w:rsidRDefault="00D141F8" w:rsidP="00D141F8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1E7219C0" w14:textId="77777777" w:rsidR="00D141F8" w:rsidRPr="00991322" w:rsidRDefault="00D141F8" w:rsidP="00D141F8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1A52B03F" w14:textId="77777777" w:rsidR="00D141F8" w:rsidRPr="00991322" w:rsidRDefault="00D141F8" w:rsidP="00D141F8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71401E07" w14:textId="77777777" w:rsidR="00D141F8" w:rsidRPr="00991322" w:rsidRDefault="00D141F8" w:rsidP="00D141F8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43CCD4C6" w14:textId="77777777" w:rsidR="00D141F8" w:rsidRPr="00991322" w:rsidRDefault="00D141F8" w:rsidP="00D141F8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240B8EDE" w14:textId="77777777" w:rsidR="00D141F8" w:rsidRPr="00991322" w:rsidRDefault="00D141F8" w:rsidP="00D141F8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6A749371" w14:textId="77777777" w:rsidR="00D141F8" w:rsidRPr="00991322" w:rsidRDefault="00D141F8" w:rsidP="00D141F8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15494A1E" w14:textId="77777777" w:rsidR="00D141F8" w:rsidRPr="00991322" w:rsidRDefault="00D141F8" w:rsidP="00D141F8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37AD223D" w14:textId="77777777" w:rsidR="00D141F8" w:rsidRPr="00991322" w:rsidRDefault="00D141F8" w:rsidP="00D141F8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080740A0" w14:textId="77777777" w:rsidR="00D141F8" w:rsidRPr="00991322" w:rsidRDefault="00D141F8" w:rsidP="00D141F8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gridSpan w:val="2"/>
            <w:vMerge/>
            <w:shd w:val="clear" w:color="auto" w:fill="F2F2F2" w:themeFill="background1" w:themeFillShade="F2"/>
            <w:vAlign w:val="center"/>
          </w:tcPr>
          <w:p w14:paraId="1946F206" w14:textId="77777777" w:rsidR="00D141F8" w:rsidRPr="00991322" w:rsidRDefault="00D141F8" w:rsidP="00D141F8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51BF96FC" w14:textId="77777777" w:rsidR="00D141F8" w:rsidRPr="00991322" w:rsidRDefault="00D141F8" w:rsidP="00D141F8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3E103456" w14:textId="77777777" w:rsidR="00D141F8" w:rsidRPr="00991322" w:rsidRDefault="00D141F8" w:rsidP="00D141F8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0EB4AB93" w14:textId="77777777" w:rsidR="00D141F8" w:rsidRPr="00991322" w:rsidRDefault="00D141F8" w:rsidP="00D141F8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4426E232" w14:textId="77777777" w:rsidR="00D141F8" w:rsidRPr="00991322" w:rsidRDefault="00D141F8" w:rsidP="00D141F8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22C0700F" w14:textId="77777777" w:rsidR="00D141F8" w:rsidRPr="00991322" w:rsidRDefault="00D141F8" w:rsidP="00D141F8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4B97A566" w14:textId="77777777" w:rsidR="00D141F8" w:rsidRPr="00991322" w:rsidRDefault="00D141F8" w:rsidP="00D141F8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13B10B81" w14:textId="77777777" w:rsidR="00D141F8" w:rsidRPr="00991322" w:rsidRDefault="00D141F8" w:rsidP="00D141F8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Merge/>
            <w:shd w:val="clear" w:color="auto" w:fill="F2F2F2" w:themeFill="background1" w:themeFillShade="F2"/>
            <w:vAlign w:val="center"/>
          </w:tcPr>
          <w:p w14:paraId="0A13185A" w14:textId="77777777" w:rsidR="00D141F8" w:rsidRPr="00991322" w:rsidRDefault="00D141F8" w:rsidP="00D141F8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1999E8EC" w14:textId="77777777" w:rsidR="00D141F8" w:rsidRPr="00991322" w:rsidRDefault="00D141F8" w:rsidP="00D141F8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4089705D" w14:textId="77777777" w:rsidR="00D141F8" w:rsidRPr="00991322" w:rsidRDefault="00D141F8" w:rsidP="00D141F8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40" w:type="pct"/>
            <w:vAlign w:val="center"/>
          </w:tcPr>
          <w:p w14:paraId="73A87653" w14:textId="77777777" w:rsidR="00D141F8" w:rsidRPr="00991322" w:rsidRDefault="00D141F8" w:rsidP="00D141F8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701" w:type="pct"/>
            <w:vAlign w:val="center"/>
          </w:tcPr>
          <w:p w14:paraId="20D0467D" w14:textId="77777777" w:rsidR="00D141F8" w:rsidRPr="00991322" w:rsidRDefault="00D141F8" w:rsidP="00D141F8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4" w:type="pct"/>
            <w:vAlign w:val="center"/>
          </w:tcPr>
          <w:p w14:paraId="712CF875" w14:textId="77777777" w:rsidR="00D141F8" w:rsidRPr="00991322" w:rsidRDefault="00D141F8" w:rsidP="00D141F8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14"/>
                <w:szCs w:val="14"/>
                <w:rtl/>
                <w:lang w:val="fr-FR" w:bidi="ar-MA"/>
              </w:rPr>
            </w:pPr>
            <w:r w:rsidRPr="00991322">
              <w:rPr>
                <w:rFonts w:ascii="Segoe UI" w:hAnsi="Segoe UI" w:cs="Segoe UI"/>
                <w:color w:val="403152" w:themeColor="accent4" w:themeShade="80"/>
                <w:sz w:val="14"/>
                <w:szCs w:val="14"/>
                <w:rtl/>
                <w:lang w:val="fr-FR" w:bidi="ar-MA"/>
              </w:rPr>
              <w:t>22</w:t>
            </w:r>
          </w:p>
        </w:tc>
      </w:tr>
      <w:tr w:rsidR="00D141F8" w:rsidRPr="00991322" w14:paraId="66E04CEF" w14:textId="77777777" w:rsidTr="00D141F8">
        <w:trPr>
          <w:cantSplit/>
          <w:trHeight w:val="283"/>
        </w:trPr>
        <w:tc>
          <w:tcPr>
            <w:tcW w:w="410" w:type="pct"/>
            <w:vAlign w:val="center"/>
          </w:tcPr>
          <w:p w14:paraId="12B6CA05" w14:textId="77777777" w:rsidR="00D141F8" w:rsidRPr="00991322" w:rsidRDefault="00D141F8" w:rsidP="00D141F8">
            <w:pPr>
              <w:spacing w:line="180" w:lineRule="auto"/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</w:p>
        </w:tc>
        <w:tc>
          <w:tcPr>
            <w:tcW w:w="174" w:type="pct"/>
            <w:vAlign w:val="center"/>
          </w:tcPr>
          <w:p w14:paraId="0970EE66" w14:textId="77777777" w:rsidR="00D141F8" w:rsidRPr="00991322" w:rsidRDefault="00D141F8" w:rsidP="00D141F8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74" w:type="pct"/>
            <w:vAlign w:val="center"/>
          </w:tcPr>
          <w:p w14:paraId="4C766498" w14:textId="77777777" w:rsidR="00D141F8" w:rsidRPr="00991322" w:rsidRDefault="00D141F8" w:rsidP="00D141F8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75" w:type="pct"/>
            <w:vAlign w:val="center"/>
          </w:tcPr>
          <w:p w14:paraId="74FDF521" w14:textId="77777777" w:rsidR="00D141F8" w:rsidRPr="00991322" w:rsidRDefault="00D141F8" w:rsidP="00D141F8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4DB1F1FE" w14:textId="77777777" w:rsidR="00D141F8" w:rsidRPr="00991322" w:rsidRDefault="00D141F8" w:rsidP="00D141F8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3E9D729E" w14:textId="77777777" w:rsidR="00D141F8" w:rsidRPr="00991322" w:rsidRDefault="00D141F8" w:rsidP="00D141F8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3942ECF8" w14:textId="77777777" w:rsidR="00D141F8" w:rsidRPr="00991322" w:rsidRDefault="00D141F8" w:rsidP="00D141F8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1" w:type="pct"/>
            <w:gridSpan w:val="2"/>
            <w:vAlign w:val="center"/>
          </w:tcPr>
          <w:p w14:paraId="5789AA34" w14:textId="77777777" w:rsidR="00D141F8" w:rsidRPr="00991322" w:rsidRDefault="00D141F8" w:rsidP="00D141F8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57536B00" w14:textId="77777777" w:rsidR="00D141F8" w:rsidRPr="00991322" w:rsidRDefault="00D141F8" w:rsidP="00D141F8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363CBE3C" w14:textId="77777777" w:rsidR="00D141F8" w:rsidRPr="00991322" w:rsidRDefault="00D141F8" w:rsidP="00D141F8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535AD877" w14:textId="77777777" w:rsidR="00D141F8" w:rsidRPr="00991322" w:rsidRDefault="00D141F8" w:rsidP="00D141F8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5F2F30CF" w14:textId="77777777" w:rsidR="00D141F8" w:rsidRPr="00991322" w:rsidRDefault="00D141F8" w:rsidP="00D141F8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30705E66" w14:textId="77777777" w:rsidR="00D141F8" w:rsidRPr="00991322" w:rsidRDefault="00D141F8" w:rsidP="00D141F8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61E249CB" w14:textId="77777777" w:rsidR="00D141F8" w:rsidRPr="00991322" w:rsidRDefault="00D141F8" w:rsidP="00D141F8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4135C950" w14:textId="77777777" w:rsidR="00D141F8" w:rsidRPr="00991322" w:rsidRDefault="00D141F8" w:rsidP="00D141F8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4778D05D" w14:textId="77777777" w:rsidR="00D141F8" w:rsidRPr="00991322" w:rsidRDefault="00D141F8" w:rsidP="00D141F8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00DE5283" w14:textId="77777777" w:rsidR="00D141F8" w:rsidRPr="00991322" w:rsidRDefault="00D141F8" w:rsidP="00D141F8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6C100D15" w14:textId="77777777" w:rsidR="00D141F8" w:rsidRPr="00991322" w:rsidRDefault="00D141F8" w:rsidP="00D141F8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3ED2BFE3" w14:textId="77777777" w:rsidR="00D141F8" w:rsidRPr="00991322" w:rsidRDefault="00D141F8" w:rsidP="00D141F8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gridSpan w:val="2"/>
            <w:vMerge/>
            <w:shd w:val="clear" w:color="auto" w:fill="F2F2F2" w:themeFill="background1" w:themeFillShade="F2"/>
            <w:vAlign w:val="center"/>
          </w:tcPr>
          <w:p w14:paraId="36184401" w14:textId="77777777" w:rsidR="00D141F8" w:rsidRPr="00991322" w:rsidRDefault="00D141F8" w:rsidP="00D141F8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5BF59A5A" w14:textId="77777777" w:rsidR="00D141F8" w:rsidRPr="00991322" w:rsidRDefault="00D141F8" w:rsidP="00D141F8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782F4D2D" w14:textId="77777777" w:rsidR="00D141F8" w:rsidRPr="00991322" w:rsidRDefault="00D141F8" w:rsidP="00D141F8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49B0B96C" w14:textId="77777777" w:rsidR="00D141F8" w:rsidRPr="00991322" w:rsidRDefault="00D141F8" w:rsidP="00D141F8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1BC64AAA" w14:textId="77777777" w:rsidR="00D141F8" w:rsidRPr="00991322" w:rsidRDefault="00D141F8" w:rsidP="00D141F8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212B1ADA" w14:textId="77777777" w:rsidR="00D141F8" w:rsidRPr="00991322" w:rsidRDefault="00D141F8" w:rsidP="00D141F8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0DB1CE6D" w14:textId="77777777" w:rsidR="00D141F8" w:rsidRPr="00991322" w:rsidRDefault="00D141F8" w:rsidP="00D141F8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7948EC08" w14:textId="77777777" w:rsidR="00D141F8" w:rsidRPr="00991322" w:rsidRDefault="00D141F8" w:rsidP="00D141F8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Merge/>
            <w:shd w:val="clear" w:color="auto" w:fill="F2F2F2" w:themeFill="background1" w:themeFillShade="F2"/>
            <w:vAlign w:val="center"/>
          </w:tcPr>
          <w:p w14:paraId="7D93F733" w14:textId="77777777" w:rsidR="00D141F8" w:rsidRPr="00991322" w:rsidRDefault="00D141F8" w:rsidP="00D141F8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307F48F4" w14:textId="77777777" w:rsidR="00D141F8" w:rsidRPr="00991322" w:rsidRDefault="00D141F8" w:rsidP="00D141F8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1E1E81FF" w14:textId="77777777" w:rsidR="00D141F8" w:rsidRPr="00991322" w:rsidRDefault="00D141F8" w:rsidP="00D141F8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40" w:type="pct"/>
            <w:vAlign w:val="center"/>
          </w:tcPr>
          <w:p w14:paraId="136DE6CF" w14:textId="77777777" w:rsidR="00D141F8" w:rsidRPr="00991322" w:rsidRDefault="00D141F8" w:rsidP="00D141F8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701" w:type="pct"/>
            <w:vAlign w:val="center"/>
          </w:tcPr>
          <w:p w14:paraId="7A3C5E80" w14:textId="77777777" w:rsidR="00D141F8" w:rsidRPr="00991322" w:rsidRDefault="00D141F8" w:rsidP="00D141F8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4" w:type="pct"/>
            <w:vAlign w:val="center"/>
          </w:tcPr>
          <w:p w14:paraId="79024364" w14:textId="77777777" w:rsidR="00D141F8" w:rsidRPr="00991322" w:rsidRDefault="00D141F8" w:rsidP="00D141F8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14"/>
                <w:szCs w:val="14"/>
                <w:rtl/>
                <w:lang w:val="fr-FR" w:bidi="ar-MA"/>
              </w:rPr>
            </w:pPr>
            <w:r w:rsidRPr="00991322">
              <w:rPr>
                <w:rFonts w:ascii="Segoe UI" w:hAnsi="Segoe UI" w:cs="Segoe UI"/>
                <w:color w:val="403152" w:themeColor="accent4" w:themeShade="80"/>
                <w:sz w:val="14"/>
                <w:szCs w:val="14"/>
                <w:rtl/>
                <w:lang w:val="fr-FR" w:bidi="ar-MA"/>
              </w:rPr>
              <w:t>23</w:t>
            </w:r>
          </w:p>
        </w:tc>
      </w:tr>
      <w:tr w:rsidR="00D141F8" w:rsidRPr="00991322" w14:paraId="7397B968" w14:textId="77777777" w:rsidTr="00D141F8">
        <w:trPr>
          <w:cantSplit/>
          <w:trHeight w:val="283"/>
        </w:trPr>
        <w:tc>
          <w:tcPr>
            <w:tcW w:w="410" w:type="pct"/>
            <w:vAlign w:val="center"/>
          </w:tcPr>
          <w:p w14:paraId="45F46589" w14:textId="77777777" w:rsidR="00D141F8" w:rsidRPr="00991322" w:rsidRDefault="00D141F8" w:rsidP="00D141F8">
            <w:pPr>
              <w:spacing w:line="180" w:lineRule="auto"/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</w:p>
        </w:tc>
        <w:tc>
          <w:tcPr>
            <w:tcW w:w="174" w:type="pct"/>
            <w:vAlign w:val="center"/>
          </w:tcPr>
          <w:p w14:paraId="4BE80426" w14:textId="77777777" w:rsidR="00D141F8" w:rsidRPr="00991322" w:rsidRDefault="00D141F8" w:rsidP="00D141F8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74" w:type="pct"/>
            <w:vAlign w:val="center"/>
          </w:tcPr>
          <w:p w14:paraId="1EF3F54E" w14:textId="77777777" w:rsidR="00D141F8" w:rsidRPr="00991322" w:rsidRDefault="00D141F8" w:rsidP="00D141F8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75" w:type="pct"/>
            <w:vAlign w:val="center"/>
          </w:tcPr>
          <w:p w14:paraId="10168077" w14:textId="77777777" w:rsidR="00D141F8" w:rsidRPr="00991322" w:rsidRDefault="00D141F8" w:rsidP="00D141F8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4A4B0183" w14:textId="77777777" w:rsidR="00D141F8" w:rsidRPr="00991322" w:rsidRDefault="00D141F8" w:rsidP="00D141F8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3A85E5D7" w14:textId="77777777" w:rsidR="00D141F8" w:rsidRPr="00991322" w:rsidRDefault="00D141F8" w:rsidP="00D141F8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3DCF4E7C" w14:textId="77777777" w:rsidR="00D141F8" w:rsidRPr="00991322" w:rsidRDefault="00D141F8" w:rsidP="00D141F8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1" w:type="pct"/>
            <w:gridSpan w:val="2"/>
            <w:vAlign w:val="center"/>
          </w:tcPr>
          <w:p w14:paraId="5502BBAB" w14:textId="77777777" w:rsidR="00D141F8" w:rsidRPr="00991322" w:rsidRDefault="00D141F8" w:rsidP="00D141F8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64E67A0B" w14:textId="77777777" w:rsidR="00D141F8" w:rsidRPr="00991322" w:rsidRDefault="00D141F8" w:rsidP="00D141F8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78E4D98D" w14:textId="77777777" w:rsidR="00D141F8" w:rsidRPr="00991322" w:rsidRDefault="00D141F8" w:rsidP="00D141F8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7E7AE317" w14:textId="77777777" w:rsidR="00D141F8" w:rsidRPr="00991322" w:rsidRDefault="00D141F8" w:rsidP="00D141F8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4B66E6B6" w14:textId="77777777" w:rsidR="00D141F8" w:rsidRPr="00991322" w:rsidRDefault="00D141F8" w:rsidP="00D141F8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45ADA99C" w14:textId="77777777" w:rsidR="00D141F8" w:rsidRPr="00991322" w:rsidRDefault="00D141F8" w:rsidP="00D141F8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3250A92E" w14:textId="77777777" w:rsidR="00D141F8" w:rsidRPr="00991322" w:rsidRDefault="00D141F8" w:rsidP="00D141F8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5B770594" w14:textId="77777777" w:rsidR="00D141F8" w:rsidRPr="00991322" w:rsidRDefault="00D141F8" w:rsidP="00D141F8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001DDDA1" w14:textId="77777777" w:rsidR="00D141F8" w:rsidRPr="00991322" w:rsidRDefault="00D141F8" w:rsidP="00D141F8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14CC1B52" w14:textId="77777777" w:rsidR="00D141F8" w:rsidRPr="00991322" w:rsidRDefault="00D141F8" w:rsidP="00D141F8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7540C43F" w14:textId="77777777" w:rsidR="00D141F8" w:rsidRPr="00991322" w:rsidRDefault="00D141F8" w:rsidP="00D141F8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50B59A94" w14:textId="77777777" w:rsidR="00D141F8" w:rsidRPr="00991322" w:rsidRDefault="00D141F8" w:rsidP="00D141F8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gridSpan w:val="2"/>
            <w:vMerge/>
            <w:shd w:val="clear" w:color="auto" w:fill="F2F2F2" w:themeFill="background1" w:themeFillShade="F2"/>
            <w:vAlign w:val="center"/>
          </w:tcPr>
          <w:p w14:paraId="61F80F2F" w14:textId="77777777" w:rsidR="00D141F8" w:rsidRPr="00991322" w:rsidRDefault="00D141F8" w:rsidP="00D141F8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046B5BBD" w14:textId="77777777" w:rsidR="00D141F8" w:rsidRPr="00991322" w:rsidRDefault="00D141F8" w:rsidP="00D141F8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25AB1716" w14:textId="77777777" w:rsidR="00D141F8" w:rsidRPr="00991322" w:rsidRDefault="00D141F8" w:rsidP="00D141F8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2FA16E07" w14:textId="77777777" w:rsidR="00D141F8" w:rsidRPr="00991322" w:rsidRDefault="00D141F8" w:rsidP="00D141F8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5F06BD83" w14:textId="77777777" w:rsidR="00D141F8" w:rsidRPr="00991322" w:rsidRDefault="00D141F8" w:rsidP="00D141F8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20A1228F" w14:textId="77777777" w:rsidR="00D141F8" w:rsidRPr="00991322" w:rsidRDefault="00D141F8" w:rsidP="00D141F8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60B784DD" w14:textId="77777777" w:rsidR="00D141F8" w:rsidRPr="00991322" w:rsidRDefault="00D141F8" w:rsidP="00D141F8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7B7105F9" w14:textId="77777777" w:rsidR="00D141F8" w:rsidRPr="00991322" w:rsidRDefault="00D141F8" w:rsidP="00D141F8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Merge/>
            <w:shd w:val="clear" w:color="auto" w:fill="F2F2F2" w:themeFill="background1" w:themeFillShade="F2"/>
            <w:vAlign w:val="center"/>
          </w:tcPr>
          <w:p w14:paraId="39FF0CAE" w14:textId="77777777" w:rsidR="00D141F8" w:rsidRPr="00991322" w:rsidRDefault="00D141F8" w:rsidP="00D141F8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0896465B" w14:textId="77777777" w:rsidR="00D141F8" w:rsidRPr="00991322" w:rsidRDefault="00D141F8" w:rsidP="00D141F8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0815CE0E" w14:textId="77777777" w:rsidR="00D141F8" w:rsidRPr="00991322" w:rsidRDefault="00D141F8" w:rsidP="00D141F8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40" w:type="pct"/>
            <w:vAlign w:val="center"/>
          </w:tcPr>
          <w:p w14:paraId="478E9D04" w14:textId="77777777" w:rsidR="00D141F8" w:rsidRPr="00991322" w:rsidRDefault="00D141F8" w:rsidP="00D141F8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701" w:type="pct"/>
            <w:vAlign w:val="center"/>
          </w:tcPr>
          <w:p w14:paraId="452A898E" w14:textId="77777777" w:rsidR="00D141F8" w:rsidRPr="00991322" w:rsidRDefault="00D141F8" w:rsidP="00D141F8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4" w:type="pct"/>
            <w:vAlign w:val="center"/>
          </w:tcPr>
          <w:p w14:paraId="0BEBE408" w14:textId="77777777" w:rsidR="00D141F8" w:rsidRPr="00991322" w:rsidRDefault="00D141F8" w:rsidP="00D141F8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14"/>
                <w:szCs w:val="14"/>
                <w:rtl/>
                <w:lang w:val="fr-FR" w:bidi="ar-MA"/>
              </w:rPr>
            </w:pPr>
            <w:r w:rsidRPr="00991322">
              <w:rPr>
                <w:rFonts w:ascii="Segoe UI" w:hAnsi="Segoe UI" w:cs="Segoe UI"/>
                <w:color w:val="403152" w:themeColor="accent4" w:themeShade="80"/>
                <w:sz w:val="14"/>
                <w:szCs w:val="14"/>
                <w:rtl/>
                <w:lang w:val="fr-FR" w:bidi="ar-MA"/>
              </w:rPr>
              <w:t>24</w:t>
            </w:r>
          </w:p>
        </w:tc>
      </w:tr>
      <w:tr w:rsidR="00D141F8" w:rsidRPr="00991322" w14:paraId="35DF5A91" w14:textId="77777777" w:rsidTr="00D141F8">
        <w:trPr>
          <w:cantSplit/>
          <w:trHeight w:val="283"/>
        </w:trPr>
        <w:tc>
          <w:tcPr>
            <w:tcW w:w="410" w:type="pct"/>
            <w:vAlign w:val="center"/>
          </w:tcPr>
          <w:p w14:paraId="1EB0B4F5" w14:textId="77777777" w:rsidR="00D141F8" w:rsidRPr="00991322" w:rsidRDefault="00D141F8" w:rsidP="00D141F8">
            <w:pPr>
              <w:spacing w:line="180" w:lineRule="auto"/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</w:p>
        </w:tc>
        <w:tc>
          <w:tcPr>
            <w:tcW w:w="174" w:type="pct"/>
            <w:vAlign w:val="center"/>
          </w:tcPr>
          <w:p w14:paraId="7C1ADD50" w14:textId="77777777" w:rsidR="00D141F8" w:rsidRPr="00991322" w:rsidRDefault="00D141F8" w:rsidP="00D141F8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74" w:type="pct"/>
            <w:vAlign w:val="center"/>
          </w:tcPr>
          <w:p w14:paraId="2DA93CC0" w14:textId="77777777" w:rsidR="00D141F8" w:rsidRPr="00991322" w:rsidRDefault="00D141F8" w:rsidP="00D141F8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75" w:type="pct"/>
            <w:vAlign w:val="center"/>
          </w:tcPr>
          <w:p w14:paraId="508C60CC" w14:textId="77777777" w:rsidR="00D141F8" w:rsidRPr="00991322" w:rsidRDefault="00D141F8" w:rsidP="00D141F8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346A6427" w14:textId="77777777" w:rsidR="00D141F8" w:rsidRPr="00991322" w:rsidRDefault="00D141F8" w:rsidP="00D141F8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7090F12D" w14:textId="77777777" w:rsidR="00D141F8" w:rsidRPr="00991322" w:rsidRDefault="00D141F8" w:rsidP="00D141F8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0381305B" w14:textId="77777777" w:rsidR="00D141F8" w:rsidRPr="00991322" w:rsidRDefault="00D141F8" w:rsidP="00D141F8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1" w:type="pct"/>
            <w:gridSpan w:val="2"/>
            <w:vAlign w:val="center"/>
          </w:tcPr>
          <w:p w14:paraId="0E28C0D8" w14:textId="77777777" w:rsidR="00D141F8" w:rsidRPr="00991322" w:rsidRDefault="00D141F8" w:rsidP="00D141F8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4C7AD145" w14:textId="77777777" w:rsidR="00D141F8" w:rsidRPr="00991322" w:rsidRDefault="00D141F8" w:rsidP="00D141F8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1EBB23C1" w14:textId="77777777" w:rsidR="00D141F8" w:rsidRPr="00991322" w:rsidRDefault="00D141F8" w:rsidP="00D141F8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0C5754DF" w14:textId="77777777" w:rsidR="00D141F8" w:rsidRPr="00991322" w:rsidRDefault="00D141F8" w:rsidP="00D141F8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0D5F9381" w14:textId="77777777" w:rsidR="00D141F8" w:rsidRPr="00991322" w:rsidRDefault="00D141F8" w:rsidP="00D141F8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26AA80F3" w14:textId="77777777" w:rsidR="00D141F8" w:rsidRPr="00991322" w:rsidRDefault="00D141F8" w:rsidP="00D141F8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7621AFE2" w14:textId="77777777" w:rsidR="00D141F8" w:rsidRPr="00991322" w:rsidRDefault="00D141F8" w:rsidP="00D141F8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0565677E" w14:textId="77777777" w:rsidR="00D141F8" w:rsidRPr="00991322" w:rsidRDefault="00D141F8" w:rsidP="00D141F8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1E3FFFF4" w14:textId="77777777" w:rsidR="00D141F8" w:rsidRPr="00991322" w:rsidRDefault="00D141F8" w:rsidP="00D141F8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184AE971" w14:textId="77777777" w:rsidR="00D141F8" w:rsidRPr="00991322" w:rsidRDefault="00D141F8" w:rsidP="00D141F8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0CEA5791" w14:textId="77777777" w:rsidR="00D141F8" w:rsidRPr="00991322" w:rsidRDefault="00D141F8" w:rsidP="00D141F8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152DFC0B" w14:textId="77777777" w:rsidR="00D141F8" w:rsidRPr="00991322" w:rsidRDefault="00D141F8" w:rsidP="00D141F8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gridSpan w:val="2"/>
            <w:vMerge/>
            <w:shd w:val="clear" w:color="auto" w:fill="F2F2F2" w:themeFill="background1" w:themeFillShade="F2"/>
            <w:vAlign w:val="center"/>
          </w:tcPr>
          <w:p w14:paraId="202AE579" w14:textId="77777777" w:rsidR="00D141F8" w:rsidRPr="00991322" w:rsidRDefault="00D141F8" w:rsidP="00D141F8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28B224A1" w14:textId="77777777" w:rsidR="00D141F8" w:rsidRPr="00991322" w:rsidRDefault="00D141F8" w:rsidP="00D141F8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55340DE0" w14:textId="77777777" w:rsidR="00D141F8" w:rsidRPr="00991322" w:rsidRDefault="00D141F8" w:rsidP="00D141F8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49053EF7" w14:textId="77777777" w:rsidR="00D141F8" w:rsidRPr="00991322" w:rsidRDefault="00D141F8" w:rsidP="00D141F8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694D557B" w14:textId="77777777" w:rsidR="00D141F8" w:rsidRPr="00991322" w:rsidRDefault="00D141F8" w:rsidP="00D141F8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56D54206" w14:textId="77777777" w:rsidR="00D141F8" w:rsidRPr="00991322" w:rsidRDefault="00D141F8" w:rsidP="00D141F8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4E52C110" w14:textId="77777777" w:rsidR="00D141F8" w:rsidRPr="00991322" w:rsidRDefault="00D141F8" w:rsidP="00D141F8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57C55755" w14:textId="77777777" w:rsidR="00D141F8" w:rsidRPr="00991322" w:rsidRDefault="00D141F8" w:rsidP="00D141F8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Merge/>
            <w:shd w:val="clear" w:color="auto" w:fill="F2F2F2" w:themeFill="background1" w:themeFillShade="F2"/>
            <w:vAlign w:val="center"/>
          </w:tcPr>
          <w:p w14:paraId="48B42D86" w14:textId="77777777" w:rsidR="00D141F8" w:rsidRPr="00991322" w:rsidRDefault="00D141F8" w:rsidP="00D141F8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434338C2" w14:textId="77777777" w:rsidR="00D141F8" w:rsidRPr="00991322" w:rsidRDefault="00D141F8" w:rsidP="00D141F8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04E54478" w14:textId="77777777" w:rsidR="00D141F8" w:rsidRPr="00991322" w:rsidRDefault="00D141F8" w:rsidP="00D141F8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40" w:type="pct"/>
            <w:vAlign w:val="center"/>
          </w:tcPr>
          <w:p w14:paraId="6A8068D6" w14:textId="77777777" w:rsidR="00D141F8" w:rsidRPr="00991322" w:rsidRDefault="00D141F8" w:rsidP="00D141F8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701" w:type="pct"/>
            <w:vAlign w:val="center"/>
          </w:tcPr>
          <w:p w14:paraId="5B42D140" w14:textId="77777777" w:rsidR="00D141F8" w:rsidRPr="00991322" w:rsidRDefault="00D141F8" w:rsidP="00D141F8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4" w:type="pct"/>
            <w:vAlign w:val="center"/>
          </w:tcPr>
          <w:p w14:paraId="2D627997" w14:textId="77777777" w:rsidR="00D141F8" w:rsidRPr="00991322" w:rsidRDefault="00D141F8" w:rsidP="00D141F8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14"/>
                <w:szCs w:val="14"/>
                <w:rtl/>
                <w:lang w:val="fr-FR" w:bidi="ar-MA"/>
              </w:rPr>
            </w:pPr>
            <w:r w:rsidRPr="00991322">
              <w:rPr>
                <w:rFonts w:ascii="Segoe UI" w:hAnsi="Segoe UI" w:cs="Segoe UI"/>
                <w:color w:val="403152" w:themeColor="accent4" w:themeShade="80"/>
                <w:sz w:val="14"/>
                <w:szCs w:val="14"/>
                <w:rtl/>
                <w:lang w:val="fr-FR" w:bidi="ar-MA"/>
              </w:rPr>
              <w:t>25</w:t>
            </w:r>
          </w:p>
        </w:tc>
      </w:tr>
      <w:tr w:rsidR="00D141F8" w:rsidRPr="00991322" w14:paraId="6CC80DDA" w14:textId="77777777" w:rsidTr="00D141F8">
        <w:trPr>
          <w:cantSplit/>
          <w:trHeight w:val="283"/>
        </w:trPr>
        <w:tc>
          <w:tcPr>
            <w:tcW w:w="410" w:type="pct"/>
            <w:vAlign w:val="center"/>
          </w:tcPr>
          <w:p w14:paraId="54A235CE" w14:textId="77777777" w:rsidR="00D141F8" w:rsidRPr="00991322" w:rsidRDefault="00D141F8" w:rsidP="00D141F8">
            <w:pPr>
              <w:spacing w:line="180" w:lineRule="auto"/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</w:p>
        </w:tc>
        <w:tc>
          <w:tcPr>
            <w:tcW w:w="174" w:type="pct"/>
            <w:vAlign w:val="center"/>
          </w:tcPr>
          <w:p w14:paraId="6DF70476" w14:textId="77777777" w:rsidR="00D141F8" w:rsidRPr="00991322" w:rsidRDefault="00D141F8" w:rsidP="00D141F8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74" w:type="pct"/>
            <w:vAlign w:val="center"/>
          </w:tcPr>
          <w:p w14:paraId="387320E6" w14:textId="77777777" w:rsidR="00D141F8" w:rsidRPr="00991322" w:rsidRDefault="00D141F8" w:rsidP="00D141F8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75" w:type="pct"/>
            <w:vAlign w:val="center"/>
          </w:tcPr>
          <w:p w14:paraId="33C1DF1D" w14:textId="77777777" w:rsidR="00D141F8" w:rsidRPr="00991322" w:rsidRDefault="00D141F8" w:rsidP="00D141F8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2F9920EC" w14:textId="77777777" w:rsidR="00D141F8" w:rsidRPr="00991322" w:rsidRDefault="00D141F8" w:rsidP="00D141F8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2090B8DB" w14:textId="77777777" w:rsidR="00D141F8" w:rsidRPr="00991322" w:rsidRDefault="00D141F8" w:rsidP="00D141F8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6B106918" w14:textId="77777777" w:rsidR="00D141F8" w:rsidRPr="00991322" w:rsidRDefault="00D141F8" w:rsidP="00D141F8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1" w:type="pct"/>
            <w:gridSpan w:val="2"/>
            <w:vAlign w:val="center"/>
          </w:tcPr>
          <w:p w14:paraId="6F9CBF1E" w14:textId="77777777" w:rsidR="00D141F8" w:rsidRPr="00991322" w:rsidRDefault="00D141F8" w:rsidP="00D141F8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6B5CD669" w14:textId="77777777" w:rsidR="00D141F8" w:rsidRPr="00991322" w:rsidRDefault="00D141F8" w:rsidP="00D141F8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639A655D" w14:textId="77777777" w:rsidR="00D141F8" w:rsidRPr="00991322" w:rsidRDefault="00D141F8" w:rsidP="00D141F8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352F9E4B" w14:textId="77777777" w:rsidR="00D141F8" w:rsidRPr="00991322" w:rsidRDefault="00D141F8" w:rsidP="00D141F8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7ED8603C" w14:textId="77777777" w:rsidR="00D141F8" w:rsidRPr="00991322" w:rsidRDefault="00D141F8" w:rsidP="00D141F8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4DF0D874" w14:textId="77777777" w:rsidR="00D141F8" w:rsidRPr="00991322" w:rsidRDefault="00D141F8" w:rsidP="00D141F8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2BACC152" w14:textId="77777777" w:rsidR="00D141F8" w:rsidRPr="00991322" w:rsidRDefault="00D141F8" w:rsidP="00D141F8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1D811ED6" w14:textId="77777777" w:rsidR="00D141F8" w:rsidRPr="00991322" w:rsidRDefault="00D141F8" w:rsidP="00D141F8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7D88CC7C" w14:textId="77777777" w:rsidR="00D141F8" w:rsidRPr="00991322" w:rsidRDefault="00D141F8" w:rsidP="00D141F8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04199B99" w14:textId="77777777" w:rsidR="00D141F8" w:rsidRPr="00991322" w:rsidRDefault="00D141F8" w:rsidP="00D141F8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6572FB72" w14:textId="77777777" w:rsidR="00D141F8" w:rsidRPr="00991322" w:rsidRDefault="00D141F8" w:rsidP="00D141F8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07252D78" w14:textId="77777777" w:rsidR="00D141F8" w:rsidRPr="00991322" w:rsidRDefault="00D141F8" w:rsidP="00D141F8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gridSpan w:val="2"/>
            <w:vMerge/>
            <w:shd w:val="clear" w:color="auto" w:fill="F2F2F2" w:themeFill="background1" w:themeFillShade="F2"/>
            <w:vAlign w:val="center"/>
          </w:tcPr>
          <w:p w14:paraId="384DFB08" w14:textId="77777777" w:rsidR="00D141F8" w:rsidRPr="00991322" w:rsidRDefault="00D141F8" w:rsidP="00D141F8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22A442B7" w14:textId="77777777" w:rsidR="00D141F8" w:rsidRPr="00991322" w:rsidRDefault="00D141F8" w:rsidP="00D141F8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12A03409" w14:textId="77777777" w:rsidR="00D141F8" w:rsidRPr="00991322" w:rsidRDefault="00D141F8" w:rsidP="00D141F8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26F8F0AC" w14:textId="77777777" w:rsidR="00D141F8" w:rsidRPr="00991322" w:rsidRDefault="00D141F8" w:rsidP="00D141F8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3735C130" w14:textId="77777777" w:rsidR="00D141F8" w:rsidRPr="00991322" w:rsidRDefault="00D141F8" w:rsidP="00D141F8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24412BF3" w14:textId="77777777" w:rsidR="00D141F8" w:rsidRPr="00991322" w:rsidRDefault="00D141F8" w:rsidP="00D141F8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733FD720" w14:textId="77777777" w:rsidR="00D141F8" w:rsidRPr="00991322" w:rsidRDefault="00D141F8" w:rsidP="00D141F8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732CDC42" w14:textId="77777777" w:rsidR="00D141F8" w:rsidRPr="00991322" w:rsidRDefault="00D141F8" w:rsidP="00D141F8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Merge/>
            <w:shd w:val="clear" w:color="auto" w:fill="F2F2F2" w:themeFill="background1" w:themeFillShade="F2"/>
            <w:vAlign w:val="center"/>
          </w:tcPr>
          <w:p w14:paraId="1B0AD713" w14:textId="77777777" w:rsidR="00D141F8" w:rsidRPr="00991322" w:rsidRDefault="00D141F8" w:rsidP="00D141F8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09E9BA90" w14:textId="77777777" w:rsidR="00D141F8" w:rsidRPr="00991322" w:rsidRDefault="00D141F8" w:rsidP="00D141F8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66A6E4CD" w14:textId="77777777" w:rsidR="00D141F8" w:rsidRPr="00991322" w:rsidRDefault="00D141F8" w:rsidP="00D141F8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40" w:type="pct"/>
            <w:vAlign w:val="center"/>
          </w:tcPr>
          <w:p w14:paraId="2BA4790C" w14:textId="77777777" w:rsidR="00D141F8" w:rsidRPr="00991322" w:rsidRDefault="00D141F8" w:rsidP="00D141F8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701" w:type="pct"/>
            <w:vAlign w:val="center"/>
          </w:tcPr>
          <w:p w14:paraId="5FC47C67" w14:textId="77777777" w:rsidR="00D141F8" w:rsidRPr="00991322" w:rsidRDefault="00D141F8" w:rsidP="00D141F8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4" w:type="pct"/>
            <w:vAlign w:val="center"/>
          </w:tcPr>
          <w:p w14:paraId="0FE55A5B" w14:textId="77777777" w:rsidR="00D141F8" w:rsidRPr="00991322" w:rsidRDefault="00D141F8" w:rsidP="00D141F8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14"/>
                <w:szCs w:val="14"/>
                <w:rtl/>
                <w:lang w:val="fr-FR" w:bidi="ar-MA"/>
              </w:rPr>
            </w:pPr>
            <w:r w:rsidRPr="00991322">
              <w:rPr>
                <w:rFonts w:ascii="Segoe UI" w:hAnsi="Segoe UI" w:cs="Segoe UI"/>
                <w:color w:val="403152" w:themeColor="accent4" w:themeShade="80"/>
                <w:sz w:val="14"/>
                <w:szCs w:val="14"/>
                <w:rtl/>
                <w:lang w:val="fr-FR" w:bidi="ar-MA"/>
              </w:rPr>
              <w:t>26</w:t>
            </w:r>
          </w:p>
        </w:tc>
      </w:tr>
      <w:tr w:rsidR="00D141F8" w:rsidRPr="00991322" w14:paraId="12D9A85B" w14:textId="77777777" w:rsidTr="00D141F8">
        <w:trPr>
          <w:cantSplit/>
          <w:trHeight w:val="283"/>
        </w:trPr>
        <w:tc>
          <w:tcPr>
            <w:tcW w:w="410" w:type="pct"/>
            <w:vAlign w:val="center"/>
          </w:tcPr>
          <w:p w14:paraId="51C85842" w14:textId="77777777" w:rsidR="00D141F8" w:rsidRPr="00991322" w:rsidRDefault="00D141F8" w:rsidP="00D141F8">
            <w:pPr>
              <w:spacing w:line="180" w:lineRule="auto"/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</w:p>
        </w:tc>
        <w:tc>
          <w:tcPr>
            <w:tcW w:w="174" w:type="pct"/>
            <w:vAlign w:val="center"/>
          </w:tcPr>
          <w:p w14:paraId="0DEEC3C1" w14:textId="77777777" w:rsidR="00D141F8" w:rsidRPr="00991322" w:rsidRDefault="00D141F8" w:rsidP="00D141F8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74" w:type="pct"/>
            <w:vAlign w:val="center"/>
          </w:tcPr>
          <w:p w14:paraId="1BD88C8C" w14:textId="77777777" w:rsidR="00D141F8" w:rsidRPr="00991322" w:rsidRDefault="00D141F8" w:rsidP="00D141F8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75" w:type="pct"/>
            <w:vAlign w:val="center"/>
          </w:tcPr>
          <w:p w14:paraId="5D948AA2" w14:textId="77777777" w:rsidR="00D141F8" w:rsidRPr="00991322" w:rsidRDefault="00D141F8" w:rsidP="00D141F8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26975666" w14:textId="77777777" w:rsidR="00D141F8" w:rsidRPr="00991322" w:rsidRDefault="00D141F8" w:rsidP="00D141F8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16DA4FF6" w14:textId="77777777" w:rsidR="00D141F8" w:rsidRPr="00991322" w:rsidRDefault="00D141F8" w:rsidP="00D141F8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503A6017" w14:textId="77777777" w:rsidR="00D141F8" w:rsidRPr="00991322" w:rsidRDefault="00D141F8" w:rsidP="00D141F8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1" w:type="pct"/>
            <w:gridSpan w:val="2"/>
            <w:vAlign w:val="center"/>
          </w:tcPr>
          <w:p w14:paraId="6A853662" w14:textId="77777777" w:rsidR="00D141F8" w:rsidRPr="00991322" w:rsidRDefault="00D141F8" w:rsidP="00D141F8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13843A40" w14:textId="77777777" w:rsidR="00D141F8" w:rsidRPr="00991322" w:rsidRDefault="00D141F8" w:rsidP="00D141F8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52BB6B43" w14:textId="77777777" w:rsidR="00D141F8" w:rsidRPr="00991322" w:rsidRDefault="00D141F8" w:rsidP="00D141F8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7B0EC426" w14:textId="77777777" w:rsidR="00D141F8" w:rsidRPr="00991322" w:rsidRDefault="00D141F8" w:rsidP="00D141F8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0087EBB5" w14:textId="77777777" w:rsidR="00D141F8" w:rsidRPr="00991322" w:rsidRDefault="00D141F8" w:rsidP="00D141F8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796A22A4" w14:textId="77777777" w:rsidR="00D141F8" w:rsidRPr="00991322" w:rsidRDefault="00D141F8" w:rsidP="00D141F8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77BFEE01" w14:textId="77777777" w:rsidR="00D141F8" w:rsidRPr="00991322" w:rsidRDefault="00D141F8" w:rsidP="00D141F8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191A8E7B" w14:textId="77777777" w:rsidR="00D141F8" w:rsidRPr="00991322" w:rsidRDefault="00D141F8" w:rsidP="00D141F8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2AD8D0BD" w14:textId="77777777" w:rsidR="00D141F8" w:rsidRPr="00991322" w:rsidRDefault="00D141F8" w:rsidP="00D141F8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5ACCA425" w14:textId="77777777" w:rsidR="00D141F8" w:rsidRPr="00991322" w:rsidRDefault="00D141F8" w:rsidP="00D141F8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77C21633" w14:textId="77777777" w:rsidR="00D141F8" w:rsidRPr="00991322" w:rsidRDefault="00D141F8" w:rsidP="00D141F8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6BDA9EE8" w14:textId="77777777" w:rsidR="00D141F8" w:rsidRPr="00991322" w:rsidRDefault="00D141F8" w:rsidP="00D141F8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gridSpan w:val="2"/>
            <w:vMerge/>
            <w:shd w:val="clear" w:color="auto" w:fill="F2F2F2" w:themeFill="background1" w:themeFillShade="F2"/>
            <w:vAlign w:val="center"/>
          </w:tcPr>
          <w:p w14:paraId="3D0F1834" w14:textId="77777777" w:rsidR="00D141F8" w:rsidRPr="00991322" w:rsidRDefault="00D141F8" w:rsidP="00D141F8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0720485A" w14:textId="77777777" w:rsidR="00D141F8" w:rsidRPr="00991322" w:rsidRDefault="00D141F8" w:rsidP="00D141F8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7C8466C7" w14:textId="77777777" w:rsidR="00D141F8" w:rsidRPr="00991322" w:rsidRDefault="00D141F8" w:rsidP="00D141F8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7E67E86F" w14:textId="77777777" w:rsidR="00D141F8" w:rsidRPr="00991322" w:rsidRDefault="00D141F8" w:rsidP="00D141F8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734CEC2C" w14:textId="77777777" w:rsidR="00D141F8" w:rsidRPr="00991322" w:rsidRDefault="00D141F8" w:rsidP="00D141F8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690D4BF1" w14:textId="77777777" w:rsidR="00D141F8" w:rsidRPr="00991322" w:rsidRDefault="00D141F8" w:rsidP="00D141F8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3E275569" w14:textId="77777777" w:rsidR="00D141F8" w:rsidRPr="00991322" w:rsidRDefault="00D141F8" w:rsidP="00D141F8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06047677" w14:textId="77777777" w:rsidR="00D141F8" w:rsidRPr="00991322" w:rsidRDefault="00D141F8" w:rsidP="00D141F8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Merge/>
            <w:shd w:val="clear" w:color="auto" w:fill="F2F2F2" w:themeFill="background1" w:themeFillShade="F2"/>
            <w:vAlign w:val="center"/>
          </w:tcPr>
          <w:p w14:paraId="7441541F" w14:textId="77777777" w:rsidR="00D141F8" w:rsidRPr="00991322" w:rsidRDefault="00D141F8" w:rsidP="00D141F8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09451F81" w14:textId="77777777" w:rsidR="00D141F8" w:rsidRPr="00991322" w:rsidRDefault="00D141F8" w:rsidP="00D141F8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3BD63D41" w14:textId="77777777" w:rsidR="00D141F8" w:rsidRPr="00991322" w:rsidRDefault="00D141F8" w:rsidP="00D141F8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40" w:type="pct"/>
            <w:vAlign w:val="center"/>
          </w:tcPr>
          <w:p w14:paraId="24F8B298" w14:textId="77777777" w:rsidR="00D141F8" w:rsidRPr="00991322" w:rsidRDefault="00D141F8" w:rsidP="00D141F8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701" w:type="pct"/>
            <w:vAlign w:val="center"/>
          </w:tcPr>
          <w:p w14:paraId="73E82BBC" w14:textId="77777777" w:rsidR="00D141F8" w:rsidRPr="00991322" w:rsidRDefault="00D141F8" w:rsidP="00D141F8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4" w:type="pct"/>
            <w:vAlign w:val="center"/>
          </w:tcPr>
          <w:p w14:paraId="2CE2C62E" w14:textId="77777777" w:rsidR="00D141F8" w:rsidRPr="00991322" w:rsidRDefault="00D141F8" w:rsidP="00D141F8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14"/>
                <w:szCs w:val="14"/>
                <w:rtl/>
                <w:lang w:val="fr-FR" w:bidi="ar-MA"/>
              </w:rPr>
            </w:pPr>
            <w:r w:rsidRPr="00991322">
              <w:rPr>
                <w:rFonts w:ascii="Segoe UI" w:hAnsi="Segoe UI" w:cs="Segoe UI"/>
                <w:color w:val="403152" w:themeColor="accent4" w:themeShade="80"/>
                <w:sz w:val="14"/>
                <w:szCs w:val="14"/>
                <w:rtl/>
                <w:lang w:val="fr-FR" w:bidi="ar-MA"/>
              </w:rPr>
              <w:t>27</w:t>
            </w:r>
          </w:p>
        </w:tc>
      </w:tr>
      <w:tr w:rsidR="00D141F8" w:rsidRPr="00991322" w14:paraId="2B2FDA36" w14:textId="77777777" w:rsidTr="00D141F8">
        <w:trPr>
          <w:cantSplit/>
          <w:trHeight w:val="283"/>
        </w:trPr>
        <w:tc>
          <w:tcPr>
            <w:tcW w:w="410" w:type="pct"/>
            <w:vAlign w:val="center"/>
          </w:tcPr>
          <w:p w14:paraId="431C7623" w14:textId="77777777" w:rsidR="00D141F8" w:rsidRPr="00991322" w:rsidRDefault="00D141F8" w:rsidP="00D141F8">
            <w:pPr>
              <w:spacing w:line="180" w:lineRule="auto"/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</w:p>
        </w:tc>
        <w:tc>
          <w:tcPr>
            <w:tcW w:w="174" w:type="pct"/>
            <w:vAlign w:val="center"/>
          </w:tcPr>
          <w:p w14:paraId="35ECF6B4" w14:textId="77777777" w:rsidR="00D141F8" w:rsidRPr="00991322" w:rsidRDefault="00D141F8" w:rsidP="00D141F8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74" w:type="pct"/>
            <w:vAlign w:val="center"/>
          </w:tcPr>
          <w:p w14:paraId="5EC136FF" w14:textId="77777777" w:rsidR="00D141F8" w:rsidRPr="00991322" w:rsidRDefault="00D141F8" w:rsidP="00D141F8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75" w:type="pct"/>
            <w:vAlign w:val="center"/>
          </w:tcPr>
          <w:p w14:paraId="3567CC26" w14:textId="77777777" w:rsidR="00D141F8" w:rsidRPr="00991322" w:rsidRDefault="00D141F8" w:rsidP="00D141F8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6A0F9CC7" w14:textId="77777777" w:rsidR="00D141F8" w:rsidRPr="00991322" w:rsidRDefault="00D141F8" w:rsidP="00D141F8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73FE695D" w14:textId="77777777" w:rsidR="00D141F8" w:rsidRPr="00991322" w:rsidRDefault="00D141F8" w:rsidP="00D141F8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021D0448" w14:textId="77777777" w:rsidR="00D141F8" w:rsidRPr="00991322" w:rsidRDefault="00D141F8" w:rsidP="00D141F8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1" w:type="pct"/>
            <w:gridSpan w:val="2"/>
            <w:vAlign w:val="center"/>
          </w:tcPr>
          <w:p w14:paraId="2E39FC6C" w14:textId="77777777" w:rsidR="00D141F8" w:rsidRPr="00991322" w:rsidRDefault="00D141F8" w:rsidP="00D141F8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019592E8" w14:textId="77777777" w:rsidR="00D141F8" w:rsidRPr="00991322" w:rsidRDefault="00D141F8" w:rsidP="00D141F8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62318653" w14:textId="77777777" w:rsidR="00D141F8" w:rsidRPr="00991322" w:rsidRDefault="00D141F8" w:rsidP="00D141F8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20FB1943" w14:textId="77777777" w:rsidR="00D141F8" w:rsidRPr="00991322" w:rsidRDefault="00D141F8" w:rsidP="00D141F8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5C04EEFD" w14:textId="77777777" w:rsidR="00D141F8" w:rsidRPr="00991322" w:rsidRDefault="00D141F8" w:rsidP="00D141F8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44513CF9" w14:textId="77777777" w:rsidR="00D141F8" w:rsidRPr="00991322" w:rsidRDefault="00D141F8" w:rsidP="00D141F8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7B9CE6DC" w14:textId="77777777" w:rsidR="00D141F8" w:rsidRPr="00991322" w:rsidRDefault="00D141F8" w:rsidP="00D141F8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4D516DEC" w14:textId="77777777" w:rsidR="00D141F8" w:rsidRPr="00991322" w:rsidRDefault="00D141F8" w:rsidP="00D141F8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47F2D512" w14:textId="77777777" w:rsidR="00D141F8" w:rsidRPr="00991322" w:rsidRDefault="00D141F8" w:rsidP="00D141F8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49E4E150" w14:textId="77777777" w:rsidR="00D141F8" w:rsidRPr="00991322" w:rsidRDefault="00D141F8" w:rsidP="00D141F8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6CA4A8BB" w14:textId="77777777" w:rsidR="00D141F8" w:rsidRPr="00991322" w:rsidRDefault="00D141F8" w:rsidP="00D141F8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03E9F2A4" w14:textId="77777777" w:rsidR="00D141F8" w:rsidRPr="00991322" w:rsidRDefault="00D141F8" w:rsidP="00D141F8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gridSpan w:val="2"/>
            <w:vMerge/>
            <w:shd w:val="clear" w:color="auto" w:fill="F2F2F2" w:themeFill="background1" w:themeFillShade="F2"/>
            <w:vAlign w:val="center"/>
          </w:tcPr>
          <w:p w14:paraId="410E35D9" w14:textId="77777777" w:rsidR="00D141F8" w:rsidRPr="00991322" w:rsidRDefault="00D141F8" w:rsidP="00D141F8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5934AF7B" w14:textId="77777777" w:rsidR="00D141F8" w:rsidRPr="00991322" w:rsidRDefault="00D141F8" w:rsidP="00D141F8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553CDFDE" w14:textId="77777777" w:rsidR="00D141F8" w:rsidRPr="00991322" w:rsidRDefault="00D141F8" w:rsidP="00D141F8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1B652DDA" w14:textId="77777777" w:rsidR="00D141F8" w:rsidRPr="00991322" w:rsidRDefault="00D141F8" w:rsidP="00D141F8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139CD4BF" w14:textId="77777777" w:rsidR="00D141F8" w:rsidRPr="00991322" w:rsidRDefault="00D141F8" w:rsidP="00D141F8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029A60FB" w14:textId="77777777" w:rsidR="00D141F8" w:rsidRPr="00991322" w:rsidRDefault="00D141F8" w:rsidP="00D141F8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77873C7F" w14:textId="77777777" w:rsidR="00D141F8" w:rsidRPr="00991322" w:rsidRDefault="00D141F8" w:rsidP="00D141F8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1A28C0A3" w14:textId="77777777" w:rsidR="00D141F8" w:rsidRPr="00991322" w:rsidRDefault="00D141F8" w:rsidP="00D141F8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Merge/>
            <w:shd w:val="clear" w:color="auto" w:fill="F2F2F2" w:themeFill="background1" w:themeFillShade="F2"/>
            <w:vAlign w:val="center"/>
          </w:tcPr>
          <w:p w14:paraId="2872F85F" w14:textId="77777777" w:rsidR="00D141F8" w:rsidRPr="00991322" w:rsidRDefault="00D141F8" w:rsidP="00D141F8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5DAF0F1B" w14:textId="77777777" w:rsidR="00D141F8" w:rsidRPr="00991322" w:rsidRDefault="00D141F8" w:rsidP="00D141F8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1FE35A4C" w14:textId="77777777" w:rsidR="00D141F8" w:rsidRPr="00991322" w:rsidRDefault="00D141F8" w:rsidP="00D141F8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40" w:type="pct"/>
            <w:vAlign w:val="center"/>
          </w:tcPr>
          <w:p w14:paraId="700BE721" w14:textId="77777777" w:rsidR="00D141F8" w:rsidRPr="00991322" w:rsidRDefault="00D141F8" w:rsidP="00D141F8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701" w:type="pct"/>
            <w:vAlign w:val="center"/>
          </w:tcPr>
          <w:p w14:paraId="13AECECF" w14:textId="77777777" w:rsidR="00D141F8" w:rsidRPr="00991322" w:rsidRDefault="00D141F8" w:rsidP="00D141F8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4" w:type="pct"/>
            <w:vAlign w:val="center"/>
          </w:tcPr>
          <w:p w14:paraId="34408B61" w14:textId="77777777" w:rsidR="00D141F8" w:rsidRPr="00991322" w:rsidRDefault="00D141F8" w:rsidP="00D141F8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14"/>
                <w:szCs w:val="14"/>
                <w:rtl/>
                <w:lang w:val="fr-FR" w:bidi="ar-MA"/>
              </w:rPr>
            </w:pPr>
            <w:r w:rsidRPr="00991322">
              <w:rPr>
                <w:rFonts w:ascii="Segoe UI" w:hAnsi="Segoe UI" w:cs="Segoe UI"/>
                <w:color w:val="403152" w:themeColor="accent4" w:themeShade="80"/>
                <w:sz w:val="14"/>
                <w:szCs w:val="14"/>
                <w:rtl/>
                <w:lang w:val="fr-FR" w:bidi="ar-MA"/>
              </w:rPr>
              <w:t>28</w:t>
            </w:r>
          </w:p>
        </w:tc>
      </w:tr>
      <w:tr w:rsidR="00D141F8" w:rsidRPr="00991322" w14:paraId="02F5A61F" w14:textId="77777777" w:rsidTr="00D141F8">
        <w:trPr>
          <w:cantSplit/>
          <w:trHeight w:val="283"/>
        </w:trPr>
        <w:tc>
          <w:tcPr>
            <w:tcW w:w="410" w:type="pct"/>
            <w:vAlign w:val="center"/>
          </w:tcPr>
          <w:p w14:paraId="65D31884" w14:textId="77777777" w:rsidR="00D141F8" w:rsidRPr="00991322" w:rsidRDefault="00D141F8" w:rsidP="00D141F8">
            <w:pPr>
              <w:spacing w:line="180" w:lineRule="auto"/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</w:p>
        </w:tc>
        <w:tc>
          <w:tcPr>
            <w:tcW w:w="174" w:type="pct"/>
            <w:vAlign w:val="center"/>
          </w:tcPr>
          <w:p w14:paraId="6E60640E" w14:textId="77777777" w:rsidR="00D141F8" w:rsidRPr="00991322" w:rsidRDefault="00D141F8" w:rsidP="00D141F8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74" w:type="pct"/>
            <w:vAlign w:val="center"/>
          </w:tcPr>
          <w:p w14:paraId="02EB60B4" w14:textId="77777777" w:rsidR="00D141F8" w:rsidRPr="00991322" w:rsidRDefault="00D141F8" w:rsidP="00D141F8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75" w:type="pct"/>
            <w:vAlign w:val="center"/>
          </w:tcPr>
          <w:p w14:paraId="1AE9975C" w14:textId="77777777" w:rsidR="00D141F8" w:rsidRPr="00991322" w:rsidRDefault="00D141F8" w:rsidP="00D141F8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0E606038" w14:textId="77777777" w:rsidR="00D141F8" w:rsidRPr="00991322" w:rsidRDefault="00D141F8" w:rsidP="00D141F8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22580CE0" w14:textId="77777777" w:rsidR="00D141F8" w:rsidRPr="00991322" w:rsidRDefault="00D141F8" w:rsidP="00D141F8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26F2C09F" w14:textId="77777777" w:rsidR="00D141F8" w:rsidRPr="00991322" w:rsidRDefault="00D141F8" w:rsidP="00D141F8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1" w:type="pct"/>
            <w:gridSpan w:val="2"/>
            <w:vAlign w:val="center"/>
          </w:tcPr>
          <w:p w14:paraId="49D46608" w14:textId="77777777" w:rsidR="00D141F8" w:rsidRPr="00991322" w:rsidRDefault="00D141F8" w:rsidP="00D141F8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745B2BAD" w14:textId="77777777" w:rsidR="00D141F8" w:rsidRPr="00991322" w:rsidRDefault="00D141F8" w:rsidP="00D141F8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68A785D4" w14:textId="77777777" w:rsidR="00D141F8" w:rsidRPr="00991322" w:rsidRDefault="00D141F8" w:rsidP="00D141F8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7DC60B20" w14:textId="77777777" w:rsidR="00D141F8" w:rsidRPr="00991322" w:rsidRDefault="00D141F8" w:rsidP="00D141F8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31A5C728" w14:textId="77777777" w:rsidR="00D141F8" w:rsidRPr="00991322" w:rsidRDefault="00D141F8" w:rsidP="00D141F8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3FD61F2D" w14:textId="77777777" w:rsidR="00D141F8" w:rsidRPr="00991322" w:rsidRDefault="00D141F8" w:rsidP="00D141F8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1476CC6E" w14:textId="77777777" w:rsidR="00D141F8" w:rsidRPr="00991322" w:rsidRDefault="00D141F8" w:rsidP="00D141F8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2C8D4B97" w14:textId="77777777" w:rsidR="00D141F8" w:rsidRPr="00991322" w:rsidRDefault="00D141F8" w:rsidP="00D141F8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4399991A" w14:textId="77777777" w:rsidR="00D141F8" w:rsidRPr="00991322" w:rsidRDefault="00D141F8" w:rsidP="00D141F8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76934B97" w14:textId="77777777" w:rsidR="00D141F8" w:rsidRPr="00991322" w:rsidRDefault="00D141F8" w:rsidP="00D141F8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0BC7D532" w14:textId="77777777" w:rsidR="00D141F8" w:rsidRPr="00991322" w:rsidRDefault="00D141F8" w:rsidP="00D141F8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0C4AA407" w14:textId="77777777" w:rsidR="00D141F8" w:rsidRPr="00991322" w:rsidRDefault="00D141F8" w:rsidP="00D141F8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gridSpan w:val="2"/>
            <w:vMerge/>
            <w:shd w:val="clear" w:color="auto" w:fill="F2F2F2" w:themeFill="background1" w:themeFillShade="F2"/>
            <w:vAlign w:val="center"/>
          </w:tcPr>
          <w:p w14:paraId="26835140" w14:textId="77777777" w:rsidR="00D141F8" w:rsidRPr="00991322" w:rsidRDefault="00D141F8" w:rsidP="00D141F8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16D0BA47" w14:textId="77777777" w:rsidR="00D141F8" w:rsidRPr="00991322" w:rsidRDefault="00D141F8" w:rsidP="00D141F8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6086E7D8" w14:textId="77777777" w:rsidR="00D141F8" w:rsidRPr="00991322" w:rsidRDefault="00D141F8" w:rsidP="00D141F8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32793032" w14:textId="77777777" w:rsidR="00D141F8" w:rsidRPr="00991322" w:rsidRDefault="00D141F8" w:rsidP="00D141F8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6E3AC920" w14:textId="77777777" w:rsidR="00D141F8" w:rsidRPr="00991322" w:rsidRDefault="00D141F8" w:rsidP="00D141F8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6042BE18" w14:textId="77777777" w:rsidR="00D141F8" w:rsidRPr="00991322" w:rsidRDefault="00D141F8" w:rsidP="00D141F8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7B838717" w14:textId="77777777" w:rsidR="00D141F8" w:rsidRPr="00991322" w:rsidRDefault="00D141F8" w:rsidP="00D141F8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7FE27E87" w14:textId="77777777" w:rsidR="00D141F8" w:rsidRPr="00991322" w:rsidRDefault="00D141F8" w:rsidP="00D141F8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Merge/>
            <w:shd w:val="clear" w:color="auto" w:fill="F2F2F2" w:themeFill="background1" w:themeFillShade="F2"/>
            <w:vAlign w:val="center"/>
          </w:tcPr>
          <w:p w14:paraId="2F1D06F1" w14:textId="77777777" w:rsidR="00D141F8" w:rsidRPr="00991322" w:rsidRDefault="00D141F8" w:rsidP="00D141F8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07A015CF" w14:textId="77777777" w:rsidR="00D141F8" w:rsidRPr="00991322" w:rsidRDefault="00D141F8" w:rsidP="00D141F8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237159E7" w14:textId="77777777" w:rsidR="00D141F8" w:rsidRPr="00991322" w:rsidRDefault="00D141F8" w:rsidP="00D141F8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40" w:type="pct"/>
            <w:vAlign w:val="center"/>
          </w:tcPr>
          <w:p w14:paraId="4E92B322" w14:textId="77777777" w:rsidR="00D141F8" w:rsidRPr="00991322" w:rsidRDefault="00D141F8" w:rsidP="00D141F8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701" w:type="pct"/>
            <w:vAlign w:val="center"/>
          </w:tcPr>
          <w:p w14:paraId="6CEEEC60" w14:textId="77777777" w:rsidR="00D141F8" w:rsidRPr="00991322" w:rsidRDefault="00D141F8" w:rsidP="00D141F8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4" w:type="pct"/>
            <w:vAlign w:val="center"/>
          </w:tcPr>
          <w:p w14:paraId="24EF1497" w14:textId="77777777" w:rsidR="00D141F8" w:rsidRPr="00991322" w:rsidRDefault="00D141F8" w:rsidP="00D141F8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14"/>
                <w:szCs w:val="14"/>
                <w:rtl/>
                <w:lang w:val="fr-FR" w:bidi="ar-MA"/>
              </w:rPr>
            </w:pPr>
            <w:r w:rsidRPr="00991322">
              <w:rPr>
                <w:rFonts w:ascii="Segoe UI" w:hAnsi="Segoe UI" w:cs="Segoe UI"/>
                <w:color w:val="403152" w:themeColor="accent4" w:themeShade="80"/>
                <w:sz w:val="14"/>
                <w:szCs w:val="14"/>
                <w:rtl/>
                <w:lang w:val="fr-FR" w:bidi="ar-MA"/>
              </w:rPr>
              <w:t>29</w:t>
            </w:r>
          </w:p>
        </w:tc>
      </w:tr>
      <w:tr w:rsidR="00D141F8" w:rsidRPr="00991322" w14:paraId="4C2F4244" w14:textId="77777777" w:rsidTr="00D141F8">
        <w:trPr>
          <w:cantSplit/>
          <w:trHeight w:val="283"/>
        </w:trPr>
        <w:tc>
          <w:tcPr>
            <w:tcW w:w="410" w:type="pct"/>
            <w:vAlign w:val="center"/>
          </w:tcPr>
          <w:p w14:paraId="24F2AEC2" w14:textId="77777777" w:rsidR="00D141F8" w:rsidRPr="00991322" w:rsidRDefault="00D141F8" w:rsidP="00D141F8">
            <w:pPr>
              <w:spacing w:line="180" w:lineRule="auto"/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</w:p>
        </w:tc>
        <w:tc>
          <w:tcPr>
            <w:tcW w:w="174" w:type="pct"/>
            <w:vAlign w:val="center"/>
          </w:tcPr>
          <w:p w14:paraId="0D270480" w14:textId="77777777" w:rsidR="00D141F8" w:rsidRPr="00991322" w:rsidRDefault="00D141F8" w:rsidP="00D141F8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74" w:type="pct"/>
            <w:vAlign w:val="center"/>
          </w:tcPr>
          <w:p w14:paraId="2CE45993" w14:textId="77777777" w:rsidR="00D141F8" w:rsidRPr="00991322" w:rsidRDefault="00D141F8" w:rsidP="00D141F8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75" w:type="pct"/>
            <w:vAlign w:val="center"/>
          </w:tcPr>
          <w:p w14:paraId="4F4D2349" w14:textId="77777777" w:rsidR="00D141F8" w:rsidRPr="00991322" w:rsidRDefault="00D141F8" w:rsidP="00D141F8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5D4F7AEA" w14:textId="77777777" w:rsidR="00D141F8" w:rsidRPr="00991322" w:rsidRDefault="00D141F8" w:rsidP="00D141F8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4D2B4337" w14:textId="77777777" w:rsidR="00D141F8" w:rsidRPr="00991322" w:rsidRDefault="00D141F8" w:rsidP="00D141F8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0FBE7784" w14:textId="77777777" w:rsidR="00D141F8" w:rsidRPr="00991322" w:rsidRDefault="00D141F8" w:rsidP="00D141F8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1" w:type="pct"/>
            <w:gridSpan w:val="2"/>
            <w:vAlign w:val="center"/>
          </w:tcPr>
          <w:p w14:paraId="18FBB0F6" w14:textId="77777777" w:rsidR="00D141F8" w:rsidRPr="00991322" w:rsidRDefault="00D141F8" w:rsidP="00D141F8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0AC09514" w14:textId="77777777" w:rsidR="00D141F8" w:rsidRPr="00991322" w:rsidRDefault="00D141F8" w:rsidP="00D141F8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1923CD3A" w14:textId="77777777" w:rsidR="00D141F8" w:rsidRPr="00991322" w:rsidRDefault="00D141F8" w:rsidP="00D141F8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0D84DCF3" w14:textId="77777777" w:rsidR="00D141F8" w:rsidRPr="00991322" w:rsidRDefault="00D141F8" w:rsidP="00D141F8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3D1D1691" w14:textId="77777777" w:rsidR="00D141F8" w:rsidRPr="00991322" w:rsidRDefault="00D141F8" w:rsidP="00D141F8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1FF78CAC" w14:textId="77777777" w:rsidR="00D141F8" w:rsidRPr="00991322" w:rsidRDefault="00D141F8" w:rsidP="00D141F8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76DC6DB6" w14:textId="77777777" w:rsidR="00D141F8" w:rsidRPr="00991322" w:rsidRDefault="00D141F8" w:rsidP="00D141F8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0169C70C" w14:textId="77777777" w:rsidR="00D141F8" w:rsidRPr="00991322" w:rsidRDefault="00D141F8" w:rsidP="00D141F8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5205C870" w14:textId="77777777" w:rsidR="00D141F8" w:rsidRPr="00991322" w:rsidRDefault="00D141F8" w:rsidP="00D141F8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42E7498E" w14:textId="77777777" w:rsidR="00D141F8" w:rsidRPr="00991322" w:rsidRDefault="00D141F8" w:rsidP="00D141F8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3DFD9BDC" w14:textId="77777777" w:rsidR="00D141F8" w:rsidRPr="00991322" w:rsidRDefault="00D141F8" w:rsidP="00D141F8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45512781" w14:textId="77777777" w:rsidR="00D141F8" w:rsidRPr="00991322" w:rsidRDefault="00D141F8" w:rsidP="00D141F8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gridSpan w:val="2"/>
            <w:vMerge/>
            <w:shd w:val="clear" w:color="auto" w:fill="F2F2F2" w:themeFill="background1" w:themeFillShade="F2"/>
            <w:vAlign w:val="center"/>
          </w:tcPr>
          <w:p w14:paraId="55655EDF" w14:textId="77777777" w:rsidR="00D141F8" w:rsidRPr="00991322" w:rsidRDefault="00D141F8" w:rsidP="00D141F8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2CF57724" w14:textId="77777777" w:rsidR="00D141F8" w:rsidRPr="00991322" w:rsidRDefault="00D141F8" w:rsidP="00D141F8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5FE869A8" w14:textId="77777777" w:rsidR="00D141F8" w:rsidRPr="00991322" w:rsidRDefault="00D141F8" w:rsidP="00D141F8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722A3A1B" w14:textId="77777777" w:rsidR="00D141F8" w:rsidRPr="00991322" w:rsidRDefault="00D141F8" w:rsidP="00D141F8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5904031C" w14:textId="77777777" w:rsidR="00D141F8" w:rsidRPr="00991322" w:rsidRDefault="00D141F8" w:rsidP="00D141F8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09F83931" w14:textId="77777777" w:rsidR="00D141F8" w:rsidRPr="00991322" w:rsidRDefault="00D141F8" w:rsidP="00D141F8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12B6D57C" w14:textId="77777777" w:rsidR="00D141F8" w:rsidRPr="00991322" w:rsidRDefault="00D141F8" w:rsidP="00D141F8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0B28B0DE" w14:textId="77777777" w:rsidR="00D141F8" w:rsidRPr="00991322" w:rsidRDefault="00D141F8" w:rsidP="00D141F8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Merge/>
            <w:shd w:val="clear" w:color="auto" w:fill="F2F2F2" w:themeFill="background1" w:themeFillShade="F2"/>
            <w:vAlign w:val="center"/>
          </w:tcPr>
          <w:p w14:paraId="3315FEAE" w14:textId="77777777" w:rsidR="00D141F8" w:rsidRPr="00991322" w:rsidRDefault="00D141F8" w:rsidP="00D141F8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6DD81E5E" w14:textId="77777777" w:rsidR="00D141F8" w:rsidRPr="00991322" w:rsidRDefault="00D141F8" w:rsidP="00D141F8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1711EF17" w14:textId="77777777" w:rsidR="00D141F8" w:rsidRPr="00991322" w:rsidRDefault="00D141F8" w:rsidP="00D141F8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40" w:type="pct"/>
            <w:vAlign w:val="center"/>
          </w:tcPr>
          <w:p w14:paraId="260E1169" w14:textId="77777777" w:rsidR="00D141F8" w:rsidRPr="00991322" w:rsidRDefault="00D141F8" w:rsidP="00D141F8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701" w:type="pct"/>
            <w:vAlign w:val="center"/>
          </w:tcPr>
          <w:p w14:paraId="04BEAAA3" w14:textId="77777777" w:rsidR="00D141F8" w:rsidRPr="00991322" w:rsidRDefault="00D141F8" w:rsidP="00D141F8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4" w:type="pct"/>
            <w:vAlign w:val="center"/>
          </w:tcPr>
          <w:p w14:paraId="21A4D940" w14:textId="77777777" w:rsidR="00D141F8" w:rsidRPr="00991322" w:rsidRDefault="00D141F8" w:rsidP="00D141F8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14"/>
                <w:szCs w:val="14"/>
                <w:rtl/>
                <w:lang w:val="fr-FR" w:bidi="ar-MA"/>
              </w:rPr>
            </w:pPr>
            <w:r w:rsidRPr="00991322">
              <w:rPr>
                <w:rFonts w:ascii="Segoe UI" w:hAnsi="Segoe UI" w:cs="Segoe UI"/>
                <w:color w:val="403152" w:themeColor="accent4" w:themeShade="80"/>
                <w:sz w:val="14"/>
                <w:szCs w:val="14"/>
                <w:rtl/>
                <w:lang w:val="fr-FR" w:bidi="ar-MA"/>
              </w:rPr>
              <w:t>30</w:t>
            </w:r>
          </w:p>
        </w:tc>
      </w:tr>
      <w:tr w:rsidR="00D141F8" w:rsidRPr="00991322" w14:paraId="01D56399" w14:textId="77777777" w:rsidTr="00D141F8">
        <w:trPr>
          <w:cantSplit/>
          <w:trHeight w:val="283"/>
        </w:trPr>
        <w:tc>
          <w:tcPr>
            <w:tcW w:w="410" w:type="pct"/>
            <w:vAlign w:val="center"/>
          </w:tcPr>
          <w:p w14:paraId="4C0E189F" w14:textId="77777777" w:rsidR="00D141F8" w:rsidRPr="00991322" w:rsidRDefault="00D141F8" w:rsidP="00D141F8">
            <w:pPr>
              <w:spacing w:line="180" w:lineRule="auto"/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</w:p>
        </w:tc>
        <w:tc>
          <w:tcPr>
            <w:tcW w:w="174" w:type="pct"/>
            <w:vAlign w:val="center"/>
          </w:tcPr>
          <w:p w14:paraId="53D37782" w14:textId="77777777" w:rsidR="00D141F8" w:rsidRPr="00991322" w:rsidRDefault="00D141F8" w:rsidP="00D141F8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74" w:type="pct"/>
            <w:vAlign w:val="center"/>
          </w:tcPr>
          <w:p w14:paraId="729C97B5" w14:textId="77777777" w:rsidR="00D141F8" w:rsidRPr="00991322" w:rsidRDefault="00D141F8" w:rsidP="00D141F8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75" w:type="pct"/>
            <w:vAlign w:val="center"/>
          </w:tcPr>
          <w:p w14:paraId="7C74E0A7" w14:textId="77777777" w:rsidR="00D141F8" w:rsidRPr="00991322" w:rsidRDefault="00D141F8" w:rsidP="00D141F8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2ADB6812" w14:textId="77777777" w:rsidR="00D141F8" w:rsidRPr="00991322" w:rsidRDefault="00D141F8" w:rsidP="00D141F8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3E3448B1" w14:textId="77777777" w:rsidR="00D141F8" w:rsidRPr="00991322" w:rsidRDefault="00D141F8" w:rsidP="00D141F8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76D57315" w14:textId="77777777" w:rsidR="00D141F8" w:rsidRPr="00991322" w:rsidRDefault="00D141F8" w:rsidP="00D141F8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1" w:type="pct"/>
            <w:gridSpan w:val="2"/>
            <w:vAlign w:val="center"/>
          </w:tcPr>
          <w:p w14:paraId="75ACE316" w14:textId="77777777" w:rsidR="00D141F8" w:rsidRPr="00991322" w:rsidRDefault="00D141F8" w:rsidP="00D141F8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0490C9F1" w14:textId="77777777" w:rsidR="00D141F8" w:rsidRPr="00991322" w:rsidRDefault="00D141F8" w:rsidP="00D141F8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419FDB46" w14:textId="77777777" w:rsidR="00D141F8" w:rsidRPr="00991322" w:rsidRDefault="00D141F8" w:rsidP="00D141F8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2CABD32A" w14:textId="77777777" w:rsidR="00D141F8" w:rsidRPr="00991322" w:rsidRDefault="00D141F8" w:rsidP="00D141F8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56D0B7B7" w14:textId="77777777" w:rsidR="00D141F8" w:rsidRPr="00991322" w:rsidRDefault="00D141F8" w:rsidP="00D141F8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2024CFEF" w14:textId="77777777" w:rsidR="00D141F8" w:rsidRPr="00991322" w:rsidRDefault="00D141F8" w:rsidP="00D141F8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3F49BF3E" w14:textId="77777777" w:rsidR="00D141F8" w:rsidRPr="00991322" w:rsidRDefault="00D141F8" w:rsidP="00D141F8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0B3A88F1" w14:textId="77777777" w:rsidR="00D141F8" w:rsidRPr="00991322" w:rsidRDefault="00D141F8" w:rsidP="00D141F8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5FA429BD" w14:textId="77777777" w:rsidR="00D141F8" w:rsidRPr="00991322" w:rsidRDefault="00D141F8" w:rsidP="00D141F8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37E22D99" w14:textId="77777777" w:rsidR="00D141F8" w:rsidRPr="00991322" w:rsidRDefault="00D141F8" w:rsidP="00D141F8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7AFC1CAC" w14:textId="77777777" w:rsidR="00D141F8" w:rsidRPr="00991322" w:rsidRDefault="00D141F8" w:rsidP="00D141F8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34E4E760" w14:textId="77777777" w:rsidR="00D141F8" w:rsidRPr="00991322" w:rsidRDefault="00D141F8" w:rsidP="00D141F8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gridSpan w:val="2"/>
            <w:vMerge/>
            <w:shd w:val="clear" w:color="auto" w:fill="F2F2F2" w:themeFill="background1" w:themeFillShade="F2"/>
            <w:vAlign w:val="center"/>
          </w:tcPr>
          <w:p w14:paraId="4C8D0F23" w14:textId="77777777" w:rsidR="00D141F8" w:rsidRPr="00991322" w:rsidRDefault="00D141F8" w:rsidP="00D141F8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5A8A9392" w14:textId="77777777" w:rsidR="00D141F8" w:rsidRPr="00991322" w:rsidRDefault="00D141F8" w:rsidP="00D141F8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114C2A6C" w14:textId="77777777" w:rsidR="00D141F8" w:rsidRPr="00991322" w:rsidRDefault="00D141F8" w:rsidP="00D141F8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320437AB" w14:textId="77777777" w:rsidR="00D141F8" w:rsidRPr="00991322" w:rsidRDefault="00D141F8" w:rsidP="00D141F8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66D86B11" w14:textId="77777777" w:rsidR="00D141F8" w:rsidRPr="00991322" w:rsidRDefault="00D141F8" w:rsidP="00D141F8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1790641D" w14:textId="77777777" w:rsidR="00D141F8" w:rsidRPr="00991322" w:rsidRDefault="00D141F8" w:rsidP="00D141F8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195D6675" w14:textId="77777777" w:rsidR="00D141F8" w:rsidRPr="00991322" w:rsidRDefault="00D141F8" w:rsidP="00D141F8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2F3059A4" w14:textId="77777777" w:rsidR="00D141F8" w:rsidRPr="00991322" w:rsidRDefault="00D141F8" w:rsidP="00D141F8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Merge/>
            <w:shd w:val="clear" w:color="auto" w:fill="F2F2F2" w:themeFill="background1" w:themeFillShade="F2"/>
            <w:vAlign w:val="center"/>
          </w:tcPr>
          <w:p w14:paraId="6CEBB8D3" w14:textId="77777777" w:rsidR="00D141F8" w:rsidRPr="00991322" w:rsidRDefault="00D141F8" w:rsidP="00D141F8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2A1E6519" w14:textId="77777777" w:rsidR="00D141F8" w:rsidRPr="00991322" w:rsidRDefault="00D141F8" w:rsidP="00D141F8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6B194007" w14:textId="77777777" w:rsidR="00D141F8" w:rsidRPr="00991322" w:rsidRDefault="00D141F8" w:rsidP="00D141F8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40" w:type="pct"/>
            <w:vAlign w:val="center"/>
          </w:tcPr>
          <w:p w14:paraId="42BA457A" w14:textId="77777777" w:rsidR="00D141F8" w:rsidRPr="00991322" w:rsidRDefault="00D141F8" w:rsidP="00D141F8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701" w:type="pct"/>
            <w:vAlign w:val="center"/>
          </w:tcPr>
          <w:p w14:paraId="7F0839C0" w14:textId="77777777" w:rsidR="00D141F8" w:rsidRPr="00991322" w:rsidRDefault="00D141F8" w:rsidP="00D141F8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4" w:type="pct"/>
            <w:vAlign w:val="center"/>
          </w:tcPr>
          <w:p w14:paraId="799C722F" w14:textId="77777777" w:rsidR="00D141F8" w:rsidRPr="00991322" w:rsidRDefault="00D141F8" w:rsidP="00D141F8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14"/>
                <w:szCs w:val="14"/>
                <w:rtl/>
                <w:lang w:val="fr-FR" w:bidi="ar-MA"/>
              </w:rPr>
            </w:pPr>
            <w:r w:rsidRPr="00991322">
              <w:rPr>
                <w:rFonts w:ascii="Segoe UI" w:hAnsi="Segoe UI" w:cs="Segoe UI"/>
                <w:color w:val="403152" w:themeColor="accent4" w:themeShade="80"/>
                <w:sz w:val="14"/>
                <w:szCs w:val="14"/>
                <w:lang w:val="fr-FR" w:bidi="ar-MA"/>
              </w:rPr>
              <w:t>31</w:t>
            </w:r>
          </w:p>
        </w:tc>
      </w:tr>
      <w:tr w:rsidR="00D141F8" w:rsidRPr="00991322" w14:paraId="384A047F" w14:textId="77777777" w:rsidTr="00D141F8">
        <w:trPr>
          <w:cantSplit/>
          <w:trHeight w:val="283"/>
        </w:trPr>
        <w:tc>
          <w:tcPr>
            <w:tcW w:w="410" w:type="pct"/>
            <w:vAlign w:val="center"/>
          </w:tcPr>
          <w:p w14:paraId="725A950F" w14:textId="77777777" w:rsidR="00D141F8" w:rsidRPr="00991322" w:rsidRDefault="00D141F8" w:rsidP="00D141F8">
            <w:pPr>
              <w:spacing w:line="180" w:lineRule="auto"/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</w:p>
        </w:tc>
        <w:tc>
          <w:tcPr>
            <w:tcW w:w="174" w:type="pct"/>
            <w:vAlign w:val="center"/>
          </w:tcPr>
          <w:p w14:paraId="18154E4D" w14:textId="77777777" w:rsidR="00D141F8" w:rsidRPr="00991322" w:rsidRDefault="00D141F8" w:rsidP="00D141F8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74" w:type="pct"/>
            <w:vAlign w:val="center"/>
          </w:tcPr>
          <w:p w14:paraId="04698F1B" w14:textId="77777777" w:rsidR="00D141F8" w:rsidRPr="00991322" w:rsidRDefault="00D141F8" w:rsidP="00D141F8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75" w:type="pct"/>
            <w:vAlign w:val="center"/>
          </w:tcPr>
          <w:p w14:paraId="60A3BBF3" w14:textId="77777777" w:rsidR="00D141F8" w:rsidRPr="00991322" w:rsidRDefault="00D141F8" w:rsidP="00D141F8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046E3B83" w14:textId="77777777" w:rsidR="00D141F8" w:rsidRPr="00991322" w:rsidRDefault="00D141F8" w:rsidP="00D141F8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13EDC917" w14:textId="77777777" w:rsidR="00D141F8" w:rsidRPr="00991322" w:rsidRDefault="00D141F8" w:rsidP="00D141F8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2448292F" w14:textId="77777777" w:rsidR="00D141F8" w:rsidRPr="00991322" w:rsidRDefault="00D141F8" w:rsidP="00D141F8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1" w:type="pct"/>
            <w:gridSpan w:val="2"/>
            <w:vAlign w:val="center"/>
          </w:tcPr>
          <w:p w14:paraId="7F60C1E4" w14:textId="77777777" w:rsidR="00D141F8" w:rsidRPr="00991322" w:rsidRDefault="00D141F8" w:rsidP="00D141F8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3DFB5585" w14:textId="77777777" w:rsidR="00D141F8" w:rsidRPr="00991322" w:rsidRDefault="00D141F8" w:rsidP="00D141F8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6E0C955F" w14:textId="77777777" w:rsidR="00D141F8" w:rsidRPr="00991322" w:rsidRDefault="00D141F8" w:rsidP="00D141F8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73CB5758" w14:textId="77777777" w:rsidR="00D141F8" w:rsidRPr="00991322" w:rsidRDefault="00D141F8" w:rsidP="00D141F8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5AE2B24B" w14:textId="77777777" w:rsidR="00D141F8" w:rsidRPr="00991322" w:rsidRDefault="00D141F8" w:rsidP="00D141F8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45DED3AB" w14:textId="77777777" w:rsidR="00D141F8" w:rsidRPr="00991322" w:rsidRDefault="00D141F8" w:rsidP="00D141F8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106B1A98" w14:textId="77777777" w:rsidR="00D141F8" w:rsidRPr="00991322" w:rsidRDefault="00D141F8" w:rsidP="00D141F8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77E7FA07" w14:textId="77777777" w:rsidR="00D141F8" w:rsidRPr="00991322" w:rsidRDefault="00D141F8" w:rsidP="00D141F8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196FE352" w14:textId="77777777" w:rsidR="00D141F8" w:rsidRPr="00991322" w:rsidRDefault="00D141F8" w:rsidP="00D141F8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74706F2B" w14:textId="77777777" w:rsidR="00D141F8" w:rsidRPr="00991322" w:rsidRDefault="00D141F8" w:rsidP="00D141F8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1865AF2C" w14:textId="77777777" w:rsidR="00D141F8" w:rsidRPr="00991322" w:rsidRDefault="00D141F8" w:rsidP="00D141F8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0FFDE9DA" w14:textId="77777777" w:rsidR="00D141F8" w:rsidRPr="00991322" w:rsidRDefault="00D141F8" w:rsidP="00D141F8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gridSpan w:val="2"/>
            <w:vMerge/>
            <w:shd w:val="clear" w:color="auto" w:fill="F2F2F2" w:themeFill="background1" w:themeFillShade="F2"/>
            <w:vAlign w:val="center"/>
          </w:tcPr>
          <w:p w14:paraId="1B0112E2" w14:textId="77777777" w:rsidR="00D141F8" w:rsidRPr="00991322" w:rsidRDefault="00D141F8" w:rsidP="00D141F8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133E34E8" w14:textId="77777777" w:rsidR="00D141F8" w:rsidRPr="00991322" w:rsidRDefault="00D141F8" w:rsidP="00D141F8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548062B9" w14:textId="77777777" w:rsidR="00D141F8" w:rsidRPr="00991322" w:rsidRDefault="00D141F8" w:rsidP="00D141F8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5C58471F" w14:textId="77777777" w:rsidR="00D141F8" w:rsidRPr="00991322" w:rsidRDefault="00D141F8" w:rsidP="00D141F8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41AD4A07" w14:textId="77777777" w:rsidR="00D141F8" w:rsidRPr="00991322" w:rsidRDefault="00D141F8" w:rsidP="00D141F8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2FFDB93F" w14:textId="77777777" w:rsidR="00D141F8" w:rsidRPr="00991322" w:rsidRDefault="00D141F8" w:rsidP="00D141F8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33B88366" w14:textId="77777777" w:rsidR="00D141F8" w:rsidRPr="00991322" w:rsidRDefault="00D141F8" w:rsidP="00D141F8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4895ADE8" w14:textId="77777777" w:rsidR="00D141F8" w:rsidRPr="00991322" w:rsidRDefault="00D141F8" w:rsidP="00D141F8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Merge/>
            <w:shd w:val="clear" w:color="auto" w:fill="F2F2F2" w:themeFill="background1" w:themeFillShade="F2"/>
            <w:vAlign w:val="center"/>
          </w:tcPr>
          <w:p w14:paraId="313D6C8E" w14:textId="77777777" w:rsidR="00D141F8" w:rsidRPr="00991322" w:rsidRDefault="00D141F8" w:rsidP="00D141F8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1C7A642C" w14:textId="77777777" w:rsidR="00D141F8" w:rsidRPr="00991322" w:rsidRDefault="00D141F8" w:rsidP="00D141F8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1E61A4A2" w14:textId="77777777" w:rsidR="00D141F8" w:rsidRPr="00991322" w:rsidRDefault="00D141F8" w:rsidP="00D141F8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40" w:type="pct"/>
            <w:vAlign w:val="center"/>
          </w:tcPr>
          <w:p w14:paraId="22F59A9E" w14:textId="77777777" w:rsidR="00D141F8" w:rsidRPr="00991322" w:rsidRDefault="00D141F8" w:rsidP="00D141F8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701" w:type="pct"/>
            <w:vAlign w:val="center"/>
          </w:tcPr>
          <w:p w14:paraId="433968FA" w14:textId="77777777" w:rsidR="00D141F8" w:rsidRPr="00991322" w:rsidRDefault="00D141F8" w:rsidP="00D141F8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4" w:type="pct"/>
            <w:vAlign w:val="center"/>
          </w:tcPr>
          <w:p w14:paraId="0C7D26E6" w14:textId="77777777" w:rsidR="00D141F8" w:rsidRPr="00991322" w:rsidRDefault="00D141F8" w:rsidP="00D141F8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14"/>
                <w:szCs w:val="14"/>
                <w:rtl/>
                <w:lang w:val="fr-FR" w:bidi="ar-MA"/>
              </w:rPr>
            </w:pPr>
            <w:r w:rsidRPr="00991322">
              <w:rPr>
                <w:rFonts w:ascii="Segoe UI" w:hAnsi="Segoe UI" w:cs="Segoe UI"/>
                <w:color w:val="403152" w:themeColor="accent4" w:themeShade="80"/>
                <w:sz w:val="14"/>
                <w:szCs w:val="14"/>
                <w:lang w:val="fr-FR" w:bidi="ar-MA"/>
              </w:rPr>
              <w:t>32</w:t>
            </w:r>
          </w:p>
        </w:tc>
      </w:tr>
      <w:tr w:rsidR="00D141F8" w:rsidRPr="00991322" w14:paraId="408685D3" w14:textId="77777777" w:rsidTr="00D141F8">
        <w:trPr>
          <w:cantSplit/>
          <w:trHeight w:val="283"/>
        </w:trPr>
        <w:tc>
          <w:tcPr>
            <w:tcW w:w="410" w:type="pct"/>
            <w:vAlign w:val="center"/>
          </w:tcPr>
          <w:p w14:paraId="0A9B45CB" w14:textId="77777777" w:rsidR="00D141F8" w:rsidRPr="00991322" w:rsidRDefault="00D141F8" w:rsidP="00D141F8">
            <w:pPr>
              <w:spacing w:line="180" w:lineRule="auto"/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</w:p>
        </w:tc>
        <w:tc>
          <w:tcPr>
            <w:tcW w:w="174" w:type="pct"/>
            <w:vAlign w:val="center"/>
          </w:tcPr>
          <w:p w14:paraId="01D1456E" w14:textId="77777777" w:rsidR="00D141F8" w:rsidRPr="00991322" w:rsidRDefault="00D141F8" w:rsidP="00D141F8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74" w:type="pct"/>
            <w:vAlign w:val="center"/>
          </w:tcPr>
          <w:p w14:paraId="546147C7" w14:textId="77777777" w:rsidR="00D141F8" w:rsidRPr="00991322" w:rsidRDefault="00D141F8" w:rsidP="00D141F8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75" w:type="pct"/>
            <w:vAlign w:val="center"/>
          </w:tcPr>
          <w:p w14:paraId="330B8DB0" w14:textId="77777777" w:rsidR="00D141F8" w:rsidRPr="00991322" w:rsidRDefault="00D141F8" w:rsidP="00D141F8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5D477519" w14:textId="77777777" w:rsidR="00D141F8" w:rsidRPr="00991322" w:rsidRDefault="00D141F8" w:rsidP="00D141F8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196429F5" w14:textId="77777777" w:rsidR="00D141F8" w:rsidRPr="00991322" w:rsidRDefault="00D141F8" w:rsidP="00D141F8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32AA68BB" w14:textId="77777777" w:rsidR="00D141F8" w:rsidRPr="00991322" w:rsidRDefault="00D141F8" w:rsidP="00D141F8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1" w:type="pct"/>
            <w:gridSpan w:val="2"/>
            <w:vAlign w:val="center"/>
          </w:tcPr>
          <w:p w14:paraId="4E80A7C6" w14:textId="77777777" w:rsidR="00D141F8" w:rsidRPr="00991322" w:rsidRDefault="00D141F8" w:rsidP="00D141F8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38B1289A" w14:textId="77777777" w:rsidR="00D141F8" w:rsidRPr="00991322" w:rsidRDefault="00D141F8" w:rsidP="00D141F8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7F6F7555" w14:textId="77777777" w:rsidR="00D141F8" w:rsidRPr="00991322" w:rsidRDefault="00D141F8" w:rsidP="00D141F8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71F53277" w14:textId="77777777" w:rsidR="00D141F8" w:rsidRPr="00991322" w:rsidRDefault="00D141F8" w:rsidP="00D141F8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669DF158" w14:textId="77777777" w:rsidR="00D141F8" w:rsidRPr="00991322" w:rsidRDefault="00D141F8" w:rsidP="00D141F8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5440AF62" w14:textId="77777777" w:rsidR="00D141F8" w:rsidRPr="00991322" w:rsidRDefault="00D141F8" w:rsidP="00D141F8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50952A74" w14:textId="77777777" w:rsidR="00D141F8" w:rsidRPr="00991322" w:rsidRDefault="00D141F8" w:rsidP="00D141F8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058A748B" w14:textId="77777777" w:rsidR="00D141F8" w:rsidRPr="00991322" w:rsidRDefault="00D141F8" w:rsidP="00D141F8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2BA5A827" w14:textId="77777777" w:rsidR="00D141F8" w:rsidRPr="00991322" w:rsidRDefault="00D141F8" w:rsidP="00D141F8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0D30A7BA" w14:textId="77777777" w:rsidR="00D141F8" w:rsidRPr="00991322" w:rsidRDefault="00D141F8" w:rsidP="00D141F8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1E9F4FF5" w14:textId="77777777" w:rsidR="00D141F8" w:rsidRPr="00991322" w:rsidRDefault="00D141F8" w:rsidP="00D141F8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60CB251F" w14:textId="77777777" w:rsidR="00D141F8" w:rsidRPr="00991322" w:rsidRDefault="00D141F8" w:rsidP="00D141F8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gridSpan w:val="2"/>
            <w:vMerge/>
            <w:shd w:val="clear" w:color="auto" w:fill="F2F2F2" w:themeFill="background1" w:themeFillShade="F2"/>
            <w:vAlign w:val="center"/>
          </w:tcPr>
          <w:p w14:paraId="6C5BFC29" w14:textId="77777777" w:rsidR="00D141F8" w:rsidRPr="00991322" w:rsidRDefault="00D141F8" w:rsidP="00D141F8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1FE5B24C" w14:textId="77777777" w:rsidR="00D141F8" w:rsidRPr="00991322" w:rsidRDefault="00D141F8" w:rsidP="00D141F8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49F5DBC2" w14:textId="77777777" w:rsidR="00D141F8" w:rsidRPr="00991322" w:rsidRDefault="00D141F8" w:rsidP="00D141F8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77FC8C9F" w14:textId="77777777" w:rsidR="00D141F8" w:rsidRPr="00991322" w:rsidRDefault="00D141F8" w:rsidP="00D141F8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2EABA63A" w14:textId="77777777" w:rsidR="00D141F8" w:rsidRPr="00991322" w:rsidRDefault="00D141F8" w:rsidP="00D141F8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0A14B94B" w14:textId="77777777" w:rsidR="00D141F8" w:rsidRPr="00991322" w:rsidRDefault="00D141F8" w:rsidP="00D141F8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58152AE4" w14:textId="77777777" w:rsidR="00D141F8" w:rsidRPr="00991322" w:rsidRDefault="00D141F8" w:rsidP="00D141F8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3F1B52F5" w14:textId="77777777" w:rsidR="00D141F8" w:rsidRPr="00991322" w:rsidRDefault="00D141F8" w:rsidP="00D141F8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Merge/>
            <w:shd w:val="clear" w:color="auto" w:fill="F2F2F2" w:themeFill="background1" w:themeFillShade="F2"/>
            <w:vAlign w:val="center"/>
          </w:tcPr>
          <w:p w14:paraId="164A4A96" w14:textId="77777777" w:rsidR="00D141F8" w:rsidRPr="00991322" w:rsidRDefault="00D141F8" w:rsidP="00D141F8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3B1C1E34" w14:textId="77777777" w:rsidR="00D141F8" w:rsidRPr="00991322" w:rsidRDefault="00D141F8" w:rsidP="00D141F8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40BF9632" w14:textId="77777777" w:rsidR="00D141F8" w:rsidRPr="00991322" w:rsidRDefault="00D141F8" w:rsidP="00D141F8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40" w:type="pct"/>
            <w:vAlign w:val="center"/>
          </w:tcPr>
          <w:p w14:paraId="10F1C5D2" w14:textId="77777777" w:rsidR="00D141F8" w:rsidRPr="00991322" w:rsidRDefault="00D141F8" w:rsidP="00D141F8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701" w:type="pct"/>
            <w:vAlign w:val="center"/>
          </w:tcPr>
          <w:p w14:paraId="263ED1F9" w14:textId="77777777" w:rsidR="00D141F8" w:rsidRPr="00991322" w:rsidRDefault="00D141F8" w:rsidP="00D141F8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4" w:type="pct"/>
            <w:vAlign w:val="center"/>
          </w:tcPr>
          <w:p w14:paraId="5309F846" w14:textId="77777777" w:rsidR="00D141F8" w:rsidRPr="00991322" w:rsidRDefault="00D141F8" w:rsidP="00D141F8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14"/>
                <w:szCs w:val="14"/>
                <w:rtl/>
                <w:lang w:val="fr-FR" w:bidi="ar-MA"/>
              </w:rPr>
            </w:pPr>
            <w:r w:rsidRPr="00991322">
              <w:rPr>
                <w:rFonts w:ascii="Segoe UI" w:hAnsi="Segoe UI" w:cs="Segoe UI"/>
                <w:color w:val="403152" w:themeColor="accent4" w:themeShade="80"/>
                <w:sz w:val="14"/>
                <w:szCs w:val="14"/>
                <w:lang w:val="fr-FR" w:bidi="ar-MA"/>
              </w:rPr>
              <w:t>33</w:t>
            </w:r>
          </w:p>
        </w:tc>
      </w:tr>
      <w:tr w:rsidR="00D141F8" w:rsidRPr="00991322" w14:paraId="607BA050" w14:textId="77777777" w:rsidTr="00D141F8">
        <w:trPr>
          <w:cantSplit/>
          <w:trHeight w:val="283"/>
        </w:trPr>
        <w:tc>
          <w:tcPr>
            <w:tcW w:w="410" w:type="pct"/>
            <w:vAlign w:val="center"/>
          </w:tcPr>
          <w:p w14:paraId="03C8B4D1" w14:textId="77777777" w:rsidR="00D141F8" w:rsidRPr="00991322" w:rsidRDefault="00D141F8" w:rsidP="00D141F8">
            <w:pPr>
              <w:spacing w:line="180" w:lineRule="auto"/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</w:p>
        </w:tc>
        <w:tc>
          <w:tcPr>
            <w:tcW w:w="174" w:type="pct"/>
            <w:vAlign w:val="center"/>
          </w:tcPr>
          <w:p w14:paraId="45CD5C24" w14:textId="77777777" w:rsidR="00D141F8" w:rsidRPr="00991322" w:rsidRDefault="00D141F8" w:rsidP="00D141F8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74" w:type="pct"/>
            <w:vAlign w:val="center"/>
          </w:tcPr>
          <w:p w14:paraId="72549CFA" w14:textId="77777777" w:rsidR="00D141F8" w:rsidRPr="00991322" w:rsidRDefault="00D141F8" w:rsidP="00D141F8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75" w:type="pct"/>
            <w:vAlign w:val="center"/>
          </w:tcPr>
          <w:p w14:paraId="33172319" w14:textId="77777777" w:rsidR="00D141F8" w:rsidRPr="00991322" w:rsidRDefault="00D141F8" w:rsidP="00D141F8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19AA4EBA" w14:textId="77777777" w:rsidR="00D141F8" w:rsidRPr="00991322" w:rsidRDefault="00D141F8" w:rsidP="00D141F8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359AE47A" w14:textId="77777777" w:rsidR="00D141F8" w:rsidRPr="00991322" w:rsidRDefault="00D141F8" w:rsidP="00D141F8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123BEAEC" w14:textId="77777777" w:rsidR="00D141F8" w:rsidRPr="00991322" w:rsidRDefault="00D141F8" w:rsidP="00D141F8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1" w:type="pct"/>
            <w:gridSpan w:val="2"/>
            <w:vAlign w:val="center"/>
          </w:tcPr>
          <w:p w14:paraId="1FB027F8" w14:textId="77777777" w:rsidR="00D141F8" w:rsidRPr="00991322" w:rsidRDefault="00D141F8" w:rsidP="00D141F8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43FA0C77" w14:textId="77777777" w:rsidR="00D141F8" w:rsidRPr="00991322" w:rsidRDefault="00D141F8" w:rsidP="00D141F8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6ABD13FC" w14:textId="77777777" w:rsidR="00D141F8" w:rsidRPr="00991322" w:rsidRDefault="00D141F8" w:rsidP="00D141F8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72B493D1" w14:textId="77777777" w:rsidR="00D141F8" w:rsidRPr="00991322" w:rsidRDefault="00D141F8" w:rsidP="00D141F8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1497C100" w14:textId="77777777" w:rsidR="00D141F8" w:rsidRPr="00991322" w:rsidRDefault="00D141F8" w:rsidP="00D141F8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1CD3CB15" w14:textId="77777777" w:rsidR="00D141F8" w:rsidRPr="00991322" w:rsidRDefault="00D141F8" w:rsidP="00D141F8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0422B34F" w14:textId="77777777" w:rsidR="00D141F8" w:rsidRPr="00991322" w:rsidRDefault="00D141F8" w:rsidP="00D141F8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42458689" w14:textId="77777777" w:rsidR="00D141F8" w:rsidRPr="00991322" w:rsidRDefault="00D141F8" w:rsidP="00D141F8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00470F63" w14:textId="77777777" w:rsidR="00D141F8" w:rsidRPr="00991322" w:rsidRDefault="00D141F8" w:rsidP="00D141F8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412605BB" w14:textId="77777777" w:rsidR="00D141F8" w:rsidRPr="00991322" w:rsidRDefault="00D141F8" w:rsidP="00D141F8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6AB6BCAF" w14:textId="77777777" w:rsidR="00D141F8" w:rsidRPr="00991322" w:rsidRDefault="00D141F8" w:rsidP="00D141F8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7F71876C" w14:textId="77777777" w:rsidR="00D141F8" w:rsidRPr="00991322" w:rsidRDefault="00D141F8" w:rsidP="00D141F8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gridSpan w:val="2"/>
            <w:vMerge/>
            <w:shd w:val="clear" w:color="auto" w:fill="F2F2F2" w:themeFill="background1" w:themeFillShade="F2"/>
            <w:vAlign w:val="center"/>
          </w:tcPr>
          <w:p w14:paraId="4165321F" w14:textId="77777777" w:rsidR="00D141F8" w:rsidRPr="00991322" w:rsidRDefault="00D141F8" w:rsidP="00D141F8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62409AB6" w14:textId="77777777" w:rsidR="00D141F8" w:rsidRPr="00991322" w:rsidRDefault="00D141F8" w:rsidP="00D141F8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637C34F2" w14:textId="77777777" w:rsidR="00D141F8" w:rsidRPr="00991322" w:rsidRDefault="00D141F8" w:rsidP="00D141F8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2F081948" w14:textId="77777777" w:rsidR="00D141F8" w:rsidRPr="00991322" w:rsidRDefault="00D141F8" w:rsidP="00D141F8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64BEB22D" w14:textId="77777777" w:rsidR="00D141F8" w:rsidRPr="00991322" w:rsidRDefault="00D141F8" w:rsidP="00D141F8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02C64C15" w14:textId="77777777" w:rsidR="00D141F8" w:rsidRPr="00991322" w:rsidRDefault="00D141F8" w:rsidP="00D141F8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0C616C0B" w14:textId="77777777" w:rsidR="00D141F8" w:rsidRPr="00991322" w:rsidRDefault="00D141F8" w:rsidP="00D141F8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107A8E22" w14:textId="77777777" w:rsidR="00D141F8" w:rsidRPr="00991322" w:rsidRDefault="00D141F8" w:rsidP="00D141F8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Merge/>
            <w:shd w:val="clear" w:color="auto" w:fill="F2F2F2" w:themeFill="background1" w:themeFillShade="F2"/>
            <w:vAlign w:val="center"/>
          </w:tcPr>
          <w:p w14:paraId="48AB784C" w14:textId="77777777" w:rsidR="00D141F8" w:rsidRPr="00991322" w:rsidRDefault="00D141F8" w:rsidP="00D141F8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7532D0EA" w14:textId="77777777" w:rsidR="00D141F8" w:rsidRPr="00991322" w:rsidRDefault="00D141F8" w:rsidP="00D141F8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39858650" w14:textId="77777777" w:rsidR="00D141F8" w:rsidRPr="00991322" w:rsidRDefault="00D141F8" w:rsidP="00D141F8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40" w:type="pct"/>
            <w:vAlign w:val="center"/>
          </w:tcPr>
          <w:p w14:paraId="527E74B7" w14:textId="77777777" w:rsidR="00D141F8" w:rsidRPr="00991322" w:rsidRDefault="00D141F8" w:rsidP="00D141F8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701" w:type="pct"/>
            <w:vAlign w:val="center"/>
          </w:tcPr>
          <w:p w14:paraId="58507F86" w14:textId="77777777" w:rsidR="00D141F8" w:rsidRPr="00991322" w:rsidRDefault="00D141F8" w:rsidP="00D141F8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4" w:type="pct"/>
            <w:vAlign w:val="center"/>
          </w:tcPr>
          <w:p w14:paraId="233918DD" w14:textId="77777777" w:rsidR="00D141F8" w:rsidRPr="00991322" w:rsidRDefault="00D141F8" w:rsidP="00D141F8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14"/>
                <w:szCs w:val="14"/>
                <w:rtl/>
                <w:lang w:val="fr-FR" w:bidi="ar-MA"/>
              </w:rPr>
            </w:pPr>
            <w:r w:rsidRPr="00991322">
              <w:rPr>
                <w:rFonts w:ascii="Segoe UI" w:hAnsi="Segoe UI" w:cs="Segoe UI"/>
                <w:color w:val="403152" w:themeColor="accent4" w:themeShade="80"/>
                <w:sz w:val="14"/>
                <w:szCs w:val="14"/>
                <w:lang w:val="fr-FR" w:bidi="ar-MA"/>
              </w:rPr>
              <w:t>34</w:t>
            </w:r>
          </w:p>
        </w:tc>
      </w:tr>
      <w:tr w:rsidR="00D141F8" w:rsidRPr="00991322" w14:paraId="66530CEE" w14:textId="77777777" w:rsidTr="00D141F8">
        <w:trPr>
          <w:cantSplit/>
          <w:trHeight w:val="283"/>
        </w:trPr>
        <w:tc>
          <w:tcPr>
            <w:tcW w:w="410" w:type="pct"/>
            <w:tcBorders>
              <w:bottom w:val="single" w:sz="4" w:space="0" w:color="002060"/>
            </w:tcBorders>
            <w:vAlign w:val="center"/>
          </w:tcPr>
          <w:p w14:paraId="01C20897" w14:textId="77777777" w:rsidR="00D141F8" w:rsidRPr="00991322" w:rsidRDefault="00D141F8" w:rsidP="00D141F8">
            <w:pPr>
              <w:spacing w:line="180" w:lineRule="auto"/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</w:p>
        </w:tc>
        <w:tc>
          <w:tcPr>
            <w:tcW w:w="174" w:type="pct"/>
            <w:vAlign w:val="center"/>
          </w:tcPr>
          <w:p w14:paraId="0BD02F13" w14:textId="77777777" w:rsidR="00D141F8" w:rsidRPr="00991322" w:rsidRDefault="00D141F8" w:rsidP="00D141F8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74" w:type="pct"/>
            <w:vAlign w:val="center"/>
          </w:tcPr>
          <w:p w14:paraId="4CAA9171" w14:textId="77777777" w:rsidR="00D141F8" w:rsidRPr="00991322" w:rsidRDefault="00D141F8" w:rsidP="00D141F8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75" w:type="pct"/>
            <w:vAlign w:val="center"/>
          </w:tcPr>
          <w:p w14:paraId="469A8CF5" w14:textId="77777777" w:rsidR="00D141F8" w:rsidRPr="00991322" w:rsidRDefault="00D141F8" w:rsidP="00D141F8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321E79A8" w14:textId="77777777" w:rsidR="00D141F8" w:rsidRPr="00991322" w:rsidRDefault="00D141F8" w:rsidP="00D141F8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562DF606" w14:textId="77777777" w:rsidR="00D141F8" w:rsidRPr="00991322" w:rsidRDefault="00D141F8" w:rsidP="00D141F8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3C4435C6" w14:textId="77777777" w:rsidR="00D141F8" w:rsidRPr="00991322" w:rsidRDefault="00D141F8" w:rsidP="00D141F8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1" w:type="pct"/>
            <w:gridSpan w:val="2"/>
            <w:vAlign w:val="center"/>
          </w:tcPr>
          <w:p w14:paraId="1FCFAE7F" w14:textId="77777777" w:rsidR="00D141F8" w:rsidRPr="00991322" w:rsidRDefault="00D141F8" w:rsidP="00D141F8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7D65EF23" w14:textId="77777777" w:rsidR="00D141F8" w:rsidRPr="00991322" w:rsidRDefault="00D141F8" w:rsidP="00D141F8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4A9409F9" w14:textId="77777777" w:rsidR="00D141F8" w:rsidRPr="00991322" w:rsidRDefault="00D141F8" w:rsidP="00D141F8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2C4F83D4" w14:textId="77777777" w:rsidR="00D141F8" w:rsidRPr="00991322" w:rsidRDefault="00D141F8" w:rsidP="00D141F8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018124DA" w14:textId="77777777" w:rsidR="00D141F8" w:rsidRPr="00991322" w:rsidRDefault="00D141F8" w:rsidP="00D141F8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526F6196" w14:textId="77777777" w:rsidR="00D141F8" w:rsidRPr="00991322" w:rsidRDefault="00D141F8" w:rsidP="00D141F8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15FF9FA6" w14:textId="77777777" w:rsidR="00D141F8" w:rsidRPr="00991322" w:rsidRDefault="00D141F8" w:rsidP="00D141F8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0A9C4E51" w14:textId="77777777" w:rsidR="00D141F8" w:rsidRPr="00991322" w:rsidRDefault="00D141F8" w:rsidP="00D141F8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297536F2" w14:textId="77777777" w:rsidR="00D141F8" w:rsidRPr="00991322" w:rsidRDefault="00D141F8" w:rsidP="00D141F8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10C99A43" w14:textId="77777777" w:rsidR="00D141F8" w:rsidRPr="00991322" w:rsidRDefault="00D141F8" w:rsidP="00D141F8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212FC699" w14:textId="77777777" w:rsidR="00D141F8" w:rsidRPr="00991322" w:rsidRDefault="00D141F8" w:rsidP="00D141F8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40E28F48" w14:textId="77777777" w:rsidR="00D141F8" w:rsidRPr="00991322" w:rsidRDefault="00D141F8" w:rsidP="00D141F8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gridSpan w:val="2"/>
            <w:vMerge/>
            <w:shd w:val="clear" w:color="auto" w:fill="F2F2F2" w:themeFill="background1" w:themeFillShade="F2"/>
            <w:vAlign w:val="center"/>
          </w:tcPr>
          <w:p w14:paraId="4E9FA3BC" w14:textId="77777777" w:rsidR="00D141F8" w:rsidRPr="00991322" w:rsidRDefault="00D141F8" w:rsidP="00D141F8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5D593052" w14:textId="77777777" w:rsidR="00D141F8" w:rsidRPr="00991322" w:rsidRDefault="00D141F8" w:rsidP="00D141F8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419FAF80" w14:textId="77777777" w:rsidR="00D141F8" w:rsidRPr="00991322" w:rsidRDefault="00D141F8" w:rsidP="00D141F8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261CA90E" w14:textId="77777777" w:rsidR="00D141F8" w:rsidRPr="00991322" w:rsidRDefault="00D141F8" w:rsidP="00D141F8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348E329D" w14:textId="77777777" w:rsidR="00D141F8" w:rsidRPr="00991322" w:rsidRDefault="00D141F8" w:rsidP="00D141F8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4E38712C" w14:textId="77777777" w:rsidR="00D141F8" w:rsidRPr="00991322" w:rsidRDefault="00D141F8" w:rsidP="00D141F8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665A9167" w14:textId="77777777" w:rsidR="00D141F8" w:rsidRPr="00991322" w:rsidRDefault="00D141F8" w:rsidP="00D141F8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3B891641" w14:textId="77777777" w:rsidR="00D141F8" w:rsidRPr="00991322" w:rsidRDefault="00D141F8" w:rsidP="00D141F8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Merge/>
            <w:shd w:val="clear" w:color="auto" w:fill="F2F2F2" w:themeFill="background1" w:themeFillShade="F2"/>
            <w:vAlign w:val="center"/>
          </w:tcPr>
          <w:p w14:paraId="15277C6E" w14:textId="77777777" w:rsidR="00D141F8" w:rsidRPr="00991322" w:rsidRDefault="00D141F8" w:rsidP="00D141F8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26DD4002" w14:textId="77777777" w:rsidR="00D141F8" w:rsidRPr="00991322" w:rsidRDefault="00D141F8" w:rsidP="00D141F8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10ED6179" w14:textId="77777777" w:rsidR="00D141F8" w:rsidRPr="00991322" w:rsidRDefault="00D141F8" w:rsidP="00D141F8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40" w:type="pct"/>
            <w:vAlign w:val="center"/>
          </w:tcPr>
          <w:p w14:paraId="7DC12323" w14:textId="77777777" w:rsidR="00D141F8" w:rsidRPr="00991322" w:rsidRDefault="00D141F8" w:rsidP="00D141F8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701" w:type="pct"/>
            <w:vAlign w:val="center"/>
          </w:tcPr>
          <w:p w14:paraId="756E0127" w14:textId="77777777" w:rsidR="00D141F8" w:rsidRPr="00991322" w:rsidRDefault="00D141F8" w:rsidP="00D141F8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4" w:type="pct"/>
            <w:tcBorders>
              <w:bottom w:val="single" w:sz="4" w:space="0" w:color="002060"/>
            </w:tcBorders>
            <w:vAlign w:val="center"/>
          </w:tcPr>
          <w:p w14:paraId="182F36B9" w14:textId="77777777" w:rsidR="00D141F8" w:rsidRPr="00991322" w:rsidRDefault="00D141F8" w:rsidP="00D141F8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14"/>
                <w:szCs w:val="14"/>
                <w:rtl/>
                <w:lang w:val="fr-FR" w:bidi="ar-MA"/>
              </w:rPr>
            </w:pPr>
            <w:r w:rsidRPr="00991322">
              <w:rPr>
                <w:rFonts w:ascii="Segoe UI" w:hAnsi="Segoe UI" w:cs="Segoe UI"/>
                <w:color w:val="403152" w:themeColor="accent4" w:themeShade="80"/>
                <w:sz w:val="14"/>
                <w:szCs w:val="14"/>
                <w:lang w:val="fr-FR" w:bidi="ar-MA"/>
              </w:rPr>
              <w:t>35</w:t>
            </w:r>
          </w:p>
        </w:tc>
      </w:tr>
      <w:tr w:rsidR="00D141F8" w:rsidRPr="00991322" w14:paraId="32B30053" w14:textId="77777777" w:rsidTr="00D141F8">
        <w:trPr>
          <w:cantSplit/>
          <w:trHeight w:val="283"/>
        </w:trPr>
        <w:tc>
          <w:tcPr>
            <w:tcW w:w="410" w:type="pct"/>
            <w:tcBorders>
              <w:bottom w:val="single" w:sz="4" w:space="0" w:color="002060"/>
            </w:tcBorders>
            <w:vAlign w:val="center"/>
          </w:tcPr>
          <w:p w14:paraId="427A5E81" w14:textId="77777777" w:rsidR="00D141F8" w:rsidRPr="00991322" w:rsidRDefault="00D141F8" w:rsidP="00D141F8">
            <w:pPr>
              <w:spacing w:line="180" w:lineRule="auto"/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</w:p>
        </w:tc>
        <w:tc>
          <w:tcPr>
            <w:tcW w:w="174" w:type="pct"/>
            <w:vAlign w:val="center"/>
          </w:tcPr>
          <w:p w14:paraId="6B884B8F" w14:textId="77777777" w:rsidR="00D141F8" w:rsidRPr="00991322" w:rsidRDefault="00D141F8" w:rsidP="00D141F8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74" w:type="pct"/>
            <w:vAlign w:val="center"/>
          </w:tcPr>
          <w:p w14:paraId="66C79ED7" w14:textId="77777777" w:rsidR="00D141F8" w:rsidRPr="00991322" w:rsidRDefault="00D141F8" w:rsidP="00D141F8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75" w:type="pct"/>
            <w:vAlign w:val="center"/>
          </w:tcPr>
          <w:p w14:paraId="13257B8B" w14:textId="77777777" w:rsidR="00D141F8" w:rsidRPr="00991322" w:rsidRDefault="00D141F8" w:rsidP="00D141F8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20014A61" w14:textId="77777777" w:rsidR="00D141F8" w:rsidRPr="00991322" w:rsidRDefault="00D141F8" w:rsidP="00D141F8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6C8F3EA2" w14:textId="77777777" w:rsidR="00D141F8" w:rsidRPr="00991322" w:rsidRDefault="00D141F8" w:rsidP="00D141F8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4E62AD0F" w14:textId="77777777" w:rsidR="00D141F8" w:rsidRPr="00991322" w:rsidRDefault="00D141F8" w:rsidP="00D141F8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1" w:type="pct"/>
            <w:gridSpan w:val="2"/>
            <w:vAlign w:val="center"/>
          </w:tcPr>
          <w:p w14:paraId="3A95FAFB" w14:textId="77777777" w:rsidR="00D141F8" w:rsidRPr="00991322" w:rsidRDefault="00D141F8" w:rsidP="00D141F8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26CA438E" w14:textId="77777777" w:rsidR="00D141F8" w:rsidRPr="00991322" w:rsidRDefault="00D141F8" w:rsidP="00D141F8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388E664B" w14:textId="77777777" w:rsidR="00D141F8" w:rsidRPr="00991322" w:rsidRDefault="00D141F8" w:rsidP="00D141F8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49F71E91" w14:textId="77777777" w:rsidR="00D141F8" w:rsidRPr="00991322" w:rsidRDefault="00D141F8" w:rsidP="00D141F8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285C79EB" w14:textId="77777777" w:rsidR="00D141F8" w:rsidRPr="00991322" w:rsidRDefault="00D141F8" w:rsidP="00D141F8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7EBDECA8" w14:textId="77777777" w:rsidR="00D141F8" w:rsidRPr="00991322" w:rsidRDefault="00D141F8" w:rsidP="00D141F8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572CE363" w14:textId="77777777" w:rsidR="00D141F8" w:rsidRPr="00991322" w:rsidRDefault="00D141F8" w:rsidP="00D141F8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701C3EA1" w14:textId="77777777" w:rsidR="00D141F8" w:rsidRPr="00991322" w:rsidRDefault="00D141F8" w:rsidP="00D141F8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069B9563" w14:textId="77777777" w:rsidR="00D141F8" w:rsidRPr="00991322" w:rsidRDefault="00D141F8" w:rsidP="00D141F8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19BEA3D9" w14:textId="77777777" w:rsidR="00D141F8" w:rsidRPr="00991322" w:rsidRDefault="00D141F8" w:rsidP="00D141F8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41A08E1B" w14:textId="77777777" w:rsidR="00D141F8" w:rsidRPr="00991322" w:rsidRDefault="00D141F8" w:rsidP="00D141F8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47786638" w14:textId="77777777" w:rsidR="00D141F8" w:rsidRPr="00991322" w:rsidRDefault="00D141F8" w:rsidP="00D141F8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gridSpan w:val="2"/>
            <w:vMerge/>
            <w:shd w:val="clear" w:color="auto" w:fill="F2F2F2" w:themeFill="background1" w:themeFillShade="F2"/>
            <w:vAlign w:val="center"/>
          </w:tcPr>
          <w:p w14:paraId="70F645F6" w14:textId="77777777" w:rsidR="00D141F8" w:rsidRPr="00991322" w:rsidRDefault="00D141F8" w:rsidP="00D141F8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32E6E37B" w14:textId="77777777" w:rsidR="00D141F8" w:rsidRPr="00991322" w:rsidRDefault="00D141F8" w:rsidP="00D141F8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5EB1BBED" w14:textId="77777777" w:rsidR="00D141F8" w:rsidRPr="00991322" w:rsidRDefault="00D141F8" w:rsidP="00D141F8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63834F8F" w14:textId="77777777" w:rsidR="00D141F8" w:rsidRPr="00991322" w:rsidRDefault="00D141F8" w:rsidP="00D141F8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3F900055" w14:textId="77777777" w:rsidR="00D141F8" w:rsidRPr="00991322" w:rsidRDefault="00D141F8" w:rsidP="00D141F8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12699F7D" w14:textId="77777777" w:rsidR="00D141F8" w:rsidRPr="00991322" w:rsidRDefault="00D141F8" w:rsidP="00D141F8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79183362" w14:textId="77777777" w:rsidR="00D141F8" w:rsidRPr="00991322" w:rsidRDefault="00D141F8" w:rsidP="00D141F8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3078208D" w14:textId="77777777" w:rsidR="00D141F8" w:rsidRPr="00991322" w:rsidRDefault="00D141F8" w:rsidP="00D141F8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Merge/>
            <w:shd w:val="clear" w:color="auto" w:fill="F2F2F2" w:themeFill="background1" w:themeFillShade="F2"/>
            <w:vAlign w:val="center"/>
          </w:tcPr>
          <w:p w14:paraId="0B859512" w14:textId="77777777" w:rsidR="00D141F8" w:rsidRPr="00991322" w:rsidRDefault="00D141F8" w:rsidP="00D141F8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1EB490D5" w14:textId="77777777" w:rsidR="00D141F8" w:rsidRPr="00991322" w:rsidRDefault="00D141F8" w:rsidP="00D141F8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10250530" w14:textId="77777777" w:rsidR="00D141F8" w:rsidRPr="00991322" w:rsidRDefault="00D141F8" w:rsidP="00D141F8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40" w:type="pct"/>
            <w:vAlign w:val="center"/>
          </w:tcPr>
          <w:p w14:paraId="7744B2B0" w14:textId="77777777" w:rsidR="00D141F8" w:rsidRPr="00991322" w:rsidRDefault="00D141F8" w:rsidP="00D141F8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701" w:type="pct"/>
            <w:vAlign w:val="center"/>
          </w:tcPr>
          <w:p w14:paraId="2188093E" w14:textId="77777777" w:rsidR="00D141F8" w:rsidRPr="00991322" w:rsidRDefault="00D141F8" w:rsidP="00D141F8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4" w:type="pct"/>
            <w:tcBorders>
              <w:bottom w:val="single" w:sz="4" w:space="0" w:color="002060"/>
            </w:tcBorders>
            <w:vAlign w:val="center"/>
          </w:tcPr>
          <w:p w14:paraId="7AD75A60" w14:textId="26C1099B" w:rsidR="00D141F8" w:rsidRPr="00991322" w:rsidRDefault="00D141F8" w:rsidP="00D141F8">
            <w:pPr>
              <w:jc w:val="center"/>
              <w:rPr>
                <w:rFonts w:ascii="Segoe UI" w:hAnsi="Segoe UI" w:cs="Segoe UI"/>
                <w:color w:val="403152" w:themeColor="accent4" w:themeShade="80"/>
                <w:sz w:val="14"/>
                <w:szCs w:val="14"/>
                <w:lang w:val="fr-FR" w:bidi="ar-MA"/>
              </w:rPr>
            </w:pPr>
            <w:r w:rsidRPr="00991322">
              <w:rPr>
                <w:rFonts w:ascii="Segoe UI" w:hAnsi="Segoe UI" w:cs="Segoe UI"/>
                <w:color w:val="403152" w:themeColor="accent4" w:themeShade="80"/>
                <w:sz w:val="14"/>
                <w:szCs w:val="14"/>
                <w:lang w:val="fr-FR" w:bidi="ar-MA"/>
              </w:rPr>
              <w:t>36</w:t>
            </w:r>
          </w:p>
        </w:tc>
      </w:tr>
      <w:tr w:rsidR="00D141F8" w:rsidRPr="00991322" w14:paraId="7B5586E6" w14:textId="77777777" w:rsidTr="00D141F8">
        <w:trPr>
          <w:cantSplit/>
          <w:trHeight w:val="283"/>
        </w:trPr>
        <w:tc>
          <w:tcPr>
            <w:tcW w:w="410" w:type="pct"/>
            <w:tcBorders>
              <w:bottom w:val="single" w:sz="4" w:space="0" w:color="002060"/>
            </w:tcBorders>
            <w:vAlign w:val="center"/>
          </w:tcPr>
          <w:p w14:paraId="61EA2C91" w14:textId="77777777" w:rsidR="00D141F8" w:rsidRPr="00991322" w:rsidRDefault="00D141F8" w:rsidP="00D141F8">
            <w:pPr>
              <w:spacing w:line="180" w:lineRule="auto"/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</w:p>
        </w:tc>
        <w:tc>
          <w:tcPr>
            <w:tcW w:w="174" w:type="pct"/>
            <w:vAlign w:val="center"/>
          </w:tcPr>
          <w:p w14:paraId="6FBCA03F" w14:textId="77777777" w:rsidR="00D141F8" w:rsidRPr="00991322" w:rsidRDefault="00D141F8" w:rsidP="00D141F8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74" w:type="pct"/>
            <w:vAlign w:val="center"/>
          </w:tcPr>
          <w:p w14:paraId="325C8E78" w14:textId="77777777" w:rsidR="00D141F8" w:rsidRPr="00991322" w:rsidRDefault="00D141F8" w:rsidP="00D141F8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75" w:type="pct"/>
            <w:vAlign w:val="center"/>
          </w:tcPr>
          <w:p w14:paraId="23D2558E" w14:textId="77777777" w:rsidR="00D141F8" w:rsidRPr="00991322" w:rsidRDefault="00D141F8" w:rsidP="00D141F8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5728F8C2" w14:textId="77777777" w:rsidR="00D141F8" w:rsidRPr="00991322" w:rsidRDefault="00D141F8" w:rsidP="00D141F8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59DC11F4" w14:textId="77777777" w:rsidR="00D141F8" w:rsidRPr="00991322" w:rsidRDefault="00D141F8" w:rsidP="00D141F8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6AA9918F" w14:textId="77777777" w:rsidR="00D141F8" w:rsidRPr="00991322" w:rsidRDefault="00D141F8" w:rsidP="00D141F8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1" w:type="pct"/>
            <w:gridSpan w:val="2"/>
            <w:vAlign w:val="center"/>
          </w:tcPr>
          <w:p w14:paraId="06420593" w14:textId="77777777" w:rsidR="00D141F8" w:rsidRPr="00991322" w:rsidRDefault="00D141F8" w:rsidP="00D141F8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2DDC9E16" w14:textId="77777777" w:rsidR="00D141F8" w:rsidRPr="00991322" w:rsidRDefault="00D141F8" w:rsidP="00D141F8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03A988FD" w14:textId="77777777" w:rsidR="00D141F8" w:rsidRPr="00991322" w:rsidRDefault="00D141F8" w:rsidP="00D141F8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19F900F8" w14:textId="77777777" w:rsidR="00D141F8" w:rsidRPr="00991322" w:rsidRDefault="00D141F8" w:rsidP="00D141F8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00A6E045" w14:textId="77777777" w:rsidR="00D141F8" w:rsidRPr="00991322" w:rsidRDefault="00D141F8" w:rsidP="00D141F8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1CF6770F" w14:textId="77777777" w:rsidR="00D141F8" w:rsidRPr="00991322" w:rsidRDefault="00D141F8" w:rsidP="00D141F8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36423293" w14:textId="77777777" w:rsidR="00D141F8" w:rsidRPr="00991322" w:rsidRDefault="00D141F8" w:rsidP="00D141F8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249AF241" w14:textId="77777777" w:rsidR="00D141F8" w:rsidRPr="00991322" w:rsidRDefault="00D141F8" w:rsidP="00D141F8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674C7649" w14:textId="77777777" w:rsidR="00D141F8" w:rsidRPr="00991322" w:rsidRDefault="00D141F8" w:rsidP="00D141F8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7B62C414" w14:textId="77777777" w:rsidR="00D141F8" w:rsidRPr="00991322" w:rsidRDefault="00D141F8" w:rsidP="00D141F8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1709333F" w14:textId="77777777" w:rsidR="00D141F8" w:rsidRPr="00991322" w:rsidRDefault="00D141F8" w:rsidP="00D141F8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56FFB4A7" w14:textId="77777777" w:rsidR="00D141F8" w:rsidRPr="00991322" w:rsidRDefault="00D141F8" w:rsidP="00D141F8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gridSpan w:val="2"/>
            <w:vMerge/>
            <w:shd w:val="clear" w:color="auto" w:fill="F2F2F2" w:themeFill="background1" w:themeFillShade="F2"/>
            <w:vAlign w:val="center"/>
          </w:tcPr>
          <w:p w14:paraId="2AC2506C" w14:textId="77777777" w:rsidR="00D141F8" w:rsidRPr="00991322" w:rsidRDefault="00D141F8" w:rsidP="00D141F8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7B940C55" w14:textId="77777777" w:rsidR="00D141F8" w:rsidRPr="00991322" w:rsidRDefault="00D141F8" w:rsidP="00D141F8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79AA158E" w14:textId="77777777" w:rsidR="00D141F8" w:rsidRPr="00991322" w:rsidRDefault="00D141F8" w:rsidP="00D141F8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0D09F262" w14:textId="77777777" w:rsidR="00D141F8" w:rsidRPr="00991322" w:rsidRDefault="00D141F8" w:rsidP="00D141F8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51A44E93" w14:textId="77777777" w:rsidR="00D141F8" w:rsidRPr="00991322" w:rsidRDefault="00D141F8" w:rsidP="00D141F8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2767475A" w14:textId="77777777" w:rsidR="00D141F8" w:rsidRPr="00991322" w:rsidRDefault="00D141F8" w:rsidP="00D141F8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40291B64" w14:textId="77777777" w:rsidR="00D141F8" w:rsidRPr="00991322" w:rsidRDefault="00D141F8" w:rsidP="00D141F8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040CA10D" w14:textId="77777777" w:rsidR="00D141F8" w:rsidRPr="00991322" w:rsidRDefault="00D141F8" w:rsidP="00D141F8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Merge/>
            <w:shd w:val="clear" w:color="auto" w:fill="F2F2F2" w:themeFill="background1" w:themeFillShade="F2"/>
            <w:vAlign w:val="center"/>
          </w:tcPr>
          <w:p w14:paraId="738B1B67" w14:textId="77777777" w:rsidR="00D141F8" w:rsidRPr="00991322" w:rsidRDefault="00D141F8" w:rsidP="00D141F8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3AA73AA6" w14:textId="77777777" w:rsidR="00D141F8" w:rsidRPr="00991322" w:rsidRDefault="00D141F8" w:rsidP="00D141F8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3C81D270" w14:textId="77777777" w:rsidR="00D141F8" w:rsidRPr="00991322" w:rsidRDefault="00D141F8" w:rsidP="00D141F8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40" w:type="pct"/>
            <w:vAlign w:val="center"/>
          </w:tcPr>
          <w:p w14:paraId="5B72EE40" w14:textId="77777777" w:rsidR="00D141F8" w:rsidRPr="00991322" w:rsidRDefault="00D141F8" w:rsidP="00D141F8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701" w:type="pct"/>
            <w:vAlign w:val="center"/>
          </w:tcPr>
          <w:p w14:paraId="632AE5BD" w14:textId="77777777" w:rsidR="00D141F8" w:rsidRPr="00991322" w:rsidRDefault="00D141F8" w:rsidP="00D141F8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4" w:type="pct"/>
            <w:tcBorders>
              <w:bottom w:val="single" w:sz="4" w:space="0" w:color="002060"/>
            </w:tcBorders>
            <w:vAlign w:val="center"/>
          </w:tcPr>
          <w:p w14:paraId="7FBC715A" w14:textId="16DB315F" w:rsidR="00D141F8" w:rsidRPr="00991322" w:rsidRDefault="00D141F8" w:rsidP="00D141F8">
            <w:pPr>
              <w:jc w:val="center"/>
              <w:rPr>
                <w:rFonts w:ascii="Segoe UI" w:hAnsi="Segoe UI" w:cs="Segoe UI"/>
                <w:color w:val="403152" w:themeColor="accent4" w:themeShade="80"/>
                <w:sz w:val="14"/>
                <w:szCs w:val="14"/>
                <w:lang w:val="fr-FR" w:bidi="ar-MA"/>
              </w:rPr>
            </w:pPr>
            <w:r>
              <w:rPr>
                <w:rFonts w:ascii="Segoe UI" w:hAnsi="Segoe UI" w:cs="Segoe UI"/>
                <w:color w:val="403152" w:themeColor="accent4" w:themeShade="80"/>
                <w:sz w:val="14"/>
                <w:szCs w:val="14"/>
                <w:lang w:val="fr-FR" w:bidi="ar-MA"/>
              </w:rPr>
              <w:t>37</w:t>
            </w:r>
          </w:p>
        </w:tc>
      </w:tr>
      <w:tr w:rsidR="00D141F8" w:rsidRPr="00991322" w14:paraId="5D40A559" w14:textId="77777777" w:rsidTr="00D141F8">
        <w:trPr>
          <w:cantSplit/>
          <w:trHeight w:val="283"/>
        </w:trPr>
        <w:tc>
          <w:tcPr>
            <w:tcW w:w="410" w:type="pct"/>
            <w:tcBorders>
              <w:bottom w:val="single" w:sz="4" w:space="0" w:color="002060"/>
            </w:tcBorders>
            <w:vAlign w:val="center"/>
          </w:tcPr>
          <w:p w14:paraId="2FB9EE36" w14:textId="77777777" w:rsidR="00D141F8" w:rsidRPr="00991322" w:rsidRDefault="00D141F8" w:rsidP="00D141F8">
            <w:pPr>
              <w:spacing w:line="180" w:lineRule="auto"/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</w:p>
        </w:tc>
        <w:tc>
          <w:tcPr>
            <w:tcW w:w="174" w:type="pct"/>
            <w:vAlign w:val="center"/>
          </w:tcPr>
          <w:p w14:paraId="0AF45DDE" w14:textId="77777777" w:rsidR="00D141F8" w:rsidRPr="00991322" w:rsidRDefault="00D141F8" w:rsidP="00D141F8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74" w:type="pct"/>
            <w:vAlign w:val="center"/>
          </w:tcPr>
          <w:p w14:paraId="5BC1D5BA" w14:textId="77777777" w:rsidR="00D141F8" w:rsidRPr="00991322" w:rsidRDefault="00D141F8" w:rsidP="00D141F8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75" w:type="pct"/>
            <w:vAlign w:val="center"/>
          </w:tcPr>
          <w:p w14:paraId="363136BC" w14:textId="77777777" w:rsidR="00D141F8" w:rsidRPr="00991322" w:rsidRDefault="00D141F8" w:rsidP="00D141F8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190D8EEF" w14:textId="77777777" w:rsidR="00D141F8" w:rsidRPr="00991322" w:rsidRDefault="00D141F8" w:rsidP="00D141F8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383128FD" w14:textId="77777777" w:rsidR="00D141F8" w:rsidRPr="00991322" w:rsidRDefault="00D141F8" w:rsidP="00D141F8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50FE344C" w14:textId="77777777" w:rsidR="00D141F8" w:rsidRPr="00991322" w:rsidRDefault="00D141F8" w:rsidP="00D141F8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1" w:type="pct"/>
            <w:gridSpan w:val="2"/>
            <w:vAlign w:val="center"/>
          </w:tcPr>
          <w:p w14:paraId="43291EE7" w14:textId="77777777" w:rsidR="00D141F8" w:rsidRPr="00991322" w:rsidRDefault="00D141F8" w:rsidP="00D141F8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1B934ED9" w14:textId="77777777" w:rsidR="00D141F8" w:rsidRPr="00991322" w:rsidRDefault="00D141F8" w:rsidP="00D141F8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7D44A6E1" w14:textId="77777777" w:rsidR="00D141F8" w:rsidRPr="00991322" w:rsidRDefault="00D141F8" w:rsidP="00D141F8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4DC313F4" w14:textId="77777777" w:rsidR="00D141F8" w:rsidRPr="00991322" w:rsidRDefault="00D141F8" w:rsidP="00D141F8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4FE14830" w14:textId="77777777" w:rsidR="00D141F8" w:rsidRPr="00991322" w:rsidRDefault="00D141F8" w:rsidP="00D141F8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109B3D65" w14:textId="77777777" w:rsidR="00D141F8" w:rsidRPr="00991322" w:rsidRDefault="00D141F8" w:rsidP="00D141F8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2E8F0B02" w14:textId="77777777" w:rsidR="00D141F8" w:rsidRPr="00991322" w:rsidRDefault="00D141F8" w:rsidP="00D141F8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40A611DC" w14:textId="77777777" w:rsidR="00D141F8" w:rsidRPr="00991322" w:rsidRDefault="00D141F8" w:rsidP="00D141F8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3E07FF5C" w14:textId="77777777" w:rsidR="00D141F8" w:rsidRPr="00991322" w:rsidRDefault="00D141F8" w:rsidP="00D141F8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53DC4F7A" w14:textId="77777777" w:rsidR="00D141F8" w:rsidRPr="00991322" w:rsidRDefault="00D141F8" w:rsidP="00D141F8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45E1DA1B" w14:textId="77777777" w:rsidR="00D141F8" w:rsidRPr="00991322" w:rsidRDefault="00D141F8" w:rsidP="00D141F8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04790F09" w14:textId="77777777" w:rsidR="00D141F8" w:rsidRPr="00991322" w:rsidRDefault="00D141F8" w:rsidP="00D141F8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gridSpan w:val="2"/>
            <w:vMerge/>
            <w:shd w:val="clear" w:color="auto" w:fill="F2F2F2" w:themeFill="background1" w:themeFillShade="F2"/>
            <w:vAlign w:val="center"/>
          </w:tcPr>
          <w:p w14:paraId="33427BDA" w14:textId="77777777" w:rsidR="00D141F8" w:rsidRPr="00991322" w:rsidRDefault="00D141F8" w:rsidP="00D141F8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18961AC9" w14:textId="77777777" w:rsidR="00D141F8" w:rsidRPr="00991322" w:rsidRDefault="00D141F8" w:rsidP="00D141F8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518E5A86" w14:textId="77777777" w:rsidR="00D141F8" w:rsidRPr="00991322" w:rsidRDefault="00D141F8" w:rsidP="00D141F8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5D33A7C9" w14:textId="77777777" w:rsidR="00D141F8" w:rsidRPr="00991322" w:rsidRDefault="00D141F8" w:rsidP="00D141F8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21B8B372" w14:textId="77777777" w:rsidR="00D141F8" w:rsidRPr="00991322" w:rsidRDefault="00D141F8" w:rsidP="00D141F8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45C8E5B2" w14:textId="77777777" w:rsidR="00D141F8" w:rsidRPr="00991322" w:rsidRDefault="00D141F8" w:rsidP="00D141F8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4720A9DE" w14:textId="77777777" w:rsidR="00D141F8" w:rsidRPr="00991322" w:rsidRDefault="00D141F8" w:rsidP="00D141F8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4B217912" w14:textId="77777777" w:rsidR="00D141F8" w:rsidRPr="00991322" w:rsidRDefault="00D141F8" w:rsidP="00D141F8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Merge/>
            <w:shd w:val="clear" w:color="auto" w:fill="F2F2F2" w:themeFill="background1" w:themeFillShade="F2"/>
            <w:vAlign w:val="center"/>
          </w:tcPr>
          <w:p w14:paraId="5E2E960F" w14:textId="77777777" w:rsidR="00D141F8" w:rsidRPr="00991322" w:rsidRDefault="00D141F8" w:rsidP="00D141F8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3C3F9437" w14:textId="77777777" w:rsidR="00D141F8" w:rsidRPr="00991322" w:rsidRDefault="00D141F8" w:rsidP="00D141F8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6E25E8DB" w14:textId="77777777" w:rsidR="00D141F8" w:rsidRPr="00991322" w:rsidRDefault="00D141F8" w:rsidP="00D141F8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40" w:type="pct"/>
            <w:vAlign w:val="center"/>
          </w:tcPr>
          <w:p w14:paraId="3F630275" w14:textId="77777777" w:rsidR="00D141F8" w:rsidRPr="00991322" w:rsidRDefault="00D141F8" w:rsidP="00D141F8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701" w:type="pct"/>
            <w:vAlign w:val="center"/>
          </w:tcPr>
          <w:p w14:paraId="546227BB" w14:textId="77777777" w:rsidR="00D141F8" w:rsidRPr="00991322" w:rsidRDefault="00D141F8" w:rsidP="00D141F8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4" w:type="pct"/>
            <w:tcBorders>
              <w:bottom w:val="single" w:sz="4" w:space="0" w:color="002060"/>
            </w:tcBorders>
            <w:vAlign w:val="center"/>
          </w:tcPr>
          <w:p w14:paraId="549B19FB" w14:textId="4B7C1C63" w:rsidR="00D141F8" w:rsidRPr="00991322" w:rsidRDefault="00D141F8" w:rsidP="00D141F8">
            <w:pPr>
              <w:jc w:val="center"/>
              <w:rPr>
                <w:rFonts w:ascii="Segoe UI" w:hAnsi="Segoe UI" w:cs="Segoe UI"/>
                <w:color w:val="403152" w:themeColor="accent4" w:themeShade="80"/>
                <w:sz w:val="14"/>
                <w:szCs w:val="14"/>
                <w:lang w:val="fr-FR" w:bidi="ar-MA"/>
              </w:rPr>
            </w:pPr>
            <w:r>
              <w:rPr>
                <w:rFonts w:ascii="Segoe UI" w:hAnsi="Segoe UI" w:cs="Segoe UI"/>
                <w:color w:val="403152" w:themeColor="accent4" w:themeShade="80"/>
                <w:sz w:val="14"/>
                <w:szCs w:val="14"/>
                <w:lang w:val="fr-FR" w:bidi="ar-MA"/>
              </w:rPr>
              <w:t>38</w:t>
            </w:r>
          </w:p>
        </w:tc>
      </w:tr>
      <w:tr w:rsidR="00D141F8" w:rsidRPr="00991322" w14:paraId="18BD1E68" w14:textId="77777777" w:rsidTr="00D141F8">
        <w:trPr>
          <w:cantSplit/>
          <w:trHeight w:val="283"/>
        </w:trPr>
        <w:tc>
          <w:tcPr>
            <w:tcW w:w="410" w:type="pct"/>
            <w:tcBorders>
              <w:bottom w:val="single" w:sz="4" w:space="0" w:color="002060"/>
            </w:tcBorders>
            <w:vAlign w:val="center"/>
          </w:tcPr>
          <w:p w14:paraId="7CEFBE5A" w14:textId="77777777" w:rsidR="00D141F8" w:rsidRPr="00991322" w:rsidRDefault="00D141F8" w:rsidP="00D141F8">
            <w:pPr>
              <w:spacing w:line="180" w:lineRule="auto"/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</w:p>
        </w:tc>
        <w:tc>
          <w:tcPr>
            <w:tcW w:w="174" w:type="pct"/>
            <w:vAlign w:val="center"/>
          </w:tcPr>
          <w:p w14:paraId="14666B39" w14:textId="77777777" w:rsidR="00D141F8" w:rsidRPr="00991322" w:rsidRDefault="00D141F8" w:rsidP="00D141F8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74" w:type="pct"/>
            <w:vAlign w:val="center"/>
          </w:tcPr>
          <w:p w14:paraId="382C2C2B" w14:textId="77777777" w:rsidR="00D141F8" w:rsidRPr="00991322" w:rsidRDefault="00D141F8" w:rsidP="00D141F8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75" w:type="pct"/>
            <w:vAlign w:val="center"/>
          </w:tcPr>
          <w:p w14:paraId="11A74BE2" w14:textId="77777777" w:rsidR="00D141F8" w:rsidRPr="00991322" w:rsidRDefault="00D141F8" w:rsidP="00D141F8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5A16E3E8" w14:textId="77777777" w:rsidR="00D141F8" w:rsidRPr="00991322" w:rsidRDefault="00D141F8" w:rsidP="00D141F8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3B322E12" w14:textId="77777777" w:rsidR="00D141F8" w:rsidRPr="00991322" w:rsidRDefault="00D141F8" w:rsidP="00D141F8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0F1E4CDF" w14:textId="77777777" w:rsidR="00D141F8" w:rsidRPr="00991322" w:rsidRDefault="00D141F8" w:rsidP="00D141F8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1" w:type="pct"/>
            <w:gridSpan w:val="2"/>
            <w:vAlign w:val="center"/>
          </w:tcPr>
          <w:p w14:paraId="1877C2CF" w14:textId="77777777" w:rsidR="00D141F8" w:rsidRPr="00991322" w:rsidRDefault="00D141F8" w:rsidP="00D141F8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457930BA" w14:textId="77777777" w:rsidR="00D141F8" w:rsidRPr="00991322" w:rsidRDefault="00D141F8" w:rsidP="00D141F8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554F2BE2" w14:textId="77777777" w:rsidR="00D141F8" w:rsidRPr="00991322" w:rsidRDefault="00D141F8" w:rsidP="00D141F8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59534E8C" w14:textId="77777777" w:rsidR="00D141F8" w:rsidRPr="00991322" w:rsidRDefault="00D141F8" w:rsidP="00D141F8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6BF93BB4" w14:textId="77777777" w:rsidR="00D141F8" w:rsidRPr="00991322" w:rsidRDefault="00D141F8" w:rsidP="00D141F8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53746957" w14:textId="77777777" w:rsidR="00D141F8" w:rsidRPr="00991322" w:rsidRDefault="00D141F8" w:rsidP="00D141F8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33FA1FAC" w14:textId="77777777" w:rsidR="00D141F8" w:rsidRPr="00991322" w:rsidRDefault="00D141F8" w:rsidP="00D141F8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1D9DE6FF" w14:textId="77777777" w:rsidR="00D141F8" w:rsidRPr="00991322" w:rsidRDefault="00D141F8" w:rsidP="00D141F8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4DB3927D" w14:textId="77777777" w:rsidR="00D141F8" w:rsidRPr="00991322" w:rsidRDefault="00D141F8" w:rsidP="00D141F8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7D0794AE" w14:textId="77777777" w:rsidR="00D141F8" w:rsidRPr="00991322" w:rsidRDefault="00D141F8" w:rsidP="00D141F8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26DFDE29" w14:textId="77777777" w:rsidR="00D141F8" w:rsidRPr="00991322" w:rsidRDefault="00D141F8" w:rsidP="00D141F8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755A839D" w14:textId="77777777" w:rsidR="00D141F8" w:rsidRPr="00991322" w:rsidRDefault="00D141F8" w:rsidP="00D141F8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gridSpan w:val="2"/>
            <w:vMerge/>
            <w:shd w:val="clear" w:color="auto" w:fill="F2F2F2" w:themeFill="background1" w:themeFillShade="F2"/>
            <w:vAlign w:val="center"/>
          </w:tcPr>
          <w:p w14:paraId="2C780B22" w14:textId="77777777" w:rsidR="00D141F8" w:rsidRPr="00991322" w:rsidRDefault="00D141F8" w:rsidP="00D141F8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144FDCD0" w14:textId="77777777" w:rsidR="00D141F8" w:rsidRPr="00991322" w:rsidRDefault="00D141F8" w:rsidP="00D141F8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56D6D9A6" w14:textId="77777777" w:rsidR="00D141F8" w:rsidRPr="00991322" w:rsidRDefault="00D141F8" w:rsidP="00D141F8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0B689717" w14:textId="77777777" w:rsidR="00D141F8" w:rsidRPr="00991322" w:rsidRDefault="00D141F8" w:rsidP="00D141F8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46790268" w14:textId="77777777" w:rsidR="00D141F8" w:rsidRPr="00991322" w:rsidRDefault="00D141F8" w:rsidP="00D141F8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2B5E1A56" w14:textId="77777777" w:rsidR="00D141F8" w:rsidRPr="00991322" w:rsidRDefault="00D141F8" w:rsidP="00D141F8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542524D1" w14:textId="77777777" w:rsidR="00D141F8" w:rsidRPr="00991322" w:rsidRDefault="00D141F8" w:rsidP="00D141F8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30023C05" w14:textId="77777777" w:rsidR="00D141F8" w:rsidRPr="00991322" w:rsidRDefault="00D141F8" w:rsidP="00D141F8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Merge/>
            <w:shd w:val="clear" w:color="auto" w:fill="F2F2F2" w:themeFill="background1" w:themeFillShade="F2"/>
            <w:vAlign w:val="center"/>
          </w:tcPr>
          <w:p w14:paraId="60C55A57" w14:textId="77777777" w:rsidR="00D141F8" w:rsidRPr="00991322" w:rsidRDefault="00D141F8" w:rsidP="00D141F8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0E27A33C" w14:textId="77777777" w:rsidR="00D141F8" w:rsidRPr="00991322" w:rsidRDefault="00D141F8" w:rsidP="00D141F8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21ADF04B" w14:textId="77777777" w:rsidR="00D141F8" w:rsidRPr="00991322" w:rsidRDefault="00D141F8" w:rsidP="00D141F8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40" w:type="pct"/>
            <w:vAlign w:val="center"/>
          </w:tcPr>
          <w:p w14:paraId="28E82944" w14:textId="77777777" w:rsidR="00D141F8" w:rsidRPr="00991322" w:rsidRDefault="00D141F8" w:rsidP="00D141F8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701" w:type="pct"/>
            <w:vAlign w:val="center"/>
          </w:tcPr>
          <w:p w14:paraId="6D83DC22" w14:textId="77777777" w:rsidR="00D141F8" w:rsidRPr="00991322" w:rsidRDefault="00D141F8" w:rsidP="00D141F8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4" w:type="pct"/>
            <w:tcBorders>
              <w:bottom w:val="single" w:sz="4" w:space="0" w:color="002060"/>
            </w:tcBorders>
            <w:vAlign w:val="center"/>
          </w:tcPr>
          <w:p w14:paraId="76A0FAA9" w14:textId="59F33844" w:rsidR="00D141F8" w:rsidRPr="00991322" w:rsidRDefault="00D141F8" w:rsidP="00D141F8">
            <w:pPr>
              <w:jc w:val="center"/>
              <w:rPr>
                <w:rFonts w:ascii="Segoe UI" w:hAnsi="Segoe UI" w:cs="Segoe UI"/>
                <w:color w:val="403152" w:themeColor="accent4" w:themeShade="80"/>
                <w:sz w:val="14"/>
                <w:szCs w:val="14"/>
                <w:lang w:val="fr-FR" w:bidi="ar-MA"/>
              </w:rPr>
            </w:pPr>
            <w:r>
              <w:rPr>
                <w:rFonts w:ascii="Segoe UI" w:hAnsi="Segoe UI" w:cs="Segoe UI"/>
                <w:color w:val="403152" w:themeColor="accent4" w:themeShade="80"/>
                <w:sz w:val="14"/>
                <w:szCs w:val="14"/>
                <w:lang w:val="fr-FR" w:bidi="ar-MA"/>
              </w:rPr>
              <w:t>39</w:t>
            </w:r>
          </w:p>
        </w:tc>
      </w:tr>
      <w:tr w:rsidR="00D141F8" w:rsidRPr="00991322" w14:paraId="1C02126C" w14:textId="77777777" w:rsidTr="00D141F8">
        <w:trPr>
          <w:cantSplit/>
          <w:trHeight w:val="288"/>
        </w:trPr>
        <w:tc>
          <w:tcPr>
            <w:tcW w:w="410" w:type="pct"/>
            <w:vMerge w:val="restart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B23E95E" w14:textId="77777777" w:rsidR="00D141F8" w:rsidRPr="00991322" w:rsidRDefault="00D141F8" w:rsidP="00D141F8">
            <w:pPr>
              <w:jc w:val="center"/>
              <w:rPr>
                <w:rFonts w:ascii="Segoe UI Semibold" w:hAnsi="Segoe UI Semibold" w:cs="Segoe UI Semibold"/>
                <w:color w:val="403152" w:themeColor="accent4" w:themeShade="80"/>
                <w:sz w:val="18"/>
                <w:szCs w:val="18"/>
                <w:rtl/>
                <w:lang w:val="fr-FR" w:bidi="ar-MA"/>
              </w:rPr>
            </w:pPr>
          </w:p>
        </w:tc>
        <w:tc>
          <w:tcPr>
            <w:tcW w:w="174" w:type="pct"/>
            <w:tcBorders>
              <w:right w:val="nil"/>
            </w:tcBorders>
            <w:shd w:val="clear" w:color="auto" w:fill="auto"/>
            <w:vAlign w:val="center"/>
          </w:tcPr>
          <w:p w14:paraId="4BBC8BFF" w14:textId="77777777" w:rsidR="00D141F8" w:rsidRPr="00991322" w:rsidRDefault="00D141F8" w:rsidP="00D141F8">
            <w:pPr>
              <w:rPr>
                <w:rFonts w:ascii="Segoe UI Semibold" w:hAnsi="Segoe UI Semibold" w:cs="Segoe UI Semibold"/>
                <w:color w:val="403152" w:themeColor="accent4" w:themeShade="80"/>
                <w:sz w:val="18"/>
                <w:szCs w:val="18"/>
                <w:rtl/>
                <w:lang w:val="fr-FR" w:bidi="ar-MA"/>
              </w:rPr>
            </w:pPr>
          </w:p>
        </w:tc>
        <w:tc>
          <w:tcPr>
            <w:tcW w:w="174" w:type="pct"/>
            <w:tcBorders>
              <w:right w:val="nil"/>
            </w:tcBorders>
            <w:shd w:val="clear" w:color="auto" w:fill="auto"/>
            <w:vAlign w:val="center"/>
          </w:tcPr>
          <w:p w14:paraId="1B538F1B" w14:textId="77777777" w:rsidR="00D141F8" w:rsidRPr="00991322" w:rsidRDefault="00D141F8" w:rsidP="00D141F8">
            <w:pPr>
              <w:rPr>
                <w:rFonts w:ascii="Segoe UI Semibold" w:hAnsi="Segoe UI Semibold" w:cs="Segoe UI Semibold"/>
                <w:color w:val="403152" w:themeColor="accent4" w:themeShade="80"/>
                <w:sz w:val="18"/>
                <w:szCs w:val="18"/>
                <w:rtl/>
                <w:lang w:val="fr-FR" w:bidi="ar-MA"/>
              </w:rPr>
            </w:pPr>
          </w:p>
        </w:tc>
        <w:tc>
          <w:tcPr>
            <w:tcW w:w="175" w:type="pct"/>
            <w:tcBorders>
              <w:right w:val="nil"/>
            </w:tcBorders>
            <w:shd w:val="clear" w:color="auto" w:fill="auto"/>
            <w:vAlign w:val="center"/>
          </w:tcPr>
          <w:p w14:paraId="6FA5ADA3" w14:textId="77777777" w:rsidR="00D141F8" w:rsidRPr="00991322" w:rsidRDefault="00D141F8" w:rsidP="00D141F8">
            <w:pPr>
              <w:rPr>
                <w:rFonts w:ascii="Segoe UI Semibold" w:hAnsi="Segoe UI Semibold" w:cs="Segoe UI Semibold"/>
                <w:color w:val="403152" w:themeColor="accent4" w:themeShade="80"/>
                <w:sz w:val="18"/>
                <w:szCs w:val="18"/>
                <w:rtl/>
                <w:lang w:val="fr-FR" w:bidi="ar-MA"/>
              </w:rPr>
            </w:pPr>
          </w:p>
        </w:tc>
        <w:tc>
          <w:tcPr>
            <w:tcW w:w="447" w:type="pct"/>
            <w:gridSpan w:val="4"/>
            <w:vMerge w:val="restart"/>
            <w:tcBorders>
              <w:right w:val="nil"/>
            </w:tcBorders>
            <w:shd w:val="clear" w:color="auto" w:fill="E5DFEC" w:themeFill="accent4" w:themeFillTint="33"/>
            <w:vAlign w:val="center"/>
          </w:tcPr>
          <w:p w14:paraId="42033436" w14:textId="672E3FEC" w:rsidR="00D141F8" w:rsidRPr="00991322" w:rsidRDefault="00D141F8" w:rsidP="00D141F8">
            <w:pPr>
              <w:spacing w:line="300" w:lineRule="auto"/>
              <w:rPr>
                <w:rFonts w:ascii="Segoe UI Semibold" w:hAnsi="Segoe UI Semibold" w:cs="Segoe UI Semibold"/>
                <w:color w:val="403152" w:themeColor="accent4" w:themeShade="80"/>
                <w:sz w:val="18"/>
                <w:szCs w:val="18"/>
                <w:rtl/>
                <w:lang w:val="fr-FR" w:bidi="ar-MA"/>
              </w:rPr>
            </w:pPr>
            <w:r w:rsidRPr="00991322"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lang w:val="fr-FR" w:bidi="ar-MA"/>
              </w:rPr>
              <w:t xml:space="preserve"> </w:t>
            </w:r>
            <w:proofErr w:type="gramStart"/>
            <w:r w:rsidRPr="00991322"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lang w:val="fr-FR" w:bidi="ar-MA"/>
              </w:rPr>
              <w:t>x</w:t>
            </w:r>
            <w:proofErr w:type="gramEnd"/>
            <w:r w:rsidRPr="00991322"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lang w:val="fr-FR" w:bidi="ar-MA"/>
              </w:rPr>
              <w:t xml:space="preserve"> 100</w:t>
            </w:r>
          </w:p>
        </w:tc>
        <w:tc>
          <w:tcPr>
            <w:tcW w:w="1453" w:type="pct"/>
            <w:gridSpan w:val="13"/>
            <w:tcBorders>
              <w:left w:val="nil"/>
              <w:right w:val="nil"/>
            </w:tcBorders>
            <w:shd w:val="clear" w:color="auto" w:fill="E5DFEC" w:themeFill="accent4" w:themeFillTint="33"/>
            <w:vAlign w:val="center"/>
          </w:tcPr>
          <w:p w14:paraId="0FF6C7F9" w14:textId="4B649B81" w:rsidR="00D141F8" w:rsidRPr="00991322" w:rsidRDefault="00D141F8" w:rsidP="00D141F8">
            <w:pPr>
              <w:spacing w:before="40"/>
              <w:jc w:val="center"/>
              <w:rPr>
                <w:rFonts w:ascii="Segoe UI" w:hAnsi="Segoe UI" w:cs="Segoe UI"/>
                <w:color w:val="403152" w:themeColor="accent4" w:themeShade="80"/>
                <w:sz w:val="18"/>
                <w:szCs w:val="18"/>
                <w:lang w:val="fr-FR" w:bidi="ar-MA"/>
              </w:rPr>
            </w:pPr>
            <w:r w:rsidRPr="00991322"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lang w:val="fr-FR" w:bidi="ar-MA"/>
              </w:rPr>
              <w:t>Demi-journées de présence des élèves</w:t>
            </w:r>
          </w:p>
        </w:tc>
        <w:tc>
          <w:tcPr>
            <w:tcW w:w="2169" w:type="pct"/>
            <w:gridSpan w:val="14"/>
            <w:vMerge w:val="restart"/>
            <w:tcBorders>
              <w:left w:val="nil"/>
            </w:tcBorders>
            <w:shd w:val="clear" w:color="auto" w:fill="E5DFEC" w:themeFill="accent4" w:themeFillTint="33"/>
            <w:vAlign w:val="center"/>
          </w:tcPr>
          <w:p w14:paraId="09625275" w14:textId="498251EA" w:rsidR="00D141F8" w:rsidRPr="00991322" w:rsidRDefault="00D141F8" w:rsidP="00D141F8">
            <w:pPr>
              <w:spacing w:line="276" w:lineRule="auto"/>
              <w:jc w:val="right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  <w:r w:rsidRPr="00991322">
              <w:rPr>
                <w:rFonts w:ascii="Segoe UI Semibold" w:hAnsi="Segoe UI Semibold" w:cs="Segoe UI Semibold"/>
                <w:color w:val="403152" w:themeColor="accent4" w:themeShade="80"/>
                <w:sz w:val="16"/>
                <w:szCs w:val="16"/>
                <w:lang w:val="fr-FR" w:bidi="ar-MA"/>
              </w:rPr>
              <w:t>Pourcentage mensuel de présence =</w:t>
            </w:r>
            <w:r w:rsidRPr="00991322">
              <w:rPr>
                <w:rFonts w:ascii="Segoe UI Semibold" w:hAnsi="Segoe UI Semibold" w:cs="Segoe UI Semibold"/>
                <w:color w:val="E5DFEC" w:themeColor="accent4" w:themeTint="33"/>
                <w:sz w:val="16"/>
                <w:szCs w:val="16"/>
                <w:lang w:val="fr-FR" w:bidi="ar-MA"/>
              </w:rPr>
              <w:t>.</w:t>
            </w:r>
          </w:p>
        </w:tc>
      </w:tr>
      <w:tr w:rsidR="00D141F8" w:rsidRPr="00991322" w14:paraId="7BBD2765" w14:textId="77777777" w:rsidTr="00D141F8">
        <w:trPr>
          <w:cantSplit/>
          <w:trHeight w:val="288"/>
        </w:trPr>
        <w:tc>
          <w:tcPr>
            <w:tcW w:w="410" w:type="pct"/>
            <w:vMerge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6896A64" w14:textId="77777777" w:rsidR="00D141F8" w:rsidRPr="00991322" w:rsidRDefault="00D141F8" w:rsidP="00D141F8">
            <w:pPr>
              <w:jc w:val="center"/>
              <w:rPr>
                <w:rFonts w:ascii="Segoe UI" w:hAnsi="Segoe UI" w:cs="Segoe UI"/>
                <w:color w:val="403152" w:themeColor="accent4" w:themeShade="80"/>
                <w:sz w:val="24"/>
                <w:szCs w:val="24"/>
                <w:rtl/>
                <w:lang w:val="fr-FR" w:bidi="ar-MA"/>
              </w:rPr>
            </w:pPr>
          </w:p>
        </w:tc>
        <w:tc>
          <w:tcPr>
            <w:tcW w:w="522" w:type="pct"/>
            <w:gridSpan w:val="3"/>
            <w:tcBorders>
              <w:right w:val="nil"/>
            </w:tcBorders>
            <w:shd w:val="clear" w:color="auto" w:fill="auto"/>
            <w:vAlign w:val="center"/>
          </w:tcPr>
          <w:p w14:paraId="30C337CD" w14:textId="77777777" w:rsidR="00D141F8" w:rsidRPr="00991322" w:rsidRDefault="00D141F8" w:rsidP="00D141F8">
            <w:pPr>
              <w:jc w:val="right"/>
              <w:rPr>
                <w:rFonts w:ascii="Segoe UI" w:hAnsi="Segoe UI" w:cs="Segoe UI"/>
                <w:color w:val="403152" w:themeColor="accent4" w:themeShade="80"/>
                <w:sz w:val="24"/>
                <w:szCs w:val="24"/>
                <w:rtl/>
                <w:lang w:val="fr-FR" w:bidi="ar-MA"/>
              </w:rPr>
            </w:pPr>
            <w:r w:rsidRPr="00991322">
              <w:rPr>
                <w:rFonts w:ascii="Segoe UI Semibold" w:hAnsi="Segoe UI Semibold" w:cs="Segoe UI Semibold"/>
                <w:color w:val="403152" w:themeColor="accent4" w:themeShade="80"/>
                <w:sz w:val="28"/>
                <w:szCs w:val="28"/>
                <w:lang w:val="fr-FR" w:bidi="ar-MA"/>
              </w:rPr>
              <w:t>%</w:t>
            </w:r>
            <w:r w:rsidRPr="00991322">
              <w:rPr>
                <w:rFonts w:ascii="Adobe Arabic" w:hAnsi="Adobe Arabic" w:cs="Adobe Arabic"/>
                <w:b/>
                <w:bCs/>
                <w:color w:val="FFFFFF" w:themeColor="background1"/>
                <w:sz w:val="28"/>
                <w:szCs w:val="28"/>
                <w:lang w:val="fr-FR" w:bidi="ar-MA"/>
              </w:rPr>
              <w:t>.</w:t>
            </w:r>
          </w:p>
        </w:tc>
        <w:tc>
          <w:tcPr>
            <w:tcW w:w="447" w:type="pct"/>
            <w:gridSpan w:val="4"/>
            <w:vMerge/>
            <w:tcBorders>
              <w:right w:val="nil"/>
            </w:tcBorders>
            <w:shd w:val="clear" w:color="auto" w:fill="DAEEF3" w:themeFill="accent5" w:themeFillTint="33"/>
            <w:vAlign w:val="center"/>
          </w:tcPr>
          <w:p w14:paraId="4C407329" w14:textId="77777777" w:rsidR="00D141F8" w:rsidRPr="00991322" w:rsidRDefault="00D141F8" w:rsidP="00D141F8">
            <w:pPr>
              <w:jc w:val="center"/>
              <w:rPr>
                <w:rFonts w:ascii="Segoe UI" w:hAnsi="Segoe UI" w:cs="Segoe UI"/>
                <w:color w:val="403152" w:themeColor="accent4" w:themeShade="80"/>
                <w:sz w:val="24"/>
                <w:szCs w:val="24"/>
                <w:rtl/>
                <w:lang w:val="fr-FR" w:bidi="ar-MA"/>
              </w:rPr>
            </w:pPr>
          </w:p>
        </w:tc>
        <w:tc>
          <w:tcPr>
            <w:tcW w:w="1453" w:type="pct"/>
            <w:gridSpan w:val="13"/>
            <w:tcBorders>
              <w:left w:val="nil"/>
              <w:right w:val="nil"/>
            </w:tcBorders>
            <w:shd w:val="clear" w:color="auto" w:fill="E5DFEC" w:themeFill="accent4" w:themeFillTint="33"/>
            <w:vAlign w:val="center"/>
          </w:tcPr>
          <w:p w14:paraId="5F8ED4DE" w14:textId="77777777" w:rsidR="00D141F8" w:rsidRPr="00991322" w:rsidRDefault="00D141F8" w:rsidP="00D141F8">
            <w:pPr>
              <w:spacing w:line="408" w:lineRule="auto"/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  <w:r w:rsidRPr="00991322">
              <w:rPr>
                <w:rFonts w:ascii="Segoe UI" w:hAnsi="Segoe UI" w:cs="Segoe UI"/>
                <w:color w:val="403152" w:themeColor="accent4" w:themeShade="80"/>
                <w:sz w:val="16"/>
                <w:szCs w:val="16"/>
              </w:rPr>
              <w:t>Demi-</w:t>
            </w:r>
            <w:proofErr w:type="spellStart"/>
            <w:r w:rsidRPr="00991322">
              <w:rPr>
                <w:rFonts w:ascii="Segoe UI" w:hAnsi="Segoe UI" w:cs="Segoe UI"/>
                <w:color w:val="403152" w:themeColor="accent4" w:themeShade="80"/>
                <w:sz w:val="16"/>
                <w:szCs w:val="16"/>
              </w:rPr>
              <w:t>journées</w:t>
            </w:r>
            <w:proofErr w:type="spellEnd"/>
            <w:r w:rsidRPr="00991322">
              <w:rPr>
                <w:rFonts w:ascii="Segoe UI" w:hAnsi="Segoe UI" w:cs="Segoe UI"/>
                <w:color w:val="403152" w:themeColor="accent4" w:themeShade="80"/>
                <w:sz w:val="16"/>
                <w:szCs w:val="16"/>
              </w:rPr>
              <w:t xml:space="preserve"> </w:t>
            </w:r>
            <w:proofErr w:type="spellStart"/>
            <w:r w:rsidRPr="00991322">
              <w:rPr>
                <w:rFonts w:ascii="Segoe UI" w:hAnsi="Segoe UI" w:cs="Segoe UI"/>
                <w:color w:val="403152" w:themeColor="accent4" w:themeShade="80"/>
                <w:sz w:val="16"/>
                <w:szCs w:val="16"/>
              </w:rPr>
              <w:t>d'étude</w:t>
            </w:r>
            <w:proofErr w:type="spellEnd"/>
          </w:p>
        </w:tc>
        <w:tc>
          <w:tcPr>
            <w:tcW w:w="2169" w:type="pct"/>
            <w:gridSpan w:val="14"/>
            <w:vMerge/>
            <w:tcBorders>
              <w:left w:val="nil"/>
            </w:tcBorders>
            <w:shd w:val="clear" w:color="auto" w:fill="DAEEF3" w:themeFill="accent5" w:themeFillTint="33"/>
            <w:vAlign w:val="center"/>
          </w:tcPr>
          <w:p w14:paraId="058934D9" w14:textId="77777777" w:rsidR="00D141F8" w:rsidRPr="00991322" w:rsidRDefault="00D141F8" w:rsidP="00D141F8">
            <w:pPr>
              <w:spacing w:line="408" w:lineRule="auto"/>
              <w:jc w:val="center"/>
              <w:rPr>
                <w:rFonts w:ascii="Adobe Arabic" w:hAnsi="Adobe Arabic" w:cs="Adobe Arabic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</w:p>
        </w:tc>
      </w:tr>
    </w:tbl>
    <w:p w14:paraId="1A051272" w14:textId="77777777" w:rsidR="008F4E3C" w:rsidRPr="0037012E" w:rsidRDefault="008F4E3C" w:rsidP="008F4E3C">
      <w:pPr>
        <w:spacing w:after="140" w:line="240" w:lineRule="auto"/>
        <w:rPr>
          <w:rFonts w:ascii="Segoe UI" w:hAnsi="Segoe UI" w:cs="Segoe UI"/>
          <w:b/>
          <w:bCs/>
          <w:color w:val="403152" w:themeColor="accent4" w:themeShade="80"/>
          <w:sz w:val="24"/>
          <w:szCs w:val="24"/>
          <w:rtl/>
          <w:lang w:val="fr-FR" w:bidi="ar-MA"/>
        </w:rPr>
      </w:pPr>
      <w:r w:rsidRPr="0037012E">
        <w:rPr>
          <w:rFonts w:ascii="Segoe UI Semibold" w:hAnsi="Segoe UI Semibold" w:cs="Segoe UI Semibold"/>
          <w:color w:val="403152" w:themeColor="accent4" w:themeShade="80"/>
          <w:sz w:val="20"/>
          <w:szCs w:val="20"/>
          <w:lang w:val="fr-FR" w:bidi="ar-MA"/>
        </w:rPr>
        <w:lastRenderedPageBreak/>
        <w:t>Classe</w:t>
      </w:r>
      <w:r w:rsidRPr="0037012E">
        <w:rPr>
          <w:rFonts w:ascii="Segoe UI Semibold" w:hAnsi="Segoe UI Semibold" w:cs="Segoe UI Semibold"/>
          <w:color w:val="E5DFEC" w:themeColor="accent4" w:themeTint="33"/>
          <w:sz w:val="20"/>
          <w:szCs w:val="20"/>
          <w:lang w:val="fr-FR" w:bidi="ar-MA"/>
        </w:rPr>
        <w:t xml:space="preserve"> </w:t>
      </w:r>
      <w:r w:rsidRPr="0037012E">
        <w:rPr>
          <w:rFonts w:ascii="Segoe UI" w:hAnsi="Segoe UI" w:cs="Segoe UI"/>
          <w:color w:val="E5DFEC" w:themeColor="accent4" w:themeTint="33"/>
          <w:sz w:val="18"/>
          <w:szCs w:val="18"/>
          <w:lang w:val="fr-FR" w:bidi="ar-MA"/>
        </w:rPr>
        <w:t>.......................................</w:t>
      </w:r>
      <w:r>
        <w:rPr>
          <w:rFonts w:ascii="Segoe UI" w:hAnsi="Segoe UI" w:cs="Segoe UI"/>
          <w:color w:val="E5DFEC" w:themeColor="accent4" w:themeTint="33"/>
          <w:sz w:val="18"/>
          <w:szCs w:val="18"/>
          <w:lang w:val="fr-FR" w:bidi="ar-MA"/>
        </w:rPr>
        <w:t>..</w:t>
      </w:r>
      <w:r w:rsidRPr="0037012E">
        <w:rPr>
          <w:rFonts w:ascii="Segoe UI" w:hAnsi="Segoe UI" w:cs="Segoe UI"/>
          <w:color w:val="E5DFEC" w:themeColor="accent4" w:themeTint="33"/>
          <w:sz w:val="18"/>
          <w:szCs w:val="18"/>
          <w:lang w:val="fr-FR" w:bidi="ar-MA"/>
        </w:rPr>
        <w:t>.....................</w:t>
      </w:r>
      <w:r w:rsidRPr="0037012E">
        <w:rPr>
          <w:rFonts w:ascii="Segoe UI" w:hAnsi="Segoe UI" w:cs="Segoe UI"/>
          <w:b/>
          <w:bCs/>
          <w:color w:val="403152" w:themeColor="accent4" w:themeShade="80"/>
          <w:sz w:val="20"/>
          <w:szCs w:val="20"/>
          <w:lang w:val="fr-FR" w:bidi="ar-MA"/>
        </w:rPr>
        <w:t xml:space="preserve"> </w:t>
      </w:r>
      <w:r w:rsidRPr="0037012E">
        <w:rPr>
          <w:rFonts w:ascii="Segoe UI Semibold" w:hAnsi="Segoe UI Semibold" w:cs="Segoe UI Semibold"/>
          <w:color w:val="403152" w:themeColor="accent4" w:themeShade="80"/>
          <w:sz w:val="20"/>
          <w:szCs w:val="20"/>
          <w:lang w:val="fr-FR" w:bidi="ar-MA"/>
        </w:rPr>
        <w:t xml:space="preserve">Cohorte </w:t>
      </w:r>
      <w:r w:rsidRPr="0037012E">
        <w:rPr>
          <w:rFonts w:ascii="Segoe UI" w:hAnsi="Segoe UI" w:cs="Segoe UI"/>
          <w:color w:val="E5DFEC" w:themeColor="accent4" w:themeTint="33"/>
          <w:sz w:val="18"/>
          <w:szCs w:val="18"/>
          <w:lang w:val="fr-FR" w:bidi="ar-MA"/>
        </w:rPr>
        <w:t>................................................</w:t>
      </w:r>
      <w:r w:rsidRPr="0037012E">
        <w:rPr>
          <w:rFonts w:ascii="Segoe UI" w:hAnsi="Segoe UI" w:cs="Segoe UI"/>
          <w:b/>
          <w:bCs/>
          <w:color w:val="403152" w:themeColor="accent4" w:themeShade="80"/>
          <w:sz w:val="20"/>
          <w:szCs w:val="20"/>
          <w:lang w:val="fr-FR" w:bidi="ar-MA"/>
        </w:rPr>
        <w:t xml:space="preserve"> </w:t>
      </w:r>
      <w:r w:rsidRPr="0037012E">
        <w:rPr>
          <w:rFonts w:ascii="Segoe UI Semibold" w:hAnsi="Segoe UI Semibold" w:cs="Segoe UI Semibold"/>
          <w:color w:val="403152" w:themeColor="accent4" w:themeShade="80"/>
          <w:sz w:val="20"/>
          <w:szCs w:val="20"/>
          <w:lang w:val="fr-FR" w:bidi="ar-MA"/>
        </w:rPr>
        <w:t>Nombre de demi-journées d'étude</w:t>
      </w:r>
      <w:r w:rsidRPr="0037012E">
        <w:rPr>
          <w:rFonts w:ascii="Segoe UI" w:hAnsi="Segoe UI" w:cs="Segoe UI"/>
          <w:b/>
          <w:bCs/>
          <w:color w:val="403152" w:themeColor="accent4" w:themeShade="80"/>
          <w:sz w:val="20"/>
          <w:szCs w:val="20"/>
          <w:lang w:val="fr-FR" w:bidi="ar-MA"/>
        </w:rPr>
        <w:t xml:space="preserve"> </w:t>
      </w:r>
      <w:r w:rsidRPr="0037012E">
        <w:rPr>
          <w:rFonts w:ascii="Segoe UI" w:hAnsi="Segoe UI" w:cs="Segoe UI"/>
          <w:color w:val="E5DFEC" w:themeColor="accent4" w:themeTint="33"/>
          <w:sz w:val="18"/>
          <w:szCs w:val="18"/>
          <w:lang w:val="fr-FR" w:bidi="ar-MA"/>
        </w:rPr>
        <w:t>..................................</w:t>
      </w:r>
      <w:r>
        <w:rPr>
          <w:rFonts w:ascii="Segoe UI" w:hAnsi="Segoe UI" w:cs="Segoe UI"/>
          <w:color w:val="E5DFEC" w:themeColor="accent4" w:themeTint="33"/>
          <w:sz w:val="18"/>
          <w:szCs w:val="18"/>
          <w:lang w:val="fr-FR" w:bidi="ar-MA"/>
        </w:rPr>
        <w:t>..</w:t>
      </w:r>
      <w:r w:rsidRPr="0037012E">
        <w:rPr>
          <w:rFonts w:ascii="Segoe UI" w:hAnsi="Segoe UI" w:cs="Segoe UI"/>
          <w:color w:val="E5DFEC" w:themeColor="accent4" w:themeTint="33"/>
          <w:sz w:val="18"/>
          <w:szCs w:val="18"/>
          <w:lang w:val="fr-FR" w:bidi="ar-MA"/>
        </w:rPr>
        <w:t>.................</w:t>
      </w:r>
    </w:p>
    <w:tbl>
      <w:tblPr>
        <w:tblStyle w:val="TableGrid"/>
        <w:bidiVisual/>
        <w:tblW w:w="5000" w:type="pct"/>
        <w:tblBorders>
          <w:top w:val="single" w:sz="4" w:space="0" w:color="002060"/>
          <w:left w:val="single" w:sz="4" w:space="0" w:color="002060"/>
          <w:bottom w:val="single" w:sz="4" w:space="0" w:color="002060"/>
          <w:right w:val="single" w:sz="4" w:space="0" w:color="002060"/>
          <w:insideH w:val="single" w:sz="4" w:space="0" w:color="002060"/>
          <w:insideV w:val="single" w:sz="4" w:space="0" w:color="00206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10"/>
        <w:gridCol w:w="388"/>
        <w:gridCol w:w="388"/>
        <w:gridCol w:w="390"/>
        <w:gridCol w:w="266"/>
        <w:gridCol w:w="266"/>
        <w:gridCol w:w="266"/>
        <w:gridCol w:w="198"/>
        <w:gridCol w:w="62"/>
        <w:gridCol w:w="267"/>
        <w:gridCol w:w="267"/>
        <w:gridCol w:w="267"/>
        <w:gridCol w:w="267"/>
        <w:gridCol w:w="267"/>
        <w:gridCol w:w="267"/>
        <w:gridCol w:w="267"/>
        <w:gridCol w:w="267"/>
        <w:gridCol w:w="267"/>
        <w:gridCol w:w="267"/>
        <w:gridCol w:w="267"/>
        <w:gridCol w:w="222"/>
        <w:gridCol w:w="44"/>
        <w:gridCol w:w="267"/>
        <w:gridCol w:w="267"/>
        <w:gridCol w:w="267"/>
        <w:gridCol w:w="267"/>
        <w:gridCol w:w="267"/>
        <w:gridCol w:w="269"/>
        <w:gridCol w:w="267"/>
        <w:gridCol w:w="267"/>
        <w:gridCol w:w="267"/>
        <w:gridCol w:w="267"/>
        <w:gridCol w:w="304"/>
        <w:gridCol w:w="1560"/>
        <w:gridCol w:w="238"/>
      </w:tblGrid>
      <w:tr w:rsidR="008F4E3C" w:rsidRPr="008F4E3C" w14:paraId="5528DF05" w14:textId="77777777" w:rsidTr="00D141F8">
        <w:trPr>
          <w:cantSplit/>
          <w:trHeight w:val="340"/>
        </w:trPr>
        <w:tc>
          <w:tcPr>
            <w:tcW w:w="410" w:type="pct"/>
            <w:vMerge w:val="restart"/>
            <w:shd w:val="clear" w:color="auto" w:fill="E5DFEC" w:themeFill="accent4" w:themeFillTint="33"/>
            <w:textDirection w:val="btLr"/>
            <w:vAlign w:val="center"/>
          </w:tcPr>
          <w:p w14:paraId="34529A26" w14:textId="77777777" w:rsidR="008079A2" w:rsidRPr="008F4E3C" w:rsidRDefault="008079A2" w:rsidP="008079A2">
            <w:pPr>
              <w:ind w:left="113" w:right="113"/>
              <w:jc w:val="center"/>
              <w:rPr>
                <w:rFonts w:ascii="Segoe UI Semibold" w:hAnsi="Segoe UI Semibold" w:cs="Segoe UI Semibold"/>
                <w:color w:val="403152" w:themeColor="accent4" w:themeShade="80"/>
                <w:sz w:val="18"/>
                <w:szCs w:val="18"/>
                <w:lang w:val="fr-FR" w:bidi="ar-MA"/>
              </w:rPr>
            </w:pPr>
            <w:r w:rsidRPr="008F4E3C">
              <w:rPr>
                <w:rFonts w:ascii="Segoe UI Semibold" w:hAnsi="Segoe UI Semibold" w:cs="Segoe UI Semibold"/>
                <w:color w:val="403152" w:themeColor="accent4" w:themeShade="80"/>
                <w:sz w:val="18"/>
                <w:szCs w:val="18"/>
                <w:lang w:val="fr-FR" w:bidi="ar-MA"/>
              </w:rPr>
              <w:t>Motif d'absence</w:t>
            </w:r>
            <w:r w:rsidRPr="008F4E3C">
              <w:rPr>
                <w:rFonts w:ascii="Segoe UI Semibold" w:hAnsi="Segoe UI Semibold" w:cs="Segoe UI Semibold"/>
                <w:color w:val="403152" w:themeColor="accent4" w:themeShade="80"/>
                <w:sz w:val="18"/>
                <w:szCs w:val="18"/>
                <w:rtl/>
                <w:lang w:val="fr-FR" w:bidi="ar-MA"/>
              </w:rPr>
              <w:t>,</w:t>
            </w:r>
          </w:p>
          <w:p w14:paraId="5FF06118" w14:textId="77777777" w:rsidR="008079A2" w:rsidRPr="008F4E3C" w:rsidRDefault="008079A2" w:rsidP="008079A2">
            <w:pPr>
              <w:spacing w:line="168" w:lineRule="auto"/>
              <w:ind w:left="113" w:right="113"/>
              <w:jc w:val="center"/>
              <w:rPr>
                <w:rFonts w:ascii="Segoe UI Semibold" w:hAnsi="Segoe UI Semibold" w:cs="Segoe UI Semibold"/>
                <w:color w:val="403152" w:themeColor="accent4" w:themeShade="80"/>
                <w:sz w:val="18"/>
                <w:szCs w:val="18"/>
                <w:rtl/>
                <w:lang w:val="fr-FR" w:bidi="ar-MA"/>
              </w:rPr>
            </w:pPr>
            <w:r w:rsidRPr="008F4E3C">
              <w:rPr>
                <w:rFonts w:ascii="Segoe UI Semibold" w:hAnsi="Segoe UI Semibold" w:cs="Segoe UI Semibold"/>
                <w:color w:val="403152" w:themeColor="accent4" w:themeShade="80"/>
                <w:sz w:val="18"/>
                <w:szCs w:val="18"/>
                <w:lang w:val="fr-FR" w:bidi="ar-MA"/>
              </w:rPr>
              <w:t>Remarques</w:t>
            </w:r>
          </w:p>
        </w:tc>
        <w:tc>
          <w:tcPr>
            <w:tcW w:w="175" w:type="pct"/>
            <w:vMerge w:val="restart"/>
            <w:shd w:val="clear" w:color="auto" w:fill="E5DFEC" w:themeFill="accent4" w:themeFillTint="33"/>
            <w:textDirection w:val="btLr"/>
            <w:vAlign w:val="center"/>
          </w:tcPr>
          <w:p w14:paraId="7650FD7E" w14:textId="77777777" w:rsidR="008079A2" w:rsidRPr="008F4E3C" w:rsidRDefault="008079A2" w:rsidP="008079A2">
            <w:pPr>
              <w:spacing w:line="168" w:lineRule="auto"/>
              <w:jc w:val="center"/>
              <w:rPr>
                <w:rFonts w:ascii="Segoe UI Semibold" w:hAnsi="Segoe UI Semibold" w:cs="Segoe UI Semibold"/>
                <w:color w:val="403152" w:themeColor="accent4" w:themeShade="80"/>
                <w:sz w:val="17"/>
                <w:szCs w:val="17"/>
                <w:lang w:val="fr-FR" w:bidi="ar-MA"/>
              </w:rPr>
            </w:pPr>
            <w:r w:rsidRPr="008F4E3C">
              <w:rPr>
                <w:rFonts w:ascii="Segoe UI Semibold" w:hAnsi="Segoe UI Semibold" w:cs="Segoe UI Semibold"/>
                <w:color w:val="403152" w:themeColor="accent4" w:themeShade="80"/>
                <w:sz w:val="17"/>
                <w:szCs w:val="17"/>
                <w:lang w:val="fr-FR" w:bidi="ar-MA"/>
              </w:rPr>
              <w:t>Demi-journées</w:t>
            </w:r>
          </w:p>
          <w:p w14:paraId="23C9C5E3" w14:textId="1C19C343" w:rsidR="008079A2" w:rsidRPr="008F4E3C" w:rsidRDefault="008079A2" w:rsidP="008079A2">
            <w:pPr>
              <w:spacing w:line="168" w:lineRule="auto"/>
              <w:jc w:val="center"/>
              <w:rPr>
                <w:rFonts w:ascii="Segoe UI Semibold" w:hAnsi="Segoe UI Semibold" w:cs="Segoe UI Semibold"/>
                <w:color w:val="403152" w:themeColor="accent4" w:themeShade="80"/>
                <w:sz w:val="18"/>
                <w:szCs w:val="18"/>
                <w:rtl/>
                <w:lang w:val="fr-FR" w:bidi="ar-MA"/>
              </w:rPr>
            </w:pPr>
            <w:proofErr w:type="gramStart"/>
            <w:r w:rsidRPr="008F4E3C">
              <w:rPr>
                <w:rFonts w:ascii="Segoe UI Semibold" w:hAnsi="Segoe UI Semibold" w:cs="Segoe UI Semibold"/>
                <w:color w:val="403152" w:themeColor="accent4" w:themeShade="80"/>
                <w:sz w:val="17"/>
                <w:szCs w:val="17"/>
                <w:lang w:val="fr-FR" w:bidi="ar-MA"/>
              </w:rPr>
              <w:t>de</w:t>
            </w:r>
            <w:proofErr w:type="gramEnd"/>
            <w:r w:rsidRPr="008F4E3C">
              <w:rPr>
                <w:rFonts w:ascii="Segoe UI Semibold" w:hAnsi="Segoe UI Semibold" w:cs="Segoe UI Semibold"/>
                <w:color w:val="403152" w:themeColor="accent4" w:themeShade="80"/>
                <w:sz w:val="17"/>
                <w:szCs w:val="17"/>
                <w:lang w:val="fr-FR" w:bidi="ar-MA"/>
              </w:rPr>
              <w:t xml:space="preserve"> présence</w:t>
            </w:r>
          </w:p>
        </w:tc>
        <w:tc>
          <w:tcPr>
            <w:tcW w:w="175" w:type="pct"/>
            <w:vMerge w:val="restart"/>
            <w:shd w:val="clear" w:color="auto" w:fill="E5DFEC" w:themeFill="accent4" w:themeFillTint="33"/>
            <w:textDirection w:val="btLr"/>
            <w:vAlign w:val="center"/>
          </w:tcPr>
          <w:p w14:paraId="6520E26C" w14:textId="77777777" w:rsidR="008079A2" w:rsidRPr="008F4E3C" w:rsidRDefault="008079A2" w:rsidP="008079A2">
            <w:pPr>
              <w:spacing w:line="168" w:lineRule="auto"/>
              <w:jc w:val="center"/>
              <w:rPr>
                <w:rFonts w:ascii="Segoe UI Semibold" w:hAnsi="Segoe UI Semibold" w:cs="Segoe UI Semibold"/>
                <w:color w:val="403152" w:themeColor="accent4" w:themeShade="80"/>
                <w:sz w:val="17"/>
                <w:szCs w:val="17"/>
                <w:lang w:val="fr-FR" w:bidi="ar-MA"/>
              </w:rPr>
            </w:pPr>
            <w:r w:rsidRPr="008F4E3C">
              <w:rPr>
                <w:rFonts w:ascii="Segoe UI Semibold" w:hAnsi="Segoe UI Semibold" w:cs="Segoe UI Semibold"/>
                <w:color w:val="403152" w:themeColor="accent4" w:themeShade="80"/>
                <w:sz w:val="17"/>
                <w:szCs w:val="17"/>
                <w:lang w:val="fr-FR" w:bidi="ar-MA"/>
              </w:rPr>
              <w:t>Absence totale</w:t>
            </w:r>
          </w:p>
          <w:p w14:paraId="0EB96C16" w14:textId="399B3D99" w:rsidR="008079A2" w:rsidRPr="008F4E3C" w:rsidRDefault="008079A2" w:rsidP="008079A2">
            <w:pPr>
              <w:spacing w:line="168" w:lineRule="auto"/>
              <w:jc w:val="center"/>
              <w:rPr>
                <w:rFonts w:ascii="Segoe UI Semibold" w:hAnsi="Segoe UI Semibold" w:cs="Segoe UI Semibold"/>
                <w:color w:val="403152" w:themeColor="accent4" w:themeShade="80"/>
                <w:sz w:val="18"/>
                <w:szCs w:val="18"/>
                <w:rtl/>
                <w:lang w:val="fr-FR" w:bidi="ar-MA"/>
              </w:rPr>
            </w:pPr>
            <w:proofErr w:type="gramStart"/>
            <w:r w:rsidRPr="008F4E3C">
              <w:rPr>
                <w:rFonts w:ascii="Segoe UI Semibold" w:hAnsi="Segoe UI Semibold" w:cs="Segoe UI Semibold"/>
                <w:color w:val="403152" w:themeColor="accent4" w:themeShade="80"/>
                <w:sz w:val="17"/>
                <w:szCs w:val="17"/>
                <w:lang w:val="fr-FR" w:bidi="ar-MA"/>
              </w:rPr>
              <w:t>du</w:t>
            </w:r>
            <w:proofErr w:type="gramEnd"/>
            <w:r w:rsidRPr="008F4E3C">
              <w:rPr>
                <w:rFonts w:ascii="Segoe UI Semibold" w:hAnsi="Segoe UI Semibold" w:cs="Segoe UI Semibold"/>
                <w:color w:val="403152" w:themeColor="accent4" w:themeShade="80"/>
                <w:sz w:val="17"/>
                <w:szCs w:val="17"/>
                <w:lang w:val="fr-FR" w:bidi="ar-MA"/>
              </w:rPr>
              <w:t xml:space="preserve"> mois</w:t>
            </w:r>
          </w:p>
        </w:tc>
        <w:tc>
          <w:tcPr>
            <w:tcW w:w="176" w:type="pct"/>
            <w:vMerge w:val="restart"/>
            <w:shd w:val="clear" w:color="auto" w:fill="E5DFEC" w:themeFill="accent4" w:themeFillTint="33"/>
            <w:textDirection w:val="btLr"/>
            <w:vAlign w:val="center"/>
          </w:tcPr>
          <w:p w14:paraId="21138B17" w14:textId="77777777" w:rsidR="008079A2" w:rsidRPr="008F4E3C" w:rsidRDefault="008079A2" w:rsidP="008079A2">
            <w:pPr>
              <w:spacing w:line="168" w:lineRule="auto"/>
              <w:jc w:val="center"/>
              <w:rPr>
                <w:rFonts w:ascii="Segoe UI Semibold" w:hAnsi="Segoe UI Semibold" w:cs="Segoe UI Semibold"/>
                <w:color w:val="403152" w:themeColor="accent4" w:themeShade="80"/>
                <w:sz w:val="17"/>
                <w:szCs w:val="17"/>
                <w:lang w:val="fr-FR" w:bidi="ar-MA"/>
              </w:rPr>
            </w:pPr>
            <w:r w:rsidRPr="008F4E3C">
              <w:rPr>
                <w:rFonts w:ascii="Segoe UI Semibold" w:hAnsi="Segoe UI Semibold" w:cs="Segoe UI Semibold"/>
                <w:color w:val="403152" w:themeColor="accent4" w:themeShade="80"/>
                <w:sz w:val="17"/>
                <w:szCs w:val="17"/>
                <w:lang w:val="fr-FR" w:bidi="ar-MA"/>
              </w:rPr>
              <w:t>Demi-journées</w:t>
            </w:r>
          </w:p>
          <w:p w14:paraId="7A743A91" w14:textId="05CBAAC1" w:rsidR="008079A2" w:rsidRPr="008F4E3C" w:rsidRDefault="008079A2" w:rsidP="008079A2">
            <w:pPr>
              <w:spacing w:line="168" w:lineRule="auto"/>
              <w:jc w:val="center"/>
              <w:rPr>
                <w:rFonts w:ascii="Segoe UI Semibold" w:hAnsi="Segoe UI Semibold" w:cs="Segoe UI Semibold"/>
                <w:color w:val="403152" w:themeColor="accent4" w:themeShade="80"/>
                <w:sz w:val="18"/>
                <w:szCs w:val="18"/>
                <w:rtl/>
                <w:lang w:val="fr-FR" w:bidi="ar-MA"/>
              </w:rPr>
            </w:pPr>
            <w:proofErr w:type="gramStart"/>
            <w:r w:rsidRPr="008F4E3C">
              <w:rPr>
                <w:rFonts w:ascii="Segoe UI Semibold" w:hAnsi="Segoe UI Semibold" w:cs="Segoe UI Semibold"/>
                <w:color w:val="403152" w:themeColor="accent4" w:themeShade="80"/>
                <w:sz w:val="17"/>
                <w:szCs w:val="17"/>
                <w:lang w:val="fr-FR" w:bidi="ar-MA"/>
              </w:rPr>
              <w:t>d'étude</w:t>
            </w:r>
            <w:proofErr w:type="gramEnd"/>
          </w:p>
        </w:tc>
        <w:tc>
          <w:tcPr>
            <w:tcW w:w="3255" w:type="pct"/>
            <w:gridSpan w:val="29"/>
            <w:shd w:val="clear" w:color="auto" w:fill="E5DFEC" w:themeFill="accent4" w:themeFillTint="33"/>
            <w:vAlign w:val="center"/>
          </w:tcPr>
          <w:p w14:paraId="57F7BDD1" w14:textId="7FB6D249" w:rsidR="008079A2" w:rsidRPr="008F4E3C" w:rsidRDefault="008079A2" w:rsidP="008F4E3C">
            <w:pPr>
              <w:spacing w:before="100" w:after="120"/>
              <w:jc w:val="center"/>
              <w:rPr>
                <w:rFonts w:ascii="Segoe UI Black" w:hAnsi="Segoe UI Black" w:cs="Segoe UI Semibold"/>
                <w:b/>
                <w:bCs/>
                <w:color w:val="403152" w:themeColor="accent4" w:themeShade="80"/>
                <w:lang w:val="fr-FR" w:bidi="ar-MA"/>
              </w:rPr>
            </w:pPr>
            <w:r w:rsidRPr="008F4E3C">
              <w:rPr>
                <w:rFonts w:ascii="Segoe UI Black" w:hAnsi="Segoe UI Black" w:cs="Segoe UI Semibold"/>
                <w:b/>
                <w:bCs/>
                <w:color w:val="403152" w:themeColor="accent4" w:themeShade="80"/>
                <w:lang w:val="fr-FR" w:bidi="ar-MA"/>
              </w:rPr>
              <w:t>Relevé d'absentéisme pour chaque jour du mois</w:t>
            </w:r>
            <w:r w:rsidR="008F4E3C" w:rsidRPr="008F4E3C">
              <w:rPr>
                <w:rFonts w:ascii="Segoe UI Black" w:hAnsi="Segoe UI Black" w:cs="Segoe UI Semibold"/>
                <w:b/>
                <w:bCs/>
                <w:color w:val="403152" w:themeColor="accent4" w:themeShade="80"/>
                <w:lang w:val="fr-FR" w:bidi="ar-MA"/>
              </w:rPr>
              <w:t xml:space="preserve"> </w:t>
            </w:r>
            <w:proofErr w:type="gramStart"/>
            <w:r w:rsidR="008F4E3C" w:rsidRPr="008F4E3C">
              <w:rPr>
                <w:rFonts w:ascii="Segoe UI Black" w:hAnsi="Segoe UI Black" w:cs="Segoe UI Semibold"/>
                <w:b/>
                <w:bCs/>
                <w:color w:val="403152" w:themeColor="accent4" w:themeShade="80"/>
                <w:lang w:val="fr-FR" w:bidi="ar-MA"/>
              </w:rPr>
              <w:t>Décembre</w:t>
            </w:r>
            <w:proofErr w:type="gramEnd"/>
            <w:r w:rsidR="008F4E3C" w:rsidRPr="008F4E3C">
              <w:rPr>
                <w:rFonts w:ascii="Segoe UI Black" w:hAnsi="Segoe UI Black" w:cs="Segoe UI Semibold"/>
                <w:b/>
                <w:bCs/>
                <w:color w:val="403152" w:themeColor="accent4" w:themeShade="80"/>
                <w:lang w:val="fr-FR" w:bidi="ar-MA"/>
              </w:rPr>
              <w:t xml:space="preserve"> 2025</w:t>
            </w:r>
          </w:p>
        </w:tc>
        <w:tc>
          <w:tcPr>
            <w:tcW w:w="702" w:type="pct"/>
            <w:vMerge w:val="restart"/>
            <w:tcBorders>
              <w:bottom w:val="nil"/>
            </w:tcBorders>
            <w:shd w:val="clear" w:color="auto" w:fill="E5DFEC" w:themeFill="accent4" w:themeFillTint="33"/>
            <w:vAlign w:val="center"/>
          </w:tcPr>
          <w:p w14:paraId="5639DF8E" w14:textId="77777777" w:rsidR="008079A2" w:rsidRPr="008F4E3C" w:rsidRDefault="008079A2" w:rsidP="008079A2">
            <w:pPr>
              <w:spacing w:line="168" w:lineRule="auto"/>
              <w:jc w:val="center"/>
              <w:rPr>
                <w:rFonts w:ascii="Segoe UI Semibold" w:hAnsi="Segoe UI Semibold" w:cs="Segoe UI Semibold"/>
                <w:color w:val="403152" w:themeColor="accent4" w:themeShade="80"/>
                <w:sz w:val="18"/>
                <w:szCs w:val="18"/>
                <w:rtl/>
                <w:lang w:val="fr-FR" w:bidi="ar-MA"/>
              </w:rPr>
            </w:pPr>
            <w:r w:rsidRPr="008F4E3C">
              <w:rPr>
                <w:rFonts w:ascii="Segoe UI Semibold" w:hAnsi="Segoe UI Semibold" w:cs="Segoe UI Semibold"/>
                <w:color w:val="403152" w:themeColor="accent4" w:themeShade="80"/>
                <w:sz w:val="18"/>
                <w:szCs w:val="18"/>
                <w:lang w:val="fr-FR" w:bidi="ar-MA"/>
              </w:rPr>
              <w:t>Nom de l'apprenant</w:t>
            </w:r>
          </w:p>
        </w:tc>
        <w:tc>
          <w:tcPr>
            <w:tcW w:w="109" w:type="pct"/>
            <w:vMerge w:val="restart"/>
            <w:shd w:val="clear" w:color="auto" w:fill="E5DFEC" w:themeFill="accent4" w:themeFillTint="33"/>
            <w:textDirection w:val="btLr"/>
            <w:vAlign w:val="center"/>
          </w:tcPr>
          <w:p w14:paraId="05422242" w14:textId="77777777" w:rsidR="008079A2" w:rsidRPr="008F4E3C" w:rsidRDefault="008079A2" w:rsidP="008079A2">
            <w:pPr>
              <w:spacing w:line="192" w:lineRule="auto"/>
              <w:jc w:val="center"/>
              <w:rPr>
                <w:rFonts w:ascii="Segoe UI Semibold" w:hAnsi="Segoe UI Semibold" w:cs="Segoe UI Semibold"/>
                <w:color w:val="403152" w:themeColor="accent4" w:themeShade="80"/>
                <w:sz w:val="20"/>
                <w:szCs w:val="20"/>
                <w:rtl/>
                <w:lang w:val="fr-FR" w:bidi="ar-MA"/>
              </w:rPr>
            </w:pPr>
            <w:r w:rsidRPr="008F4E3C">
              <w:rPr>
                <w:rFonts w:ascii="Segoe UI Semibold" w:hAnsi="Segoe UI Semibold" w:cs="Segoe UI Semibold"/>
                <w:color w:val="403152" w:themeColor="accent4" w:themeShade="80"/>
                <w:sz w:val="16"/>
                <w:szCs w:val="16"/>
                <w:lang w:val="fr-FR" w:bidi="ar-MA"/>
              </w:rPr>
              <w:t>Nombre ordinal</w:t>
            </w:r>
          </w:p>
        </w:tc>
      </w:tr>
      <w:tr w:rsidR="00394A36" w:rsidRPr="008F4E3C" w14:paraId="49D4F41A" w14:textId="77777777" w:rsidTr="00D141F8">
        <w:trPr>
          <w:cantSplit/>
          <w:trHeight w:val="806"/>
        </w:trPr>
        <w:tc>
          <w:tcPr>
            <w:tcW w:w="410" w:type="pct"/>
            <w:vMerge/>
            <w:vAlign w:val="center"/>
          </w:tcPr>
          <w:p w14:paraId="1C00A0A1" w14:textId="77777777" w:rsidR="00394A36" w:rsidRPr="008F4E3C" w:rsidRDefault="00394A36" w:rsidP="00394A36">
            <w:pPr>
              <w:jc w:val="center"/>
              <w:rPr>
                <w:rFonts w:ascii="Adobe Arabic" w:hAnsi="Adobe Arabic" w:cs="Adobe Arabic"/>
                <w:b/>
                <w:bCs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75" w:type="pct"/>
            <w:vMerge/>
            <w:shd w:val="clear" w:color="auto" w:fill="DAEEF3" w:themeFill="accent5" w:themeFillTint="33"/>
            <w:vAlign w:val="center"/>
          </w:tcPr>
          <w:p w14:paraId="5F1F03D9" w14:textId="77777777" w:rsidR="00394A36" w:rsidRPr="008F4E3C" w:rsidRDefault="00394A36" w:rsidP="00394A36">
            <w:pPr>
              <w:jc w:val="center"/>
              <w:rPr>
                <w:rFonts w:ascii="Adobe Arabic" w:hAnsi="Adobe Arabic" w:cs="Adobe Arabic"/>
                <w:b/>
                <w:bCs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75" w:type="pct"/>
            <w:vMerge/>
            <w:shd w:val="clear" w:color="auto" w:fill="DAEEF3" w:themeFill="accent5" w:themeFillTint="33"/>
            <w:vAlign w:val="center"/>
          </w:tcPr>
          <w:p w14:paraId="43E380FC" w14:textId="77777777" w:rsidR="00394A36" w:rsidRPr="008F4E3C" w:rsidRDefault="00394A36" w:rsidP="00394A36">
            <w:pPr>
              <w:jc w:val="center"/>
              <w:rPr>
                <w:rFonts w:ascii="Adobe Arabic" w:hAnsi="Adobe Arabic" w:cs="Adobe Arabic"/>
                <w:b/>
                <w:bCs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76" w:type="pct"/>
            <w:vMerge/>
            <w:shd w:val="clear" w:color="auto" w:fill="DAEEF3" w:themeFill="accent5" w:themeFillTint="33"/>
            <w:vAlign w:val="center"/>
          </w:tcPr>
          <w:p w14:paraId="09D825A2" w14:textId="77777777" w:rsidR="00394A36" w:rsidRPr="008F4E3C" w:rsidRDefault="00394A36" w:rsidP="00394A36">
            <w:pPr>
              <w:jc w:val="center"/>
              <w:rPr>
                <w:rFonts w:ascii="Adobe Arabic" w:hAnsi="Adobe Arabic" w:cs="Adobe Arabic"/>
                <w:b/>
                <w:bCs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E5DFEC" w:themeFill="accent4" w:themeFillTint="33"/>
            <w:textDirection w:val="btLr"/>
            <w:vAlign w:val="center"/>
          </w:tcPr>
          <w:p w14:paraId="44286269" w14:textId="6B1B23E3" w:rsidR="00394A36" w:rsidRPr="008F4E3C" w:rsidRDefault="00394A36" w:rsidP="00394A36">
            <w:pPr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E5DFEC" w:themeFill="accent4" w:themeFillTint="33"/>
            <w:textDirection w:val="btLr"/>
            <w:vAlign w:val="center"/>
          </w:tcPr>
          <w:p w14:paraId="5C543693" w14:textId="4BF5A665" w:rsidR="00394A36" w:rsidRPr="008F4E3C" w:rsidRDefault="00394A36" w:rsidP="00394A36">
            <w:pPr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E5DFEC" w:themeFill="accent4" w:themeFillTint="33"/>
            <w:textDirection w:val="btLr"/>
            <w:vAlign w:val="center"/>
          </w:tcPr>
          <w:p w14:paraId="25BE9CD7" w14:textId="3A5E3A76" w:rsidR="00394A36" w:rsidRPr="008F4E3C" w:rsidRDefault="00394A36" w:rsidP="00394A36">
            <w:pPr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</w:p>
        </w:tc>
        <w:tc>
          <w:tcPr>
            <w:tcW w:w="117" w:type="pct"/>
            <w:gridSpan w:val="2"/>
            <w:shd w:val="clear" w:color="auto" w:fill="E5DFEC" w:themeFill="accent4" w:themeFillTint="33"/>
            <w:textDirection w:val="btLr"/>
            <w:vAlign w:val="center"/>
          </w:tcPr>
          <w:p w14:paraId="1C93AC1D" w14:textId="754A319D" w:rsidR="00394A36" w:rsidRPr="008F4E3C" w:rsidRDefault="00394A36" w:rsidP="00394A36">
            <w:pPr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E5DFEC" w:themeFill="accent4" w:themeFillTint="33"/>
            <w:textDirection w:val="btLr"/>
            <w:vAlign w:val="center"/>
          </w:tcPr>
          <w:p w14:paraId="683E9D5D" w14:textId="5E16D4CF" w:rsidR="00394A36" w:rsidRPr="008F4E3C" w:rsidRDefault="00394A36" w:rsidP="00394A36">
            <w:pPr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  <w:r w:rsidRPr="008F4E3C"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lang w:val="fr-FR" w:bidi="ar-MA"/>
              </w:rPr>
              <w:t>Mercredi</w:t>
            </w:r>
          </w:p>
        </w:tc>
        <w:tc>
          <w:tcPr>
            <w:tcW w:w="120" w:type="pct"/>
            <w:shd w:val="clear" w:color="auto" w:fill="E5DFEC" w:themeFill="accent4" w:themeFillTint="33"/>
            <w:textDirection w:val="btLr"/>
            <w:vAlign w:val="center"/>
          </w:tcPr>
          <w:p w14:paraId="4527E7E7" w14:textId="2CEEE823" w:rsidR="00394A36" w:rsidRPr="008F4E3C" w:rsidRDefault="00394A36" w:rsidP="00394A36">
            <w:pPr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  <w:r w:rsidRPr="008F4E3C"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lang w:val="fr-FR" w:bidi="ar-MA"/>
              </w:rPr>
              <w:t>Mardi</w:t>
            </w:r>
          </w:p>
        </w:tc>
        <w:tc>
          <w:tcPr>
            <w:tcW w:w="120" w:type="pct"/>
            <w:shd w:val="clear" w:color="auto" w:fill="E5DFEC" w:themeFill="accent4" w:themeFillTint="33"/>
            <w:textDirection w:val="btLr"/>
            <w:vAlign w:val="center"/>
          </w:tcPr>
          <w:p w14:paraId="26F87112" w14:textId="644C3F82" w:rsidR="00394A36" w:rsidRPr="008F4E3C" w:rsidRDefault="00394A36" w:rsidP="00394A36">
            <w:pPr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  <w:r w:rsidRPr="008F4E3C"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lang w:val="fr-FR" w:bidi="ar-MA"/>
              </w:rPr>
              <w:t>Lundi</w:t>
            </w:r>
          </w:p>
        </w:tc>
        <w:tc>
          <w:tcPr>
            <w:tcW w:w="120" w:type="pct"/>
            <w:shd w:val="clear" w:color="auto" w:fill="E5DFEC" w:themeFill="accent4" w:themeFillTint="33"/>
            <w:textDirection w:val="btLr"/>
            <w:vAlign w:val="center"/>
          </w:tcPr>
          <w:p w14:paraId="24168573" w14:textId="5C2D524A" w:rsidR="00394A36" w:rsidRPr="008F4E3C" w:rsidRDefault="00394A36" w:rsidP="00394A36">
            <w:pPr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  <w:r w:rsidRPr="008F4E3C"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lang w:val="fr-FR" w:bidi="ar-MA"/>
              </w:rPr>
              <w:t>Vendredi</w:t>
            </w:r>
          </w:p>
        </w:tc>
        <w:tc>
          <w:tcPr>
            <w:tcW w:w="120" w:type="pct"/>
            <w:shd w:val="clear" w:color="auto" w:fill="E5DFEC" w:themeFill="accent4" w:themeFillTint="33"/>
            <w:textDirection w:val="btLr"/>
            <w:vAlign w:val="center"/>
          </w:tcPr>
          <w:p w14:paraId="0F0A5250" w14:textId="51BAC895" w:rsidR="00394A36" w:rsidRPr="008F4E3C" w:rsidRDefault="00394A36" w:rsidP="00394A36">
            <w:pPr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  <w:r w:rsidRPr="008F4E3C"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lang w:val="fr-FR" w:bidi="ar-MA"/>
              </w:rPr>
              <w:t>Jeudi</w:t>
            </w:r>
          </w:p>
        </w:tc>
        <w:tc>
          <w:tcPr>
            <w:tcW w:w="120" w:type="pct"/>
            <w:shd w:val="clear" w:color="auto" w:fill="E5DFEC" w:themeFill="accent4" w:themeFillTint="33"/>
            <w:textDirection w:val="btLr"/>
            <w:vAlign w:val="center"/>
          </w:tcPr>
          <w:p w14:paraId="1A04901F" w14:textId="05ADE4F5" w:rsidR="00394A36" w:rsidRPr="008F4E3C" w:rsidRDefault="00394A36" w:rsidP="00394A36">
            <w:pPr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  <w:r w:rsidRPr="008F4E3C"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lang w:val="fr-FR" w:bidi="ar-MA"/>
              </w:rPr>
              <w:t>Mercredi</w:t>
            </w:r>
          </w:p>
        </w:tc>
        <w:tc>
          <w:tcPr>
            <w:tcW w:w="120" w:type="pct"/>
            <w:shd w:val="clear" w:color="auto" w:fill="E5DFEC" w:themeFill="accent4" w:themeFillTint="33"/>
            <w:textDirection w:val="btLr"/>
            <w:vAlign w:val="center"/>
          </w:tcPr>
          <w:p w14:paraId="3C19AC8F" w14:textId="7B3542E6" w:rsidR="00394A36" w:rsidRPr="008F4E3C" w:rsidRDefault="00394A36" w:rsidP="00394A36">
            <w:pPr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  <w:r w:rsidRPr="008F4E3C"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lang w:val="fr-FR" w:bidi="ar-MA"/>
              </w:rPr>
              <w:t>Mardi</w:t>
            </w:r>
          </w:p>
        </w:tc>
        <w:tc>
          <w:tcPr>
            <w:tcW w:w="120" w:type="pct"/>
            <w:shd w:val="clear" w:color="auto" w:fill="E5DFEC" w:themeFill="accent4" w:themeFillTint="33"/>
            <w:textDirection w:val="btLr"/>
            <w:vAlign w:val="center"/>
          </w:tcPr>
          <w:p w14:paraId="3FFDC5BD" w14:textId="45545EBA" w:rsidR="00394A36" w:rsidRPr="008F4E3C" w:rsidRDefault="00394A36" w:rsidP="00394A36">
            <w:pPr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  <w:r w:rsidRPr="008F4E3C"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lang w:val="fr-FR" w:bidi="ar-MA"/>
              </w:rPr>
              <w:t>Lundi</w:t>
            </w:r>
          </w:p>
        </w:tc>
        <w:tc>
          <w:tcPr>
            <w:tcW w:w="120" w:type="pct"/>
            <w:shd w:val="clear" w:color="auto" w:fill="E5DFEC" w:themeFill="accent4" w:themeFillTint="33"/>
            <w:textDirection w:val="btLr"/>
            <w:vAlign w:val="center"/>
          </w:tcPr>
          <w:p w14:paraId="0597AAB2" w14:textId="79459A99" w:rsidR="00394A36" w:rsidRPr="008F4E3C" w:rsidRDefault="00394A36" w:rsidP="00394A36">
            <w:pPr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  <w:r w:rsidRPr="008F4E3C"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lang w:val="fr-FR" w:bidi="ar-MA"/>
              </w:rPr>
              <w:t>Vendredi</w:t>
            </w:r>
          </w:p>
        </w:tc>
        <w:tc>
          <w:tcPr>
            <w:tcW w:w="120" w:type="pct"/>
            <w:shd w:val="clear" w:color="auto" w:fill="E5DFEC" w:themeFill="accent4" w:themeFillTint="33"/>
            <w:textDirection w:val="btLr"/>
            <w:vAlign w:val="center"/>
          </w:tcPr>
          <w:p w14:paraId="267C29A2" w14:textId="7E48E5ED" w:rsidR="00394A36" w:rsidRPr="008F4E3C" w:rsidRDefault="00394A36" w:rsidP="00394A36">
            <w:pPr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  <w:r w:rsidRPr="008F4E3C"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lang w:val="fr-FR" w:bidi="ar-MA"/>
              </w:rPr>
              <w:t>Jeudi</w:t>
            </w:r>
          </w:p>
        </w:tc>
        <w:tc>
          <w:tcPr>
            <w:tcW w:w="120" w:type="pct"/>
            <w:shd w:val="clear" w:color="auto" w:fill="E5DFEC" w:themeFill="accent4" w:themeFillTint="33"/>
            <w:textDirection w:val="btLr"/>
            <w:vAlign w:val="center"/>
          </w:tcPr>
          <w:p w14:paraId="045603D2" w14:textId="4DA9A929" w:rsidR="00394A36" w:rsidRPr="008F4E3C" w:rsidRDefault="00394A36" w:rsidP="00394A36">
            <w:pPr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  <w:r w:rsidRPr="008F4E3C"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lang w:val="fr-FR" w:bidi="ar-MA"/>
              </w:rPr>
              <w:t>Mercredi</w:t>
            </w:r>
          </w:p>
        </w:tc>
        <w:tc>
          <w:tcPr>
            <w:tcW w:w="120" w:type="pct"/>
            <w:gridSpan w:val="2"/>
            <w:shd w:val="clear" w:color="auto" w:fill="E5DFEC" w:themeFill="accent4" w:themeFillTint="33"/>
            <w:textDirection w:val="btLr"/>
            <w:vAlign w:val="center"/>
          </w:tcPr>
          <w:p w14:paraId="72DD4C34" w14:textId="00CB71AD" w:rsidR="00394A36" w:rsidRPr="008F4E3C" w:rsidRDefault="00394A36" w:rsidP="00394A36">
            <w:pPr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  <w:r w:rsidRPr="008F4E3C"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lang w:val="fr-FR" w:bidi="ar-MA"/>
              </w:rPr>
              <w:t>Mardi</w:t>
            </w:r>
          </w:p>
        </w:tc>
        <w:tc>
          <w:tcPr>
            <w:tcW w:w="120" w:type="pct"/>
            <w:shd w:val="clear" w:color="auto" w:fill="E5DFEC" w:themeFill="accent4" w:themeFillTint="33"/>
            <w:textDirection w:val="btLr"/>
            <w:vAlign w:val="center"/>
          </w:tcPr>
          <w:p w14:paraId="2EC15A95" w14:textId="17D49CEB" w:rsidR="00394A36" w:rsidRPr="008F4E3C" w:rsidRDefault="00394A36" w:rsidP="00394A36">
            <w:pPr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  <w:r w:rsidRPr="008F4E3C"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lang w:val="fr-FR" w:bidi="ar-MA"/>
              </w:rPr>
              <w:t>Lundi</w:t>
            </w:r>
          </w:p>
        </w:tc>
        <w:tc>
          <w:tcPr>
            <w:tcW w:w="120" w:type="pct"/>
            <w:shd w:val="clear" w:color="auto" w:fill="E5DFEC" w:themeFill="accent4" w:themeFillTint="33"/>
            <w:textDirection w:val="btLr"/>
            <w:vAlign w:val="center"/>
          </w:tcPr>
          <w:p w14:paraId="4ABCCAFD" w14:textId="74A4013C" w:rsidR="00394A36" w:rsidRPr="008F4E3C" w:rsidRDefault="00394A36" w:rsidP="00394A36">
            <w:pPr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  <w:r w:rsidRPr="008F4E3C"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lang w:val="fr-FR" w:bidi="ar-MA"/>
              </w:rPr>
              <w:t>Vendredi</w:t>
            </w:r>
          </w:p>
        </w:tc>
        <w:tc>
          <w:tcPr>
            <w:tcW w:w="120" w:type="pct"/>
            <w:shd w:val="clear" w:color="auto" w:fill="E5DFEC" w:themeFill="accent4" w:themeFillTint="33"/>
            <w:textDirection w:val="btLr"/>
            <w:vAlign w:val="center"/>
          </w:tcPr>
          <w:p w14:paraId="47C422FA" w14:textId="52D0584D" w:rsidR="00394A36" w:rsidRPr="008F4E3C" w:rsidRDefault="00394A36" w:rsidP="00394A36">
            <w:pPr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  <w:r w:rsidRPr="008F4E3C"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lang w:val="fr-FR" w:bidi="ar-MA"/>
              </w:rPr>
              <w:t>Jeudi</w:t>
            </w:r>
          </w:p>
        </w:tc>
        <w:tc>
          <w:tcPr>
            <w:tcW w:w="120" w:type="pct"/>
            <w:shd w:val="clear" w:color="auto" w:fill="E5DFEC" w:themeFill="accent4" w:themeFillTint="33"/>
            <w:textDirection w:val="btLr"/>
            <w:vAlign w:val="center"/>
          </w:tcPr>
          <w:p w14:paraId="4A7EAD35" w14:textId="1DD86568" w:rsidR="00394A36" w:rsidRPr="008F4E3C" w:rsidRDefault="00394A36" w:rsidP="00394A36">
            <w:pPr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  <w:r w:rsidRPr="008F4E3C"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lang w:val="fr-FR" w:bidi="ar-MA"/>
              </w:rPr>
              <w:t>Mercredi</w:t>
            </w:r>
          </w:p>
        </w:tc>
        <w:tc>
          <w:tcPr>
            <w:tcW w:w="120" w:type="pct"/>
            <w:shd w:val="clear" w:color="auto" w:fill="E5DFEC" w:themeFill="accent4" w:themeFillTint="33"/>
            <w:textDirection w:val="btLr"/>
            <w:vAlign w:val="center"/>
          </w:tcPr>
          <w:p w14:paraId="78C7A2AB" w14:textId="11B6FBAF" w:rsidR="00394A36" w:rsidRPr="008F4E3C" w:rsidRDefault="00394A36" w:rsidP="00394A36">
            <w:pPr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  <w:r w:rsidRPr="008F4E3C"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lang w:val="fr-FR" w:bidi="ar-MA"/>
              </w:rPr>
              <w:t>Mardi</w:t>
            </w:r>
          </w:p>
        </w:tc>
        <w:tc>
          <w:tcPr>
            <w:tcW w:w="120" w:type="pct"/>
            <w:shd w:val="clear" w:color="auto" w:fill="E5DFEC" w:themeFill="accent4" w:themeFillTint="33"/>
            <w:textDirection w:val="btLr"/>
            <w:vAlign w:val="center"/>
          </w:tcPr>
          <w:p w14:paraId="1DB860DA" w14:textId="33E22531" w:rsidR="00394A36" w:rsidRPr="008F4E3C" w:rsidRDefault="00394A36" w:rsidP="00394A36">
            <w:pPr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  <w:r w:rsidRPr="008F4E3C"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lang w:val="fr-FR" w:bidi="ar-MA"/>
              </w:rPr>
              <w:t>Lundi</w:t>
            </w:r>
          </w:p>
        </w:tc>
        <w:tc>
          <w:tcPr>
            <w:tcW w:w="120" w:type="pct"/>
            <w:shd w:val="clear" w:color="auto" w:fill="E5DFEC" w:themeFill="accent4" w:themeFillTint="33"/>
            <w:textDirection w:val="btLr"/>
            <w:vAlign w:val="center"/>
          </w:tcPr>
          <w:p w14:paraId="45683FDF" w14:textId="3CF84570" w:rsidR="00394A36" w:rsidRPr="008F4E3C" w:rsidRDefault="00394A36" w:rsidP="00394A36">
            <w:pPr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  <w:r w:rsidRPr="008F4E3C"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lang w:val="fr-FR" w:bidi="ar-MA"/>
              </w:rPr>
              <w:t>Vendredi</w:t>
            </w:r>
          </w:p>
        </w:tc>
        <w:tc>
          <w:tcPr>
            <w:tcW w:w="120" w:type="pct"/>
            <w:shd w:val="clear" w:color="auto" w:fill="E5DFEC" w:themeFill="accent4" w:themeFillTint="33"/>
            <w:textDirection w:val="btLr"/>
            <w:vAlign w:val="center"/>
          </w:tcPr>
          <w:p w14:paraId="4B671C16" w14:textId="35A2D5BD" w:rsidR="00394A36" w:rsidRPr="008F4E3C" w:rsidRDefault="00394A36" w:rsidP="00394A36">
            <w:pPr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  <w:r w:rsidRPr="008F4E3C"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lang w:val="fr-FR" w:bidi="ar-MA"/>
              </w:rPr>
              <w:t>Jeudi</w:t>
            </w:r>
          </w:p>
        </w:tc>
        <w:tc>
          <w:tcPr>
            <w:tcW w:w="120" w:type="pct"/>
            <w:shd w:val="clear" w:color="auto" w:fill="E5DFEC" w:themeFill="accent4" w:themeFillTint="33"/>
            <w:textDirection w:val="btLr"/>
            <w:vAlign w:val="center"/>
          </w:tcPr>
          <w:p w14:paraId="4DAD5C2C" w14:textId="20085E60" w:rsidR="00394A36" w:rsidRPr="008F4E3C" w:rsidRDefault="00394A36" w:rsidP="00394A36">
            <w:pPr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  <w:r w:rsidRPr="008F4E3C"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lang w:val="fr-FR" w:bidi="ar-MA"/>
              </w:rPr>
              <w:t>Mercredi</w:t>
            </w:r>
          </w:p>
        </w:tc>
        <w:tc>
          <w:tcPr>
            <w:tcW w:w="120" w:type="pct"/>
            <w:shd w:val="clear" w:color="auto" w:fill="E5DFEC" w:themeFill="accent4" w:themeFillTint="33"/>
            <w:textDirection w:val="btLr"/>
            <w:vAlign w:val="center"/>
          </w:tcPr>
          <w:p w14:paraId="0EB5D835" w14:textId="164F8964" w:rsidR="00394A36" w:rsidRPr="008F4E3C" w:rsidRDefault="00394A36" w:rsidP="00394A36">
            <w:pPr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  <w:r w:rsidRPr="008F4E3C"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lang w:val="fr-FR" w:bidi="ar-MA"/>
              </w:rPr>
              <w:t>Mardi</w:t>
            </w:r>
          </w:p>
        </w:tc>
        <w:tc>
          <w:tcPr>
            <w:tcW w:w="136" w:type="pct"/>
            <w:shd w:val="clear" w:color="auto" w:fill="E5DFEC" w:themeFill="accent4" w:themeFillTint="33"/>
            <w:textDirection w:val="btLr"/>
            <w:vAlign w:val="center"/>
          </w:tcPr>
          <w:p w14:paraId="71342305" w14:textId="5DA948AB" w:rsidR="00394A36" w:rsidRPr="008F4E3C" w:rsidRDefault="00394A36" w:rsidP="00394A36">
            <w:pPr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  <w:r w:rsidRPr="008F4E3C"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lang w:val="fr-FR" w:bidi="ar-MA"/>
              </w:rPr>
              <w:t>Lundi</w:t>
            </w:r>
          </w:p>
        </w:tc>
        <w:tc>
          <w:tcPr>
            <w:tcW w:w="702" w:type="pct"/>
            <w:vMerge/>
            <w:tcBorders>
              <w:bottom w:val="nil"/>
            </w:tcBorders>
            <w:shd w:val="clear" w:color="auto" w:fill="DAEEF3" w:themeFill="accent5" w:themeFillTint="33"/>
            <w:vAlign w:val="center"/>
          </w:tcPr>
          <w:p w14:paraId="783078BD" w14:textId="77777777" w:rsidR="00394A36" w:rsidRPr="008F4E3C" w:rsidRDefault="00394A36" w:rsidP="00394A3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09" w:type="pct"/>
            <w:vMerge/>
            <w:vAlign w:val="center"/>
          </w:tcPr>
          <w:p w14:paraId="7694E9A9" w14:textId="77777777" w:rsidR="00394A36" w:rsidRPr="008F4E3C" w:rsidRDefault="00394A36" w:rsidP="00394A3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</w:tr>
      <w:tr w:rsidR="00394A36" w:rsidRPr="008F4E3C" w14:paraId="3EBD3C25" w14:textId="77777777" w:rsidTr="00D141F8">
        <w:trPr>
          <w:cantSplit/>
          <w:trHeight w:val="283"/>
        </w:trPr>
        <w:tc>
          <w:tcPr>
            <w:tcW w:w="410" w:type="pct"/>
            <w:vMerge/>
            <w:vAlign w:val="center"/>
          </w:tcPr>
          <w:p w14:paraId="09A55F18" w14:textId="77777777" w:rsidR="00394A36" w:rsidRPr="008F4E3C" w:rsidRDefault="00394A36" w:rsidP="00394A36">
            <w:pPr>
              <w:jc w:val="center"/>
              <w:rPr>
                <w:rFonts w:ascii="Adobe Arabic" w:hAnsi="Adobe Arabic" w:cs="Adobe Arabic"/>
                <w:b/>
                <w:bCs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75" w:type="pct"/>
            <w:vMerge/>
            <w:shd w:val="clear" w:color="auto" w:fill="DAEEF3" w:themeFill="accent5" w:themeFillTint="33"/>
            <w:vAlign w:val="center"/>
          </w:tcPr>
          <w:p w14:paraId="283DC06F" w14:textId="77777777" w:rsidR="00394A36" w:rsidRPr="008F4E3C" w:rsidRDefault="00394A36" w:rsidP="00394A36">
            <w:pPr>
              <w:jc w:val="center"/>
              <w:rPr>
                <w:rFonts w:ascii="Adobe Arabic" w:hAnsi="Adobe Arabic" w:cs="Adobe Arabic"/>
                <w:b/>
                <w:bCs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75" w:type="pct"/>
            <w:vMerge/>
            <w:shd w:val="clear" w:color="auto" w:fill="DAEEF3" w:themeFill="accent5" w:themeFillTint="33"/>
            <w:vAlign w:val="center"/>
          </w:tcPr>
          <w:p w14:paraId="640C3C50" w14:textId="77777777" w:rsidR="00394A36" w:rsidRPr="008F4E3C" w:rsidRDefault="00394A36" w:rsidP="00394A36">
            <w:pPr>
              <w:jc w:val="center"/>
              <w:rPr>
                <w:rFonts w:ascii="Adobe Arabic" w:hAnsi="Adobe Arabic" w:cs="Adobe Arabic"/>
                <w:b/>
                <w:bCs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76" w:type="pct"/>
            <w:vMerge/>
            <w:shd w:val="clear" w:color="auto" w:fill="DAEEF3" w:themeFill="accent5" w:themeFillTint="33"/>
            <w:vAlign w:val="center"/>
          </w:tcPr>
          <w:p w14:paraId="4472A8AC" w14:textId="77777777" w:rsidR="00394A36" w:rsidRPr="008F4E3C" w:rsidRDefault="00394A36" w:rsidP="00394A36">
            <w:pPr>
              <w:jc w:val="center"/>
              <w:rPr>
                <w:rFonts w:ascii="Adobe Arabic" w:hAnsi="Adobe Arabic" w:cs="Adobe Arabic"/>
                <w:b/>
                <w:bCs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E5DFEC" w:themeFill="accent4" w:themeFillTint="33"/>
            <w:vAlign w:val="center"/>
          </w:tcPr>
          <w:p w14:paraId="7DBD9FA1" w14:textId="26560E6E" w:rsidR="00394A36" w:rsidRPr="008F4E3C" w:rsidRDefault="00394A36" w:rsidP="00394A36">
            <w:pPr>
              <w:jc w:val="center"/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E5DFEC" w:themeFill="accent4" w:themeFillTint="33"/>
            <w:vAlign w:val="center"/>
          </w:tcPr>
          <w:p w14:paraId="6EA1D8D3" w14:textId="7A92D0B7" w:rsidR="00394A36" w:rsidRPr="008F4E3C" w:rsidRDefault="00394A36" w:rsidP="00394A36">
            <w:pPr>
              <w:jc w:val="center"/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E5DFEC" w:themeFill="accent4" w:themeFillTint="33"/>
            <w:vAlign w:val="center"/>
          </w:tcPr>
          <w:p w14:paraId="520801E0" w14:textId="74E11941" w:rsidR="00394A36" w:rsidRPr="008F4E3C" w:rsidRDefault="00394A36" w:rsidP="00394A36">
            <w:pPr>
              <w:jc w:val="center"/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rtl/>
                <w:lang w:val="fr-FR" w:bidi="ar-MA"/>
              </w:rPr>
            </w:pPr>
          </w:p>
        </w:tc>
        <w:tc>
          <w:tcPr>
            <w:tcW w:w="117" w:type="pct"/>
            <w:gridSpan w:val="2"/>
            <w:shd w:val="clear" w:color="auto" w:fill="E5DFEC" w:themeFill="accent4" w:themeFillTint="33"/>
            <w:vAlign w:val="center"/>
          </w:tcPr>
          <w:p w14:paraId="183CC585" w14:textId="41304C04" w:rsidR="00394A36" w:rsidRPr="008F4E3C" w:rsidRDefault="00394A36" w:rsidP="00394A36">
            <w:pPr>
              <w:jc w:val="center"/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E5DFEC" w:themeFill="accent4" w:themeFillTint="33"/>
            <w:vAlign w:val="center"/>
          </w:tcPr>
          <w:p w14:paraId="6E723C4E" w14:textId="50C2D212" w:rsidR="00394A36" w:rsidRPr="008F4E3C" w:rsidRDefault="00394A36" w:rsidP="00394A36">
            <w:pPr>
              <w:jc w:val="center"/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rtl/>
                <w:lang w:val="fr-FR" w:bidi="ar-MA"/>
              </w:rPr>
            </w:pPr>
            <w:r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lang w:val="fr-FR" w:bidi="ar-MA"/>
              </w:rPr>
              <w:t>31</w:t>
            </w:r>
          </w:p>
        </w:tc>
        <w:tc>
          <w:tcPr>
            <w:tcW w:w="120" w:type="pct"/>
            <w:shd w:val="clear" w:color="auto" w:fill="E5DFEC" w:themeFill="accent4" w:themeFillTint="33"/>
            <w:vAlign w:val="center"/>
          </w:tcPr>
          <w:p w14:paraId="2F8076FF" w14:textId="5D01E7D6" w:rsidR="00394A36" w:rsidRPr="008F4E3C" w:rsidRDefault="00394A36" w:rsidP="00394A36">
            <w:pPr>
              <w:jc w:val="center"/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rtl/>
                <w:lang w:val="fr-FR" w:bidi="ar-MA"/>
              </w:rPr>
            </w:pPr>
            <w:r w:rsidRPr="008F4E3C"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lang w:val="fr-FR" w:bidi="ar-MA"/>
              </w:rPr>
              <w:t>3</w:t>
            </w:r>
            <w:r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lang w:val="fr-FR" w:bidi="ar-MA"/>
              </w:rPr>
              <w:t>0</w:t>
            </w:r>
          </w:p>
        </w:tc>
        <w:tc>
          <w:tcPr>
            <w:tcW w:w="120" w:type="pct"/>
            <w:shd w:val="clear" w:color="auto" w:fill="E5DFEC" w:themeFill="accent4" w:themeFillTint="33"/>
            <w:vAlign w:val="center"/>
          </w:tcPr>
          <w:p w14:paraId="6E61D572" w14:textId="2D27DAC7" w:rsidR="00394A36" w:rsidRPr="008F4E3C" w:rsidRDefault="00394A36" w:rsidP="00394A36">
            <w:pPr>
              <w:jc w:val="center"/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rtl/>
                <w:lang w:val="fr-FR" w:bidi="ar-MA"/>
              </w:rPr>
            </w:pPr>
            <w:r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lang w:val="fr-FR" w:bidi="ar-MA"/>
              </w:rPr>
              <w:t>29</w:t>
            </w:r>
          </w:p>
        </w:tc>
        <w:tc>
          <w:tcPr>
            <w:tcW w:w="120" w:type="pct"/>
            <w:shd w:val="clear" w:color="auto" w:fill="E5DFEC" w:themeFill="accent4" w:themeFillTint="33"/>
            <w:vAlign w:val="center"/>
          </w:tcPr>
          <w:p w14:paraId="3A467B30" w14:textId="6D00DC8E" w:rsidR="00394A36" w:rsidRPr="008F4E3C" w:rsidRDefault="00394A36" w:rsidP="00394A36">
            <w:pPr>
              <w:jc w:val="center"/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rtl/>
                <w:lang w:val="fr-FR" w:bidi="ar-MA"/>
              </w:rPr>
            </w:pPr>
            <w:r w:rsidRPr="008F4E3C"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lang w:val="fr-FR" w:bidi="ar-MA"/>
              </w:rPr>
              <w:t>2</w:t>
            </w:r>
            <w:r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lang w:val="fr-FR" w:bidi="ar-MA"/>
              </w:rPr>
              <w:t>6</w:t>
            </w:r>
          </w:p>
        </w:tc>
        <w:tc>
          <w:tcPr>
            <w:tcW w:w="120" w:type="pct"/>
            <w:shd w:val="clear" w:color="auto" w:fill="E5DFEC" w:themeFill="accent4" w:themeFillTint="33"/>
            <w:vAlign w:val="center"/>
          </w:tcPr>
          <w:p w14:paraId="3CF0B52F" w14:textId="551A32BD" w:rsidR="00394A36" w:rsidRPr="008F4E3C" w:rsidRDefault="00394A36" w:rsidP="00394A36">
            <w:pPr>
              <w:jc w:val="center"/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rtl/>
                <w:lang w:val="fr-FR" w:bidi="ar-MA"/>
              </w:rPr>
            </w:pPr>
            <w:r w:rsidRPr="008F4E3C"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lang w:val="fr-FR" w:bidi="ar-MA"/>
              </w:rPr>
              <w:t>2</w:t>
            </w:r>
            <w:r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lang w:val="fr-FR" w:bidi="ar-MA"/>
              </w:rPr>
              <w:t>5</w:t>
            </w:r>
          </w:p>
        </w:tc>
        <w:tc>
          <w:tcPr>
            <w:tcW w:w="120" w:type="pct"/>
            <w:shd w:val="clear" w:color="auto" w:fill="E5DFEC" w:themeFill="accent4" w:themeFillTint="33"/>
            <w:vAlign w:val="center"/>
          </w:tcPr>
          <w:p w14:paraId="79639041" w14:textId="69195FF0" w:rsidR="00394A36" w:rsidRPr="008F4E3C" w:rsidRDefault="00394A36" w:rsidP="00394A36">
            <w:pPr>
              <w:jc w:val="center"/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rtl/>
                <w:lang w:val="fr-FR" w:bidi="ar-MA"/>
              </w:rPr>
            </w:pPr>
            <w:r w:rsidRPr="008F4E3C"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lang w:val="fr-FR" w:bidi="ar-MA"/>
              </w:rPr>
              <w:t>2</w:t>
            </w:r>
            <w:r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lang w:val="fr-FR" w:bidi="ar-MA"/>
              </w:rPr>
              <w:t>4</w:t>
            </w:r>
          </w:p>
        </w:tc>
        <w:tc>
          <w:tcPr>
            <w:tcW w:w="120" w:type="pct"/>
            <w:shd w:val="clear" w:color="auto" w:fill="E5DFEC" w:themeFill="accent4" w:themeFillTint="33"/>
            <w:vAlign w:val="center"/>
          </w:tcPr>
          <w:p w14:paraId="7BA2190D" w14:textId="0D826DE1" w:rsidR="00394A36" w:rsidRPr="008F4E3C" w:rsidRDefault="00394A36" w:rsidP="00394A36">
            <w:pPr>
              <w:jc w:val="center"/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rtl/>
                <w:lang w:val="fr-FR" w:bidi="ar-MA"/>
              </w:rPr>
            </w:pPr>
            <w:r w:rsidRPr="008F4E3C"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lang w:val="fr-FR" w:bidi="ar-MA"/>
              </w:rPr>
              <w:t>2</w:t>
            </w:r>
            <w:r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lang w:val="fr-FR" w:bidi="ar-MA"/>
              </w:rPr>
              <w:t>3</w:t>
            </w:r>
          </w:p>
        </w:tc>
        <w:tc>
          <w:tcPr>
            <w:tcW w:w="120" w:type="pct"/>
            <w:shd w:val="clear" w:color="auto" w:fill="E5DFEC" w:themeFill="accent4" w:themeFillTint="33"/>
            <w:vAlign w:val="center"/>
          </w:tcPr>
          <w:p w14:paraId="14A80947" w14:textId="5FBE1599" w:rsidR="00394A36" w:rsidRPr="008F4E3C" w:rsidRDefault="00394A36" w:rsidP="00394A36">
            <w:pPr>
              <w:jc w:val="center"/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rtl/>
                <w:lang w:val="fr-FR" w:bidi="ar-MA"/>
              </w:rPr>
            </w:pPr>
            <w:r w:rsidRPr="008F4E3C"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lang w:val="fr-FR" w:bidi="ar-MA"/>
              </w:rPr>
              <w:t>2</w:t>
            </w:r>
            <w:r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lang w:val="fr-FR" w:bidi="ar-MA"/>
              </w:rPr>
              <w:t>2</w:t>
            </w:r>
          </w:p>
        </w:tc>
        <w:tc>
          <w:tcPr>
            <w:tcW w:w="120" w:type="pct"/>
            <w:shd w:val="clear" w:color="auto" w:fill="E5DFEC" w:themeFill="accent4" w:themeFillTint="33"/>
            <w:vAlign w:val="center"/>
          </w:tcPr>
          <w:p w14:paraId="0D789E85" w14:textId="52949726" w:rsidR="00394A36" w:rsidRPr="008F4E3C" w:rsidRDefault="00394A36" w:rsidP="00394A36">
            <w:pPr>
              <w:jc w:val="center"/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rtl/>
                <w:lang w:val="fr-FR" w:bidi="ar-MA"/>
              </w:rPr>
            </w:pPr>
            <w:r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lang w:val="fr-FR" w:bidi="ar-MA"/>
              </w:rPr>
              <w:t>19</w:t>
            </w:r>
          </w:p>
        </w:tc>
        <w:tc>
          <w:tcPr>
            <w:tcW w:w="120" w:type="pct"/>
            <w:shd w:val="clear" w:color="auto" w:fill="E5DFEC" w:themeFill="accent4" w:themeFillTint="33"/>
            <w:vAlign w:val="center"/>
          </w:tcPr>
          <w:p w14:paraId="676610DB" w14:textId="29775F7D" w:rsidR="00394A36" w:rsidRPr="008F4E3C" w:rsidRDefault="00394A36" w:rsidP="00394A36">
            <w:pPr>
              <w:jc w:val="center"/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rtl/>
                <w:lang w:val="fr-FR" w:bidi="ar-MA"/>
              </w:rPr>
            </w:pPr>
            <w:r w:rsidRPr="008F4E3C"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lang w:val="fr-FR" w:bidi="ar-MA"/>
              </w:rPr>
              <w:t>1</w:t>
            </w:r>
            <w:r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lang w:val="fr-FR" w:bidi="ar-MA"/>
              </w:rPr>
              <w:t>8</w:t>
            </w:r>
          </w:p>
        </w:tc>
        <w:tc>
          <w:tcPr>
            <w:tcW w:w="120" w:type="pct"/>
            <w:shd w:val="clear" w:color="auto" w:fill="E5DFEC" w:themeFill="accent4" w:themeFillTint="33"/>
            <w:vAlign w:val="center"/>
          </w:tcPr>
          <w:p w14:paraId="51A198C5" w14:textId="639715ED" w:rsidR="00394A36" w:rsidRPr="008F4E3C" w:rsidRDefault="00394A36" w:rsidP="00394A36">
            <w:pPr>
              <w:jc w:val="center"/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rtl/>
                <w:lang w:val="fr-FR" w:bidi="ar-MA"/>
              </w:rPr>
            </w:pPr>
            <w:r w:rsidRPr="008F4E3C"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lang w:val="fr-FR" w:bidi="ar-MA"/>
              </w:rPr>
              <w:t>1</w:t>
            </w:r>
            <w:r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lang w:val="fr-FR" w:bidi="ar-MA"/>
              </w:rPr>
              <w:t>7</w:t>
            </w:r>
          </w:p>
        </w:tc>
        <w:tc>
          <w:tcPr>
            <w:tcW w:w="120" w:type="pct"/>
            <w:gridSpan w:val="2"/>
            <w:shd w:val="clear" w:color="auto" w:fill="E5DFEC" w:themeFill="accent4" w:themeFillTint="33"/>
            <w:vAlign w:val="center"/>
          </w:tcPr>
          <w:p w14:paraId="3F6E9708" w14:textId="363104EF" w:rsidR="00394A36" w:rsidRPr="008F4E3C" w:rsidRDefault="00394A36" w:rsidP="00394A36">
            <w:pPr>
              <w:jc w:val="center"/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rtl/>
                <w:lang w:val="fr-FR" w:bidi="ar-MA"/>
              </w:rPr>
            </w:pPr>
            <w:r w:rsidRPr="008F4E3C"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lang w:val="fr-FR" w:bidi="ar-MA"/>
              </w:rPr>
              <w:t>1</w:t>
            </w:r>
            <w:r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lang w:val="fr-FR" w:bidi="ar-MA"/>
              </w:rPr>
              <w:t>6</w:t>
            </w:r>
          </w:p>
        </w:tc>
        <w:tc>
          <w:tcPr>
            <w:tcW w:w="120" w:type="pct"/>
            <w:shd w:val="clear" w:color="auto" w:fill="E5DFEC" w:themeFill="accent4" w:themeFillTint="33"/>
            <w:vAlign w:val="center"/>
          </w:tcPr>
          <w:p w14:paraId="10A4E31A" w14:textId="11970484" w:rsidR="00394A36" w:rsidRPr="008F4E3C" w:rsidRDefault="00394A36" w:rsidP="00394A36">
            <w:pPr>
              <w:jc w:val="center"/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rtl/>
                <w:lang w:val="fr-FR" w:bidi="ar-MA"/>
              </w:rPr>
            </w:pPr>
            <w:r w:rsidRPr="008F4E3C"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lang w:val="fr-FR" w:bidi="ar-MA"/>
              </w:rPr>
              <w:t>1</w:t>
            </w:r>
            <w:r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lang w:val="fr-FR" w:bidi="ar-MA"/>
              </w:rPr>
              <w:t>5</w:t>
            </w:r>
          </w:p>
        </w:tc>
        <w:tc>
          <w:tcPr>
            <w:tcW w:w="120" w:type="pct"/>
            <w:shd w:val="clear" w:color="auto" w:fill="E5DFEC" w:themeFill="accent4" w:themeFillTint="33"/>
            <w:vAlign w:val="center"/>
          </w:tcPr>
          <w:p w14:paraId="20A92414" w14:textId="05B9A09F" w:rsidR="00394A36" w:rsidRPr="008F4E3C" w:rsidRDefault="00394A36" w:rsidP="00394A36">
            <w:pPr>
              <w:jc w:val="center"/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rtl/>
                <w:lang w:val="fr-FR" w:bidi="ar-MA"/>
              </w:rPr>
            </w:pPr>
            <w:r w:rsidRPr="008F4E3C"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lang w:val="fr-FR" w:bidi="ar-MA"/>
              </w:rPr>
              <w:t>1</w:t>
            </w:r>
            <w:r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lang w:val="fr-FR" w:bidi="ar-MA"/>
              </w:rPr>
              <w:t>2</w:t>
            </w:r>
          </w:p>
        </w:tc>
        <w:tc>
          <w:tcPr>
            <w:tcW w:w="120" w:type="pct"/>
            <w:shd w:val="clear" w:color="auto" w:fill="E5DFEC" w:themeFill="accent4" w:themeFillTint="33"/>
            <w:vAlign w:val="center"/>
          </w:tcPr>
          <w:p w14:paraId="13D9DF9F" w14:textId="3D53A2BE" w:rsidR="00394A36" w:rsidRPr="008F4E3C" w:rsidRDefault="00394A36" w:rsidP="00394A36">
            <w:pPr>
              <w:jc w:val="center"/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rtl/>
                <w:lang w:val="fr-FR" w:bidi="ar-MA"/>
              </w:rPr>
            </w:pPr>
            <w:r w:rsidRPr="008F4E3C"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lang w:val="fr-FR" w:bidi="ar-MA"/>
              </w:rPr>
              <w:t>1</w:t>
            </w:r>
            <w:r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lang w:val="fr-FR" w:bidi="ar-MA"/>
              </w:rPr>
              <w:t>1</w:t>
            </w:r>
          </w:p>
        </w:tc>
        <w:tc>
          <w:tcPr>
            <w:tcW w:w="120" w:type="pct"/>
            <w:shd w:val="clear" w:color="auto" w:fill="E5DFEC" w:themeFill="accent4" w:themeFillTint="33"/>
            <w:vAlign w:val="center"/>
          </w:tcPr>
          <w:p w14:paraId="28648DC3" w14:textId="4C972897" w:rsidR="00394A36" w:rsidRPr="008F4E3C" w:rsidRDefault="00394A36" w:rsidP="00394A36">
            <w:pPr>
              <w:jc w:val="center"/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rtl/>
                <w:lang w:val="fr-FR" w:bidi="ar-MA"/>
              </w:rPr>
            </w:pPr>
            <w:r w:rsidRPr="008F4E3C"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lang w:val="fr-FR" w:bidi="ar-MA"/>
              </w:rPr>
              <w:t>1</w:t>
            </w:r>
            <w:r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lang w:val="fr-FR" w:bidi="ar-MA"/>
              </w:rPr>
              <w:t>0</w:t>
            </w:r>
          </w:p>
        </w:tc>
        <w:tc>
          <w:tcPr>
            <w:tcW w:w="120" w:type="pct"/>
            <w:shd w:val="clear" w:color="auto" w:fill="E5DFEC" w:themeFill="accent4" w:themeFillTint="33"/>
            <w:vAlign w:val="center"/>
          </w:tcPr>
          <w:p w14:paraId="349F31C1" w14:textId="5DFD1354" w:rsidR="00394A36" w:rsidRPr="008F4E3C" w:rsidRDefault="00394A36" w:rsidP="00394A36">
            <w:pPr>
              <w:jc w:val="center"/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rtl/>
                <w:lang w:val="fr-FR" w:bidi="ar-MA"/>
              </w:rPr>
            </w:pPr>
            <w:r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lang w:val="fr-FR" w:bidi="ar-MA"/>
              </w:rPr>
              <w:t>9</w:t>
            </w:r>
          </w:p>
        </w:tc>
        <w:tc>
          <w:tcPr>
            <w:tcW w:w="120" w:type="pct"/>
            <w:shd w:val="clear" w:color="auto" w:fill="E5DFEC" w:themeFill="accent4" w:themeFillTint="33"/>
            <w:vAlign w:val="center"/>
          </w:tcPr>
          <w:p w14:paraId="5A4490A1" w14:textId="50DB5BA0" w:rsidR="00394A36" w:rsidRPr="008F4E3C" w:rsidRDefault="00394A36" w:rsidP="00394A36">
            <w:pPr>
              <w:jc w:val="center"/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rtl/>
                <w:lang w:val="fr-FR" w:bidi="ar-MA"/>
              </w:rPr>
            </w:pPr>
            <w:r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lang w:val="fr-FR" w:bidi="ar-MA"/>
              </w:rPr>
              <w:t>8</w:t>
            </w:r>
          </w:p>
        </w:tc>
        <w:tc>
          <w:tcPr>
            <w:tcW w:w="120" w:type="pct"/>
            <w:shd w:val="clear" w:color="auto" w:fill="E5DFEC" w:themeFill="accent4" w:themeFillTint="33"/>
            <w:vAlign w:val="center"/>
          </w:tcPr>
          <w:p w14:paraId="136D5053" w14:textId="28E61692" w:rsidR="00394A36" w:rsidRPr="008F4E3C" w:rsidRDefault="00394A36" w:rsidP="00394A36">
            <w:pPr>
              <w:jc w:val="center"/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rtl/>
                <w:lang w:val="fr-FR" w:bidi="ar-MA"/>
              </w:rPr>
            </w:pPr>
            <w:r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lang w:val="fr-FR" w:bidi="ar-MA"/>
              </w:rPr>
              <w:t>5</w:t>
            </w:r>
          </w:p>
        </w:tc>
        <w:tc>
          <w:tcPr>
            <w:tcW w:w="120" w:type="pct"/>
            <w:shd w:val="clear" w:color="auto" w:fill="E5DFEC" w:themeFill="accent4" w:themeFillTint="33"/>
            <w:vAlign w:val="center"/>
          </w:tcPr>
          <w:p w14:paraId="63AF3FD7" w14:textId="3523D6DE" w:rsidR="00394A36" w:rsidRPr="008F4E3C" w:rsidRDefault="00394A36" w:rsidP="00394A36">
            <w:pPr>
              <w:jc w:val="center"/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rtl/>
                <w:lang w:val="fr-FR" w:bidi="ar-MA"/>
              </w:rPr>
            </w:pPr>
            <w:r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lang w:val="fr-FR" w:bidi="ar-MA"/>
              </w:rPr>
              <w:t>4</w:t>
            </w:r>
          </w:p>
        </w:tc>
        <w:tc>
          <w:tcPr>
            <w:tcW w:w="120" w:type="pct"/>
            <w:shd w:val="clear" w:color="auto" w:fill="E5DFEC" w:themeFill="accent4" w:themeFillTint="33"/>
            <w:vAlign w:val="center"/>
          </w:tcPr>
          <w:p w14:paraId="55310414" w14:textId="0DB53CE1" w:rsidR="00394A36" w:rsidRPr="008F4E3C" w:rsidRDefault="00394A36" w:rsidP="00394A36">
            <w:pPr>
              <w:jc w:val="center"/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rtl/>
                <w:lang w:val="fr-FR" w:bidi="ar-MA"/>
              </w:rPr>
            </w:pPr>
            <w:r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lang w:val="fr-FR" w:bidi="ar-MA"/>
              </w:rPr>
              <w:t>3</w:t>
            </w:r>
          </w:p>
        </w:tc>
        <w:tc>
          <w:tcPr>
            <w:tcW w:w="120" w:type="pct"/>
            <w:shd w:val="clear" w:color="auto" w:fill="E5DFEC" w:themeFill="accent4" w:themeFillTint="33"/>
            <w:vAlign w:val="center"/>
          </w:tcPr>
          <w:p w14:paraId="54765F76" w14:textId="43396241" w:rsidR="00394A36" w:rsidRPr="008F4E3C" w:rsidRDefault="00394A36" w:rsidP="00394A36">
            <w:pPr>
              <w:jc w:val="center"/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rtl/>
                <w:lang w:val="fr-FR" w:bidi="ar-MA"/>
              </w:rPr>
            </w:pPr>
            <w:r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lang w:val="fr-FR" w:bidi="ar-MA"/>
              </w:rPr>
              <w:t>2</w:t>
            </w:r>
          </w:p>
        </w:tc>
        <w:tc>
          <w:tcPr>
            <w:tcW w:w="136" w:type="pct"/>
            <w:shd w:val="clear" w:color="auto" w:fill="E5DFEC" w:themeFill="accent4" w:themeFillTint="33"/>
            <w:vAlign w:val="center"/>
          </w:tcPr>
          <w:p w14:paraId="5C3916CB" w14:textId="541C0436" w:rsidR="00394A36" w:rsidRPr="008F4E3C" w:rsidRDefault="00394A36" w:rsidP="00394A36">
            <w:pPr>
              <w:jc w:val="center"/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rtl/>
                <w:lang w:val="fr-FR" w:bidi="ar-MA"/>
              </w:rPr>
            </w:pPr>
            <w:r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lang w:val="fr-FR" w:bidi="ar-MA"/>
              </w:rPr>
              <w:t>1</w:t>
            </w:r>
          </w:p>
        </w:tc>
        <w:tc>
          <w:tcPr>
            <w:tcW w:w="702" w:type="pct"/>
            <w:vMerge/>
            <w:tcBorders>
              <w:bottom w:val="nil"/>
            </w:tcBorders>
            <w:shd w:val="clear" w:color="auto" w:fill="DAEEF3" w:themeFill="accent5" w:themeFillTint="33"/>
            <w:vAlign w:val="center"/>
          </w:tcPr>
          <w:p w14:paraId="152C5D4A" w14:textId="77777777" w:rsidR="00394A36" w:rsidRPr="008F4E3C" w:rsidRDefault="00394A36" w:rsidP="00394A3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09" w:type="pct"/>
            <w:vMerge/>
            <w:vAlign w:val="center"/>
          </w:tcPr>
          <w:p w14:paraId="620396CE" w14:textId="77777777" w:rsidR="00394A36" w:rsidRPr="008F4E3C" w:rsidRDefault="00394A36" w:rsidP="00394A3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</w:tr>
      <w:tr w:rsidR="00D141F8" w:rsidRPr="008F4E3C" w14:paraId="21C9B99B" w14:textId="77777777" w:rsidTr="00D141F8">
        <w:trPr>
          <w:cantSplit/>
          <w:trHeight w:val="283"/>
        </w:trPr>
        <w:tc>
          <w:tcPr>
            <w:tcW w:w="410" w:type="pct"/>
            <w:vMerge/>
            <w:vAlign w:val="center"/>
          </w:tcPr>
          <w:p w14:paraId="7CB93313" w14:textId="77777777" w:rsidR="00D141F8" w:rsidRPr="008F4E3C" w:rsidRDefault="00D141F8" w:rsidP="00394A36">
            <w:pPr>
              <w:jc w:val="center"/>
              <w:rPr>
                <w:rFonts w:ascii="Adobe Arabic" w:hAnsi="Adobe Arabic" w:cs="Adobe Arabic"/>
                <w:b/>
                <w:bCs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75" w:type="pct"/>
            <w:vMerge/>
            <w:shd w:val="clear" w:color="auto" w:fill="DAEEF3" w:themeFill="accent5" w:themeFillTint="33"/>
            <w:vAlign w:val="center"/>
          </w:tcPr>
          <w:p w14:paraId="67E965B9" w14:textId="77777777" w:rsidR="00D141F8" w:rsidRPr="008F4E3C" w:rsidRDefault="00D141F8" w:rsidP="00394A36">
            <w:pPr>
              <w:jc w:val="center"/>
              <w:rPr>
                <w:rFonts w:ascii="Adobe Arabic" w:hAnsi="Adobe Arabic" w:cs="Adobe Arabic"/>
                <w:b/>
                <w:bCs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75" w:type="pct"/>
            <w:vMerge/>
            <w:shd w:val="clear" w:color="auto" w:fill="DAEEF3" w:themeFill="accent5" w:themeFillTint="33"/>
            <w:vAlign w:val="center"/>
          </w:tcPr>
          <w:p w14:paraId="7FF053ED" w14:textId="77777777" w:rsidR="00D141F8" w:rsidRPr="008F4E3C" w:rsidRDefault="00D141F8" w:rsidP="00394A36">
            <w:pPr>
              <w:jc w:val="center"/>
              <w:rPr>
                <w:rFonts w:ascii="Adobe Arabic" w:hAnsi="Adobe Arabic" w:cs="Adobe Arabic"/>
                <w:b/>
                <w:bCs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76" w:type="pct"/>
            <w:vMerge/>
            <w:shd w:val="clear" w:color="auto" w:fill="DAEEF3" w:themeFill="accent5" w:themeFillTint="33"/>
            <w:vAlign w:val="center"/>
          </w:tcPr>
          <w:p w14:paraId="41D0B69D" w14:textId="77777777" w:rsidR="00D141F8" w:rsidRPr="008F4E3C" w:rsidRDefault="00D141F8" w:rsidP="00394A36">
            <w:pPr>
              <w:jc w:val="center"/>
              <w:rPr>
                <w:rFonts w:ascii="Adobe Arabic" w:hAnsi="Adobe Arabic" w:cs="Adobe Arabic"/>
                <w:b/>
                <w:bCs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FFFFFF" w:themeFill="background1"/>
            <w:vAlign w:val="center"/>
          </w:tcPr>
          <w:p w14:paraId="7EFA8743" w14:textId="77777777" w:rsidR="00D141F8" w:rsidRPr="008F4E3C" w:rsidRDefault="00D141F8" w:rsidP="00394A36">
            <w:pPr>
              <w:jc w:val="center"/>
              <w:rPr>
                <w:rFonts w:ascii="Segoe UI Semibold" w:hAnsi="Segoe UI Semibold" w:cs="Segoe UI Semibold"/>
                <w:color w:val="403152" w:themeColor="accent4" w:themeShade="80"/>
                <w:sz w:val="18"/>
                <w:szCs w:val="18"/>
                <w:rtl/>
                <w:lang w:bidi="ar-MA"/>
              </w:rPr>
            </w:pPr>
          </w:p>
        </w:tc>
        <w:tc>
          <w:tcPr>
            <w:tcW w:w="120" w:type="pct"/>
            <w:shd w:val="clear" w:color="auto" w:fill="FFFFFF" w:themeFill="background1"/>
            <w:vAlign w:val="center"/>
          </w:tcPr>
          <w:p w14:paraId="6C241A8F" w14:textId="77777777" w:rsidR="00D141F8" w:rsidRPr="008F4E3C" w:rsidRDefault="00D141F8" w:rsidP="00394A36">
            <w:pPr>
              <w:jc w:val="center"/>
              <w:rPr>
                <w:rFonts w:ascii="Segoe UI Semibold" w:hAnsi="Segoe UI Semibold" w:cs="Segoe UI Semibold"/>
                <w:color w:val="403152" w:themeColor="accent4" w:themeShade="80"/>
                <w:sz w:val="18"/>
                <w:szCs w:val="18"/>
                <w:rtl/>
                <w:lang w:bidi="ar-MA"/>
              </w:rPr>
            </w:pPr>
          </w:p>
        </w:tc>
        <w:tc>
          <w:tcPr>
            <w:tcW w:w="120" w:type="pct"/>
            <w:shd w:val="clear" w:color="auto" w:fill="FFFFFF" w:themeFill="background1"/>
            <w:vAlign w:val="center"/>
          </w:tcPr>
          <w:p w14:paraId="401BDEA7" w14:textId="77777777" w:rsidR="00D141F8" w:rsidRPr="008F4E3C" w:rsidRDefault="00D141F8" w:rsidP="00394A36">
            <w:pPr>
              <w:jc w:val="center"/>
              <w:rPr>
                <w:rFonts w:ascii="Segoe UI Semibold" w:hAnsi="Segoe UI Semibold" w:cs="Segoe UI Semibold"/>
                <w:color w:val="403152" w:themeColor="accent4" w:themeShade="80"/>
                <w:sz w:val="18"/>
                <w:szCs w:val="18"/>
                <w:rtl/>
                <w:lang w:bidi="ar-MA"/>
              </w:rPr>
            </w:pPr>
          </w:p>
        </w:tc>
        <w:tc>
          <w:tcPr>
            <w:tcW w:w="117" w:type="pct"/>
            <w:gridSpan w:val="2"/>
            <w:shd w:val="clear" w:color="auto" w:fill="FFFFFF" w:themeFill="background1"/>
            <w:vAlign w:val="center"/>
          </w:tcPr>
          <w:p w14:paraId="08398C81" w14:textId="77777777" w:rsidR="00D141F8" w:rsidRPr="008F4E3C" w:rsidRDefault="00D141F8" w:rsidP="00394A36">
            <w:pPr>
              <w:jc w:val="center"/>
              <w:rPr>
                <w:rFonts w:ascii="Segoe UI Semibold" w:hAnsi="Segoe UI Semibold" w:cs="Segoe UI Semibold"/>
                <w:color w:val="403152" w:themeColor="accent4" w:themeShade="80"/>
                <w:sz w:val="18"/>
                <w:szCs w:val="18"/>
                <w:rtl/>
                <w:lang w:bidi="ar-MA"/>
              </w:rPr>
            </w:pPr>
          </w:p>
        </w:tc>
        <w:tc>
          <w:tcPr>
            <w:tcW w:w="120" w:type="pct"/>
            <w:shd w:val="clear" w:color="auto" w:fill="FFFFFF" w:themeFill="background1"/>
            <w:vAlign w:val="center"/>
          </w:tcPr>
          <w:p w14:paraId="22CFF08E" w14:textId="77777777" w:rsidR="00D141F8" w:rsidRPr="008F4E3C" w:rsidRDefault="00D141F8" w:rsidP="00394A36">
            <w:pPr>
              <w:jc w:val="center"/>
              <w:rPr>
                <w:rFonts w:ascii="Segoe UI Semibold" w:hAnsi="Segoe UI Semibold" w:cs="Segoe UI Semibold"/>
                <w:color w:val="403152" w:themeColor="accent4" w:themeShade="80"/>
                <w:sz w:val="18"/>
                <w:szCs w:val="18"/>
                <w:rtl/>
                <w:lang w:bidi="ar-MA"/>
              </w:rPr>
            </w:pPr>
          </w:p>
        </w:tc>
        <w:tc>
          <w:tcPr>
            <w:tcW w:w="120" w:type="pct"/>
            <w:shd w:val="clear" w:color="auto" w:fill="FFFFFF" w:themeFill="background1"/>
            <w:vAlign w:val="center"/>
          </w:tcPr>
          <w:p w14:paraId="1E4C3A33" w14:textId="77777777" w:rsidR="00D141F8" w:rsidRPr="008F4E3C" w:rsidRDefault="00D141F8" w:rsidP="00394A36">
            <w:pPr>
              <w:jc w:val="center"/>
              <w:rPr>
                <w:rFonts w:ascii="Segoe UI Semibold" w:hAnsi="Segoe UI Semibold" w:cs="Segoe UI Semibold"/>
                <w:color w:val="403152" w:themeColor="accent4" w:themeShade="80"/>
                <w:sz w:val="18"/>
                <w:szCs w:val="18"/>
                <w:rtl/>
                <w:lang w:bidi="ar-MA"/>
              </w:rPr>
            </w:pPr>
          </w:p>
        </w:tc>
        <w:tc>
          <w:tcPr>
            <w:tcW w:w="120" w:type="pct"/>
            <w:shd w:val="clear" w:color="auto" w:fill="FFFFFF" w:themeFill="background1"/>
            <w:vAlign w:val="center"/>
          </w:tcPr>
          <w:p w14:paraId="6D617C5C" w14:textId="77777777" w:rsidR="00D141F8" w:rsidRPr="008F4E3C" w:rsidRDefault="00D141F8" w:rsidP="00394A36">
            <w:pPr>
              <w:jc w:val="center"/>
              <w:rPr>
                <w:rFonts w:ascii="Segoe UI Semibold" w:hAnsi="Segoe UI Semibold" w:cs="Segoe UI Semibold"/>
                <w:color w:val="403152" w:themeColor="accent4" w:themeShade="80"/>
                <w:sz w:val="18"/>
                <w:szCs w:val="18"/>
                <w:rtl/>
                <w:lang w:bidi="ar-MA"/>
              </w:rPr>
            </w:pPr>
          </w:p>
        </w:tc>
        <w:tc>
          <w:tcPr>
            <w:tcW w:w="120" w:type="pct"/>
            <w:shd w:val="clear" w:color="auto" w:fill="FFFFFF" w:themeFill="background1"/>
            <w:vAlign w:val="center"/>
          </w:tcPr>
          <w:p w14:paraId="4FECBA5A" w14:textId="77777777" w:rsidR="00D141F8" w:rsidRPr="008F4E3C" w:rsidRDefault="00D141F8" w:rsidP="00394A36">
            <w:pPr>
              <w:jc w:val="center"/>
              <w:rPr>
                <w:rFonts w:ascii="Segoe UI Semibold" w:hAnsi="Segoe UI Semibold" w:cs="Segoe UI Semibold"/>
                <w:color w:val="403152" w:themeColor="accent4" w:themeShade="80"/>
                <w:sz w:val="18"/>
                <w:szCs w:val="18"/>
                <w:rtl/>
                <w:lang w:bidi="ar-MA"/>
              </w:rPr>
            </w:pPr>
          </w:p>
        </w:tc>
        <w:tc>
          <w:tcPr>
            <w:tcW w:w="120" w:type="pct"/>
            <w:shd w:val="clear" w:color="auto" w:fill="FFFFFF" w:themeFill="background1"/>
            <w:vAlign w:val="center"/>
          </w:tcPr>
          <w:p w14:paraId="47B5DBF2" w14:textId="77777777" w:rsidR="00D141F8" w:rsidRPr="008F4E3C" w:rsidRDefault="00D141F8" w:rsidP="00394A36">
            <w:pPr>
              <w:jc w:val="center"/>
              <w:rPr>
                <w:rFonts w:ascii="Segoe UI Semibold" w:hAnsi="Segoe UI Semibold" w:cs="Segoe UI Semibold"/>
                <w:color w:val="403152" w:themeColor="accent4" w:themeShade="80"/>
                <w:sz w:val="18"/>
                <w:szCs w:val="18"/>
                <w:rtl/>
                <w:lang w:bidi="ar-MA"/>
              </w:rPr>
            </w:pPr>
          </w:p>
        </w:tc>
        <w:tc>
          <w:tcPr>
            <w:tcW w:w="120" w:type="pct"/>
            <w:shd w:val="clear" w:color="auto" w:fill="FFFFFF" w:themeFill="background1"/>
            <w:vAlign w:val="center"/>
          </w:tcPr>
          <w:p w14:paraId="26C3B72C" w14:textId="77777777" w:rsidR="00D141F8" w:rsidRPr="008F4E3C" w:rsidRDefault="00D141F8" w:rsidP="00394A36">
            <w:pPr>
              <w:jc w:val="center"/>
              <w:rPr>
                <w:rFonts w:ascii="Segoe UI Semibold" w:hAnsi="Segoe UI Semibold" w:cs="Segoe UI Semibold"/>
                <w:color w:val="403152" w:themeColor="accent4" w:themeShade="80"/>
                <w:sz w:val="18"/>
                <w:szCs w:val="18"/>
                <w:rtl/>
                <w:lang w:bidi="ar-MA"/>
              </w:rPr>
            </w:pPr>
          </w:p>
        </w:tc>
        <w:tc>
          <w:tcPr>
            <w:tcW w:w="120" w:type="pct"/>
            <w:shd w:val="clear" w:color="auto" w:fill="FFFFFF" w:themeFill="background1"/>
            <w:vAlign w:val="center"/>
          </w:tcPr>
          <w:p w14:paraId="3D56C7CF" w14:textId="77777777" w:rsidR="00D141F8" w:rsidRPr="008F4E3C" w:rsidRDefault="00D141F8" w:rsidP="00394A36">
            <w:pPr>
              <w:jc w:val="center"/>
              <w:rPr>
                <w:rFonts w:ascii="Segoe UI Semibold" w:hAnsi="Segoe UI Semibold" w:cs="Segoe UI Semibold"/>
                <w:color w:val="403152" w:themeColor="accent4" w:themeShade="80"/>
                <w:sz w:val="18"/>
                <w:szCs w:val="18"/>
                <w:rtl/>
                <w:lang w:bidi="ar-MA"/>
              </w:rPr>
            </w:pPr>
          </w:p>
        </w:tc>
        <w:tc>
          <w:tcPr>
            <w:tcW w:w="120" w:type="pct"/>
            <w:shd w:val="clear" w:color="auto" w:fill="FFFFFF" w:themeFill="background1"/>
            <w:vAlign w:val="center"/>
          </w:tcPr>
          <w:p w14:paraId="453C2C36" w14:textId="77777777" w:rsidR="00D141F8" w:rsidRPr="008F4E3C" w:rsidRDefault="00D141F8" w:rsidP="00394A36">
            <w:pPr>
              <w:jc w:val="center"/>
              <w:rPr>
                <w:rFonts w:ascii="Segoe UI Semibold" w:hAnsi="Segoe UI Semibold" w:cs="Segoe UI Semibold"/>
                <w:color w:val="403152" w:themeColor="accent4" w:themeShade="80"/>
                <w:sz w:val="18"/>
                <w:szCs w:val="18"/>
                <w:rtl/>
                <w:lang w:bidi="ar-MA"/>
              </w:rPr>
            </w:pPr>
          </w:p>
        </w:tc>
        <w:tc>
          <w:tcPr>
            <w:tcW w:w="120" w:type="pct"/>
            <w:shd w:val="clear" w:color="auto" w:fill="FFFFFF" w:themeFill="background1"/>
            <w:vAlign w:val="center"/>
          </w:tcPr>
          <w:p w14:paraId="3078EF8E" w14:textId="77777777" w:rsidR="00D141F8" w:rsidRPr="008F4E3C" w:rsidRDefault="00D141F8" w:rsidP="00394A36">
            <w:pPr>
              <w:jc w:val="center"/>
              <w:rPr>
                <w:rFonts w:ascii="Segoe UI Semibold" w:hAnsi="Segoe UI Semibold" w:cs="Segoe UI Semibold"/>
                <w:color w:val="403152" w:themeColor="accent4" w:themeShade="80"/>
                <w:sz w:val="18"/>
                <w:szCs w:val="18"/>
                <w:rtl/>
                <w:lang w:bidi="ar-MA"/>
              </w:rPr>
            </w:pPr>
          </w:p>
        </w:tc>
        <w:tc>
          <w:tcPr>
            <w:tcW w:w="120" w:type="pct"/>
            <w:shd w:val="clear" w:color="auto" w:fill="FFFFFF" w:themeFill="background1"/>
            <w:vAlign w:val="center"/>
          </w:tcPr>
          <w:p w14:paraId="2A8AEF8E" w14:textId="77777777" w:rsidR="00D141F8" w:rsidRPr="008F4E3C" w:rsidRDefault="00D141F8" w:rsidP="00394A36">
            <w:pPr>
              <w:jc w:val="center"/>
              <w:rPr>
                <w:rFonts w:ascii="Segoe UI Semibold" w:hAnsi="Segoe UI Semibold" w:cs="Segoe UI Semibold"/>
                <w:color w:val="403152" w:themeColor="accent4" w:themeShade="80"/>
                <w:sz w:val="18"/>
                <w:szCs w:val="18"/>
                <w:rtl/>
                <w:lang w:bidi="ar-MA"/>
              </w:rPr>
            </w:pPr>
          </w:p>
        </w:tc>
        <w:tc>
          <w:tcPr>
            <w:tcW w:w="120" w:type="pct"/>
            <w:shd w:val="clear" w:color="auto" w:fill="FFFFFF" w:themeFill="background1"/>
            <w:vAlign w:val="center"/>
          </w:tcPr>
          <w:p w14:paraId="2F14F3AD" w14:textId="77777777" w:rsidR="00D141F8" w:rsidRPr="008F4E3C" w:rsidRDefault="00D141F8" w:rsidP="00394A36">
            <w:pPr>
              <w:jc w:val="center"/>
              <w:rPr>
                <w:rFonts w:ascii="Segoe UI Semibold" w:hAnsi="Segoe UI Semibold" w:cs="Segoe UI Semibold"/>
                <w:color w:val="403152" w:themeColor="accent4" w:themeShade="80"/>
                <w:sz w:val="18"/>
                <w:szCs w:val="18"/>
                <w:rtl/>
                <w:lang w:bidi="ar-MA"/>
              </w:rPr>
            </w:pPr>
          </w:p>
        </w:tc>
        <w:tc>
          <w:tcPr>
            <w:tcW w:w="120" w:type="pct"/>
            <w:gridSpan w:val="2"/>
            <w:shd w:val="clear" w:color="auto" w:fill="FFFFFF" w:themeFill="background1"/>
            <w:vAlign w:val="center"/>
          </w:tcPr>
          <w:p w14:paraId="51D50C90" w14:textId="77777777" w:rsidR="00D141F8" w:rsidRPr="008F4E3C" w:rsidRDefault="00D141F8" w:rsidP="00394A36">
            <w:pPr>
              <w:jc w:val="center"/>
              <w:rPr>
                <w:rFonts w:ascii="Segoe UI Semibold" w:hAnsi="Segoe UI Semibold" w:cs="Segoe UI Semibold"/>
                <w:color w:val="403152" w:themeColor="accent4" w:themeShade="80"/>
                <w:sz w:val="18"/>
                <w:szCs w:val="18"/>
                <w:rtl/>
                <w:lang w:bidi="ar-MA"/>
              </w:rPr>
            </w:pPr>
          </w:p>
        </w:tc>
        <w:tc>
          <w:tcPr>
            <w:tcW w:w="120" w:type="pct"/>
            <w:shd w:val="clear" w:color="auto" w:fill="FFFFFF" w:themeFill="background1"/>
            <w:vAlign w:val="center"/>
          </w:tcPr>
          <w:p w14:paraId="754FCC8C" w14:textId="77777777" w:rsidR="00D141F8" w:rsidRPr="008F4E3C" w:rsidRDefault="00D141F8" w:rsidP="00394A36">
            <w:pPr>
              <w:jc w:val="center"/>
              <w:rPr>
                <w:rFonts w:ascii="Segoe UI Semibold" w:hAnsi="Segoe UI Semibold" w:cs="Segoe UI Semibold"/>
                <w:color w:val="403152" w:themeColor="accent4" w:themeShade="80"/>
                <w:sz w:val="18"/>
                <w:szCs w:val="18"/>
                <w:rtl/>
                <w:lang w:bidi="ar-MA"/>
              </w:rPr>
            </w:pPr>
          </w:p>
        </w:tc>
        <w:tc>
          <w:tcPr>
            <w:tcW w:w="601" w:type="pct"/>
            <w:gridSpan w:val="5"/>
            <w:vMerge w:val="restart"/>
            <w:shd w:val="clear" w:color="auto" w:fill="F2F2F2" w:themeFill="background1" w:themeFillShade="F2"/>
            <w:vAlign w:val="center"/>
          </w:tcPr>
          <w:p w14:paraId="72406404" w14:textId="7EA85600" w:rsidR="00D141F8" w:rsidRPr="008F4E3C" w:rsidRDefault="00D141F8" w:rsidP="00394A36">
            <w:pPr>
              <w:jc w:val="center"/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rtl/>
                <w:lang w:val="fr-FR" w:bidi="ar-MA"/>
              </w:rPr>
            </w:pPr>
            <w:r w:rsidRPr="0087613F">
              <w:rPr>
                <w:rFonts w:ascii="Segoe UI Semibold" w:hAnsi="Segoe UI Semibold" w:cs="Segoe UI Semibold"/>
                <w:color w:val="403152" w:themeColor="accent4" w:themeShade="80"/>
                <w:sz w:val="18"/>
                <w:szCs w:val="18"/>
                <w:lang w:bidi="ar-MA"/>
              </w:rPr>
              <w:t>2</w:t>
            </w:r>
            <w:r w:rsidRPr="00DD7952">
              <w:rPr>
                <w:rFonts w:ascii="Segoe UI Semibold" w:hAnsi="Segoe UI Semibold" w:cs="Segoe UI Semibold"/>
                <w:color w:val="403152" w:themeColor="accent4" w:themeShade="80"/>
                <w:sz w:val="18"/>
                <w:szCs w:val="18"/>
                <w:vertAlign w:val="superscript"/>
                <w:lang w:bidi="ar-MA"/>
              </w:rPr>
              <w:t>ème</w:t>
            </w:r>
            <w:r w:rsidRPr="0087613F">
              <w:rPr>
                <w:rFonts w:ascii="Segoe UI Semibold" w:hAnsi="Segoe UI Semibold" w:cs="Segoe UI Semibold"/>
                <w:color w:val="403152" w:themeColor="accent4" w:themeShade="80"/>
                <w:sz w:val="18"/>
                <w:szCs w:val="18"/>
                <w:lang w:bidi="ar-MA"/>
              </w:rPr>
              <w:t xml:space="preserve"> </w:t>
            </w:r>
            <w:proofErr w:type="spellStart"/>
            <w:r w:rsidRPr="0087613F">
              <w:rPr>
                <w:rFonts w:ascii="Segoe UI Semibold" w:hAnsi="Segoe UI Semibold" w:cs="Segoe UI Semibold"/>
                <w:color w:val="403152" w:themeColor="accent4" w:themeShade="80"/>
                <w:sz w:val="18"/>
                <w:szCs w:val="18"/>
                <w:lang w:bidi="ar-MA"/>
              </w:rPr>
              <w:t>vacances</w:t>
            </w:r>
            <w:proofErr w:type="spellEnd"/>
            <w:r w:rsidRPr="0087613F">
              <w:rPr>
                <w:rFonts w:ascii="Segoe UI Semibold" w:hAnsi="Segoe UI Semibold" w:cs="Segoe UI Semibold"/>
                <w:color w:val="403152" w:themeColor="accent4" w:themeShade="80"/>
                <w:sz w:val="18"/>
                <w:szCs w:val="18"/>
                <w:lang w:bidi="ar-MA"/>
              </w:rPr>
              <w:t xml:space="preserve"> </w:t>
            </w:r>
            <w:proofErr w:type="spellStart"/>
            <w:r w:rsidRPr="0087613F">
              <w:rPr>
                <w:rFonts w:ascii="Segoe UI Semibold" w:hAnsi="Segoe UI Semibold" w:cs="Segoe UI Semibold"/>
                <w:color w:val="403152" w:themeColor="accent4" w:themeShade="80"/>
                <w:sz w:val="18"/>
                <w:szCs w:val="18"/>
                <w:lang w:bidi="ar-MA"/>
              </w:rPr>
              <w:t>intermédiaire</w:t>
            </w:r>
            <w:proofErr w:type="spellEnd"/>
          </w:p>
        </w:tc>
        <w:tc>
          <w:tcPr>
            <w:tcW w:w="120" w:type="pct"/>
            <w:shd w:val="clear" w:color="auto" w:fill="auto"/>
            <w:vAlign w:val="center"/>
          </w:tcPr>
          <w:p w14:paraId="2B49EA6F" w14:textId="77777777" w:rsidR="00D141F8" w:rsidRPr="008F4E3C" w:rsidRDefault="00D141F8" w:rsidP="00394A36">
            <w:pPr>
              <w:jc w:val="center"/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4DB37D43" w14:textId="77777777" w:rsidR="00D141F8" w:rsidRPr="008F4E3C" w:rsidRDefault="00D141F8" w:rsidP="00394A36">
            <w:pPr>
              <w:jc w:val="center"/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0A21E8BE" w14:textId="3154E9EB" w:rsidR="00D141F8" w:rsidRPr="008F4E3C" w:rsidRDefault="00D141F8" w:rsidP="00394A36">
            <w:pPr>
              <w:jc w:val="center"/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FFFFFF" w:themeFill="background1"/>
            <w:vAlign w:val="center"/>
          </w:tcPr>
          <w:p w14:paraId="51EA648A" w14:textId="77777777" w:rsidR="00D141F8" w:rsidRPr="008F4E3C" w:rsidRDefault="00D141F8" w:rsidP="00394A36">
            <w:pPr>
              <w:jc w:val="center"/>
              <w:rPr>
                <w:rFonts w:ascii="Segoe UI Semibold" w:hAnsi="Segoe UI Semibold" w:cs="Segoe UI Semibold"/>
                <w:color w:val="403152" w:themeColor="accent4" w:themeShade="80"/>
                <w:sz w:val="18"/>
                <w:szCs w:val="18"/>
                <w:rtl/>
                <w:lang w:bidi="ar-MA"/>
              </w:rPr>
            </w:pPr>
          </w:p>
        </w:tc>
        <w:tc>
          <w:tcPr>
            <w:tcW w:w="136" w:type="pct"/>
            <w:vAlign w:val="center"/>
          </w:tcPr>
          <w:p w14:paraId="281FDFB8" w14:textId="77777777" w:rsidR="00D141F8" w:rsidRPr="008F4E3C" w:rsidRDefault="00D141F8" w:rsidP="00394A36">
            <w:pPr>
              <w:jc w:val="center"/>
              <w:rPr>
                <w:rFonts w:ascii="Segoe UI Semibold" w:hAnsi="Segoe UI Semibold" w:cs="Segoe UI Semibold"/>
                <w:color w:val="403152" w:themeColor="accent4" w:themeShade="80"/>
                <w:sz w:val="18"/>
                <w:szCs w:val="18"/>
                <w:rtl/>
                <w:lang w:bidi="ar-MA"/>
              </w:rPr>
            </w:pPr>
          </w:p>
        </w:tc>
        <w:tc>
          <w:tcPr>
            <w:tcW w:w="702" w:type="pct"/>
            <w:tcBorders>
              <w:top w:val="nil"/>
            </w:tcBorders>
            <w:shd w:val="clear" w:color="auto" w:fill="E5DFEC" w:themeFill="accent4" w:themeFillTint="33"/>
            <w:vAlign w:val="center"/>
          </w:tcPr>
          <w:p w14:paraId="69D66AA9" w14:textId="77777777" w:rsidR="00D141F8" w:rsidRPr="008F4E3C" w:rsidRDefault="00D141F8" w:rsidP="00394A36">
            <w:pPr>
              <w:jc w:val="center"/>
              <w:rPr>
                <w:rFonts w:ascii="Segoe UI" w:hAnsi="Segoe UI" w:cs="Segoe UI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  <w:r w:rsidRPr="008F4E3C">
              <w:rPr>
                <w:rFonts w:ascii="Segoe UI" w:hAnsi="Segoe UI" w:cs="Segoe UI"/>
                <w:color w:val="403152" w:themeColor="accent4" w:themeShade="80"/>
                <w:sz w:val="14"/>
                <w:szCs w:val="14"/>
                <w:lang w:val="fr-FR" w:bidi="ar-MA"/>
              </w:rPr>
              <w:t>Nombre d'apprenants &gt;</w:t>
            </w:r>
          </w:p>
        </w:tc>
        <w:tc>
          <w:tcPr>
            <w:tcW w:w="109" w:type="pct"/>
            <w:vMerge/>
            <w:vAlign w:val="center"/>
          </w:tcPr>
          <w:p w14:paraId="61C6C6E9" w14:textId="77777777" w:rsidR="00D141F8" w:rsidRPr="008F4E3C" w:rsidRDefault="00D141F8" w:rsidP="00394A3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</w:tr>
      <w:tr w:rsidR="00D141F8" w:rsidRPr="008F4E3C" w14:paraId="3633A148" w14:textId="77777777" w:rsidTr="00D141F8">
        <w:trPr>
          <w:cantSplit/>
          <w:trHeight w:val="168"/>
        </w:trPr>
        <w:tc>
          <w:tcPr>
            <w:tcW w:w="410" w:type="pct"/>
            <w:vAlign w:val="center"/>
          </w:tcPr>
          <w:p w14:paraId="52E2246F" w14:textId="77777777" w:rsidR="00D141F8" w:rsidRPr="008F4E3C" w:rsidRDefault="00D141F8" w:rsidP="00394A36">
            <w:pPr>
              <w:spacing w:line="180" w:lineRule="auto"/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</w:p>
        </w:tc>
        <w:tc>
          <w:tcPr>
            <w:tcW w:w="175" w:type="pct"/>
            <w:vAlign w:val="center"/>
          </w:tcPr>
          <w:p w14:paraId="489C87D9" w14:textId="77777777" w:rsidR="00D141F8" w:rsidRPr="008F4E3C" w:rsidRDefault="00D141F8" w:rsidP="00394A3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75" w:type="pct"/>
            <w:vAlign w:val="center"/>
          </w:tcPr>
          <w:p w14:paraId="38145B49" w14:textId="77777777" w:rsidR="00D141F8" w:rsidRPr="008F4E3C" w:rsidRDefault="00D141F8" w:rsidP="00394A3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76" w:type="pct"/>
            <w:vAlign w:val="center"/>
          </w:tcPr>
          <w:p w14:paraId="7FFED5FC" w14:textId="77777777" w:rsidR="00D141F8" w:rsidRPr="008F4E3C" w:rsidRDefault="00D141F8" w:rsidP="00394A3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6E6415E9" w14:textId="77777777" w:rsidR="00D141F8" w:rsidRPr="008F4E3C" w:rsidRDefault="00D141F8" w:rsidP="00394A3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10A9851B" w14:textId="77777777" w:rsidR="00D141F8" w:rsidRPr="008F4E3C" w:rsidRDefault="00D141F8" w:rsidP="00394A3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52642138" w14:textId="77777777" w:rsidR="00D141F8" w:rsidRPr="008F4E3C" w:rsidRDefault="00D141F8" w:rsidP="00394A3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7" w:type="pct"/>
            <w:gridSpan w:val="2"/>
            <w:vAlign w:val="center"/>
          </w:tcPr>
          <w:p w14:paraId="665B34F6" w14:textId="77777777" w:rsidR="00D141F8" w:rsidRPr="008F4E3C" w:rsidRDefault="00D141F8" w:rsidP="00394A3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540BB67B" w14:textId="77777777" w:rsidR="00D141F8" w:rsidRPr="008F4E3C" w:rsidRDefault="00D141F8" w:rsidP="00394A3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606462D9" w14:textId="77777777" w:rsidR="00D141F8" w:rsidRPr="008F4E3C" w:rsidRDefault="00D141F8" w:rsidP="00394A3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06311AB1" w14:textId="77777777" w:rsidR="00D141F8" w:rsidRPr="008F4E3C" w:rsidRDefault="00D141F8" w:rsidP="00394A3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24D9B572" w14:textId="77777777" w:rsidR="00D141F8" w:rsidRPr="008F4E3C" w:rsidRDefault="00D141F8" w:rsidP="00394A3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4F129248" w14:textId="77777777" w:rsidR="00D141F8" w:rsidRPr="008F4E3C" w:rsidRDefault="00D141F8" w:rsidP="00394A3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1682B305" w14:textId="77777777" w:rsidR="00D141F8" w:rsidRPr="008F4E3C" w:rsidRDefault="00D141F8" w:rsidP="00394A3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2F1A78A5" w14:textId="77777777" w:rsidR="00D141F8" w:rsidRPr="008F4E3C" w:rsidRDefault="00D141F8" w:rsidP="00394A3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259323C4" w14:textId="77777777" w:rsidR="00D141F8" w:rsidRPr="008F4E3C" w:rsidRDefault="00D141F8" w:rsidP="00394A3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18CFD72B" w14:textId="77777777" w:rsidR="00D141F8" w:rsidRPr="008F4E3C" w:rsidRDefault="00D141F8" w:rsidP="00394A3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787E529A" w14:textId="77777777" w:rsidR="00D141F8" w:rsidRPr="008F4E3C" w:rsidRDefault="00D141F8" w:rsidP="00394A3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2133D0D0" w14:textId="77777777" w:rsidR="00D141F8" w:rsidRPr="008F4E3C" w:rsidRDefault="00D141F8" w:rsidP="00394A3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gridSpan w:val="2"/>
            <w:vAlign w:val="center"/>
          </w:tcPr>
          <w:p w14:paraId="5BDE8092" w14:textId="77777777" w:rsidR="00D141F8" w:rsidRPr="008F4E3C" w:rsidRDefault="00D141F8" w:rsidP="00394A3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01F7460C" w14:textId="77777777" w:rsidR="00D141F8" w:rsidRPr="008F4E3C" w:rsidRDefault="00D141F8" w:rsidP="00394A3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601" w:type="pct"/>
            <w:gridSpan w:val="5"/>
            <w:vMerge/>
            <w:shd w:val="clear" w:color="auto" w:fill="F2F2F2" w:themeFill="background1" w:themeFillShade="F2"/>
            <w:vAlign w:val="center"/>
          </w:tcPr>
          <w:p w14:paraId="6155597D" w14:textId="77777777" w:rsidR="00D141F8" w:rsidRPr="008F4E3C" w:rsidRDefault="00D141F8" w:rsidP="00394A3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22570261" w14:textId="77777777" w:rsidR="00D141F8" w:rsidRPr="008F4E3C" w:rsidRDefault="00D141F8" w:rsidP="00394A3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7F030146" w14:textId="77777777" w:rsidR="00D141F8" w:rsidRPr="008F4E3C" w:rsidRDefault="00D141F8" w:rsidP="00394A3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0D255ABD" w14:textId="331C1CED" w:rsidR="00D141F8" w:rsidRPr="008F4E3C" w:rsidRDefault="00D141F8" w:rsidP="00394A3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6D16CE16" w14:textId="77777777" w:rsidR="00D141F8" w:rsidRPr="008F4E3C" w:rsidRDefault="00D141F8" w:rsidP="00394A3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36" w:type="pct"/>
            <w:vAlign w:val="center"/>
          </w:tcPr>
          <w:p w14:paraId="1EED227F" w14:textId="77777777" w:rsidR="00D141F8" w:rsidRPr="008F4E3C" w:rsidRDefault="00D141F8" w:rsidP="00394A3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702" w:type="pct"/>
            <w:vAlign w:val="center"/>
          </w:tcPr>
          <w:p w14:paraId="0A512966" w14:textId="77777777" w:rsidR="00D141F8" w:rsidRPr="008F4E3C" w:rsidRDefault="00D141F8" w:rsidP="00394A3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09" w:type="pct"/>
            <w:vAlign w:val="center"/>
          </w:tcPr>
          <w:p w14:paraId="66ADD790" w14:textId="77777777" w:rsidR="00D141F8" w:rsidRPr="008F4E3C" w:rsidRDefault="00D141F8" w:rsidP="00394A3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14"/>
                <w:szCs w:val="14"/>
                <w:rtl/>
                <w:lang w:val="fr-FR" w:bidi="ar-MA"/>
              </w:rPr>
            </w:pPr>
            <w:r w:rsidRPr="008F4E3C">
              <w:rPr>
                <w:rFonts w:ascii="Segoe UI" w:hAnsi="Segoe UI" w:cs="Segoe UI"/>
                <w:color w:val="403152" w:themeColor="accent4" w:themeShade="80"/>
                <w:sz w:val="14"/>
                <w:szCs w:val="14"/>
                <w:rtl/>
                <w:lang w:val="fr-FR" w:bidi="ar-MA"/>
              </w:rPr>
              <w:t>1</w:t>
            </w:r>
          </w:p>
        </w:tc>
      </w:tr>
      <w:tr w:rsidR="00D141F8" w:rsidRPr="008F4E3C" w14:paraId="46391DE1" w14:textId="77777777" w:rsidTr="00D141F8">
        <w:trPr>
          <w:cantSplit/>
          <w:trHeight w:val="283"/>
        </w:trPr>
        <w:tc>
          <w:tcPr>
            <w:tcW w:w="410" w:type="pct"/>
            <w:vAlign w:val="center"/>
          </w:tcPr>
          <w:p w14:paraId="75BF0532" w14:textId="77777777" w:rsidR="00D141F8" w:rsidRPr="008F4E3C" w:rsidRDefault="00D141F8" w:rsidP="00394A36">
            <w:pPr>
              <w:spacing w:line="180" w:lineRule="auto"/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</w:p>
        </w:tc>
        <w:tc>
          <w:tcPr>
            <w:tcW w:w="175" w:type="pct"/>
            <w:vAlign w:val="center"/>
          </w:tcPr>
          <w:p w14:paraId="3C37384A" w14:textId="77777777" w:rsidR="00D141F8" w:rsidRPr="008F4E3C" w:rsidRDefault="00D141F8" w:rsidP="00394A3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75" w:type="pct"/>
            <w:vAlign w:val="center"/>
          </w:tcPr>
          <w:p w14:paraId="2D7742BB" w14:textId="77777777" w:rsidR="00D141F8" w:rsidRPr="008F4E3C" w:rsidRDefault="00D141F8" w:rsidP="00394A3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76" w:type="pct"/>
            <w:vAlign w:val="center"/>
          </w:tcPr>
          <w:p w14:paraId="5347BD39" w14:textId="77777777" w:rsidR="00D141F8" w:rsidRPr="008F4E3C" w:rsidRDefault="00D141F8" w:rsidP="00394A3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023323E1" w14:textId="77777777" w:rsidR="00D141F8" w:rsidRPr="008F4E3C" w:rsidRDefault="00D141F8" w:rsidP="00394A3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7EF41EFD" w14:textId="77777777" w:rsidR="00D141F8" w:rsidRPr="008F4E3C" w:rsidRDefault="00D141F8" w:rsidP="00394A3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7655CF36" w14:textId="77777777" w:rsidR="00D141F8" w:rsidRPr="008F4E3C" w:rsidRDefault="00D141F8" w:rsidP="00394A3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7" w:type="pct"/>
            <w:gridSpan w:val="2"/>
            <w:vAlign w:val="center"/>
          </w:tcPr>
          <w:p w14:paraId="54FB52C3" w14:textId="77777777" w:rsidR="00D141F8" w:rsidRPr="008F4E3C" w:rsidRDefault="00D141F8" w:rsidP="00394A3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48A2DE54" w14:textId="77777777" w:rsidR="00D141F8" w:rsidRPr="008F4E3C" w:rsidRDefault="00D141F8" w:rsidP="00394A3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2B380E0A" w14:textId="77777777" w:rsidR="00D141F8" w:rsidRPr="008F4E3C" w:rsidRDefault="00D141F8" w:rsidP="00394A3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207F6116" w14:textId="77777777" w:rsidR="00D141F8" w:rsidRPr="008F4E3C" w:rsidRDefault="00D141F8" w:rsidP="00394A3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51BC5F75" w14:textId="77777777" w:rsidR="00D141F8" w:rsidRPr="008F4E3C" w:rsidRDefault="00D141F8" w:rsidP="00394A3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42A6FCDF" w14:textId="77777777" w:rsidR="00D141F8" w:rsidRPr="008F4E3C" w:rsidRDefault="00D141F8" w:rsidP="00394A3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1B3FCA09" w14:textId="77777777" w:rsidR="00D141F8" w:rsidRPr="008F4E3C" w:rsidRDefault="00D141F8" w:rsidP="00394A3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793678A2" w14:textId="77777777" w:rsidR="00D141F8" w:rsidRPr="008F4E3C" w:rsidRDefault="00D141F8" w:rsidP="00394A3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39BED5FD" w14:textId="77777777" w:rsidR="00D141F8" w:rsidRPr="008F4E3C" w:rsidRDefault="00D141F8" w:rsidP="00394A3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69241D8E" w14:textId="77777777" w:rsidR="00D141F8" w:rsidRPr="008F4E3C" w:rsidRDefault="00D141F8" w:rsidP="00394A3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298EB7D7" w14:textId="77777777" w:rsidR="00D141F8" w:rsidRPr="008F4E3C" w:rsidRDefault="00D141F8" w:rsidP="00394A3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632F721E" w14:textId="77777777" w:rsidR="00D141F8" w:rsidRPr="008F4E3C" w:rsidRDefault="00D141F8" w:rsidP="00394A3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gridSpan w:val="2"/>
            <w:vAlign w:val="center"/>
          </w:tcPr>
          <w:p w14:paraId="2E39DFE3" w14:textId="77777777" w:rsidR="00D141F8" w:rsidRPr="008F4E3C" w:rsidRDefault="00D141F8" w:rsidP="00394A3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7D4ECC05" w14:textId="77777777" w:rsidR="00D141F8" w:rsidRPr="008F4E3C" w:rsidRDefault="00D141F8" w:rsidP="00394A3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601" w:type="pct"/>
            <w:gridSpan w:val="5"/>
            <w:vMerge/>
            <w:shd w:val="clear" w:color="auto" w:fill="F2F2F2" w:themeFill="background1" w:themeFillShade="F2"/>
            <w:vAlign w:val="center"/>
          </w:tcPr>
          <w:p w14:paraId="0B8DE63E" w14:textId="77777777" w:rsidR="00D141F8" w:rsidRPr="008F4E3C" w:rsidRDefault="00D141F8" w:rsidP="00394A3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5DC692D1" w14:textId="77777777" w:rsidR="00D141F8" w:rsidRPr="008F4E3C" w:rsidRDefault="00D141F8" w:rsidP="00394A3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25FB41E8" w14:textId="77777777" w:rsidR="00D141F8" w:rsidRPr="008F4E3C" w:rsidRDefault="00D141F8" w:rsidP="00394A3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7FFBB812" w14:textId="4E92B9CE" w:rsidR="00D141F8" w:rsidRPr="008F4E3C" w:rsidRDefault="00D141F8" w:rsidP="00394A3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76D1947B" w14:textId="77777777" w:rsidR="00D141F8" w:rsidRPr="008F4E3C" w:rsidRDefault="00D141F8" w:rsidP="00394A3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36" w:type="pct"/>
            <w:vAlign w:val="center"/>
          </w:tcPr>
          <w:p w14:paraId="613A1BF5" w14:textId="77777777" w:rsidR="00D141F8" w:rsidRPr="008F4E3C" w:rsidRDefault="00D141F8" w:rsidP="00394A3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702" w:type="pct"/>
            <w:vAlign w:val="center"/>
          </w:tcPr>
          <w:p w14:paraId="0D4F67CA" w14:textId="77777777" w:rsidR="00D141F8" w:rsidRPr="008F4E3C" w:rsidRDefault="00D141F8" w:rsidP="00394A3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09" w:type="pct"/>
            <w:vAlign w:val="center"/>
          </w:tcPr>
          <w:p w14:paraId="3A4D656F" w14:textId="77777777" w:rsidR="00D141F8" w:rsidRPr="008F4E3C" w:rsidRDefault="00D141F8" w:rsidP="00394A3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14"/>
                <w:szCs w:val="14"/>
                <w:rtl/>
                <w:lang w:val="fr-FR" w:bidi="ar-MA"/>
              </w:rPr>
            </w:pPr>
            <w:r w:rsidRPr="008F4E3C">
              <w:rPr>
                <w:rFonts w:ascii="Segoe UI" w:hAnsi="Segoe UI" w:cs="Segoe UI"/>
                <w:color w:val="403152" w:themeColor="accent4" w:themeShade="80"/>
                <w:sz w:val="14"/>
                <w:szCs w:val="14"/>
                <w:rtl/>
                <w:lang w:val="fr-FR" w:bidi="ar-MA"/>
              </w:rPr>
              <w:t>2</w:t>
            </w:r>
          </w:p>
        </w:tc>
      </w:tr>
      <w:tr w:rsidR="00D141F8" w:rsidRPr="008F4E3C" w14:paraId="3F8BBB22" w14:textId="77777777" w:rsidTr="00D141F8">
        <w:trPr>
          <w:cantSplit/>
          <w:trHeight w:val="283"/>
        </w:trPr>
        <w:tc>
          <w:tcPr>
            <w:tcW w:w="410" w:type="pct"/>
            <w:vAlign w:val="center"/>
          </w:tcPr>
          <w:p w14:paraId="183C1051" w14:textId="77777777" w:rsidR="00D141F8" w:rsidRPr="008F4E3C" w:rsidRDefault="00D141F8" w:rsidP="00394A36">
            <w:pPr>
              <w:spacing w:line="180" w:lineRule="auto"/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</w:p>
        </w:tc>
        <w:tc>
          <w:tcPr>
            <w:tcW w:w="175" w:type="pct"/>
            <w:vAlign w:val="center"/>
          </w:tcPr>
          <w:p w14:paraId="534AA327" w14:textId="77777777" w:rsidR="00D141F8" w:rsidRPr="008F4E3C" w:rsidRDefault="00D141F8" w:rsidP="00394A3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75" w:type="pct"/>
            <w:vAlign w:val="center"/>
          </w:tcPr>
          <w:p w14:paraId="7162040E" w14:textId="77777777" w:rsidR="00D141F8" w:rsidRPr="008F4E3C" w:rsidRDefault="00D141F8" w:rsidP="00394A3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76" w:type="pct"/>
            <w:vAlign w:val="center"/>
          </w:tcPr>
          <w:p w14:paraId="584274B6" w14:textId="77777777" w:rsidR="00D141F8" w:rsidRPr="008F4E3C" w:rsidRDefault="00D141F8" w:rsidP="00394A3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08844C0D" w14:textId="77777777" w:rsidR="00D141F8" w:rsidRPr="008F4E3C" w:rsidRDefault="00D141F8" w:rsidP="00394A3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566651B5" w14:textId="77777777" w:rsidR="00D141F8" w:rsidRPr="008F4E3C" w:rsidRDefault="00D141F8" w:rsidP="00394A3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2E59756E" w14:textId="77777777" w:rsidR="00D141F8" w:rsidRPr="008F4E3C" w:rsidRDefault="00D141F8" w:rsidP="00394A3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7" w:type="pct"/>
            <w:gridSpan w:val="2"/>
            <w:vAlign w:val="center"/>
          </w:tcPr>
          <w:p w14:paraId="38FACD49" w14:textId="77777777" w:rsidR="00D141F8" w:rsidRPr="008F4E3C" w:rsidRDefault="00D141F8" w:rsidP="00394A3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08A23893" w14:textId="77777777" w:rsidR="00D141F8" w:rsidRPr="008F4E3C" w:rsidRDefault="00D141F8" w:rsidP="00394A3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526104B7" w14:textId="77777777" w:rsidR="00D141F8" w:rsidRPr="008F4E3C" w:rsidRDefault="00D141F8" w:rsidP="00394A3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6EFECBDA" w14:textId="77777777" w:rsidR="00D141F8" w:rsidRPr="008F4E3C" w:rsidRDefault="00D141F8" w:rsidP="00394A3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3FDF4F33" w14:textId="77777777" w:rsidR="00D141F8" w:rsidRPr="008F4E3C" w:rsidRDefault="00D141F8" w:rsidP="00394A3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74EE2BAB" w14:textId="77777777" w:rsidR="00D141F8" w:rsidRPr="008F4E3C" w:rsidRDefault="00D141F8" w:rsidP="00394A3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700E3EA5" w14:textId="77777777" w:rsidR="00D141F8" w:rsidRPr="008F4E3C" w:rsidRDefault="00D141F8" w:rsidP="00394A3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6D864623" w14:textId="77777777" w:rsidR="00D141F8" w:rsidRPr="008F4E3C" w:rsidRDefault="00D141F8" w:rsidP="00394A3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533D92D7" w14:textId="77777777" w:rsidR="00D141F8" w:rsidRPr="008F4E3C" w:rsidRDefault="00D141F8" w:rsidP="00394A3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7C37321F" w14:textId="77777777" w:rsidR="00D141F8" w:rsidRPr="008F4E3C" w:rsidRDefault="00D141F8" w:rsidP="00394A3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6C8ABE4E" w14:textId="77777777" w:rsidR="00D141F8" w:rsidRPr="008F4E3C" w:rsidRDefault="00D141F8" w:rsidP="00394A3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21B397AC" w14:textId="77777777" w:rsidR="00D141F8" w:rsidRPr="008F4E3C" w:rsidRDefault="00D141F8" w:rsidP="00394A3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gridSpan w:val="2"/>
            <w:vAlign w:val="center"/>
          </w:tcPr>
          <w:p w14:paraId="01CE532A" w14:textId="77777777" w:rsidR="00D141F8" w:rsidRPr="008F4E3C" w:rsidRDefault="00D141F8" w:rsidP="00394A3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63593624" w14:textId="77777777" w:rsidR="00D141F8" w:rsidRPr="008F4E3C" w:rsidRDefault="00D141F8" w:rsidP="00394A3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601" w:type="pct"/>
            <w:gridSpan w:val="5"/>
            <w:vMerge/>
            <w:shd w:val="clear" w:color="auto" w:fill="F2F2F2" w:themeFill="background1" w:themeFillShade="F2"/>
            <w:vAlign w:val="center"/>
          </w:tcPr>
          <w:p w14:paraId="40B11B86" w14:textId="77777777" w:rsidR="00D141F8" w:rsidRPr="008F4E3C" w:rsidRDefault="00D141F8" w:rsidP="00394A3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6579C981" w14:textId="77777777" w:rsidR="00D141F8" w:rsidRPr="008F4E3C" w:rsidRDefault="00D141F8" w:rsidP="00394A3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0C34544D" w14:textId="77777777" w:rsidR="00D141F8" w:rsidRPr="008F4E3C" w:rsidRDefault="00D141F8" w:rsidP="00394A3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3D0F7EB6" w14:textId="7EA5810A" w:rsidR="00D141F8" w:rsidRPr="008F4E3C" w:rsidRDefault="00D141F8" w:rsidP="00394A3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167CE56F" w14:textId="77777777" w:rsidR="00D141F8" w:rsidRPr="008F4E3C" w:rsidRDefault="00D141F8" w:rsidP="00394A3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36" w:type="pct"/>
            <w:vAlign w:val="center"/>
          </w:tcPr>
          <w:p w14:paraId="507A9A95" w14:textId="77777777" w:rsidR="00D141F8" w:rsidRPr="008F4E3C" w:rsidRDefault="00D141F8" w:rsidP="00394A3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702" w:type="pct"/>
            <w:vAlign w:val="center"/>
          </w:tcPr>
          <w:p w14:paraId="0A891602" w14:textId="77777777" w:rsidR="00D141F8" w:rsidRPr="008F4E3C" w:rsidRDefault="00D141F8" w:rsidP="00394A3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09" w:type="pct"/>
            <w:vAlign w:val="center"/>
          </w:tcPr>
          <w:p w14:paraId="481DEFF7" w14:textId="77777777" w:rsidR="00D141F8" w:rsidRPr="008F4E3C" w:rsidRDefault="00D141F8" w:rsidP="00394A3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14"/>
                <w:szCs w:val="14"/>
                <w:rtl/>
                <w:lang w:val="fr-FR" w:bidi="ar-MA"/>
              </w:rPr>
            </w:pPr>
            <w:r w:rsidRPr="008F4E3C">
              <w:rPr>
                <w:rFonts w:ascii="Segoe UI" w:hAnsi="Segoe UI" w:cs="Segoe UI"/>
                <w:color w:val="403152" w:themeColor="accent4" w:themeShade="80"/>
                <w:sz w:val="14"/>
                <w:szCs w:val="14"/>
                <w:rtl/>
                <w:lang w:val="fr-FR" w:bidi="ar-MA"/>
              </w:rPr>
              <w:t>3</w:t>
            </w:r>
          </w:p>
        </w:tc>
      </w:tr>
      <w:tr w:rsidR="00D141F8" w:rsidRPr="008F4E3C" w14:paraId="5800F343" w14:textId="77777777" w:rsidTr="00D141F8">
        <w:trPr>
          <w:cantSplit/>
          <w:trHeight w:val="283"/>
        </w:trPr>
        <w:tc>
          <w:tcPr>
            <w:tcW w:w="410" w:type="pct"/>
            <w:vAlign w:val="center"/>
          </w:tcPr>
          <w:p w14:paraId="6E96F079" w14:textId="77777777" w:rsidR="00D141F8" w:rsidRPr="008F4E3C" w:rsidRDefault="00D141F8" w:rsidP="00394A36">
            <w:pPr>
              <w:spacing w:line="180" w:lineRule="auto"/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</w:p>
        </w:tc>
        <w:tc>
          <w:tcPr>
            <w:tcW w:w="175" w:type="pct"/>
            <w:vAlign w:val="center"/>
          </w:tcPr>
          <w:p w14:paraId="2F944C17" w14:textId="77777777" w:rsidR="00D141F8" w:rsidRPr="008F4E3C" w:rsidRDefault="00D141F8" w:rsidP="00394A3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75" w:type="pct"/>
            <w:vAlign w:val="center"/>
          </w:tcPr>
          <w:p w14:paraId="6737EB31" w14:textId="77777777" w:rsidR="00D141F8" w:rsidRPr="008F4E3C" w:rsidRDefault="00D141F8" w:rsidP="00394A3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76" w:type="pct"/>
            <w:vAlign w:val="center"/>
          </w:tcPr>
          <w:p w14:paraId="674692A9" w14:textId="77777777" w:rsidR="00D141F8" w:rsidRPr="008F4E3C" w:rsidRDefault="00D141F8" w:rsidP="00394A3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197551C3" w14:textId="77777777" w:rsidR="00D141F8" w:rsidRPr="008F4E3C" w:rsidRDefault="00D141F8" w:rsidP="00394A3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44CE5CB0" w14:textId="77777777" w:rsidR="00D141F8" w:rsidRPr="008F4E3C" w:rsidRDefault="00D141F8" w:rsidP="00394A3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3BC6A447" w14:textId="77777777" w:rsidR="00D141F8" w:rsidRPr="008F4E3C" w:rsidRDefault="00D141F8" w:rsidP="00394A3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7" w:type="pct"/>
            <w:gridSpan w:val="2"/>
            <w:vAlign w:val="center"/>
          </w:tcPr>
          <w:p w14:paraId="4E99178D" w14:textId="77777777" w:rsidR="00D141F8" w:rsidRPr="008F4E3C" w:rsidRDefault="00D141F8" w:rsidP="00394A3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62295B4E" w14:textId="77777777" w:rsidR="00D141F8" w:rsidRPr="008F4E3C" w:rsidRDefault="00D141F8" w:rsidP="00394A3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67A0AC6E" w14:textId="77777777" w:rsidR="00D141F8" w:rsidRPr="008F4E3C" w:rsidRDefault="00D141F8" w:rsidP="00394A3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1A03E3C9" w14:textId="77777777" w:rsidR="00D141F8" w:rsidRPr="008F4E3C" w:rsidRDefault="00D141F8" w:rsidP="00394A3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2246581C" w14:textId="77777777" w:rsidR="00D141F8" w:rsidRPr="008F4E3C" w:rsidRDefault="00D141F8" w:rsidP="00394A3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7FAEE596" w14:textId="77777777" w:rsidR="00D141F8" w:rsidRPr="008F4E3C" w:rsidRDefault="00D141F8" w:rsidP="00394A3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73AAAD44" w14:textId="77777777" w:rsidR="00D141F8" w:rsidRPr="008F4E3C" w:rsidRDefault="00D141F8" w:rsidP="00394A3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75C5FA9E" w14:textId="77777777" w:rsidR="00D141F8" w:rsidRPr="008F4E3C" w:rsidRDefault="00D141F8" w:rsidP="00394A3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472C7569" w14:textId="77777777" w:rsidR="00D141F8" w:rsidRPr="008F4E3C" w:rsidRDefault="00D141F8" w:rsidP="00394A3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0FA11A49" w14:textId="77777777" w:rsidR="00D141F8" w:rsidRPr="008F4E3C" w:rsidRDefault="00D141F8" w:rsidP="00394A3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327A0D88" w14:textId="77777777" w:rsidR="00D141F8" w:rsidRPr="008F4E3C" w:rsidRDefault="00D141F8" w:rsidP="00394A3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0F65D7ED" w14:textId="77777777" w:rsidR="00D141F8" w:rsidRPr="008F4E3C" w:rsidRDefault="00D141F8" w:rsidP="00394A3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gridSpan w:val="2"/>
            <w:vAlign w:val="center"/>
          </w:tcPr>
          <w:p w14:paraId="51195771" w14:textId="77777777" w:rsidR="00D141F8" w:rsidRPr="008F4E3C" w:rsidRDefault="00D141F8" w:rsidP="00394A3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543C7AAB" w14:textId="77777777" w:rsidR="00D141F8" w:rsidRPr="008F4E3C" w:rsidRDefault="00D141F8" w:rsidP="00394A3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601" w:type="pct"/>
            <w:gridSpan w:val="5"/>
            <w:vMerge/>
            <w:shd w:val="clear" w:color="auto" w:fill="F2F2F2" w:themeFill="background1" w:themeFillShade="F2"/>
            <w:vAlign w:val="center"/>
          </w:tcPr>
          <w:p w14:paraId="3370330E" w14:textId="77777777" w:rsidR="00D141F8" w:rsidRPr="008F4E3C" w:rsidRDefault="00D141F8" w:rsidP="00394A3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726375CD" w14:textId="77777777" w:rsidR="00D141F8" w:rsidRPr="008F4E3C" w:rsidRDefault="00D141F8" w:rsidP="00394A3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6CAB31E1" w14:textId="77777777" w:rsidR="00D141F8" w:rsidRPr="008F4E3C" w:rsidRDefault="00D141F8" w:rsidP="00394A3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20E5B93A" w14:textId="65400D83" w:rsidR="00D141F8" w:rsidRPr="008F4E3C" w:rsidRDefault="00D141F8" w:rsidP="00394A3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27FFB56C" w14:textId="77777777" w:rsidR="00D141F8" w:rsidRPr="008F4E3C" w:rsidRDefault="00D141F8" w:rsidP="00394A3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36" w:type="pct"/>
            <w:vAlign w:val="center"/>
          </w:tcPr>
          <w:p w14:paraId="17DFB16D" w14:textId="77777777" w:rsidR="00D141F8" w:rsidRPr="008F4E3C" w:rsidRDefault="00D141F8" w:rsidP="00394A3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702" w:type="pct"/>
            <w:vAlign w:val="center"/>
          </w:tcPr>
          <w:p w14:paraId="7BA6571E" w14:textId="77777777" w:rsidR="00D141F8" w:rsidRPr="008F4E3C" w:rsidRDefault="00D141F8" w:rsidP="00394A3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09" w:type="pct"/>
            <w:vAlign w:val="center"/>
          </w:tcPr>
          <w:p w14:paraId="376926C4" w14:textId="77777777" w:rsidR="00D141F8" w:rsidRPr="008F4E3C" w:rsidRDefault="00D141F8" w:rsidP="00394A3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14"/>
                <w:szCs w:val="14"/>
                <w:rtl/>
                <w:lang w:val="fr-FR" w:bidi="ar-MA"/>
              </w:rPr>
            </w:pPr>
            <w:r w:rsidRPr="008F4E3C">
              <w:rPr>
                <w:rFonts w:ascii="Segoe UI" w:hAnsi="Segoe UI" w:cs="Segoe UI"/>
                <w:color w:val="403152" w:themeColor="accent4" w:themeShade="80"/>
                <w:sz w:val="14"/>
                <w:szCs w:val="14"/>
                <w:rtl/>
                <w:lang w:val="fr-FR" w:bidi="ar-MA"/>
              </w:rPr>
              <w:t>4</w:t>
            </w:r>
          </w:p>
        </w:tc>
      </w:tr>
      <w:tr w:rsidR="00D141F8" w:rsidRPr="008F4E3C" w14:paraId="7FFEF845" w14:textId="77777777" w:rsidTr="00D141F8">
        <w:trPr>
          <w:cantSplit/>
          <w:trHeight w:val="283"/>
        </w:trPr>
        <w:tc>
          <w:tcPr>
            <w:tcW w:w="410" w:type="pct"/>
            <w:vAlign w:val="center"/>
          </w:tcPr>
          <w:p w14:paraId="378124D0" w14:textId="77777777" w:rsidR="00D141F8" w:rsidRPr="008F4E3C" w:rsidRDefault="00D141F8" w:rsidP="00394A36">
            <w:pPr>
              <w:spacing w:line="180" w:lineRule="auto"/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</w:p>
        </w:tc>
        <w:tc>
          <w:tcPr>
            <w:tcW w:w="175" w:type="pct"/>
            <w:vAlign w:val="center"/>
          </w:tcPr>
          <w:p w14:paraId="706E005F" w14:textId="77777777" w:rsidR="00D141F8" w:rsidRPr="008F4E3C" w:rsidRDefault="00D141F8" w:rsidP="00394A3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75" w:type="pct"/>
            <w:vAlign w:val="center"/>
          </w:tcPr>
          <w:p w14:paraId="47114149" w14:textId="77777777" w:rsidR="00D141F8" w:rsidRPr="008F4E3C" w:rsidRDefault="00D141F8" w:rsidP="00394A3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76" w:type="pct"/>
            <w:vAlign w:val="center"/>
          </w:tcPr>
          <w:p w14:paraId="7C026243" w14:textId="77777777" w:rsidR="00D141F8" w:rsidRPr="008F4E3C" w:rsidRDefault="00D141F8" w:rsidP="00394A3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02808EE4" w14:textId="77777777" w:rsidR="00D141F8" w:rsidRPr="008F4E3C" w:rsidRDefault="00D141F8" w:rsidP="00394A3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18F67FB2" w14:textId="77777777" w:rsidR="00D141F8" w:rsidRPr="008F4E3C" w:rsidRDefault="00D141F8" w:rsidP="00394A3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438D925A" w14:textId="77777777" w:rsidR="00D141F8" w:rsidRPr="008F4E3C" w:rsidRDefault="00D141F8" w:rsidP="00394A3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7" w:type="pct"/>
            <w:gridSpan w:val="2"/>
            <w:vAlign w:val="center"/>
          </w:tcPr>
          <w:p w14:paraId="29346A80" w14:textId="77777777" w:rsidR="00D141F8" w:rsidRPr="008F4E3C" w:rsidRDefault="00D141F8" w:rsidP="00394A3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5AE6883D" w14:textId="77777777" w:rsidR="00D141F8" w:rsidRPr="008F4E3C" w:rsidRDefault="00D141F8" w:rsidP="00394A3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590580E6" w14:textId="77777777" w:rsidR="00D141F8" w:rsidRPr="008F4E3C" w:rsidRDefault="00D141F8" w:rsidP="00394A3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432ED13E" w14:textId="77777777" w:rsidR="00D141F8" w:rsidRPr="008F4E3C" w:rsidRDefault="00D141F8" w:rsidP="00394A3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761E219E" w14:textId="77777777" w:rsidR="00D141F8" w:rsidRPr="008F4E3C" w:rsidRDefault="00D141F8" w:rsidP="00394A3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7CFCB264" w14:textId="77777777" w:rsidR="00D141F8" w:rsidRPr="008F4E3C" w:rsidRDefault="00D141F8" w:rsidP="00394A3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05549A3F" w14:textId="77777777" w:rsidR="00D141F8" w:rsidRPr="008F4E3C" w:rsidRDefault="00D141F8" w:rsidP="00394A3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19AE165D" w14:textId="77777777" w:rsidR="00D141F8" w:rsidRPr="008F4E3C" w:rsidRDefault="00D141F8" w:rsidP="00394A3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469CBF75" w14:textId="77777777" w:rsidR="00D141F8" w:rsidRPr="008F4E3C" w:rsidRDefault="00D141F8" w:rsidP="00394A3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0669C4E6" w14:textId="77777777" w:rsidR="00D141F8" w:rsidRPr="008F4E3C" w:rsidRDefault="00D141F8" w:rsidP="00394A3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22B3536B" w14:textId="77777777" w:rsidR="00D141F8" w:rsidRPr="008F4E3C" w:rsidRDefault="00D141F8" w:rsidP="00394A3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5493FB9F" w14:textId="77777777" w:rsidR="00D141F8" w:rsidRPr="008F4E3C" w:rsidRDefault="00D141F8" w:rsidP="00394A3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gridSpan w:val="2"/>
            <w:vAlign w:val="center"/>
          </w:tcPr>
          <w:p w14:paraId="4C28F51A" w14:textId="77777777" w:rsidR="00D141F8" w:rsidRPr="008F4E3C" w:rsidRDefault="00D141F8" w:rsidP="00394A3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5A4FC754" w14:textId="77777777" w:rsidR="00D141F8" w:rsidRPr="008F4E3C" w:rsidRDefault="00D141F8" w:rsidP="00394A3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601" w:type="pct"/>
            <w:gridSpan w:val="5"/>
            <w:vMerge/>
            <w:shd w:val="clear" w:color="auto" w:fill="F2F2F2" w:themeFill="background1" w:themeFillShade="F2"/>
            <w:vAlign w:val="center"/>
          </w:tcPr>
          <w:p w14:paraId="567E12A5" w14:textId="77777777" w:rsidR="00D141F8" w:rsidRPr="008F4E3C" w:rsidRDefault="00D141F8" w:rsidP="00394A3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3D9E3768" w14:textId="77777777" w:rsidR="00D141F8" w:rsidRPr="008F4E3C" w:rsidRDefault="00D141F8" w:rsidP="00394A3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79C06718" w14:textId="77777777" w:rsidR="00D141F8" w:rsidRPr="008F4E3C" w:rsidRDefault="00D141F8" w:rsidP="00394A3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1B70FE89" w14:textId="6A2BB486" w:rsidR="00D141F8" w:rsidRPr="008F4E3C" w:rsidRDefault="00D141F8" w:rsidP="00394A3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58E193C0" w14:textId="77777777" w:rsidR="00D141F8" w:rsidRPr="008F4E3C" w:rsidRDefault="00D141F8" w:rsidP="00394A3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36" w:type="pct"/>
            <w:vAlign w:val="center"/>
          </w:tcPr>
          <w:p w14:paraId="60EE1F9D" w14:textId="77777777" w:rsidR="00D141F8" w:rsidRPr="008F4E3C" w:rsidRDefault="00D141F8" w:rsidP="00394A3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702" w:type="pct"/>
            <w:vAlign w:val="center"/>
          </w:tcPr>
          <w:p w14:paraId="2A3FB556" w14:textId="77777777" w:rsidR="00D141F8" w:rsidRPr="008F4E3C" w:rsidRDefault="00D141F8" w:rsidP="00394A3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09" w:type="pct"/>
            <w:vAlign w:val="center"/>
          </w:tcPr>
          <w:p w14:paraId="691C5BE9" w14:textId="77777777" w:rsidR="00D141F8" w:rsidRPr="008F4E3C" w:rsidRDefault="00D141F8" w:rsidP="00394A3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14"/>
                <w:szCs w:val="14"/>
                <w:rtl/>
                <w:lang w:val="fr-FR" w:bidi="ar-MA"/>
              </w:rPr>
            </w:pPr>
            <w:r w:rsidRPr="008F4E3C">
              <w:rPr>
                <w:rFonts w:ascii="Segoe UI" w:hAnsi="Segoe UI" w:cs="Segoe UI"/>
                <w:color w:val="403152" w:themeColor="accent4" w:themeShade="80"/>
                <w:sz w:val="14"/>
                <w:szCs w:val="14"/>
                <w:rtl/>
                <w:lang w:val="fr-FR" w:bidi="ar-MA"/>
              </w:rPr>
              <w:t>5</w:t>
            </w:r>
          </w:p>
        </w:tc>
      </w:tr>
      <w:tr w:rsidR="00D141F8" w:rsidRPr="008F4E3C" w14:paraId="2D72FDB1" w14:textId="77777777" w:rsidTr="00D141F8">
        <w:trPr>
          <w:cantSplit/>
          <w:trHeight w:val="283"/>
        </w:trPr>
        <w:tc>
          <w:tcPr>
            <w:tcW w:w="410" w:type="pct"/>
            <w:vAlign w:val="center"/>
          </w:tcPr>
          <w:p w14:paraId="73876E38" w14:textId="77777777" w:rsidR="00D141F8" w:rsidRPr="008F4E3C" w:rsidRDefault="00D141F8" w:rsidP="00394A36">
            <w:pPr>
              <w:spacing w:line="180" w:lineRule="auto"/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</w:p>
        </w:tc>
        <w:tc>
          <w:tcPr>
            <w:tcW w:w="175" w:type="pct"/>
            <w:vAlign w:val="center"/>
          </w:tcPr>
          <w:p w14:paraId="2D9C3DA0" w14:textId="77777777" w:rsidR="00D141F8" w:rsidRPr="008F4E3C" w:rsidRDefault="00D141F8" w:rsidP="00394A3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75" w:type="pct"/>
            <w:vAlign w:val="center"/>
          </w:tcPr>
          <w:p w14:paraId="5DF4F086" w14:textId="77777777" w:rsidR="00D141F8" w:rsidRPr="008F4E3C" w:rsidRDefault="00D141F8" w:rsidP="00394A3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76" w:type="pct"/>
            <w:vAlign w:val="center"/>
          </w:tcPr>
          <w:p w14:paraId="18BC36E0" w14:textId="77777777" w:rsidR="00D141F8" w:rsidRPr="008F4E3C" w:rsidRDefault="00D141F8" w:rsidP="00394A3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0791DBF6" w14:textId="77777777" w:rsidR="00D141F8" w:rsidRPr="008F4E3C" w:rsidRDefault="00D141F8" w:rsidP="00394A3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01B022C5" w14:textId="77777777" w:rsidR="00D141F8" w:rsidRPr="008F4E3C" w:rsidRDefault="00D141F8" w:rsidP="00394A3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5D328E18" w14:textId="77777777" w:rsidR="00D141F8" w:rsidRPr="008F4E3C" w:rsidRDefault="00D141F8" w:rsidP="00394A3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7" w:type="pct"/>
            <w:gridSpan w:val="2"/>
            <w:vAlign w:val="center"/>
          </w:tcPr>
          <w:p w14:paraId="77822734" w14:textId="77777777" w:rsidR="00D141F8" w:rsidRPr="008F4E3C" w:rsidRDefault="00D141F8" w:rsidP="00394A3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5726E9BB" w14:textId="77777777" w:rsidR="00D141F8" w:rsidRPr="008F4E3C" w:rsidRDefault="00D141F8" w:rsidP="00394A3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0AE17DE2" w14:textId="77777777" w:rsidR="00D141F8" w:rsidRPr="008F4E3C" w:rsidRDefault="00D141F8" w:rsidP="00394A3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07A6FD81" w14:textId="77777777" w:rsidR="00D141F8" w:rsidRPr="008F4E3C" w:rsidRDefault="00D141F8" w:rsidP="00394A3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2C57EC65" w14:textId="77777777" w:rsidR="00D141F8" w:rsidRPr="008F4E3C" w:rsidRDefault="00D141F8" w:rsidP="00394A3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4414B0D0" w14:textId="77777777" w:rsidR="00D141F8" w:rsidRPr="008F4E3C" w:rsidRDefault="00D141F8" w:rsidP="00394A3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68CFF866" w14:textId="77777777" w:rsidR="00D141F8" w:rsidRPr="008F4E3C" w:rsidRDefault="00D141F8" w:rsidP="00394A3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0D793CEC" w14:textId="77777777" w:rsidR="00D141F8" w:rsidRPr="008F4E3C" w:rsidRDefault="00D141F8" w:rsidP="00394A3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7F22D15E" w14:textId="77777777" w:rsidR="00D141F8" w:rsidRPr="008F4E3C" w:rsidRDefault="00D141F8" w:rsidP="00394A3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75C706B8" w14:textId="77777777" w:rsidR="00D141F8" w:rsidRPr="008F4E3C" w:rsidRDefault="00D141F8" w:rsidP="00394A3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6F59BF8C" w14:textId="77777777" w:rsidR="00D141F8" w:rsidRPr="008F4E3C" w:rsidRDefault="00D141F8" w:rsidP="00394A3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61163DB1" w14:textId="77777777" w:rsidR="00D141F8" w:rsidRPr="008F4E3C" w:rsidRDefault="00D141F8" w:rsidP="00394A3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gridSpan w:val="2"/>
            <w:vAlign w:val="center"/>
          </w:tcPr>
          <w:p w14:paraId="2D49956E" w14:textId="77777777" w:rsidR="00D141F8" w:rsidRPr="008F4E3C" w:rsidRDefault="00D141F8" w:rsidP="00394A3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7AF6668A" w14:textId="77777777" w:rsidR="00D141F8" w:rsidRPr="008F4E3C" w:rsidRDefault="00D141F8" w:rsidP="00394A3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601" w:type="pct"/>
            <w:gridSpan w:val="5"/>
            <w:vMerge/>
            <w:shd w:val="clear" w:color="auto" w:fill="F2F2F2" w:themeFill="background1" w:themeFillShade="F2"/>
            <w:vAlign w:val="center"/>
          </w:tcPr>
          <w:p w14:paraId="389F0D65" w14:textId="77777777" w:rsidR="00D141F8" w:rsidRPr="008F4E3C" w:rsidRDefault="00D141F8" w:rsidP="00394A3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48D1B023" w14:textId="77777777" w:rsidR="00D141F8" w:rsidRPr="008F4E3C" w:rsidRDefault="00D141F8" w:rsidP="00394A3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2F5EFD64" w14:textId="77777777" w:rsidR="00D141F8" w:rsidRPr="008F4E3C" w:rsidRDefault="00D141F8" w:rsidP="00394A3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2066BC95" w14:textId="42365225" w:rsidR="00D141F8" w:rsidRPr="008F4E3C" w:rsidRDefault="00D141F8" w:rsidP="00394A3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205D575A" w14:textId="77777777" w:rsidR="00D141F8" w:rsidRPr="008F4E3C" w:rsidRDefault="00D141F8" w:rsidP="00394A3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36" w:type="pct"/>
            <w:vAlign w:val="center"/>
          </w:tcPr>
          <w:p w14:paraId="37ECEC84" w14:textId="77777777" w:rsidR="00D141F8" w:rsidRPr="008F4E3C" w:rsidRDefault="00D141F8" w:rsidP="00394A3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702" w:type="pct"/>
            <w:vAlign w:val="center"/>
          </w:tcPr>
          <w:p w14:paraId="173A4F1C" w14:textId="77777777" w:rsidR="00D141F8" w:rsidRPr="008F4E3C" w:rsidRDefault="00D141F8" w:rsidP="00394A3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09" w:type="pct"/>
            <w:vAlign w:val="center"/>
          </w:tcPr>
          <w:p w14:paraId="32F99FC4" w14:textId="77777777" w:rsidR="00D141F8" w:rsidRPr="008F4E3C" w:rsidRDefault="00D141F8" w:rsidP="00394A3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14"/>
                <w:szCs w:val="14"/>
                <w:rtl/>
                <w:lang w:val="fr-FR" w:bidi="ar-MA"/>
              </w:rPr>
            </w:pPr>
            <w:r w:rsidRPr="008F4E3C">
              <w:rPr>
                <w:rFonts w:ascii="Segoe UI" w:hAnsi="Segoe UI" w:cs="Segoe UI"/>
                <w:color w:val="403152" w:themeColor="accent4" w:themeShade="80"/>
                <w:sz w:val="14"/>
                <w:szCs w:val="14"/>
                <w:rtl/>
                <w:lang w:val="fr-FR" w:bidi="ar-MA"/>
              </w:rPr>
              <w:t>6</w:t>
            </w:r>
          </w:p>
        </w:tc>
      </w:tr>
      <w:tr w:rsidR="00D141F8" w:rsidRPr="008F4E3C" w14:paraId="1C305690" w14:textId="77777777" w:rsidTr="00D141F8">
        <w:trPr>
          <w:cantSplit/>
          <w:trHeight w:val="283"/>
        </w:trPr>
        <w:tc>
          <w:tcPr>
            <w:tcW w:w="410" w:type="pct"/>
            <w:vAlign w:val="center"/>
          </w:tcPr>
          <w:p w14:paraId="2F7B40D3" w14:textId="77777777" w:rsidR="00D141F8" w:rsidRPr="008F4E3C" w:rsidRDefault="00D141F8" w:rsidP="00394A36">
            <w:pPr>
              <w:spacing w:line="180" w:lineRule="auto"/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</w:p>
        </w:tc>
        <w:tc>
          <w:tcPr>
            <w:tcW w:w="175" w:type="pct"/>
            <w:vAlign w:val="center"/>
          </w:tcPr>
          <w:p w14:paraId="2672AA1B" w14:textId="77777777" w:rsidR="00D141F8" w:rsidRPr="008F4E3C" w:rsidRDefault="00D141F8" w:rsidP="00394A3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75" w:type="pct"/>
            <w:vAlign w:val="center"/>
          </w:tcPr>
          <w:p w14:paraId="17F4A447" w14:textId="77777777" w:rsidR="00D141F8" w:rsidRPr="008F4E3C" w:rsidRDefault="00D141F8" w:rsidP="00394A3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76" w:type="pct"/>
            <w:vAlign w:val="center"/>
          </w:tcPr>
          <w:p w14:paraId="1F4F02CC" w14:textId="77777777" w:rsidR="00D141F8" w:rsidRPr="008F4E3C" w:rsidRDefault="00D141F8" w:rsidP="00394A3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352B1F22" w14:textId="77777777" w:rsidR="00D141F8" w:rsidRPr="008F4E3C" w:rsidRDefault="00D141F8" w:rsidP="00394A3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525618B8" w14:textId="77777777" w:rsidR="00D141F8" w:rsidRPr="008F4E3C" w:rsidRDefault="00D141F8" w:rsidP="00394A3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4BFF1B9E" w14:textId="77777777" w:rsidR="00D141F8" w:rsidRPr="008F4E3C" w:rsidRDefault="00D141F8" w:rsidP="00394A3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7" w:type="pct"/>
            <w:gridSpan w:val="2"/>
            <w:vAlign w:val="center"/>
          </w:tcPr>
          <w:p w14:paraId="14D34EE6" w14:textId="77777777" w:rsidR="00D141F8" w:rsidRPr="008F4E3C" w:rsidRDefault="00D141F8" w:rsidP="00394A3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09868082" w14:textId="77777777" w:rsidR="00D141F8" w:rsidRPr="008F4E3C" w:rsidRDefault="00D141F8" w:rsidP="00394A3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07FCC27D" w14:textId="77777777" w:rsidR="00D141F8" w:rsidRPr="008F4E3C" w:rsidRDefault="00D141F8" w:rsidP="00394A3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06BDDEED" w14:textId="77777777" w:rsidR="00D141F8" w:rsidRPr="008F4E3C" w:rsidRDefault="00D141F8" w:rsidP="00394A3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3D1DCF56" w14:textId="77777777" w:rsidR="00D141F8" w:rsidRPr="008F4E3C" w:rsidRDefault="00D141F8" w:rsidP="00394A3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3BA7FAA6" w14:textId="77777777" w:rsidR="00D141F8" w:rsidRPr="008F4E3C" w:rsidRDefault="00D141F8" w:rsidP="00394A3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36477511" w14:textId="77777777" w:rsidR="00D141F8" w:rsidRPr="008F4E3C" w:rsidRDefault="00D141F8" w:rsidP="00394A3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6E62E0F1" w14:textId="77777777" w:rsidR="00D141F8" w:rsidRPr="008F4E3C" w:rsidRDefault="00D141F8" w:rsidP="00394A3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625C8099" w14:textId="77777777" w:rsidR="00D141F8" w:rsidRPr="008F4E3C" w:rsidRDefault="00D141F8" w:rsidP="00394A3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11BE61F3" w14:textId="77777777" w:rsidR="00D141F8" w:rsidRPr="008F4E3C" w:rsidRDefault="00D141F8" w:rsidP="00394A3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4FC05E20" w14:textId="77777777" w:rsidR="00D141F8" w:rsidRPr="008F4E3C" w:rsidRDefault="00D141F8" w:rsidP="00394A3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21E7C9F8" w14:textId="77777777" w:rsidR="00D141F8" w:rsidRPr="008F4E3C" w:rsidRDefault="00D141F8" w:rsidP="00394A3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gridSpan w:val="2"/>
            <w:vAlign w:val="center"/>
          </w:tcPr>
          <w:p w14:paraId="543BE87D" w14:textId="77777777" w:rsidR="00D141F8" w:rsidRPr="008F4E3C" w:rsidRDefault="00D141F8" w:rsidP="00394A3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1952E27F" w14:textId="77777777" w:rsidR="00D141F8" w:rsidRPr="008F4E3C" w:rsidRDefault="00D141F8" w:rsidP="00394A3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601" w:type="pct"/>
            <w:gridSpan w:val="5"/>
            <w:vMerge/>
            <w:shd w:val="clear" w:color="auto" w:fill="F2F2F2" w:themeFill="background1" w:themeFillShade="F2"/>
            <w:vAlign w:val="center"/>
          </w:tcPr>
          <w:p w14:paraId="12025B5A" w14:textId="77777777" w:rsidR="00D141F8" w:rsidRPr="008F4E3C" w:rsidRDefault="00D141F8" w:rsidP="00394A3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7F77513A" w14:textId="77777777" w:rsidR="00D141F8" w:rsidRPr="008F4E3C" w:rsidRDefault="00D141F8" w:rsidP="00394A3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1F740D7E" w14:textId="77777777" w:rsidR="00D141F8" w:rsidRPr="008F4E3C" w:rsidRDefault="00D141F8" w:rsidP="00394A3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1A7CBF86" w14:textId="0B5FDA77" w:rsidR="00D141F8" w:rsidRPr="008F4E3C" w:rsidRDefault="00D141F8" w:rsidP="00394A3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3ECC4634" w14:textId="77777777" w:rsidR="00D141F8" w:rsidRPr="008F4E3C" w:rsidRDefault="00D141F8" w:rsidP="00394A3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36" w:type="pct"/>
            <w:vAlign w:val="center"/>
          </w:tcPr>
          <w:p w14:paraId="3DAE2084" w14:textId="77777777" w:rsidR="00D141F8" w:rsidRPr="008F4E3C" w:rsidRDefault="00D141F8" w:rsidP="00394A3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702" w:type="pct"/>
            <w:vAlign w:val="center"/>
          </w:tcPr>
          <w:p w14:paraId="5C2249CF" w14:textId="77777777" w:rsidR="00D141F8" w:rsidRPr="008F4E3C" w:rsidRDefault="00D141F8" w:rsidP="00394A3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09" w:type="pct"/>
            <w:vAlign w:val="center"/>
          </w:tcPr>
          <w:p w14:paraId="2A766C95" w14:textId="77777777" w:rsidR="00D141F8" w:rsidRPr="008F4E3C" w:rsidRDefault="00D141F8" w:rsidP="00394A3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14"/>
                <w:szCs w:val="14"/>
                <w:rtl/>
                <w:lang w:val="fr-FR" w:bidi="ar-MA"/>
              </w:rPr>
            </w:pPr>
            <w:r w:rsidRPr="008F4E3C">
              <w:rPr>
                <w:rFonts w:ascii="Segoe UI" w:hAnsi="Segoe UI" w:cs="Segoe UI"/>
                <w:color w:val="403152" w:themeColor="accent4" w:themeShade="80"/>
                <w:sz w:val="14"/>
                <w:szCs w:val="14"/>
                <w:rtl/>
                <w:lang w:val="fr-FR" w:bidi="ar-MA"/>
              </w:rPr>
              <w:t>7</w:t>
            </w:r>
          </w:p>
        </w:tc>
      </w:tr>
      <w:tr w:rsidR="00D141F8" w:rsidRPr="008F4E3C" w14:paraId="7623604F" w14:textId="77777777" w:rsidTr="00D141F8">
        <w:trPr>
          <w:cantSplit/>
          <w:trHeight w:val="283"/>
        </w:trPr>
        <w:tc>
          <w:tcPr>
            <w:tcW w:w="410" w:type="pct"/>
            <w:vAlign w:val="center"/>
          </w:tcPr>
          <w:p w14:paraId="0575A244" w14:textId="77777777" w:rsidR="00D141F8" w:rsidRPr="008F4E3C" w:rsidRDefault="00D141F8" w:rsidP="00394A36">
            <w:pPr>
              <w:spacing w:line="180" w:lineRule="auto"/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</w:p>
        </w:tc>
        <w:tc>
          <w:tcPr>
            <w:tcW w:w="175" w:type="pct"/>
            <w:vAlign w:val="center"/>
          </w:tcPr>
          <w:p w14:paraId="0CDEB6EA" w14:textId="77777777" w:rsidR="00D141F8" w:rsidRPr="008F4E3C" w:rsidRDefault="00D141F8" w:rsidP="00394A3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75" w:type="pct"/>
            <w:vAlign w:val="center"/>
          </w:tcPr>
          <w:p w14:paraId="571BE8ED" w14:textId="77777777" w:rsidR="00D141F8" w:rsidRPr="008F4E3C" w:rsidRDefault="00D141F8" w:rsidP="00394A3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76" w:type="pct"/>
            <w:vAlign w:val="center"/>
          </w:tcPr>
          <w:p w14:paraId="64C3B598" w14:textId="77777777" w:rsidR="00D141F8" w:rsidRPr="008F4E3C" w:rsidRDefault="00D141F8" w:rsidP="00394A3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431A7ED5" w14:textId="77777777" w:rsidR="00D141F8" w:rsidRPr="008F4E3C" w:rsidRDefault="00D141F8" w:rsidP="00394A3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6A807975" w14:textId="77777777" w:rsidR="00D141F8" w:rsidRPr="008F4E3C" w:rsidRDefault="00D141F8" w:rsidP="00394A3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5DC073AA" w14:textId="77777777" w:rsidR="00D141F8" w:rsidRPr="008F4E3C" w:rsidRDefault="00D141F8" w:rsidP="00394A3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7" w:type="pct"/>
            <w:gridSpan w:val="2"/>
            <w:vAlign w:val="center"/>
          </w:tcPr>
          <w:p w14:paraId="3B222BC2" w14:textId="77777777" w:rsidR="00D141F8" w:rsidRPr="008F4E3C" w:rsidRDefault="00D141F8" w:rsidP="00394A3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28F573A4" w14:textId="77777777" w:rsidR="00D141F8" w:rsidRPr="008F4E3C" w:rsidRDefault="00D141F8" w:rsidP="00394A3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6B621CF6" w14:textId="77777777" w:rsidR="00D141F8" w:rsidRPr="008F4E3C" w:rsidRDefault="00D141F8" w:rsidP="00394A3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2DFE0706" w14:textId="77777777" w:rsidR="00D141F8" w:rsidRPr="008F4E3C" w:rsidRDefault="00D141F8" w:rsidP="00394A3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05603C30" w14:textId="77777777" w:rsidR="00D141F8" w:rsidRPr="008F4E3C" w:rsidRDefault="00D141F8" w:rsidP="00394A3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57F1AA18" w14:textId="77777777" w:rsidR="00D141F8" w:rsidRPr="008F4E3C" w:rsidRDefault="00D141F8" w:rsidP="00394A3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6D173E72" w14:textId="77777777" w:rsidR="00D141F8" w:rsidRPr="008F4E3C" w:rsidRDefault="00D141F8" w:rsidP="00394A3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2FC3928D" w14:textId="77777777" w:rsidR="00D141F8" w:rsidRPr="008F4E3C" w:rsidRDefault="00D141F8" w:rsidP="00394A3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7CD9FDDD" w14:textId="77777777" w:rsidR="00D141F8" w:rsidRPr="008F4E3C" w:rsidRDefault="00D141F8" w:rsidP="00394A3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51ED14E6" w14:textId="77777777" w:rsidR="00D141F8" w:rsidRPr="008F4E3C" w:rsidRDefault="00D141F8" w:rsidP="00394A3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0F47A116" w14:textId="77777777" w:rsidR="00D141F8" w:rsidRPr="008F4E3C" w:rsidRDefault="00D141F8" w:rsidP="00394A3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49FB8130" w14:textId="77777777" w:rsidR="00D141F8" w:rsidRPr="008F4E3C" w:rsidRDefault="00D141F8" w:rsidP="00394A3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gridSpan w:val="2"/>
            <w:vAlign w:val="center"/>
          </w:tcPr>
          <w:p w14:paraId="5097F11E" w14:textId="77777777" w:rsidR="00D141F8" w:rsidRPr="008F4E3C" w:rsidRDefault="00D141F8" w:rsidP="00394A3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7009EE34" w14:textId="77777777" w:rsidR="00D141F8" w:rsidRPr="008F4E3C" w:rsidRDefault="00D141F8" w:rsidP="00394A3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601" w:type="pct"/>
            <w:gridSpan w:val="5"/>
            <w:vMerge/>
            <w:shd w:val="clear" w:color="auto" w:fill="F2F2F2" w:themeFill="background1" w:themeFillShade="F2"/>
            <w:vAlign w:val="center"/>
          </w:tcPr>
          <w:p w14:paraId="376E0509" w14:textId="77777777" w:rsidR="00D141F8" w:rsidRPr="008F4E3C" w:rsidRDefault="00D141F8" w:rsidP="00394A3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12C3F80C" w14:textId="77777777" w:rsidR="00D141F8" w:rsidRPr="008F4E3C" w:rsidRDefault="00D141F8" w:rsidP="00394A3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030FACAB" w14:textId="77777777" w:rsidR="00D141F8" w:rsidRPr="008F4E3C" w:rsidRDefault="00D141F8" w:rsidP="00394A3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3F3337E0" w14:textId="6DAF526F" w:rsidR="00D141F8" w:rsidRPr="008F4E3C" w:rsidRDefault="00D141F8" w:rsidP="00394A3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2AF35FD9" w14:textId="77777777" w:rsidR="00D141F8" w:rsidRPr="008F4E3C" w:rsidRDefault="00D141F8" w:rsidP="00394A3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36" w:type="pct"/>
            <w:vAlign w:val="center"/>
          </w:tcPr>
          <w:p w14:paraId="55B0C8A5" w14:textId="77777777" w:rsidR="00D141F8" w:rsidRPr="008F4E3C" w:rsidRDefault="00D141F8" w:rsidP="00394A3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702" w:type="pct"/>
            <w:vAlign w:val="center"/>
          </w:tcPr>
          <w:p w14:paraId="7A0E4059" w14:textId="77777777" w:rsidR="00D141F8" w:rsidRPr="008F4E3C" w:rsidRDefault="00D141F8" w:rsidP="00394A3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09" w:type="pct"/>
            <w:vAlign w:val="center"/>
          </w:tcPr>
          <w:p w14:paraId="0FC79171" w14:textId="77777777" w:rsidR="00D141F8" w:rsidRPr="008F4E3C" w:rsidRDefault="00D141F8" w:rsidP="00394A3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14"/>
                <w:szCs w:val="14"/>
                <w:rtl/>
                <w:lang w:val="fr-FR" w:bidi="ar-MA"/>
              </w:rPr>
            </w:pPr>
            <w:r w:rsidRPr="008F4E3C">
              <w:rPr>
                <w:rFonts w:ascii="Segoe UI" w:hAnsi="Segoe UI" w:cs="Segoe UI"/>
                <w:color w:val="403152" w:themeColor="accent4" w:themeShade="80"/>
                <w:sz w:val="14"/>
                <w:szCs w:val="14"/>
                <w:rtl/>
                <w:lang w:val="fr-FR" w:bidi="ar-MA"/>
              </w:rPr>
              <w:t>8</w:t>
            </w:r>
          </w:p>
        </w:tc>
      </w:tr>
      <w:tr w:rsidR="00D141F8" w:rsidRPr="008F4E3C" w14:paraId="0209573C" w14:textId="77777777" w:rsidTr="00D141F8">
        <w:trPr>
          <w:cantSplit/>
          <w:trHeight w:val="283"/>
        </w:trPr>
        <w:tc>
          <w:tcPr>
            <w:tcW w:w="410" w:type="pct"/>
            <w:vAlign w:val="center"/>
          </w:tcPr>
          <w:p w14:paraId="4632A2BF" w14:textId="77777777" w:rsidR="00D141F8" w:rsidRPr="008F4E3C" w:rsidRDefault="00D141F8" w:rsidP="00394A36">
            <w:pPr>
              <w:spacing w:line="180" w:lineRule="auto"/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</w:p>
        </w:tc>
        <w:tc>
          <w:tcPr>
            <w:tcW w:w="175" w:type="pct"/>
            <w:vAlign w:val="center"/>
          </w:tcPr>
          <w:p w14:paraId="1F9A5088" w14:textId="77777777" w:rsidR="00D141F8" w:rsidRPr="008F4E3C" w:rsidRDefault="00D141F8" w:rsidP="00394A3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75" w:type="pct"/>
            <w:vAlign w:val="center"/>
          </w:tcPr>
          <w:p w14:paraId="7E102E65" w14:textId="77777777" w:rsidR="00D141F8" w:rsidRPr="008F4E3C" w:rsidRDefault="00D141F8" w:rsidP="00394A3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76" w:type="pct"/>
            <w:vAlign w:val="center"/>
          </w:tcPr>
          <w:p w14:paraId="4DD0D359" w14:textId="77777777" w:rsidR="00D141F8" w:rsidRPr="008F4E3C" w:rsidRDefault="00D141F8" w:rsidP="00394A3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5F48E482" w14:textId="77777777" w:rsidR="00D141F8" w:rsidRPr="008F4E3C" w:rsidRDefault="00D141F8" w:rsidP="00394A3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0A732DA4" w14:textId="77777777" w:rsidR="00D141F8" w:rsidRPr="008F4E3C" w:rsidRDefault="00D141F8" w:rsidP="00394A3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7FAA9AF5" w14:textId="77777777" w:rsidR="00D141F8" w:rsidRPr="008F4E3C" w:rsidRDefault="00D141F8" w:rsidP="00394A3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7" w:type="pct"/>
            <w:gridSpan w:val="2"/>
            <w:vAlign w:val="center"/>
          </w:tcPr>
          <w:p w14:paraId="4F07938D" w14:textId="77777777" w:rsidR="00D141F8" w:rsidRPr="008F4E3C" w:rsidRDefault="00D141F8" w:rsidP="00394A3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70B46D73" w14:textId="77777777" w:rsidR="00D141F8" w:rsidRPr="008F4E3C" w:rsidRDefault="00D141F8" w:rsidP="00394A3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54D7BDD3" w14:textId="77777777" w:rsidR="00D141F8" w:rsidRPr="008F4E3C" w:rsidRDefault="00D141F8" w:rsidP="00394A3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739A3AF7" w14:textId="77777777" w:rsidR="00D141F8" w:rsidRPr="008F4E3C" w:rsidRDefault="00D141F8" w:rsidP="00394A3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7ED50479" w14:textId="77777777" w:rsidR="00D141F8" w:rsidRPr="008F4E3C" w:rsidRDefault="00D141F8" w:rsidP="00394A3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4D1981C7" w14:textId="77777777" w:rsidR="00D141F8" w:rsidRPr="008F4E3C" w:rsidRDefault="00D141F8" w:rsidP="00394A3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669497D1" w14:textId="77777777" w:rsidR="00D141F8" w:rsidRPr="008F4E3C" w:rsidRDefault="00D141F8" w:rsidP="00394A3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6D9115AC" w14:textId="77777777" w:rsidR="00D141F8" w:rsidRPr="008F4E3C" w:rsidRDefault="00D141F8" w:rsidP="00394A3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71F96523" w14:textId="77777777" w:rsidR="00D141F8" w:rsidRPr="008F4E3C" w:rsidRDefault="00D141F8" w:rsidP="00394A3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07A9E116" w14:textId="77777777" w:rsidR="00D141F8" w:rsidRPr="008F4E3C" w:rsidRDefault="00D141F8" w:rsidP="00394A3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1B2CB5BA" w14:textId="77777777" w:rsidR="00D141F8" w:rsidRPr="008F4E3C" w:rsidRDefault="00D141F8" w:rsidP="00394A3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1D4464E8" w14:textId="77777777" w:rsidR="00D141F8" w:rsidRPr="008F4E3C" w:rsidRDefault="00D141F8" w:rsidP="00394A3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gridSpan w:val="2"/>
            <w:vAlign w:val="center"/>
          </w:tcPr>
          <w:p w14:paraId="63DFE4EE" w14:textId="77777777" w:rsidR="00D141F8" w:rsidRPr="008F4E3C" w:rsidRDefault="00D141F8" w:rsidP="00394A3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1F5E77B2" w14:textId="77777777" w:rsidR="00D141F8" w:rsidRPr="008F4E3C" w:rsidRDefault="00D141F8" w:rsidP="00394A3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601" w:type="pct"/>
            <w:gridSpan w:val="5"/>
            <w:vMerge/>
            <w:shd w:val="clear" w:color="auto" w:fill="F2F2F2" w:themeFill="background1" w:themeFillShade="F2"/>
            <w:vAlign w:val="center"/>
          </w:tcPr>
          <w:p w14:paraId="132919E6" w14:textId="77777777" w:rsidR="00D141F8" w:rsidRPr="008F4E3C" w:rsidRDefault="00D141F8" w:rsidP="00394A3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2AD33DC9" w14:textId="77777777" w:rsidR="00D141F8" w:rsidRPr="008F4E3C" w:rsidRDefault="00D141F8" w:rsidP="00394A3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04F60876" w14:textId="77777777" w:rsidR="00D141F8" w:rsidRPr="008F4E3C" w:rsidRDefault="00D141F8" w:rsidP="00394A3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20E5F39B" w14:textId="45D4BAF6" w:rsidR="00D141F8" w:rsidRPr="008F4E3C" w:rsidRDefault="00D141F8" w:rsidP="00394A3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30BF4B6A" w14:textId="77777777" w:rsidR="00D141F8" w:rsidRPr="008F4E3C" w:rsidRDefault="00D141F8" w:rsidP="00394A3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36" w:type="pct"/>
            <w:vAlign w:val="center"/>
          </w:tcPr>
          <w:p w14:paraId="35BCEDA3" w14:textId="77777777" w:rsidR="00D141F8" w:rsidRPr="008F4E3C" w:rsidRDefault="00D141F8" w:rsidP="00394A3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702" w:type="pct"/>
            <w:vAlign w:val="center"/>
          </w:tcPr>
          <w:p w14:paraId="2BF54EAC" w14:textId="77777777" w:rsidR="00D141F8" w:rsidRPr="008F4E3C" w:rsidRDefault="00D141F8" w:rsidP="00394A3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09" w:type="pct"/>
            <w:vAlign w:val="center"/>
          </w:tcPr>
          <w:p w14:paraId="7CD7E8C2" w14:textId="77777777" w:rsidR="00D141F8" w:rsidRPr="008F4E3C" w:rsidRDefault="00D141F8" w:rsidP="00394A3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14"/>
                <w:szCs w:val="14"/>
                <w:rtl/>
                <w:lang w:val="fr-FR" w:bidi="ar-MA"/>
              </w:rPr>
            </w:pPr>
            <w:r w:rsidRPr="008F4E3C">
              <w:rPr>
                <w:rFonts w:ascii="Segoe UI" w:hAnsi="Segoe UI" w:cs="Segoe UI"/>
                <w:color w:val="403152" w:themeColor="accent4" w:themeShade="80"/>
                <w:sz w:val="14"/>
                <w:szCs w:val="14"/>
                <w:rtl/>
                <w:lang w:val="fr-FR" w:bidi="ar-MA"/>
              </w:rPr>
              <w:t>9</w:t>
            </w:r>
          </w:p>
        </w:tc>
      </w:tr>
      <w:tr w:rsidR="00D141F8" w:rsidRPr="008F4E3C" w14:paraId="361B77AD" w14:textId="77777777" w:rsidTr="00D141F8">
        <w:trPr>
          <w:cantSplit/>
          <w:trHeight w:val="283"/>
        </w:trPr>
        <w:tc>
          <w:tcPr>
            <w:tcW w:w="410" w:type="pct"/>
            <w:vAlign w:val="center"/>
          </w:tcPr>
          <w:p w14:paraId="3B645CE8" w14:textId="77777777" w:rsidR="00D141F8" w:rsidRPr="008F4E3C" w:rsidRDefault="00D141F8" w:rsidP="00394A36">
            <w:pPr>
              <w:spacing w:line="180" w:lineRule="auto"/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</w:p>
        </w:tc>
        <w:tc>
          <w:tcPr>
            <w:tcW w:w="175" w:type="pct"/>
            <w:vAlign w:val="center"/>
          </w:tcPr>
          <w:p w14:paraId="144D0E66" w14:textId="77777777" w:rsidR="00D141F8" w:rsidRPr="008F4E3C" w:rsidRDefault="00D141F8" w:rsidP="00394A3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75" w:type="pct"/>
            <w:vAlign w:val="center"/>
          </w:tcPr>
          <w:p w14:paraId="6B2E0890" w14:textId="77777777" w:rsidR="00D141F8" w:rsidRPr="008F4E3C" w:rsidRDefault="00D141F8" w:rsidP="00394A3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76" w:type="pct"/>
            <w:vAlign w:val="center"/>
          </w:tcPr>
          <w:p w14:paraId="600B6E47" w14:textId="77777777" w:rsidR="00D141F8" w:rsidRPr="008F4E3C" w:rsidRDefault="00D141F8" w:rsidP="00394A3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31927E46" w14:textId="77777777" w:rsidR="00D141F8" w:rsidRPr="008F4E3C" w:rsidRDefault="00D141F8" w:rsidP="00394A3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5C030D28" w14:textId="77777777" w:rsidR="00D141F8" w:rsidRPr="008F4E3C" w:rsidRDefault="00D141F8" w:rsidP="00394A3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7C1CAD8A" w14:textId="77777777" w:rsidR="00D141F8" w:rsidRPr="008F4E3C" w:rsidRDefault="00D141F8" w:rsidP="00394A3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7" w:type="pct"/>
            <w:gridSpan w:val="2"/>
            <w:vAlign w:val="center"/>
          </w:tcPr>
          <w:p w14:paraId="733A8A8E" w14:textId="77777777" w:rsidR="00D141F8" w:rsidRPr="008F4E3C" w:rsidRDefault="00D141F8" w:rsidP="00394A3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27E25A81" w14:textId="77777777" w:rsidR="00D141F8" w:rsidRPr="008F4E3C" w:rsidRDefault="00D141F8" w:rsidP="00394A3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31B6D683" w14:textId="77777777" w:rsidR="00D141F8" w:rsidRPr="008F4E3C" w:rsidRDefault="00D141F8" w:rsidP="00394A3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4E503CA6" w14:textId="77777777" w:rsidR="00D141F8" w:rsidRPr="008F4E3C" w:rsidRDefault="00D141F8" w:rsidP="00394A3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77339D12" w14:textId="77777777" w:rsidR="00D141F8" w:rsidRPr="008F4E3C" w:rsidRDefault="00D141F8" w:rsidP="00394A3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121DA38B" w14:textId="77777777" w:rsidR="00D141F8" w:rsidRPr="008F4E3C" w:rsidRDefault="00D141F8" w:rsidP="00394A3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1617C378" w14:textId="77777777" w:rsidR="00D141F8" w:rsidRPr="008F4E3C" w:rsidRDefault="00D141F8" w:rsidP="00394A3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28B2A05F" w14:textId="77777777" w:rsidR="00D141F8" w:rsidRPr="008F4E3C" w:rsidRDefault="00D141F8" w:rsidP="00394A3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67BF24D1" w14:textId="77777777" w:rsidR="00D141F8" w:rsidRPr="008F4E3C" w:rsidRDefault="00D141F8" w:rsidP="00394A3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2AF44AA2" w14:textId="77777777" w:rsidR="00D141F8" w:rsidRPr="008F4E3C" w:rsidRDefault="00D141F8" w:rsidP="00394A3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78DFE11F" w14:textId="77777777" w:rsidR="00D141F8" w:rsidRPr="008F4E3C" w:rsidRDefault="00D141F8" w:rsidP="00394A3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3FCC4BE9" w14:textId="77777777" w:rsidR="00D141F8" w:rsidRPr="008F4E3C" w:rsidRDefault="00D141F8" w:rsidP="00394A3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gridSpan w:val="2"/>
            <w:vAlign w:val="center"/>
          </w:tcPr>
          <w:p w14:paraId="1B8907FB" w14:textId="77777777" w:rsidR="00D141F8" w:rsidRPr="008F4E3C" w:rsidRDefault="00D141F8" w:rsidP="00394A3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7303F5F5" w14:textId="77777777" w:rsidR="00D141F8" w:rsidRPr="008F4E3C" w:rsidRDefault="00D141F8" w:rsidP="00394A3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601" w:type="pct"/>
            <w:gridSpan w:val="5"/>
            <w:vMerge/>
            <w:shd w:val="clear" w:color="auto" w:fill="F2F2F2" w:themeFill="background1" w:themeFillShade="F2"/>
            <w:vAlign w:val="center"/>
          </w:tcPr>
          <w:p w14:paraId="23DDAB0C" w14:textId="77777777" w:rsidR="00D141F8" w:rsidRPr="008F4E3C" w:rsidRDefault="00D141F8" w:rsidP="00394A3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09F7C26E" w14:textId="77777777" w:rsidR="00D141F8" w:rsidRPr="008F4E3C" w:rsidRDefault="00D141F8" w:rsidP="00394A3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00EAABFD" w14:textId="77777777" w:rsidR="00D141F8" w:rsidRPr="008F4E3C" w:rsidRDefault="00D141F8" w:rsidP="00394A3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046997D0" w14:textId="5703EBD4" w:rsidR="00D141F8" w:rsidRPr="008F4E3C" w:rsidRDefault="00D141F8" w:rsidP="00394A3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61F1B624" w14:textId="77777777" w:rsidR="00D141F8" w:rsidRPr="008F4E3C" w:rsidRDefault="00D141F8" w:rsidP="00394A3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36" w:type="pct"/>
            <w:vAlign w:val="center"/>
          </w:tcPr>
          <w:p w14:paraId="10E56A08" w14:textId="77777777" w:rsidR="00D141F8" w:rsidRPr="008F4E3C" w:rsidRDefault="00D141F8" w:rsidP="00394A3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702" w:type="pct"/>
            <w:vAlign w:val="center"/>
          </w:tcPr>
          <w:p w14:paraId="4C217E69" w14:textId="77777777" w:rsidR="00D141F8" w:rsidRPr="008F4E3C" w:rsidRDefault="00D141F8" w:rsidP="00394A3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09" w:type="pct"/>
            <w:vAlign w:val="center"/>
          </w:tcPr>
          <w:p w14:paraId="3BFB6341" w14:textId="77777777" w:rsidR="00D141F8" w:rsidRPr="008F4E3C" w:rsidRDefault="00D141F8" w:rsidP="00394A3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14"/>
                <w:szCs w:val="14"/>
                <w:rtl/>
                <w:lang w:val="fr-FR" w:bidi="ar-MA"/>
              </w:rPr>
            </w:pPr>
            <w:r w:rsidRPr="008F4E3C">
              <w:rPr>
                <w:rFonts w:ascii="Segoe UI" w:hAnsi="Segoe UI" w:cs="Segoe UI"/>
                <w:color w:val="403152" w:themeColor="accent4" w:themeShade="80"/>
                <w:sz w:val="14"/>
                <w:szCs w:val="14"/>
                <w:rtl/>
                <w:lang w:val="fr-FR" w:bidi="ar-MA"/>
              </w:rPr>
              <w:t>10</w:t>
            </w:r>
          </w:p>
        </w:tc>
      </w:tr>
      <w:tr w:rsidR="00D141F8" w:rsidRPr="008F4E3C" w14:paraId="1EFC2A09" w14:textId="77777777" w:rsidTr="00D141F8">
        <w:trPr>
          <w:cantSplit/>
          <w:trHeight w:val="283"/>
        </w:trPr>
        <w:tc>
          <w:tcPr>
            <w:tcW w:w="410" w:type="pct"/>
            <w:vAlign w:val="center"/>
          </w:tcPr>
          <w:p w14:paraId="56CAF120" w14:textId="77777777" w:rsidR="00D141F8" w:rsidRPr="008F4E3C" w:rsidRDefault="00D141F8" w:rsidP="00394A36">
            <w:pPr>
              <w:spacing w:line="180" w:lineRule="auto"/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</w:p>
        </w:tc>
        <w:tc>
          <w:tcPr>
            <w:tcW w:w="175" w:type="pct"/>
            <w:vAlign w:val="center"/>
          </w:tcPr>
          <w:p w14:paraId="42914B31" w14:textId="77777777" w:rsidR="00D141F8" w:rsidRPr="008F4E3C" w:rsidRDefault="00D141F8" w:rsidP="00394A3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75" w:type="pct"/>
            <w:vAlign w:val="center"/>
          </w:tcPr>
          <w:p w14:paraId="5AFE6639" w14:textId="77777777" w:rsidR="00D141F8" w:rsidRPr="008F4E3C" w:rsidRDefault="00D141F8" w:rsidP="00394A3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76" w:type="pct"/>
            <w:vAlign w:val="center"/>
          </w:tcPr>
          <w:p w14:paraId="6CA48739" w14:textId="77777777" w:rsidR="00D141F8" w:rsidRPr="008F4E3C" w:rsidRDefault="00D141F8" w:rsidP="00394A3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7EE492D5" w14:textId="77777777" w:rsidR="00D141F8" w:rsidRPr="008F4E3C" w:rsidRDefault="00D141F8" w:rsidP="00394A3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21E202C5" w14:textId="77777777" w:rsidR="00D141F8" w:rsidRPr="008F4E3C" w:rsidRDefault="00D141F8" w:rsidP="00394A3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7691101C" w14:textId="77777777" w:rsidR="00D141F8" w:rsidRPr="008F4E3C" w:rsidRDefault="00D141F8" w:rsidP="00394A3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7" w:type="pct"/>
            <w:gridSpan w:val="2"/>
            <w:vAlign w:val="center"/>
          </w:tcPr>
          <w:p w14:paraId="36240C7E" w14:textId="77777777" w:rsidR="00D141F8" w:rsidRPr="008F4E3C" w:rsidRDefault="00D141F8" w:rsidP="00394A3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1FFFFD3D" w14:textId="77777777" w:rsidR="00D141F8" w:rsidRPr="008F4E3C" w:rsidRDefault="00D141F8" w:rsidP="00394A3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3AA2E13B" w14:textId="77777777" w:rsidR="00D141F8" w:rsidRPr="008F4E3C" w:rsidRDefault="00D141F8" w:rsidP="00394A3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15A766A2" w14:textId="77777777" w:rsidR="00D141F8" w:rsidRPr="008F4E3C" w:rsidRDefault="00D141F8" w:rsidP="00394A3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5219124B" w14:textId="77777777" w:rsidR="00D141F8" w:rsidRPr="008F4E3C" w:rsidRDefault="00D141F8" w:rsidP="00394A3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26DF9EFD" w14:textId="77777777" w:rsidR="00D141F8" w:rsidRPr="008F4E3C" w:rsidRDefault="00D141F8" w:rsidP="00394A3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6BE31E48" w14:textId="77777777" w:rsidR="00D141F8" w:rsidRPr="008F4E3C" w:rsidRDefault="00D141F8" w:rsidP="00394A3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030DB036" w14:textId="77777777" w:rsidR="00D141F8" w:rsidRPr="008F4E3C" w:rsidRDefault="00D141F8" w:rsidP="00394A3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3F2DCB6D" w14:textId="77777777" w:rsidR="00D141F8" w:rsidRPr="008F4E3C" w:rsidRDefault="00D141F8" w:rsidP="00394A3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5AE1FD33" w14:textId="77777777" w:rsidR="00D141F8" w:rsidRPr="008F4E3C" w:rsidRDefault="00D141F8" w:rsidP="00394A3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2ABB6DE3" w14:textId="77777777" w:rsidR="00D141F8" w:rsidRPr="008F4E3C" w:rsidRDefault="00D141F8" w:rsidP="00394A3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73736791" w14:textId="77777777" w:rsidR="00D141F8" w:rsidRPr="008F4E3C" w:rsidRDefault="00D141F8" w:rsidP="00394A3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gridSpan w:val="2"/>
            <w:vAlign w:val="center"/>
          </w:tcPr>
          <w:p w14:paraId="2D59182B" w14:textId="77777777" w:rsidR="00D141F8" w:rsidRPr="008F4E3C" w:rsidRDefault="00D141F8" w:rsidP="00394A3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4E00F214" w14:textId="77777777" w:rsidR="00D141F8" w:rsidRPr="008F4E3C" w:rsidRDefault="00D141F8" w:rsidP="00394A3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601" w:type="pct"/>
            <w:gridSpan w:val="5"/>
            <w:vMerge/>
            <w:shd w:val="clear" w:color="auto" w:fill="F2F2F2" w:themeFill="background1" w:themeFillShade="F2"/>
            <w:vAlign w:val="center"/>
          </w:tcPr>
          <w:p w14:paraId="17A5DC24" w14:textId="77777777" w:rsidR="00D141F8" w:rsidRPr="008F4E3C" w:rsidRDefault="00D141F8" w:rsidP="00394A3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50FB181C" w14:textId="77777777" w:rsidR="00D141F8" w:rsidRPr="008F4E3C" w:rsidRDefault="00D141F8" w:rsidP="00394A3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4BD8CB81" w14:textId="77777777" w:rsidR="00D141F8" w:rsidRPr="008F4E3C" w:rsidRDefault="00D141F8" w:rsidP="00394A3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1DFC1453" w14:textId="25F21ECB" w:rsidR="00D141F8" w:rsidRPr="008F4E3C" w:rsidRDefault="00D141F8" w:rsidP="00394A3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6AA46767" w14:textId="77777777" w:rsidR="00D141F8" w:rsidRPr="008F4E3C" w:rsidRDefault="00D141F8" w:rsidP="00394A3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36" w:type="pct"/>
            <w:vAlign w:val="center"/>
          </w:tcPr>
          <w:p w14:paraId="401FBD8C" w14:textId="77777777" w:rsidR="00D141F8" w:rsidRPr="008F4E3C" w:rsidRDefault="00D141F8" w:rsidP="00394A3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702" w:type="pct"/>
            <w:vAlign w:val="center"/>
          </w:tcPr>
          <w:p w14:paraId="1CB7899D" w14:textId="77777777" w:rsidR="00D141F8" w:rsidRPr="008F4E3C" w:rsidRDefault="00D141F8" w:rsidP="00394A3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09" w:type="pct"/>
            <w:vAlign w:val="center"/>
          </w:tcPr>
          <w:p w14:paraId="48271923" w14:textId="77777777" w:rsidR="00D141F8" w:rsidRPr="008F4E3C" w:rsidRDefault="00D141F8" w:rsidP="00394A3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14"/>
                <w:szCs w:val="14"/>
                <w:rtl/>
                <w:lang w:val="fr-FR" w:bidi="ar-MA"/>
              </w:rPr>
            </w:pPr>
            <w:r w:rsidRPr="008F4E3C">
              <w:rPr>
                <w:rFonts w:ascii="Segoe UI" w:hAnsi="Segoe UI" w:cs="Segoe UI"/>
                <w:color w:val="403152" w:themeColor="accent4" w:themeShade="80"/>
                <w:sz w:val="14"/>
                <w:szCs w:val="14"/>
                <w:rtl/>
                <w:lang w:val="fr-FR" w:bidi="ar-MA"/>
              </w:rPr>
              <w:t>11</w:t>
            </w:r>
          </w:p>
        </w:tc>
      </w:tr>
      <w:tr w:rsidR="00D141F8" w:rsidRPr="008F4E3C" w14:paraId="4F4C70B6" w14:textId="77777777" w:rsidTr="00D141F8">
        <w:trPr>
          <w:cantSplit/>
          <w:trHeight w:val="283"/>
        </w:trPr>
        <w:tc>
          <w:tcPr>
            <w:tcW w:w="410" w:type="pct"/>
            <w:vAlign w:val="center"/>
          </w:tcPr>
          <w:p w14:paraId="4AE55856" w14:textId="77777777" w:rsidR="00D141F8" w:rsidRPr="008F4E3C" w:rsidRDefault="00D141F8" w:rsidP="00394A36">
            <w:pPr>
              <w:spacing w:line="180" w:lineRule="auto"/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</w:p>
        </w:tc>
        <w:tc>
          <w:tcPr>
            <w:tcW w:w="175" w:type="pct"/>
            <w:vAlign w:val="center"/>
          </w:tcPr>
          <w:p w14:paraId="5B7AB681" w14:textId="77777777" w:rsidR="00D141F8" w:rsidRPr="008F4E3C" w:rsidRDefault="00D141F8" w:rsidP="00394A3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75" w:type="pct"/>
            <w:vAlign w:val="center"/>
          </w:tcPr>
          <w:p w14:paraId="0DB855D9" w14:textId="77777777" w:rsidR="00D141F8" w:rsidRPr="008F4E3C" w:rsidRDefault="00D141F8" w:rsidP="00394A3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76" w:type="pct"/>
            <w:vAlign w:val="center"/>
          </w:tcPr>
          <w:p w14:paraId="73C21748" w14:textId="77777777" w:rsidR="00D141F8" w:rsidRPr="008F4E3C" w:rsidRDefault="00D141F8" w:rsidP="00394A3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780420DC" w14:textId="77777777" w:rsidR="00D141F8" w:rsidRPr="008F4E3C" w:rsidRDefault="00D141F8" w:rsidP="00394A3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516D93ED" w14:textId="77777777" w:rsidR="00D141F8" w:rsidRPr="008F4E3C" w:rsidRDefault="00D141F8" w:rsidP="00394A3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73D0DC9C" w14:textId="77777777" w:rsidR="00D141F8" w:rsidRPr="008F4E3C" w:rsidRDefault="00D141F8" w:rsidP="00394A3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7" w:type="pct"/>
            <w:gridSpan w:val="2"/>
            <w:vAlign w:val="center"/>
          </w:tcPr>
          <w:p w14:paraId="2EAC53FE" w14:textId="77777777" w:rsidR="00D141F8" w:rsidRPr="008F4E3C" w:rsidRDefault="00D141F8" w:rsidP="00394A3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241F12EA" w14:textId="77777777" w:rsidR="00D141F8" w:rsidRPr="008F4E3C" w:rsidRDefault="00D141F8" w:rsidP="00394A3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5725541A" w14:textId="77777777" w:rsidR="00D141F8" w:rsidRPr="008F4E3C" w:rsidRDefault="00D141F8" w:rsidP="00394A3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4E185305" w14:textId="77777777" w:rsidR="00D141F8" w:rsidRPr="008F4E3C" w:rsidRDefault="00D141F8" w:rsidP="00394A3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1635BE09" w14:textId="77777777" w:rsidR="00D141F8" w:rsidRPr="008F4E3C" w:rsidRDefault="00D141F8" w:rsidP="00394A3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26C8233B" w14:textId="77777777" w:rsidR="00D141F8" w:rsidRPr="008F4E3C" w:rsidRDefault="00D141F8" w:rsidP="00394A3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66FC5E9B" w14:textId="77777777" w:rsidR="00D141F8" w:rsidRPr="008F4E3C" w:rsidRDefault="00D141F8" w:rsidP="00394A3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7AC647C8" w14:textId="77777777" w:rsidR="00D141F8" w:rsidRPr="008F4E3C" w:rsidRDefault="00D141F8" w:rsidP="00394A3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23BCBDF1" w14:textId="77777777" w:rsidR="00D141F8" w:rsidRPr="008F4E3C" w:rsidRDefault="00D141F8" w:rsidP="00394A3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1ACF8AD0" w14:textId="77777777" w:rsidR="00D141F8" w:rsidRPr="008F4E3C" w:rsidRDefault="00D141F8" w:rsidP="00394A3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270D133F" w14:textId="77777777" w:rsidR="00D141F8" w:rsidRPr="008F4E3C" w:rsidRDefault="00D141F8" w:rsidP="00394A3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3BA82EE1" w14:textId="77777777" w:rsidR="00D141F8" w:rsidRPr="008F4E3C" w:rsidRDefault="00D141F8" w:rsidP="00394A3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gridSpan w:val="2"/>
            <w:vAlign w:val="center"/>
          </w:tcPr>
          <w:p w14:paraId="3E1B4328" w14:textId="77777777" w:rsidR="00D141F8" w:rsidRPr="008F4E3C" w:rsidRDefault="00D141F8" w:rsidP="00394A3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36EC3212" w14:textId="77777777" w:rsidR="00D141F8" w:rsidRPr="008F4E3C" w:rsidRDefault="00D141F8" w:rsidP="00394A3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601" w:type="pct"/>
            <w:gridSpan w:val="5"/>
            <w:vMerge/>
            <w:shd w:val="clear" w:color="auto" w:fill="F2F2F2" w:themeFill="background1" w:themeFillShade="F2"/>
            <w:vAlign w:val="center"/>
          </w:tcPr>
          <w:p w14:paraId="38B390A2" w14:textId="77777777" w:rsidR="00D141F8" w:rsidRPr="008F4E3C" w:rsidRDefault="00D141F8" w:rsidP="00394A3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5BC06048" w14:textId="77777777" w:rsidR="00D141F8" w:rsidRPr="008F4E3C" w:rsidRDefault="00D141F8" w:rsidP="00394A3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7E3A844B" w14:textId="77777777" w:rsidR="00D141F8" w:rsidRPr="008F4E3C" w:rsidRDefault="00D141F8" w:rsidP="00394A3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0330DBAD" w14:textId="508717FE" w:rsidR="00D141F8" w:rsidRPr="008F4E3C" w:rsidRDefault="00D141F8" w:rsidP="00394A3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04683F96" w14:textId="77777777" w:rsidR="00D141F8" w:rsidRPr="008F4E3C" w:rsidRDefault="00D141F8" w:rsidP="00394A3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36" w:type="pct"/>
            <w:vAlign w:val="center"/>
          </w:tcPr>
          <w:p w14:paraId="2E5C18C4" w14:textId="77777777" w:rsidR="00D141F8" w:rsidRPr="008F4E3C" w:rsidRDefault="00D141F8" w:rsidP="00394A3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702" w:type="pct"/>
            <w:vAlign w:val="center"/>
          </w:tcPr>
          <w:p w14:paraId="1E2ED550" w14:textId="77777777" w:rsidR="00D141F8" w:rsidRPr="008F4E3C" w:rsidRDefault="00D141F8" w:rsidP="00394A3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09" w:type="pct"/>
            <w:vAlign w:val="center"/>
          </w:tcPr>
          <w:p w14:paraId="05BA188C" w14:textId="77777777" w:rsidR="00D141F8" w:rsidRPr="008F4E3C" w:rsidRDefault="00D141F8" w:rsidP="00394A3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14"/>
                <w:szCs w:val="14"/>
                <w:rtl/>
                <w:lang w:val="fr-FR" w:bidi="ar-MA"/>
              </w:rPr>
            </w:pPr>
            <w:r w:rsidRPr="008F4E3C">
              <w:rPr>
                <w:rFonts w:ascii="Segoe UI" w:hAnsi="Segoe UI" w:cs="Segoe UI"/>
                <w:color w:val="403152" w:themeColor="accent4" w:themeShade="80"/>
                <w:sz w:val="14"/>
                <w:szCs w:val="14"/>
                <w:rtl/>
                <w:lang w:val="fr-FR" w:bidi="ar-MA"/>
              </w:rPr>
              <w:t>12</w:t>
            </w:r>
          </w:p>
        </w:tc>
      </w:tr>
      <w:tr w:rsidR="00D141F8" w:rsidRPr="008F4E3C" w14:paraId="7CD63708" w14:textId="77777777" w:rsidTr="00D141F8">
        <w:trPr>
          <w:cantSplit/>
          <w:trHeight w:val="283"/>
        </w:trPr>
        <w:tc>
          <w:tcPr>
            <w:tcW w:w="410" w:type="pct"/>
            <w:vAlign w:val="center"/>
          </w:tcPr>
          <w:p w14:paraId="428CE101" w14:textId="77777777" w:rsidR="00D141F8" w:rsidRPr="008F4E3C" w:rsidRDefault="00D141F8" w:rsidP="00394A36">
            <w:pPr>
              <w:spacing w:line="180" w:lineRule="auto"/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</w:p>
        </w:tc>
        <w:tc>
          <w:tcPr>
            <w:tcW w:w="175" w:type="pct"/>
            <w:vAlign w:val="center"/>
          </w:tcPr>
          <w:p w14:paraId="31A0AE4B" w14:textId="77777777" w:rsidR="00D141F8" w:rsidRPr="008F4E3C" w:rsidRDefault="00D141F8" w:rsidP="00394A3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75" w:type="pct"/>
            <w:vAlign w:val="center"/>
          </w:tcPr>
          <w:p w14:paraId="7C4B3F4C" w14:textId="77777777" w:rsidR="00D141F8" w:rsidRPr="008F4E3C" w:rsidRDefault="00D141F8" w:rsidP="00394A3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76" w:type="pct"/>
            <w:vAlign w:val="center"/>
          </w:tcPr>
          <w:p w14:paraId="6DC82E75" w14:textId="77777777" w:rsidR="00D141F8" w:rsidRPr="008F4E3C" w:rsidRDefault="00D141F8" w:rsidP="00394A3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33AB356B" w14:textId="77777777" w:rsidR="00D141F8" w:rsidRPr="008F4E3C" w:rsidRDefault="00D141F8" w:rsidP="00394A3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4A2D0789" w14:textId="77777777" w:rsidR="00D141F8" w:rsidRPr="008F4E3C" w:rsidRDefault="00D141F8" w:rsidP="00394A3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3C86FF6B" w14:textId="77777777" w:rsidR="00D141F8" w:rsidRPr="008F4E3C" w:rsidRDefault="00D141F8" w:rsidP="00394A3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7" w:type="pct"/>
            <w:gridSpan w:val="2"/>
            <w:vAlign w:val="center"/>
          </w:tcPr>
          <w:p w14:paraId="22016DE3" w14:textId="77777777" w:rsidR="00D141F8" w:rsidRPr="008F4E3C" w:rsidRDefault="00D141F8" w:rsidP="00394A3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2BE151EB" w14:textId="77777777" w:rsidR="00D141F8" w:rsidRPr="008F4E3C" w:rsidRDefault="00D141F8" w:rsidP="00394A3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7E105D8A" w14:textId="77777777" w:rsidR="00D141F8" w:rsidRPr="008F4E3C" w:rsidRDefault="00D141F8" w:rsidP="00394A3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54E167AD" w14:textId="77777777" w:rsidR="00D141F8" w:rsidRPr="008F4E3C" w:rsidRDefault="00D141F8" w:rsidP="00394A3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66532B17" w14:textId="77777777" w:rsidR="00D141F8" w:rsidRPr="008F4E3C" w:rsidRDefault="00D141F8" w:rsidP="00394A3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1FA909FE" w14:textId="77777777" w:rsidR="00D141F8" w:rsidRPr="008F4E3C" w:rsidRDefault="00D141F8" w:rsidP="00394A3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32F119AF" w14:textId="77777777" w:rsidR="00D141F8" w:rsidRPr="008F4E3C" w:rsidRDefault="00D141F8" w:rsidP="00394A3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66732231" w14:textId="77777777" w:rsidR="00D141F8" w:rsidRPr="008F4E3C" w:rsidRDefault="00D141F8" w:rsidP="00394A3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69F3A6E9" w14:textId="77777777" w:rsidR="00D141F8" w:rsidRPr="008F4E3C" w:rsidRDefault="00D141F8" w:rsidP="00394A3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4357352D" w14:textId="77777777" w:rsidR="00D141F8" w:rsidRPr="008F4E3C" w:rsidRDefault="00D141F8" w:rsidP="00394A3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039FD4D8" w14:textId="77777777" w:rsidR="00D141F8" w:rsidRPr="008F4E3C" w:rsidRDefault="00D141F8" w:rsidP="00394A3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25B51F9D" w14:textId="77777777" w:rsidR="00D141F8" w:rsidRPr="008F4E3C" w:rsidRDefault="00D141F8" w:rsidP="00394A3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gridSpan w:val="2"/>
            <w:vAlign w:val="center"/>
          </w:tcPr>
          <w:p w14:paraId="308A85E7" w14:textId="77777777" w:rsidR="00D141F8" w:rsidRPr="008F4E3C" w:rsidRDefault="00D141F8" w:rsidP="00394A3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4D3FCDC7" w14:textId="77777777" w:rsidR="00D141F8" w:rsidRPr="008F4E3C" w:rsidRDefault="00D141F8" w:rsidP="00394A3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601" w:type="pct"/>
            <w:gridSpan w:val="5"/>
            <w:vMerge/>
            <w:shd w:val="clear" w:color="auto" w:fill="F2F2F2" w:themeFill="background1" w:themeFillShade="F2"/>
            <w:vAlign w:val="center"/>
          </w:tcPr>
          <w:p w14:paraId="6CEE0307" w14:textId="77777777" w:rsidR="00D141F8" w:rsidRPr="008F4E3C" w:rsidRDefault="00D141F8" w:rsidP="00394A3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01F72180" w14:textId="77777777" w:rsidR="00D141F8" w:rsidRPr="008F4E3C" w:rsidRDefault="00D141F8" w:rsidP="00394A3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00CCEC04" w14:textId="77777777" w:rsidR="00D141F8" w:rsidRPr="008F4E3C" w:rsidRDefault="00D141F8" w:rsidP="00394A3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72D20922" w14:textId="6EA254F2" w:rsidR="00D141F8" w:rsidRPr="008F4E3C" w:rsidRDefault="00D141F8" w:rsidP="00394A3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7EB55588" w14:textId="77777777" w:rsidR="00D141F8" w:rsidRPr="008F4E3C" w:rsidRDefault="00D141F8" w:rsidP="00394A3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36" w:type="pct"/>
            <w:vAlign w:val="center"/>
          </w:tcPr>
          <w:p w14:paraId="0D9F5019" w14:textId="77777777" w:rsidR="00D141F8" w:rsidRPr="008F4E3C" w:rsidRDefault="00D141F8" w:rsidP="00394A3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702" w:type="pct"/>
            <w:vAlign w:val="center"/>
          </w:tcPr>
          <w:p w14:paraId="33D09524" w14:textId="77777777" w:rsidR="00D141F8" w:rsidRPr="008F4E3C" w:rsidRDefault="00D141F8" w:rsidP="00394A3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09" w:type="pct"/>
            <w:vAlign w:val="center"/>
          </w:tcPr>
          <w:p w14:paraId="63F6598C" w14:textId="77777777" w:rsidR="00D141F8" w:rsidRPr="008F4E3C" w:rsidRDefault="00D141F8" w:rsidP="00394A3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14"/>
                <w:szCs w:val="14"/>
                <w:rtl/>
                <w:lang w:val="fr-FR" w:bidi="ar-MA"/>
              </w:rPr>
            </w:pPr>
            <w:r w:rsidRPr="008F4E3C">
              <w:rPr>
                <w:rFonts w:ascii="Segoe UI" w:hAnsi="Segoe UI" w:cs="Segoe UI"/>
                <w:color w:val="403152" w:themeColor="accent4" w:themeShade="80"/>
                <w:sz w:val="14"/>
                <w:szCs w:val="14"/>
                <w:rtl/>
                <w:lang w:val="fr-FR" w:bidi="ar-MA"/>
              </w:rPr>
              <w:t>13</w:t>
            </w:r>
          </w:p>
        </w:tc>
      </w:tr>
      <w:tr w:rsidR="00D141F8" w:rsidRPr="008F4E3C" w14:paraId="7D25DAFF" w14:textId="77777777" w:rsidTr="00D141F8">
        <w:trPr>
          <w:cantSplit/>
          <w:trHeight w:val="283"/>
        </w:trPr>
        <w:tc>
          <w:tcPr>
            <w:tcW w:w="410" w:type="pct"/>
            <w:vAlign w:val="center"/>
          </w:tcPr>
          <w:p w14:paraId="410A32AE" w14:textId="77777777" w:rsidR="00D141F8" w:rsidRPr="008F4E3C" w:rsidRDefault="00D141F8" w:rsidP="00394A36">
            <w:pPr>
              <w:spacing w:line="180" w:lineRule="auto"/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</w:p>
        </w:tc>
        <w:tc>
          <w:tcPr>
            <w:tcW w:w="175" w:type="pct"/>
            <w:vAlign w:val="center"/>
          </w:tcPr>
          <w:p w14:paraId="3F4711F5" w14:textId="77777777" w:rsidR="00D141F8" w:rsidRPr="008F4E3C" w:rsidRDefault="00D141F8" w:rsidP="00394A3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75" w:type="pct"/>
            <w:vAlign w:val="center"/>
          </w:tcPr>
          <w:p w14:paraId="2488A831" w14:textId="77777777" w:rsidR="00D141F8" w:rsidRPr="008F4E3C" w:rsidRDefault="00D141F8" w:rsidP="00394A3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76" w:type="pct"/>
            <w:vAlign w:val="center"/>
          </w:tcPr>
          <w:p w14:paraId="29A91E84" w14:textId="77777777" w:rsidR="00D141F8" w:rsidRPr="008F4E3C" w:rsidRDefault="00D141F8" w:rsidP="00394A3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58048911" w14:textId="77777777" w:rsidR="00D141F8" w:rsidRPr="008F4E3C" w:rsidRDefault="00D141F8" w:rsidP="00394A3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410B2638" w14:textId="77777777" w:rsidR="00D141F8" w:rsidRPr="008F4E3C" w:rsidRDefault="00D141F8" w:rsidP="00394A3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63C61266" w14:textId="77777777" w:rsidR="00D141F8" w:rsidRPr="008F4E3C" w:rsidRDefault="00D141F8" w:rsidP="00394A3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7" w:type="pct"/>
            <w:gridSpan w:val="2"/>
            <w:vAlign w:val="center"/>
          </w:tcPr>
          <w:p w14:paraId="40BCCE03" w14:textId="77777777" w:rsidR="00D141F8" w:rsidRPr="008F4E3C" w:rsidRDefault="00D141F8" w:rsidP="00394A3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263825B4" w14:textId="77777777" w:rsidR="00D141F8" w:rsidRPr="008F4E3C" w:rsidRDefault="00D141F8" w:rsidP="00394A3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530B3159" w14:textId="77777777" w:rsidR="00D141F8" w:rsidRPr="008F4E3C" w:rsidRDefault="00D141F8" w:rsidP="00394A3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6F70FDB1" w14:textId="77777777" w:rsidR="00D141F8" w:rsidRPr="008F4E3C" w:rsidRDefault="00D141F8" w:rsidP="00394A3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5CC171C0" w14:textId="77777777" w:rsidR="00D141F8" w:rsidRPr="008F4E3C" w:rsidRDefault="00D141F8" w:rsidP="00394A3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0435B5BC" w14:textId="77777777" w:rsidR="00D141F8" w:rsidRPr="008F4E3C" w:rsidRDefault="00D141F8" w:rsidP="00394A3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1B899EC1" w14:textId="77777777" w:rsidR="00D141F8" w:rsidRPr="008F4E3C" w:rsidRDefault="00D141F8" w:rsidP="00394A3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099C0119" w14:textId="77777777" w:rsidR="00D141F8" w:rsidRPr="008F4E3C" w:rsidRDefault="00D141F8" w:rsidP="00394A3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40E2CB4A" w14:textId="77777777" w:rsidR="00D141F8" w:rsidRPr="008F4E3C" w:rsidRDefault="00D141F8" w:rsidP="00394A3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579D99FE" w14:textId="77777777" w:rsidR="00D141F8" w:rsidRPr="008F4E3C" w:rsidRDefault="00D141F8" w:rsidP="00394A3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54298362" w14:textId="77777777" w:rsidR="00D141F8" w:rsidRPr="008F4E3C" w:rsidRDefault="00D141F8" w:rsidP="00394A3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57A225D6" w14:textId="77777777" w:rsidR="00D141F8" w:rsidRPr="008F4E3C" w:rsidRDefault="00D141F8" w:rsidP="00394A3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gridSpan w:val="2"/>
            <w:vAlign w:val="center"/>
          </w:tcPr>
          <w:p w14:paraId="0292576A" w14:textId="77777777" w:rsidR="00D141F8" w:rsidRPr="008F4E3C" w:rsidRDefault="00D141F8" w:rsidP="00394A3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43303AB9" w14:textId="77777777" w:rsidR="00D141F8" w:rsidRPr="008F4E3C" w:rsidRDefault="00D141F8" w:rsidP="00394A3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601" w:type="pct"/>
            <w:gridSpan w:val="5"/>
            <w:vMerge/>
            <w:shd w:val="clear" w:color="auto" w:fill="F2F2F2" w:themeFill="background1" w:themeFillShade="F2"/>
            <w:vAlign w:val="center"/>
          </w:tcPr>
          <w:p w14:paraId="425EA019" w14:textId="77777777" w:rsidR="00D141F8" w:rsidRPr="008F4E3C" w:rsidRDefault="00D141F8" w:rsidP="00394A3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4330B447" w14:textId="77777777" w:rsidR="00D141F8" w:rsidRPr="008F4E3C" w:rsidRDefault="00D141F8" w:rsidP="00394A3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3E80CF6D" w14:textId="77777777" w:rsidR="00D141F8" w:rsidRPr="008F4E3C" w:rsidRDefault="00D141F8" w:rsidP="00394A3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5D5F13C9" w14:textId="17F1E522" w:rsidR="00D141F8" w:rsidRPr="008F4E3C" w:rsidRDefault="00D141F8" w:rsidP="00394A3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2386E8B4" w14:textId="77777777" w:rsidR="00D141F8" w:rsidRPr="008F4E3C" w:rsidRDefault="00D141F8" w:rsidP="00394A3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36" w:type="pct"/>
            <w:vAlign w:val="center"/>
          </w:tcPr>
          <w:p w14:paraId="0999FD56" w14:textId="77777777" w:rsidR="00D141F8" w:rsidRPr="008F4E3C" w:rsidRDefault="00D141F8" w:rsidP="00394A3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702" w:type="pct"/>
            <w:vAlign w:val="center"/>
          </w:tcPr>
          <w:p w14:paraId="73988BB4" w14:textId="77777777" w:rsidR="00D141F8" w:rsidRPr="008F4E3C" w:rsidRDefault="00D141F8" w:rsidP="00394A3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09" w:type="pct"/>
            <w:vAlign w:val="center"/>
          </w:tcPr>
          <w:p w14:paraId="3E3472D3" w14:textId="77777777" w:rsidR="00D141F8" w:rsidRPr="008F4E3C" w:rsidRDefault="00D141F8" w:rsidP="00394A3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14"/>
                <w:szCs w:val="14"/>
                <w:rtl/>
                <w:lang w:val="fr-FR" w:bidi="ar-MA"/>
              </w:rPr>
            </w:pPr>
            <w:r w:rsidRPr="008F4E3C">
              <w:rPr>
                <w:rFonts w:ascii="Segoe UI" w:hAnsi="Segoe UI" w:cs="Segoe UI"/>
                <w:color w:val="403152" w:themeColor="accent4" w:themeShade="80"/>
                <w:sz w:val="14"/>
                <w:szCs w:val="14"/>
                <w:rtl/>
                <w:lang w:val="fr-FR" w:bidi="ar-MA"/>
              </w:rPr>
              <w:t>14</w:t>
            </w:r>
          </w:p>
        </w:tc>
      </w:tr>
      <w:tr w:rsidR="00D141F8" w:rsidRPr="008F4E3C" w14:paraId="0A428207" w14:textId="77777777" w:rsidTr="00D141F8">
        <w:trPr>
          <w:cantSplit/>
          <w:trHeight w:val="283"/>
        </w:trPr>
        <w:tc>
          <w:tcPr>
            <w:tcW w:w="410" w:type="pct"/>
            <w:vAlign w:val="center"/>
          </w:tcPr>
          <w:p w14:paraId="304F5A61" w14:textId="77777777" w:rsidR="00D141F8" w:rsidRPr="008F4E3C" w:rsidRDefault="00D141F8" w:rsidP="00394A36">
            <w:pPr>
              <w:spacing w:line="180" w:lineRule="auto"/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</w:p>
        </w:tc>
        <w:tc>
          <w:tcPr>
            <w:tcW w:w="175" w:type="pct"/>
            <w:vAlign w:val="center"/>
          </w:tcPr>
          <w:p w14:paraId="6F4B0AE2" w14:textId="77777777" w:rsidR="00D141F8" w:rsidRPr="008F4E3C" w:rsidRDefault="00D141F8" w:rsidP="00394A3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75" w:type="pct"/>
            <w:vAlign w:val="center"/>
          </w:tcPr>
          <w:p w14:paraId="2CED8387" w14:textId="77777777" w:rsidR="00D141F8" w:rsidRPr="008F4E3C" w:rsidRDefault="00D141F8" w:rsidP="00394A3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76" w:type="pct"/>
            <w:vAlign w:val="center"/>
          </w:tcPr>
          <w:p w14:paraId="2EDB9C99" w14:textId="77777777" w:rsidR="00D141F8" w:rsidRPr="008F4E3C" w:rsidRDefault="00D141F8" w:rsidP="00394A3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3A136928" w14:textId="77777777" w:rsidR="00D141F8" w:rsidRPr="008F4E3C" w:rsidRDefault="00D141F8" w:rsidP="00394A3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15B5F9A0" w14:textId="77777777" w:rsidR="00D141F8" w:rsidRPr="008F4E3C" w:rsidRDefault="00D141F8" w:rsidP="00394A3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01363DA7" w14:textId="77777777" w:rsidR="00D141F8" w:rsidRPr="008F4E3C" w:rsidRDefault="00D141F8" w:rsidP="00394A3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7" w:type="pct"/>
            <w:gridSpan w:val="2"/>
            <w:vAlign w:val="center"/>
          </w:tcPr>
          <w:p w14:paraId="18E7F0EF" w14:textId="77777777" w:rsidR="00D141F8" w:rsidRPr="008F4E3C" w:rsidRDefault="00D141F8" w:rsidP="00394A3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1512BC52" w14:textId="77777777" w:rsidR="00D141F8" w:rsidRPr="008F4E3C" w:rsidRDefault="00D141F8" w:rsidP="00394A3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0ACF5D50" w14:textId="77777777" w:rsidR="00D141F8" w:rsidRPr="008F4E3C" w:rsidRDefault="00D141F8" w:rsidP="00394A3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503B74C8" w14:textId="77777777" w:rsidR="00D141F8" w:rsidRPr="008F4E3C" w:rsidRDefault="00D141F8" w:rsidP="00394A3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13FBED05" w14:textId="77777777" w:rsidR="00D141F8" w:rsidRPr="008F4E3C" w:rsidRDefault="00D141F8" w:rsidP="00394A3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42C09835" w14:textId="77777777" w:rsidR="00D141F8" w:rsidRPr="008F4E3C" w:rsidRDefault="00D141F8" w:rsidP="00394A3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719BF65A" w14:textId="77777777" w:rsidR="00D141F8" w:rsidRPr="008F4E3C" w:rsidRDefault="00D141F8" w:rsidP="00394A3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0746D761" w14:textId="77777777" w:rsidR="00D141F8" w:rsidRPr="008F4E3C" w:rsidRDefault="00D141F8" w:rsidP="00394A3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43C1614E" w14:textId="77777777" w:rsidR="00D141F8" w:rsidRPr="008F4E3C" w:rsidRDefault="00D141F8" w:rsidP="00394A3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6CBEC899" w14:textId="77777777" w:rsidR="00D141F8" w:rsidRPr="008F4E3C" w:rsidRDefault="00D141F8" w:rsidP="00394A3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6E22788F" w14:textId="77777777" w:rsidR="00D141F8" w:rsidRPr="008F4E3C" w:rsidRDefault="00D141F8" w:rsidP="00394A3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3B780434" w14:textId="77777777" w:rsidR="00D141F8" w:rsidRPr="008F4E3C" w:rsidRDefault="00D141F8" w:rsidP="00394A3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gridSpan w:val="2"/>
            <w:vAlign w:val="center"/>
          </w:tcPr>
          <w:p w14:paraId="06461B48" w14:textId="77777777" w:rsidR="00D141F8" w:rsidRPr="008F4E3C" w:rsidRDefault="00D141F8" w:rsidP="00394A3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4A914B35" w14:textId="77777777" w:rsidR="00D141F8" w:rsidRPr="008F4E3C" w:rsidRDefault="00D141F8" w:rsidP="00394A3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601" w:type="pct"/>
            <w:gridSpan w:val="5"/>
            <w:vMerge/>
            <w:shd w:val="clear" w:color="auto" w:fill="F2F2F2" w:themeFill="background1" w:themeFillShade="F2"/>
            <w:vAlign w:val="center"/>
          </w:tcPr>
          <w:p w14:paraId="339840EB" w14:textId="77777777" w:rsidR="00D141F8" w:rsidRPr="008F4E3C" w:rsidRDefault="00D141F8" w:rsidP="00394A3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72FF3542" w14:textId="77777777" w:rsidR="00D141F8" w:rsidRPr="008F4E3C" w:rsidRDefault="00D141F8" w:rsidP="00394A3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43AB2687" w14:textId="77777777" w:rsidR="00D141F8" w:rsidRPr="008F4E3C" w:rsidRDefault="00D141F8" w:rsidP="00394A3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5F8757E3" w14:textId="33408241" w:rsidR="00D141F8" w:rsidRPr="008F4E3C" w:rsidRDefault="00D141F8" w:rsidP="00394A3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664396AC" w14:textId="77777777" w:rsidR="00D141F8" w:rsidRPr="008F4E3C" w:rsidRDefault="00D141F8" w:rsidP="00394A3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36" w:type="pct"/>
            <w:vAlign w:val="center"/>
          </w:tcPr>
          <w:p w14:paraId="49F84450" w14:textId="77777777" w:rsidR="00D141F8" w:rsidRPr="008F4E3C" w:rsidRDefault="00D141F8" w:rsidP="00394A3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702" w:type="pct"/>
            <w:vAlign w:val="center"/>
          </w:tcPr>
          <w:p w14:paraId="54618641" w14:textId="77777777" w:rsidR="00D141F8" w:rsidRPr="008F4E3C" w:rsidRDefault="00D141F8" w:rsidP="00394A3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09" w:type="pct"/>
            <w:vAlign w:val="center"/>
          </w:tcPr>
          <w:p w14:paraId="3C68599C" w14:textId="77777777" w:rsidR="00D141F8" w:rsidRPr="008F4E3C" w:rsidRDefault="00D141F8" w:rsidP="00394A3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14"/>
                <w:szCs w:val="14"/>
                <w:rtl/>
                <w:lang w:val="fr-FR" w:bidi="ar-MA"/>
              </w:rPr>
            </w:pPr>
            <w:r w:rsidRPr="008F4E3C">
              <w:rPr>
                <w:rFonts w:ascii="Segoe UI" w:hAnsi="Segoe UI" w:cs="Segoe UI"/>
                <w:color w:val="403152" w:themeColor="accent4" w:themeShade="80"/>
                <w:sz w:val="14"/>
                <w:szCs w:val="14"/>
                <w:rtl/>
                <w:lang w:val="fr-FR" w:bidi="ar-MA"/>
              </w:rPr>
              <w:t>15</w:t>
            </w:r>
          </w:p>
        </w:tc>
      </w:tr>
      <w:tr w:rsidR="00D141F8" w:rsidRPr="008F4E3C" w14:paraId="5A329404" w14:textId="77777777" w:rsidTr="00D141F8">
        <w:trPr>
          <w:cantSplit/>
          <w:trHeight w:val="283"/>
        </w:trPr>
        <w:tc>
          <w:tcPr>
            <w:tcW w:w="410" w:type="pct"/>
            <w:vAlign w:val="center"/>
          </w:tcPr>
          <w:p w14:paraId="3482FD8B" w14:textId="77777777" w:rsidR="00D141F8" w:rsidRPr="008F4E3C" w:rsidRDefault="00D141F8" w:rsidP="00394A36">
            <w:pPr>
              <w:spacing w:line="180" w:lineRule="auto"/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</w:p>
        </w:tc>
        <w:tc>
          <w:tcPr>
            <w:tcW w:w="175" w:type="pct"/>
            <w:vAlign w:val="center"/>
          </w:tcPr>
          <w:p w14:paraId="20457D6A" w14:textId="77777777" w:rsidR="00D141F8" w:rsidRPr="008F4E3C" w:rsidRDefault="00D141F8" w:rsidP="00394A3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75" w:type="pct"/>
            <w:vAlign w:val="center"/>
          </w:tcPr>
          <w:p w14:paraId="24E8FCAA" w14:textId="77777777" w:rsidR="00D141F8" w:rsidRPr="008F4E3C" w:rsidRDefault="00D141F8" w:rsidP="00394A3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76" w:type="pct"/>
            <w:vAlign w:val="center"/>
          </w:tcPr>
          <w:p w14:paraId="1931BF3B" w14:textId="77777777" w:rsidR="00D141F8" w:rsidRPr="008F4E3C" w:rsidRDefault="00D141F8" w:rsidP="00394A3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2481FA20" w14:textId="77777777" w:rsidR="00D141F8" w:rsidRPr="008F4E3C" w:rsidRDefault="00D141F8" w:rsidP="00394A3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2965603D" w14:textId="77777777" w:rsidR="00D141F8" w:rsidRPr="008F4E3C" w:rsidRDefault="00D141F8" w:rsidP="00394A3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3129C9FF" w14:textId="77777777" w:rsidR="00D141F8" w:rsidRPr="008F4E3C" w:rsidRDefault="00D141F8" w:rsidP="00394A3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7" w:type="pct"/>
            <w:gridSpan w:val="2"/>
            <w:vAlign w:val="center"/>
          </w:tcPr>
          <w:p w14:paraId="2B36FA34" w14:textId="77777777" w:rsidR="00D141F8" w:rsidRPr="008F4E3C" w:rsidRDefault="00D141F8" w:rsidP="00394A3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77296A10" w14:textId="77777777" w:rsidR="00D141F8" w:rsidRPr="008F4E3C" w:rsidRDefault="00D141F8" w:rsidP="00394A3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0AD6EB77" w14:textId="77777777" w:rsidR="00D141F8" w:rsidRPr="008F4E3C" w:rsidRDefault="00D141F8" w:rsidP="00394A3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7213ED40" w14:textId="77777777" w:rsidR="00D141F8" w:rsidRPr="008F4E3C" w:rsidRDefault="00D141F8" w:rsidP="00394A3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018192DC" w14:textId="77777777" w:rsidR="00D141F8" w:rsidRPr="008F4E3C" w:rsidRDefault="00D141F8" w:rsidP="00394A3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62EBB6E5" w14:textId="77777777" w:rsidR="00D141F8" w:rsidRPr="008F4E3C" w:rsidRDefault="00D141F8" w:rsidP="00394A3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07D45925" w14:textId="77777777" w:rsidR="00D141F8" w:rsidRPr="008F4E3C" w:rsidRDefault="00D141F8" w:rsidP="00394A3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786C993C" w14:textId="77777777" w:rsidR="00D141F8" w:rsidRPr="008F4E3C" w:rsidRDefault="00D141F8" w:rsidP="00394A3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793F86DC" w14:textId="77777777" w:rsidR="00D141F8" w:rsidRPr="008F4E3C" w:rsidRDefault="00D141F8" w:rsidP="00394A3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15258DB3" w14:textId="77777777" w:rsidR="00D141F8" w:rsidRPr="008F4E3C" w:rsidRDefault="00D141F8" w:rsidP="00394A3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5CB9D588" w14:textId="77777777" w:rsidR="00D141F8" w:rsidRPr="008F4E3C" w:rsidRDefault="00D141F8" w:rsidP="00394A3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6041A383" w14:textId="77777777" w:rsidR="00D141F8" w:rsidRPr="008F4E3C" w:rsidRDefault="00D141F8" w:rsidP="00394A3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gridSpan w:val="2"/>
            <w:vAlign w:val="center"/>
          </w:tcPr>
          <w:p w14:paraId="512AC203" w14:textId="77777777" w:rsidR="00D141F8" w:rsidRPr="008F4E3C" w:rsidRDefault="00D141F8" w:rsidP="00394A3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7061DCBB" w14:textId="77777777" w:rsidR="00D141F8" w:rsidRPr="008F4E3C" w:rsidRDefault="00D141F8" w:rsidP="00394A3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601" w:type="pct"/>
            <w:gridSpan w:val="5"/>
            <w:vMerge/>
            <w:shd w:val="clear" w:color="auto" w:fill="F2F2F2" w:themeFill="background1" w:themeFillShade="F2"/>
            <w:vAlign w:val="center"/>
          </w:tcPr>
          <w:p w14:paraId="67FFD4DF" w14:textId="77777777" w:rsidR="00D141F8" w:rsidRPr="008F4E3C" w:rsidRDefault="00D141F8" w:rsidP="00394A3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5C966001" w14:textId="77777777" w:rsidR="00D141F8" w:rsidRPr="008F4E3C" w:rsidRDefault="00D141F8" w:rsidP="00394A3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0FEDDCE9" w14:textId="77777777" w:rsidR="00D141F8" w:rsidRPr="008F4E3C" w:rsidRDefault="00D141F8" w:rsidP="00394A3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0B33EA56" w14:textId="34D067CA" w:rsidR="00D141F8" w:rsidRPr="008F4E3C" w:rsidRDefault="00D141F8" w:rsidP="00394A3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61B1A24F" w14:textId="77777777" w:rsidR="00D141F8" w:rsidRPr="008F4E3C" w:rsidRDefault="00D141F8" w:rsidP="00394A3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36" w:type="pct"/>
            <w:vAlign w:val="center"/>
          </w:tcPr>
          <w:p w14:paraId="76AC8BF5" w14:textId="77777777" w:rsidR="00D141F8" w:rsidRPr="008F4E3C" w:rsidRDefault="00D141F8" w:rsidP="00394A3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702" w:type="pct"/>
            <w:vAlign w:val="center"/>
          </w:tcPr>
          <w:p w14:paraId="54823F59" w14:textId="77777777" w:rsidR="00D141F8" w:rsidRPr="008F4E3C" w:rsidRDefault="00D141F8" w:rsidP="00394A3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09" w:type="pct"/>
            <w:vAlign w:val="center"/>
          </w:tcPr>
          <w:p w14:paraId="23C5113A" w14:textId="77777777" w:rsidR="00D141F8" w:rsidRPr="008F4E3C" w:rsidRDefault="00D141F8" w:rsidP="00394A3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14"/>
                <w:szCs w:val="14"/>
                <w:rtl/>
                <w:lang w:val="fr-FR" w:bidi="ar-MA"/>
              </w:rPr>
            </w:pPr>
            <w:r w:rsidRPr="008F4E3C">
              <w:rPr>
                <w:rFonts w:ascii="Segoe UI" w:hAnsi="Segoe UI" w:cs="Segoe UI"/>
                <w:color w:val="403152" w:themeColor="accent4" w:themeShade="80"/>
                <w:sz w:val="14"/>
                <w:szCs w:val="14"/>
                <w:rtl/>
                <w:lang w:val="fr-FR" w:bidi="ar-MA"/>
              </w:rPr>
              <w:t>16</w:t>
            </w:r>
          </w:p>
        </w:tc>
      </w:tr>
      <w:tr w:rsidR="00D141F8" w:rsidRPr="008F4E3C" w14:paraId="06F1AD5B" w14:textId="77777777" w:rsidTr="00D141F8">
        <w:trPr>
          <w:cantSplit/>
          <w:trHeight w:val="283"/>
        </w:trPr>
        <w:tc>
          <w:tcPr>
            <w:tcW w:w="410" w:type="pct"/>
            <w:vAlign w:val="center"/>
          </w:tcPr>
          <w:p w14:paraId="61655543" w14:textId="77777777" w:rsidR="00D141F8" w:rsidRPr="008F4E3C" w:rsidRDefault="00D141F8" w:rsidP="00394A36">
            <w:pPr>
              <w:spacing w:line="180" w:lineRule="auto"/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</w:p>
        </w:tc>
        <w:tc>
          <w:tcPr>
            <w:tcW w:w="175" w:type="pct"/>
            <w:vAlign w:val="center"/>
          </w:tcPr>
          <w:p w14:paraId="0784D631" w14:textId="77777777" w:rsidR="00D141F8" w:rsidRPr="008F4E3C" w:rsidRDefault="00D141F8" w:rsidP="00394A3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75" w:type="pct"/>
            <w:vAlign w:val="center"/>
          </w:tcPr>
          <w:p w14:paraId="0E19CA07" w14:textId="77777777" w:rsidR="00D141F8" w:rsidRPr="008F4E3C" w:rsidRDefault="00D141F8" w:rsidP="00394A3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76" w:type="pct"/>
            <w:vAlign w:val="center"/>
          </w:tcPr>
          <w:p w14:paraId="0E68392D" w14:textId="77777777" w:rsidR="00D141F8" w:rsidRPr="008F4E3C" w:rsidRDefault="00D141F8" w:rsidP="00394A3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4F662387" w14:textId="77777777" w:rsidR="00D141F8" w:rsidRPr="008F4E3C" w:rsidRDefault="00D141F8" w:rsidP="00394A3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1C6DC404" w14:textId="77777777" w:rsidR="00D141F8" w:rsidRPr="008F4E3C" w:rsidRDefault="00D141F8" w:rsidP="00394A3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3A059C5A" w14:textId="77777777" w:rsidR="00D141F8" w:rsidRPr="008F4E3C" w:rsidRDefault="00D141F8" w:rsidP="00394A3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7" w:type="pct"/>
            <w:gridSpan w:val="2"/>
            <w:vAlign w:val="center"/>
          </w:tcPr>
          <w:p w14:paraId="044C0CCE" w14:textId="77777777" w:rsidR="00D141F8" w:rsidRPr="008F4E3C" w:rsidRDefault="00D141F8" w:rsidP="00394A3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7493E1B9" w14:textId="77777777" w:rsidR="00D141F8" w:rsidRPr="008F4E3C" w:rsidRDefault="00D141F8" w:rsidP="00394A3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68475A75" w14:textId="77777777" w:rsidR="00D141F8" w:rsidRPr="008F4E3C" w:rsidRDefault="00D141F8" w:rsidP="00394A3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14663C35" w14:textId="77777777" w:rsidR="00D141F8" w:rsidRPr="008F4E3C" w:rsidRDefault="00D141F8" w:rsidP="00394A3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312080D7" w14:textId="77777777" w:rsidR="00D141F8" w:rsidRPr="008F4E3C" w:rsidRDefault="00D141F8" w:rsidP="00394A3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46FB8BCD" w14:textId="77777777" w:rsidR="00D141F8" w:rsidRPr="008F4E3C" w:rsidRDefault="00D141F8" w:rsidP="00394A3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3B2F0D31" w14:textId="77777777" w:rsidR="00D141F8" w:rsidRPr="008F4E3C" w:rsidRDefault="00D141F8" w:rsidP="00394A3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1719E2DA" w14:textId="77777777" w:rsidR="00D141F8" w:rsidRPr="008F4E3C" w:rsidRDefault="00D141F8" w:rsidP="00394A3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572074B3" w14:textId="77777777" w:rsidR="00D141F8" w:rsidRPr="008F4E3C" w:rsidRDefault="00D141F8" w:rsidP="00394A3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1329D703" w14:textId="77777777" w:rsidR="00D141F8" w:rsidRPr="008F4E3C" w:rsidRDefault="00D141F8" w:rsidP="00394A3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472A5BB7" w14:textId="77777777" w:rsidR="00D141F8" w:rsidRPr="008F4E3C" w:rsidRDefault="00D141F8" w:rsidP="00394A3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3F0D5C37" w14:textId="77777777" w:rsidR="00D141F8" w:rsidRPr="008F4E3C" w:rsidRDefault="00D141F8" w:rsidP="00394A3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gridSpan w:val="2"/>
            <w:vAlign w:val="center"/>
          </w:tcPr>
          <w:p w14:paraId="7E97708F" w14:textId="77777777" w:rsidR="00D141F8" w:rsidRPr="008F4E3C" w:rsidRDefault="00D141F8" w:rsidP="00394A3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12C62233" w14:textId="77777777" w:rsidR="00D141F8" w:rsidRPr="008F4E3C" w:rsidRDefault="00D141F8" w:rsidP="00394A3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601" w:type="pct"/>
            <w:gridSpan w:val="5"/>
            <w:vMerge/>
            <w:shd w:val="clear" w:color="auto" w:fill="F2F2F2" w:themeFill="background1" w:themeFillShade="F2"/>
            <w:vAlign w:val="center"/>
          </w:tcPr>
          <w:p w14:paraId="1372C4C5" w14:textId="77777777" w:rsidR="00D141F8" w:rsidRPr="008F4E3C" w:rsidRDefault="00D141F8" w:rsidP="00394A3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34F36600" w14:textId="77777777" w:rsidR="00D141F8" w:rsidRPr="008F4E3C" w:rsidRDefault="00D141F8" w:rsidP="00394A3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789CDCD2" w14:textId="77777777" w:rsidR="00D141F8" w:rsidRPr="008F4E3C" w:rsidRDefault="00D141F8" w:rsidP="00394A3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094BC909" w14:textId="607B636A" w:rsidR="00D141F8" w:rsidRPr="008F4E3C" w:rsidRDefault="00D141F8" w:rsidP="00394A3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3B6C1D0F" w14:textId="77777777" w:rsidR="00D141F8" w:rsidRPr="008F4E3C" w:rsidRDefault="00D141F8" w:rsidP="00394A3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36" w:type="pct"/>
            <w:vAlign w:val="center"/>
          </w:tcPr>
          <w:p w14:paraId="3DA3AA88" w14:textId="77777777" w:rsidR="00D141F8" w:rsidRPr="008F4E3C" w:rsidRDefault="00D141F8" w:rsidP="00394A3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702" w:type="pct"/>
            <w:vAlign w:val="center"/>
          </w:tcPr>
          <w:p w14:paraId="4AD1F454" w14:textId="77777777" w:rsidR="00D141F8" w:rsidRPr="008F4E3C" w:rsidRDefault="00D141F8" w:rsidP="00394A3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09" w:type="pct"/>
            <w:vAlign w:val="center"/>
          </w:tcPr>
          <w:p w14:paraId="73971AF2" w14:textId="77777777" w:rsidR="00D141F8" w:rsidRPr="008F4E3C" w:rsidRDefault="00D141F8" w:rsidP="00394A3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14"/>
                <w:szCs w:val="14"/>
                <w:rtl/>
                <w:lang w:val="fr-FR" w:bidi="ar-MA"/>
              </w:rPr>
            </w:pPr>
            <w:r w:rsidRPr="008F4E3C">
              <w:rPr>
                <w:rFonts w:ascii="Segoe UI" w:hAnsi="Segoe UI" w:cs="Segoe UI"/>
                <w:color w:val="403152" w:themeColor="accent4" w:themeShade="80"/>
                <w:sz w:val="14"/>
                <w:szCs w:val="14"/>
                <w:rtl/>
                <w:lang w:val="fr-FR" w:bidi="ar-MA"/>
              </w:rPr>
              <w:t>17</w:t>
            </w:r>
          </w:p>
        </w:tc>
      </w:tr>
      <w:tr w:rsidR="00D141F8" w:rsidRPr="008F4E3C" w14:paraId="59C11698" w14:textId="77777777" w:rsidTr="00D141F8">
        <w:trPr>
          <w:cantSplit/>
          <w:trHeight w:val="283"/>
        </w:trPr>
        <w:tc>
          <w:tcPr>
            <w:tcW w:w="410" w:type="pct"/>
            <w:vAlign w:val="center"/>
          </w:tcPr>
          <w:p w14:paraId="00941DDB" w14:textId="77777777" w:rsidR="00D141F8" w:rsidRPr="008F4E3C" w:rsidRDefault="00D141F8" w:rsidP="00394A36">
            <w:pPr>
              <w:spacing w:line="180" w:lineRule="auto"/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</w:p>
        </w:tc>
        <w:tc>
          <w:tcPr>
            <w:tcW w:w="175" w:type="pct"/>
            <w:vAlign w:val="center"/>
          </w:tcPr>
          <w:p w14:paraId="4D4A0AF6" w14:textId="77777777" w:rsidR="00D141F8" w:rsidRPr="008F4E3C" w:rsidRDefault="00D141F8" w:rsidP="00394A3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75" w:type="pct"/>
            <w:vAlign w:val="center"/>
          </w:tcPr>
          <w:p w14:paraId="2C93663F" w14:textId="77777777" w:rsidR="00D141F8" w:rsidRPr="008F4E3C" w:rsidRDefault="00D141F8" w:rsidP="00394A3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76" w:type="pct"/>
            <w:vAlign w:val="center"/>
          </w:tcPr>
          <w:p w14:paraId="2DC64CE3" w14:textId="77777777" w:rsidR="00D141F8" w:rsidRPr="008F4E3C" w:rsidRDefault="00D141F8" w:rsidP="00394A3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2B807DAD" w14:textId="77777777" w:rsidR="00D141F8" w:rsidRPr="008F4E3C" w:rsidRDefault="00D141F8" w:rsidP="00394A3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7B622E2F" w14:textId="77777777" w:rsidR="00D141F8" w:rsidRPr="008F4E3C" w:rsidRDefault="00D141F8" w:rsidP="00394A3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0092C733" w14:textId="77777777" w:rsidR="00D141F8" w:rsidRPr="008F4E3C" w:rsidRDefault="00D141F8" w:rsidP="00394A3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7" w:type="pct"/>
            <w:gridSpan w:val="2"/>
            <w:vAlign w:val="center"/>
          </w:tcPr>
          <w:p w14:paraId="19F0A867" w14:textId="77777777" w:rsidR="00D141F8" w:rsidRPr="008F4E3C" w:rsidRDefault="00D141F8" w:rsidP="00394A3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407925BA" w14:textId="77777777" w:rsidR="00D141F8" w:rsidRPr="008F4E3C" w:rsidRDefault="00D141F8" w:rsidP="00394A3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02A9194B" w14:textId="77777777" w:rsidR="00D141F8" w:rsidRPr="008F4E3C" w:rsidRDefault="00D141F8" w:rsidP="00394A3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2C3BFD68" w14:textId="77777777" w:rsidR="00D141F8" w:rsidRPr="008F4E3C" w:rsidRDefault="00D141F8" w:rsidP="00394A3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14754A3D" w14:textId="77777777" w:rsidR="00D141F8" w:rsidRPr="008F4E3C" w:rsidRDefault="00D141F8" w:rsidP="00394A3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72ADCD44" w14:textId="77777777" w:rsidR="00D141F8" w:rsidRPr="008F4E3C" w:rsidRDefault="00D141F8" w:rsidP="00394A3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10A89202" w14:textId="77777777" w:rsidR="00D141F8" w:rsidRPr="008F4E3C" w:rsidRDefault="00D141F8" w:rsidP="00394A3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2DF60436" w14:textId="77777777" w:rsidR="00D141F8" w:rsidRPr="008F4E3C" w:rsidRDefault="00D141F8" w:rsidP="00394A3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520C48E8" w14:textId="77777777" w:rsidR="00D141F8" w:rsidRPr="008F4E3C" w:rsidRDefault="00D141F8" w:rsidP="00394A3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3C55DC73" w14:textId="77777777" w:rsidR="00D141F8" w:rsidRPr="008F4E3C" w:rsidRDefault="00D141F8" w:rsidP="00394A3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44F6FE65" w14:textId="77777777" w:rsidR="00D141F8" w:rsidRPr="008F4E3C" w:rsidRDefault="00D141F8" w:rsidP="00394A3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528A41A1" w14:textId="77777777" w:rsidR="00D141F8" w:rsidRPr="008F4E3C" w:rsidRDefault="00D141F8" w:rsidP="00394A3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gridSpan w:val="2"/>
            <w:vAlign w:val="center"/>
          </w:tcPr>
          <w:p w14:paraId="1D04AEA2" w14:textId="77777777" w:rsidR="00D141F8" w:rsidRPr="008F4E3C" w:rsidRDefault="00D141F8" w:rsidP="00394A3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57AC3AF7" w14:textId="77777777" w:rsidR="00D141F8" w:rsidRPr="008F4E3C" w:rsidRDefault="00D141F8" w:rsidP="00394A3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601" w:type="pct"/>
            <w:gridSpan w:val="5"/>
            <w:vMerge/>
            <w:shd w:val="clear" w:color="auto" w:fill="F2F2F2" w:themeFill="background1" w:themeFillShade="F2"/>
            <w:vAlign w:val="center"/>
          </w:tcPr>
          <w:p w14:paraId="133B7EC5" w14:textId="77777777" w:rsidR="00D141F8" w:rsidRPr="008F4E3C" w:rsidRDefault="00D141F8" w:rsidP="00394A3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6C7B0602" w14:textId="77777777" w:rsidR="00D141F8" w:rsidRPr="008F4E3C" w:rsidRDefault="00D141F8" w:rsidP="00394A3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46A26EA4" w14:textId="77777777" w:rsidR="00D141F8" w:rsidRPr="008F4E3C" w:rsidRDefault="00D141F8" w:rsidP="00394A3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56D780B1" w14:textId="2FE40925" w:rsidR="00D141F8" w:rsidRPr="008F4E3C" w:rsidRDefault="00D141F8" w:rsidP="00394A3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2470F905" w14:textId="77777777" w:rsidR="00D141F8" w:rsidRPr="008F4E3C" w:rsidRDefault="00D141F8" w:rsidP="00394A3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36" w:type="pct"/>
            <w:vAlign w:val="center"/>
          </w:tcPr>
          <w:p w14:paraId="1D0DEBD1" w14:textId="77777777" w:rsidR="00D141F8" w:rsidRPr="008F4E3C" w:rsidRDefault="00D141F8" w:rsidP="00394A3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702" w:type="pct"/>
            <w:vAlign w:val="center"/>
          </w:tcPr>
          <w:p w14:paraId="3A1C70D7" w14:textId="77777777" w:rsidR="00D141F8" w:rsidRPr="008F4E3C" w:rsidRDefault="00D141F8" w:rsidP="00394A3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09" w:type="pct"/>
            <w:vAlign w:val="center"/>
          </w:tcPr>
          <w:p w14:paraId="7021BF9E" w14:textId="77777777" w:rsidR="00D141F8" w:rsidRPr="008F4E3C" w:rsidRDefault="00D141F8" w:rsidP="00394A3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14"/>
                <w:szCs w:val="14"/>
                <w:rtl/>
                <w:lang w:val="fr-FR" w:bidi="ar-MA"/>
              </w:rPr>
            </w:pPr>
            <w:r w:rsidRPr="008F4E3C">
              <w:rPr>
                <w:rFonts w:ascii="Segoe UI" w:hAnsi="Segoe UI" w:cs="Segoe UI"/>
                <w:color w:val="403152" w:themeColor="accent4" w:themeShade="80"/>
                <w:sz w:val="14"/>
                <w:szCs w:val="14"/>
                <w:rtl/>
                <w:lang w:val="fr-FR" w:bidi="ar-MA"/>
              </w:rPr>
              <w:t>18</w:t>
            </w:r>
          </w:p>
        </w:tc>
      </w:tr>
      <w:tr w:rsidR="00D141F8" w:rsidRPr="008F4E3C" w14:paraId="645AC692" w14:textId="77777777" w:rsidTr="00D141F8">
        <w:trPr>
          <w:cantSplit/>
          <w:trHeight w:val="283"/>
        </w:trPr>
        <w:tc>
          <w:tcPr>
            <w:tcW w:w="410" w:type="pct"/>
            <w:vAlign w:val="center"/>
          </w:tcPr>
          <w:p w14:paraId="5F8CAB58" w14:textId="77777777" w:rsidR="00D141F8" w:rsidRPr="008F4E3C" w:rsidRDefault="00D141F8" w:rsidP="00394A36">
            <w:pPr>
              <w:spacing w:line="180" w:lineRule="auto"/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</w:p>
        </w:tc>
        <w:tc>
          <w:tcPr>
            <w:tcW w:w="175" w:type="pct"/>
            <w:vAlign w:val="center"/>
          </w:tcPr>
          <w:p w14:paraId="32963EEA" w14:textId="77777777" w:rsidR="00D141F8" w:rsidRPr="008F4E3C" w:rsidRDefault="00D141F8" w:rsidP="00394A3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75" w:type="pct"/>
            <w:vAlign w:val="center"/>
          </w:tcPr>
          <w:p w14:paraId="48F858B8" w14:textId="77777777" w:rsidR="00D141F8" w:rsidRPr="008F4E3C" w:rsidRDefault="00D141F8" w:rsidP="00394A3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76" w:type="pct"/>
            <w:vAlign w:val="center"/>
          </w:tcPr>
          <w:p w14:paraId="7A707025" w14:textId="77777777" w:rsidR="00D141F8" w:rsidRPr="008F4E3C" w:rsidRDefault="00D141F8" w:rsidP="00394A3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468B2B76" w14:textId="77777777" w:rsidR="00D141F8" w:rsidRPr="008F4E3C" w:rsidRDefault="00D141F8" w:rsidP="00394A3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640F169F" w14:textId="77777777" w:rsidR="00D141F8" w:rsidRPr="008F4E3C" w:rsidRDefault="00D141F8" w:rsidP="00394A3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31E3B9EA" w14:textId="77777777" w:rsidR="00D141F8" w:rsidRPr="008F4E3C" w:rsidRDefault="00D141F8" w:rsidP="00394A3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7" w:type="pct"/>
            <w:gridSpan w:val="2"/>
            <w:vAlign w:val="center"/>
          </w:tcPr>
          <w:p w14:paraId="08600BEB" w14:textId="77777777" w:rsidR="00D141F8" w:rsidRPr="008F4E3C" w:rsidRDefault="00D141F8" w:rsidP="00394A3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67B5FBE7" w14:textId="77777777" w:rsidR="00D141F8" w:rsidRPr="008F4E3C" w:rsidRDefault="00D141F8" w:rsidP="00394A3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4B8DBC56" w14:textId="77777777" w:rsidR="00D141F8" w:rsidRPr="008F4E3C" w:rsidRDefault="00D141F8" w:rsidP="00394A3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177F0CE8" w14:textId="77777777" w:rsidR="00D141F8" w:rsidRPr="008F4E3C" w:rsidRDefault="00D141F8" w:rsidP="00394A3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001ED5B6" w14:textId="77777777" w:rsidR="00D141F8" w:rsidRPr="008F4E3C" w:rsidRDefault="00D141F8" w:rsidP="00394A3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39F947C9" w14:textId="77777777" w:rsidR="00D141F8" w:rsidRPr="008F4E3C" w:rsidRDefault="00D141F8" w:rsidP="00394A3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2B43CB5B" w14:textId="77777777" w:rsidR="00D141F8" w:rsidRPr="008F4E3C" w:rsidRDefault="00D141F8" w:rsidP="00394A3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62DD220C" w14:textId="77777777" w:rsidR="00D141F8" w:rsidRPr="008F4E3C" w:rsidRDefault="00D141F8" w:rsidP="00394A3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587004D8" w14:textId="77777777" w:rsidR="00D141F8" w:rsidRPr="008F4E3C" w:rsidRDefault="00D141F8" w:rsidP="00394A3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5C76AE2E" w14:textId="77777777" w:rsidR="00D141F8" w:rsidRPr="008F4E3C" w:rsidRDefault="00D141F8" w:rsidP="00394A3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50050123" w14:textId="77777777" w:rsidR="00D141F8" w:rsidRPr="008F4E3C" w:rsidRDefault="00D141F8" w:rsidP="00394A3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6B09812A" w14:textId="77777777" w:rsidR="00D141F8" w:rsidRPr="008F4E3C" w:rsidRDefault="00D141F8" w:rsidP="00394A3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gridSpan w:val="2"/>
            <w:vAlign w:val="center"/>
          </w:tcPr>
          <w:p w14:paraId="66AD2636" w14:textId="77777777" w:rsidR="00D141F8" w:rsidRPr="008F4E3C" w:rsidRDefault="00D141F8" w:rsidP="00394A3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1B9FCC7F" w14:textId="77777777" w:rsidR="00D141F8" w:rsidRPr="008F4E3C" w:rsidRDefault="00D141F8" w:rsidP="00394A3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601" w:type="pct"/>
            <w:gridSpan w:val="5"/>
            <w:vMerge/>
            <w:shd w:val="clear" w:color="auto" w:fill="F2F2F2" w:themeFill="background1" w:themeFillShade="F2"/>
            <w:vAlign w:val="center"/>
          </w:tcPr>
          <w:p w14:paraId="550DEC32" w14:textId="77777777" w:rsidR="00D141F8" w:rsidRPr="008F4E3C" w:rsidRDefault="00D141F8" w:rsidP="00394A3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122B10EF" w14:textId="77777777" w:rsidR="00D141F8" w:rsidRPr="008F4E3C" w:rsidRDefault="00D141F8" w:rsidP="00394A3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19356157" w14:textId="77777777" w:rsidR="00D141F8" w:rsidRPr="008F4E3C" w:rsidRDefault="00D141F8" w:rsidP="00394A3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60DE15D4" w14:textId="6776ABB8" w:rsidR="00D141F8" w:rsidRPr="008F4E3C" w:rsidRDefault="00D141F8" w:rsidP="00394A3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42F84387" w14:textId="77777777" w:rsidR="00D141F8" w:rsidRPr="008F4E3C" w:rsidRDefault="00D141F8" w:rsidP="00394A3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36" w:type="pct"/>
            <w:vAlign w:val="center"/>
          </w:tcPr>
          <w:p w14:paraId="49435FE5" w14:textId="77777777" w:rsidR="00D141F8" w:rsidRPr="008F4E3C" w:rsidRDefault="00D141F8" w:rsidP="00394A3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702" w:type="pct"/>
            <w:vAlign w:val="center"/>
          </w:tcPr>
          <w:p w14:paraId="38C2A377" w14:textId="77777777" w:rsidR="00D141F8" w:rsidRPr="008F4E3C" w:rsidRDefault="00D141F8" w:rsidP="00394A3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09" w:type="pct"/>
            <w:vAlign w:val="center"/>
          </w:tcPr>
          <w:p w14:paraId="1E05ECD1" w14:textId="77777777" w:rsidR="00D141F8" w:rsidRPr="008F4E3C" w:rsidRDefault="00D141F8" w:rsidP="00394A3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14"/>
                <w:szCs w:val="14"/>
                <w:rtl/>
                <w:lang w:val="fr-FR" w:bidi="ar-MA"/>
              </w:rPr>
            </w:pPr>
            <w:r w:rsidRPr="008F4E3C">
              <w:rPr>
                <w:rFonts w:ascii="Segoe UI" w:hAnsi="Segoe UI" w:cs="Segoe UI"/>
                <w:color w:val="403152" w:themeColor="accent4" w:themeShade="80"/>
                <w:sz w:val="14"/>
                <w:szCs w:val="14"/>
                <w:rtl/>
                <w:lang w:val="fr-FR" w:bidi="ar-MA"/>
              </w:rPr>
              <w:t>19</w:t>
            </w:r>
          </w:p>
        </w:tc>
      </w:tr>
      <w:tr w:rsidR="00D141F8" w:rsidRPr="008F4E3C" w14:paraId="27F27B33" w14:textId="77777777" w:rsidTr="00D141F8">
        <w:trPr>
          <w:cantSplit/>
          <w:trHeight w:val="283"/>
        </w:trPr>
        <w:tc>
          <w:tcPr>
            <w:tcW w:w="410" w:type="pct"/>
            <w:vAlign w:val="center"/>
          </w:tcPr>
          <w:p w14:paraId="0980B52C" w14:textId="77777777" w:rsidR="00D141F8" w:rsidRPr="008F4E3C" w:rsidRDefault="00D141F8" w:rsidP="00394A36">
            <w:pPr>
              <w:spacing w:line="180" w:lineRule="auto"/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</w:p>
        </w:tc>
        <w:tc>
          <w:tcPr>
            <w:tcW w:w="175" w:type="pct"/>
            <w:vAlign w:val="center"/>
          </w:tcPr>
          <w:p w14:paraId="29B2FC34" w14:textId="77777777" w:rsidR="00D141F8" w:rsidRPr="008F4E3C" w:rsidRDefault="00D141F8" w:rsidP="00394A3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75" w:type="pct"/>
            <w:vAlign w:val="center"/>
          </w:tcPr>
          <w:p w14:paraId="5282189A" w14:textId="77777777" w:rsidR="00D141F8" w:rsidRPr="008F4E3C" w:rsidRDefault="00D141F8" w:rsidP="00394A3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76" w:type="pct"/>
            <w:vAlign w:val="center"/>
          </w:tcPr>
          <w:p w14:paraId="63F6B13F" w14:textId="77777777" w:rsidR="00D141F8" w:rsidRPr="008F4E3C" w:rsidRDefault="00D141F8" w:rsidP="00394A3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09FAADE8" w14:textId="77777777" w:rsidR="00D141F8" w:rsidRPr="008F4E3C" w:rsidRDefault="00D141F8" w:rsidP="00394A3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70EE65F6" w14:textId="77777777" w:rsidR="00D141F8" w:rsidRPr="008F4E3C" w:rsidRDefault="00D141F8" w:rsidP="00394A3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04CA6F8E" w14:textId="77777777" w:rsidR="00D141F8" w:rsidRPr="008F4E3C" w:rsidRDefault="00D141F8" w:rsidP="00394A3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7" w:type="pct"/>
            <w:gridSpan w:val="2"/>
            <w:vAlign w:val="center"/>
          </w:tcPr>
          <w:p w14:paraId="65263E53" w14:textId="77777777" w:rsidR="00D141F8" w:rsidRPr="008F4E3C" w:rsidRDefault="00D141F8" w:rsidP="00394A3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0731E8A6" w14:textId="77777777" w:rsidR="00D141F8" w:rsidRPr="008F4E3C" w:rsidRDefault="00D141F8" w:rsidP="00394A3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20B6CA66" w14:textId="77777777" w:rsidR="00D141F8" w:rsidRPr="008F4E3C" w:rsidRDefault="00D141F8" w:rsidP="00394A3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1F7F7756" w14:textId="77777777" w:rsidR="00D141F8" w:rsidRPr="008F4E3C" w:rsidRDefault="00D141F8" w:rsidP="00394A3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7811CE45" w14:textId="77777777" w:rsidR="00D141F8" w:rsidRPr="008F4E3C" w:rsidRDefault="00D141F8" w:rsidP="00394A3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5E231777" w14:textId="77777777" w:rsidR="00D141F8" w:rsidRPr="008F4E3C" w:rsidRDefault="00D141F8" w:rsidP="00394A3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03480760" w14:textId="77777777" w:rsidR="00D141F8" w:rsidRPr="008F4E3C" w:rsidRDefault="00D141F8" w:rsidP="00394A3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7D4FAADD" w14:textId="77777777" w:rsidR="00D141F8" w:rsidRPr="008F4E3C" w:rsidRDefault="00D141F8" w:rsidP="00394A3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745ADAF1" w14:textId="77777777" w:rsidR="00D141F8" w:rsidRPr="008F4E3C" w:rsidRDefault="00D141F8" w:rsidP="00394A3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5C8E4DA7" w14:textId="77777777" w:rsidR="00D141F8" w:rsidRPr="008F4E3C" w:rsidRDefault="00D141F8" w:rsidP="00394A3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5A45F47B" w14:textId="77777777" w:rsidR="00D141F8" w:rsidRPr="008F4E3C" w:rsidRDefault="00D141F8" w:rsidP="00394A3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48C0F357" w14:textId="77777777" w:rsidR="00D141F8" w:rsidRPr="008F4E3C" w:rsidRDefault="00D141F8" w:rsidP="00394A3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gridSpan w:val="2"/>
            <w:vAlign w:val="center"/>
          </w:tcPr>
          <w:p w14:paraId="2D443696" w14:textId="77777777" w:rsidR="00D141F8" w:rsidRPr="008F4E3C" w:rsidRDefault="00D141F8" w:rsidP="00394A3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2CEED423" w14:textId="77777777" w:rsidR="00D141F8" w:rsidRPr="008F4E3C" w:rsidRDefault="00D141F8" w:rsidP="00394A3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601" w:type="pct"/>
            <w:gridSpan w:val="5"/>
            <w:vMerge/>
            <w:shd w:val="clear" w:color="auto" w:fill="F2F2F2" w:themeFill="background1" w:themeFillShade="F2"/>
            <w:vAlign w:val="center"/>
          </w:tcPr>
          <w:p w14:paraId="211A4A22" w14:textId="77777777" w:rsidR="00D141F8" w:rsidRPr="008F4E3C" w:rsidRDefault="00D141F8" w:rsidP="00394A3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089AB519" w14:textId="77777777" w:rsidR="00D141F8" w:rsidRPr="008F4E3C" w:rsidRDefault="00D141F8" w:rsidP="00394A3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32224325" w14:textId="77777777" w:rsidR="00D141F8" w:rsidRPr="008F4E3C" w:rsidRDefault="00D141F8" w:rsidP="00394A3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6B5E8D3F" w14:textId="65559A26" w:rsidR="00D141F8" w:rsidRPr="008F4E3C" w:rsidRDefault="00D141F8" w:rsidP="00394A3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255D8CCB" w14:textId="77777777" w:rsidR="00D141F8" w:rsidRPr="008F4E3C" w:rsidRDefault="00D141F8" w:rsidP="00394A3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36" w:type="pct"/>
            <w:vAlign w:val="center"/>
          </w:tcPr>
          <w:p w14:paraId="10EF1899" w14:textId="77777777" w:rsidR="00D141F8" w:rsidRPr="008F4E3C" w:rsidRDefault="00D141F8" w:rsidP="00394A3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702" w:type="pct"/>
            <w:vAlign w:val="center"/>
          </w:tcPr>
          <w:p w14:paraId="3F8F58AF" w14:textId="77777777" w:rsidR="00D141F8" w:rsidRPr="008F4E3C" w:rsidRDefault="00D141F8" w:rsidP="00394A3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09" w:type="pct"/>
            <w:vAlign w:val="center"/>
          </w:tcPr>
          <w:p w14:paraId="794A06C4" w14:textId="77777777" w:rsidR="00D141F8" w:rsidRPr="008F4E3C" w:rsidRDefault="00D141F8" w:rsidP="00394A3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14"/>
                <w:szCs w:val="14"/>
                <w:rtl/>
                <w:lang w:val="fr-FR" w:bidi="ar-MA"/>
              </w:rPr>
            </w:pPr>
            <w:r w:rsidRPr="008F4E3C">
              <w:rPr>
                <w:rFonts w:ascii="Segoe UI" w:hAnsi="Segoe UI" w:cs="Segoe UI"/>
                <w:color w:val="403152" w:themeColor="accent4" w:themeShade="80"/>
                <w:sz w:val="14"/>
                <w:szCs w:val="14"/>
                <w:rtl/>
                <w:lang w:val="fr-FR" w:bidi="ar-MA"/>
              </w:rPr>
              <w:t>20</w:t>
            </w:r>
          </w:p>
        </w:tc>
      </w:tr>
      <w:tr w:rsidR="00D141F8" w:rsidRPr="008F4E3C" w14:paraId="79BC2851" w14:textId="77777777" w:rsidTr="00D141F8">
        <w:trPr>
          <w:cantSplit/>
          <w:trHeight w:val="283"/>
        </w:trPr>
        <w:tc>
          <w:tcPr>
            <w:tcW w:w="410" w:type="pct"/>
            <w:vAlign w:val="center"/>
          </w:tcPr>
          <w:p w14:paraId="1C6D1FE2" w14:textId="77777777" w:rsidR="00D141F8" w:rsidRPr="008F4E3C" w:rsidRDefault="00D141F8" w:rsidP="00394A36">
            <w:pPr>
              <w:spacing w:line="180" w:lineRule="auto"/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</w:p>
        </w:tc>
        <w:tc>
          <w:tcPr>
            <w:tcW w:w="175" w:type="pct"/>
            <w:vAlign w:val="center"/>
          </w:tcPr>
          <w:p w14:paraId="216CD81A" w14:textId="77777777" w:rsidR="00D141F8" w:rsidRPr="008F4E3C" w:rsidRDefault="00D141F8" w:rsidP="00394A3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75" w:type="pct"/>
            <w:vAlign w:val="center"/>
          </w:tcPr>
          <w:p w14:paraId="67AB1D5B" w14:textId="77777777" w:rsidR="00D141F8" w:rsidRPr="008F4E3C" w:rsidRDefault="00D141F8" w:rsidP="00394A3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76" w:type="pct"/>
            <w:vAlign w:val="center"/>
          </w:tcPr>
          <w:p w14:paraId="2A9229F1" w14:textId="77777777" w:rsidR="00D141F8" w:rsidRPr="008F4E3C" w:rsidRDefault="00D141F8" w:rsidP="00394A3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445FBC05" w14:textId="77777777" w:rsidR="00D141F8" w:rsidRPr="008F4E3C" w:rsidRDefault="00D141F8" w:rsidP="00394A3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27BCF1DF" w14:textId="77777777" w:rsidR="00D141F8" w:rsidRPr="008F4E3C" w:rsidRDefault="00D141F8" w:rsidP="00394A3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1697BAA0" w14:textId="77777777" w:rsidR="00D141F8" w:rsidRPr="008F4E3C" w:rsidRDefault="00D141F8" w:rsidP="00394A3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7" w:type="pct"/>
            <w:gridSpan w:val="2"/>
            <w:vAlign w:val="center"/>
          </w:tcPr>
          <w:p w14:paraId="55DF51F5" w14:textId="77777777" w:rsidR="00D141F8" w:rsidRPr="008F4E3C" w:rsidRDefault="00D141F8" w:rsidP="00394A3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735808EE" w14:textId="77777777" w:rsidR="00D141F8" w:rsidRPr="008F4E3C" w:rsidRDefault="00D141F8" w:rsidP="00394A3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135B8601" w14:textId="77777777" w:rsidR="00D141F8" w:rsidRPr="008F4E3C" w:rsidRDefault="00D141F8" w:rsidP="00394A3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39308B70" w14:textId="77777777" w:rsidR="00D141F8" w:rsidRPr="008F4E3C" w:rsidRDefault="00D141F8" w:rsidP="00394A3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16620E93" w14:textId="77777777" w:rsidR="00D141F8" w:rsidRPr="008F4E3C" w:rsidRDefault="00D141F8" w:rsidP="00394A3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4AD5CA6F" w14:textId="77777777" w:rsidR="00D141F8" w:rsidRPr="008F4E3C" w:rsidRDefault="00D141F8" w:rsidP="00394A3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06C3E489" w14:textId="77777777" w:rsidR="00D141F8" w:rsidRPr="008F4E3C" w:rsidRDefault="00D141F8" w:rsidP="00394A3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242317F0" w14:textId="77777777" w:rsidR="00D141F8" w:rsidRPr="008F4E3C" w:rsidRDefault="00D141F8" w:rsidP="00394A3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715A268E" w14:textId="77777777" w:rsidR="00D141F8" w:rsidRPr="008F4E3C" w:rsidRDefault="00D141F8" w:rsidP="00394A3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2A8603A8" w14:textId="77777777" w:rsidR="00D141F8" w:rsidRPr="008F4E3C" w:rsidRDefault="00D141F8" w:rsidP="00394A3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7247176C" w14:textId="77777777" w:rsidR="00D141F8" w:rsidRPr="008F4E3C" w:rsidRDefault="00D141F8" w:rsidP="00394A3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2C5A90CF" w14:textId="77777777" w:rsidR="00D141F8" w:rsidRPr="008F4E3C" w:rsidRDefault="00D141F8" w:rsidP="00394A3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gridSpan w:val="2"/>
            <w:vAlign w:val="center"/>
          </w:tcPr>
          <w:p w14:paraId="2972115E" w14:textId="77777777" w:rsidR="00D141F8" w:rsidRPr="008F4E3C" w:rsidRDefault="00D141F8" w:rsidP="00394A3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18111785" w14:textId="77777777" w:rsidR="00D141F8" w:rsidRPr="008F4E3C" w:rsidRDefault="00D141F8" w:rsidP="00394A3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601" w:type="pct"/>
            <w:gridSpan w:val="5"/>
            <w:vMerge/>
            <w:shd w:val="clear" w:color="auto" w:fill="F2F2F2" w:themeFill="background1" w:themeFillShade="F2"/>
            <w:vAlign w:val="center"/>
          </w:tcPr>
          <w:p w14:paraId="20062330" w14:textId="77777777" w:rsidR="00D141F8" w:rsidRPr="008F4E3C" w:rsidRDefault="00D141F8" w:rsidP="00394A3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2680A522" w14:textId="77777777" w:rsidR="00D141F8" w:rsidRPr="008F4E3C" w:rsidRDefault="00D141F8" w:rsidP="00394A3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304BC1C6" w14:textId="77777777" w:rsidR="00D141F8" w:rsidRPr="008F4E3C" w:rsidRDefault="00D141F8" w:rsidP="00394A3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4FA82EDF" w14:textId="091E795C" w:rsidR="00D141F8" w:rsidRPr="008F4E3C" w:rsidRDefault="00D141F8" w:rsidP="00394A3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021AF815" w14:textId="77777777" w:rsidR="00D141F8" w:rsidRPr="008F4E3C" w:rsidRDefault="00D141F8" w:rsidP="00394A3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36" w:type="pct"/>
            <w:vAlign w:val="center"/>
          </w:tcPr>
          <w:p w14:paraId="5FABF3A7" w14:textId="77777777" w:rsidR="00D141F8" w:rsidRPr="008F4E3C" w:rsidRDefault="00D141F8" w:rsidP="00394A3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702" w:type="pct"/>
            <w:vAlign w:val="center"/>
          </w:tcPr>
          <w:p w14:paraId="62AF2615" w14:textId="77777777" w:rsidR="00D141F8" w:rsidRPr="008F4E3C" w:rsidRDefault="00D141F8" w:rsidP="00394A3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09" w:type="pct"/>
            <w:vAlign w:val="center"/>
          </w:tcPr>
          <w:p w14:paraId="7454F15B" w14:textId="77777777" w:rsidR="00D141F8" w:rsidRPr="008F4E3C" w:rsidRDefault="00D141F8" w:rsidP="00394A3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14"/>
                <w:szCs w:val="14"/>
                <w:rtl/>
                <w:lang w:val="fr-FR" w:bidi="ar-MA"/>
              </w:rPr>
            </w:pPr>
            <w:r w:rsidRPr="008F4E3C">
              <w:rPr>
                <w:rFonts w:ascii="Segoe UI" w:hAnsi="Segoe UI" w:cs="Segoe UI"/>
                <w:color w:val="403152" w:themeColor="accent4" w:themeShade="80"/>
                <w:sz w:val="14"/>
                <w:szCs w:val="14"/>
                <w:rtl/>
                <w:lang w:val="fr-FR" w:bidi="ar-MA"/>
              </w:rPr>
              <w:t>21</w:t>
            </w:r>
          </w:p>
        </w:tc>
      </w:tr>
      <w:tr w:rsidR="00D141F8" w:rsidRPr="008F4E3C" w14:paraId="7DDA0001" w14:textId="77777777" w:rsidTr="00D141F8">
        <w:trPr>
          <w:cantSplit/>
          <w:trHeight w:val="283"/>
        </w:trPr>
        <w:tc>
          <w:tcPr>
            <w:tcW w:w="410" w:type="pct"/>
            <w:vAlign w:val="center"/>
          </w:tcPr>
          <w:p w14:paraId="426399CC" w14:textId="77777777" w:rsidR="00D141F8" w:rsidRPr="008F4E3C" w:rsidRDefault="00D141F8" w:rsidP="00394A36">
            <w:pPr>
              <w:spacing w:line="180" w:lineRule="auto"/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</w:p>
        </w:tc>
        <w:tc>
          <w:tcPr>
            <w:tcW w:w="175" w:type="pct"/>
            <w:vAlign w:val="center"/>
          </w:tcPr>
          <w:p w14:paraId="020FF005" w14:textId="77777777" w:rsidR="00D141F8" w:rsidRPr="008F4E3C" w:rsidRDefault="00D141F8" w:rsidP="00394A3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75" w:type="pct"/>
            <w:vAlign w:val="center"/>
          </w:tcPr>
          <w:p w14:paraId="3877992D" w14:textId="77777777" w:rsidR="00D141F8" w:rsidRPr="008F4E3C" w:rsidRDefault="00D141F8" w:rsidP="00394A3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76" w:type="pct"/>
            <w:vAlign w:val="center"/>
          </w:tcPr>
          <w:p w14:paraId="5F3C3761" w14:textId="77777777" w:rsidR="00D141F8" w:rsidRPr="008F4E3C" w:rsidRDefault="00D141F8" w:rsidP="00394A3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24256187" w14:textId="77777777" w:rsidR="00D141F8" w:rsidRPr="008F4E3C" w:rsidRDefault="00D141F8" w:rsidP="00394A3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491B30FD" w14:textId="77777777" w:rsidR="00D141F8" w:rsidRPr="008F4E3C" w:rsidRDefault="00D141F8" w:rsidP="00394A3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3333358C" w14:textId="77777777" w:rsidR="00D141F8" w:rsidRPr="008F4E3C" w:rsidRDefault="00D141F8" w:rsidP="00394A3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7" w:type="pct"/>
            <w:gridSpan w:val="2"/>
            <w:vAlign w:val="center"/>
          </w:tcPr>
          <w:p w14:paraId="4E9A1B51" w14:textId="77777777" w:rsidR="00D141F8" w:rsidRPr="008F4E3C" w:rsidRDefault="00D141F8" w:rsidP="00394A3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0916DC01" w14:textId="77777777" w:rsidR="00D141F8" w:rsidRPr="008F4E3C" w:rsidRDefault="00D141F8" w:rsidP="00394A3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4D02C337" w14:textId="77777777" w:rsidR="00D141F8" w:rsidRPr="008F4E3C" w:rsidRDefault="00D141F8" w:rsidP="00394A3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7E07FF4D" w14:textId="77777777" w:rsidR="00D141F8" w:rsidRPr="008F4E3C" w:rsidRDefault="00D141F8" w:rsidP="00394A3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13DA2383" w14:textId="77777777" w:rsidR="00D141F8" w:rsidRPr="008F4E3C" w:rsidRDefault="00D141F8" w:rsidP="00394A3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329119DB" w14:textId="77777777" w:rsidR="00D141F8" w:rsidRPr="008F4E3C" w:rsidRDefault="00D141F8" w:rsidP="00394A3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0399A20E" w14:textId="77777777" w:rsidR="00D141F8" w:rsidRPr="008F4E3C" w:rsidRDefault="00D141F8" w:rsidP="00394A3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37EAAF1B" w14:textId="77777777" w:rsidR="00D141F8" w:rsidRPr="008F4E3C" w:rsidRDefault="00D141F8" w:rsidP="00394A3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414C653E" w14:textId="77777777" w:rsidR="00D141F8" w:rsidRPr="008F4E3C" w:rsidRDefault="00D141F8" w:rsidP="00394A3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2AD4CB79" w14:textId="77777777" w:rsidR="00D141F8" w:rsidRPr="008F4E3C" w:rsidRDefault="00D141F8" w:rsidP="00394A3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408EB387" w14:textId="77777777" w:rsidR="00D141F8" w:rsidRPr="008F4E3C" w:rsidRDefault="00D141F8" w:rsidP="00394A3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3D8A2254" w14:textId="77777777" w:rsidR="00D141F8" w:rsidRPr="008F4E3C" w:rsidRDefault="00D141F8" w:rsidP="00394A3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gridSpan w:val="2"/>
            <w:vAlign w:val="center"/>
          </w:tcPr>
          <w:p w14:paraId="7753B3A6" w14:textId="77777777" w:rsidR="00D141F8" w:rsidRPr="008F4E3C" w:rsidRDefault="00D141F8" w:rsidP="00394A3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611FDDEA" w14:textId="77777777" w:rsidR="00D141F8" w:rsidRPr="008F4E3C" w:rsidRDefault="00D141F8" w:rsidP="00394A3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601" w:type="pct"/>
            <w:gridSpan w:val="5"/>
            <w:vMerge/>
            <w:shd w:val="clear" w:color="auto" w:fill="F2F2F2" w:themeFill="background1" w:themeFillShade="F2"/>
            <w:vAlign w:val="center"/>
          </w:tcPr>
          <w:p w14:paraId="3C4FA98B" w14:textId="77777777" w:rsidR="00D141F8" w:rsidRPr="008F4E3C" w:rsidRDefault="00D141F8" w:rsidP="00394A3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57281FB2" w14:textId="77777777" w:rsidR="00D141F8" w:rsidRPr="008F4E3C" w:rsidRDefault="00D141F8" w:rsidP="00394A3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3954E693" w14:textId="77777777" w:rsidR="00D141F8" w:rsidRPr="008F4E3C" w:rsidRDefault="00D141F8" w:rsidP="00394A3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453FD3FC" w14:textId="4CB976AB" w:rsidR="00D141F8" w:rsidRPr="008F4E3C" w:rsidRDefault="00D141F8" w:rsidP="00394A3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3CB43819" w14:textId="77777777" w:rsidR="00D141F8" w:rsidRPr="008F4E3C" w:rsidRDefault="00D141F8" w:rsidP="00394A3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36" w:type="pct"/>
            <w:vAlign w:val="center"/>
          </w:tcPr>
          <w:p w14:paraId="68D8F0D8" w14:textId="77777777" w:rsidR="00D141F8" w:rsidRPr="008F4E3C" w:rsidRDefault="00D141F8" w:rsidP="00394A3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702" w:type="pct"/>
            <w:vAlign w:val="center"/>
          </w:tcPr>
          <w:p w14:paraId="659C7F89" w14:textId="77777777" w:rsidR="00D141F8" w:rsidRPr="008F4E3C" w:rsidRDefault="00D141F8" w:rsidP="00394A3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09" w:type="pct"/>
            <w:vAlign w:val="center"/>
          </w:tcPr>
          <w:p w14:paraId="3FD58848" w14:textId="77777777" w:rsidR="00D141F8" w:rsidRPr="008F4E3C" w:rsidRDefault="00D141F8" w:rsidP="00394A3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14"/>
                <w:szCs w:val="14"/>
                <w:rtl/>
                <w:lang w:val="fr-FR" w:bidi="ar-MA"/>
              </w:rPr>
            </w:pPr>
            <w:r w:rsidRPr="008F4E3C">
              <w:rPr>
                <w:rFonts w:ascii="Segoe UI" w:hAnsi="Segoe UI" w:cs="Segoe UI"/>
                <w:color w:val="403152" w:themeColor="accent4" w:themeShade="80"/>
                <w:sz w:val="14"/>
                <w:szCs w:val="14"/>
                <w:rtl/>
                <w:lang w:val="fr-FR" w:bidi="ar-MA"/>
              </w:rPr>
              <w:t>22</w:t>
            </w:r>
          </w:p>
        </w:tc>
      </w:tr>
      <w:tr w:rsidR="00D141F8" w:rsidRPr="008F4E3C" w14:paraId="2A7B5DCE" w14:textId="77777777" w:rsidTr="00D141F8">
        <w:trPr>
          <w:cantSplit/>
          <w:trHeight w:val="283"/>
        </w:trPr>
        <w:tc>
          <w:tcPr>
            <w:tcW w:w="410" w:type="pct"/>
            <w:vAlign w:val="center"/>
          </w:tcPr>
          <w:p w14:paraId="2F3F1C01" w14:textId="77777777" w:rsidR="00D141F8" w:rsidRPr="008F4E3C" w:rsidRDefault="00D141F8" w:rsidP="00394A36">
            <w:pPr>
              <w:spacing w:line="180" w:lineRule="auto"/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</w:p>
        </w:tc>
        <w:tc>
          <w:tcPr>
            <w:tcW w:w="175" w:type="pct"/>
            <w:vAlign w:val="center"/>
          </w:tcPr>
          <w:p w14:paraId="23220CBC" w14:textId="77777777" w:rsidR="00D141F8" w:rsidRPr="008F4E3C" w:rsidRDefault="00D141F8" w:rsidP="00394A3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75" w:type="pct"/>
            <w:vAlign w:val="center"/>
          </w:tcPr>
          <w:p w14:paraId="6C4F4EE0" w14:textId="77777777" w:rsidR="00D141F8" w:rsidRPr="008F4E3C" w:rsidRDefault="00D141F8" w:rsidP="00394A3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76" w:type="pct"/>
            <w:vAlign w:val="center"/>
          </w:tcPr>
          <w:p w14:paraId="3991EBA0" w14:textId="77777777" w:rsidR="00D141F8" w:rsidRPr="008F4E3C" w:rsidRDefault="00D141F8" w:rsidP="00394A3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2E092388" w14:textId="77777777" w:rsidR="00D141F8" w:rsidRPr="008F4E3C" w:rsidRDefault="00D141F8" w:rsidP="00394A3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2FA4DA0B" w14:textId="77777777" w:rsidR="00D141F8" w:rsidRPr="008F4E3C" w:rsidRDefault="00D141F8" w:rsidP="00394A3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624DB654" w14:textId="77777777" w:rsidR="00D141F8" w:rsidRPr="008F4E3C" w:rsidRDefault="00D141F8" w:rsidP="00394A3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7" w:type="pct"/>
            <w:gridSpan w:val="2"/>
            <w:vAlign w:val="center"/>
          </w:tcPr>
          <w:p w14:paraId="5A58A8A7" w14:textId="77777777" w:rsidR="00D141F8" w:rsidRPr="008F4E3C" w:rsidRDefault="00D141F8" w:rsidP="00394A3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164AFD57" w14:textId="77777777" w:rsidR="00D141F8" w:rsidRPr="008F4E3C" w:rsidRDefault="00D141F8" w:rsidP="00394A3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55E5B0F2" w14:textId="77777777" w:rsidR="00D141F8" w:rsidRPr="008F4E3C" w:rsidRDefault="00D141F8" w:rsidP="00394A3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67C2128C" w14:textId="77777777" w:rsidR="00D141F8" w:rsidRPr="008F4E3C" w:rsidRDefault="00D141F8" w:rsidP="00394A3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1B4E6E83" w14:textId="77777777" w:rsidR="00D141F8" w:rsidRPr="008F4E3C" w:rsidRDefault="00D141F8" w:rsidP="00394A3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2AF24F6A" w14:textId="77777777" w:rsidR="00D141F8" w:rsidRPr="008F4E3C" w:rsidRDefault="00D141F8" w:rsidP="00394A3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2CDD5559" w14:textId="77777777" w:rsidR="00D141F8" w:rsidRPr="008F4E3C" w:rsidRDefault="00D141F8" w:rsidP="00394A3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422007E1" w14:textId="77777777" w:rsidR="00D141F8" w:rsidRPr="008F4E3C" w:rsidRDefault="00D141F8" w:rsidP="00394A3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61DB26B1" w14:textId="77777777" w:rsidR="00D141F8" w:rsidRPr="008F4E3C" w:rsidRDefault="00D141F8" w:rsidP="00394A3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2F6839FB" w14:textId="77777777" w:rsidR="00D141F8" w:rsidRPr="008F4E3C" w:rsidRDefault="00D141F8" w:rsidP="00394A3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4C851851" w14:textId="77777777" w:rsidR="00D141F8" w:rsidRPr="008F4E3C" w:rsidRDefault="00D141F8" w:rsidP="00394A3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2902B5DE" w14:textId="77777777" w:rsidR="00D141F8" w:rsidRPr="008F4E3C" w:rsidRDefault="00D141F8" w:rsidP="00394A3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gridSpan w:val="2"/>
            <w:vAlign w:val="center"/>
          </w:tcPr>
          <w:p w14:paraId="6807C257" w14:textId="77777777" w:rsidR="00D141F8" w:rsidRPr="008F4E3C" w:rsidRDefault="00D141F8" w:rsidP="00394A3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0CB76265" w14:textId="77777777" w:rsidR="00D141F8" w:rsidRPr="008F4E3C" w:rsidRDefault="00D141F8" w:rsidP="00394A3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601" w:type="pct"/>
            <w:gridSpan w:val="5"/>
            <w:vMerge/>
            <w:shd w:val="clear" w:color="auto" w:fill="F2F2F2" w:themeFill="background1" w:themeFillShade="F2"/>
            <w:vAlign w:val="center"/>
          </w:tcPr>
          <w:p w14:paraId="0860F3BD" w14:textId="77777777" w:rsidR="00D141F8" w:rsidRPr="008F4E3C" w:rsidRDefault="00D141F8" w:rsidP="00394A3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0A735109" w14:textId="77777777" w:rsidR="00D141F8" w:rsidRPr="008F4E3C" w:rsidRDefault="00D141F8" w:rsidP="00394A3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04F882AA" w14:textId="77777777" w:rsidR="00D141F8" w:rsidRPr="008F4E3C" w:rsidRDefault="00D141F8" w:rsidP="00394A3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7F303AAE" w14:textId="00D1AAC4" w:rsidR="00D141F8" w:rsidRPr="008F4E3C" w:rsidRDefault="00D141F8" w:rsidP="00394A3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78481CDE" w14:textId="77777777" w:rsidR="00D141F8" w:rsidRPr="008F4E3C" w:rsidRDefault="00D141F8" w:rsidP="00394A3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36" w:type="pct"/>
            <w:vAlign w:val="center"/>
          </w:tcPr>
          <w:p w14:paraId="01887400" w14:textId="77777777" w:rsidR="00D141F8" w:rsidRPr="008F4E3C" w:rsidRDefault="00D141F8" w:rsidP="00394A3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702" w:type="pct"/>
            <w:vAlign w:val="center"/>
          </w:tcPr>
          <w:p w14:paraId="6AD6E782" w14:textId="77777777" w:rsidR="00D141F8" w:rsidRPr="008F4E3C" w:rsidRDefault="00D141F8" w:rsidP="00394A3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09" w:type="pct"/>
            <w:vAlign w:val="center"/>
          </w:tcPr>
          <w:p w14:paraId="517C5951" w14:textId="77777777" w:rsidR="00D141F8" w:rsidRPr="008F4E3C" w:rsidRDefault="00D141F8" w:rsidP="00394A3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14"/>
                <w:szCs w:val="14"/>
                <w:rtl/>
                <w:lang w:val="fr-FR" w:bidi="ar-MA"/>
              </w:rPr>
            </w:pPr>
            <w:r w:rsidRPr="008F4E3C">
              <w:rPr>
                <w:rFonts w:ascii="Segoe UI" w:hAnsi="Segoe UI" w:cs="Segoe UI"/>
                <w:color w:val="403152" w:themeColor="accent4" w:themeShade="80"/>
                <w:sz w:val="14"/>
                <w:szCs w:val="14"/>
                <w:rtl/>
                <w:lang w:val="fr-FR" w:bidi="ar-MA"/>
              </w:rPr>
              <w:t>23</w:t>
            </w:r>
          </w:p>
        </w:tc>
      </w:tr>
      <w:tr w:rsidR="00D141F8" w:rsidRPr="008F4E3C" w14:paraId="0C3F32C5" w14:textId="77777777" w:rsidTr="00D141F8">
        <w:trPr>
          <w:cantSplit/>
          <w:trHeight w:val="283"/>
        </w:trPr>
        <w:tc>
          <w:tcPr>
            <w:tcW w:w="410" w:type="pct"/>
            <w:vAlign w:val="center"/>
          </w:tcPr>
          <w:p w14:paraId="59CA7875" w14:textId="77777777" w:rsidR="00D141F8" w:rsidRPr="008F4E3C" w:rsidRDefault="00D141F8" w:rsidP="00394A36">
            <w:pPr>
              <w:spacing w:line="180" w:lineRule="auto"/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</w:p>
        </w:tc>
        <w:tc>
          <w:tcPr>
            <w:tcW w:w="175" w:type="pct"/>
            <w:vAlign w:val="center"/>
          </w:tcPr>
          <w:p w14:paraId="477C0B6D" w14:textId="77777777" w:rsidR="00D141F8" w:rsidRPr="008F4E3C" w:rsidRDefault="00D141F8" w:rsidP="00394A3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75" w:type="pct"/>
            <w:vAlign w:val="center"/>
          </w:tcPr>
          <w:p w14:paraId="7CCF3627" w14:textId="77777777" w:rsidR="00D141F8" w:rsidRPr="008F4E3C" w:rsidRDefault="00D141F8" w:rsidP="00394A3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76" w:type="pct"/>
            <w:vAlign w:val="center"/>
          </w:tcPr>
          <w:p w14:paraId="345D630A" w14:textId="77777777" w:rsidR="00D141F8" w:rsidRPr="008F4E3C" w:rsidRDefault="00D141F8" w:rsidP="00394A3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7DAD4D9F" w14:textId="77777777" w:rsidR="00D141F8" w:rsidRPr="008F4E3C" w:rsidRDefault="00D141F8" w:rsidP="00394A3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7C87C88A" w14:textId="77777777" w:rsidR="00D141F8" w:rsidRPr="008F4E3C" w:rsidRDefault="00D141F8" w:rsidP="00394A3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00255909" w14:textId="77777777" w:rsidR="00D141F8" w:rsidRPr="008F4E3C" w:rsidRDefault="00D141F8" w:rsidP="00394A3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7" w:type="pct"/>
            <w:gridSpan w:val="2"/>
            <w:vAlign w:val="center"/>
          </w:tcPr>
          <w:p w14:paraId="33D56E56" w14:textId="77777777" w:rsidR="00D141F8" w:rsidRPr="008F4E3C" w:rsidRDefault="00D141F8" w:rsidP="00394A3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1DF69856" w14:textId="77777777" w:rsidR="00D141F8" w:rsidRPr="008F4E3C" w:rsidRDefault="00D141F8" w:rsidP="00394A3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183EDADC" w14:textId="77777777" w:rsidR="00D141F8" w:rsidRPr="008F4E3C" w:rsidRDefault="00D141F8" w:rsidP="00394A3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3E5EE591" w14:textId="77777777" w:rsidR="00D141F8" w:rsidRPr="008F4E3C" w:rsidRDefault="00D141F8" w:rsidP="00394A3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5999B5A1" w14:textId="77777777" w:rsidR="00D141F8" w:rsidRPr="008F4E3C" w:rsidRDefault="00D141F8" w:rsidP="00394A3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78D9C60A" w14:textId="77777777" w:rsidR="00D141F8" w:rsidRPr="008F4E3C" w:rsidRDefault="00D141F8" w:rsidP="00394A3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558F64B1" w14:textId="77777777" w:rsidR="00D141F8" w:rsidRPr="008F4E3C" w:rsidRDefault="00D141F8" w:rsidP="00394A3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7916CC43" w14:textId="77777777" w:rsidR="00D141F8" w:rsidRPr="008F4E3C" w:rsidRDefault="00D141F8" w:rsidP="00394A3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7AA7311B" w14:textId="77777777" w:rsidR="00D141F8" w:rsidRPr="008F4E3C" w:rsidRDefault="00D141F8" w:rsidP="00394A3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7B13C1EE" w14:textId="77777777" w:rsidR="00D141F8" w:rsidRPr="008F4E3C" w:rsidRDefault="00D141F8" w:rsidP="00394A3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4003C1AB" w14:textId="77777777" w:rsidR="00D141F8" w:rsidRPr="008F4E3C" w:rsidRDefault="00D141F8" w:rsidP="00394A3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6B29A0D9" w14:textId="77777777" w:rsidR="00D141F8" w:rsidRPr="008F4E3C" w:rsidRDefault="00D141F8" w:rsidP="00394A3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gridSpan w:val="2"/>
            <w:vAlign w:val="center"/>
          </w:tcPr>
          <w:p w14:paraId="370C9BF8" w14:textId="77777777" w:rsidR="00D141F8" w:rsidRPr="008F4E3C" w:rsidRDefault="00D141F8" w:rsidP="00394A3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79C84BBD" w14:textId="77777777" w:rsidR="00D141F8" w:rsidRPr="008F4E3C" w:rsidRDefault="00D141F8" w:rsidP="00394A3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601" w:type="pct"/>
            <w:gridSpan w:val="5"/>
            <w:vMerge/>
            <w:shd w:val="clear" w:color="auto" w:fill="F2F2F2" w:themeFill="background1" w:themeFillShade="F2"/>
            <w:vAlign w:val="center"/>
          </w:tcPr>
          <w:p w14:paraId="20A74759" w14:textId="77777777" w:rsidR="00D141F8" w:rsidRPr="008F4E3C" w:rsidRDefault="00D141F8" w:rsidP="00394A3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4C68D5EE" w14:textId="77777777" w:rsidR="00D141F8" w:rsidRPr="008F4E3C" w:rsidRDefault="00D141F8" w:rsidP="00394A3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6CE3F8EE" w14:textId="77777777" w:rsidR="00D141F8" w:rsidRPr="008F4E3C" w:rsidRDefault="00D141F8" w:rsidP="00394A3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246AE874" w14:textId="33CAF2AD" w:rsidR="00D141F8" w:rsidRPr="008F4E3C" w:rsidRDefault="00D141F8" w:rsidP="00394A3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34646795" w14:textId="77777777" w:rsidR="00D141F8" w:rsidRPr="008F4E3C" w:rsidRDefault="00D141F8" w:rsidP="00394A3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36" w:type="pct"/>
            <w:vAlign w:val="center"/>
          </w:tcPr>
          <w:p w14:paraId="0AE696E0" w14:textId="77777777" w:rsidR="00D141F8" w:rsidRPr="008F4E3C" w:rsidRDefault="00D141F8" w:rsidP="00394A3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702" w:type="pct"/>
            <w:vAlign w:val="center"/>
          </w:tcPr>
          <w:p w14:paraId="4B36B763" w14:textId="77777777" w:rsidR="00D141F8" w:rsidRPr="008F4E3C" w:rsidRDefault="00D141F8" w:rsidP="00394A3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09" w:type="pct"/>
            <w:vAlign w:val="center"/>
          </w:tcPr>
          <w:p w14:paraId="0D262AA8" w14:textId="77777777" w:rsidR="00D141F8" w:rsidRPr="008F4E3C" w:rsidRDefault="00D141F8" w:rsidP="00394A3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14"/>
                <w:szCs w:val="14"/>
                <w:rtl/>
                <w:lang w:val="fr-FR" w:bidi="ar-MA"/>
              </w:rPr>
            </w:pPr>
            <w:r w:rsidRPr="008F4E3C">
              <w:rPr>
                <w:rFonts w:ascii="Segoe UI" w:hAnsi="Segoe UI" w:cs="Segoe UI"/>
                <w:color w:val="403152" w:themeColor="accent4" w:themeShade="80"/>
                <w:sz w:val="14"/>
                <w:szCs w:val="14"/>
                <w:rtl/>
                <w:lang w:val="fr-FR" w:bidi="ar-MA"/>
              </w:rPr>
              <w:t>24</w:t>
            </w:r>
          </w:p>
        </w:tc>
      </w:tr>
      <w:tr w:rsidR="00D141F8" w:rsidRPr="008F4E3C" w14:paraId="51297AE5" w14:textId="77777777" w:rsidTr="00D141F8">
        <w:trPr>
          <w:cantSplit/>
          <w:trHeight w:val="283"/>
        </w:trPr>
        <w:tc>
          <w:tcPr>
            <w:tcW w:w="410" w:type="pct"/>
            <w:vAlign w:val="center"/>
          </w:tcPr>
          <w:p w14:paraId="6F8B6AD5" w14:textId="77777777" w:rsidR="00D141F8" w:rsidRPr="008F4E3C" w:rsidRDefault="00D141F8" w:rsidP="00394A36">
            <w:pPr>
              <w:spacing w:line="180" w:lineRule="auto"/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</w:p>
        </w:tc>
        <w:tc>
          <w:tcPr>
            <w:tcW w:w="175" w:type="pct"/>
            <w:vAlign w:val="center"/>
          </w:tcPr>
          <w:p w14:paraId="528E6138" w14:textId="77777777" w:rsidR="00D141F8" w:rsidRPr="008F4E3C" w:rsidRDefault="00D141F8" w:rsidP="00394A3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75" w:type="pct"/>
            <w:vAlign w:val="center"/>
          </w:tcPr>
          <w:p w14:paraId="3B34744A" w14:textId="77777777" w:rsidR="00D141F8" w:rsidRPr="008F4E3C" w:rsidRDefault="00D141F8" w:rsidP="00394A3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76" w:type="pct"/>
            <w:vAlign w:val="center"/>
          </w:tcPr>
          <w:p w14:paraId="665E17A4" w14:textId="77777777" w:rsidR="00D141F8" w:rsidRPr="008F4E3C" w:rsidRDefault="00D141F8" w:rsidP="00394A3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42BDE9D6" w14:textId="77777777" w:rsidR="00D141F8" w:rsidRPr="008F4E3C" w:rsidRDefault="00D141F8" w:rsidP="00394A3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0AC088DE" w14:textId="77777777" w:rsidR="00D141F8" w:rsidRPr="008F4E3C" w:rsidRDefault="00D141F8" w:rsidP="00394A3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174F6320" w14:textId="77777777" w:rsidR="00D141F8" w:rsidRPr="008F4E3C" w:rsidRDefault="00D141F8" w:rsidP="00394A3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7" w:type="pct"/>
            <w:gridSpan w:val="2"/>
            <w:vAlign w:val="center"/>
          </w:tcPr>
          <w:p w14:paraId="5B9A781F" w14:textId="77777777" w:rsidR="00D141F8" w:rsidRPr="008F4E3C" w:rsidRDefault="00D141F8" w:rsidP="00394A3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4FFF31A0" w14:textId="77777777" w:rsidR="00D141F8" w:rsidRPr="008F4E3C" w:rsidRDefault="00D141F8" w:rsidP="00394A3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0C1FA457" w14:textId="77777777" w:rsidR="00D141F8" w:rsidRPr="008F4E3C" w:rsidRDefault="00D141F8" w:rsidP="00394A3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34F04F95" w14:textId="77777777" w:rsidR="00D141F8" w:rsidRPr="008F4E3C" w:rsidRDefault="00D141F8" w:rsidP="00394A3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0229E6E4" w14:textId="77777777" w:rsidR="00D141F8" w:rsidRPr="008F4E3C" w:rsidRDefault="00D141F8" w:rsidP="00394A3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1C8B718D" w14:textId="77777777" w:rsidR="00D141F8" w:rsidRPr="008F4E3C" w:rsidRDefault="00D141F8" w:rsidP="00394A3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2C8FF4F5" w14:textId="77777777" w:rsidR="00D141F8" w:rsidRPr="008F4E3C" w:rsidRDefault="00D141F8" w:rsidP="00394A3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29B53778" w14:textId="77777777" w:rsidR="00D141F8" w:rsidRPr="008F4E3C" w:rsidRDefault="00D141F8" w:rsidP="00394A3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281DAF9E" w14:textId="77777777" w:rsidR="00D141F8" w:rsidRPr="008F4E3C" w:rsidRDefault="00D141F8" w:rsidP="00394A3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15E6FCA5" w14:textId="77777777" w:rsidR="00D141F8" w:rsidRPr="008F4E3C" w:rsidRDefault="00D141F8" w:rsidP="00394A3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5976FAEA" w14:textId="77777777" w:rsidR="00D141F8" w:rsidRPr="008F4E3C" w:rsidRDefault="00D141F8" w:rsidP="00394A3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4484CCF5" w14:textId="77777777" w:rsidR="00D141F8" w:rsidRPr="008F4E3C" w:rsidRDefault="00D141F8" w:rsidP="00394A3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gridSpan w:val="2"/>
            <w:vAlign w:val="center"/>
          </w:tcPr>
          <w:p w14:paraId="35B7A6B3" w14:textId="77777777" w:rsidR="00D141F8" w:rsidRPr="008F4E3C" w:rsidRDefault="00D141F8" w:rsidP="00394A3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6182F6BE" w14:textId="77777777" w:rsidR="00D141F8" w:rsidRPr="008F4E3C" w:rsidRDefault="00D141F8" w:rsidP="00394A3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601" w:type="pct"/>
            <w:gridSpan w:val="5"/>
            <w:vMerge/>
            <w:shd w:val="clear" w:color="auto" w:fill="F2F2F2" w:themeFill="background1" w:themeFillShade="F2"/>
            <w:vAlign w:val="center"/>
          </w:tcPr>
          <w:p w14:paraId="7575C8AD" w14:textId="77777777" w:rsidR="00D141F8" w:rsidRPr="008F4E3C" w:rsidRDefault="00D141F8" w:rsidP="00394A3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42A08A2F" w14:textId="77777777" w:rsidR="00D141F8" w:rsidRPr="008F4E3C" w:rsidRDefault="00D141F8" w:rsidP="00394A3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23E2184C" w14:textId="77777777" w:rsidR="00D141F8" w:rsidRPr="008F4E3C" w:rsidRDefault="00D141F8" w:rsidP="00394A3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331B17FA" w14:textId="1168B41F" w:rsidR="00D141F8" w:rsidRPr="008F4E3C" w:rsidRDefault="00D141F8" w:rsidP="00394A3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3173AD89" w14:textId="77777777" w:rsidR="00D141F8" w:rsidRPr="008F4E3C" w:rsidRDefault="00D141F8" w:rsidP="00394A3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36" w:type="pct"/>
            <w:vAlign w:val="center"/>
          </w:tcPr>
          <w:p w14:paraId="3DD520D5" w14:textId="77777777" w:rsidR="00D141F8" w:rsidRPr="008F4E3C" w:rsidRDefault="00D141F8" w:rsidP="00394A3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702" w:type="pct"/>
            <w:vAlign w:val="center"/>
          </w:tcPr>
          <w:p w14:paraId="345970D5" w14:textId="77777777" w:rsidR="00D141F8" w:rsidRPr="008F4E3C" w:rsidRDefault="00D141F8" w:rsidP="00394A3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09" w:type="pct"/>
            <w:vAlign w:val="center"/>
          </w:tcPr>
          <w:p w14:paraId="664A72F8" w14:textId="77777777" w:rsidR="00D141F8" w:rsidRPr="008F4E3C" w:rsidRDefault="00D141F8" w:rsidP="00394A3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14"/>
                <w:szCs w:val="14"/>
                <w:rtl/>
                <w:lang w:val="fr-FR" w:bidi="ar-MA"/>
              </w:rPr>
            </w:pPr>
            <w:r w:rsidRPr="008F4E3C">
              <w:rPr>
                <w:rFonts w:ascii="Segoe UI" w:hAnsi="Segoe UI" w:cs="Segoe UI"/>
                <w:color w:val="403152" w:themeColor="accent4" w:themeShade="80"/>
                <w:sz w:val="14"/>
                <w:szCs w:val="14"/>
                <w:rtl/>
                <w:lang w:val="fr-FR" w:bidi="ar-MA"/>
              </w:rPr>
              <w:t>25</w:t>
            </w:r>
          </w:p>
        </w:tc>
      </w:tr>
      <w:tr w:rsidR="00D141F8" w:rsidRPr="008F4E3C" w14:paraId="1FB4D785" w14:textId="77777777" w:rsidTr="00D141F8">
        <w:trPr>
          <w:cantSplit/>
          <w:trHeight w:val="283"/>
        </w:trPr>
        <w:tc>
          <w:tcPr>
            <w:tcW w:w="410" w:type="pct"/>
            <w:vAlign w:val="center"/>
          </w:tcPr>
          <w:p w14:paraId="3F5C8520" w14:textId="77777777" w:rsidR="00D141F8" w:rsidRPr="008F4E3C" w:rsidRDefault="00D141F8" w:rsidP="00394A36">
            <w:pPr>
              <w:spacing w:line="180" w:lineRule="auto"/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</w:p>
        </w:tc>
        <w:tc>
          <w:tcPr>
            <w:tcW w:w="175" w:type="pct"/>
            <w:vAlign w:val="center"/>
          </w:tcPr>
          <w:p w14:paraId="5B6BDF9C" w14:textId="77777777" w:rsidR="00D141F8" w:rsidRPr="008F4E3C" w:rsidRDefault="00D141F8" w:rsidP="00394A3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75" w:type="pct"/>
            <w:vAlign w:val="center"/>
          </w:tcPr>
          <w:p w14:paraId="546E4C59" w14:textId="77777777" w:rsidR="00D141F8" w:rsidRPr="008F4E3C" w:rsidRDefault="00D141F8" w:rsidP="00394A3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76" w:type="pct"/>
            <w:vAlign w:val="center"/>
          </w:tcPr>
          <w:p w14:paraId="2673C2A8" w14:textId="77777777" w:rsidR="00D141F8" w:rsidRPr="008F4E3C" w:rsidRDefault="00D141F8" w:rsidP="00394A3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41FF7615" w14:textId="77777777" w:rsidR="00D141F8" w:rsidRPr="008F4E3C" w:rsidRDefault="00D141F8" w:rsidP="00394A3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0061CF50" w14:textId="77777777" w:rsidR="00D141F8" w:rsidRPr="008F4E3C" w:rsidRDefault="00D141F8" w:rsidP="00394A3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435ACEB5" w14:textId="77777777" w:rsidR="00D141F8" w:rsidRPr="008F4E3C" w:rsidRDefault="00D141F8" w:rsidP="00394A3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7" w:type="pct"/>
            <w:gridSpan w:val="2"/>
            <w:vAlign w:val="center"/>
          </w:tcPr>
          <w:p w14:paraId="0DB8DAC3" w14:textId="77777777" w:rsidR="00D141F8" w:rsidRPr="008F4E3C" w:rsidRDefault="00D141F8" w:rsidP="00394A3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07AD2703" w14:textId="77777777" w:rsidR="00D141F8" w:rsidRPr="008F4E3C" w:rsidRDefault="00D141F8" w:rsidP="00394A3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18BE4C19" w14:textId="77777777" w:rsidR="00D141F8" w:rsidRPr="008F4E3C" w:rsidRDefault="00D141F8" w:rsidP="00394A3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577A22CA" w14:textId="77777777" w:rsidR="00D141F8" w:rsidRPr="008F4E3C" w:rsidRDefault="00D141F8" w:rsidP="00394A3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039572B5" w14:textId="77777777" w:rsidR="00D141F8" w:rsidRPr="008F4E3C" w:rsidRDefault="00D141F8" w:rsidP="00394A3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175E3CA2" w14:textId="77777777" w:rsidR="00D141F8" w:rsidRPr="008F4E3C" w:rsidRDefault="00D141F8" w:rsidP="00394A3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1548D325" w14:textId="77777777" w:rsidR="00D141F8" w:rsidRPr="008F4E3C" w:rsidRDefault="00D141F8" w:rsidP="00394A3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25D8E013" w14:textId="77777777" w:rsidR="00D141F8" w:rsidRPr="008F4E3C" w:rsidRDefault="00D141F8" w:rsidP="00394A3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0C190422" w14:textId="77777777" w:rsidR="00D141F8" w:rsidRPr="008F4E3C" w:rsidRDefault="00D141F8" w:rsidP="00394A3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36C04DEA" w14:textId="77777777" w:rsidR="00D141F8" w:rsidRPr="008F4E3C" w:rsidRDefault="00D141F8" w:rsidP="00394A3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0A79E161" w14:textId="77777777" w:rsidR="00D141F8" w:rsidRPr="008F4E3C" w:rsidRDefault="00D141F8" w:rsidP="00394A3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00C7F1C7" w14:textId="77777777" w:rsidR="00D141F8" w:rsidRPr="008F4E3C" w:rsidRDefault="00D141F8" w:rsidP="00394A3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gridSpan w:val="2"/>
            <w:vAlign w:val="center"/>
          </w:tcPr>
          <w:p w14:paraId="119300DD" w14:textId="77777777" w:rsidR="00D141F8" w:rsidRPr="008F4E3C" w:rsidRDefault="00D141F8" w:rsidP="00394A3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4F94E026" w14:textId="77777777" w:rsidR="00D141F8" w:rsidRPr="008F4E3C" w:rsidRDefault="00D141F8" w:rsidP="00394A3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601" w:type="pct"/>
            <w:gridSpan w:val="5"/>
            <w:vMerge/>
            <w:shd w:val="clear" w:color="auto" w:fill="F2F2F2" w:themeFill="background1" w:themeFillShade="F2"/>
            <w:vAlign w:val="center"/>
          </w:tcPr>
          <w:p w14:paraId="4C6F66BF" w14:textId="77777777" w:rsidR="00D141F8" w:rsidRPr="008F4E3C" w:rsidRDefault="00D141F8" w:rsidP="00394A3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68C58D98" w14:textId="77777777" w:rsidR="00D141F8" w:rsidRPr="008F4E3C" w:rsidRDefault="00D141F8" w:rsidP="00394A3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7DD5E2BF" w14:textId="77777777" w:rsidR="00D141F8" w:rsidRPr="008F4E3C" w:rsidRDefault="00D141F8" w:rsidP="00394A3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5F7260F0" w14:textId="675AF210" w:rsidR="00D141F8" w:rsidRPr="008F4E3C" w:rsidRDefault="00D141F8" w:rsidP="00394A3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41FDB78C" w14:textId="77777777" w:rsidR="00D141F8" w:rsidRPr="008F4E3C" w:rsidRDefault="00D141F8" w:rsidP="00394A3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36" w:type="pct"/>
            <w:vAlign w:val="center"/>
          </w:tcPr>
          <w:p w14:paraId="3D773FF7" w14:textId="77777777" w:rsidR="00D141F8" w:rsidRPr="008F4E3C" w:rsidRDefault="00D141F8" w:rsidP="00394A3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702" w:type="pct"/>
            <w:vAlign w:val="center"/>
          </w:tcPr>
          <w:p w14:paraId="22DDB2DC" w14:textId="77777777" w:rsidR="00D141F8" w:rsidRPr="008F4E3C" w:rsidRDefault="00D141F8" w:rsidP="00394A3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09" w:type="pct"/>
            <w:vAlign w:val="center"/>
          </w:tcPr>
          <w:p w14:paraId="2E236A61" w14:textId="77777777" w:rsidR="00D141F8" w:rsidRPr="008F4E3C" w:rsidRDefault="00D141F8" w:rsidP="00394A3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14"/>
                <w:szCs w:val="14"/>
                <w:rtl/>
                <w:lang w:val="fr-FR" w:bidi="ar-MA"/>
              </w:rPr>
            </w:pPr>
            <w:r w:rsidRPr="008F4E3C">
              <w:rPr>
                <w:rFonts w:ascii="Segoe UI" w:hAnsi="Segoe UI" w:cs="Segoe UI"/>
                <w:color w:val="403152" w:themeColor="accent4" w:themeShade="80"/>
                <w:sz w:val="14"/>
                <w:szCs w:val="14"/>
                <w:rtl/>
                <w:lang w:val="fr-FR" w:bidi="ar-MA"/>
              </w:rPr>
              <w:t>26</w:t>
            </w:r>
          </w:p>
        </w:tc>
      </w:tr>
      <w:tr w:rsidR="00D141F8" w:rsidRPr="008F4E3C" w14:paraId="7B8DDE67" w14:textId="77777777" w:rsidTr="00D141F8">
        <w:trPr>
          <w:cantSplit/>
          <w:trHeight w:val="283"/>
        </w:trPr>
        <w:tc>
          <w:tcPr>
            <w:tcW w:w="410" w:type="pct"/>
            <w:vAlign w:val="center"/>
          </w:tcPr>
          <w:p w14:paraId="77BCB958" w14:textId="77777777" w:rsidR="00D141F8" w:rsidRPr="008F4E3C" w:rsidRDefault="00D141F8" w:rsidP="00394A36">
            <w:pPr>
              <w:spacing w:line="180" w:lineRule="auto"/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</w:p>
        </w:tc>
        <w:tc>
          <w:tcPr>
            <w:tcW w:w="175" w:type="pct"/>
            <w:vAlign w:val="center"/>
          </w:tcPr>
          <w:p w14:paraId="1E1F4F5F" w14:textId="77777777" w:rsidR="00D141F8" w:rsidRPr="008F4E3C" w:rsidRDefault="00D141F8" w:rsidP="00394A3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75" w:type="pct"/>
            <w:vAlign w:val="center"/>
          </w:tcPr>
          <w:p w14:paraId="3234A04B" w14:textId="77777777" w:rsidR="00D141F8" w:rsidRPr="008F4E3C" w:rsidRDefault="00D141F8" w:rsidP="00394A3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76" w:type="pct"/>
            <w:vAlign w:val="center"/>
          </w:tcPr>
          <w:p w14:paraId="27F61A3D" w14:textId="77777777" w:rsidR="00D141F8" w:rsidRPr="008F4E3C" w:rsidRDefault="00D141F8" w:rsidP="00394A3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27596A75" w14:textId="77777777" w:rsidR="00D141F8" w:rsidRPr="008F4E3C" w:rsidRDefault="00D141F8" w:rsidP="00394A3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2C55CB3E" w14:textId="77777777" w:rsidR="00D141F8" w:rsidRPr="008F4E3C" w:rsidRDefault="00D141F8" w:rsidP="00394A3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7262E0F6" w14:textId="77777777" w:rsidR="00D141F8" w:rsidRPr="008F4E3C" w:rsidRDefault="00D141F8" w:rsidP="00394A3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7" w:type="pct"/>
            <w:gridSpan w:val="2"/>
            <w:vAlign w:val="center"/>
          </w:tcPr>
          <w:p w14:paraId="565D3C98" w14:textId="77777777" w:rsidR="00D141F8" w:rsidRPr="008F4E3C" w:rsidRDefault="00D141F8" w:rsidP="00394A3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51EA7D8B" w14:textId="77777777" w:rsidR="00D141F8" w:rsidRPr="008F4E3C" w:rsidRDefault="00D141F8" w:rsidP="00394A3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2BDF0DAC" w14:textId="77777777" w:rsidR="00D141F8" w:rsidRPr="008F4E3C" w:rsidRDefault="00D141F8" w:rsidP="00394A3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271C4099" w14:textId="77777777" w:rsidR="00D141F8" w:rsidRPr="008F4E3C" w:rsidRDefault="00D141F8" w:rsidP="00394A3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01E70181" w14:textId="77777777" w:rsidR="00D141F8" w:rsidRPr="008F4E3C" w:rsidRDefault="00D141F8" w:rsidP="00394A3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16317620" w14:textId="77777777" w:rsidR="00D141F8" w:rsidRPr="008F4E3C" w:rsidRDefault="00D141F8" w:rsidP="00394A3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028D6F51" w14:textId="77777777" w:rsidR="00D141F8" w:rsidRPr="008F4E3C" w:rsidRDefault="00D141F8" w:rsidP="00394A3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06F417B3" w14:textId="77777777" w:rsidR="00D141F8" w:rsidRPr="008F4E3C" w:rsidRDefault="00D141F8" w:rsidP="00394A3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5D3DD404" w14:textId="77777777" w:rsidR="00D141F8" w:rsidRPr="008F4E3C" w:rsidRDefault="00D141F8" w:rsidP="00394A3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27FB91CF" w14:textId="77777777" w:rsidR="00D141F8" w:rsidRPr="008F4E3C" w:rsidRDefault="00D141F8" w:rsidP="00394A3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7915801F" w14:textId="77777777" w:rsidR="00D141F8" w:rsidRPr="008F4E3C" w:rsidRDefault="00D141F8" w:rsidP="00394A3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48E121DE" w14:textId="77777777" w:rsidR="00D141F8" w:rsidRPr="008F4E3C" w:rsidRDefault="00D141F8" w:rsidP="00394A3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gridSpan w:val="2"/>
            <w:vAlign w:val="center"/>
          </w:tcPr>
          <w:p w14:paraId="7FDD1E2E" w14:textId="77777777" w:rsidR="00D141F8" w:rsidRPr="008F4E3C" w:rsidRDefault="00D141F8" w:rsidP="00394A3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60DBD76D" w14:textId="77777777" w:rsidR="00D141F8" w:rsidRPr="008F4E3C" w:rsidRDefault="00D141F8" w:rsidP="00394A3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601" w:type="pct"/>
            <w:gridSpan w:val="5"/>
            <w:vMerge/>
            <w:shd w:val="clear" w:color="auto" w:fill="F2F2F2" w:themeFill="background1" w:themeFillShade="F2"/>
            <w:vAlign w:val="center"/>
          </w:tcPr>
          <w:p w14:paraId="14C9C535" w14:textId="77777777" w:rsidR="00D141F8" w:rsidRPr="008F4E3C" w:rsidRDefault="00D141F8" w:rsidP="00394A3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1B9F4072" w14:textId="77777777" w:rsidR="00D141F8" w:rsidRPr="008F4E3C" w:rsidRDefault="00D141F8" w:rsidP="00394A3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4778261D" w14:textId="77777777" w:rsidR="00D141F8" w:rsidRPr="008F4E3C" w:rsidRDefault="00D141F8" w:rsidP="00394A3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385A9990" w14:textId="17B29D0D" w:rsidR="00D141F8" w:rsidRPr="008F4E3C" w:rsidRDefault="00D141F8" w:rsidP="00394A3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06C1E81B" w14:textId="77777777" w:rsidR="00D141F8" w:rsidRPr="008F4E3C" w:rsidRDefault="00D141F8" w:rsidP="00394A3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36" w:type="pct"/>
            <w:vAlign w:val="center"/>
          </w:tcPr>
          <w:p w14:paraId="57F20F86" w14:textId="77777777" w:rsidR="00D141F8" w:rsidRPr="008F4E3C" w:rsidRDefault="00D141F8" w:rsidP="00394A3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702" w:type="pct"/>
            <w:vAlign w:val="center"/>
          </w:tcPr>
          <w:p w14:paraId="7C4A7EF6" w14:textId="77777777" w:rsidR="00D141F8" w:rsidRPr="008F4E3C" w:rsidRDefault="00D141F8" w:rsidP="00394A3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09" w:type="pct"/>
            <w:vAlign w:val="center"/>
          </w:tcPr>
          <w:p w14:paraId="50F5AA2A" w14:textId="77777777" w:rsidR="00D141F8" w:rsidRPr="008F4E3C" w:rsidRDefault="00D141F8" w:rsidP="00394A3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14"/>
                <w:szCs w:val="14"/>
                <w:rtl/>
                <w:lang w:val="fr-FR" w:bidi="ar-MA"/>
              </w:rPr>
            </w:pPr>
            <w:r w:rsidRPr="008F4E3C">
              <w:rPr>
                <w:rFonts w:ascii="Segoe UI" w:hAnsi="Segoe UI" w:cs="Segoe UI"/>
                <w:color w:val="403152" w:themeColor="accent4" w:themeShade="80"/>
                <w:sz w:val="14"/>
                <w:szCs w:val="14"/>
                <w:rtl/>
                <w:lang w:val="fr-FR" w:bidi="ar-MA"/>
              </w:rPr>
              <w:t>27</w:t>
            </w:r>
          </w:p>
        </w:tc>
      </w:tr>
      <w:tr w:rsidR="00D141F8" w:rsidRPr="008F4E3C" w14:paraId="68852CC2" w14:textId="77777777" w:rsidTr="00D141F8">
        <w:trPr>
          <w:cantSplit/>
          <w:trHeight w:val="283"/>
        </w:trPr>
        <w:tc>
          <w:tcPr>
            <w:tcW w:w="410" w:type="pct"/>
            <w:vAlign w:val="center"/>
          </w:tcPr>
          <w:p w14:paraId="0C9A0AC2" w14:textId="77777777" w:rsidR="00D141F8" w:rsidRPr="008F4E3C" w:rsidRDefault="00D141F8" w:rsidP="00394A36">
            <w:pPr>
              <w:spacing w:line="180" w:lineRule="auto"/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</w:p>
        </w:tc>
        <w:tc>
          <w:tcPr>
            <w:tcW w:w="175" w:type="pct"/>
            <w:vAlign w:val="center"/>
          </w:tcPr>
          <w:p w14:paraId="0C9B7957" w14:textId="77777777" w:rsidR="00D141F8" w:rsidRPr="008F4E3C" w:rsidRDefault="00D141F8" w:rsidP="00394A3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75" w:type="pct"/>
            <w:vAlign w:val="center"/>
          </w:tcPr>
          <w:p w14:paraId="438AAF4F" w14:textId="77777777" w:rsidR="00D141F8" w:rsidRPr="008F4E3C" w:rsidRDefault="00D141F8" w:rsidP="00394A3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76" w:type="pct"/>
            <w:vAlign w:val="center"/>
          </w:tcPr>
          <w:p w14:paraId="3A744616" w14:textId="77777777" w:rsidR="00D141F8" w:rsidRPr="008F4E3C" w:rsidRDefault="00D141F8" w:rsidP="00394A3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19B19269" w14:textId="77777777" w:rsidR="00D141F8" w:rsidRPr="008F4E3C" w:rsidRDefault="00D141F8" w:rsidP="00394A3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4C4A8682" w14:textId="77777777" w:rsidR="00D141F8" w:rsidRPr="008F4E3C" w:rsidRDefault="00D141F8" w:rsidP="00394A3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62170430" w14:textId="77777777" w:rsidR="00D141F8" w:rsidRPr="008F4E3C" w:rsidRDefault="00D141F8" w:rsidP="00394A3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7" w:type="pct"/>
            <w:gridSpan w:val="2"/>
            <w:vAlign w:val="center"/>
          </w:tcPr>
          <w:p w14:paraId="280892E9" w14:textId="77777777" w:rsidR="00D141F8" w:rsidRPr="008F4E3C" w:rsidRDefault="00D141F8" w:rsidP="00394A3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6BF8B694" w14:textId="77777777" w:rsidR="00D141F8" w:rsidRPr="008F4E3C" w:rsidRDefault="00D141F8" w:rsidP="00394A3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3F8145F9" w14:textId="77777777" w:rsidR="00D141F8" w:rsidRPr="008F4E3C" w:rsidRDefault="00D141F8" w:rsidP="00394A3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5D66452F" w14:textId="77777777" w:rsidR="00D141F8" w:rsidRPr="008F4E3C" w:rsidRDefault="00D141F8" w:rsidP="00394A3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37791336" w14:textId="77777777" w:rsidR="00D141F8" w:rsidRPr="008F4E3C" w:rsidRDefault="00D141F8" w:rsidP="00394A3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3AE2D11D" w14:textId="77777777" w:rsidR="00D141F8" w:rsidRPr="008F4E3C" w:rsidRDefault="00D141F8" w:rsidP="00394A3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2A7D1EDA" w14:textId="77777777" w:rsidR="00D141F8" w:rsidRPr="008F4E3C" w:rsidRDefault="00D141F8" w:rsidP="00394A3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1D155874" w14:textId="77777777" w:rsidR="00D141F8" w:rsidRPr="008F4E3C" w:rsidRDefault="00D141F8" w:rsidP="00394A3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56EF2A03" w14:textId="77777777" w:rsidR="00D141F8" w:rsidRPr="008F4E3C" w:rsidRDefault="00D141F8" w:rsidP="00394A3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302BA70F" w14:textId="77777777" w:rsidR="00D141F8" w:rsidRPr="008F4E3C" w:rsidRDefault="00D141F8" w:rsidP="00394A3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15B4A87E" w14:textId="77777777" w:rsidR="00D141F8" w:rsidRPr="008F4E3C" w:rsidRDefault="00D141F8" w:rsidP="00394A3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4EB0AC89" w14:textId="77777777" w:rsidR="00D141F8" w:rsidRPr="008F4E3C" w:rsidRDefault="00D141F8" w:rsidP="00394A3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gridSpan w:val="2"/>
            <w:vAlign w:val="center"/>
          </w:tcPr>
          <w:p w14:paraId="6AD7D789" w14:textId="77777777" w:rsidR="00D141F8" w:rsidRPr="008F4E3C" w:rsidRDefault="00D141F8" w:rsidP="00394A3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7574A5D1" w14:textId="77777777" w:rsidR="00D141F8" w:rsidRPr="008F4E3C" w:rsidRDefault="00D141F8" w:rsidP="00394A3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601" w:type="pct"/>
            <w:gridSpan w:val="5"/>
            <w:vMerge/>
            <w:shd w:val="clear" w:color="auto" w:fill="F2F2F2" w:themeFill="background1" w:themeFillShade="F2"/>
            <w:vAlign w:val="center"/>
          </w:tcPr>
          <w:p w14:paraId="77ED45D1" w14:textId="77777777" w:rsidR="00D141F8" w:rsidRPr="008F4E3C" w:rsidRDefault="00D141F8" w:rsidP="00394A3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649C6034" w14:textId="77777777" w:rsidR="00D141F8" w:rsidRPr="008F4E3C" w:rsidRDefault="00D141F8" w:rsidP="00394A3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5E239FB4" w14:textId="77777777" w:rsidR="00D141F8" w:rsidRPr="008F4E3C" w:rsidRDefault="00D141F8" w:rsidP="00394A3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6966E46A" w14:textId="126C329E" w:rsidR="00D141F8" w:rsidRPr="008F4E3C" w:rsidRDefault="00D141F8" w:rsidP="00394A3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2B55AD0C" w14:textId="77777777" w:rsidR="00D141F8" w:rsidRPr="008F4E3C" w:rsidRDefault="00D141F8" w:rsidP="00394A3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36" w:type="pct"/>
            <w:vAlign w:val="center"/>
          </w:tcPr>
          <w:p w14:paraId="10DC667A" w14:textId="77777777" w:rsidR="00D141F8" w:rsidRPr="008F4E3C" w:rsidRDefault="00D141F8" w:rsidP="00394A3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702" w:type="pct"/>
            <w:vAlign w:val="center"/>
          </w:tcPr>
          <w:p w14:paraId="725403E0" w14:textId="77777777" w:rsidR="00D141F8" w:rsidRPr="008F4E3C" w:rsidRDefault="00D141F8" w:rsidP="00394A3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09" w:type="pct"/>
            <w:vAlign w:val="center"/>
          </w:tcPr>
          <w:p w14:paraId="1C259300" w14:textId="77777777" w:rsidR="00D141F8" w:rsidRPr="008F4E3C" w:rsidRDefault="00D141F8" w:rsidP="00394A3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14"/>
                <w:szCs w:val="14"/>
                <w:rtl/>
                <w:lang w:val="fr-FR" w:bidi="ar-MA"/>
              </w:rPr>
            </w:pPr>
            <w:r w:rsidRPr="008F4E3C">
              <w:rPr>
                <w:rFonts w:ascii="Segoe UI" w:hAnsi="Segoe UI" w:cs="Segoe UI"/>
                <w:color w:val="403152" w:themeColor="accent4" w:themeShade="80"/>
                <w:sz w:val="14"/>
                <w:szCs w:val="14"/>
                <w:rtl/>
                <w:lang w:val="fr-FR" w:bidi="ar-MA"/>
              </w:rPr>
              <w:t>28</w:t>
            </w:r>
          </w:p>
        </w:tc>
      </w:tr>
      <w:tr w:rsidR="00D141F8" w:rsidRPr="008F4E3C" w14:paraId="290DCFE0" w14:textId="77777777" w:rsidTr="00D141F8">
        <w:trPr>
          <w:cantSplit/>
          <w:trHeight w:val="283"/>
        </w:trPr>
        <w:tc>
          <w:tcPr>
            <w:tcW w:w="410" w:type="pct"/>
            <w:vAlign w:val="center"/>
          </w:tcPr>
          <w:p w14:paraId="5812EC6F" w14:textId="77777777" w:rsidR="00D141F8" w:rsidRPr="008F4E3C" w:rsidRDefault="00D141F8" w:rsidP="00394A36">
            <w:pPr>
              <w:spacing w:line="180" w:lineRule="auto"/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</w:p>
        </w:tc>
        <w:tc>
          <w:tcPr>
            <w:tcW w:w="175" w:type="pct"/>
            <w:vAlign w:val="center"/>
          </w:tcPr>
          <w:p w14:paraId="690555FC" w14:textId="77777777" w:rsidR="00D141F8" w:rsidRPr="008F4E3C" w:rsidRDefault="00D141F8" w:rsidP="00394A3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75" w:type="pct"/>
            <w:vAlign w:val="center"/>
          </w:tcPr>
          <w:p w14:paraId="0CC08176" w14:textId="77777777" w:rsidR="00D141F8" w:rsidRPr="008F4E3C" w:rsidRDefault="00D141F8" w:rsidP="00394A3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76" w:type="pct"/>
            <w:vAlign w:val="center"/>
          </w:tcPr>
          <w:p w14:paraId="50334855" w14:textId="77777777" w:rsidR="00D141F8" w:rsidRPr="008F4E3C" w:rsidRDefault="00D141F8" w:rsidP="00394A3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5A6AD51F" w14:textId="77777777" w:rsidR="00D141F8" w:rsidRPr="008F4E3C" w:rsidRDefault="00D141F8" w:rsidP="00394A3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4F7EE3D9" w14:textId="77777777" w:rsidR="00D141F8" w:rsidRPr="008F4E3C" w:rsidRDefault="00D141F8" w:rsidP="00394A3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51F7D0A6" w14:textId="77777777" w:rsidR="00D141F8" w:rsidRPr="008F4E3C" w:rsidRDefault="00D141F8" w:rsidP="00394A3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7" w:type="pct"/>
            <w:gridSpan w:val="2"/>
            <w:vAlign w:val="center"/>
          </w:tcPr>
          <w:p w14:paraId="2B0C61D3" w14:textId="77777777" w:rsidR="00D141F8" w:rsidRPr="008F4E3C" w:rsidRDefault="00D141F8" w:rsidP="00394A3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15119640" w14:textId="77777777" w:rsidR="00D141F8" w:rsidRPr="008F4E3C" w:rsidRDefault="00D141F8" w:rsidP="00394A3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5EBDCA5F" w14:textId="77777777" w:rsidR="00D141F8" w:rsidRPr="008F4E3C" w:rsidRDefault="00D141F8" w:rsidP="00394A3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32099666" w14:textId="77777777" w:rsidR="00D141F8" w:rsidRPr="008F4E3C" w:rsidRDefault="00D141F8" w:rsidP="00394A3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34DB9282" w14:textId="77777777" w:rsidR="00D141F8" w:rsidRPr="008F4E3C" w:rsidRDefault="00D141F8" w:rsidP="00394A3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66905BB1" w14:textId="77777777" w:rsidR="00D141F8" w:rsidRPr="008F4E3C" w:rsidRDefault="00D141F8" w:rsidP="00394A3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4B1A86AB" w14:textId="77777777" w:rsidR="00D141F8" w:rsidRPr="008F4E3C" w:rsidRDefault="00D141F8" w:rsidP="00394A3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53AD2124" w14:textId="77777777" w:rsidR="00D141F8" w:rsidRPr="008F4E3C" w:rsidRDefault="00D141F8" w:rsidP="00394A3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33DD45CF" w14:textId="77777777" w:rsidR="00D141F8" w:rsidRPr="008F4E3C" w:rsidRDefault="00D141F8" w:rsidP="00394A3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4ACBE6F9" w14:textId="77777777" w:rsidR="00D141F8" w:rsidRPr="008F4E3C" w:rsidRDefault="00D141F8" w:rsidP="00394A3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0B68B0F5" w14:textId="77777777" w:rsidR="00D141F8" w:rsidRPr="008F4E3C" w:rsidRDefault="00D141F8" w:rsidP="00394A3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4A5959F4" w14:textId="77777777" w:rsidR="00D141F8" w:rsidRPr="008F4E3C" w:rsidRDefault="00D141F8" w:rsidP="00394A3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gridSpan w:val="2"/>
            <w:vAlign w:val="center"/>
          </w:tcPr>
          <w:p w14:paraId="60DCD342" w14:textId="77777777" w:rsidR="00D141F8" w:rsidRPr="008F4E3C" w:rsidRDefault="00D141F8" w:rsidP="00394A3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12A18137" w14:textId="77777777" w:rsidR="00D141F8" w:rsidRPr="008F4E3C" w:rsidRDefault="00D141F8" w:rsidP="00394A3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601" w:type="pct"/>
            <w:gridSpan w:val="5"/>
            <w:vMerge/>
            <w:shd w:val="clear" w:color="auto" w:fill="F2F2F2" w:themeFill="background1" w:themeFillShade="F2"/>
            <w:vAlign w:val="center"/>
          </w:tcPr>
          <w:p w14:paraId="6242894D" w14:textId="77777777" w:rsidR="00D141F8" w:rsidRPr="008F4E3C" w:rsidRDefault="00D141F8" w:rsidP="00394A3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2D9A363A" w14:textId="77777777" w:rsidR="00D141F8" w:rsidRPr="008F4E3C" w:rsidRDefault="00D141F8" w:rsidP="00394A3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101F0E17" w14:textId="77777777" w:rsidR="00D141F8" w:rsidRPr="008F4E3C" w:rsidRDefault="00D141F8" w:rsidP="00394A3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3FCCB93E" w14:textId="136068E9" w:rsidR="00D141F8" w:rsidRPr="008F4E3C" w:rsidRDefault="00D141F8" w:rsidP="00394A3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2BEB5EE9" w14:textId="77777777" w:rsidR="00D141F8" w:rsidRPr="008F4E3C" w:rsidRDefault="00D141F8" w:rsidP="00394A3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36" w:type="pct"/>
            <w:vAlign w:val="center"/>
          </w:tcPr>
          <w:p w14:paraId="7FA4CCE2" w14:textId="77777777" w:rsidR="00D141F8" w:rsidRPr="008F4E3C" w:rsidRDefault="00D141F8" w:rsidP="00394A3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702" w:type="pct"/>
            <w:vAlign w:val="center"/>
          </w:tcPr>
          <w:p w14:paraId="7054FBCD" w14:textId="77777777" w:rsidR="00D141F8" w:rsidRPr="008F4E3C" w:rsidRDefault="00D141F8" w:rsidP="00394A3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09" w:type="pct"/>
            <w:vAlign w:val="center"/>
          </w:tcPr>
          <w:p w14:paraId="074CD180" w14:textId="77777777" w:rsidR="00D141F8" w:rsidRPr="008F4E3C" w:rsidRDefault="00D141F8" w:rsidP="00394A3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14"/>
                <w:szCs w:val="14"/>
                <w:rtl/>
                <w:lang w:val="fr-FR" w:bidi="ar-MA"/>
              </w:rPr>
            </w:pPr>
            <w:r w:rsidRPr="008F4E3C">
              <w:rPr>
                <w:rFonts w:ascii="Segoe UI" w:hAnsi="Segoe UI" w:cs="Segoe UI"/>
                <w:color w:val="403152" w:themeColor="accent4" w:themeShade="80"/>
                <w:sz w:val="14"/>
                <w:szCs w:val="14"/>
                <w:rtl/>
                <w:lang w:val="fr-FR" w:bidi="ar-MA"/>
              </w:rPr>
              <w:t>29</w:t>
            </w:r>
          </w:p>
        </w:tc>
      </w:tr>
      <w:tr w:rsidR="00D141F8" w:rsidRPr="008F4E3C" w14:paraId="5DF81E33" w14:textId="77777777" w:rsidTr="00D141F8">
        <w:trPr>
          <w:cantSplit/>
          <w:trHeight w:val="283"/>
        </w:trPr>
        <w:tc>
          <w:tcPr>
            <w:tcW w:w="410" w:type="pct"/>
            <w:vAlign w:val="center"/>
          </w:tcPr>
          <w:p w14:paraId="11EC9CF2" w14:textId="77777777" w:rsidR="00D141F8" w:rsidRPr="008F4E3C" w:rsidRDefault="00D141F8" w:rsidP="00394A36">
            <w:pPr>
              <w:spacing w:line="180" w:lineRule="auto"/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</w:p>
        </w:tc>
        <w:tc>
          <w:tcPr>
            <w:tcW w:w="175" w:type="pct"/>
            <w:vAlign w:val="center"/>
          </w:tcPr>
          <w:p w14:paraId="3D4D97DA" w14:textId="77777777" w:rsidR="00D141F8" w:rsidRPr="008F4E3C" w:rsidRDefault="00D141F8" w:rsidP="00394A3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75" w:type="pct"/>
            <w:vAlign w:val="center"/>
          </w:tcPr>
          <w:p w14:paraId="64C758EA" w14:textId="77777777" w:rsidR="00D141F8" w:rsidRPr="008F4E3C" w:rsidRDefault="00D141F8" w:rsidP="00394A3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76" w:type="pct"/>
            <w:vAlign w:val="center"/>
          </w:tcPr>
          <w:p w14:paraId="4EAAF73A" w14:textId="77777777" w:rsidR="00D141F8" w:rsidRPr="008F4E3C" w:rsidRDefault="00D141F8" w:rsidP="00394A3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0FDB4D55" w14:textId="77777777" w:rsidR="00D141F8" w:rsidRPr="008F4E3C" w:rsidRDefault="00D141F8" w:rsidP="00394A3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6B326083" w14:textId="77777777" w:rsidR="00D141F8" w:rsidRPr="008F4E3C" w:rsidRDefault="00D141F8" w:rsidP="00394A3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06AD68FF" w14:textId="77777777" w:rsidR="00D141F8" w:rsidRPr="008F4E3C" w:rsidRDefault="00D141F8" w:rsidP="00394A3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7" w:type="pct"/>
            <w:gridSpan w:val="2"/>
            <w:vAlign w:val="center"/>
          </w:tcPr>
          <w:p w14:paraId="45A1A53A" w14:textId="77777777" w:rsidR="00D141F8" w:rsidRPr="008F4E3C" w:rsidRDefault="00D141F8" w:rsidP="00394A3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654C6A73" w14:textId="77777777" w:rsidR="00D141F8" w:rsidRPr="008F4E3C" w:rsidRDefault="00D141F8" w:rsidP="00394A3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3F9CA973" w14:textId="77777777" w:rsidR="00D141F8" w:rsidRPr="008F4E3C" w:rsidRDefault="00D141F8" w:rsidP="00394A3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781D7B4A" w14:textId="77777777" w:rsidR="00D141F8" w:rsidRPr="008F4E3C" w:rsidRDefault="00D141F8" w:rsidP="00394A3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1E0FAFE9" w14:textId="77777777" w:rsidR="00D141F8" w:rsidRPr="008F4E3C" w:rsidRDefault="00D141F8" w:rsidP="00394A3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5ADC3205" w14:textId="77777777" w:rsidR="00D141F8" w:rsidRPr="008F4E3C" w:rsidRDefault="00D141F8" w:rsidP="00394A3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4C77C262" w14:textId="77777777" w:rsidR="00D141F8" w:rsidRPr="008F4E3C" w:rsidRDefault="00D141F8" w:rsidP="00394A3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2968F7E7" w14:textId="77777777" w:rsidR="00D141F8" w:rsidRPr="008F4E3C" w:rsidRDefault="00D141F8" w:rsidP="00394A3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3AFB2BA4" w14:textId="77777777" w:rsidR="00D141F8" w:rsidRPr="008F4E3C" w:rsidRDefault="00D141F8" w:rsidP="00394A3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50C5FA6F" w14:textId="77777777" w:rsidR="00D141F8" w:rsidRPr="008F4E3C" w:rsidRDefault="00D141F8" w:rsidP="00394A3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56255595" w14:textId="77777777" w:rsidR="00D141F8" w:rsidRPr="008F4E3C" w:rsidRDefault="00D141F8" w:rsidP="00394A3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71510620" w14:textId="77777777" w:rsidR="00D141F8" w:rsidRPr="008F4E3C" w:rsidRDefault="00D141F8" w:rsidP="00394A3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gridSpan w:val="2"/>
            <w:vAlign w:val="center"/>
          </w:tcPr>
          <w:p w14:paraId="4C64E107" w14:textId="77777777" w:rsidR="00D141F8" w:rsidRPr="008F4E3C" w:rsidRDefault="00D141F8" w:rsidP="00394A3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5519967E" w14:textId="77777777" w:rsidR="00D141F8" w:rsidRPr="008F4E3C" w:rsidRDefault="00D141F8" w:rsidP="00394A3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601" w:type="pct"/>
            <w:gridSpan w:val="5"/>
            <w:vMerge/>
            <w:shd w:val="clear" w:color="auto" w:fill="F2F2F2" w:themeFill="background1" w:themeFillShade="F2"/>
            <w:vAlign w:val="center"/>
          </w:tcPr>
          <w:p w14:paraId="51FB6BAE" w14:textId="77777777" w:rsidR="00D141F8" w:rsidRPr="008F4E3C" w:rsidRDefault="00D141F8" w:rsidP="00394A3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355EC4A2" w14:textId="77777777" w:rsidR="00D141F8" w:rsidRPr="008F4E3C" w:rsidRDefault="00D141F8" w:rsidP="00394A3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0FAA4D33" w14:textId="77777777" w:rsidR="00D141F8" w:rsidRPr="008F4E3C" w:rsidRDefault="00D141F8" w:rsidP="00394A3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61ACCFD4" w14:textId="723BC054" w:rsidR="00D141F8" w:rsidRPr="008F4E3C" w:rsidRDefault="00D141F8" w:rsidP="00394A3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3DADE9C2" w14:textId="77777777" w:rsidR="00D141F8" w:rsidRPr="008F4E3C" w:rsidRDefault="00D141F8" w:rsidP="00394A3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36" w:type="pct"/>
            <w:vAlign w:val="center"/>
          </w:tcPr>
          <w:p w14:paraId="53ED86F9" w14:textId="77777777" w:rsidR="00D141F8" w:rsidRPr="008F4E3C" w:rsidRDefault="00D141F8" w:rsidP="00394A3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702" w:type="pct"/>
            <w:vAlign w:val="center"/>
          </w:tcPr>
          <w:p w14:paraId="5A5FF3F1" w14:textId="77777777" w:rsidR="00D141F8" w:rsidRPr="008F4E3C" w:rsidRDefault="00D141F8" w:rsidP="00394A3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09" w:type="pct"/>
            <w:vAlign w:val="center"/>
          </w:tcPr>
          <w:p w14:paraId="2E1E5D90" w14:textId="77777777" w:rsidR="00D141F8" w:rsidRPr="008F4E3C" w:rsidRDefault="00D141F8" w:rsidP="00394A3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14"/>
                <w:szCs w:val="14"/>
                <w:rtl/>
                <w:lang w:val="fr-FR" w:bidi="ar-MA"/>
              </w:rPr>
            </w:pPr>
            <w:r w:rsidRPr="008F4E3C">
              <w:rPr>
                <w:rFonts w:ascii="Segoe UI" w:hAnsi="Segoe UI" w:cs="Segoe UI"/>
                <w:color w:val="403152" w:themeColor="accent4" w:themeShade="80"/>
                <w:sz w:val="14"/>
                <w:szCs w:val="14"/>
                <w:rtl/>
                <w:lang w:val="fr-FR" w:bidi="ar-MA"/>
              </w:rPr>
              <w:t>30</w:t>
            </w:r>
          </w:p>
        </w:tc>
      </w:tr>
      <w:tr w:rsidR="00D141F8" w:rsidRPr="008F4E3C" w14:paraId="41E2DC16" w14:textId="77777777" w:rsidTr="00D141F8">
        <w:trPr>
          <w:cantSplit/>
          <w:trHeight w:val="283"/>
        </w:trPr>
        <w:tc>
          <w:tcPr>
            <w:tcW w:w="410" w:type="pct"/>
            <w:vAlign w:val="center"/>
          </w:tcPr>
          <w:p w14:paraId="12AB6FE9" w14:textId="77777777" w:rsidR="00D141F8" w:rsidRPr="008F4E3C" w:rsidRDefault="00D141F8" w:rsidP="00394A36">
            <w:pPr>
              <w:spacing w:line="180" w:lineRule="auto"/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</w:p>
        </w:tc>
        <w:tc>
          <w:tcPr>
            <w:tcW w:w="175" w:type="pct"/>
            <w:vAlign w:val="center"/>
          </w:tcPr>
          <w:p w14:paraId="55F0E7E7" w14:textId="77777777" w:rsidR="00D141F8" w:rsidRPr="008F4E3C" w:rsidRDefault="00D141F8" w:rsidP="00394A3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75" w:type="pct"/>
            <w:vAlign w:val="center"/>
          </w:tcPr>
          <w:p w14:paraId="15FD73D8" w14:textId="77777777" w:rsidR="00D141F8" w:rsidRPr="008F4E3C" w:rsidRDefault="00D141F8" w:rsidP="00394A3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76" w:type="pct"/>
            <w:vAlign w:val="center"/>
          </w:tcPr>
          <w:p w14:paraId="3751E0AA" w14:textId="77777777" w:rsidR="00D141F8" w:rsidRPr="008F4E3C" w:rsidRDefault="00D141F8" w:rsidP="00394A3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5B24A044" w14:textId="77777777" w:rsidR="00D141F8" w:rsidRPr="008F4E3C" w:rsidRDefault="00D141F8" w:rsidP="00394A3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2725279F" w14:textId="77777777" w:rsidR="00D141F8" w:rsidRPr="008F4E3C" w:rsidRDefault="00D141F8" w:rsidP="00394A3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576DCD36" w14:textId="77777777" w:rsidR="00D141F8" w:rsidRPr="008F4E3C" w:rsidRDefault="00D141F8" w:rsidP="00394A3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7" w:type="pct"/>
            <w:gridSpan w:val="2"/>
            <w:vAlign w:val="center"/>
          </w:tcPr>
          <w:p w14:paraId="2A667147" w14:textId="77777777" w:rsidR="00D141F8" w:rsidRPr="008F4E3C" w:rsidRDefault="00D141F8" w:rsidP="00394A3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37147068" w14:textId="77777777" w:rsidR="00D141F8" w:rsidRPr="008F4E3C" w:rsidRDefault="00D141F8" w:rsidP="00394A3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262927CA" w14:textId="77777777" w:rsidR="00D141F8" w:rsidRPr="008F4E3C" w:rsidRDefault="00D141F8" w:rsidP="00394A3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13E83A57" w14:textId="77777777" w:rsidR="00D141F8" w:rsidRPr="008F4E3C" w:rsidRDefault="00D141F8" w:rsidP="00394A3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4F12D9CC" w14:textId="77777777" w:rsidR="00D141F8" w:rsidRPr="008F4E3C" w:rsidRDefault="00D141F8" w:rsidP="00394A3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213A37CF" w14:textId="77777777" w:rsidR="00D141F8" w:rsidRPr="008F4E3C" w:rsidRDefault="00D141F8" w:rsidP="00394A3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517BCBBA" w14:textId="77777777" w:rsidR="00D141F8" w:rsidRPr="008F4E3C" w:rsidRDefault="00D141F8" w:rsidP="00394A3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15437C02" w14:textId="77777777" w:rsidR="00D141F8" w:rsidRPr="008F4E3C" w:rsidRDefault="00D141F8" w:rsidP="00394A3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58F91F9C" w14:textId="77777777" w:rsidR="00D141F8" w:rsidRPr="008F4E3C" w:rsidRDefault="00D141F8" w:rsidP="00394A3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683E7711" w14:textId="77777777" w:rsidR="00D141F8" w:rsidRPr="008F4E3C" w:rsidRDefault="00D141F8" w:rsidP="00394A3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3F6AA762" w14:textId="77777777" w:rsidR="00D141F8" w:rsidRPr="008F4E3C" w:rsidRDefault="00D141F8" w:rsidP="00394A3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79A43D21" w14:textId="77777777" w:rsidR="00D141F8" w:rsidRPr="008F4E3C" w:rsidRDefault="00D141F8" w:rsidP="00394A3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gridSpan w:val="2"/>
            <w:vAlign w:val="center"/>
          </w:tcPr>
          <w:p w14:paraId="2CCA15B9" w14:textId="77777777" w:rsidR="00D141F8" w:rsidRPr="008F4E3C" w:rsidRDefault="00D141F8" w:rsidP="00394A3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5FB02210" w14:textId="77777777" w:rsidR="00D141F8" w:rsidRPr="008F4E3C" w:rsidRDefault="00D141F8" w:rsidP="00394A3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601" w:type="pct"/>
            <w:gridSpan w:val="5"/>
            <w:vMerge/>
            <w:shd w:val="clear" w:color="auto" w:fill="F2F2F2" w:themeFill="background1" w:themeFillShade="F2"/>
            <w:vAlign w:val="center"/>
          </w:tcPr>
          <w:p w14:paraId="3FF274F4" w14:textId="77777777" w:rsidR="00D141F8" w:rsidRPr="008F4E3C" w:rsidRDefault="00D141F8" w:rsidP="00394A3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537D7B5F" w14:textId="77777777" w:rsidR="00D141F8" w:rsidRPr="008F4E3C" w:rsidRDefault="00D141F8" w:rsidP="00394A3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0FF2D756" w14:textId="77777777" w:rsidR="00D141F8" w:rsidRPr="008F4E3C" w:rsidRDefault="00D141F8" w:rsidP="00394A3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6FBC76C5" w14:textId="255F39D1" w:rsidR="00D141F8" w:rsidRPr="008F4E3C" w:rsidRDefault="00D141F8" w:rsidP="00394A3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2C2568B7" w14:textId="77777777" w:rsidR="00D141F8" w:rsidRPr="008F4E3C" w:rsidRDefault="00D141F8" w:rsidP="00394A3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36" w:type="pct"/>
            <w:vAlign w:val="center"/>
          </w:tcPr>
          <w:p w14:paraId="322F05C7" w14:textId="77777777" w:rsidR="00D141F8" w:rsidRPr="008F4E3C" w:rsidRDefault="00D141F8" w:rsidP="00394A3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702" w:type="pct"/>
            <w:vAlign w:val="center"/>
          </w:tcPr>
          <w:p w14:paraId="50FD8034" w14:textId="77777777" w:rsidR="00D141F8" w:rsidRPr="008F4E3C" w:rsidRDefault="00D141F8" w:rsidP="00394A3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09" w:type="pct"/>
            <w:vAlign w:val="center"/>
          </w:tcPr>
          <w:p w14:paraId="282C2DB9" w14:textId="77777777" w:rsidR="00D141F8" w:rsidRPr="008F4E3C" w:rsidRDefault="00D141F8" w:rsidP="00394A3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14"/>
                <w:szCs w:val="14"/>
                <w:rtl/>
                <w:lang w:val="fr-FR" w:bidi="ar-MA"/>
              </w:rPr>
            </w:pPr>
            <w:r w:rsidRPr="008F4E3C">
              <w:rPr>
                <w:rFonts w:ascii="Segoe UI" w:hAnsi="Segoe UI" w:cs="Segoe UI"/>
                <w:color w:val="403152" w:themeColor="accent4" w:themeShade="80"/>
                <w:sz w:val="14"/>
                <w:szCs w:val="14"/>
                <w:lang w:val="fr-FR" w:bidi="ar-MA"/>
              </w:rPr>
              <w:t>31</w:t>
            </w:r>
          </w:p>
        </w:tc>
      </w:tr>
      <w:tr w:rsidR="00D141F8" w:rsidRPr="008F4E3C" w14:paraId="31A59074" w14:textId="77777777" w:rsidTr="00D141F8">
        <w:trPr>
          <w:cantSplit/>
          <w:trHeight w:val="283"/>
        </w:trPr>
        <w:tc>
          <w:tcPr>
            <w:tcW w:w="410" w:type="pct"/>
            <w:vAlign w:val="center"/>
          </w:tcPr>
          <w:p w14:paraId="37221594" w14:textId="77777777" w:rsidR="00D141F8" w:rsidRPr="008F4E3C" w:rsidRDefault="00D141F8" w:rsidP="00394A36">
            <w:pPr>
              <w:spacing w:line="180" w:lineRule="auto"/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</w:p>
        </w:tc>
        <w:tc>
          <w:tcPr>
            <w:tcW w:w="175" w:type="pct"/>
            <w:vAlign w:val="center"/>
          </w:tcPr>
          <w:p w14:paraId="31A2A396" w14:textId="77777777" w:rsidR="00D141F8" w:rsidRPr="008F4E3C" w:rsidRDefault="00D141F8" w:rsidP="00394A3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75" w:type="pct"/>
            <w:vAlign w:val="center"/>
          </w:tcPr>
          <w:p w14:paraId="476A7CA5" w14:textId="77777777" w:rsidR="00D141F8" w:rsidRPr="008F4E3C" w:rsidRDefault="00D141F8" w:rsidP="00394A3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76" w:type="pct"/>
            <w:vAlign w:val="center"/>
          </w:tcPr>
          <w:p w14:paraId="5B3CA6E6" w14:textId="77777777" w:rsidR="00D141F8" w:rsidRPr="008F4E3C" w:rsidRDefault="00D141F8" w:rsidP="00394A3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40DBA10B" w14:textId="77777777" w:rsidR="00D141F8" w:rsidRPr="008F4E3C" w:rsidRDefault="00D141F8" w:rsidP="00394A3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44BDF485" w14:textId="77777777" w:rsidR="00D141F8" w:rsidRPr="008F4E3C" w:rsidRDefault="00D141F8" w:rsidP="00394A3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465A5DC5" w14:textId="77777777" w:rsidR="00D141F8" w:rsidRPr="008F4E3C" w:rsidRDefault="00D141F8" w:rsidP="00394A3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7" w:type="pct"/>
            <w:gridSpan w:val="2"/>
            <w:vAlign w:val="center"/>
          </w:tcPr>
          <w:p w14:paraId="13CC2509" w14:textId="77777777" w:rsidR="00D141F8" w:rsidRPr="008F4E3C" w:rsidRDefault="00D141F8" w:rsidP="00394A3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19B59547" w14:textId="77777777" w:rsidR="00D141F8" w:rsidRPr="008F4E3C" w:rsidRDefault="00D141F8" w:rsidP="00394A3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662C7173" w14:textId="77777777" w:rsidR="00D141F8" w:rsidRPr="008F4E3C" w:rsidRDefault="00D141F8" w:rsidP="00394A3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52092C82" w14:textId="77777777" w:rsidR="00D141F8" w:rsidRPr="008F4E3C" w:rsidRDefault="00D141F8" w:rsidP="00394A3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44FD4800" w14:textId="77777777" w:rsidR="00D141F8" w:rsidRPr="008F4E3C" w:rsidRDefault="00D141F8" w:rsidP="00394A3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43BFFA7F" w14:textId="77777777" w:rsidR="00D141F8" w:rsidRPr="008F4E3C" w:rsidRDefault="00D141F8" w:rsidP="00394A3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36F9B374" w14:textId="77777777" w:rsidR="00D141F8" w:rsidRPr="008F4E3C" w:rsidRDefault="00D141F8" w:rsidP="00394A3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24663066" w14:textId="77777777" w:rsidR="00D141F8" w:rsidRPr="008F4E3C" w:rsidRDefault="00D141F8" w:rsidP="00394A3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7F5B88ED" w14:textId="77777777" w:rsidR="00D141F8" w:rsidRPr="008F4E3C" w:rsidRDefault="00D141F8" w:rsidP="00394A3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75A0DE10" w14:textId="77777777" w:rsidR="00D141F8" w:rsidRPr="008F4E3C" w:rsidRDefault="00D141F8" w:rsidP="00394A3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3773F04B" w14:textId="77777777" w:rsidR="00D141F8" w:rsidRPr="008F4E3C" w:rsidRDefault="00D141F8" w:rsidP="00394A3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75D6370C" w14:textId="77777777" w:rsidR="00D141F8" w:rsidRPr="008F4E3C" w:rsidRDefault="00D141F8" w:rsidP="00394A3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gridSpan w:val="2"/>
            <w:vAlign w:val="center"/>
          </w:tcPr>
          <w:p w14:paraId="360AC457" w14:textId="77777777" w:rsidR="00D141F8" w:rsidRPr="008F4E3C" w:rsidRDefault="00D141F8" w:rsidP="00394A3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561B168B" w14:textId="77777777" w:rsidR="00D141F8" w:rsidRPr="008F4E3C" w:rsidRDefault="00D141F8" w:rsidP="00394A3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601" w:type="pct"/>
            <w:gridSpan w:val="5"/>
            <w:vMerge/>
            <w:shd w:val="clear" w:color="auto" w:fill="F2F2F2" w:themeFill="background1" w:themeFillShade="F2"/>
            <w:vAlign w:val="center"/>
          </w:tcPr>
          <w:p w14:paraId="6C6BA356" w14:textId="77777777" w:rsidR="00D141F8" w:rsidRPr="008F4E3C" w:rsidRDefault="00D141F8" w:rsidP="00394A3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786604DD" w14:textId="77777777" w:rsidR="00D141F8" w:rsidRPr="008F4E3C" w:rsidRDefault="00D141F8" w:rsidP="00394A3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7CD57E67" w14:textId="77777777" w:rsidR="00D141F8" w:rsidRPr="008F4E3C" w:rsidRDefault="00D141F8" w:rsidP="00394A3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4126CD6B" w14:textId="295DEDE9" w:rsidR="00D141F8" w:rsidRPr="008F4E3C" w:rsidRDefault="00D141F8" w:rsidP="00394A3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08A34B88" w14:textId="77777777" w:rsidR="00D141F8" w:rsidRPr="008F4E3C" w:rsidRDefault="00D141F8" w:rsidP="00394A3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36" w:type="pct"/>
            <w:vAlign w:val="center"/>
          </w:tcPr>
          <w:p w14:paraId="7B9542B8" w14:textId="77777777" w:rsidR="00D141F8" w:rsidRPr="008F4E3C" w:rsidRDefault="00D141F8" w:rsidP="00394A3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702" w:type="pct"/>
            <w:vAlign w:val="center"/>
          </w:tcPr>
          <w:p w14:paraId="282D9464" w14:textId="77777777" w:rsidR="00D141F8" w:rsidRPr="008F4E3C" w:rsidRDefault="00D141F8" w:rsidP="00394A3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09" w:type="pct"/>
            <w:vAlign w:val="center"/>
          </w:tcPr>
          <w:p w14:paraId="77A28A6E" w14:textId="77777777" w:rsidR="00D141F8" w:rsidRPr="008F4E3C" w:rsidRDefault="00D141F8" w:rsidP="00394A3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14"/>
                <w:szCs w:val="14"/>
                <w:rtl/>
                <w:lang w:val="fr-FR" w:bidi="ar-MA"/>
              </w:rPr>
            </w:pPr>
            <w:r w:rsidRPr="008F4E3C">
              <w:rPr>
                <w:rFonts w:ascii="Segoe UI" w:hAnsi="Segoe UI" w:cs="Segoe UI"/>
                <w:color w:val="403152" w:themeColor="accent4" w:themeShade="80"/>
                <w:sz w:val="14"/>
                <w:szCs w:val="14"/>
                <w:lang w:val="fr-FR" w:bidi="ar-MA"/>
              </w:rPr>
              <w:t>32</w:t>
            </w:r>
          </w:p>
        </w:tc>
      </w:tr>
      <w:tr w:rsidR="00D141F8" w:rsidRPr="008F4E3C" w14:paraId="60FF3850" w14:textId="77777777" w:rsidTr="00D141F8">
        <w:trPr>
          <w:cantSplit/>
          <w:trHeight w:val="283"/>
        </w:trPr>
        <w:tc>
          <w:tcPr>
            <w:tcW w:w="410" w:type="pct"/>
            <w:vAlign w:val="center"/>
          </w:tcPr>
          <w:p w14:paraId="37A37A99" w14:textId="77777777" w:rsidR="00D141F8" w:rsidRPr="008F4E3C" w:rsidRDefault="00D141F8" w:rsidP="00394A36">
            <w:pPr>
              <w:spacing w:line="180" w:lineRule="auto"/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</w:p>
        </w:tc>
        <w:tc>
          <w:tcPr>
            <w:tcW w:w="175" w:type="pct"/>
            <w:vAlign w:val="center"/>
          </w:tcPr>
          <w:p w14:paraId="15A30BDD" w14:textId="77777777" w:rsidR="00D141F8" w:rsidRPr="008F4E3C" w:rsidRDefault="00D141F8" w:rsidP="00394A3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75" w:type="pct"/>
            <w:vAlign w:val="center"/>
          </w:tcPr>
          <w:p w14:paraId="2B0ACD51" w14:textId="77777777" w:rsidR="00D141F8" w:rsidRPr="008F4E3C" w:rsidRDefault="00D141F8" w:rsidP="00394A3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76" w:type="pct"/>
            <w:vAlign w:val="center"/>
          </w:tcPr>
          <w:p w14:paraId="58736076" w14:textId="77777777" w:rsidR="00D141F8" w:rsidRPr="008F4E3C" w:rsidRDefault="00D141F8" w:rsidP="00394A3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5D486602" w14:textId="77777777" w:rsidR="00D141F8" w:rsidRPr="008F4E3C" w:rsidRDefault="00D141F8" w:rsidP="00394A3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3D7E3E15" w14:textId="77777777" w:rsidR="00D141F8" w:rsidRPr="008F4E3C" w:rsidRDefault="00D141F8" w:rsidP="00394A3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2F207FED" w14:textId="77777777" w:rsidR="00D141F8" w:rsidRPr="008F4E3C" w:rsidRDefault="00D141F8" w:rsidP="00394A3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7" w:type="pct"/>
            <w:gridSpan w:val="2"/>
            <w:vAlign w:val="center"/>
          </w:tcPr>
          <w:p w14:paraId="0CD867D7" w14:textId="77777777" w:rsidR="00D141F8" w:rsidRPr="008F4E3C" w:rsidRDefault="00D141F8" w:rsidP="00394A3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6514542E" w14:textId="77777777" w:rsidR="00D141F8" w:rsidRPr="008F4E3C" w:rsidRDefault="00D141F8" w:rsidP="00394A3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57EE67F0" w14:textId="77777777" w:rsidR="00D141F8" w:rsidRPr="008F4E3C" w:rsidRDefault="00D141F8" w:rsidP="00394A3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70164C5C" w14:textId="77777777" w:rsidR="00D141F8" w:rsidRPr="008F4E3C" w:rsidRDefault="00D141F8" w:rsidP="00394A3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227C4E06" w14:textId="77777777" w:rsidR="00D141F8" w:rsidRPr="008F4E3C" w:rsidRDefault="00D141F8" w:rsidP="00394A3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15CA058A" w14:textId="77777777" w:rsidR="00D141F8" w:rsidRPr="008F4E3C" w:rsidRDefault="00D141F8" w:rsidP="00394A3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02432BF2" w14:textId="77777777" w:rsidR="00D141F8" w:rsidRPr="008F4E3C" w:rsidRDefault="00D141F8" w:rsidP="00394A3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65F987DA" w14:textId="77777777" w:rsidR="00D141F8" w:rsidRPr="008F4E3C" w:rsidRDefault="00D141F8" w:rsidP="00394A3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30DDA518" w14:textId="77777777" w:rsidR="00D141F8" w:rsidRPr="008F4E3C" w:rsidRDefault="00D141F8" w:rsidP="00394A3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42134D9B" w14:textId="77777777" w:rsidR="00D141F8" w:rsidRPr="008F4E3C" w:rsidRDefault="00D141F8" w:rsidP="00394A3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7994FC83" w14:textId="77777777" w:rsidR="00D141F8" w:rsidRPr="008F4E3C" w:rsidRDefault="00D141F8" w:rsidP="00394A3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63A8192F" w14:textId="77777777" w:rsidR="00D141F8" w:rsidRPr="008F4E3C" w:rsidRDefault="00D141F8" w:rsidP="00394A3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gridSpan w:val="2"/>
            <w:vAlign w:val="center"/>
          </w:tcPr>
          <w:p w14:paraId="42DB19FC" w14:textId="77777777" w:rsidR="00D141F8" w:rsidRPr="008F4E3C" w:rsidRDefault="00D141F8" w:rsidP="00394A3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6A80A053" w14:textId="77777777" w:rsidR="00D141F8" w:rsidRPr="008F4E3C" w:rsidRDefault="00D141F8" w:rsidP="00394A3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601" w:type="pct"/>
            <w:gridSpan w:val="5"/>
            <w:vMerge/>
            <w:shd w:val="clear" w:color="auto" w:fill="F2F2F2" w:themeFill="background1" w:themeFillShade="F2"/>
            <w:vAlign w:val="center"/>
          </w:tcPr>
          <w:p w14:paraId="177CC900" w14:textId="77777777" w:rsidR="00D141F8" w:rsidRPr="008F4E3C" w:rsidRDefault="00D141F8" w:rsidP="00394A3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2937C088" w14:textId="77777777" w:rsidR="00D141F8" w:rsidRPr="008F4E3C" w:rsidRDefault="00D141F8" w:rsidP="00394A3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5AE1F417" w14:textId="77777777" w:rsidR="00D141F8" w:rsidRPr="008F4E3C" w:rsidRDefault="00D141F8" w:rsidP="00394A3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1175276A" w14:textId="03F98337" w:rsidR="00D141F8" w:rsidRPr="008F4E3C" w:rsidRDefault="00D141F8" w:rsidP="00394A3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5675B871" w14:textId="77777777" w:rsidR="00D141F8" w:rsidRPr="008F4E3C" w:rsidRDefault="00D141F8" w:rsidP="00394A3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36" w:type="pct"/>
            <w:vAlign w:val="center"/>
          </w:tcPr>
          <w:p w14:paraId="7D31A3F5" w14:textId="77777777" w:rsidR="00D141F8" w:rsidRPr="008F4E3C" w:rsidRDefault="00D141F8" w:rsidP="00394A3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702" w:type="pct"/>
            <w:vAlign w:val="center"/>
          </w:tcPr>
          <w:p w14:paraId="746BF732" w14:textId="77777777" w:rsidR="00D141F8" w:rsidRPr="008F4E3C" w:rsidRDefault="00D141F8" w:rsidP="00394A3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09" w:type="pct"/>
            <w:vAlign w:val="center"/>
          </w:tcPr>
          <w:p w14:paraId="6CF7297B" w14:textId="77777777" w:rsidR="00D141F8" w:rsidRPr="008F4E3C" w:rsidRDefault="00D141F8" w:rsidP="00394A3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14"/>
                <w:szCs w:val="14"/>
                <w:rtl/>
                <w:lang w:val="fr-FR" w:bidi="ar-MA"/>
              </w:rPr>
            </w:pPr>
            <w:r w:rsidRPr="008F4E3C">
              <w:rPr>
                <w:rFonts w:ascii="Segoe UI" w:hAnsi="Segoe UI" w:cs="Segoe UI"/>
                <w:color w:val="403152" w:themeColor="accent4" w:themeShade="80"/>
                <w:sz w:val="14"/>
                <w:szCs w:val="14"/>
                <w:lang w:val="fr-FR" w:bidi="ar-MA"/>
              </w:rPr>
              <w:t>33</w:t>
            </w:r>
          </w:p>
        </w:tc>
      </w:tr>
      <w:tr w:rsidR="00D141F8" w:rsidRPr="008F4E3C" w14:paraId="21A1556F" w14:textId="77777777" w:rsidTr="00D141F8">
        <w:trPr>
          <w:cantSplit/>
          <w:trHeight w:val="283"/>
        </w:trPr>
        <w:tc>
          <w:tcPr>
            <w:tcW w:w="410" w:type="pct"/>
            <w:vAlign w:val="center"/>
          </w:tcPr>
          <w:p w14:paraId="3A202CCE" w14:textId="77777777" w:rsidR="00D141F8" w:rsidRPr="008F4E3C" w:rsidRDefault="00D141F8" w:rsidP="00394A36">
            <w:pPr>
              <w:spacing w:line="180" w:lineRule="auto"/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</w:p>
        </w:tc>
        <w:tc>
          <w:tcPr>
            <w:tcW w:w="175" w:type="pct"/>
            <w:vAlign w:val="center"/>
          </w:tcPr>
          <w:p w14:paraId="7F63A935" w14:textId="77777777" w:rsidR="00D141F8" w:rsidRPr="008F4E3C" w:rsidRDefault="00D141F8" w:rsidP="00394A3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75" w:type="pct"/>
            <w:vAlign w:val="center"/>
          </w:tcPr>
          <w:p w14:paraId="2D5F564F" w14:textId="77777777" w:rsidR="00D141F8" w:rsidRPr="008F4E3C" w:rsidRDefault="00D141F8" w:rsidP="00394A3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76" w:type="pct"/>
            <w:vAlign w:val="center"/>
          </w:tcPr>
          <w:p w14:paraId="3D7ED883" w14:textId="77777777" w:rsidR="00D141F8" w:rsidRPr="008F4E3C" w:rsidRDefault="00D141F8" w:rsidP="00394A3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4644DBD4" w14:textId="77777777" w:rsidR="00D141F8" w:rsidRPr="008F4E3C" w:rsidRDefault="00D141F8" w:rsidP="00394A3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5AB21D5E" w14:textId="77777777" w:rsidR="00D141F8" w:rsidRPr="008F4E3C" w:rsidRDefault="00D141F8" w:rsidP="00394A3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7E1D98AE" w14:textId="77777777" w:rsidR="00D141F8" w:rsidRPr="008F4E3C" w:rsidRDefault="00D141F8" w:rsidP="00394A3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7" w:type="pct"/>
            <w:gridSpan w:val="2"/>
            <w:vAlign w:val="center"/>
          </w:tcPr>
          <w:p w14:paraId="50773CE0" w14:textId="77777777" w:rsidR="00D141F8" w:rsidRPr="008F4E3C" w:rsidRDefault="00D141F8" w:rsidP="00394A3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09674C59" w14:textId="77777777" w:rsidR="00D141F8" w:rsidRPr="008F4E3C" w:rsidRDefault="00D141F8" w:rsidP="00394A3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5AE8A62E" w14:textId="77777777" w:rsidR="00D141F8" w:rsidRPr="008F4E3C" w:rsidRDefault="00D141F8" w:rsidP="00394A3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2A3C273A" w14:textId="77777777" w:rsidR="00D141F8" w:rsidRPr="008F4E3C" w:rsidRDefault="00D141F8" w:rsidP="00394A3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60B9A0DA" w14:textId="77777777" w:rsidR="00D141F8" w:rsidRPr="008F4E3C" w:rsidRDefault="00D141F8" w:rsidP="00394A3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4C5CC1A8" w14:textId="77777777" w:rsidR="00D141F8" w:rsidRPr="008F4E3C" w:rsidRDefault="00D141F8" w:rsidP="00394A3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1D7E2A8B" w14:textId="77777777" w:rsidR="00D141F8" w:rsidRPr="008F4E3C" w:rsidRDefault="00D141F8" w:rsidP="00394A3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0C32C82D" w14:textId="77777777" w:rsidR="00D141F8" w:rsidRPr="008F4E3C" w:rsidRDefault="00D141F8" w:rsidP="00394A3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13362A3C" w14:textId="77777777" w:rsidR="00D141F8" w:rsidRPr="008F4E3C" w:rsidRDefault="00D141F8" w:rsidP="00394A3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1FFF0901" w14:textId="77777777" w:rsidR="00D141F8" w:rsidRPr="008F4E3C" w:rsidRDefault="00D141F8" w:rsidP="00394A3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1609309A" w14:textId="77777777" w:rsidR="00D141F8" w:rsidRPr="008F4E3C" w:rsidRDefault="00D141F8" w:rsidP="00394A3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799A3120" w14:textId="77777777" w:rsidR="00D141F8" w:rsidRPr="008F4E3C" w:rsidRDefault="00D141F8" w:rsidP="00394A3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gridSpan w:val="2"/>
            <w:vAlign w:val="center"/>
          </w:tcPr>
          <w:p w14:paraId="2B5B86C5" w14:textId="77777777" w:rsidR="00D141F8" w:rsidRPr="008F4E3C" w:rsidRDefault="00D141F8" w:rsidP="00394A3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714E0E01" w14:textId="77777777" w:rsidR="00D141F8" w:rsidRPr="008F4E3C" w:rsidRDefault="00D141F8" w:rsidP="00394A3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601" w:type="pct"/>
            <w:gridSpan w:val="5"/>
            <w:vMerge/>
            <w:shd w:val="clear" w:color="auto" w:fill="F2F2F2" w:themeFill="background1" w:themeFillShade="F2"/>
            <w:vAlign w:val="center"/>
          </w:tcPr>
          <w:p w14:paraId="00895A39" w14:textId="77777777" w:rsidR="00D141F8" w:rsidRPr="008F4E3C" w:rsidRDefault="00D141F8" w:rsidP="00394A3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3056E8B1" w14:textId="77777777" w:rsidR="00D141F8" w:rsidRPr="008F4E3C" w:rsidRDefault="00D141F8" w:rsidP="00394A3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112999AF" w14:textId="77777777" w:rsidR="00D141F8" w:rsidRPr="008F4E3C" w:rsidRDefault="00D141F8" w:rsidP="00394A3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05A9A187" w14:textId="1C798E8B" w:rsidR="00D141F8" w:rsidRPr="008F4E3C" w:rsidRDefault="00D141F8" w:rsidP="00394A3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57A65E1B" w14:textId="77777777" w:rsidR="00D141F8" w:rsidRPr="008F4E3C" w:rsidRDefault="00D141F8" w:rsidP="00394A3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36" w:type="pct"/>
            <w:vAlign w:val="center"/>
          </w:tcPr>
          <w:p w14:paraId="247521A3" w14:textId="77777777" w:rsidR="00D141F8" w:rsidRPr="008F4E3C" w:rsidRDefault="00D141F8" w:rsidP="00394A3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702" w:type="pct"/>
            <w:vAlign w:val="center"/>
          </w:tcPr>
          <w:p w14:paraId="3C982D0D" w14:textId="77777777" w:rsidR="00D141F8" w:rsidRPr="008F4E3C" w:rsidRDefault="00D141F8" w:rsidP="00394A3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09" w:type="pct"/>
            <w:vAlign w:val="center"/>
          </w:tcPr>
          <w:p w14:paraId="35052676" w14:textId="77777777" w:rsidR="00D141F8" w:rsidRPr="008F4E3C" w:rsidRDefault="00D141F8" w:rsidP="00394A3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14"/>
                <w:szCs w:val="14"/>
                <w:rtl/>
                <w:lang w:val="fr-FR" w:bidi="ar-MA"/>
              </w:rPr>
            </w:pPr>
            <w:r w:rsidRPr="008F4E3C">
              <w:rPr>
                <w:rFonts w:ascii="Segoe UI" w:hAnsi="Segoe UI" w:cs="Segoe UI"/>
                <w:color w:val="403152" w:themeColor="accent4" w:themeShade="80"/>
                <w:sz w:val="14"/>
                <w:szCs w:val="14"/>
                <w:lang w:val="fr-FR" w:bidi="ar-MA"/>
              </w:rPr>
              <w:t>34</w:t>
            </w:r>
          </w:p>
        </w:tc>
      </w:tr>
      <w:tr w:rsidR="00D141F8" w:rsidRPr="008F4E3C" w14:paraId="3C51699C" w14:textId="77777777" w:rsidTr="00D141F8">
        <w:trPr>
          <w:cantSplit/>
          <w:trHeight w:val="283"/>
        </w:trPr>
        <w:tc>
          <w:tcPr>
            <w:tcW w:w="410" w:type="pct"/>
            <w:tcBorders>
              <w:bottom w:val="single" w:sz="4" w:space="0" w:color="002060"/>
            </w:tcBorders>
            <w:vAlign w:val="center"/>
          </w:tcPr>
          <w:p w14:paraId="455751A0" w14:textId="77777777" w:rsidR="00D141F8" w:rsidRPr="008F4E3C" w:rsidRDefault="00D141F8" w:rsidP="00394A36">
            <w:pPr>
              <w:spacing w:line="180" w:lineRule="auto"/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</w:p>
        </w:tc>
        <w:tc>
          <w:tcPr>
            <w:tcW w:w="175" w:type="pct"/>
            <w:vAlign w:val="center"/>
          </w:tcPr>
          <w:p w14:paraId="41E339D9" w14:textId="77777777" w:rsidR="00D141F8" w:rsidRPr="008F4E3C" w:rsidRDefault="00D141F8" w:rsidP="00394A3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75" w:type="pct"/>
            <w:vAlign w:val="center"/>
          </w:tcPr>
          <w:p w14:paraId="452F01B0" w14:textId="77777777" w:rsidR="00D141F8" w:rsidRPr="008F4E3C" w:rsidRDefault="00D141F8" w:rsidP="00394A3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76" w:type="pct"/>
            <w:vAlign w:val="center"/>
          </w:tcPr>
          <w:p w14:paraId="37609E32" w14:textId="77777777" w:rsidR="00D141F8" w:rsidRPr="008F4E3C" w:rsidRDefault="00D141F8" w:rsidP="00394A3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10A1B52A" w14:textId="77777777" w:rsidR="00D141F8" w:rsidRPr="008F4E3C" w:rsidRDefault="00D141F8" w:rsidP="00394A3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26AFCD4C" w14:textId="77777777" w:rsidR="00D141F8" w:rsidRPr="008F4E3C" w:rsidRDefault="00D141F8" w:rsidP="00394A3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4163A990" w14:textId="77777777" w:rsidR="00D141F8" w:rsidRPr="008F4E3C" w:rsidRDefault="00D141F8" w:rsidP="00394A3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7" w:type="pct"/>
            <w:gridSpan w:val="2"/>
            <w:vAlign w:val="center"/>
          </w:tcPr>
          <w:p w14:paraId="276CC1B2" w14:textId="77777777" w:rsidR="00D141F8" w:rsidRPr="008F4E3C" w:rsidRDefault="00D141F8" w:rsidP="00394A3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124F8EFA" w14:textId="77777777" w:rsidR="00D141F8" w:rsidRPr="008F4E3C" w:rsidRDefault="00D141F8" w:rsidP="00394A3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112CC0F9" w14:textId="77777777" w:rsidR="00D141F8" w:rsidRPr="008F4E3C" w:rsidRDefault="00D141F8" w:rsidP="00394A3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7CF3D41D" w14:textId="77777777" w:rsidR="00D141F8" w:rsidRPr="008F4E3C" w:rsidRDefault="00D141F8" w:rsidP="00394A3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311D5D90" w14:textId="77777777" w:rsidR="00D141F8" w:rsidRPr="008F4E3C" w:rsidRDefault="00D141F8" w:rsidP="00394A3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4E9B2F0F" w14:textId="77777777" w:rsidR="00D141F8" w:rsidRPr="008F4E3C" w:rsidRDefault="00D141F8" w:rsidP="00394A3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326932CF" w14:textId="77777777" w:rsidR="00D141F8" w:rsidRPr="008F4E3C" w:rsidRDefault="00D141F8" w:rsidP="00394A3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08CEF94F" w14:textId="77777777" w:rsidR="00D141F8" w:rsidRPr="008F4E3C" w:rsidRDefault="00D141F8" w:rsidP="00394A3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073EF178" w14:textId="77777777" w:rsidR="00D141F8" w:rsidRPr="008F4E3C" w:rsidRDefault="00D141F8" w:rsidP="00394A3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14C22AB0" w14:textId="77777777" w:rsidR="00D141F8" w:rsidRPr="008F4E3C" w:rsidRDefault="00D141F8" w:rsidP="00394A3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77EC6E36" w14:textId="77777777" w:rsidR="00D141F8" w:rsidRPr="008F4E3C" w:rsidRDefault="00D141F8" w:rsidP="00394A3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444D0A5F" w14:textId="77777777" w:rsidR="00D141F8" w:rsidRPr="008F4E3C" w:rsidRDefault="00D141F8" w:rsidP="00394A3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gridSpan w:val="2"/>
            <w:vAlign w:val="center"/>
          </w:tcPr>
          <w:p w14:paraId="5A93C8FC" w14:textId="77777777" w:rsidR="00D141F8" w:rsidRPr="008F4E3C" w:rsidRDefault="00D141F8" w:rsidP="00394A3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729249A7" w14:textId="77777777" w:rsidR="00D141F8" w:rsidRPr="008F4E3C" w:rsidRDefault="00D141F8" w:rsidP="00394A3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601" w:type="pct"/>
            <w:gridSpan w:val="5"/>
            <w:vMerge/>
            <w:shd w:val="clear" w:color="auto" w:fill="F2F2F2" w:themeFill="background1" w:themeFillShade="F2"/>
            <w:vAlign w:val="center"/>
          </w:tcPr>
          <w:p w14:paraId="3BD42513" w14:textId="77777777" w:rsidR="00D141F8" w:rsidRPr="008F4E3C" w:rsidRDefault="00D141F8" w:rsidP="00394A3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549F270A" w14:textId="77777777" w:rsidR="00D141F8" w:rsidRPr="008F4E3C" w:rsidRDefault="00D141F8" w:rsidP="00394A3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78A99301" w14:textId="77777777" w:rsidR="00D141F8" w:rsidRPr="008F4E3C" w:rsidRDefault="00D141F8" w:rsidP="00394A3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33291D39" w14:textId="14F06712" w:rsidR="00D141F8" w:rsidRPr="008F4E3C" w:rsidRDefault="00D141F8" w:rsidP="00394A3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4B52F257" w14:textId="77777777" w:rsidR="00D141F8" w:rsidRPr="008F4E3C" w:rsidRDefault="00D141F8" w:rsidP="00394A3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36" w:type="pct"/>
            <w:vAlign w:val="center"/>
          </w:tcPr>
          <w:p w14:paraId="4827DD41" w14:textId="77777777" w:rsidR="00D141F8" w:rsidRPr="008F4E3C" w:rsidRDefault="00D141F8" w:rsidP="00394A3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702" w:type="pct"/>
            <w:vAlign w:val="center"/>
          </w:tcPr>
          <w:p w14:paraId="3C5FE4CC" w14:textId="77777777" w:rsidR="00D141F8" w:rsidRPr="008F4E3C" w:rsidRDefault="00D141F8" w:rsidP="00394A3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09" w:type="pct"/>
            <w:tcBorders>
              <w:bottom w:val="single" w:sz="4" w:space="0" w:color="002060"/>
            </w:tcBorders>
            <w:vAlign w:val="center"/>
          </w:tcPr>
          <w:p w14:paraId="45D94C50" w14:textId="77777777" w:rsidR="00D141F8" w:rsidRPr="008F4E3C" w:rsidRDefault="00D141F8" w:rsidP="00394A3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14"/>
                <w:szCs w:val="14"/>
                <w:rtl/>
                <w:lang w:val="fr-FR" w:bidi="ar-MA"/>
              </w:rPr>
            </w:pPr>
            <w:r w:rsidRPr="008F4E3C">
              <w:rPr>
                <w:rFonts w:ascii="Segoe UI" w:hAnsi="Segoe UI" w:cs="Segoe UI"/>
                <w:color w:val="403152" w:themeColor="accent4" w:themeShade="80"/>
                <w:sz w:val="14"/>
                <w:szCs w:val="14"/>
                <w:lang w:val="fr-FR" w:bidi="ar-MA"/>
              </w:rPr>
              <w:t>35</w:t>
            </w:r>
          </w:p>
        </w:tc>
      </w:tr>
      <w:tr w:rsidR="00D141F8" w:rsidRPr="008F4E3C" w14:paraId="0E0F0527" w14:textId="77777777" w:rsidTr="00D141F8">
        <w:trPr>
          <w:cantSplit/>
          <w:trHeight w:val="283"/>
        </w:trPr>
        <w:tc>
          <w:tcPr>
            <w:tcW w:w="410" w:type="pct"/>
            <w:tcBorders>
              <w:bottom w:val="single" w:sz="4" w:space="0" w:color="002060"/>
            </w:tcBorders>
            <w:vAlign w:val="center"/>
          </w:tcPr>
          <w:p w14:paraId="50F518A2" w14:textId="77777777" w:rsidR="00D141F8" w:rsidRPr="008F4E3C" w:rsidRDefault="00D141F8" w:rsidP="00394A36">
            <w:pPr>
              <w:spacing w:line="180" w:lineRule="auto"/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</w:p>
        </w:tc>
        <w:tc>
          <w:tcPr>
            <w:tcW w:w="175" w:type="pct"/>
            <w:vAlign w:val="center"/>
          </w:tcPr>
          <w:p w14:paraId="65BEE43A" w14:textId="77777777" w:rsidR="00D141F8" w:rsidRPr="008F4E3C" w:rsidRDefault="00D141F8" w:rsidP="00394A3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75" w:type="pct"/>
            <w:vAlign w:val="center"/>
          </w:tcPr>
          <w:p w14:paraId="67467C0E" w14:textId="77777777" w:rsidR="00D141F8" w:rsidRPr="008F4E3C" w:rsidRDefault="00D141F8" w:rsidP="00394A3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76" w:type="pct"/>
            <w:vAlign w:val="center"/>
          </w:tcPr>
          <w:p w14:paraId="16121003" w14:textId="77777777" w:rsidR="00D141F8" w:rsidRPr="008F4E3C" w:rsidRDefault="00D141F8" w:rsidP="00394A3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4DFCFE48" w14:textId="77777777" w:rsidR="00D141F8" w:rsidRPr="008F4E3C" w:rsidRDefault="00D141F8" w:rsidP="00394A3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7DB3FD06" w14:textId="77777777" w:rsidR="00D141F8" w:rsidRPr="008F4E3C" w:rsidRDefault="00D141F8" w:rsidP="00394A3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7CFECC75" w14:textId="77777777" w:rsidR="00D141F8" w:rsidRPr="008F4E3C" w:rsidRDefault="00D141F8" w:rsidP="00394A3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7" w:type="pct"/>
            <w:gridSpan w:val="2"/>
            <w:vAlign w:val="center"/>
          </w:tcPr>
          <w:p w14:paraId="55F69951" w14:textId="77777777" w:rsidR="00D141F8" w:rsidRPr="008F4E3C" w:rsidRDefault="00D141F8" w:rsidP="00394A3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70649928" w14:textId="77777777" w:rsidR="00D141F8" w:rsidRPr="008F4E3C" w:rsidRDefault="00D141F8" w:rsidP="00394A3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5E54807A" w14:textId="77777777" w:rsidR="00D141F8" w:rsidRPr="008F4E3C" w:rsidRDefault="00D141F8" w:rsidP="00394A3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6AD1A65A" w14:textId="77777777" w:rsidR="00D141F8" w:rsidRPr="008F4E3C" w:rsidRDefault="00D141F8" w:rsidP="00394A3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07E7C954" w14:textId="77777777" w:rsidR="00D141F8" w:rsidRPr="008F4E3C" w:rsidRDefault="00D141F8" w:rsidP="00394A3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62234E17" w14:textId="77777777" w:rsidR="00D141F8" w:rsidRPr="008F4E3C" w:rsidRDefault="00D141F8" w:rsidP="00394A3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7F77B97E" w14:textId="77777777" w:rsidR="00D141F8" w:rsidRPr="008F4E3C" w:rsidRDefault="00D141F8" w:rsidP="00394A3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2F14219E" w14:textId="77777777" w:rsidR="00D141F8" w:rsidRPr="008F4E3C" w:rsidRDefault="00D141F8" w:rsidP="00394A3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325A7434" w14:textId="77777777" w:rsidR="00D141F8" w:rsidRPr="008F4E3C" w:rsidRDefault="00D141F8" w:rsidP="00394A3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5328C582" w14:textId="77777777" w:rsidR="00D141F8" w:rsidRPr="008F4E3C" w:rsidRDefault="00D141F8" w:rsidP="00394A3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5E2DE52A" w14:textId="77777777" w:rsidR="00D141F8" w:rsidRPr="008F4E3C" w:rsidRDefault="00D141F8" w:rsidP="00394A3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21BD6D67" w14:textId="77777777" w:rsidR="00D141F8" w:rsidRPr="008F4E3C" w:rsidRDefault="00D141F8" w:rsidP="00394A3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gridSpan w:val="2"/>
            <w:vAlign w:val="center"/>
          </w:tcPr>
          <w:p w14:paraId="7B1AC688" w14:textId="77777777" w:rsidR="00D141F8" w:rsidRPr="008F4E3C" w:rsidRDefault="00D141F8" w:rsidP="00394A3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4D3F3F80" w14:textId="77777777" w:rsidR="00D141F8" w:rsidRPr="008F4E3C" w:rsidRDefault="00D141F8" w:rsidP="00394A3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601" w:type="pct"/>
            <w:gridSpan w:val="5"/>
            <w:vMerge/>
            <w:shd w:val="clear" w:color="auto" w:fill="F2F2F2" w:themeFill="background1" w:themeFillShade="F2"/>
            <w:vAlign w:val="center"/>
          </w:tcPr>
          <w:p w14:paraId="4995078B" w14:textId="77777777" w:rsidR="00D141F8" w:rsidRPr="008F4E3C" w:rsidRDefault="00D141F8" w:rsidP="00394A3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754F2D58" w14:textId="77777777" w:rsidR="00D141F8" w:rsidRPr="008F4E3C" w:rsidRDefault="00D141F8" w:rsidP="00394A3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798B7E9A" w14:textId="77777777" w:rsidR="00D141F8" w:rsidRPr="008F4E3C" w:rsidRDefault="00D141F8" w:rsidP="00394A3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7784E10A" w14:textId="77777777" w:rsidR="00D141F8" w:rsidRPr="008F4E3C" w:rsidRDefault="00D141F8" w:rsidP="00394A3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3FBA29A7" w14:textId="77777777" w:rsidR="00D141F8" w:rsidRPr="008F4E3C" w:rsidRDefault="00D141F8" w:rsidP="00394A3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36" w:type="pct"/>
            <w:vAlign w:val="center"/>
          </w:tcPr>
          <w:p w14:paraId="63DCD098" w14:textId="77777777" w:rsidR="00D141F8" w:rsidRPr="008F4E3C" w:rsidRDefault="00D141F8" w:rsidP="00394A3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702" w:type="pct"/>
            <w:vAlign w:val="center"/>
          </w:tcPr>
          <w:p w14:paraId="293B4AC3" w14:textId="77777777" w:rsidR="00D141F8" w:rsidRPr="008F4E3C" w:rsidRDefault="00D141F8" w:rsidP="00394A3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09" w:type="pct"/>
            <w:tcBorders>
              <w:bottom w:val="single" w:sz="4" w:space="0" w:color="002060"/>
            </w:tcBorders>
            <w:vAlign w:val="center"/>
          </w:tcPr>
          <w:p w14:paraId="62AFD1C3" w14:textId="0D44F483" w:rsidR="00D141F8" w:rsidRPr="008F4E3C" w:rsidRDefault="00D141F8" w:rsidP="00394A36">
            <w:pPr>
              <w:jc w:val="center"/>
              <w:rPr>
                <w:rFonts w:ascii="Segoe UI" w:hAnsi="Segoe UI" w:cs="Segoe UI"/>
                <w:color w:val="403152" w:themeColor="accent4" w:themeShade="80"/>
                <w:sz w:val="14"/>
                <w:szCs w:val="14"/>
                <w:lang w:val="fr-FR" w:bidi="ar-MA"/>
              </w:rPr>
            </w:pPr>
            <w:r w:rsidRPr="008F4E3C">
              <w:rPr>
                <w:rFonts w:ascii="Segoe UI" w:hAnsi="Segoe UI" w:cs="Segoe UI"/>
                <w:color w:val="403152" w:themeColor="accent4" w:themeShade="80"/>
                <w:sz w:val="14"/>
                <w:szCs w:val="14"/>
                <w:lang w:val="fr-FR" w:bidi="ar-MA"/>
              </w:rPr>
              <w:t>36</w:t>
            </w:r>
          </w:p>
        </w:tc>
      </w:tr>
      <w:tr w:rsidR="00D141F8" w:rsidRPr="008F4E3C" w14:paraId="77B4CCBD" w14:textId="77777777" w:rsidTr="00D141F8">
        <w:trPr>
          <w:cantSplit/>
          <w:trHeight w:val="283"/>
        </w:trPr>
        <w:tc>
          <w:tcPr>
            <w:tcW w:w="410" w:type="pct"/>
            <w:tcBorders>
              <w:bottom w:val="single" w:sz="4" w:space="0" w:color="002060"/>
            </w:tcBorders>
            <w:vAlign w:val="center"/>
          </w:tcPr>
          <w:p w14:paraId="3CC6ACB7" w14:textId="77777777" w:rsidR="00D141F8" w:rsidRPr="008F4E3C" w:rsidRDefault="00D141F8" w:rsidP="00394A36">
            <w:pPr>
              <w:spacing w:line="180" w:lineRule="auto"/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</w:p>
        </w:tc>
        <w:tc>
          <w:tcPr>
            <w:tcW w:w="175" w:type="pct"/>
            <w:vAlign w:val="center"/>
          </w:tcPr>
          <w:p w14:paraId="2CDCB1B0" w14:textId="77777777" w:rsidR="00D141F8" w:rsidRPr="008F4E3C" w:rsidRDefault="00D141F8" w:rsidP="00394A3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75" w:type="pct"/>
            <w:vAlign w:val="center"/>
          </w:tcPr>
          <w:p w14:paraId="2999722C" w14:textId="77777777" w:rsidR="00D141F8" w:rsidRPr="008F4E3C" w:rsidRDefault="00D141F8" w:rsidP="00394A3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76" w:type="pct"/>
            <w:vAlign w:val="center"/>
          </w:tcPr>
          <w:p w14:paraId="7EBDD587" w14:textId="77777777" w:rsidR="00D141F8" w:rsidRPr="008F4E3C" w:rsidRDefault="00D141F8" w:rsidP="00394A3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53B58A30" w14:textId="77777777" w:rsidR="00D141F8" w:rsidRPr="008F4E3C" w:rsidRDefault="00D141F8" w:rsidP="00394A3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76832DDF" w14:textId="77777777" w:rsidR="00D141F8" w:rsidRPr="008F4E3C" w:rsidRDefault="00D141F8" w:rsidP="00394A3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2183CD6F" w14:textId="77777777" w:rsidR="00D141F8" w:rsidRPr="008F4E3C" w:rsidRDefault="00D141F8" w:rsidP="00394A3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7" w:type="pct"/>
            <w:gridSpan w:val="2"/>
            <w:vAlign w:val="center"/>
          </w:tcPr>
          <w:p w14:paraId="586CD3E5" w14:textId="77777777" w:rsidR="00D141F8" w:rsidRPr="008F4E3C" w:rsidRDefault="00D141F8" w:rsidP="00394A3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6209D759" w14:textId="77777777" w:rsidR="00D141F8" w:rsidRPr="008F4E3C" w:rsidRDefault="00D141F8" w:rsidP="00394A3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2E976566" w14:textId="77777777" w:rsidR="00D141F8" w:rsidRPr="008F4E3C" w:rsidRDefault="00D141F8" w:rsidP="00394A3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0119BB65" w14:textId="77777777" w:rsidR="00D141F8" w:rsidRPr="008F4E3C" w:rsidRDefault="00D141F8" w:rsidP="00394A3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5336D427" w14:textId="77777777" w:rsidR="00D141F8" w:rsidRPr="008F4E3C" w:rsidRDefault="00D141F8" w:rsidP="00394A3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7975BA6D" w14:textId="77777777" w:rsidR="00D141F8" w:rsidRPr="008F4E3C" w:rsidRDefault="00D141F8" w:rsidP="00394A3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347DE03C" w14:textId="77777777" w:rsidR="00D141F8" w:rsidRPr="008F4E3C" w:rsidRDefault="00D141F8" w:rsidP="00394A3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5C10225B" w14:textId="77777777" w:rsidR="00D141F8" w:rsidRPr="008F4E3C" w:rsidRDefault="00D141F8" w:rsidP="00394A3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7202DE9D" w14:textId="77777777" w:rsidR="00D141F8" w:rsidRPr="008F4E3C" w:rsidRDefault="00D141F8" w:rsidP="00394A3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732319E7" w14:textId="77777777" w:rsidR="00D141F8" w:rsidRPr="008F4E3C" w:rsidRDefault="00D141F8" w:rsidP="00394A3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24A5B046" w14:textId="77777777" w:rsidR="00D141F8" w:rsidRPr="008F4E3C" w:rsidRDefault="00D141F8" w:rsidP="00394A3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036842ED" w14:textId="77777777" w:rsidR="00D141F8" w:rsidRPr="008F4E3C" w:rsidRDefault="00D141F8" w:rsidP="00394A3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gridSpan w:val="2"/>
            <w:vAlign w:val="center"/>
          </w:tcPr>
          <w:p w14:paraId="51DC3B3D" w14:textId="77777777" w:rsidR="00D141F8" w:rsidRPr="008F4E3C" w:rsidRDefault="00D141F8" w:rsidP="00394A3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08D97565" w14:textId="77777777" w:rsidR="00D141F8" w:rsidRPr="008F4E3C" w:rsidRDefault="00D141F8" w:rsidP="00394A3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601" w:type="pct"/>
            <w:gridSpan w:val="5"/>
            <w:vMerge/>
            <w:shd w:val="clear" w:color="auto" w:fill="F2F2F2" w:themeFill="background1" w:themeFillShade="F2"/>
            <w:vAlign w:val="center"/>
          </w:tcPr>
          <w:p w14:paraId="7D6F2386" w14:textId="77777777" w:rsidR="00D141F8" w:rsidRPr="008F4E3C" w:rsidRDefault="00D141F8" w:rsidP="00394A3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2BB2BE8C" w14:textId="77777777" w:rsidR="00D141F8" w:rsidRPr="008F4E3C" w:rsidRDefault="00D141F8" w:rsidP="00394A3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0344C5DF" w14:textId="77777777" w:rsidR="00D141F8" w:rsidRPr="008F4E3C" w:rsidRDefault="00D141F8" w:rsidP="00394A3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0067BAA8" w14:textId="77777777" w:rsidR="00D141F8" w:rsidRPr="008F4E3C" w:rsidRDefault="00D141F8" w:rsidP="00394A3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26706CD1" w14:textId="77777777" w:rsidR="00D141F8" w:rsidRPr="008F4E3C" w:rsidRDefault="00D141F8" w:rsidP="00394A3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36" w:type="pct"/>
            <w:vAlign w:val="center"/>
          </w:tcPr>
          <w:p w14:paraId="420B57BA" w14:textId="77777777" w:rsidR="00D141F8" w:rsidRPr="008F4E3C" w:rsidRDefault="00D141F8" w:rsidP="00394A3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702" w:type="pct"/>
            <w:vAlign w:val="center"/>
          </w:tcPr>
          <w:p w14:paraId="483140EE" w14:textId="77777777" w:rsidR="00D141F8" w:rsidRPr="008F4E3C" w:rsidRDefault="00D141F8" w:rsidP="00394A3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09" w:type="pct"/>
            <w:tcBorders>
              <w:bottom w:val="single" w:sz="4" w:space="0" w:color="002060"/>
            </w:tcBorders>
            <w:vAlign w:val="center"/>
          </w:tcPr>
          <w:p w14:paraId="2494B371" w14:textId="420CECE2" w:rsidR="00D141F8" w:rsidRPr="008F4E3C" w:rsidRDefault="00D141F8" w:rsidP="00394A36">
            <w:pPr>
              <w:jc w:val="center"/>
              <w:rPr>
                <w:rFonts w:ascii="Segoe UI" w:hAnsi="Segoe UI" w:cs="Segoe UI"/>
                <w:color w:val="403152" w:themeColor="accent4" w:themeShade="80"/>
                <w:sz w:val="14"/>
                <w:szCs w:val="14"/>
                <w:lang w:val="fr-FR" w:bidi="ar-MA"/>
              </w:rPr>
            </w:pPr>
            <w:r>
              <w:rPr>
                <w:rFonts w:ascii="Segoe UI" w:hAnsi="Segoe UI" w:cs="Segoe UI"/>
                <w:color w:val="403152" w:themeColor="accent4" w:themeShade="80"/>
                <w:sz w:val="14"/>
                <w:szCs w:val="14"/>
                <w:lang w:val="fr-FR" w:bidi="ar-MA"/>
              </w:rPr>
              <w:t>37</w:t>
            </w:r>
          </w:p>
        </w:tc>
      </w:tr>
      <w:tr w:rsidR="00D141F8" w:rsidRPr="008F4E3C" w14:paraId="691445B6" w14:textId="77777777" w:rsidTr="00D141F8">
        <w:trPr>
          <w:cantSplit/>
          <w:trHeight w:val="283"/>
        </w:trPr>
        <w:tc>
          <w:tcPr>
            <w:tcW w:w="410" w:type="pct"/>
            <w:tcBorders>
              <w:bottom w:val="single" w:sz="4" w:space="0" w:color="002060"/>
            </w:tcBorders>
            <w:vAlign w:val="center"/>
          </w:tcPr>
          <w:p w14:paraId="5114300F" w14:textId="77777777" w:rsidR="00D141F8" w:rsidRPr="008F4E3C" w:rsidRDefault="00D141F8" w:rsidP="00394A36">
            <w:pPr>
              <w:spacing w:line="180" w:lineRule="auto"/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</w:p>
        </w:tc>
        <w:tc>
          <w:tcPr>
            <w:tcW w:w="175" w:type="pct"/>
            <w:vAlign w:val="center"/>
          </w:tcPr>
          <w:p w14:paraId="0E848EE9" w14:textId="77777777" w:rsidR="00D141F8" w:rsidRPr="008F4E3C" w:rsidRDefault="00D141F8" w:rsidP="00394A3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75" w:type="pct"/>
            <w:vAlign w:val="center"/>
          </w:tcPr>
          <w:p w14:paraId="0E6B43DC" w14:textId="77777777" w:rsidR="00D141F8" w:rsidRPr="008F4E3C" w:rsidRDefault="00D141F8" w:rsidP="00394A3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76" w:type="pct"/>
            <w:vAlign w:val="center"/>
          </w:tcPr>
          <w:p w14:paraId="4416FFC6" w14:textId="77777777" w:rsidR="00D141F8" w:rsidRPr="008F4E3C" w:rsidRDefault="00D141F8" w:rsidP="00394A3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415F3941" w14:textId="77777777" w:rsidR="00D141F8" w:rsidRPr="008F4E3C" w:rsidRDefault="00D141F8" w:rsidP="00394A3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7D2442C8" w14:textId="77777777" w:rsidR="00D141F8" w:rsidRPr="008F4E3C" w:rsidRDefault="00D141F8" w:rsidP="00394A3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7323007E" w14:textId="77777777" w:rsidR="00D141F8" w:rsidRPr="008F4E3C" w:rsidRDefault="00D141F8" w:rsidP="00394A3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7" w:type="pct"/>
            <w:gridSpan w:val="2"/>
            <w:vAlign w:val="center"/>
          </w:tcPr>
          <w:p w14:paraId="20D6DC22" w14:textId="77777777" w:rsidR="00D141F8" w:rsidRPr="008F4E3C" w:rsidRDefault="00D141F8" w:rsidP="00394A3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6DC7CFA7" w14:textId="77777777" w:rsidR="00D141F8" w:rsidRPr="008F4E3C" w:rsidRDefault="00D141F8" w:rsidP="00394A3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25762890" w14:textId="77777777" w:rsidR="00D141F8" w:rsidRPr="008F4E3C" w:rsidRDefault="00D141F8" w:rsidP="00394A3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40FEEF8F" w14:textId="77777777" w:rsidR="00D141F8" w:rsidRPr="008F4E3C" w:rsidRDefault="00D141F8" w:rsidP="00394A3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0F391339" w14:textId="77777777" w:rsidR="00D141F8" w:rsidRPr="008F4E3C" w:rsidRDefault="00D141F8" w:rsidP="00394A3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1BA3361E" w14:textId="77777777" w:rsidR="00D141F8" w:rsidRPr="008F4E3C" w:rsidRDefault="00D141F8" w:rsidP="00394A3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5F5FF084" w14:textId="77777777" w:rsidR="00D141F8" w:rsidRPr="008F4E3C" w:rsidRDefault="00D141F8" w:rsidP="00394A3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7E9AED10" w14:textId="77777777" w:rsidR="00D141F8" w:rsidRPr="008F4E3C" w:rsidRDefault="00D141F8" w:rsidP="00394A3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18857B59" w14:textId="77777777" w:rsidR="00D141F8" w:rsidRPr="008F4E3C" w:rsidRDefault="00D141F8" w:rsidP="00394A3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53D9B49C" w14:textId="77777777" w:rsidR="00D141F8" w:rsidRPr="008F4E3C" w:rsidRDefault="00D141F8" w:rsidP="00394A3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61F2B61D" w14:textId="77777777" w:rsidR="00D141F8" w:rsidRPr="008F4E3C" w:rsidRDefault="00D141F8" w:rsidP="00394A3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37415086" w14:textId="77777777" w:rsidR="00D141F8" w:rsidRPr="008F4E3C" w:rsidRDefault="00D141F8" w:rsidP="00394A3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gridSpan w:val="2"/>
            <w:vAlign w:val="center"/>
          </w:tcPr>
          <w:p w14:paraId="5FBB0449" w14:textId="77777777" w:rsidR="00D141F8" w:rsidRPr="008F4E3C" w:rsidRDefault="00D141F8" w:rsidP="00394A3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24A05C08" w14:textId="77777777" w:rsidR="00D141F8" w:rsidRPr="008F4E3C" w:rsidRDefault="00D141F8" w:rsidP="00394A3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601" w:type="pct"/>
            <w:gridSpan w:val="5"/>
            <w:vMerge/>
            <w:shd w:val="clear" w:color="auto" w:fill="F2F2F2" w:themeFill="background1" w:themeFillShade="F2"/>
            <w:vAlign w:val="center"/>
          </w:tcPr>
          <w:p w14:paraId="3038BF21" w14:textId="77777777" w:rsidR="00D141F8" w:rsidRPr="008F4E3C" w:rsidRDefault="00D141F8" w:rsidP="00394A3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0C091C66" w14:textId="77777777" w:rsidR="00D141F8" w:rsidRPr="008F4E3C" w:rsidRDefault="00D141F8" w:rsidP="00394A3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54932C80" w14:textId="77777777" w:rsidR="00D141F8" w:rsidRPr="008F4E3C" w:rsidRDefault="00D141F8" w:rsidP="00394A3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2D1F143A" w14:textId="77777777" w:rsidR="00D141F8" w:rsidRPr="008F4E3C" w:rsidRDefault="00D141F8" w:rsidP="00394A3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1C57B3DD" w14:textId="77777777" w:rsidR="00D141F8" w:rsidRPr="008F4E3C" w:rsidRDefault="00D141F8" w:rsidP="00394A3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36" w:type="pct"/>
            <w:vAlign w:val="center"/>
          </w:tcPr>
          <w:p w14:paraId="6B9BE100" w14:textId="77777777" w:rsidR="00D141F8" w:rsidRPr="008F4E3C" w:rsidRDefault="00D141F8" w:rsidP="00394A3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702" w:type="pct"/>
            <w:vAlign w:val="center"/>
          </w:tcPr>
          <w:p w14:paraId="5613B449" w14:textId="77777777" w:rsidR="00D141F8" w:rsidRPr="008F4E3C" w:rsidRDefault="00D141F8" w:rsidP="00394A3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09" w:type="pct"/>
            <w:tcBorders>
              <w:bottom w:val="single" w:sz="4" w:space="0" w:color="002060"/>
            </w:tcBorders>
            <w:vAlign w:val="center"/>
          </w:tcPr>
          <w:p w14:paraId="4CF834F4" w14:textId="64B1D65A" w:rsidR="00D141F8" w:rsidRPr="008F4E3C" w:rsidRDefault="00D141F8" w:rsidP="00394A36">
            <w:pPr>
              <w:jc w:val="center"/>
              <w:rPr>
                <w:rFonts w:ascii="Segoe UI" w:hAnsi="Segoe UI" w:cs="Segoe UI"/>
                <w:color w:val="403152" w:themeColor="accent4" w:themeShade="80"/>
                <w:sz w:val="14"/>
                <w:szCs w:val="14"/>
                <w:lang w:val="fr-FR" w:bidi="ar-MA"/>
              </w:rPr>
            </w:pPr>
            <w:r>
              <w:rPr>
                <w:rFonts w:ascii="Segoe UI" w:hAnsi="Segoe UI" w:cs="Segoe UI"/>
                <w:color w:val="403152" w:themeColor="accent4" w:themeShade="80"/>
                <w:sz w:val="14"/>
                <w:szCs w:val="14"/>
                <w:lang w:val="fr-FR" w:bidi="ar-MA"/>
              </w:rPr>
              <w:t>38</w:t>
            </w:r>
          </w:p>
        </w:tc>
      </w:tr>
      <w:tr w:rsidR="00D141F8" w:rsidRPr="008F4E3C" w14:paraId="193E5213" w14:textId="77777777" w:rsidTr="00D141F8">
        <w:trPr>
          <w:cantSplit/>
          <w:trHeight w:val="283"/>
        </w:trPr>
        <w:tc>
          <w:tcPr>
            <w:tcW w:w="410" w:type="pct"/>
            <w:tcBorders>
              <w:bottom w:val="single" w:sz="4" w:space="0" w:color="002060"/>
            </w:tcBorders>
            <w:vAlign w:val="center"/>
          </w:tcPr>
          <w:p w14:paraId="04E06C29" w14:textId="77777777" w:rsidR="00D141F8" w:rsidRPr="008F4E3C" w:rsidRDefault="00D141F8" w:rsidP="00394A36">
            <w:pPr>
              <w:spacing w:line="180" w:lineRule="auto"/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</w:p>
        </w:tc>
        <w:tc>
          <w:tcPr>
            <w:tcW w:w="175" w:type="pct"/>
            <w:vAlign w:val="center"/>
          </w:tcPr>
          <w:p w14:paraId="30A21F16" w14:textId="77777777" w:rsidR="00D141F8" w:rsidRPr="008F4E3C" w:rsidRDefault="00D141F8" w:rsidP="00394A3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75" w:type="pct"/>
            <w:vAlign w:val="center"/>
          </w:tcPr>
          <w:p w14:paraId="568F5FB0" w14:textId="77777777" w:rsidR="00D141F8" w:rsidRPr="008F4E3C" w:rsidRDefault="00D141F8" w:rsidP="00394A3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76" w:type="pct"/>
            <w:vAlign w:val="center"/>
          </w:tcPr>
          <w:p w14:paraId="5556D4D4" w14:textId="77777777" w:rsidR="00D141F8" w:rsidRPr="008F4E3C" w:rsidRDefault="00D141F8" w:rsidP="00394A3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7F2FA673" w14:textId="77777777" w:rsidR="00D141F8" w:rsidRPr="008F4E3C" w:rsidRDefault="00D141F8" w:rsidP="00394A3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62117705" w14:textId="77777777" w:rsidR="00D141F8" w:rsidRPr="008F4E3C" w:rsidRDefault="00D141F8" w:rsidP="00394A3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530FF4B9" w14:textId="77777777" w:rsidR="00D141F8" w:rsidRPr="008F4E3C" w:rsidRDefault="00D141F8" w:rsidP="00394A3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7" w:type="pct"/>
            <w:gridSpan w:val="2"/>
            <w:vAlign w:val="center"/>
          </w:tcPr>
          <w:p w14:paraId="262C4B5B" w14:textId="77777777" w:rsidR="00D141F8" w:rsidRPr="008F4E3C" w:rsidRDefault="00D141F8" w:rsidP="00394A3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0C5395FD" w14:textId="77777777" w:rsidR="00D141F8" w:rsidRPr="008F4E3C" w:rsidRDefault="00D141F8" w:rsidP="00394A3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7DADB9A9" w14:textId="77777777" w:rsidR="00D141F8" w:rsidRPr="008F4E3C" w:rsidRDefault="00D141F8" w:rsidP="00394A3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0CB895CA" w14:textId="77777777" w:rsidR="00D141F8" w:rsidRPr="008F4E3C" w:rsidRDefault="00D141F8" w:rsidP="00394A3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20571092" w14:textId="77777777" w:rsidR="00D141F8" w:rsidRPr="008F4E3C" w:rsidRDefault="00D141F8" w:rsidP="00394A3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47236EA1" w14:textId="77777777" w:rsidR="00D141F8" w:rsidRPr="008F4E3C" w:rsidRDefault="00D141F8" w:rsidP="00394A3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3557FC2B" w14:textId="77777777" w:rsidR="00D141F8" w:rsidRPr="008F4E3C" w:rsidRDefault="00D141F8" w:rsidP="00394A3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0B71C3C2" w14:textId="77777777" w:rsidR="00D141F8" w:rsidRPr="008F4E3C" w:rsidRDefault="00D141F8" w:rsidP="00394A3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266F9D8E" w14:textId="77777777" w:rsidR="00D141F8" w:rsidRPr="008F4E3C" w:rsidRDefault="00D141F8" w:rsidP="00394A3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22FC0D48" w14:textId="77777777" w:rsidR="00D141F8" w:rsidRPr="008F4E3C" w:rsidRDefault="00D141F8" w:rsidP="00394A3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3A963B94" w14:textId="77777777" w:rsidR="00D141F8" w:rsidRPr="008F4E3C" w:rsidRDefault="00D141F8" w:rsidP="00394A3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30786DFD" w14:textId="77777777" w:rsidR="00D141F8" w:rsidRPr="008F4E3C" w:rsidRDefault="00D141F8" w:rsidP="00394A3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gridSpan w:val="2"/>
            <w:vAlign w:val="center"/>
          </w:tcPr>
          <w:p w14:paraId="172058DB" w14:textId="77777777" w:rsidR="00D141F8" w:rsidRPr="008F4E3C" w:rsidRDefault="00D141F8" w:rsidP="00394A3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4EFD8A25" w14:textId="77777777" w:rsidR="00D141F8" w:rsidRPr="008F4E3C" w:rsidRDefault="00D141F8" w:rsidP="00394A3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601" w:type="pct"/>
            <w:gridSpan w:val="5"/>
            <w:vMerge/>
            <w:shd w:val="clear" w:color="auto" w:fill="F2F2F2" w:themeFill="background1" w:themeFillShade="F2"/>
            <w:vAlign w:val="center"/>
          </w:tcPr>
          <w:p w14:paraId="68E10EF6" w14:textId="77777777" w:rsidR="00D141F8" w:rsidRPr="008F4E3C" w:rsidRDefault="00D141F8" w:rsidP="00394A3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1D07E928" w14:textId="77777777" w:rsidR="00D141F8" w:rsidRPr="008F4E3C" w:rsidRDefault="00D141F8" w:rsidP="00394A3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53886BB0" w14:textId="77777777" w:rsidR="00D141F8" w:rsidRPr="008F4E3C" w:rsidRDefault="00D141F8" w:rsidP="00394A3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339815B5" w14:textId="77777777" w:rsidR="00D141F8" w:rsidRPr="008F4E3C" w:rsidRDefault="00D141F8" w:rsidP="00394A3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6C858144" w14:textId="77777777" w:rsidR="00D141F8" w:rsidRPr="008F4E3C" w:rsidRDefault="00D141F8" w:rsidP="00394A3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36" w:type="pct"/>
            <w:vAlign w:val="center"/>
          </w:tcPr>
          <w:p w14:paraId="58BCF69A" w14:textId="77777777" w:rsidR="00D141F8" w:rsidRPr="008F4E3C" w:rsidRDefault="00D141F8" w:rsidP="00394A3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702" w:type="pct"/>
            <w:vAlign w:val="center"/>
          </w:tcPr>
          <w:p w14:paraId="644D572C" w14:textId="77777777" w:rsidR="00D141F8" w:rsidRPr="008F4E3C" w:rsidRDefault="00D141F8" w:rsidP="00394A3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09" w:type="pct"/>
            <w:tcBorders>
              <w:bottom w:val="single" w:sz="4" w:space="0" w:color="002060"/>
            </w:tcBorders>
            <w:vAlign w:val="center"/>
          </w:tcPr>
          <w:p w14:paraId="06161C0A" w14:textId="61A2771A" w:rsidR="00D141F8" w:rsidRPr="008F4E3C" w:rsidRDefault="00D141F8" w:rsidP="00394A36">
            <w:pPr>
              <w:jc w:val="center"/>
              <w:rPr>
                <w:rFonts w:ascii="Segoe UI" w:hAnsi="Segoe UI" w:cs="Segoe UI"/>
                <w:color w:val="403152" w:themeColor="accent4" w:themeShade="80"/>
                <w:sz w:val="14"/>
                <w:szCs w:val="14"/>
                <w:lang w:val="fr-FR" w:bidi="ar-MA"/>
              </w:rPr>
            </w:pPr>
            <w:r>
              <w:rPr>
                <w:rFonts w:ascii="Segoe UI" w:hAnsi="Segoe UI" w:cs="Segoe UI"/>
                <w:color w:val="403152" w:themeColor="accent4" w:themeShade="80"/>
                <w:sz w:val="14"/>
                <w:szCs w:val="14"/>
                <w:lang w:val="fr-FR" w:bidi="ar-MA"/>
              </w:rPr>
              <w:t>39</w:t>
            </w:r>
          </w:p>
        </w:tc>
      </w:tr>
      <w:tr w:rsidR="00394A36" w:rsidRPr="008F4E3C" w14:paraId="3486A0C6" w14:textId="77777777" w:rsidTr="00D141F8">
        <w:trPr>
          <w:cantSplit/>
          <w:trHeight w:val="288"/>
        </w:trPr>
        <w:tc>
          <w:tcPr>
            <w:tcW w:w="410" w:type="pct"/>
            <w:vMerge w:val="restart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A4D69A1" w14:textId="77777777" w:rsidR="00394A36" w:rsidRPr="008F4E3C" w:rsidRDefault="00394A36" w:rsidP="00394A36">
            <w:pPr>
              <w:jc w:val="center"/>
              <w:rPr>
                <w:rFonts w:ascii="Segoe UI Semibold" w:hAnsi="Segoe UI Semibold" w:cs="Segoe UI Semibold"/>
                <w:color w:val="403152" w:themeColor="accent4" w:themeShade="80"/>
                <w:sz w:val="18"/>
                <w:szCs w:val="18"/>
                <w:rtl/>
                <w:lang w:val="fr-FR" w:bidi="ar-MA"/>
              </w:rPr>
            </w:pPr>
          </w:p>
        </w:tc>
        <w:tc>
          <w:tcPr>
            <w:tcW w:w="175" w:type="pct"/>
            <w:tcBorders>
              <w:right w:val="nil"/>
            </w:tcBorders>
            <w:shd w:val="clear" w:color="auto" w:fill="auto"/>
            <w:vAlign w:val="center"/>
          </w:tcPr>
          <w:p w14:paraId="26DA04CE" w14:textId="77777777" w:rsidR="00394A36" w:rsidRPr="008F4E3C" w:rsidRDefault="00394A36" w:rsidP="00394A36">
            <w:pPr>
              <w:rPr>
                <w:rFonts w:ascii="Segoe UI Semibold" w:hAnsi="Segoe UI Semibold" w:cs="Segoe UI Semibold"/>
                <w:color w:val="403152" w:themeColor="accent4" w:themeShade="80"/>
                <w:sz w:val="18"/>
                <w:szCs w:val="18"/>
                <w:rtl/>
                <w:lang w:val="fr-FR" w:bidi="ar-MA"/>
              </w:rPr>
            </w:pPr>
          </w:p>
        </w:tc>
        <w:tc>
          <w:tcPr>
            <w:tcW w:w="175" w:type="pct"/>
            <w:tcBorders>
              <w:right w:val="nil"/>
            </w:tcBorders>
            <w:shd w:val="clear" w:color="auto" w:fill="auto"/>
            <w:vAlign w:val="center"/>
          </w:tcPr>
          <w:p w14:paraId="14F718F9" w14:textId="77777777" w:rsidR="00394A36" w:rsidRPr="008F4E3C" w:rsidRDefault="00394A36" w:rsidP="00394A36">
            <w:pPr>
              <w:rPr>
                <w:rFonts w:ascii="Segoe UI Semibold" w:hAnsi="Segoe UI Semibold" w:cs="Segoe UI Semibold"/>
                <w:color w:val="403152" w:themeColor="accent4" w:themeShade="80"/>
                <w:sz w:val="18"/>
                <w:szCs w:val="18"/>
                <w:rtl/>
                <w:lang w:val="fr-FR" w:bidi="ar-MA"/>
              </w:rPr>
            </w:pPr>
          </w:p>
        </w:tc>
        <w:tc>
          <w:tcPr>
            <w:tcW w:w="176" w:type="pct"/>
            <w:tcBorders>
              <w:right w:val="nil"/>
            </w:tcBorders>
            <w:shd w:val="clear" w:color="auto" w:fill="auto"/>
            <w:vAlign w:val="center"/>
          </w:tcPr>
          <w:p w14:paraId="6685BC88" w14:textId="77777777" w:rsidR="00394A36" w:rsidRPr="008F4E3C" w:rsidRDefault="00394A36" w:rsidP="00394A36">
            <w:pPr>
              <w:rPr>
                <w:rFonts w:ascii="Segoe UI Semibold" w:hAnsi="Segoe UI Semibold" w:cs="Segoe UI Semibold"/>
                <w:color w:val="403152" w:themeColor="accent4" w:themeShade="80"/>
                <w:sz w:val="18"/>
                <w:szCs w:val="18"/>
                <w:rtl/>
                <w:lang w:val="fr-FR" w:bidi="ar-MA"/>
              </w:rPr>
            </w:pPr>
          </w:p>
        </w:tc>
        <w:tc>
          <w:tcPr>
            <w:tcW w:w="449" w:type="pct"/>
            <w:gridSpan w:val="4"/>
            <w:vMerge w:val="restart"/>
            <w:tcBorders>
              <w:right w:val="nil"/>
            </w:tcBorders>
            <w:shd w:val="clear" w:color="auto" w:fill="E5DFEC" w:themeFill="accent4" w:themeFillTint="33"/>
            <w:vAlign w:val="center"/>
          </w:tcPr>
          <w:p w14:paraId="339E9076" w14:textId="7C05A439" w:rsidR="00394A36" w:rsidRPr="008F4E3C" w:rsidRDefault="00394A36" w:rsidP="00394A36">
            <w:pPr>
              <w:spacing w:line="300" w:lineRule="auto"/>
              <w:rPr>
                <w:rFonts w:ascii="Segoe UI Semibold" w:hAnsi="Segoe UI Semibold" w:cs="Segoe UI Semibold"/>
                <w:color w:val="403152" w:themeColor="accent4" w:themeShade="80"/>
                <w:sz w:val="18"/>
                <w:szCs w:val="18"/>
                <w:rtl/>
                <w:lang w:val="fr-FR" w:bidi="ar-MA"/>
              </w:rPr>
            </w:pPr>
            <w:r w:rsidRPr="008F4E3C"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lang w:val="fr-FR" w:bidi="ar-MA"/>
              </w:rPr>
              <w:t xml:space="preserve"> </w:t>
            </w:r>
            <w:proofErr w:type="gramStart"/>
            <w:r w:rsidRPr="008F4E3C"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lang w:val="fr-FR" w:bidi="ar-MA"/>
              </w:rPr>
              <w:t>x</w:t>
            </w:r>
            <w:proofErr w:type="gramEnd"/>
            <w:r w:rsidRPr="008F4E3C"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lang w:val="fr-FR" w:bidi="ar-MA"/>
              </w:rPr>
              <w:t xml:space="preserve"> 100</w:t>
            </w:r>
          </w:p>
        </w:tc>
        <w:tc>
          <w:tcPr>
            <w:tcW w:w="1448" w:type="pct"/>
            <w:gridSpan w:val="13"/>
            <w:tcBorders>
              <w:left w:val="nil"/>
              <w:right w:val="nil"/>
            </w:tcBorders>
            <w:shd w:val="clear" w:color="auto" w:fill="E5DFEC" w:themeFill="accent4" w:themeFillTint="33"/>
            <w:vAlign w:val="center"/>
          </w:tcPr>
          <w:p w14:paraId="6518DDA6" w14:textId="30C27670" w:rsidR="00394A36" w:rsidRPr="008F4E3C" w:rsidRDefault="00394A36" w:rsidP="00394A36">
            <w:pPr>
              <w:spacing w:before="40"/>
              <w:jc w:val="center"/>
              <w:rPr>
                <w:rFonts w:ascii="Segoe UI" w:hAnsi="Segoe UI" w:cs="Segoe UI"/>
                <w:color w:val="403152" w:themeColor="accent4" w:themeShade="80"/>
                <w:sz w:val="18"/>
                <w:szCs w:val="18"/>
                <w:lang w:val="fr-FR" w:bidi="ar-MA"/>
              </w:rPr>
            </w:pPr>
            <w:r w:rsidRPr="008F4E3C"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lang w:val="fr-FR" w:bidi="ar-MA"/>
              </w:rPr>
              <w:t>Demi-journées de présence des élèves</w:t>
            </w:r>
          </w:p>
        </w:tc>
        <w:tc>
          <w:tcPr>
            <w:tcW w:w="2169" w:type="pct"/>
            <w:gridSpan w:val="14"/>
            <w:vMerge w:val="restart"/>
            <w:tcBorders>
              <w:left w:val="nil"/>
            </w:tcBorders>
            <w:shd w:val="clear" w:color="auto" w:fill="E5DFEC" w:themeFill="accent4" w:themeFillTint="33"/>
            <w:vAlign w:val="center"/>
          </w:tcPr>
          <w:p w14:paraId="05FC20E5" w14:textId="50304CC2" w:rsidR="00394A36" w:rsidRPr="008F4E3C" w:rsidRDefault="00394A36" w:rsidP="00394A36">
            <w:pPr>
              <w:spacing w:line="276" w:lineRule="auto"/>
              <w:jc w:val="right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  <w:r w:rsidRPr="008F4E3C">
              <w:rPr>
                <w:rFonts w:ascii="Segoe UI Semibold" w:hAnsi="Segoe UI Semibold" w:cs="Segoe UI Semibold"/>
                <w:color w:val="403152" w:themeColor="accent4" w:themeShade="80"/>
                <w:sz w:val="16"/>
                <w:szCs w:val="16"/>
                <w:lang w:val="fr-FR" w:bidi="ar-MA"/>
              </w:rPr>
              <w:t>Pourcentage mensuel de présence =</w:t>
            </w:r>
            <w:r w:rsidRPr="008F4E3C">
              <w:rPr>
                <w:rFonts w:ascii="Segoe UI Semibold" w:hAnsi="Segoe UI Semibold" w:cs="Segoe UI Semibold"/>
                <w:color w:val="E5DFEC" w:themeColor="accent4" w:themeTint="33"/>
                <w:sz w:val="16"/>
                <w:szCs w:val="16"/>
                <w:lang w:val="fr-FR" w:bidi="ar-MA"/>
              </w:rPr>
              <w:t>.</w:t>
            </w:r>
          </w:p>
        </w:tc>
      </w:tr>
      <w:tr w:rsidR="00394A36" w:rsidRPr="008F4E3C" w14:paraId="036404EB" w14:textId="77777777" w:rsidTr="00D141F8">
        <w:trPr>
          <w:cantSplit/>
          <w:trHeight w:val="288"/>
        </w:trPr>
        <w:tc>
          <w:tcPr>
            <w:tcW w:w="410" w:type="pct"/>
            <w:vMerge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BD28C85" w14:textId="77777777" w:rsidR="00394A36" w:rsidRPr="008F4E3C" w:rsidRDefault="00394A36" w:rsidP="00394A36">
            <w:pPr>
              <w:jc w:val="center"/>
              <w:rPr>
                <w:rFonts w:ascii="Segoe UI" w:hAnsi="Segoe UI" w:cs="Segoe UI"/>
                <w:color w:val="403152" w:themeColor="accent4" w:themeShade="80"/>
                <w:sz w:val="24"/>
                <w:szCs w:val="24"/>
                <w:rtl/>
                <w:lang w:val="fr-FR" w:bidi="ar-MA"/>
              </w:rPr>
            </w:pPr>
          </w:p>
        </w:tc>
        <w:tc>
          <w:tcPr>
            <w:tcW w:w="525" w:type="pct"/>
            <w:gridSpan w:val="3"/>
            <w:tcBorders>
              <w:right w:val="nil"/>
            </w:tcBorders>
            <w:shd w:val="clear" w:color="auto" w:fill="auto"/>
            <w:vAlign w:val="center"/>
          </w:tcPr>
          <w:p w14:paraId="476593D2" w14:textId="77777777" w:rsidR="00394A36" w:rsidRPr="008F4E3C" w:rsidRDefault="00394A36" w:rsidP="00394A36">
            <w:pPr>
              <w:jc w:val="right"/>
              <w:rPr>
                <w:rFonts w:ascii="Segoe UI" w:hAnsi="Segoe UI" w:cs="Segoe UI"/>
                <w:color w:val="403152" w:themeColor="accent4" w:themeShade="80"/>
                <w:sz w:val="24"/>
                <w:szCs w:val="24"/>
                <w:rtl/>
                <w:lang w:val="fr-FR" w:bidi="ar-MA"/>
              </w:rPr>
            </w:pPr>
            <w:r w:rsidRPr="008F4E3C">
              <w:rPr>
                <w:rFonts w:ascii="Segoe UI Semibold" w:hAnsi="Segoe UI Semibold" w:cs="Segoe UI Semibold"/>
                <w:color w:val="403152" w:themeColor="accent4" w:themeShade="80"/>
                <w:sz w:val="28"/>
                <w:szCs w:val="28"/>
                <w:lang w:val="fr-FR" w:bidi="ar-MA"/>
              </w:rPr>
              <w:t>%</w:t>
            </w:r>
            <w:r w:rsidRPr="008F4E3C">
              <w:rPr>
                <w:rFonts w:ascii="Adobe Arabic" w:hAnsi="Adobe Arabic" w:cs="Adobe Arabic"/>
                <w:b/>
                <w:bCs/>
                <w:color w:val="FFFFFF" w:themeColor="background1"/>
                <w:sz w:val="28"/>
                <w:szCs w:val="28"/>
                <w:lang w:val="fr-FR" w:bidi="ar-MA"/>
              </w:rPr>
              <w:t>.</w:t>
            </w:r>
          </w:p>
        </w:tc>
        <w:tc>
          <w:tcPr>
            <w:tcW w:w="449" w:type="pct"/>
            <w:gridSpan w:val="4"/>
            <w:vMerge/>
            <w:tcBorders>
              <w:right w:val="nil"/>
            </w:tcBorders>
            <w:shd w:val="clear" w:color="auto" w:fill="DAEEF3" w:themeFill="accent5" w:themeFillTint="33"/>
            <w:vAlign w:val="center"/>
          </w:tcPr>
          <w:p w14:paraId="1EE4C066" w14:textId="77777777" w:rsidR="00394A36" w:rsidRPr="008F4E3C" w:rsidRDefault="00394A36" w:rsidP="00394A36">
            <w:pPr>
              <w:jc w:val="center"/>
              <w:rPr>
                <w:rFonts w:ascii="Segoe UI" w:hAnsi="Segoe UI" w:cs="Segoe UI"/>
                <w:color w:val="403152" w:themeColor="accent4" w:themeShade="80"/>
                <w:sz w:val="24"/>
                <w:szCs w:val="24"/>
                <w:rtl/>
                <w:lang w:val="fr-FR" w:bidi="ar-MA"/>
              </w:rPr>
            </w:pPr>
          </w:p>
        </w:tc>
        <w:tc>
          <w:tcPr>
            <w:tcW w:w="1448" w:type="pct"/>
            <w:gridSpan w:val="13"/>
            <w:tcBorders>
              <w:left w:val="nil"/>
              <w:right w:val="nil"/>
            </w:tcBorders>
            <w:shd w:val="clear" w:color="auto" w:fill="E5DFEC" w:themeFill="accent4" w:themeFillTint="33"/>
            <w:vAlign w:val="center"/>
          </w:tcPr>
          <w:p w14:paraId="48B5CC1E" w14:textId="77777777" w:rsidR="00394A36" w:rsidRPr="008F4E3C" w:rsidRDefault="00394A36" w:rsidP="00394A36">
            <w:pPr>
              <w:spacing w:line="408" w:lineRule="auto"/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  <w:r w:rsidRPr="008F4E3C">
              <w:rPr>
                <w:rFonts w:ascii="Segoe UI" w:hAnsi="Segoe UI" w:cs="Segoe UI"/>
                <w:color w:val="403152" w:themeColor="accent4" w:themeShade="80"/>
                <w:sz w:val="16"/>
                <w:szCs w:val="16"/>
              </w:rPr>
              <w:t>Demi-</w:t>
            </w:r>
            <w:proofErr w:type="spellStart"/>
            <w:r w:rsidRPr="008F4E3C">
              <w:rPr>
                <w:rFonts w:ascii="Segoe UI" w:hAnsi="Segoe UI" w:cs="Segoe UI"/>
                <w:color w:val="403152" w:themeColor="accent4" w:themeShade="80"/>
                <w:sz w:val="16"/>
                <w:szCs w:val="16"/>
              </w:rPr>
              <w:t>journées</w:t>
            </w:r>
            <w:proofErr w:type="spellEnd"/>
            <w:r w:rsidRPr="008F4E3C">
              <w:rPr>
                <w:rFonts w:ascii="Segoe UI" w:hAnsi="Segoe UI" w:cs="Segoe UI"/>
                <w:color w:val="403152" w:themeColor="accent4" w:themeShade="80"/>
                <w:sz w:val="16"/>
                <w:szCs w:val="16"/>
              </w:rPr>
              <w:t xml:space="preserve"> </w:t>
            </w:r>
            <w:proofErr w:type="spellStart"/>
            <w:r w:rsidRPr="008F4E3C">
              <w:rPr>
                <w:rFonts w:ascii="Segoe UI" w:hAnsi="Segoe UI" w:cs="Segoe UI"/>
                <w:color w:val="403152" w:themeColor="accent4" w:themeShade="80"/>
                <w:sz w:val="16"/>
                <w:szCs w:val="16"/>
              </w:rPr>
              <w:t>d'étude</w:t>
            </w:r>
            <w:proofErr w:type="spellEnd"/>
          </w:p>
        </w:tc>
        <w:tc>
          <w:tcPr>
            <w:tcW w:w="2169" w:type="pct"/>
            <w:gridSpan w:val="14"/>
            <w:vMerge/>
            <w:tcBorders>
              <w:left w:val="nil"/>
            </w:tcBorders>
            <w:shd w:val="clear" w:color="auto" w:fill="DAEEF3" w:themeFill="accent5" w:themeFillTint="33"/>
            <w:vAlign w:val="center"/>
          </w:tcPr>
          <w:p w14:paraId="0164642F" w14:textId="77777777" w:rsidR="00394A36" w:rsidRPr="008F4E3C" w:rsidRDefault="00394A36" w:rsidP="00394A36">
            <w:pPr>
              <w:spacing w:line="408" w:lineRule="auto"/>
              <w:jc w:val="center"/>
              <w:rPr>
                <w:rFonts w:ascii="Adobe Arabic" w:hAnsi="Adobe Arabic" w:cs="Adobe Arabic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</w:p>
        </w:tc>
      </w:tr>
    </w:tbl>
    <w:p w14:paraId="1E4BBE35" w14:textId="77777777" w:rsidR="00262ED5" w:rsidRPr="0037012E" w:rsidRDefault="00262ED5" w:rsidP="00262ED5">
      <w:pPr>
        <w:spacing w:after="140" w:line="240" w:lineRule="auto"/>
        <w:rPr>
          <w:rFonts w:ascii="Segoe UI" w:hAnsi="Segoe UI" w:cs="Segoe UI"/>
          <w:b/>
          <w:bCs/>
          <w:color w:val="403152" w:themeColor="accent4" w:themeShade="80"/>
          <w:sz w:val="24"/>
          <w:szCs w:val="24"/>
          <w:rtl/>
          <w:lang w:val="fr-FR" w:bidi="ar-MA"/>
        </w:rPr>
      </w:pPr>
      <w:r w:rsidRPr="0037012E">
        <w:rPr>
          <w:rFonts w:ascii="Segoe UI Semibold" w:hAnsi="Segoe UI Semibold" w:cs="Segoe UI Semibold"/>
          <w:color w:val="403152" w:themeColor="accent4" w:themeShade="80"/>
          <w:sz w:val="20"/>
          <w:szCs w:val="20"/>
          <w:lang w:val="fr-FR" w:bidi="ar-MA"/>
        </w:rPr>
        <w:lastRenderedPageBreak/>
        <w:t>Classe</w:t>
      </w:r>
      <w:r w:rsidRPr="0037012E">
        <w:rPr>
          <w:rFonts w:ascii="Segoe UI Semibold" w:hAnsi="Segoe UI Semibold" w:cs="Segoe UI Semibold"/>
          <w:color w:val="E5DFEC" w:themeColor="accent4" w:themeTint="33"/>
          <w:sz w:val="20"/>
          <w:szCs w:val="20"/>
          <w:lang w:val="fr-FR" w:bidi="ar-MA"/>
        </w:rPr>
        <w:t xml:space="preserve"> </w:t>
      </w:r>
      <w:r w:rsidRPr="0037012E">
        <w:rPr>
          <w:rFonts w:ascii="Segoe UI" w:hAnsi="Segoe UI" w:cs="Segoe UI"/>
          <w:color w:val="E5DFEC" w:themeColor="accent4" w:themeTint="33"/>
          <w:sz w:val="18"/>
          <w:szCs w:val="18"/>
          <w:lang w:val="fr-FR" w:bidi="ar-MA"/>
        </w:rPr>
        <w:t>.......................................</w:t>
      </w:r>
      <w:r>
        <w:rPr>
          <w:rFonts w:ascii="Segoe UI" w:hAnsi="Segoe UI" w:cs="Segoe UI"/>
          <w:color w:val="E5DFEC" w:themeColor="accent4" w:themeTint="33"/>
          <w:sz w:val="18"/>
          <w:szCs w:val="18"/>
          <w:lang w:val="fr-FR" w:bidi="ar-MA"/>
        </w:rPr>
        <w:t>..</w:t>
      </w:r>
      <w:r w:rsidRPr="0037012E">
        <w:rPr>
          <w:rFonts w:ascii="Segoe UI" w:hAnsi="Segoe UI" w:cs="Segoe UI"/>
          <w:color w:val="E5DFEC" w:themeColor="accent4" w:themeTint="33"/>
          <w:sz w:val="18"/>
          <w:szCs w:val="18"/>
          <w:lang w:val="fr-FR" w:bidi="ar-MA"/>
        </w:rPr>
        <w:t>.....................</w:t>
      </w:r>
      <w:r w:rsidRPr="0037012E">
        <w:rPr>
          <w:rFonts w:ascii="Segoe UI" w:hAnsi="Segoe UI" w:cs="Segoe UI"/>
          <w:b/>
          <w:bCs/>
          <w:color w:val="403152" w:themeColor="accent4" w:themeShade="80"/>
          <w:sz w:val="20"/>
          <w:szCs w:val="20"/>
          <w:lang w:val="fr-FR" w:bidi="ar-MA"/>
        </w:rPr>
        <w:t xml:space="preserve"> </w:t>
      </w:r>
      <w:r w:rsidRPr="0037012E">
        <w:rPr>
          <w:rFonts w:ascii="Segoe UI Semibold" w:hAnsi="Segoe UI Semibold" w:cs="Segoe UI Semibold"/>
          <w:color w:val="403152" w:themeColor="accent4" w:themeShade="80"/>
          <w:sz w:val="20"/>
          <w:szCs w:val="20"/>
          <w:lang w:val="fr-FR" w:bidi="ar-MA"/>
        </w:rPr>
        <w:t xml:space="preserve">Cohorte </w:t>
      </w:r>
      <w:r w:rsidRPr="0037012E">
        <w:rPr>
          <w:rFonts w:ascii="Segoe UI" w:hAnsi="Segoe UI" w:cs="Segoe UI"/>
          <w:color w:val="E5DFEC" w:themeColor="accent4" w:themeTint="33"/>
          <w:sz w:val="18"/>
          <w:szCs w:val="18"/>
          <w:lang w:val="fr-FR" w:bidi="ar-MA"/>
        </w:rPr>
        <w:t>................................................</w:t>
      </w:r>
      <w:r w:rsidRPr="0037012E">
        <w:rPr>
          <w:rFonts w:ascii="Segoe UI" w:hAnsi="Segoe UI" w:cs="Segoe UI"/>
          <w:b/>
          <w:bCs/>
          <w:color w:val="403152" w:themeColor="accent4" w:themeShade="80"/>
          <w:sz w:val="20"/>
          <w:szCs w:val="20"/>
          <w:lang w:val="fr-FR" w:bidi="ar-MA"/>
        </w:rPr>
        <w:t xml:space="preserve"> </w:t>
      </w:r>
      <w:r w:rsidRPr="0037012E">
        <w:rPr>
          <w:rFonts w:ascii="Segoe UI Semibold" w:hAnsi="Segoe UI Semibold" w:cs="Segoe UI Semibold"/>
          <w:color w:val="403152" w:themeColor="accent4" w:themeShade="80"/>
          <w:sz w:val="20"/>
          <w:szCs w:val="20"/>
          <w:lang w:val="fr-FR" w:bidi="ar-MA"/>
        </w:rPr>
        <w:t>Nombre de demi-journées d'étude</w:t>
      </w:r>
      <w:r w:rsidRPr="0037012E">
        <w:rPr>
          <w:rFonts w:ascii="Segoe UI" w:hAnsi="Segoe UI" w:cs="Segoe UI"/>
          <w:b/>
          <w:bCs/>
          <w:color w:val="403152" w:themeColor="accent4" w:themeShade="80"/>
          <w:sz w:val="20"/>
          <w:szCs w:val="20"/>
          <w:lang w:val="fr-FR" w:bidi="ar-MA"/>
        </w:rPr>
        <w:t xml:space="preserve"> </w:t>
      </w:r>
      <w:r w:rsidRPr="0037012E">
        <w:rPr>
          <w:rFonts w:ascii="Segoe UI" w:hAnsi="Segoe UI" w:cs="Segoe UI"/>
          <w:color w:val="E5DFEC" w:themeColor="accent4" w:themeTint="33"/>
          <w:sz w:val="18"/>
          <w:szCs w:val="18"/>
          <w:lang w:val="fr-FR" w:bidi="ar-MA"/>
        </w:rPr>
        <w:t>..................................</w:t>
      </w:r>
      <w:r>
        <w:rPr>
          <w:rFonts w:ascii="Segoe UI" w:hAnsi="Segoe UI" w:cs="Segoe UI"/>
          <w:color w:val="E5DFEC" w:themeColor="accent4" w:themeTint="33"/>
          <w:sz w:val="18"/>
          <w:szCs w:val="18"/>
          <w:lang w:val="fr-FR" w:bidi="ar-MA"/>
        </w:rPr>
        <w:t>..</w:t>
      </w:r>
      <w:r w:rsidRPr="0037012E">
        <w:rPr>
          <w:rFonts w:ascii="Segoe UI" w:hAnsi="Segoe UI" w:cs="Segoe UI"/>
          <w:color w:val="E5DFEC" w:themeColor="accent4" w:themeTint="33"/>
          <w:sz w:val="18"/>
          <w:szCs w:val="18"/>
          <w:lang w:val="fr-FR" w:bidi="ar-MA"/>
        </w:rPr>
        <w:t>.................</w:t>
      </w:r>
    </w:p>
    <w:tbl>
      <w:tblPr>
        <w:tblStyle w:val="TableGrid"/>
        <w:bidiVisual/>
        <w:tblW w:w="5000" w:type="pct"/>
        <w:tblBorders>
          <w:top w:val="single" w:sz="4" w:space="0" w:color="002060"/>
          <w:left w:val="single" w:sz="4" w:space="0" w:color="002060"/>
          <w:bottom w:val="single" w:sz="4" w:space="0" w:color="002060"/>
          <w:right w:val="single" w:sz="4" w:space="0" w:color="002060"/>
          <w:insideH w:val="single" w:sz="4" w:space="0" w:color="002060"/>
          <w:insideV w:val="single" w:sz="4" w:space="0" w:color="00206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10"/>
        <w:gridCol w:w="390"/>
        <w:gridCol w:w="390"/>
        <w:gridCol w:w="397"/>
        <w:gridCol w:w="266"/>
        <w:gridCol w:w="266"/>
        <w:gridCol w:w="266"/>
        <w:gridCol w:w="191"/>
        <w:gridCol w:w="69"/>
        <w:gridCol w:w="267"/>
        <w:gridCol w:w="267"/>
        <w:gridCol w:w="267"/>
        <w:gridCol w:w="267"/>
        <w:gridCol w:w="267"/>
        <w:gridCol w:w="269"/>
        <w:gridCol w:w="267"/>
        <w:gridCol w:w="267"/>
        <w:gridCol w:w="267"/>
        <w:gridCol w:w="267"/>
        <w:gridCol w:w="267"/>
        <w:gridCol w:w="222"/>
        <w:gridCol w:w="44"/>
        <w:gridCol w:w="267"/>
        <w:gridCol w:w="267"/>
        <w:gridCol w:w="267"/>
        <w:gridCol w:w="267"/>
        <w:gridCol w:w="267"/>
        <w:gridCol w:w="267"/>
        <w:gridCol w:w="267"/>
        <w:gridCol w:w="267"/>
        <w:gridCol w:w="267"/>
        <w:gridCol w:w="267"/>
        <w:gridCol w:w="322"/>
        <w:gridCol w:w="1531"/>
        <w:gridCol w:w="238"/>
      </w:tblGrid>
      <w:tr w:rsidR="00262ED5" w:rsidRPr="00262ED5" w14:paraId="1D42C7DA" w14:textId="77777777" w:rsidTr="00D141F8">
        <w:trPr>
          <w:cantSplit/>
          <w:trHeight w:val="340"/>
        </w:trPr>
        <w:tc>
          <w:tcPr>
            <w:tcW w:w="410" w:type="pct"/>
            <w:vMerge w:val="restart"/>
            <w:shd w:val="clear" w:color="auto" w:fill="E5DFEC" w:themeFill="accent4" w:themeFillTint="33"/>
            <w:textDirection w:val="btLr"/>
            <w:vAlign w:val="center"/>
          </w:tcPr>
          <w:p w14:paraId="468964BA" w14:textId="77777777" w:rsidR="008079A2" w:rsidRPr="00262ED5" w:rsidRDefault="008079A2" w:rsidP="008079A2">
            <w:pPr>
              <w:ind w:left="113" w:right="113"/>
              <w:jc w:val="center"/>
              <w:rPr>
                <w:rFonts w:ascii="Segoe UI Semibold" w:hAnsi="Segoe UI Semibold" w:cs="Segoe UI Semibold"/>
                <w:color w:val="403152" w:themeColor="accent4" w:themeShade="80"/>
                <w:sz w:val="18"/>
                <w:szCs w:val="18"/>
                <w:lang w:val="fr-FR" w:bidi="ar-MA"/>
              </w:rPr>
            </w:pPr>
            <w:r w:rsidRPr="00262ED5">
              <w:rPr>
                <w:rFonts w:ascii="Segoe UI Semibold" w:hAnsi="Segoe UI Semibold" w:cs="Segoe UI Semibold"/>
                <w:color w:val="403152" w:themeColor="accent4" w:themeShade="80"/>
                <w:sz w:val="18"/>
                <w:szCs w:val="18"/>
                <w:lang w:val="fr-FR" w:bidi="ar-MA"/>
              </w:rPr>
              <w:t>Motif d'absence</w:t>
            </w:r>
            <w:r w:rsidRPr="00262ED5">
              <w:rPr>
                <w:rFonts w:ascii="Segoe UI Semibold" w:hAnsi="Segoe UI Semibold" w:cs="Segoe UI Semibold"/>
                <w:color w:val="403152" w:themeColor="accent4" w:themeShade="80"/>
                <w:sz w:val="18"/>
                <w:szCs w:val="18"/>
                <w:rtl/>
                <w:lang w:val="fr-FR" w:bidi="ar-MA"/>
              </w:rPr>
              <w:t>,</w:t>
            </w:r>
          </w:p>
          <w:p w14:paraId="1FEA071E" w14:textId="77777777" w:rsidR="008079A2" w:rsidRPr="00262ED5" w:rsidRDefault="008079A2" w:rsidP="008079A2">
            <w:pPr>
              <w:spacing w:line="168" w:lineRule="auto"/>
              <w:ind w:left="113" w:right="113"/>
              <w:jc w:val="center"/>
              <w:rPr>
                <w:rFonts w:ascii="Segoe UI Semibold" w:hAnsi="Segoe UI Semibold" w:cs="Segoe UI Semibold"/>
                <w:color w:val="403152" w:themeColor="accent4" w:themeShade="80"/>
                <w:sz w:val="18"/>
                <w:szCs w:val="18"/>
                <w:rtl/>
                <w:lang w:val="fr-FR" w:bidi="ar-MA"/>
              </w:rPr>
            </w:pPr>
            <w:r w:rsidRPr="00262ED5">
              <w:rPr>
                <w:rFonts w:ascii="Segoe UI Semibold" w:hAnsi="Segoe UI Semibold" w:cs="Segoe UI Semibold"/>
                <w:color w:val="403152" w:themeColor="accent4" w:themeShade="80"/>
                <w:sz w:val="18"/>
                <w:szCs w:val="18"/>
                <w:lang w:val="fr-FR" w:bidi="ar-MA"/>
              </w:rPr>
              <w:t>Remarques</w:t>
            </w:r>
          </w:p>
        </w:tc>
        <w:tc>
          <w:tcPr>
            <w:tcW w:w="176" w:type="pct"/>
            <w:vMerge w:val="restart"/>
            <w:shd w:val="clear" w:color="auto" w:fill="E5DFEC" w:themeFill="accent4" w:themeFillTint="33"/>
            <w:textDirection w:val="btLr"/>
            <w:vAlign w:val="center"/>
          </w:tcPr>
          <w:p w14:paraId="0CB37D40" w14:textId="77777777" w:rsidR="008079A2" w:rsidRPr="00262ED5" w:rsidRDefault="008079A2" w:rsidP="008079A2">
            <w:pPr>
              <w:spacing w:line="168" w:lineRule="auto"/>
              <w:jc w:val="center"/>
              <w:rPr>
                <w:rFonts w:ascii="Segoe UI Semibold" w:hAnsi="Segoe UI Semibold" w:cs="Segoe UI Semibold"/>
                <w:color w:val="403152" w:themeColor="accent4" w:themeShade="80"/>
                <w:sz w:val="17"/>
                <w:szCs w:val="17"/>
                <w:lang w:val="fr-FR" w:bidi="ar-MA"/>
              </w:rPr>
            </w:pPr>
            <w:r w:rsidRPr="00262ED5">
              <w:rPr>
                <w:rFonts w:ascii="Segoe UI Semibold" w:hAnsi="Segoe UI Semibold" w:cs="Segoe UI Semibold"/>
                <w:color w:val="403152" w:themeColor="accent4" w:themeShade="80"/>
                <w:sz w:val="17"/>
                <w:szCs w:val="17"/>
                <w:lang w:val="fr-FR" w:bidi="ar-MA"/>
              </w:rPr>
              <w:t>Demi-journées</w:t>
            </w:r>
          </w:p>
          <w:p w14:paraId="701FD1AD" w14:textId="5CD8CACD" w:rsidR="008079A2" w:rsidRPr="00262ED5" w:rsidRDefault="008079A2" w:rsidP="008079A2">
            <w:pPr>
              <w:spacing w:line="168" w:lineRule="auto"/>
              <w:jc w:val="center"/>
              <w:rPr>
                <w:rFonts w:ascii="Segoe UI Semibold" w:hAnsi="Segoe UI Semibold" w:cs="Segoe UI Semibold"/>
                <w:color w:val="403152" w:themeColor="accent4" w:themeShade="80"/>
                <w:sz w:val="18"/>
                <w:szCs w:val="18"/>
                <w:rtl/>
                <w:lang w:val="fr-FR" w:bidi="ar-MA"/>
              </w:rPr>
            </w:pPr>
            <w:proofErr w:type="gramStart"/>
            <w:r w:rsidRPr="00262ED5">
              <w:rPr>
                <w:rFonts w:ascii="Segoe UI Semibold" w:hAnsi="Segoe UI Semibold" w:cs="Segoe UI Semibold"/>
                <w:color w:val="403152" w:themeColor="accent4" w:themeShade="80"/>
                <w:sz w:val="17"/>
                <w:szCs w:val="17"/>
                <w:lang w:val="fr-FR" w:bidi="ar-MA"/>
              </w:rPr>
              <w:t>de</w:t>
            </w:r>
            <w:proofErr w:type="gramEnd"/>
            <w:r w:rsidRPr="00262ED5">
              <w:rPr>
                <w:rFonts w:ascii="Segoe UI Semibold" w:hAnsi="Segoe UI Semibold" w:cs="Segoe UI Semibold"/>
                <w:color w:val="403152" w:themeColor="accent4" w:themeShade="80"/>
                <w:sz w:val="17"/>
                <w:szCs w:val="17"/>
                <w:lang w:val="fr-FR" w:bidi="ar-MA"/>
              </w:rPr>
              <w:t xml:space="preserve"> présence</w:t>
            </w:r>
          </w:p>
        </w:tc>
        <w:tc>
          <w:tcPr>
            <w:tcW w:w="176" w:type="pct"/>
            <w:vMerge w:val="restart"/>
            <w:shd w:val="clear" w:color="auto" w:fill="E5DFEC" w:themeFill="accent4" w:themeFillTint="33"/>
            <w:textDirection w:val="btLr"/>
            <w:vAlign w:val="center"/>
          </w:tcPr>
          <w:p w14:paraId="1F27623D" w14:textId="77777777" w:rsidR="008079A2" w:rsidRPr="00262ED5" w:rsidRDefault="008079A2" w:rsidP="008079A2">
            <w:pPr>
              <w:spacing w:line="168" w:lineRule="auto"/>
              <w:jc w:val="center"/>
              <w:rPr>
                <w:rFonts w:ascii="Segoe UI Semibold" w:hAnsi="Segoe UI Semibold" w:cs="Segoe UI Semibold"/>
                <w:color w:val="403152" w:themeColor="accent4" w:themeShade="80"/>
                <w:sz w:val="17"/>
                <w:szCs w:val="17"/>
                <w:lang w:val="fr-FR" w:bidi="ar-MA"/>
              </w:rPr>
            </w:pPr>
            <w:r w:rsidRPr="00262ED5">
              <w:rPr>
                <w:rFonts w:ascii="Segoe UI Semibold" w:hAnsi="Segoe UI Semibold" w:cs="Segoe UI Semibold"/>
                <w:color w:val="403152" w:themeColor="accent4" w:themeShade="80"/>
                <w:sz w:val="17"/>
                <w:szCs w:val="17"/>
                <w:lang w:val="fr-FR" w:bidi="ar-MA"/>
              </w:rPr>
              <w:t>Absence totale</w:t>
            </w:r>
          </w:p>
          <w:p w14:paraId="0FBBDA81" w14:textId="44F08CAF" w:rsidR="008079A2" w:rsidRPr="00262ED5" w:rsidRDefault="008079A2" w:rsidP="008079A2">
            <w:pPr>
              <w:spacing w:line="168" w:lineRule="auto"/>
              <w:jc w:val="center"/>
              <w:rPr>
                <w:rFonts w:ascii="Segoe UI Semibold" w:hAnsi="Segoe UI Semibold" w:cs="Segoe UI Semibold"/>
                <w:color w:val="403152" w:themeColor="accent4" w:themeShade="80"/>
                <w:sz w:val="18"/>
                <w:szCs w:val="18"/>
                <w:rtl/>
                <w:lang w:val="fr-FR" w:bidi="ar-MA"/>
              </w:rPr>
            </w:pPr>
            <w:proofErr w:type="gramStart"/>
            <w:r w:rsidRPr="00262ED5">
              <w:rPr>
                <w:rFonts w:ascii="Segoe UI Semibold" w:hAnsi="Segoe UI Semibold" w:cs="Segoe UI Semibold"/>
                <w:color w:val="403152" w:themeColor="accent4" w:themeShade="80"/>
                <w:sz w:val="17"/>
                <w:szCs w:val="17"/>
                <w:lang w:val="fr-FR" w:bidi="ar-MA"/>
              </w:rPr>
              <w:t>du</w:t>
            </w:r>
            <w:proofErr w:type="gramEnd"/>
            <w:r w:rsidRPr="00262ED5">
              <w:rPr>
                <w:rFonts w:ascii="Segoe UI Semibold" w:hAnsi="Segoe UI Semibold" w:cs="Segoe UI Semibold"/>
                <w:color w:val="403152" w:themeColor="accent4" w:themeShade="80"/>
                <w:sz w:val="17"/>
                <w:szCs w:val="17"/>
                <w:lang w:val="fr-FR" w:bidi="ar-MA"/>
              </w:rPr>
              <w:t xml:space="preserve"> mois</w:t>
            </w:r>
          </w:p>
        </w:tc>
        <w:tc>
          <w:tcPr>
            <w:tcW w:w="179" w:type="pct"/>
            <w:vMerge w:val="restart"/>
            <w:shd w:val="clear" w:color="auto" w:fill="E5DFEC" w:themeFill="accent4" w:themeFillTint="33"/>
            <w:textDirection w:val="btLr"/>
            <w:vAlign w:val="center"/>
          </w:tcPr>
          <w:p w14:paraId="736B6F62" w14:textId="77777777" w:rsidR="008079A2" w:rsidRPr="00262ED5" w:rsidRDefault="008079A2" w:rsidP="008079A2">
            <w:pPr>
              <w:spacing w:line="168" w:lineRule="auto"/>
              <w:jc w:val="center"/>
              <w:rPr>
                <w:rFonts w:ascii="Segoe UI Semibold" w:hAnsi="Segoe UI Semibold" w:cs="Segoe UI Semibold"/>
                <w:color w:val="403152" w:themeColor="accent4" w:themeShade="80"/>
                <w:sz w:val="17"/>
                <w:szCs w:val="17"/>
                <w:lang w:val="fr-FR" w:bidi="ar-MA"/>
              </w:rPr>
            </w:pPr>
            <w:r w:rsidRPr="00262ED5">
              <w:rPr>
                <w:rFonts w:ascii="Segoe UI Semibold" w:hAnsi="Segoe UI Semibold" w:cs="Segoe UI Semibold"/>
                <w:color w:val="403152" w:themeColor="accent4" w:themeShade="80"/>
                <w:sz w:val="17"/>
                <w:szCs w:val="17"/>
                <w:lang w:val="fr-FR" w:bidi="ar-MA"/>
              </w:rPr>
              <w:t>Demi-journées</w:t>
            </w:r>
          </w:p>
          <w:p w14:paraId="34BA35B2" w14:textId="7B9CE4FB" w:rsidR="008079A2" w:rsidRPr="00262ED5" w:rsidRDefault="008079A2" w:rsidP="008079A2">
            <w:pPr>
              <w:spacing w:line="168" w:lineRule="auto"/>
              <w:jc w:val="center"/>
              <w:rPr>
                <w:rFonts w:ascii="Segoe UI Semibold" w:hAnsi="Segoe UI Semibold" w:cs="Segoe UI Semibold"/>
                <w:color w:val="403152" w:themeColor="accent4" w:themeShade="80"/>
                <w:sz w:val="18"/>
                <w:szCs w:val="18"/>
                <w:rtl/>
                <w:lang w:val="fr-FR" w:bidi="ar-MA"/>
              </w:rPr>
            </w:pPr>
            <w:proofErr w:type="gramStart"/>
            <w:r w:rsidRPr="00262ED5">
              <w:rPr>
                <w:rFonts w:ascii="Segoe UI Semibold" w:hAnsi="Segoe UI Semibold" w:cs="Segoe UI Semibold"/>
                <w:color w:val="403152" w:themeColor="accent4" w:themeShade="80"/>
                <w:sz w:val="17"/>
                <w:szCs w:val="17"/>
                <w:lang w:val="fr-FR" w:bidi="ar-MA"/>
              </w:rPr>
              <w:t>d'étude</w:t>
            </w:r>
            <w:proofErr w:type="gramEnd"/>
          </w:p>
        </w:tc>
        <w:tc>
          <w:tcPr>
            <w:tcW w:w="3263" w:type="pct"/>
            <w:gridSpan w:val="29"/>
            <w:shd w:val="clear" w:color="auto" w:fill="E5DFEC" w:themeFill="accent4" w:themeFillTint="33"/>
            <w:vAlign w:val="center"/>
          </w:tcPr>
          <w:p w14:paraId="66AAB54B" w14:textId="1401D194" w:rsidR="008079A2" w:rsidRPr="00262ED5" w:rsidRDefault="008079A2" w:rsidP="00262ED5">
            <w:pPr>
              <w:spacing w:before="100" w:after="120"/>
              <w:jc w:val="center"/>
              <w:rPr>
                <w:rFonts w:ascii="Segoe UI Black" w:hAnsi="Segoe UI Black" w:cs="Segoe UI Semibold"/>
                <w:b/>
                <w:bCs/>
                <w:color w:val="403152" w:themeColor="accent4" w:themeShade="80"/>
                <w:lang w:val="fr-FR" w:bidi="ar-MA"/>
              </w:rPr>
            </w:pPr>
            <w:r w:rsidRPr="00262ED5">
              <w:rPr>
                <w:rFonts w:ascii="Segoe UI Black" w:hAnsi="Segoe UI Black" w:cs="Segoe UI Semibold"/>
                <w:b/>
                <w:bCs/>
                <w:color w:val="403152" w:themeColor="accent4" w:themeShade="80"/>
                <w:lang w:val="fr-FR" w:bidi="ar-MA"/>
              </w:rPr>
              <w:t>Relevé d'absentéisme pour chaque jour du mois</w:t>
            </w:r>
            <w:r w:rsidR="00262ED5" w:rsidRPr="00262ED5">
              <w:rPr>
                <w:rFonts w:ascii="Segoe UI Black" w:hAnsi="Segoe UI Black" w:cs="Segoe UI Semibold"/>
                <w:b/>
                <w:bCs/>
                <w:color w:val="403152" w:themeColor="accent4" w:themeShade="80"/>
                <w:lang w:val="fr-FR" w:bidi="ar-MA"/>
              </w:rPr>
              <w:t xml:space="preserve"> </w:t>
            </w:r>
            <w:proofErr w:type="gramStart"/>
            <w:r w:rsidR="00262ED5" w:rsidRPr="00262ED5">
              <w:rPr>
                <w:rFonts w:ascii="Segoe UI Black" w:hAnsi="Segoe UI Black" w:cs="Segoe UI Semibold"/>
                <w:b/>
                <w:bCs/>
                <w:color w:val="403152" w:themeColor="accent4" w:themeShade="80"/>
                <w:lang w:val="fr-FR" w:bidi="ar-MA"/>
              </w:rPr>
              <w:t>Janvier</w:t>
            </w:r>
            <w:proofErr w:type="gramEnd"/>
            <w:r w:rsidR="00262ED5" w:rsidRPr="00262ED5">
              <w:rPr>
                <w:rFonts w:ascii="Segoe UI Black" w:hAnsi="Segoe UI Black" w:cs="Segoe UI Semibold"/>
                <w:b/>
                <w:bCs/>
                <w:color w:val="403152" w:themeColor="accent4" w:themeShade="80"/>
                <w:lang w:val="fr-FR" w:bidi="ar-MA"/>
              </w:rPr>
              <w:t xml:space="preserve"> 2026</w:t>
            </w:r>
          </w:p>
        </w:tc>
        <w:tc>
          <w:tcPr>
            <w:tcW w:w="689" w:type="pct"/>
            <w:vMerge w:val="restart"/>
            <w:tcBorders>
              <w:bottom w:val="nil"/>
            </w:tcBorders>
            <w:shd w:val="clear" w:color="auto" w:fill="E5DFEC" w:themeFill="accent4" w:themeFillTint="33"/>
            <w:vAlign w:val="center"/>
          </w:tcPr>
          <w:p w14:paraId="3DF9F0F6" w14:textId="77777777" w:rsidR="008079A2" w:rsidRPr="00262ED5" w:rsidRDefault="008079A2" w:rsidP="008079A2">
            <w:pPr>
              <w:spacing w:line="168" w:lineRule="auto"/>
              <w:jc w:val="center"/>
              <w:rPr>
                <w:rFonts w:ascii="Segoe UI Semibold" w:hAnsi="Segoe UI Semibold" w:cs="Segoe UI Semibold"/>
                <w:color w:val="403152" w:themeColor="accent4" w:themeShade="80"/>
                <w:sz w:val="18"/>
                <w:szCs w:val="18"/>
                <w:rtl/>
                <w:lang w:val="fr-FR" w:bidi="ar-MA"/>
              </w:rPr>
            </w:pPr>
            <w:r w:rsidRPr="00262ED5">
              <w:rPr>
                <w:rFonts w:ascii="Segoe UI Semibold" w:hAnsi="Segoe UI Semibold" w:cs="Segoe UI Semibold"/>
                <w:color w:val="403152" w:themeColor="accent4" w:themeShade="80"/>
                <w:sz w:val="18"/>
                <w:szCs w:val="18"/>
                <w:lang w:val="fr-FR" w:bidi="ar-MA"/>
              </w:rPr>
              <w:t>Nom de l'apprenant</w:t>
            </w:r>
          </w:p>
        </w:tc>
        <w:tc>
          <w:tcPr>
            <w:tcW w:w="109" w:type="pct"/>
            <w:vMerge w:val="restart"/>
            <w:shd w:val="clear" w:color="auto" w:fill="E5DFEC" w:themeFill="accent4" w:themeFillTint="33"/>
            <w:textDirection w:val="btLr"/>
            <w:vAlign w:val="center"/>
          </w:tcPr>
          <w:p w14:paraId="389DEABB" w14:textId="77777777" w:rsidR="008079A2" w:rsidRPr="00262ED5" w:rsidRDefault="008079A2" w:rsidP="008079A2">
            <w:pPr>
              <w:spacing w:line="192" w:lineRule="auto"/>
              <w:jc w:val="center"/>
              <w:rPr>
                <w:rFonts w:ascii="Segoe UI Semibold" w:hAnsi="Segoe UI Semibold" w:cs="Segoe UI Semibold"/>
                <w:color w:val="403152" w:themeColor="accent4" w:themeShade="80"/>
                <w:sz w:val="20"/>
                <w:szCs w:val="20"/>
                <w:rtl/>
                <w:lang w:val="fr-FR" w:bidi="ar-MA"/>
              </w:rPr>
            </w:pPr>
            <w:r w:rsidRPr="00262ED5">
              <w:rPr>
                <w:rFonts w:ascii="Segoe UI Semibold" w:hAnsi="Segoe UI Semibold" w:cs="Segoe UI Semibold"/>
                <w:color w:val="403152" w:themeColor="accent4" w:themeShade="80"/>
                <w:sz w:val="16"/>
                <w:szCs w:val="16"/>
                <w:lang w:val="fr-FR" w:bidi="ar-MA"/>
              </w:rPr>
              <w:t>Nombre ordinal</w:t>
            </w:r>
          </w:p>
        </w:tc>
      </w:tr>
      <w:tr w:rsidR="00D141F8" w:rsidRPr="00262ED5" w14:paraId="208F5E0F" w14:textId="77777777" w:rsidTr="00D141F8">
        <w:trPr>
          <w:cantSplit/>
          <w:trHeight w:val="806"/>
        </w:trPr>
        <w:tc>
          <w:tcPr>
            <w:tcW w:w="410" w:type="pct"/>
            <w:vMerge/>
            <w:vAlign w:val="center"/>
          </w:tcPr>
          <w:p w14:paraId="25F9A75A" w14:textId="77777777" w:rsidR="00CE6591" w:rsidRPr="00262ED5" w:rsidRDefault="00CE6591" w:rsidP="00CE6591">
            <w:pPr>
              <w:jc w:val="center"/>
              <w:rPr>
                <w:rFonts w:ascii="Adobe Arabic" w:hAnsi="Adobe Arabic" w:cs="Adobe Arabic"/>
                <w:b/>
                <w:bCs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76" w:type="pct"/>
            <w:vMerge/>
            <w:shd w:val="clear" w:color="auto" w:fill="DAEEF3" w:themeFill="accent5" w:themeFillTint="33"/>
            <w:vAlign w:val="center"/>
          </w:tcPr>
          <w:p w14:paraId="7595E12A" w14:textId="77777777" w:rsidR="00CE6591" w:rsidRPr="00262ED5" w:rsidRDefault="00CE6591" w:rsidP="00CE6591">
            <w:pPr>
              <w:jc w:val="center"/>
              <w:rPr>
                <w:rFonts w:ascii="Adobe Arabic" w:hAnsi="Adobe Arabic" w:cs="Adobe Arabic"/>
                <w:b/>
                <w:bCs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76" w:type="pct"/>
            <w:vMerge/>
            <w:shd w:val="clear" w:color="auto" w:fill="DAEEF3" w:themeFill="accent5" w:themeFillTint="33"/>
            <w:vAlign w:val="center"/>
          </w:tcPr>
          <w:p w14:paraId="11EBEE50" w14:textId="77777777" w:rsidR="00CE6591" w:rsidRPr="00262ED5" w:rsidRDefault="00CE6591" w:rsidP="00CE6591">
            <w:pPr>
              <w:jc w:val="center"/>
              <w:rPr>
                <w:rFonts w:ascii="Adobe Arabic" w:hAnsi="Adobe Arabic" w:cs="Adobe Arabic"/>
                <w:b/>
                <w:bCs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79" w:type="pct"/>
            <w:vMerge/>
            <w:shd w:val="clear" w:color="auto" w:fill="DAEEF3" w:themeFill="accent5" w:themeFillTint="33"/>
            <w:vAlign w:val="center"/>
          </w:tcPr>
          <w:p w14:paraId="232235D3" w14:textId="77777777" w:rsidR="00CE6591" w:rsidRPr="00262ED5" w:rsidRDefault="00CE6591" w:rsidP="00CE6591">
            <w:pPr>
              <w:jc w:val="center"/>
              <w:rPr>
                <w:rFonts w:ascii="Adobe Arabic" w:hAnsi="Adobe Arabic" w:cs="Adobe Arabic"/>
                <w:b/>
                <w:bCs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E5DFEC" w:themeFill="accent4" w:themeFillTint="33"/>
            <w:textDirection w:val="btLr"/>
            <w:vAlign w:val="center"/>
          </w:tcPr>
          <w:p w14:paraId="7277B36B" w14:textId="5F29ABAA" w:rsidR="00CE6591" w:rsidRPr="00262ED5" w:rsidRDefault="00CE6591" w:rsidP="00CE6591">
            <w:pPr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E5DFEC" w:themeFill="accent4" w:themeFillTint="33"/>
            <w:textDirection w:val="btLr"/>
            <w:vAlign w:val="center"/>
          </w:tcPr>
          <w:p w14:paraId="752B12EB" w14:textId="7BBCCEEF" w:rsidR="00CE6591" w:rsidRPr="00262ED5" w:rsidRDefault="00CE6591" w:rsidP="00CE6591">
            <w:pPr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E5DFEC" w:themeFill="accent4" w:themeFillTint="33"/>
            <w:textDirection w:val="btLr"/>
            <w:vAlign w:val="center"/>
          </w:tcPr>
          <w:p w14:paraId="1081B5BD" w14:textId="2B18E214" w:rsidR="00CE6591" w:rsidRPr="00262ED5" w:rsidRDefault="00CE6591" w:rsidP="00CE6591">
            <w:pPr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</w:p>
        </w:tc>
        <w:tc>
          <w:tcPr>
            <w:tcW w:w="117" w:type="pct"/>
            <w:gridSpan w:val="2"/>
            <w:shd w:val="clear" w:color="auto" w:fill="E5DFEC" w:themeFill="accent4" w:themeFillTint="33"/>
            <w:textDirection w:val="btLr"/>
            <w:vAlign w:val="center"/>
          </w:tcPr>
          <w:p w14:paraId="5B25CA95" w14:textId="44D77F7D" w:rsidR="00CE6591" w:rsidRPr="00262ED5" w:rsidRDefault="00CE6591" w:rsidP="00CE6591">
            <w:pPr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E5DFEC" w:themeFill="accent4" w:themeFillTint="33"/>
            <w:textDirection w:val="btLr"/>
            <w:vAlign w:val="center"/>
          </w:tcPr>
          <w:p w14:paraId="53D99570" w14:textId="3CA29915" w:rsidR="00CE6591" w:rsidRPr="00262ED5" w:rsidRDefault="00CE6591" w:rsidP="00CE6591">
            <w:pPr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E5DFEC" w:themeFill="accent4" w:themeFillTint="33"/>
            <w:textDirection w:val="btLr"/>
            <w:vAlign w:val="center"/>
          </w:tcPr>
          <w:p w14:paraId="5D46C553" w14:textId="0E018D20" w:rsidR="00CE6591" w:rsidRPr="00262ED5" w:rsidRDefault="00CE6591" w:rsidP="00CE6591">
            <w:pPr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  <w:r w:rsidRPr="00262ED5"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lang w:val="fr-FR" w:bidi="ar-MA"/>
              </w:rPr>
              <w:t>Vendredi</w:t>
            </w:r>
          </w:p>
        </w:tc>
        <w:tc>
          <w:tcPr>
            <w:tcW w:w="120" w:type="pct"/>
            <w:shd w:val="clear" w:color="auto" w:fill="E5DFEC" w:themeFill="accent4" w:themeFillTint="33"/>
            <w:textDirection w:val="btLr"/>
            <w:vAlign w:val="center"/>
          </w:tcPr>
          <w:p w14:paraId="7F0CE09C" w14:textId="6C8FAB5C" w:rsidR="00CE6591" w:rsidRPr="00262ED5" w:rsidRDefault="00CE6591" w:rsidP="00CE6591">
            <w:pPr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  <w:r w:rsidRPr="00262ED5"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lang w:val="fr-FR" w:bidi="ar-MA"/>
              </w:rPr>
              <w:t>Jeudi</w:t>
            </w:r>
          </w:p>
        </w:tc>
        <w:tc>
          <w:tcPr>
            <w:tcW w:w="120" w:type="pct"/>
            <w:shd w:val="clear" w:color="auto" w:fill="E5DFEC" w:themeFill="accent4" w:themeFillTint="33"/>
            <w:textDirection w:val="btLr"/>
            <w:vAlign w:val="center"/>
          </w:tcPr>
          <w:p w14:paraId="2C11AA3F" w14:textId="5EADE51A" w:rsidR="00CE6591" w:rsidRPr="00262ED5" w:rsidRDefault="00CE6591" w:rsidP="00CE6591">
            <w:pPr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  <w:r w:rsidRPr="00262ED5"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lang w:val="fr-FR" w:bidi="ar-MA"/>
              </w:rPr>
              <w:t>Mercredi</w:t>
            </w:r>
          </w:p>
        </w:tc>
        <w:tc>
          <w:tcPr>
            <w:tcW w:w="120" w:type="pct"/>
            <w:shd w:val="clear" w:color="auto" w:fill="E5DFEC" w:themeFill="accent4" w:themeFillTint="33"/>
            <w:textDirection w:val="btLr"/>
            <w:vAlign w:val="center"/>
          </w:tcPr>
          <w:p w14:paraId="3CBD0A2E" w14:textId="503AF9E0" w:rsidR="00CE6591" w:rsidRPr="00262ED5" w:rsidRDefault="00CE6591" w:rsidP="00CE6591">
            <w:pPr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  <w:r w:rsidRPr="00262ED5"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lang w:val="fr-FR" w:bidi="ar-MA"/>
              </w:rPr>
              <w:t>Mardi</w:t>
            </w:r>
          </w:p>
        </w:tc>
        <w:tc>
          <w:tcPr>
            <w:tcW w:w="120" w:type="pct"/>
            <w:shd w:val="clear" w:color="auto" w:fill="E5DFEC" w:themeFill="accent4" w:themeFillTint="33"/>
            <w:textDirection w:val="btLr"/>
            <w:vAlign w:val="center"/>
          </w:tcPr>
          <w:p w14:paraId="3B3C51A4" w14:textId="0190E1A4" w:rsidR="00CE6591" w:rsidRPr="00262ED5" w:rsidRDefault="00CE6591" w:rsidP="00CE6591">
            <w:pPr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  <w:r w:rsidRPr="00262ED5"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lang w:val="fr-FR" w:bidi="ar-MA"/>
              </w:rPr>
              <w:t>Lundi</w:t>
            </w:r>
          </w:p>
        </w:tc>
        <w:tc>
          <w:tcPr>
            <w:tcW w:w="120" w:type="pct"/>
            <w:shd w:val="clear" w:color="auto" w:fill="E5DFEC" w:themeFill="accent4" w:themeFillTint="33"/>
            <w:textDirection w:val="btLr"/>
            <w:vAlign w:val="center"/>
          </w:tcPr>
          <w:p w14:paraId="1414CCA2" w14:textId="2E2D0D32" w:rsidR="00CE6591" w:rsidRPr="00262ED5" w:rsidRDefault="00CE6591" w:rsidP="00CE6591">
            <w:pPr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  <w:r w:rsidRPr="00262ED5"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lang w:val="fr-FR" w:bidi="ar-MA"/>
              </w:rPr>
              <w:t>Vendredi</w:t>
            </w:r>
          </w:p>
        </w:tc>
        <w:tc>
          <w:tcPr>
            <w:tcW w:w="120" w:type="pct"/>
            <w:shd w:val="clear" w:color="auto" w:fill="E5DFEC" w:themeFill="accent4" w:themeFillTint="33"/>
            <w:textDirection w:val="btLr"/>
            <w:vAlign w:val="center"/>
          </w:tcPr>
          <w:p w14:paraId="7CFB2456" w14:textId="11600EFC" w:rsidR="00CE6591" w:rsidRPr="00262ED5" w:rsidRDefault="00CE6591" w:rsidP="00CE6591">
            <w:pPr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  <w:r w:rsidRPr="00262ED5"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lang w:val="fr-FR" w:bidi="ar-MA"/>
              </w:rPr>
              <w:t>Jeudi</w:t>
            </w:r>
          </w:p>
        </w:tc>
        <w:tc>
          <w:tcPr>
            <w:tcW w:w="120" w:type="pct"/>
            <w:shd w:val="clear" w:color="auto" w:fill="E5DFEC" w:themeFill="accent4" w:themeFillTint="33"/>
            <w:textDirection w:val="btLr"/>
            <w:vAlign w:val="center"/>
          </w:tcPr>
          <w:p w14:paraId="49ADEE01" w14:textId="2D2B9408" w:rsidR="00CE6591" w:rsidRPr="00262ED5" w:rsidRDefault="00CE6591" w:rsidP="00CE6591">
            <w:pPr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  <w:r w:rsidRPr="00262ED5"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lang w:val="fr-FR" w:bidi="ar-MA"/>
              </w:rPr>
              <w:t>Mercredi</w:t>
            </w:r>
          </w:p>
        </w:tc>
        <w:tc>
          <w:tcPr>
            <w:tcW w:w="120" w:type="pct"/>
            <w:shd w:val="clear" w:color="auto" w:fill="E5DFEC" w:themeFill="accent4" w:themeFillTint="33"/>
            <w:textDirection w:val="btLr"/>
            <w:vAlign w:val="center"/>
          </w:tcPr>
          <w:p w14:paraId="30907275" w14:textId="7BDAB4C2" w:rsidR="00CE6591" w:rsidRPr="00262ED5" w:rsidRDefault="00CE6591" w:rsidP="00CE6591">
            <w:pPr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  <w:r w:rsidRPr="00262ED5"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lang w:val="fr-FR" w:bidi="ar-MA"/>
              </w:rPr>
              <w:t>Mardi</w:t>
            </w:r>
          </w:p>
        </w:tc>
        <w:tc>
          <w:tcPr>
            <w:tcW w:w="120" w:type="pct"/>
            <w:shd w:val="clear" w:color="auto" w:fill="E5DFEC" w:themeFill="accent4" w:themeFillTint="33"/>
            <w:textDirection w:val="btLr"/>
            <w:vAlign w:val="center"/>
          </w:tcPr>
          <w:p w14:paraId="3083C108" w14:textId="1055615D" w:rsidR="00CE6591" w:rsidRPr="00262ED5" w:rsidRDefault="00CE6591" w:rsidP="00CE6591">
            <w:pPr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  <w:r w:rsidRPr="00262ED5"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lang w:val="fr-FR" w:bidi="ar-MA"/>
              </w:rPr>
              <w:t>Lundi</w:t>
            </w:r>
          </w:p>
        </w:tc>
        <w:tc>
          <w:tcPr>
            <w:tcW w:w="120" w:type="pct"/>
            <w:gridSpan w:val="2"/>
            <w:shd w:val="clear" w:color="auto" w:fill="E5DFEC" w:themeFill="accent4" w:themeFillTint="33"/>
            <w:textDirection w:val="btLr"/>
            <w:vAlign w:val="center"/>
          </w:tcPr>
          <w:p w14:paraId="4991112B" w14:textId="3684F7CA" w:rsidR="00CE6591" w:rsidRPr="00262ED5" w:rsidRDefault="00CE6591" w:rsidP="00CE6591">
            <w:pPr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  <w:r w:rsidRPr="00262ED5"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lang w:val="fr-FR" w:bidi="ar-MA"/>
              </w:rPr>
              <w:t>Vendredi</w:t>
            </w:r>
          </w:p>
        </w:tc>
        <w:tc>
          <w:tcPr>
            <w:tcW w:w="120" w:type="pct"/>
            <w:shd w:val="clear" w:color="auto" w:fill="E5DFEC" w:themeFill="accent4" w:themeFillTint="33"/>
            <w:textDirection w:val="btLr"/>
            <w:vAlign w:val="center"/>
          </w:tcPr>
          <w:p w14:paraId="5D4C807A" w14:textId="2622D368" w:rsidR="00CE6591" w:rsidRPr="00262ED5" w:rsidRDefault="00CE6591" w:rsidP="00CE6591">
            <w:pPr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  <w:r w:rsidRPr="00262ED5"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lang w:val="fr-FR" w:bidi="ar-MA"/>
              </w:rPr>
              <w:t>Jeudi</w:t>
            </w:r>
          </w:p>
        </w:tc>
        <w:tc>
          <w:tcPr>
            <w:tcW w:w="120" w:type="pct"/>
            <w:shd w:val="clear" w:color="auto" w:fill="E5DFEC" w:themeFill="accent4" w:themeFillTint="33"/>
            <w:textDirection w:val="btLr"/>
            <w:vAlign w:val="center"/>
          </w:tcPr>
          <w:p w14:paraId="5AE9AAB3" w14:textId="2114FA26" w:rsidR="00CE6591" w:rsidRPr="00262ED5" w:rsidRDefault="00CE6591" w:rsidP="00CE6591">
            <w:pPr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  <w:r w:rsidRPr="00262ED5"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lang w:val="fr-FR" w:bidi="ar-MA"/>
              </w:rPr>
              <w:t>Mercredi</w:t>
            </w:r>
          </w:p>
        </w:tc>
        <w:tc>
          <w:tcPr>
            <w:tcW w:w="120" w:type="pct"/>
            <w:shd w:val="clear" w:color="auto" w:fill="E5DFEC" w:themeFill="accent4" w:themeFillTint="33"/>
            <w:textDirection w:val="btLr"/>
            <w:vAlign w:val="center"/>
          </w:tcPr>
          <w:p w14:paraId="514681D3" w14:textId="3CCD5494" w:rsidR="00CE6591" w:rsidRPr="00262ED5" w:rsidRDefault="00CE6591" w:rsidP="00CE6591">
            <w:pPr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  <w:r w:rsidRPr="00262ED5"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lang w:val="fr-FR" w:bidi="ar-MA"/>
              </w:rPr>
              <w:t>Mardi</w:t>
            </w:r>
          </w:p>
        </w:tc>
        <w:tc>
          <w:tcPr>
            <w:tcW w:w="120" w:type="pct"/>
            <w:shd w:val="clear" w:color="auto" w:fill="E5DFEC" w:themeFill="accent4" w:themeFillTint="33"/>
            <w:textDirection w:val="btLr"/>
            <w:vAlign w:val="center"/>
          </w:tcPr>
          <w:p w14:paraId="18EF4B9B" w14:textId="2C328443" w:rsidR="00CE6591" w:rsidRPr="00262ED5" w:rsidRDefault="00CE6591" w:rsidP="00CE6591">
            <w:pPr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  <w:r w:rsidRPr="00262ED5"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lang w:val="fr-FR" w:bidi="ar-MA"/>
              </w:rPr>
              <w:t>Lundi</w:t>
            </w:r>
          </w:p>
        </w:tc>
        <w:tc>
          <w:tcPr>
            <w:tcW w:w="120" w:type="pct"/>
            <w:shd w:val="clear" w:color="auto" w:fill="E5DFEC" w:themeFill="accent4" w:themeFillTint="33"/>
            <w:textDirection w:val="btLr"/>
            <w:vAlign w:val="center"/>
          </w:tcPr>
          <w:p w14:paraId="2F342585" w14:textId="23D4765B" w:rsidR="00CE6591" w:rsidRPr="00262ED5" w:rsidRDefault="00CE6591" w:rsidP="00CE6591">
            <w:pPr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  <w:r w:rsidRPr="00262ED5"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lang w:val="fr-FR" w:bidi="ar-MA"/>
              </w:rPr>
              <w:t>Vendredi</w:t>
            </w:r>
          </w:p>
        </w:tc>
        <w:tc>
          <w:tcPr>
            <w:tcW w:w="120" w:type="pct"/>
            <w:shd w:val="clear" w:color="auto" w:fill="E5DFEC" w:themeFill="accent4" w:themeFillTint="33"/>
            <w:textDirection w:val="btLr"/>
            <w:vAlign w:val="center"/>
          </w:tcPr>
          <w:p w14:paraId="7E90193C" w14:textId="28CD4146" w:rsidR="00CE6591" w:rsidRPr="00262ED5" w:rsidRDefault="00CE6591" w:rsidP="00CE6591">
            <w:pPr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  <w:r w:rsidRPr="00262ED5"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lang w:val="fr-FR" w:bidi="ar-MA"/>
              </w:rPr>
              <w:t>Jeudi</w:t>
            </w:r>
          </w:p>
        </w:tc>
        <w:tc>
          <w:tcPr>
            <w:tcW w:w="120" w:type="pct"/>
            <w:shd w:val="clear" w:color="auto" w:fill="E5DFEC" w:themeFill="accent4" w:themeFillTint="33"/>
            <w:textDirection w:val="btLr"/>
            <w:vAlign w:val="center"/>
          </w:tcPr>
          <w:p w14:paraId="7924FC4B" w14:textId="654DE774" w:rsidR="00CE6591" w:rsidRPr="00262ED5" w:rsidRDefault="00CE6591" w:rsidP="00CE6591">
            <w:pPr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  <w:r w:rsidRPr="00262ED5"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lang w:val="fr-FR" w:bidi="ar-MA"/>
              </w:rPr>
              <w:t>Mercredi</w:t>
            </w:r>
          </w:p>
        </w:tc>
        <w:tc>
          <w:tcPr>
            <w:tcW w:w="120" w:type="pct"/>
            <w:shd w:val="clear" w:color="auto" w:fill="E5DFEC" w:themeFill="accent4" w:themeFillTint="33"/>
            <w:textDirection w:val="btLr"/>
            <w:vAlign w:val="center"/>
          </w:tcPr>
          <w:p w14:paraId="1AEFBFDC" w14:textId="78B542DA" w:rsidR="00CE6591" w:rsidRPr="00262ED5" w:rsidRDefault="00CE6591" w:rsidP="00CE6591">
            <w:pPr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  <w:r w:rsidRPr="00262ED5"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lang w:val="fr-FR" w:bidi="ar-MA"/>
              </w:rPr>
              <w:t>Mardi</w:t>
            </w:r>
          </w:p>
        </w:tc>
        <w:tc>
          <w:tcPr>
            <w:tcW w:w="120" w:type="pct"/>
            <w:shd w:val="clear" w:color="auto" w:fill="E5DFEC" w:themeFill="accent4" w:themeFillTint="33"/>
            <w:textDirection w:val="btLr"/>
            <w:vAlign w:val="center"/>
          </w:tcPr>
          <w:p w14:paraId="7AA02313" w14:textId="5CD28CBF" w:rsidR="00CE6591" w:rsidRPr="00262ED5" w:rsidRDefault="00CE6591" w:rsidP="00CE6591">
            <w:pPr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  <w:r w:rsidRPr="00262ED5"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lang w:val="fr-FR" w:bidi="ar-MA"/>
              </w:rPr>
              <w:t>Lundi</w:t>
            </w:r>
          </w:p>
        </w:tc>
        <w:tc>
          <w:tcPr>
            <w:tcW w:w="120" w:type="pct"/>
            <w:shd w:val="clear" w:color="auto" w:fill="E5DFEC" w:themeFill="accent4" w:themeFillTint="33"/>
            <w:textDirection w:val="btLr"/>
            <w:vAlign w:val="center"/>
          </w:tcPr>
          <w:p w14:paraId="6C6E8D08" w14:textId="6B9098DB" w:rsidR="00CE6591" w:rsidRPr="00262ED5" w:rsidRDefault="00CE6591" w:rsidP="00CE6591">
            <w:pPr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  <w:r w:rsidRPr="00262ED5"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lang w:val="fr-FR" w:bidi="ar-MA"/>
              </w:rPr>
              <w:t>Vendredi</w:t>
            </w:r>
          </w:p>
        </w:tc>
        <w:tc>
          <w:tcPr>
            <w:tcW w:w="144" w:type="pct"/>
            <w:shd w:val="clear" w:color="auto" w:fill="E5DFEC" w:themeFill="accent4" w:themeFillTint="33"/>
            <w:textDirection w:val="btLr"/>
            <w:vAlign w:val="center"/>
          </w:tcPr>
          <w:p w14:paraId="682552EE" w14:textId="2544FE00" w:rsidR="00CE6591" w:rsidRPr="00262ED5" w:rsidRDefault="00CE6591" w:rsidP="00CE6591">
            <w:pPr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  <w:r w:rsidRPr="00262ED5"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lang w:val="fr-FR" w:bidi="ar-MA"/>
              </w:rPr>
              <w:t>Jeudi</w:t>
            </w:r>
          </w:p>
        </w:tc>
        <w:tc>
          <w:tcPr>
            <w:tcW w:w="689" w:type="pct"/>
            <w:vMerge/>
            <w:tcBorders>
              <w:bottom w:val="nil"/>
            </w:tcBorders>
            <w:shd w:val="clear" w:color="auto" w:fill="DAEEF3" w:themeFill="accent5" w:themeFillTint="33"/>
            <w:vAlign w:val="center"/>
          </w:tcPr>
          <w:p w14:paraId="7AEB6B5E" w14:textId="77777777" w:rsidR="00CE6591" w:rsidRPr="00262ED5" w:rsidRDefault="00CE6591" w:rsidP="00CE659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09" w:type="pct"/>
            <w:vMerge/>
            <w:vAlign w:val="center"/>
          </w:tcPr>
          <w:p w14:paraId="3482FF78" w14:textId="77777777" w:rsidR="00CE6591" w:rsidRPr="00262ED5" w:rsidRDefault="00CE6591" w:rsidP="00CE659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</w:tr>
      <w:tr w:rsidR="00D141F8" w:rsidRPr="00262ED5" w14:paraId="35AEC7A0" w14:textId="77777777" w:rsidTr="00D141F8">
        <w:trPr>
          <w:cantSplit/>
          <w:trHeight w:val="283"/>
        </w:trPr>
        <w:tc>
          <w:tcPr>
            <w:tcW w:w="410" w:type="pct"/>
            <w:vMerge/>
            <w:vAlign w:val="center"/>
          </w:tcPr>
          <w:p w14:paraId="37183985" w14:textId="77777777" w:rsidR="00CE6591" w:rsidRPr="00262ED5" w:rsidRDefault="00CE6591" w:rsidP="00CE6591">
            <w:pPr>
              <w:jc w:val="center"/>
              <w:rPr>
                <w:rFonts w:ascii="Adobe Arabic" w:hAnsi="Adobe Arabic" w:cs="Adobe Arabic"/>
                <w:b/>
                <w:bCs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76" w:type="pct"/>
            <w:vMerge/>
            <w:shd w:val="clear" w:color="auto" w:fill="DAEEF3" w:themeFill="accent5" w:themeFillTint="33"/>
            <w:vAlign w:val="center"/>
          </w:tcPr>
          <w:p w14:paraId="37637583" w14:textId="77777777" w:rsidR="00CE6591" w:rsidRPr="00262ED5" w:rsidRDefault="00CE6591" w:rsidP="00CE6591">
            <w:pPr>
              <w:jc w:val="center"/>
              <w:rPr>
                <w:rFonts w:ascii="Adobe Arabic" w:hAnsi="Adobe Arabic" w:cs="Adobe Arabic"/>
                <w:b/>
                <w:bCs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76" w:type="pct"/>
            <w:vMerge/>
            <w:shd w:val="clear" w:color="auto" w:fill="DAEEF3" w:themeFill="accent5" w:themeFillTint="33"/>
            <w:vAlign w:val="center"/>
          </w:tcPr>
          <w:p w14:paraId="7DA00664" w14:textId="77777777" w:rsidR="00CE6591" w:rsidRPr="00262ED5" w:rsidRDefault="00CE6591" w:rsidP="00CE6591">
            <w:pPr>
              <w:jc w:val="center"/>
              <w:rPr>
                <w:rFonts w:ascii="Adobe Arabic" w:hAnsi="Adobe Arabic" w:cs="Adobe Arabic"/>
                <w:b/>
                <w:bCs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79" w:type="pct"/>
            <w:vMerge/>
            <w:shd w:val="clear" w:color="auto" w:fill="DAEEF3" w:themeFill="accent5" w:themeFillTint="33"/>
            <w:vAlign w:val="center"/>
          </w:tcPr>
          <w:p w14:paraId="7F22286E" w14:textId="77777777" w:rsidR="00CE6591" w:rsidRPr="00262ED5" w:rsidRDefault="00CE6591" w:rsidP="00CE6591">
            <w:pPr>
              <w:jc w:val="center"/>
              <w:rPr>
                <w:rFonts w:ascii="Adobe Arabic" w:hAnsi="Adobe Arabic" w:cs="Adobe Arabic"/>
                <w:b/>
                <w:bCs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E5DFEC" w:themeFill="accent4" w:themeFillTint="33"/>
            <w:vAlign w:val="center"/>
          </w:tcPr>
          <w:p w14:paraId="5C75F8C6" w14:textId="5CAB8D6B" w:rsidR="00CE6591" w:rsidRPr="00262ED5" w:rsidRDefault="00CE6591" w:rsidP="00CE6591">
            <w:pPr>
              <w:jc w:val="center"/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E5DFEC" w:themeFill="accent4" w:themeFillTint="33"/>
            <w:vAlign w:val="center"/>
          </w:tcPr>
          <w:p w14:paraId="34D5A4AA" w14:textId="213FA03B" w:rsidR="00CE6591" w:rsidRPr="00262ED5" w:rsidRDefault="00CE6591" w:rsidP="00CE6591">
            <w:pPr>
              <w:jc w:val="center"/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E5DFEC" w:themeFill="accent4" w:themeFillTint="33"/>
            <w:vAlign w:val="center"/>
          </w:tcPr>
          <w:p w14:paraId="031AD458" w14:textId="6801C327" w:rsidR="00CE6591" w:rsidRPr="00262ED5" w:rsidRDefault="00CE6591" w:rsidP="00CE6591">
            <w:pPr>
              <w:jc w:val="center"/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rtl/>
                <w:lang w:val="fr-FR" w:bidi="ar-MA"/>
              </w:rPr>
            </w:pPr>
          </w:p>
        </w:tc>
        <w:tc>
          <w:tcPr>
            <w:tcW w:w="117" w:type="pct"/>
            <w:gridSpan w:val="2"/>
            <w:shd w:val="clear" w:color="auto" w:fill="E5DFEC" w:themeFill="accent4" w:themeFillTint="33"/>
            <w:vAlign w:val="center"/>
          </w:tcPr>
          <w:p w14:paraId="3750EB7E" w14:textId="028931FC" w:rsidR="00CE6591" w:rsidRPr="00262ED5" w:rsidRDefault="00CE6591" w:rsidP="00CE6591">
            <w:pPr>
              <w:jc w:val="center"/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E5DFEC" w:themeFill="accent4" w:themeFillTint="33"/>
            <w:vAlign w:val="center"/>
          </w:tcPr>
          <w:p w14:paraId="36670B1B" w14:textId="0F4FC6C5" w:rsidR="00CE6591" w:rsidRPr="00262ED5" w:rsidRDefault="00CE6591" w:rsidP="00CE6591">
            <w:pPr>
              <w:jc w:val="center"/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E5DFEC" w:themeFill="accent4" w:themeFillTint="33"/>
            <w:vAlign w:val="center"/>
          </w:tcPr>
          <w:p w14:paraId="2A21DC7B" w14:textId="2908D7A8" w:rsidR="00CE6591" w:rsidRPr="00262ED5" w:rsidRDefault="00CE6591" w:rsidP="00CE6591">
            <w:pPr>
              <w:jc w:val="center"/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rtl/>
                <w:lang w:val="fr-FR" w:bidi="ar-MA"/>
              </w:rPr>
            </w:pPr>
            <w:r w:rsidRPr="00262ED5"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lang w:val="fr-FR" w:bidi="ar-MA"/>
              </w:rPr>
              <w:t>30</w:t>
            </w:r>
          </w:p>
        </w:tc>
        <w:tc>
          <w:tcPr>
            <w:tcW w:w="120" w:type="pct"/>
            <w:shd w:val="clear" w:color="auto" w:fill="E5DFEC" w:themeFill="accent4" w:themeFillTint="33"/>
            <w:vAlign w:val="center"/>
          </w:tcPr>
          <w:p w14:paraId="70143412" w14:textId="53460F4A" w:rsidR="00CE6591" w:rsidRPr="00262ED5" w:rsidRDefault="00CE6591" w:rsidP="00CE6591">
            <w:pPr>
              <w:jc w:val="center"/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rtl/>
                <w:lang w:val="fr-FR" w:bidi="ar-MA"/>
              </w:rPr>
            </w:pPr>
            <w:r w:rsidRPr="00262ED5"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lang w:val="fr-FR" w:bidi="ar-MA"/>
              </w:rPr>
              <w:t>29</w:t>
            </w:r>
          </w:p>
        </w:tc>
        <w:tc>
          <w:tcPr>
            <w:tcW w:w="120" w:type="pct"/>
            <w:shd w:val="clear" w:color="auto" w:fill="E5DFEC" w:themeFill="accent4" w:themeFillTint="33"/>
            <w:vAlign w:val="center"/>
          </w:tcPr>
          <w:p w14:paraId="521E8B20" w14:textId="41C559C2" w:rsidR="00CE6591" w:rsidRPr="00262ED5" w:rsidRDefault="00CE6591" w:rsidP="00CE6591">
            <w:pPr>
              <w:jc w:val="center"/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rtl/>
                <w:lang w:val="fr-FR" w:bidi="ar-MA"/>
              </w:rPr>
            </w:pPr>
            <w:r w:rsidRPr="00262ED5"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lang w:val="fr-FR" w:bidi="ar-MA"/>
              </w:rPr>
              <w:t>28</w:t>
            </w:r>
          </w:p>
        </w:tc>
        <w:tc>
          <w:tcPr>
            <w:tcW w:w="120" w:type="pct"/>
            <w:shd w:val="clear" w:color="auto" w:fill="E5DFEC" w:themeFill="accent4" w:themeFillTint="33"/>
            <w:vAlign w:val="center"/>
          </w:tcPr>
          <w:p w14:paraId="78CC3CBD" w14:textId="4B113314" w:rsidR="00CE6591" w:rsidRPr="00262ED5" w:rsidRDefault="00CE6591" w:rsidP="00CE6591">
            <w:pPr>
              <w:jc w:val="center"/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rtl/>
                <w:lang w:val="fr-FR" w:bidi="ar-MA"/>
              </w:rPr>
            </w:pPr>
            <w:r w:rsidRPr="00262ED5"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lang w:val="fr-FR" w:bidi="ar-MA"/>
              </w:rPr>
              <w:t>27</w:t>
            </w:r>
          </w:p>
        </w:tc>
        <w:tc>
          <w:tcPr>
            <w:tcW w:w="120" w:type="pct"/>
            <w:shd w:val="clear" w:color="auto" w:fill="E5DFEC" w:themeFill="accent4" w:themeFillTint="33"/>
            <w:vAlign w:val="center"/>
          </w:tcPr>
          <w:p w14:paraId="4E431100" w14:textId="6DE16AAB" w:rsidR="00CE6591" w:rsidRPr="00262ED5" w:rsidRDefault="00CE6591" w:rsidP="00CE6591">
            <w:pPr>
              <w:jc w:val="center"/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rtl/>
                <w:lang w:val="fr-FR" w:bidi="ar-MA"/>
              </w:rPr>
            </w:pPr>
            <w:r w:rsidRPr="00262ED5"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lang w:val="fr-FR" w:bidi="ar-MA"/>
              </w:rPr>
              <w:t>2</w:t>
            </w:r>
            <w:r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lang w:val="fr-FR" w:bidi="ar-MA"/>
              </w:rPr>
              <w:t>6</w:t>
            </w:r>
          </w:p>
        </w:tc>
        <w:tc>
          <w:tcPr>
            <w:tcW w:w="120" w:type="pct"/>
            <w:shd w:val="clear" w:color="auto" w:fill="E5DFEC" w:themeFill="accent4" w:themeFillTint="33"/>
            <w:vAlign w:val="center"/>
          </w:tcPr>
          <w:p w14:paraId="7DF00E07" w14:textId="7BC60B3E" w:rsidR="00CE6591" w:rsidRPr="00262ED5" w:rsidRDefault="00CE6591" w:rsidP="00CE6591">
            <w:pPr>
              <w:jc w:val="center"/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rtl/>
                <w:lang w:val="fr-FR" w:bidi="ar-MA"/>
              </w:rPr>
            </w:pPr>
            <w:r w:rsidRPr="00262ED5"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lang w:val="fr-FR" w:bidi="ar-MA"/>
              </w:rPr>
              <w:t>23</w:t>
            </w:r>
          </w:p>
        </w:tc>
        <w:tc>
          <w:tcPr>
            <w:tcW w:w="120" w:type="pct"/>
            <w:shd w:val="clear" w:color="auto" w:fill="E5DFEC" w:themeFill="accent4" w:themeFillTint="33"/>
            <w:vAlign w:val="center"/>
          </w:tcPr>
          <w:p w14:paraId="7D572B5C" w14:textId="77AA43BA" w:rsidR="00CE6591" w:rsidRPr="00262ED5" w:rsidRDefault="00CE6591" w:rsidP="00CE6591">
            <w:pPr>
              <w:jc w:val="center"/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rtl/>
                <w:lang w:val="fr-FR" w:bidi="ar-MA"/>
              </w:rPr>
            </w:pPr>
            <w:r w:rsidRPr="00262ED5"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lang w:val="fr-FR" w:bidi="ar-MA"/>
              </w:rPr>
              <w:t>22</w:t>
            </w:r>
          </w:p>
        </w:tc>
        <w:tc>
          <w:tcPr>
            <w:tcW w:w="120" w:type="pct"/>
            <w:shd w:val="clear" w:color="auto" w:fill="E5DFEC" w:themeFill="accent4" w:themeFillTint="33"/>
            <w:vAlign w:val="center"/>
          </w:tcPr>
          <w:p w14:paraId="14275C57" w14:textId="59F540A9" w:rsidR="00CE6591" w:rsidRPr="00262ED5" w:rsidRDefault="00CE6591" w:rsidP="00CE6591">
            <w:pPr>
              <w:jc w:val="center"/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rtl/>
                <w:lang w:val="fr-FR" w:bidi="ar-MA"/>
              </w:rPr>
            </w:pPr>
            <w:r w:rsidRPr="00262ED5"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lang w:val="fr-FR" w:bidi="ar-MA"/>
              </w:rPr>
              <w:t>21</w:t>
            </w:r>
          </w:p>
        </w:tc>
        <w:tc>
          <w:tcPr>
            <w:tcW w:w="120" w:type="pct"/>
            <w:shd w:val="clear" w:color="auto" w:fill="E5DFEC" w:themeFill="accent4" w:themeFillTint="33"/>
            <w:vAlign w:val="center"/>
          </w:tcPr>
          <w:p w14:paraId="450E2915" w14:textId="30BE8A9B" w:rsidR="00CE6591" w:rsidRPr="00262ED5" w:rsidRDefault="00CE6591" w:rsidP="00CE6591">
            <w:pPr>
              <w:jc w:val="center"/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rtl/>
                <w:lang w:val="fr-FR" w:bidi="ar-MA"/>
              </w:rPr>
            </w:pPr>
            <w:r w:rsidRPr="00262ED5"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lang w:val="fr-FR" w:bidi="ar-MA"/>
              </w:rPr>
              <w:t>20</w:t>
            </w:r>
          </w:p>
        </w:tc>
        <w:tc>
          <w:tcPr>
            <w:tcW w:w="120" w:type="pct"/>
            <w:shd w:val="clear" w:color="auto" w:fill="E5DFEC" w:themeFill="accent4" w:themeFillTint="33"/>
            <w:vAlign w:val="center"/>
          </w:tcPr>
          <w:p w14:paraId="4B4ADC4D" w14:textId="18D835C7" w:rsidR="00CE6591" w:rsidRPr="00262ED5" w:rsidRDefault="00CE6591" w:rsidP="00CE6591">
            <w:pPr>
              <w:jc w:val="center"/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rtl/>
                <w:lang w:val="fr-FR" w:bidi="ar-MA"/>
              </w:rPr>
            </w:pPr>
            <w:r w:rsidRPr="00262ED5"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lang w:val="fr-FR" w:bidi="ar-MA"/>
              </w:rPr>
              <w:t>1</w:t>
            </w:r>
            <w:r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lang w:val="fr-FR" w:bidi="ar-MA"/>
              </w:rPr>
              <w:t>9</w:t>
            </w:r>
          </w:p>
        </w:tc>
        <w:tc>
          <w:tcPr>
            <w:tcW w:w="120" w:type="pct"/>
            <w:gridSpan w:val="2"/>
            <w:shd w:val="clear" w:color="auto" w:fill="E5DFEC" w:themeFill="accent4" w:themeFillTint="33"/>
            <w:vAlign w:val="center"/>
          </w:tcPr>
          <w:p w14:paraId="11F24F5E" w14:textId="3993C220" w:rsidR="00CE6591" w:rsidRPr="00262ED5" w:rsidRDefault="00CE6591" w:rsidP="00CE6591">
            <w:pPr>
              <w:jc w:val="center"/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rtl/>
                <w:lang w:val="fr-FR" w:bidi="ar-MA"/>
              </w:rPr>
            </w:pPr>
            <w:r w:rsidRPr="00262ED5"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lang w:val="fr-FR" w:bidi="ar-MA"/>
              </w:rPr>
              <w:t>16</w:t>
            </w:r>
          </w:p>
        </w:tc>
        <w:tc>
          <w:tcPr>
            <w:tcW w:w="120" w:type="pct"/>
            <w:shd w:val="clear" w:color="auto" w:fill="E5DFEC" w:themeFill="accent4" w:themeFillTint="33"/>
            <w:vAlign w:val="center"/>
          </w:tcPr>
          <w:p w14:paraId="17DB7103" w14:textId="748B0D41" w:rsidR="00CE6591" w:rsidRPr="00262ED5" w:rsidRDefault="00CE6591" w:rsidP="00CE6591">
            <w:pPr>
              <w:jc w:val="center"/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rtl/>
                <w:lang w:val="fr-FR" w:bidi="ar-MA"/>
              </w:rPr>
            </w:pPr>
            <w:r w:rsidRPr="00262ED5"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lang w:val="fr-FR" w:bidi="ar-MA"/>
              </w:rPr>
              <w:t>15</w:t>
            </w:r>
          </w:p>
        </w:tc>
        <w:tc>
          <w:tcPr>
            <w:tcW w:w="120" w:type="pct"/>
            <w:shd w:val="clear" w:color="auto" w:fill="E5DFEC" w:themeFill="accent4" w:themeFillTint="33"/>
            <w:vAlign w:val="center"/>
          </w:tcPr>
          <w:p w14:paraId="588B4BD7" w14:textId="15886955" w:rsidR="00CE6591" w:rsidRPr="00262ED5" w:rsidRDefault="00CE6591" w:rsidP="00CE6591">
            <w:pPr>
              <w:jc w:val="center"/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rtl/>
                <w:lang w:val="fr-FR" w:bidi="ar-MA"/>
              </w:rPr>
            </w:pPr>
            <w:r w:rsidRPr="00262ED5"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lang w:val="fr-FR" w:bidi="ar-MA"/>
              </w:rPr>
              <w:t>14</w:t>
            </w:r>
          </w:p>
        </w:tc>
        <w:tc>
          <w:tcPr>
            <w:tcW w:w="120" w:type="pct"/>
            <w:shd w:val="clear" w:color="auto" w:fill="E5DFEC" w:themeFill="accent4" w:themeFillTint="33"/>
            <w:vAlign w:val="center"/>
          </w:tcPr>
          <w:p w14:paraId="72E96971" w14:textId="2D3D98F4" w:rsidR="00CE6591" w:rsidRPr="00262ED5" w:rsidRDefault="00CE6591" w:rsidP="00CE6591">
            <w:pPr>
              <w:jc w:val="center"/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rtl/>
                <w:lang w:val="fr-FR" w:bidi="ar-MA"/>
              </w:rPr>
            </w:pPr>
            <w:r w:rsidRPr="00262ED5"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lang w:val="fr-FR" w:bidi="ar-MA"/>
              </w:rPr>
              <w:t>13</w:t>
            </w:r>
          </w:p>
        </w:tc>
        <w:tc>
          <w:tcPr>
            <w:tcW w:w="120" w:type="pct"/>
            <w:shd w:val="clear" w:color="auto" w:fill="E5DFEC" w:themeFill="accent4" w:themeFillTint="33"/>
            <w:vAlign w:val="center"/>
          </w:tcPr>
          <w:p w14:paraId="7F7F1B4B" w14:textId="2F218F86" w:rsidR="00CE6591" w:rsidRPr="00262ED5" w:rsidRDefault="00CE6591" w:rsidP="00CE6591">
            <w:pPr>
              <w:jc w:val="center"/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rtl/>
                <w:lang w:val="fr-FR" w:bidi="ar-MA"/>
              </w:rPr>
            </w:pPr>
            <w:r w:rsidRPr="00262ED5"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lang w:val="fr-FR" w:bidi="ar-MA"/>
              </w:rPr>
              <w:t>1</w:t>
            </w:r>
            <w:r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lang w:val="fr-FR" w:bidi="ar-MA"/>
              </w:rPr>
              <w:t>2</w:t>
            </w:r>
          </w:p>
        </w:tc>
        <w:tc>
          <w:tcPr>
            <w:tcW w:w="120" w:type="pct"/>
            <w:shd w:val="clear" w:color="auto" w:fill="E5DFEC" w:themeFill="accent4" w:themeFillTint="33"/>
            <w:vAlign w:val="center"/>
          </w:tcPr>
          <w:p w14:paraId="4A470734" w14:textId="146E566D" w:rsidR="00CE6591" w:rsidRPr="00262ED5" w:rsidRDefault="00CE6591" w:rsidP="00CE6591">
            <w:pPr>
              <w:jc w:val="center"/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rtl/>
                <w:lang w:val="fr-FR" w:bidi="ar-MA"/>
              </w:rPr>
            </w:pPr>
            <w:r w:rsidRPr="00262ED5"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lang w:val="fr-FR" w:bidi="ar-MA"/>
              </w:rPr>
              <w:t>9</w:t>
            </w:r>
          </w:p>
        </w:tc>
        <w:tc>
          <w:tcPr>
            <w:tcW w:w="120" w:type="pct"/>
            <w:shd w:val="clear" w:color="auto" w:fill="E5DFEC" w:themeFill="accent4" w:themeFillTint="33"/>
            <w:vAlign w:val="center"/>
          </w:tcPr>
          <w:p w14:paraId="21EC3294" w14:textId="67F661AC" w:rsidR="00CE6591" w:rsidRPr="00262ED5" w:rsidRDefault="00CE6591" w:rsidP="00CE6591">
            <w:pPr>
              <w:jc w:val="center"/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rtl/>
                <w:lang w:val="fr-FR" w:bidi="ar-MA"/>
              </w:rPr>
            </w:pPr>
            <w:r w:rsidRPr="00262ED5"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lang w:val="fr-FR" w:bidi="ar-MA"/>
              </w:rPr>
              <w:t>8</w:t>
            </w:r>
          </w:p>
        </w:tc>
        <w:tc>
          <w:tcPr>
            <w:tcW w:w="120" w:type="pct"/>
            <w:shd w:val="clear" w:color="auto" w:fill="E5DFEC" w:themeFill="accent4" w:themeFillTint="33"/>
            <w:vAlign w:val="center"/>
          </w:tcPr>
          <w:p w14:paraId="7D5D25B0" w14:textId="720DE7A9" w:rsidR="00CE6591" w:rsidRPr="00262ED5" w:rsidRDefault="00CE6591" w:rsidP="00CE6591">
            <w:pPr>
              <w:jc w:val="center"/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rtl/>
                <w:lang w:val="fr-FR" w:bidi="ar-MA"/>
              </w:rPr>
            </w:pPr>
            <w:r w:rsidRPr="00262ED5"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lang w:val="fr-FR" w:bidi="ar-MA"/>
              </w:rPr>
              <w:t>7</w:t>
            </w:r>
          </w:p>
        </w:tc>
        <w:tc>
          <w:tcPr>
            <w:tcW w:w="120" w:type="pct"/>
            <w:shd w:val="clear" w:color="auto" w:fill="E5DFEC" w:themeFill="accent4" w:themeFillTint="33"/>
            <w:vAlign w:val="center"/>
          </w:tcPr>
          <w:p w14:paraId="797BCD8A" w14:textId="1A7D38FB" w:rsidR="00CE6591" w:rsidRPr="00262ED5" w:rsidRDefault="00CE6591" w:rsidP="00CE6591">
            <w:pPr>
              <w:jc w:val="center"/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rtl/>
                <w:lang w:val="fr-FR" w:bidi="ar-MA"/>
              </w:rPr>
            </w:pPr>
            <w:r w:rsidRPr="00262ED5"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lang w:val="fr-FR" w:bidi="ar-MA"/>
              </w:rPr>
              <w:t>6</w:t>
            </w:r>
          </w:p>
        </w:tc>
        <w:tc>
          <w:tcPr>
            <w:tcW w:w="120" w:type="pct"/>
            <w:shd w:val="clear" w:color="auto" w:fill="E5DFEC" w:themeFill="accent4" w:themeFillTint="33"/>
            <w:vAlign w:val="center"/>
          </w:tcPr>
          <w:p w14:paraId="1D892A09" w14:textId="50FFAEF4" w:rsidR="00CE6591" w:rsidRPr="00262ED5" w:rsidRDefault="00CE6591" w:rsidP="00CE6591">
            <w:pPr>
              <w:jc w:val="center"/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rtl/>
                <w:lang w:val="fr-FR" w:bidi="ar-MA"/>
              </w:rPr>
            </w:pPr>
            <w:r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lang w:val="fr-FR" w:bidi="ar-MA"/>
              </w:rPr>
              <w:t>5</w:t>
            </w:r>
          </w:p>
        </w:tc>
        <w:tc>
          <w:tcPr>
            <w:tcW w:w="120" w:type="pct"/>
            <w:shd w:val="clear" w:color="auto" w:fill="E5DFEC" w:themeFill="accent4" w:themeFillTint="33"/>
            <w:vAlign w:val="center"/>
          </w:tcPr>
          <w:p w14:paraId="321E5B56" w14:textId="7E8747F4" w:rsidR="00CE6591" w:rsidRPr="00262ED5" w:rsidRDefault="00CE6591" w:rsidP="00CE6591">
            <w:pPr>
              <w:jc w:val="center"/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rtl/>
                <w:lang w:val="fr-FR" w:bidi="ar-MA"/>
              </w:rPr>
            </w:pPr>
            <w:r w:rsidRPr="00262ED5"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lang w:val="fr-FR" w:bidi="ar-MA"/>
              </w:rPr>
              <w:t>2</w:t>
            </w:r>
          </w:p>
        </w:tc>
        <w:tc>
          <w:tcPr>
            <w:tcW w:w="144" w:type="pct"/>
            <w:shd w:val="clear" w:color="auto" w:fill="E5DFEC" w:themeFill="accent4" w:themeFillTint="33"/>
            <w:vAlign w:val="center"/>
          </w:tcPr>
          <w:p w14:paraId="51A2B155" w14:textId="05B7DBAC" w:rsidR="00CE6591" w:rsidRPr="00262ED5" w:rsidRDefault="00CE6591" w:rsidP="00CE6591">
            <w:pPr>
              <w:jc w:val="center"/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rtl/>
                <w:lang w:val="fr-FR" w:bidi="ar-MA"/>
              </w:rPr>
            </w:pPr>
            <w:r w:rsidRPr="00262ED5"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lang w:val="fr-FR" w:bidi="ar-MA"/>
              </w:rPr>
              <w:t>1</w:t>
            </w:r>
          </w:p>
        </w:tc>
        <w:tc>
          <w:tcPr>
            <w:tcW w:w="689" w:type="pct"/>
            <w:vMerge/>
            <w:tcBorders>
              <w:bottom w:val="nil"/>
            </w:tcBorders>
            <w:shd w:val="clear" w:color="auto" w:fill="DAEEF3" w:themeFill="accent5" w:themeFillTint="33"/>
            <w:vAlign w:val="center"/>
          </w:tcPr>
          <w:p w14:paraId="6979E178" w14:textId="77777777" w:rsidR="00CE6591" w:rsidRPr="00262ED5" w:rsidRDefault="00CE6591" w:rsidP="00CE659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09" w:type="pct"/>
            <w:vMerge/>
            <w:vAlign w:val="center"/>
          </w:tcPr>
          <w:p w14:paraId="03CB9F66" w14:textId="77777777" w:rsidR="00CE6591" w:rsidRPr="00262ED5" w:rsidRDefault="00CE6591" w:rsidP="00CE659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</w:tr>
      <w:tr w:rsidR="00D141F8" w:rsidRPr="00262ED5" w14:paraId="39FB0DB2" w14:textId="77777777" w:rsidTr="00D141F8">
        <w:trPr>
          <w:cantSplit/>
          <w:trHeight w:val="283"/>
        </w:trPr>
        <w:tc>
          <w:tcPr>
            <w:tcW w:w="410" w:type="pct"/>
            <w:vMerge/>
            <w:vAlign w:val="center"/>
          </w:tcPr>
          <w:p w14:paraId="0D2D081D" w14:textId="77777777" w:rsidR="00D141F8" w:rsidRPr="00262ED5" w:rsidRDefault="00D141F8" w:rsidP="00D141F8">
            <w:pPr>
              <w:jc w:val="center"/>
              <w:rPr>
                <w:rFonts w:ascii="Adobe Arabic" w:hAnsi="Adobe Arabic" w:cs="Adobe Arabic"/>
                <w:b/>
                <w:bCs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76" w:type="pct"/>
            <w:vMerge/>
            <w:shd w:val="clear" w:color="auto" w:fill="DAEEF3" w:themeFill="accent5" w:themeFillTint="33"/>
            <w:vAlign w:val="center"/>
          </w:tcPr>
          <w:p w14:paraId="139D02DA" w14:textId="77777777" w:rsidR="00D141F8" w:rsidRPr="00262ED5" w:rsidRDefault="00D141F8" w:rsidP="00D141F8">
            <w:pPr>
              <w:jc w:val="center"/>
              <w:rPr>
                <w:rFonts w:ascii="Adobe Arabic" w:hAnsi="Adobe Arabic" w:cs="Adobe Arabic"/>
                <w:b/>
                <w:bCs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76" w:type="pct"/>
            <w:vMerge/>
            <w:shd w:val="clear" w:color="auto" w:fill="DAEEF3" w:themeFill="accent5" w:themeFillTint="33"/>
            <w:vAlign w:val="center"/>
          </w:tcPr>
          <w:p w14:paraId="09830F29" w14:textId="77777777" w:rsidR="00D141F8" w:rsidRPr="00262ED5" w:rsidRDefault="00D141F8" w:rsidP="00D141F8">
            <w:pPr>
              <w:jc w:val="center"/>
              <w:rPr>
                <w:rFonts w:ascii="Adobe Arabic" w:hAnsi="Adobe Arabic" w:cs="Adobe Arabic"/>
                <w:b/>
                <w:bCs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79" w:type="pct"/>
            <w:vMerge/>
            <w:shd w:val="clear" w:color="auto" w:fill="DAEEF3" w:themeFill="accent5" w:themeFillTint="33"/>
            <w:vAlign w:val="center"/>
          </w:tcPr>
          <w:p w14:paraId="03E94096" w14:textId="77777777" w:rsidR="00D141F8" w:rsidRPr="00262ED5" w:rsidRDefault="00D141F8" w:rsidP="00D141F8">
            <w:pPr>
              <w:jc w:val="center"/>
              <w:rPr>
                <w:rFonts w:ascii="Adobe Arabic" w:hAnsi="Adobe Arabic" w:cs="Adobe Arabic"/>
                <w:b/>
                <w:bCs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FFFFFF" w:themeFill="background1"/>
            <w:vAlign w:val="center"/>
          </w:tcPr>
          <w:p w14:paraId="265F5FCF" w14:textId="77777777" w:rsidR="00D141F8" w:rsidRPr="00262ED5" w:rsidRDefault="00D141F8" w:rsidP="00D141F8">
            <w:pPr>
              <w:jc w:val="center"/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FFFFFF" w:themeFill="background1"/>
            <w:vAlign w:val="center"/>
          </w:tcPr>
          <w:p w14:paraId="33EB4D36" w14:textId="77777777" w:rsidR="00D141F8" w:rsidRPr="00262ED5" w:rsidRDefault="00D141F8" w:rsidP="00D141F8">
            <w:pPr>
              <w:jc w:val="center"/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FFFFFF" w:themeFill="background1"/>
            <w:vAlign w:val="center"/>
          </w:tcPr>
          <w:p w14:paraId="64FDCF41" w14:textId="77777777" w:rsidR="00D141F8" w:rsidRPr="00262ED5" w:rsidRDefault="00D141F8" w:rsidP="00D141F8">
            <w:pPr>
              <w:jc w:val="center"/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rtl/>
                <w:lang w:val="fr-FR" w:bidi="ar-MA"/>
              </w:rPr>
            </w:pPr>
          </w:p>
        </w:tc>
        <w:tc>
          <w:tcPr>
            <w:tcW w:w="117" w:type="pct"/>
            <w:gridSpan w:val="2"/>
            <w:shd w:val="clear" w:color="auto" w:fill="auto"/>
            <w:vAlign w:val="center"/>
          </w:tcPr>
          <w:p w14:paraId="7FBADE3E" w14:textId="77777777" w:rsidR="00D141F8" w:rsidRPr="00262ED5" w:rsidRDefault="00D141F8" w:rsidP="00D141F8">
            <w:pPr>
              <w:jc w:val="center"/>
              <w:rPr>
                <w:rFonts w:ascii="Segoe UI Semibold" w:hAnsi="Segoe UI Semibold" w:cs="Segoe UI Semibold"/>
                <w:color w:val="403152" w:themeColor="accent4" w:themeShade="80"/>
                <w:sz w:val="17"/>
                <w:szCs w:val="17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3EECF812" w14:textId="77777777" w:rsidR="00D141F8" w:rsidRPr="00262ED5" w:rsidRDefault="00D141F8" w:rsidP="00D141F8">
            <w:pPr>
              <w:jc w:val="center"/>
              <w:rPr>
                <w:rFonts w:ascii="Segoe UI Semibold" w:hAnsi="Segoe UI Semibold" w:cs="Segoe UI Semibold"/>
                <w:color w:val="403152" w:themeColor="accent4" w:themeShade="80"/>
                <w:sz w:val="17"/>
                <w:szCs w:val="17"/>
                <w:rtl/>
                <w:lang w:val="fr-FR" w:bidi="ar-MA"/>
              </w:rPr>
            </w:pPr>
          </w:p>
        </w:tc>
        <w:tc>
          <w:tcPr>
            <w:tcW w:w="601" w:type="pct"/>
            <w:gridSpan w:val="5"/>
            <w:vMerge w:val="restart"/>
            <w:shd w:val="clear" w:color="auto" w:fill="F2F2F2" w:themeFill="background1" w:themeFillShade="F2"/>
            <w:vAlign w:val="center"/>
          </w:tcPr>
          <w:p w14:paraId="01772812" w14:textId="77777777" w:rsidR="00D141F8" w:rsidRPr="00BC54AB" w:rsidRDefault="00D141F8" w:rsidP="00D141F8">
            <w:pPr>
              <w:jc w:val="center"/>
              <w:rPr>
                <w:rFonts w:ascii="Segoe UI Semibold" w:hAnsi="Segoe UI Semibold" w:cs="Segoe UI Semibold"/>
                <w:color w:val="403152" w:themeColor="accent4" w:themeShade="80"/>
                <w:sz w:val="17"/>
                <w:szCs w:val="17"/>
                <w:lang w:val="fr-FR" w:bidi="ar-MA"/>
              </w:rPr>
            </w:pPr>
            <w:r w:rsidRPr="00BC54AB">
              <w:rPr>
                <w:rFonts w:ascii="Segoe UI Semibold" w:hAnsi="Segoe UI Semibold" w:cs="Segoe UI Semibold"/>
                <w:color w:val="403152" w:themeColor="accent4" w:themeShade="80"/>
                <w:sz w:val="17"/>
                <w:szCs w:val="17"/>
                <w:lang w:val="fr-FR" w:bidi="ar-MA"/>
              </w:rPr>
              <w:t>Vacances scolaires</w:t>
            </w:r>
          </w:p>
          <w:p w14:paraId="16F24FDC" w14:textId="5348DEF4" w:rsidR="00D141F8" w:rsidRPr="00262ED5" w:rsidRDefault="00D141F8" w:rsidP="00D141F8">
            <w:pPr>
              <w:jc w:val="center"/>
              <w:rPr>
                <w:rFonts w:ascii="Segoe UI Semibold" w:hAnsi="Segoe UI Semibold" w:cs="Segoe UI Semibold"/>
                <w:color w:val="403152" w:themeColor="accent4" w:themeShade="80"/>
                <w:sz w:val="18"/>
                <w:szCs w:val="18"/>
                <w:rtl/>
                <w:lang w:val="fr-FR" w:bidi="ar-MA"/>
              </w:rPr>
            </w:pPr>
            <w:proofErr w:type="gramStart"/>
            <w:r w:rsidRPr="00BC54AB">
              <w:rPr>
                <w:rFonts w:ascii="Segoe UI Semibold" w:hAnsi="Segoe UI Semibold" w:cs="Segoe UI Semibold"/>
                <w:color w:val="403152" w:themeColor="accent4" w:themeShade="80"/>
                <w:sz w:val="17"/>
                <w:szCs w:val="17"/>
                <w:lang w:val="fr-FR" w:bidi="ar-MA"/>
              </w:rPr>
              <w:t>de</w:t>
            </w:r>
            <w:proofErr w:type="gramEnd"/>
            <w:r w:rsidRPr="00BC54AB">
              <w:rPr>
                <w:rFonts w:ascii="Segoe UI Semibold" w:hAnsi="Segoe UI Semibold" w:cs="Segoe UI Semibold"/>
                <w:color w:val="403152" w:themeColor="accent4" w:themeShade="80"/>
                <w:sz w:val="17"/>
                <w:szCs w:val="17"/>
                <w:lang w:val="fr-FR" w:bidi="ar-MA"/>
              </w:rPr>
              <w:t xml:space="preserve"> mi-année</w:t>
            </w:r>
          </w:p>
        </w:tc>
        <w:tc>
          <w:tcPr>
            <w:tcW w:w="120" w:type="pct"/>
            <w:shd w:val="clear" w:color="auto" w:fill="FFFFFF" w:themeFill="background1"/>
            <w:vAlign w:val="center"/>
          </w:tcPr>
          <w:p w14:paraId="68EE7493" w14:textId="77777777" w:rsidR="00D141F8" w:rsidRPr="00262ED5" w:rsidRDefault="00D141F8" w:rsidP="00D141F8">
            <w:pPr>
              <w:jc w:val="center"/>
              <w:rPr>
                <w:rFonts w:ascii="Segoe UI Semibold" w:hAnsi="Segoe UI Semibold" w:cs="Segoe UI Semibold"/>
                <w:color w:val="403152" w:themeColor="accent4" w:themeShade="80"/>
                <w:sz w:val="18"/>
                <w:szCs w:val="1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FFFFFF" w:themeFill="background1"/>
            <w:vAlign w:val="center"/>
          </w:tcPr>
          <w:p w14:paraId="1EFB1A73" w14:textId="77777777" w:rsidR="00D141F8" w:rsidRPr="00262ED5" w:rsidRDefault="00D141F8" w:rsidP="00D141F8">
            <w:pPr>
              <w:jc w:val="center"/>
              <w:rPr>
                <w:rFonts w:ascii="Segoe UI Semibold" w:hAnsi="Segoe UI Semibold" w:cs="Segoe UI Semibold"/>
                <w:color w:val="403152" w:themeColor="accent4" w:themeShade="80"/>
                <w:sz w:val="18"/>
                <w:szCs w:val="1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FFFFFF" w:themeFill="background1"/>
            <w:vAlign w:val="center"/>
          </w:tcPr>
          <w:p w14:paraId="22326899" w14:textId="77777777" w:rsidR="00D141F8" w:rsidRPr="00262ED5" w:rsidRDefault="00D141F8" w:rsidP="00D141F8">
            <w:pPr>
              <w:jc w:val="center"/>
              <w:rPr>
                <w:rFonts w:ascii="Segoe UI Semibold" w:hAnsi="Segoe UI Semibold" w:cs="Segoe UI Semibold"/>
                <w:color w:val="403152" w:themeColor="accent4" w:themeShade="80"/>
                <w:sz w:val="18"/>
                <w:szCs w:val="1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FFFFFF" w:themeFill="background1"/>
            <w:vAlign w:val="center"/>
          </w:tcPr>
          <w:p w14:paraId="02E37F9E" w14:textId="77777777" w:rsidR="00D141F8" w:rsidRPr="00262ED5" w:rsidRDefault="00D141F8" w:rsidP="00D141F8">
            <w:pPr>
              <w:jc w:val="center"/>
              <w:rPr>
                <w:rFonts w:ascii="Segoe UI Semibold" w:hAnsi="Segoe UI Semibold" w:cs="Segoe UI Semibold"/>
                <w:color w:val="403152" w:themeColor="accent4" w:themeShade="80"/>
                <w:sz w:val="18"/>
                <w:szCs w:val="1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FFFFFF" w:themeFill="background1"/>
            <w:vAlign w:val="center"/>
          </w:tcPr>
          <w:p w14:paraId="6CA36F31" w14:textId="77777777" w:rsidR="00D141F8" w:rsidRPr="00262ED5" w:rsidRDefault="00D141F8" w:rsidP="00D141F8">
            <w:pPr>
              <w:jc w:val="center"/>
              <w:rPr>
                <w:rFonts w:ascii="Segoe UI Semibold" w:hAnsi="Segoe UI Semibold" w:cs="Segoe UI Semibold"/>
                <w:color w:val="403152" w:themeColor="accent4" w:themeShade="80"/>
                <w:sz w:val="18"/>
                <w:szCs w:val="18"/>
                <w:rtl/>
                <w:lang w:val="fr-FR" w:bidi="ar-MA"/>
              </w:rPr>
            </w:pPr>
          </w:p>
        </w:tc>
        <w:tc>
          <w:tcPr>
            <w:tcW w:w="120" w:type="pct"/>
            <w:gridSpan w:val="2"/>
            <w:shd w:val="clear" w:color="auto" w:fill="FFFFFF" w:themeFill="background1"/>
            <w:vAlign w:val="center"/>
          </w:tcPr>
          <w:p w14:paraId="54ED9DBE" w14:textId="77777777" w:rsidR="00D141F8" w:rsidRPr="00262ED5" w:rsidRDefault="00D141F8" w:rsidP="00D141F8">
            <w:pPr>
              <w:jc w:val="center"/>
              <w:rPr>
                <w:rFonts w:ascii="Segoe UI Semibold" w:hAnsi="Segoe UI Semibold" w:cs="Segoe UI Semibold"/>
                <w:color w:val="403152" w:themeColor="accent4" w:themeShade="80"/>
                <w:sz w:val="18"/>
                <w:szCs w:val="1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FFFFFF" w:themeFill="background1"/>
            <w:vAlign w:val="center"/>
          </w:tcPr>
          <w:p w14:paraId="3AC96501" w14:textId="77777777" w:rsidR="00D141F8" w:rsidRPr="00262ED5" w:rsidRDefault="00D141F8" w:rsidP="00D141F8">
            <w:pPr>
              <w:jc w:val="center"/>
              <w:rPr>
                <w:rFonts w:ascii="Segoe UI Semibold" w:hAnsi="Segoe UI Semibold" w:cs="Segoe UI Semibold"/>
                <w:color w:val="403152" w:themeColor="accent4" w:themeShade="80"/>
                <w:sz w:val="18"/>
                <w:szCs w:val="18"/>
                <w:rtl/>
                <w:lang w:val="fr-FR" w:bidi="ar-MA"/>
              </w:rPr>
            </w:pPr>
          </w:p>
        </w:tc>
        <w:tc>
          <w:tcPr>
            <w:tcW w:w="120" w:type="pct"/>
            <w:vMerge w:val="restart"/>
            <w:shd w:val="clear" w:color="auto" w:fill="F2F2F2" w:themeFill="background1" w:themeFillShade="F2"/>
            <w:textDirection w:val="btLr"/>
            <w:vAlign w:val="center"/>
          </w:tcPr>
          <w:p w14:paraId="5B34AF2E" w14:textId="45F73C9E" w:rsidR="00D141F8" w:rsidRPr="00262ED5" w:rsidRDefault="00D141F8" w:rsidP="00D141F8">
            <w:pPr>
              <w:ind w:left="113" w:right="113"/>
              <w:jc w:val="center"/>
              <w:rPr>
                <w:rFonts w:ascii="Segoe UI Semibold" w:hAnsi="Segoe UI Semibold" w:cs="Segoe UI Semibold"/>
                <w:color w:val="403152" w:themeColor="accent4" w:themeShade="80"/>
                <w:sz w:val="18"/>
                <w:szCs w:val="18"/>
                <w:rtl/>
                <w:lang w:val="fr-FR" w:bidi="ar-MA"/>
              </w:rPr>
            </w:pPr>
            <w:r w:rsidRPr="00BC54AB">
              <w:rPr>
                <w:rFonts w:ascii="Segoe UI Semibold" w:hAnsi="Segoe UI Semibold" w:cs="Segoe UI Semibold"/>
                <w:color w:val="403152" w:themeColor="accent4" w:themeShade="80"/>
                <w:sz w:val="18"/>
                <w:szCs w:val="18"/>
                <w:lang w:val="fr-FR" w:bidi="ar-MA"/>
              </w:rPr>
              <w:t>Fête du Nouvel An amazigh 297</w:t>
            </w:r>
            <w:r>
              <w:rPr>
                <w:rFonts w:ascii="Segoe UI Semibold" w:hAnsi="Segoe UI Semibold" w:cs="Segoe UI Semibold"/>
                <w:color w:val="403152" w:themeColor="accent4" w:themeShade="80"/>
                <w:sz w:val="18"/>
                <w:szCs w:val="18"/>
                <w:lang w:val="fr-FR" w:bidi="ar-MA"/>
              </w:rPr>
              <w:t>6</w:t>
            </w:r>
          </w:p>
        </w:tc>
        <w:tc>
          <w:tcPr>
            <w:tcW w:w="120" w:type="pct"/>
            <w:shd w:val="clear" w:color="auto" w:fill="auto"/>
            <w:textDirection w:val="btLr"/>
            <w:vAlign w:val="center"/>
          </w:tcPr>
          <w:p w14:paraId="0F314D0F" w14:textId="61CD5D0E" w:rsidR="00D141F8" w:rsidRPr="00262ED5" w:rsidRDefault="00D141F8" w:rsidP="00D141F8">
            <w:pPr>
              <w:ind w:left="113" w:right="113"/>
              <w:jc w:val="center"/>
              <w:rPr>
                <w:rFonts w:ascii="Segoe UI Semibold" w:hAnsi="Segoe UI Semibold" w:cs="Segoe UI Semibold"/>
                <w:color w:val="403152" w:themeColor="accent4" w:themeShade="80"/>
                <w:sz w:val="18"/>
                <w:szCs w:val="1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FFFFFF" w:themeFill="background1"/>
            <w:vAlign w:val="center"/>
          </w:tcPr>
          <w:p w14:paraId="7165E7A7" w14:textId="77777777" w:rsidR="00D141F8" w:rsidRPr="00262ED5" w:rsidRDefault="00D141F8" w:rsidP="00D141F8">
            <w:pPr>
              <w:jc w:val="center"/>
              <w:rPr>
                <w:rFonts w:ascii="Segoe UI Semibold" w:hAnsi="Segoe UI Semibold" w:cs="Segoe UI Semibold"/>
                <w:color w:val="403152" w:themeColor="accent4" w:themeShade="80"/>
                <w:sz w:val="18"/>
                <w:szCs w:val="1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FFFFFF" w:themeFill="background1"/>
            <w:vAlign w:val="center"/>
          </w:tcPr>
          <w:p w14:paraId="6D74DC23" w14:textId="77777777" w:rsidR="00D141F8" w:rsidRPr="00262ED5" w:rsidRDefault="00D141F8" w:rsidP="00D141F8">
            <w:pPr>
              <w:jc w:val="center"/>
              <w:rPr>
                <w:rFonts w:ascii="Segoe UI Semibold" w:hAnsi="Segoe UI Semibold" w:cs="Segoe UI Semibold"/>
                <w:color w:val="403152" w:themeColor="accent4" w:themeShade="80"/>
                <w:sz w:val="18"/>
                <w:szCs w:val="1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FFFFFF" w:themeFill="background1"/>
            <w:vAlign w:val="center"/>
          </w:tcPr>
          <w:p w14:paraId="372E2F44" w14:textId="77777777" w:rsidR="00D141F8" w:rsidRPr="00262ED5" w:rsidRDefault="00D141F8" w:rsidP="00D141F8">
            <w:pPr>
              <w:jc w:val="center"/>
              <w:rPr>
                <w:rFonts w:ascii="Segoe UI Semibold" w:hAnsi="Segoe UI Semibold" w:cs="Segoe UI Semibold"/>
                <w:color w:val="403152" w:themeColor="accent4" w:themeShade="80"/>
                <w:sz w:val="18"/>
                <w:szCs w:val="1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FFFFFF" w:themeFill="background1"/>
            <w:vAlign w:val="center"/>
          </w:tcPr>
          <w:p w14:paraId="01D8039F" w14:textId="77777777" w:rsidR="00D141F8" w:rsidRPr="00262ED5" w:rsidRDefault="00D141F8" w:rsidP="00D141F8">
            <w:pPr>
              <w:jc w:val="center"/>
              <w:rPr>
                <w:rFonts w:ascii="Segoe UI Semibold" w:hAnsi="Segoe UI Semibold" w:cs="Segoe UI Semibold"/>
                <w:color w:val="403152" w:themeColor="accent4" w:themeShade="80"/>
                <w:sz w:val="18"/>
                <w:szCs w:val="1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FFFFFF" w:themeFill="background1"/>
            <w:vAlign w:val="center"/>
          </w:tcPr>
          <w:p w14:paraId="570F9BEA" w14:textId="77777777" w:rsidR="00D141F8" w:rsidRPr="00262ED5" w:rsidRDefault="00D141F8" w:rsidP="00D141F8">
            <w:pPr>
              <w:jc w:val="center"/>
              <w:rPr>
                <w:rFonts w:ascii="Segoe UI Semibold" w:hAnsi="Segoe UI Semibold" w:cs="Segoe UI Semibold"/>
                <w:color w:val="403152" w:themeColor="accent4" w:themeShade="80"/>
                <w:sz w:val="18"/>
                <w:szCs w:val="1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FFFFFF" w:themeFill="background1"/>
            <w:vAlign w:val="center"/>
          </w:tcPr>
          <w:p w14:paraId="0CDD3FD9" w14:textId="77777777" w:rsidR="00D141F8" w:rsidRPr="00262ED5" w:rsidRDefault="00D141F8" w:rsidP="00D141F8">
            <w:pPr>
              <w:jc w:val="center"/>
              <w:rPr>
                <w:rFonts w:ascii="Segoe UI Semibold" w:hAnsi="Segoe UI Semibold" w:cs="Segoe UI Semibold"/>
                <w:color w:val="403152" w:themeColor="accent4" w:themeShade="80"/>
                <w:sz w:val="18"/>
                <w:szCs w:val="1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FFFFFF" w:themeFill="background1"/>
            <w:vAlign w:val="center"/>
          </w:tcPr>
          <w:p w14:paraId="1EE7182A" w14:textId="77777777" w:rsidR="00D141F8" w:rsidRPr="00262ED5" w:rsidRDefault="00D141F8" w:rsidP="00D141F8">
            <w:pPr>
              <w:jc w:val="center"/>
              <w:rPr>
                <w:rFonts w:ascii="Segoe UI Semibold" w:hAnsi="Segoe UI Semibold" w:cs="Segoe UI Semibold"/>
                <w:color w:val="403152" w:themeColor="accent4" w:themeShade="80"/>
                <w:sz w:val="18"/>
                <w:szCs w:val="18"/>
                <w:rtl/>
                <w:lang w:val="fr-FR" w:bidi="ar-MA"/>
              </w:rPr>
            </w:pPr>
          </w:p>
        </w:tc>
        <w:tc>
          <w:tcPr>
            <w:tcW w:w="144" w:type="pct"/>
            <w:vMerge w:val="restart"/>
            <w:shd w:val="clear" w:color="auto" w:fill="F2F2F2" w:themeFill="background1" w:themeFillShade="F2"/>
            <w:textDirection w:val="btLr"/>
            <w:vAlign w:val="center"/>
          </w:tcPr>
          <w:p w14:paraId="2296BCCE" w14:textId="196E3C8C" w:rsidR="00D141F8" w:rsidRPr="00262ED5" w:rsidRDefault="00D141F8" w:rsidP="00D141F8">
            <w:pPr>
              <w:ind w:left="113" w:right="113"/>
              <w:jc w:val="center"/>
              <w:rPr>
                <w:rFonts w:ascii="Segoe UI Semibold" w:hAnsi="Segoe UI Semibold" w:cs="Segoe UI Semibold"/>
                <w:color w:val="403152" w:themeColor="accent4" w:themeShade="80"/>
                <w:sz w:val="18"/>
                <w:szCs w:val="18"/>
                <w:rtl/>
                <w:lang w:val="fr-FR" w:bidi="ar-MA"/>
              </w:rPr>
            </w:pPr>
            <w:r w:rsidRPr="00BC54AB">
              <w:rPr>
                <w:rFonts w:ascii="Segoe UI Semibold" w:hAnsi="Segoe UI Semibold" w:cs="Segoe UI Semibold"/>
                <w:color w:val="403152" w:themeColor="accent4" w:themeShade="80"/>
                <w:sz w:val="18"/>
                <w:szCs w:val="18"/>
                <w:lang w:val="fr-FR" w:bidi="ar-MA"/>
              </w:rPr>
              <w:t>Ouverture de la nouvelle année</w:t>
            </w:r>
          </w:p>
        </w:tc>
        <w:tc>
          <w:tcPr>
            <w:tcW w:w="689" w:type="pct"/>
            <w:tcBorders>
              <w:top w:val="nil"/>
            </w:tcBorders>
            <w:shd w:val="clear" w:color="auto" w:fill="E5DFEC" w:themeFill="accent4" w:themeFillTint="33"/>
            <w:vAlign w:val="center"/>
          </w:tcPr>
          <w:p w14:paraId="0BD5F17F" w14:textId="77777777" w:rsidR="00D141F8" w:rsidRPr="00262ED5" w:rsidRDefault="00D141F8" w:rsidP="00D141F8">
            <w:pPr>
              <w:jc w:val="center"/>
              <w:rPr>
                <w:rFonts w:ascii="Segoe UI" w:hAnsi="Segoe UI" w:cs="Segoe UI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  <w:r w:rsidRPr="00262ED5">
              <w:rPr>
                <w:rFonts w:ascii="Segoe UI" w:hAnsi="Segoe UI" w:cs="Segoe UI"/>
                <w:color w:val="403152" w:themeColor="accent4" w:themeShade="80"/>
                <w:sz w:val="14"/>
                <w:szCs w:val="14"/>
                <w:lang w:val="fr-FR" w:bidi="ar-MA"/>
              </w:rPr>
              <w:t>Nombre d'apprenants &gt;</w:t>
            </w:r>
          </w:p>
        </w:tc>
        <w:tc>
          <w:tcPr>
            <w:tcW w:w="109" w:type="pct"/>
            <w:vMerge/>
            <w:vAlign w:val="center"/>
          </w:tcPr>
          <w:p w14:paraId="299E53A1" w14:textId="77777777" w:rsidR="00D141F8" w:rsidRPr="00262ED5" w:rsidRDefault="00D141F8" w:rsidP="00D141F8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</w:tr>
      <w:tr w:rsidR="00D141F8" w:rsidRPr="00262ED5" w14:paraId="3C103F8F" w14:textId="77777777" w:rsidTr="00D141F8">
        <w:trPr>
          <w:cantSplit/>
          <w:trHeight w:val="168"/>
        </w:trPr>
        <w:tc>
          <w:tcPr>
            <w:tcW w:w="410" w:type="pct"/>
            <w:vAlign w:val="center"/>
          </w:tcPr>
          <w:p w14:paraId="6F494711" w14:textId="77777777" w:rsidR="00D141F8" w:rsidRPr="00262ED5" w:rsidRDefault="00D141F8" w:rsidP="00CE6591">
            <w:pPr>
              <w:spacing w:line="180" w:lineRule="auto"/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</w:p>
        </w:tc>
        <w:tc>
          <w:tcPr>
            <w:tcW w:w="176" w:type="pct"/>
            <w:vAlign w:val="center"/>
          </w:tcPr>
          <w:p w14:paraId="69385C79" w14:textId="77777777" w:rsidR="00D141F8" w:rsidRPr="00262ED5" w:rsidRDefault="00D141F8" w:rsidP="00CE659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76" w:type="pct"/>
            <w:vAlign w:val="center"/>
          </w:tcPr>
          <w:p w14:paraId="32406D31" w14:textId="77777777" w:rsidR="00D141F8" w:rsidRPr="00262ED5" w:rsidRDefault="00D141F8" w:rsidP="00CE659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79" w:type="pct"/>
            <w:vAlign w:val="center"/>
          </w:tcPr>
          <w:p w14:paraId="6CA9C578" w14:textId="77777777" w:rsidR="00D141F8" w:rsidRPr="00262ED5" w:rsidRDefault="00D141F8" w:rsidP="00CE659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4809702C" w14:textId="77777777" w:rsidR="00D141F8" w:rsidRPr="00262ED5" w:rsidRDefault="00D141F8" w:rsidP="00CE659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2D213143" w14:textId="77777777" w:rsidR="00D141F8" w:rsidRPr="00262ED5" w:rsidRDefault="00D141F8" w:rsidP="00CE659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6D6B92AE" w14:textId="77777777" w:rsidR="00D141F8" w:rsidRPr="00262ED5" w:rsidRDefault="00D141F8" w:rsidP="00CE659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7" w:type="pct"/>
            <w:gridSpan w:val="2"/>
            <w:shd w:val="clear" w:color="auto" w:fill="auto"/>
            <w:vAlign w:val="center"/>
          </w:tcPr>
          <w:p w14:paraId="2865F644" w14:textId="77777777" w:rsidR="00D141F8" w:rsidRPr="00262ED5" w:rsidRDefault="00D141F8" w:rsidP="00CE659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6AA54E77" w14:textId="77777777" w:rsidR="00D141F8" w:rsidRPr="00262ED5" w:rsidRDefault="00D141F8" w:rsidP="00CE659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601" w:type="pct"/>
            <w:gridSpan w:val="5"/>
            <w:vMerge/>
            <w:shd w:val="clear" w:color="auto" w:fill="F2F2F2" w:themeFill="background1" w:themeFillShade="F2"/>
            <w:vAlign w:val="center"/>
          </w:tcPr>
          <w:p w14:paraId="76ED3F61" w14:textId="77777777" w:rsidR="00D141F8" w:rsidRPr="00262ED5" w:rsidRDefault="00D141F8" w:rsidP="00CE659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06A56ACC" w14:textId="77777777" w:rsidR="00D141F8" w:rsidRPr="00262ED5" w:rsidRDefault="00D141F8" w:rsidP="00CE659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12FEBFA5" w14:textId="77777777" w:rsidR="00D141F8" w:rsidRPr="00262ED5" w:rsidRDefault="00D141F8" w:rsidP="00CE659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520AE4DF" w14:textId="77777777" w:rsidR="00D141F8" w:rsidRPr="00262ED5" w:rsidRDefault="00D141F8" w:rsidP="00CE659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06FB273E" w14:textId="77777777" w:rsidR="00D141F8" w:rsidRPr="00262ED5" w:rsidRDefault="00D141F8" w:rsidP="00CE659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6C1D1C09" w14:textId="77777777" w:rsidR="00D141F8" w:rsidRPr="00262ED5" w:rsidRDefault="00D141F8" w:rsidP="00CE659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gridSpan w:val="2"/>
            <w:vAlign w:val="center"/>
          </w:tcPr>
          <w:p w14:paraId="33C96D0C" w14:textId="77777777" w:rsidR="00D141F8" w:rsidRPr="00262ED5" w:rsidRDefault="00D141F8" w:rsidP="00CE659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51692EDD" w14:textId="77777777" w:rsidR="00D141F8" w:rsidRPr="00262ED5" w:rsidRDefault="00D141F8" w:rsidP="00CE659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Merge/>
            <w:shd w:val="clear" w:color="auto" w:fill="F2F2F2" w:themeFill="background1" w:themeFillShade="F2"/>
            <w:vAlign w:val="center"/>
          </w:tcPr>
          <w:p w14:paraId="4B37B564" w14:textId="77777777" w:rsidR="00D141F8" w:rsidRPr="00262ED5" w:rsidRDefault="00D141F8" w:rsidP="00CE659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3336A6C1" w14:textId="77777777" w:rsidR="00D141F8" w:rsidRPr="00262ED5" w:rsidRDefault="00D141F8" w:rsidP="00CE659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52A80364" w14:textId="77777777" w:rsidR="00D141F8" w:rsidRPr="00262ED5" w:rsidRDefault="00D141F8" w:rsidP="00CE659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129705E6" w14:textId="77777777" w:rsidR="00D141F8" w:rsidRPr="00262ED5" w:rsidRDefault="00D141F8" w:rsidP="00CE659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46C9F19E" w14:textId="77777777" w:rsidR="00D141F8" w:rsidRPr="00262ED5" w:rsidRDefault="00D141F8" w:rsidP="00CE659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4C47028E" w14:textId="77777777" w:rsidR="00D141F8" w:rsidRPr="00262ED5" w:rsidRDefault="00D141F8" w:rsidP="00CE659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5B39D85A" w14:textId="77777777" w:rsidR="00D141F8" w:rsidRPr="00262ED5" w:rsidRDefault="00D141F8" w:rsidP="00CE659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552DDB92" w14:textId="77777777" w:rsidR="00D141F8" w:rsidRPr="00262ED5" w:rsidRDefault="00D141F8" w:rsidP="00CE659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5B4D58F0" w14:textId="77777777" w:rsidR="00D141F8" w:rsidRPr="00262ED5" w:rsidRDefault="00D141F8" w:rsidP="00CE659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44" w:type="pct"/>
            <w:vMerge/>
            <w:shd w:val="clear" w:color="auto" w:fill="F2F2F2" w:themeFill="background1" w:themeFillShade="F2"/>
            <w:vAlign w:val="center"/>
          </w:tcPr>
          <w:p w14:paraId="4159D46A" w14:textId="77777777" w:rsidR="00D141F8" w:rsidRPr="00262ED5" w:rsidRDefault="00D141F8" w:rsidP="00CE659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689" w:type="pct"/>
            <w:vAlign w:val="center"/>
          </w:tcPr>
          <w:p w14:paraId="2E36CF8F" w14:textId="77777777" w:rsidR="00D141F8" w:rsidRPr="00262ED5" w:rsidRDefault="00D141F8" w:rsidP="00CE659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09" w:type="pct"/>
            <w:vAlign w:val="center"/>
          </w:tcPr>
          <w:p w14:paraId="07C56DC1" w14:textId="77777777" w:rsidR="00D141F8" w:rsidRPr="00262ED5" w:rsidRDefault="00D141F8" w:rsidP="00CE659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14"/>
                <w:szCs w:val="14"/>
                <w:rtl/>
                <w:lang w:val="fr-FR" w:bidi="ar-MA"/>
              </w:rPr>
            </w:pPr>
            <w:r w:rsidRPr="00262ED5">
              <w:rPr>
                <w:rFonts w:ascii="Segoe UI" w:hAnsi="Segoe UI" w:cs="Segoe UI"/>
                <w:color w:val="403152" w:themeColor="accent4" w:themeShade="80"/>
                <w:sz w:val="14"/>
                <w:szCs w:val="14"/>
                <w:rtl/>
                <w:lang w:val="fr-FR" w:bidi="ar-MA"/>
              </w:rPr>
              <w:t>1</w:t>
            </w:r>
          </w:p>
        </w:tc>
      </w:tr>
      <w:tr w:rsidR="00D141F8" w:rsidRPr="00262ED5" w14:paraId="5172A8FE" w14:textId="77777777" w:rsidTr="00D141F8">
        <w:trPr>
          <w:cantSplit/>
          <w:trHeight w:val="283"/>
        </w:trPr>
        <w:tc>
          <w:tcPr>
            <w:tcW w:w="410" w:type="pct"/>
            <w:vAlign w:val="center"/>
          </w:tcPr>
          <w:p w14:paraId="56631E80" w14:textId="77777777" w:rsidR="00D141F8" w:rsidRPr="00262ED5" w:rsidRDefault="00D141F8" w:rsidP="00CE6591">
            <w:pPr>
              <w:spacing w:line="180" w:lineRule="auto"/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</w:p>
        </w:tc>
        <w:tc>
          <w:tcPr>
            <w:tcW w:w="176" w:type="pct"/>
            <w:vAlign w:val="center"/>
          </w:tcPr>
          <w:p w14:paraId="3395EE44" w14:textId="77777777" w:rsidR="00D141F8" w:rsidRPr="00262ED5" w:rsidRDefault="00D141F8" w:rsidP="00CE659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76" w:type="pct"/>
            <w:vAlign w:val="center"/>
          </w:tcPr>
          <w:p w14:paraId="19E27169" w14:textId="77777777" w:rsidR="00D141F8" w:rsidRPr="00262ED5" w:rsidRDefault="00D141F8" w:rsidP="00CE659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79" w:type="pct"/>
            <w:vAlign w:val="center"/>
          </w:tcPr>
          <w:p w14:paraId="1F25804B" w14:textId="77777777" w:rsidR="00D141F8" w:rsidRPr="00262ED5" w:rsidRDefault="00D141F8" w:rsidP="00CE659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7CB78B18" w14:textId="77777777" w:rsidR="00D141F8" w:rsidRPr="00262ED5" w:rsidRDefault="00D141F8" w:rsidP="00CE659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28600D5C" w14:textId="77777777" w:rsidR="00D141F8" w:rsidRPr="00262ED5" w:rsidRDefault="00D141F8" w:rsidP="00CE659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07ED3CCB" w14:textId="77777777" w:rsidR="00D141F8" w:rsidRPr="00262ED5" w:rsidRDefault="00D141F8" w:rsidP="00CE659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7" w:type="pct"/>
            <w:gridSpan w:val="2"/>
            <w:shd w:val="clear" w:color="auto" w:fill="auto"/>
            <w:vAlign w:val="center"/>
          </w:tcPr>
          <w:p w14:paraId="3A4AF4F9" w14:textId="77777777" w:rsidR="00D141F8" w:rsidRPr="00262ED5" w:rsidRDefault="00D141F8" w:rsidP="00CE659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68A4BF29" w14:textId="77777777" w:rsidR="00D141F8" w:rsidRPr="00262ED5" w:rsidRDefault="00D141F8" w:rsidP="00CE659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601" w:type="pct"/>
            <w:gridSpan w:val="5"/>
            <w:vMerge/>
            <w:shd w:val="clear" w:color="auto" w:fill="F2F2F2" w:themeFill="background1" w:themeFillShade="F2"/>
            <w:vAlign w:val="center"/>
          </w:tcPr>
          <w:p w14:paraId="76A9B845" w14:textId="77777777" w:rsidR="00D141F8" w:rsidRPr="00262ED5" w:rsidRDefault="00D141F8" w:rsidP="00CE659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680F2F57" w14:textId="77777777" w:rsidR="00D141F8" w:rsidRPr="00262ED5" w:rsidRDefault="00D141F8" w:rsidP="00CE659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29981B9C" w14:textId="77777777" w:rsidR="00D141F8" w:rsidRPr="00262ED5" w:rsidRDefault="00D141F8" w:rsidP="00CE659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4B6804F1" w14:textId="77777777" w:rsidR="00D141F8" w:rsidRPr="00262ED5" w:rsidRDefault="00D141F8" w:rsidP="00CE659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70926026" w14:textId="77777777" w:rsidR="00D141F8" w:rsidRPr="00262ED5" w:rsidRDefault="00D141F8" w:rsidP="00CE659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3A7F8066" w14:textId="77777777" w:rsidR="00D141F8" w:rsidRPr="00262ED5" w:rsidRDefault="00D141F8" w:rsidP="00CE659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gridSpan w:val="2"/>
            <w:vAlign w:val="center"/>
          </w:tcPr>
          <w:p w14:paraId="486DA6CA" w14:textId="77777777" w:rsidR="00D141F8" w:rsidRPr="00262ED5" w:rsidRDefault="00D141F8" w:rsidP="00CE659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31A47624" w14:textId="77777777" w:rsidR="00D141F8" w:rsidRPr="00262ED5" w:rsidRDefault="00D141F8" w:rsidP="00CE659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Merge/>
            <w:shd w:val="clear" w:color="auto" w:fill="F2F2F2" w:themeFill="background1" w:themeFillShade="F2"/>
            <w:vAlign w:val="center"/>
          </w:tcPr>
          <w:p w14:paraId="0D5505FE" w14:textId="77777777" w:rsidR="00D141F8" w:rsidRPr="00262ED5" w:rsidRDefault="00D141F8" w:rsidP="00CE659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11D39C9F" w14:textId="77777777" w:rsidR="00D141F8" w:rsidRPr="00262ED5" w:rsidRDefault="00D141F8" w:rsidP="00CE659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7E2C2DD7" w14:textId="77777777" w:rsidR="00D141F8" w:rsidRPr="00262ED5" w:rsidRDefault="00D141F8" w:rsidP="00CE659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7FE78624" w14:textId="77777777" w:rsidR="00D141F8" w:rsidRPr="00262ED5" w:rsidRDefault="00D141F8" w:rsidP="00CE659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701208CA" w14:textId="77777777" w:rsidR="00D141F8" w:rsidRPr="00262ED5" w:rsidRDefault="00D141F8" w:rsidP="00CE659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7EE81501" w14:textId="77777777" w:rsidR="00D141F8" w:rsidRPr="00262ED5" w:rsidRDefault="00D141F8" w:rsidP="00CE659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287ACFA9" w14:textId="77777777" w:rsidR="00D141F8" w:rsidRPr="00262ED5" w:rsidRDefault="00D141F8" w:rsidP="00CE659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0A7D4975" w14:textId="77777777" w:rsidR="00D141F8" w:rsidRPr="00262ED5" w:rsidRDefault="00D141F8" w:rsidP="00CE659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0377D6CA" w14:textId="77777777" w:rsidR="00D141F8" w:rsidRPr="00262ED5" w:rsidRDefault="00D141F8" w:rsidP="00CE659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44" w:type="pct"/>
            <w:vMerge/>
            <w:shd w:val="clear" w:color="auto" w:fill="F2F2F2" w:themeFill="background1" w:themeFillShade="F2"/>
            <w:vAlign w:val="center"/>
          </w:tcPr>
          <w:p w14:paraId="2777A939" w14:textId="77777777" w:rsidR="00D141F8" w:rsidRPr="00262ED5" w:rsidRDefault="00D141F8" w:rsidP="00CE659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689" w:type="pct"/>
            <w:vAlign w:val="center"/>
          </w:tcPr>
          <w:p w14:paraId="34A3BF22" w14:textId="77777777" w:rsidR="00D141F8" w:rsidRPr="00262ED5" w:rsidRDefault="00D141F8" w:rsidP="00CE659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09" w:type="pct"/>
            <w:vAlign w:val="center"/>
          </w:tcPr>
          <w:p w14:paraId="08E84383" w14:textId="77777777" w:rsidR="00D141F8" w:rsidRPr="00262ED5" w:rsidRDefault="00D141F8" w:rsidP="00CE659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14"/>
                <w:szCs w:val="14"/>
                <w:rtl/>
                <w:lang w:val="fr-FR" w:bidi="ar-MA"/>
              </w:rPr>
            </w:pPr>
            <w:r w:rsidRPr="00262ED5">
              <w:rPr>
                <w:rFonts w:ascii="Segoe UI" w:hAnsi="Segoe UI" w:cs="Segoe UI"/>
                <w:color w:val="403152" w:themeColor="accent4" w:themeShade="80"/>
                <w:sz w:val="14"/>
                <w:szCs w:val="14"/>
                <w:rtl/>
                <w:lang w:val="fr-FR" w:bidi="ar-MA"/>
              </w:rPr>
              <w:t>2</w:t>
            </w:r>
          </w:p>
        </w:tc>
      </w:tr>
      <w:tr w:rsidR="00D141F8" w:rsidRPr="00262ED5" w14:paraId="447073D8" w14:textId="77777777" w:rsidTr="00D141F8">
        <w:trPr>
          <w:cantSplit/>
          <w:trHeight w:val="283"/>
        </w:trPr>
        <w:tc>
          <w:tcPr>
            <w:tcW w:w="410" w:type="pct"/>
            <w:vAlign w:val="center"/>
          </w:tcPr>
          <w:p w14:paraId="36C9FF27" w14:textId="77777777" w:rsidR="00D141F8" w:rsidRPr="00262ED5" w:rsidRDefault="00D141F8" w:rsidP="00CE6591">
            <w:pPr>
              <w:spacing w:line="180" w:lineRule="auto"/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</w:p>
        </w:tc>
        <w:tc>
          <w:tcPr>
            <w:tcW w:w="176" w:type="pct"/>
            <w:vAlign w:val="center"/>
          </w:tcPr>
          <w:p w14:paraId="7E4E3DB3" w14:textId="77777777" w:rsidR="00D141F8" w:rsidRPr="00262ED5" w:rsidRDefault="00D141F8" w:rsidP="00CE659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76" w:type="pct"/>
            <w:vAlign w:val="center"/>
          </w:tcPr>
          <w:p w14:paraId="1AA2079F" w14:textId="77777777" w:rsidR="00D141F8" w:rsidRPr="00262ED5" w:rsidRDefault="00D141F8" w:rsidP="00CE659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79" w:type="pct"/>
            <w:vAlign w:val="center"/>
          </w:tcPr>
          <w:p w14:paraId="550B2186" w14:textId="77777777" w:rsidR="00D141F8" w:rsidRPr="00262ED5" w:rsidRDefault="00D141F8" w:rsidP="00CE659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2711E574" w14:textId="77777777" w:rsidR="00D141F8" w:rsidRPr="00262ED5" w:rsidRDefault="00D141F8" w:rsidP="00CE659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749C4976" w14:textId="77777777" w:rsidR="00D141F8" w:rsidRPr="00262ED5" w:rsidRDefault="00D141F8" w:rsidP="00CE659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2ABB2828" w14:textId="77777777" w:rsidR="00D141F8" w:rsidRPr="00262ED5" w:rsidRDefault="00D141F8" w:rsidP="00CE659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7" w:type="pct"/>
            <w:gridSpan w:val="2"/>
            <w:shd w:val="clear" w:color="auto" w:fill="auto"/>
            <w:vAlign w:val="center"/>
          </w:tcPr>
          <w:p w14:paraId="37AA67EE" w14:textId="77777777" w:rsidR="00D141F8" w:rsidRPr="00262ED5" w:rsidRDefault="00D141F8" w:rsidP="00CE659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1F61D454" w14:textId="77777777" w:rsidR="00D141F8" w:rsidRPr="00262ED5" w:rsidRDefault="00D141F8" w:rsidP="00CE659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601" w:type="pct"/>
            <w:gridSpan w:val="5"/>
            <w:vMerge/>
            <w:shd w:val="clear" w:color="auto" w:fill="F2F2F2" w:themeFill="background1" w:themeFillShade="F2"/>
            <w:vAlign w:val="center"/>
          </w:tcPr>
          <w:p w14:paraId="6CA379FA" w14:textId="77777777" w:rsidR="00D141F8" w:rsidRPr="00262ED5" w:rsidRDefault="00D141F8" w:rsidP="00CE659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568B63C8" w14:textId="77777777" w:rsidR="00D141F8" w:rsidRPr="00262ED5" w:rsidRDefault="00D141F8" w:rsidP="00CE659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3C7FC227" w14:textId="77777777" w:rsidR="00D141F8" w:rsidRPr="00262ED5" w:rsidRDefault="00D141F8" w:rsidP="00CE659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0C482B7C" w14:textId="77777777" w:rsidR="00D141F8" w:rsidRPr="00262ED5" w:rsidRDefault="00D141F8" w:rsidP="00CE659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47B8FB4E" w14:textId="77777777" w:rsidR="00D141F8" w:rsidRPr="00262ED5" w:rsidRDefault="00D141F8" w:rsidP="00CE659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1E8DAF36" w14:textId="77777777" w:rsidR="00D141F8" w:rsidRPr="00262ED5" w:rsidRDefault="00D141F8" w:rsidP="00CE659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gridSpan w:val="2"/>
            <w:vAlign w:val="center"/>
          </w:tcPr>
          <w:p w14:paraId="3C877638" w14:textId="77777777" w:rsidR="00D141F8" w:rsidRPr="00262ED5" w:rsidRDefault="00D141F8" w:rsidP="00CE659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33CF26C0" w14:textId="77777777" w:rsidR="00D141F8" w:rsidRPr="00262ED5" w:rsidRDefault="00D141F8" w:rsidP="00CE659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Merge/>
            <w:shd w:val="clear" w:color="auto" w:fill="F2F2F2" w:themeFill="background1" w:themeFillShade="F2"/>
            <w:vAlign w:val="center"/>
          </w:tcPr>
          <w:p w14:paraId="2D0E5683" w14:textId="77777777" w:rsidR="00D141F8" w:rsidRPr="00262ED5" w:rsidRDefault="00D141F8" w:rsidP="00CE659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1A19B35D" w14:textId="77777777" w:rsidR="00D141F8" w:rsidRPr="00262ED5" w:rsidRDefault="00D141F8" w:rsidP="00CE659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6702AD1B" w14:textId="77777777" w:rsidR="00D141F8" w:rsidRPr="00262ED5" w:rsidRDefault="00D141F8" w:rsidP="00CE659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6CB7D918" w14:textId="77777777" w:rsidR="00D141F8" w:rsidRPr="00262ED5" w:rsidRDefault="00D141F8" w:rsidP="00CE659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64106A53" w14:textId="77777777" w:rsidR="00D141F8" w:rsidRPr="00262ED5" w:rsidRDefault="00D141F8" w:rsidP="00CE659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64CBCEB0" w14:textId="77777777" w:rsidR="00D141F8" w:rsidRPr="00262ED5" w:rsidRDefault="00D141F8" w:rsidP="00CE659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79C51C49" w14:textId="77777777" w:rsidR="00D141F8" w:rsidRPr="00262ED5" w:rsidRDefault="00D141F8" w:rsidP="00CE659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19DB215F" w14:textId="77777777" w:rsidR="00D141F8" w:rsidRPr="00262ED5" w:rsidRDefault="00D141F8" w:rsidP="00CE659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069BEEF0" w14:textId="77777777" w:rsidR="00D141F8" w:rsidRPr="00262ED5" w:rsidRDefault="00D141F8" w:rsidP="00CE659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44" w:type="pct"/>
            <w:vMerge/>
            <w:shd w:val="clear" w:color="auto" w:fill="F2F2F2" w:themeFill="background1" w:themeFillShade="F2"/>
            <w:vAlign w:val="center"/>
          </w:tcPr>
          <w:p w14:paraId="272A3439" w14:textId="77777777" w:rsidR="00D141F8" w:rsidRPr="00262ED5" w:rsidRDefault="00D141F8" w:rsidP="00CE659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689" w:type="pct"/>
            <w:vAlign w:val="center"/>
          </w:tcPr>
          <w:p w14:paraId="192229AE" w14:textId="77777777" w:rsidR="00D141F8" w:rsidRPr="00262ED5" w:rsidRDefault="00D141F8" w:rsidP="00CE659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09" w:type="pct"/>
            <w:vAlign w:val="center"/>
          </w:tcPr>
          <w:p w14:paraId="4EA5A9D0" w14:textId="77777777" w:rsidR="00D141F8" w:rsidRPr="00262ED5" w:rsidRDefault="00D141F8" w:rsidP="00CE659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14"/>
                <w:szCs w:val="14"/>
                <w:rtl/>
                <w:lang w:val="fr-FR" w:bidi="ar-MA"/>
              </w:rPr>
            </w:pPr>
            <w:r w:rsidRPr="00262ED5">
              <w:rPr>
                <w:rFonts w:ascii="Segoe UI" w:hAnsi="Segoe UI" w:cs="Segoe UI"/>
                <w:color w:val="403152" w:themeColor="accent4" w:themeShade="80"/>
                <w:sz w:val="14"/>
                <w:szCs w:val="14"/>
                <w:rtl/>
                <w:lang w:val="fr-FR" w:bidi="ar-MA"/>
              </w:rPr>
              <w:t>3</w:t>
            </w:r>
          </w:p>
        </w:tc>
      </w:tr>
      <w:tr w:rsidR="00D141F8" w:rsidRPr="00262ED5" w14:paraId="0AFA283F" w14:textId="77777777" w:rsidTr="00D141F8">
        <w:trPr>
          <w:cantSplit/>
          <w:trHeight w:val="283"/>
        </w:trPr>
        <w:tc>
          <w:tcPr>
            <w:tcW w:w="410" w:type="pct"/>
            <w:vAlign w:val="center"/>
          </w:tcPr>
          <w:p w14:paraId="2918F2CC" w14:textId="77777777" w:rsidR="00D141F8" w:rsidRPr="00262ED5" w:rsidRDefault="00D141F8" w:rsidP="00CE6591">
            <w:pPr>
              <w:spacing w:line="180" w:lineRule="auto"/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</w:p>
        </w:tc>
        <w:tc>
          <w:tcPr>
            <w:tcW w:w="176" w:type="pct"/>
            <w:vAlign w:val="center"/>
          </w:tcPr>
          <w:p w14:paraId="3D2740F8" w14:textId="77777777" w:rsidR="00D141F8" w:rsidRPr="00262ED5" w:rsidRDefault="00D141F8" w:rsidP="00CE659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76" w:type="pct"/>
            <w:vAlign w:val="center"/>
          </w:tcPr>
          <w:p w14:paraId="25F4412A" w14:textId="77777777" w:rsidR="00D141F8" w:rsidRPr="00262ED5" w:rsidRDefault="00D141F8" w:rsidP="00CE659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79" w:type="pct"/>
            <w:vAlign w:val="center"/>
          </w:tcPr>
          <w:p w14:paraId="26749E48" w14:textId="77777777" w:rsidR="00D141F8" w:rsidRPr="00262ED5" w:rsidRDefault="00D141F8" w:rsidP="00CE659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62E90892" w14:textId="77777777" w:rsidR="00D141F8" w:rsidRPr="00262ED5" w:rsidRDefault="00D141F8" w:rsidP="00CE659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20FAAFC5" w14:textId="77777777" w:rsidR="00D141F8" w:rsidRPr="00262ED5" w:rsidRDefault="00D141F8" w:rsidP="00CE659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4C35CD2A" w14:textId="77777777" w:rsidR="00D141F8" w:rsidRPr="00262ED5" w:rsidRDefault="00D141F8" w:rsidP="00CE659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7" w:type="pct"/>
            <w:gridSpan w:val="2"/>
            <w:shd w:val="clear" w:color="auto" w:fill="auto"/>
            <w:vAlign w:val="center"/>
          </w:tcPr>
          <w:p w14:paraId="0352B943" w14:textId="77777777" w:rsidR="00D141F8" w:rsidRPr="00262ED5" w:rsidRDefault="00D141F8" w:rsidP="00CE659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1799E8DA" w14:textId="77777777" w:rsidR="00D141F8" w:rsidRPr="00262ED5" w:rsidRDefault="00D141F8" w:rsidP="00CE659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601" w:type="pct"/>
            <w:gridSpan w:val="5"/>
            <w:vMerge/>
            <w:shd w:val="clear" w:color="auto" w:fill="F2F2F2" w:themeFill="background1" w:themeFillShade="F2"/>
            <w:vAlign w:val="center"/>
          </w:tcPr>
          <w:p w14:paraId="62BF5106" w14:textId="77777777" w:rsidR="00D141F8" w:rsidRPr="00262ED5" w:rsidRDefault="00D141F8" w:rsidP="00CE659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60944033" w14:textId="77777777" w:rsidR="00D141F8" w:rsidRPr="00262ED5" w:rsidRDefault="00D141F8" w:rsidP="00CE659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326FC962" w14:textId="77777777" w:rsidR="00D141F8" w:rsidRPr="00262ED5" w:rsidRDefault="00D141F8" w:rsidP="00CE659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058D7AD0" w14:textId="77777777" w:rsidR="00D141F8" w:rsidRPr="00262ED5" w:rsidRDefault="00D141F8" w:rsidP="00CE659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1FAD389C" w14:textId="77777777" w:rsidR="00D141F8" w:rsidRPr="00262ED5" w:rsidRDefault="00D141F8" w:rsidP="00CE659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5361713E" w14:textId="77777777" w:rsidR="00D141F8" w:rsidRPr="00262ED5" w:rsidRDefault="00D141F8" w:rsidP="00CE659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gridSpan w:val="2"/>
            <w:vAlign w:val="center"/>
          </w:tcPr>
          <w:p w14:paraId="5C4236AE" w14:textId="77777777" w:rsidR="00D141F8" w:rsidRPr="00262ED5" w:rsidRDefault="00D141F8" w:rsidP="00CE659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7338A546" w14:textId="77777777" w:rsidR="00D141F8" w:rsidRPr="00262ED5" w:rsidRDefault="00D141F8" w:rsidP="00CE659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Merge/>
            <w:shd w:val="clear" w:color="auto" w:fill="F2F2F2" w:themeFill="background1" w:themeFillShade="F2"/>
            <w:vAlign w:val="center"/>
          </w:tcPr>
          <w:p w14:paraId="5F295621" w14:textId="77777777" w:rsidR="00D141F8" w:rsidRPr="00262ED5" w:rsidRDefault="00D141F8" w:rsidP="00CE659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4FDA18D0" w14:textId="77777777" w:rsidR="00D141F8" w:rsidRPr="00262ED5" w:rsidRDefault="00D141F8" w:rsidP="00CE659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7CF6C1D2" w14:textId="77777777" w:rsidR="00D141F8" w:rsidRPr="00262ED5" w:rsidRDefault="00D141F8" w:rsidP="00CE659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21768276" w14:textId="77777777" w:rsidR="00D141F8" w:rsidRPr="00262ED5" w:rsidRDefault="00D141F8" w:rsidP="00CE659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5A77B55E" w14:textId="77777777" w:rsidR="00D141F8" w:rsidRPr="00262ED5" w:rsidRDefault="00D141F8" w:rsidP="00CE659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3D75C272" w14:textId="77777777" w:rsidR="00D141F8" w:rsidRPr="00262ED5" w:rsidRDefault="00D141F8" w:rsidP="00CE659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69B16D72" w14:textId="77777777" w:rsidR="00D141F8" w:rsidRPr="00262ED5" w:rsidRDefault="00D141F8" w:rsidP="00CE659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56C0AD0B" w14:textId="77777777" w:rsidR="00D141F8" w:rsidRPr="00262ED5" w:rsidRDefault="00D141F8" w:rsidP="00CE659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38BB57C9" w14:textId="77777777" w:rsidR="00D141F8" w:rsidRPr="00262ED5" w:rsidRDefault="00D141F8" w:rsidP="00CE659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44" w:type="pct"/>
            <w:vMerge/>
            <w:shd w:val="clear" w:color="auto" w:fill="F2F2F2" w:themeFill="background1" w:themeFillShade="F2"/>
            <w:vAlign w:val="center"/>
          </w:tcPr>
          <w:p w14:paraId="06239D3A" w14:textId="77777777" w:rsidR="00D141F8" w:rsidRPr="00262ED5" w:rsidRDefault="00D141F8" w:rsidP="00CE659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689" w:type="pct"/>
            <w:vAlign w:val="center"/>
          </w:tcPr>
          <w:p w14:paraId="1F53806E" w14:textId="77777777" w:rsidR="00D141F8" w:rsidRPr="00262ED5" w:rsidRDefault="00D141F8" w:rsidP="00CE659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09" w:type="pct"/>
            <w:vAlign w:val="center"/>
          </w:tcPr>
          <w:p w14:paraId="6172C4F0" w14:textId="77777777" w:rsidR="00D141F8" w:rsidRPr="00262ED5" w:rsidRDefault="00D141F8" w:rsidP="00CE659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14"/>
                <w:szCs w:val="14"/>
                <w:rtl/>
                <w:lang w:val="fr-FR" w:bidi="ar-MA"/>
              </w:rPr>
            </w:pPr>
            <w:r w:rsidRPr="00262ED5">
              <w:rPr>
                <w:rFonts w:ascii="Segoe UI" w:hAnsi="Segoe UI" w:cs="Segoe UI"/>
                <w:color w:val="403152" w:themeColor="accent4" w:themeShade="80"/>
                <w:sz w:val="14"/>
                <w:szCs w:val="14"/>
                <w:rtl/>
                <w:lang w:val="fr-FR" w:bidi="ar-MA"/>
              </w:rPr>
              <w:t>4</w:t>
            </w:r>
          </w:p>
        </w:tc>
      </w:tr>
      <w:tr w:rsidR="00D141F8" w:rsidRPr="00262ED5" w14:paraId="109D093F" w14:textId="77777777" w:rsidTr="00D141F8">
        <w:trPr>
          <w:cantSplit/>
          <w:trHeight w:val="283"/>
        </w:trPr>
        <w:tc>
          <w:tcPr>
            <w:tcW w:w="410" w:type="pct"/>
            <w:vAlign w:val="center"/>
          </w:tcPr>
          <w:p w14:paraId="39E6B26F" w14:textId="77777777" w:rsidR="00D141F8" w:rsidRPr="00262ED5" w:rsidRDefault="00D141F8" w:rsidP="00CE6591">
            <w:pPr>
              <w:spacing w:line="180" w:lineRule="auto"/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</w:p>
        </w:tc>
        <w:tc>
          <w:tcPr>
            <w:tcW w:w="176" w:type="pct"/>
            <w:vAlign w:val="center"/>
          </w:tcPr>
          <w:p w14:paraId="625812FB" w14:textId="77777777" w:rsidR="00D141F8" w:rsidRPr="00262ED5" w:rsidRDefault="00D141F8" w:rsidP="00CE659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76" w:type="pct"/>
            <w:vAlign w:val="center"/>
          </w:tcPr>
          <w:p w14:paraId="67DD0C09" w14:textId="77777777" w:rsidR="00D141F8" w:rsidRPr="00262ED5" w:rsidRDefault="00D141F8" w:rsidP="00CE659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79" w:type="pct"/>
            <w:vAlign w:val="center"/>
          </w:tcPr>
          <w:p w14:paraId="2623A1D8" w14:textId="77777777" w:rsidR="00D141F8" w:rsidRPr="00262ED5" w:rsidRDefault="00D141F8" w:rsidP="00CE659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40049683" w14:textId="77777777" w:rsidR="00D141F8" w:rsidRPr="00262ED5" w:rsidRDefault="00D141F8" w:rsidP="00CE659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0B0EFE87" w14:textId="77777777" w:rsidR="00D141F8" w:rsidRPr="00262ED5" w:rsidRDefault="00D141F8" w:rsidP="00CE659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594739D6" w14:textId="77777777" w:rsidR="00D141F8" w:rsidRPr="00262ED5" w:rsidRDefault="00D141F8" w:rsidP="00CE659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7" w:type="pct"/>
            <w:gridSpan w:val="2"/>
            <w:shd w:val="clear" w:color="auto" w:fill="auto"/>
            <w:vAlign w:val="center"/>
          </w:tcPr>
          <w:p w14:paraId="3D552459" w14:textId="77777777" w:rsidR="00D141F8" w:rsidRPr="00262ED5" w:rsidRDefault="00D141F8" w:rsidP="00CE659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06603BB5" w14:textId="77777777" w:rsidR="00D141F8" w:rsidRPr="00262ED5" w:rsidRDefault="00D141F8" w:rsidP="00CE659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601" w:type="pct"/>
            <w:gridSpan w:val="5"/>
            <w:vMerge/>
            <w:shd w:val="clear" w:color="auto" w:fill="F2F2F2" w:themeFill="background1" w:themeFillShade="F2"/>
            <w:vAlign w:val="center"/>
          </w:tcPr>
          <w:p w14:paraId="06D57CDC" w14:textId="77777777" w:rsidR="00D141F8" w:rsidRPr="00262ED5" w:rsidRDefault="00D141F8" w:rsidP="00CE659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4723BFB7" w14:textId="77777777" w:rsidR="00D141F8" w:rsidRPr="00262ED5" w:rsidRDefault="00D141F8" w:rsidP="00CE659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417EA75F" w14:textId="77777777" w:rsidR="00D141F8" w:rsidRPr="00262ED5" w:rsidRDefault="00D141F8" w:rsidP="00CE659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32E7C3D3" w14:textId="77777777" w:rsidR="00D141F8" w:rsidRPr="00262ED5" w:rsidRDefault="00D141F8" w:rsidP="00CE659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0050471B" w14:textId="77777777" w:rsidR="00D141F8" w:rsidRPr="00262ED5" w:rsidRDefault="00D141F8" w:rsidP="00CE659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22C474EF" w14:textId="77777777" w:rsidR="00D141F8" w:rsidRPr="00262ED5" w:rsidRDefault="00D141F8" w:rsidP="00CE659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gridSpan w:val="2"/>
            <w:vAlign w:val="center"/>
          </w:tcPr>
          <w:p w14:paraId="65C6A90C" w14:textId="77777777" w:rsidR="00D141F8" w:rsidRPr="00262ED5" w:rsidRDefault="00D141F8" w:rsidP="00CE659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115030BE" w14:textId="77777777" w:rsidR="00D141F8" w:rsidRPr="00262ED5" w:rsidRDefault="00D141F8" w:rsidP="00CE659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Merge/>
            <w:shd w:val="clear" w:color="auto" w:fill="F2F2F2" w:themeFill="background1" w:themeFillShade="F2"/>
            <w:vAlign w:val="center"/>
          </w:tcPr>
          <w:p w14:paraId="4C6A9468" w14:textId="77777777" w:rsidR="00D141F8" w:rsidRPr="00262ED5" w:rsidRDefault="00D141F8" w:rsidP="00CE659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2FCC3A24" w14:textId="77777777" w:rsidR="00D141F8" w:rsidRPr="00262ED5" w:rsidRDefault="00D141F8" w:rsidP="00CE659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48DF412F" w14:textId="77777777" w:rsidR="00D141F8" w:rsidRPr="00262ED5" w:rsidRDefault="00D141F8" w:rsidP="00CE659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37D47434" w14:textId="77777777" w:rsidR="00D141F8" w:rsidRPr="00262ED5" w:rsidRDefault="00D141F8" w:rsidP="00CE659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6C7AB758" w14:textId="77777777" w:rsidR="00D141F8" w:rsidRPr="00262ED5" w:rsidRDefault="00D141F8" w:rsidP="00CE659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3AD89D9C" w14:textId="77777777" w:rsidR="00D141F8" w:rsidRPr="00262ED5" w:rsidRDefault="00D141F8" w:rsidP="00CE659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23234037" w14:textId="77777777" w:rsidR="00D141F8" w:rsidRPr="00262ED5" w:rsidRDefault="00D141F8" w:rsidP="00CE659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1A634FF4" w14:textId="77777777" w:rsidR="00D141F8" w:rsidRPr="00262ED5" w:rsidRDefault="00D141F8" w:rsidP="00CE659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6EFF128A" w14:textId="77777777" w:rsidR="00D141F8" w:rsidRPr="00262ED5" w:rsidRDefault="00D141F8" w:rsidP="00CE659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44" w:type="pct"/>
            <w:vMerge/>
            <w:shd w:val="clear" w:color="auto" w:fill="F2F2F2" w:themeFill="background1" w:themeFillShade="F2"/>
            <w:vAlign w:val="center"/>
          </w:tcPr>
          <w:p w14:paraId="4A771C3D" w14:textId="77777777" w:rsidR="00D141F8" w:rsidRPr="00262ED5" w:rsidRDefault="00D141F8" w:rsidP="00CE659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689" w:type="pct"/>
            <w:vAlign w:val="center"/>
          </w:tcPr>
          <w:p w14:paraId="56831D69" w14:textId="77777777" w:rsidR="00D141F8" w:rsidRPr="00262ED5" w:rsidRDefault="00D141F8" w:rsidP="00CE659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09" w:type="pct"/>
            <w:vAlign w:val="center"/>
          </w:tcPr>
          <w:p w14:paraId="7F0C2965" w14:textId="77777777" w:rsidR="00D141F8" w:rsidRPr="00262ED5" w:rsidRDefault="00D141F8" w:rsidP="00CE659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14"/>
                <w:szCs w:val="14"/>
                <w:rtl/>
                <w:lang w:val="fr-FR" w:bidi="ar-MA"/>
              </w:rPr>
            </w:pPr>
            <w:r w:rsidRPr="00262ED5">
              <w:rPr>
                <w:rFonts w:ascii="Segoe UI" w:hAnsi="Segoe UI" w:cs="Segoe UI"/>
                <w:color w:val="403152" w:themeColor="accent4" w:themeShade="80"/>
                <w:sz w:val="14"/>
                <w:szCs w:val="14"/>
                <w:rtl/>
                <w:lang w:val="fr-FR" w:bidi="ar-MA"/>
              </w:rPr>
              <w:t>5</w:t>
            </w:r>
          </w:p>
        </w:tc>
      </w:tr>
      <w:tr w:rsidR="00D141F8" w:rsidRPr="00262ED5" w14:paraId="4B59049E" w14:textId="77777777" w:rsidTr="00D141F8">
        <w:trPr>
          <w:cantSplit/>
          <w:trHeight w:val="283"/>
        </w:trPr>
        <w:tc>
          <w:tcPr>
            <w:tcW w:w="410" w:type="pct"/>
            <w:vAlign w:val="center"/>
          </w:tcPr>
          <w:p w14:paraId="73786B9C" w14:textId="77777777" w:rsidR="00D141F8" w:rsidRPr="00262ED5" w:rsidRDefault="00D141F8" w:rsidP="00CE6591">
            <w:pPr>
              <w:spacing w:line="180" w:lineRule="auto"/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</w:p>
        </w:tc>
        <w:tc>
          <w:tcPr>
            <w:tcW w:w="176" w:type="pct"/>
            <w:vAlign w:val="center"/>
          </w:tcPr>
          <w:p w14:paraId="6DC52293" w14:textId="77777777" w:rsidR="00D141F8" w:rsidRPr="00262ED5" w:rsidRDefault="00D141F8" w:rsidP="00CE659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76" w:type="pct"/>
            <w:vAlign w:val="center"/>
          </w:tcPr>
          <w:p w14:paraId="3ECC589D" w14:textId="77777777" w:rsidR="00D141F8" w:rsidRPr="00262ED5" w:rsidRDefault="00D141F8" w:rsidP="00CE659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79" w:type="pct"/>
            <w:vAlign w:val="center"/>
          </w:tcPr>
          <w:p w14:paraId="40705893" w14:textId="77777777" w:rsidR="00D141F8" w:rsidRPr="00262ED5" w:rsidRDefault="00D141F8" w:rsidP="00CE659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3102DB91" w14:textId="77777777" w:rsidR="00D141F8" w:rsidRPr="00262ED5" w:rsidRDefault="00D141F8" w:rsidP="00CE659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55AE0D2F" w14:textId="77777777" w:rsidR="00D141F8" w:rsidRPr="00262ED5" w:rsidRDefault="00D141F8" w:rsidP="00CE659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113CB72B" w14:textId="77777777" w:rsidR="00D141F8" w:rsidRPr="00262ED5" w:rsidRDefault="00D141F8" w:rsidP="00CE659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7" w:type="pct"/>
            <w:gridSpan w:val="2"/>
            <w:shd w:val="clear" w:color="auto" w:fill="auto"/>
            <w:vAlign w:val="center"/>
          </w:tcPr>
          <w:p w14:paraId="2DC937D6" w14:textId="77777777" w:rsidR="00D141F8" w:rsidRPr="00262ED5" w:rsidRDefault="00D141F8" w:rsidP="00CE659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1B6FEB6B" w14:textId="77777777" w:rsidR="00D141F8" w:rsidRPr="00262ED5" w:rsidRDefault="00D141F8" w:rsidP="00CE659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601" w:type="pct"/>
            <w:gridSpan w:val="5"/>
            <w:vMerge/>
            <w:shd w:val="clear" w:color="auto" w:fill="F2F2F2" w:themeFill="background1" w:themeFillShade="F2"/>
            <w:vAlign w:val="center"/>
          </w:tcPr>
          <w:p w14:paraId="3749DA8F" w14:textId="77777777" w:rsidR="00D141F8" w:rsidRPr="00262ED5" w:rsidRDefault="00D141F8" w:rsidP="00CE659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27527059" w14:textId="77777777" w:rsidR="00D141F8" w:rsidRPr="00262ED5" w:rsidRDefault="00D141F8" w:rsidP="00CE659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20ACDC5A" w14:textId="77777777" w:rsidR="00D141F8" w:rsidRPr="00262ED5" w:rsidRDefault="00D141F8" w:rsidP="00CE659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228E3041" w14:textId="77777777" w:rsidR="00D141F8" w:rsidRPr="00262ED5" w:rsidRDefault="00D141F8" w:rsidP="00CE659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43DDF2FF" w14:textId="77777777" w:rsidR="00D141F8" w:rsidRPr="00262ED5" w:rsidRDefault="00D141F8" w:rsidP="00CE659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34C0021F" w14:textId="77777777" w:rsidR="00D141F8" w:rsidRPr="00262ED5" w:rsidRDefault="00D141F8" w:rsidP="00CE659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gridSpan w:val="2"/>
            <w:vAlign w:val="center"/>
          </w:tcPr>
          <w:p w14:paraId="451E1ECD" w14:textId="77777777" w:rsidR="00D141F8" w:rsidRPr="00262ED5" w:rsidRDefault="00D141F8" w:rsidP="00CE659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2F907983" w14:textId="77777777" w:rsidR="00D141F8" w:rsidRPr="00262ED5" w:rsidRDefault="00D141F8" w:rsidP="00CE659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Merge/>
            <w:shd w:val="clear" w:color="auto" w:fill="F2F2F2" w:themeFill="background1" w:themeFillShade="F2"/>
            <w:vAlign w:val="center"/>
          </w:tcPr>
          <w:p w14:paraId="549264AA" w14:textId="77777777" w:rsidR="00D141F8" w:rsidRPr="00262ED5" w:rsidRDefault="00D141F8" w:rsidP="00CE659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0F2CB1F1" w14:textId="77777777" w:rsidR="00D141F8" w:rsidRPr="00262ED5" w:rsidRDefault="00D141F8" w:rsidP="00CE659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40B31868" w14:textId="77777777" w:rsidR="00D141F8" w:rsidRPr="00262ED5" w:rsidRDefault="00D141F8" w:rsidP="00CE659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31BC2DEA" w14:textId="77777777" w:rsidR="00D141F8" w:rsidRPr="00262ED5" w:rsidRDefault="00D141F8" w:rsidP="00CE659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1B3A4593" w14:textId="77777777" w:rsidR="00D141F8" w:rsidRPr="00262ED5" w:rsidRDefault="00D141F8" w:rsidP="00CE659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258BCA88" w14:textId="77777777" w:rsidR="00D141F8" w:rsidRPr="00262ED5" w:rsidRDefault="00D141F8" w:rsidP="00CE659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7EE58ABC" w14:textId="77777777" w:rsidR="00D141F8" w:rsidRPr="00262ED5" w:rsidRDefault="00D141F8" w:rsidP="00CE659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47084B80" w14:textId="77777777" w:rsidR="00D141F8" w:rsidRPr="00262ED5" w:rsidRDefault="00D141F8" w:rsidP="00CE659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24455B6C" w14:textId="77777777" w:rsidR="00D141F8" w:rsidRPr="00262ED5" w:rsidRDefault="00D141F8" w:rsidP="00CE659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44" w:type="pct"/>
            <w:vMerge/>
            <w:shd w:val="clear" w:color="auto" w:fill="F2F2F2" w:themeFill="background1" w:themeFillShade="F2"/>
            <w:vAlign w:val="center"/>
          </w:tcPr>
          <w:p w14:paraId="13D1039F" w14:textId="77777777" w:rsidR="00D141F8" w:rsidRPr="00262ED5" w:rsidRDefault="00D141F8" w:rsidP="00CE659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689" w:type="pct"/>
            <w:vAlign w:val="center"/>
          </w:tcPr>
          <w:p w14:paraId="5484A5E1" w14:textId="77777777" w:rsidR="00D141F8" w:rsidRPr="00262ED5" w:rsidRDefault="00D141F8" w:rsidP="00CE659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09" w:type="pct"/>
            <w:vAlign w:val="center"/>
          </w:tcPr>
          <w:p w14:paraId="7FDC8EA3" w14:textId="77777777" w:rsidR="00D141F8" w:rsidRPr="00262ED5" w:rsidRDefault="00D141F8" w:rsidP="00CE659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14"/>
                <w:szCs w:val="14"/>
                <w:rtl/>
                <w:lang w:val="fr-FR" w:bidi="ar-MA"/>
              </w:rPr>
            </w:pPr>
            <w:r w:rsidRPr="00262ED5">
              <w:rPr>
                <w:rFonts w:ascii="Segoe UI" w:hAnsi="Segoe UI" w:cs="Segoe UI"/>
                <w:color w:val="403152" w:themeColor="accent4" w:themeShade="80"/>
                <w:sz w:val="14"/>
                <w:szCs w:val="14"/>
                <w:rtl/>
                <w:lang w:val="fr-FR" w:bidi="ar-MA"/>
              </w:rPr>
              <w:t>6</w:t>
            </w:r>
          </w:p>
        </w:tc>
      </w:tr>
      <w:tr w:rsidR="00D141F8" w:rsidRPr="00262ED5" w14:paraId="6D83024E" w14:textId="77777777" w:rsidTr="00D141F8">
        <w:trPr>
          <w:cantSplit/>
          <w:trHeight w:val="283"/>
        </w:trPr>
        <w:tc>
          <w:tcPr>
            <w:tcW w:w="410" w:type="pct"/>
            <w:vAlign w:val="center"/>
          </w:tcPr>
          <w:p w14:paraId="3112EF8D" w14:textId="77777777" w:rsidR="00D141F8" w:rsidRPr="00262ED5" w:rsidRDefault="00D141F8" w:rsidP="00CE6591">
            <w:pPr>
              <w:spacing w:line="180" w:lineRule="auto"/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</w:p>
        </w:tc>
        <w:tc>
          <w:tcPr>
            <w:tcW w:w="176" w:type="pct"/>
            <w:vAlign w:val="center"/>
          </w:tcPr>
          <w:p w14:paraId="3E7CB902" w14:textId="77777777" w:rsidR="00D141F8" w:rsidRPr="00262ED5" w:rsidRDefault="00D141F8" w:rsidP="00CE659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76" w:type="pct"/>
            <w:vAlign w:val="center"/>
          </w:tcPr>
          <w:p w14:paraId="51D251D3" w14:textId="77777777" w:rsidR="00D141F8" w:rsidRPr="00262ED5" w:rsidRDefault="00D141F8" w:rsidP="00CE659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79" w:type="pct"/>
            <w:vAlign w:val="center"/>
          </w:tcPr>
          <w:p w14:paraId="0C99EC2A" w14:textId="77777777" w:rsidR="00D141F8" w:rsidRPr="00262ED5" w:rsidRDefault="00D141F8" w:rsidP="00CE659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0805B8F0" w14:textId="77777777" w:rsidR="00D141F8" w:rsidRPr="00262ED5" w:rsidRDefault="00D141F8" w:rsidP="00CE659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5E949312" w14:textId="77777777" w:rsidR="00D141F8" w:rsidRPr="00262ED5" w:rsidRDefault="00D141F8" w:rsidP="00CE659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04DB091C" w14:textId="77777777" w:rsidR="00D141F8" w:rsidRPr="00262ED5" w:rsidRDefault="00D141F8" w:rsidP="00CE659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7" w:type="pct"/>
            <w:gridSpan w:val="2"/>
            <w:shd w:val="clear" w:color="auto" w:fill="auto"/>
            <w:vAlign w:val="center"/>
          </w:tcPr>
          <w:p w14:paraId="4F95AA41" w14:textId="77777777" w:rsidR="00D141F8" w:rsidRPr="00262ED5" w:rsidRDefault="00D141F8" w:rsidP="00CE659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3BB166B7" w14:textId="77777777" w:rsidR="00D141F8" w:rsidRPr="00262ED5" w:rsidRDefault="00D141F8" w:rsidP="00CE659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601" w:type="pct"/>
            <w:gridSpan w:val="5"/>
            <w:vMerge/>
            <w:shd w:val="clear" w:color="auto" w:fill="F2F2F2" w:themeFill="background1" w:themeFillShade="F2"/>
            <w:vAlign w:val="center"/>
          </w:tcPr>
          <w:p w14:paraId="1242F711" w14:textId="77777777" w:rsidR="00D141F8" w:rsidRPr="00262ED5" w:rsidRDefault="00D141F8" w:rsidP="00CE659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2E0CFDCD" w14:textId="77777777" w:rsidR="00D141F8" w:rsidRPr="00262ED5" w:rsidRDefault="00D141F8" w:rsidP="00CE659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437164E9" w14:textId="77777777" w:rsidR="00D141F8" w:rsidRPr="00262ED5" w:rsidRDefault="00D141F8" w:rsidP="00CE659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70390466" w14:textId="77777777" w:rsidR="00D141F8" w:rsidRPr="00262ED5" w:rsidRDefault="00D141F8" w:rsidP="00CE659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566AC161" w14:textId="77777777" w:rsidR="00D141F8" w:rsidRPr="00262ED5" w:rsidRDefault="00D141F8" w:rsidP="00CE659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588977AF" w14:textId="77777777" w:rsidR="00D141F8" w:rsidRPr="00262ED5" w:rsidRDefault="00D141F8" w:rsidP="00CE659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gridSpan w:val="2"/>
            <w:vAlign w:val="center"/>
          </w:tcPr>
          <w:p w14:paraId="2CC15F6C" w14:textId="77777777" w:rsidR="00D141F8" w:rsidRPr="00262ED5" w:rsidRDefault="00D141F8" w:rsidP="00CE659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11768CD3" w14:textId="77777777" w:rsidR="00D141F8" w:rsidRPr="00262ED5" w:rsidRDefault="00D141F8" w:rsidP="00CE659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Merge/>
            <w:shd w:val="clear" w:color="auto" w:fill="F2F2F2" w:themeFill="background1" w:themeFillShade="F2"/>
            <w:vAlign w:val="center"/>
          </w:tcPr>
          <w:p w14:paraId="0C054549" w14:textId="77777777" w:rsidR="00D141F8" w:rsidRPr="00262ED5" w:rsidRDefault="00D141F8" w:rsidP="00CE659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413FB1B3" w14:textId="77777777" w:rsidR="00D141F8" w:rsidRPr="00262ED5" w:rsidRDefault="00D141F8" w:rsidP="00CE659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4390F200" w14:textId="77777777" w:rsidR="00D141F8" w:rsidRPr="00262ED5" w:rsidRDefault="00D141F8" w:rsidP="00CE659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2AA0B8E7" w14:textId="77777777" w:rsidR="00D141F8" w:rsidRPr="00262ED5" w:rsidRDefault="00D141F8" w:rsidP="00CE659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72E233A8" w14:textId="77777777" w:rsidR="00D141F8" w:rsidRPr="00262ED5" w:rsidRDefault="00D141F8" w:rsidP="00CE659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6AE4A7A5" w14:textId="77777777" w:rsidR="00D141F8" w:rsidRPr="00262ED5" w:rsidRDefault="00D141F8" w:rsidP="00CE659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61004945" w14:textId="77777777" w:rsidR="00D141F8" w:rsidRPr="00262ED5" w:rsidRDefault="00D141F8" w:rsidP="00CE659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6307BE4C" w14:textId="77777777" w:rsidR="00D141F8" w:rsidRPr="00262ED5" w:rsidRDefault="00D141F8" w:rsidP="00CE659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3B1C4878" w14:textId="77777777" w:rsidR="00D141F8" w:rsidRPr="00262ED5" w:rsidRDefault="00D141F8" w:rsidP="00CE659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44" w:type="pct"/>
            <w:vMerge/>
            <w:shd w:val="clear" w:color="auto" w:fill="F2F2F2" w:themeFill="background1" w:themeFillShade="F2"/>
            <w:vAlign w:val="center"/>
          </w:tcPr>
          <w:p w14:paraId="4714FBC9" w14:textId="77777777" w:rsidR="00D141F8" w:rsidRPr="00262ED5" w:rsidRDefault="00D141F8" w:rsidP="00CE659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689" w:type="pct"/>
            <w:vAlign w:val="center"/>
          </w:tcPr>
          <w:p w14:paraId="0B0C1FD8" w14:textId="77777777" w:rsidR="00D141F8" w:rsidRPr="00262ED5" w:rsidRDefault="00D141F8" w:rsidP="00CE659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09" w:type="pct"/>
            <w:vAlign w:val="center"/>
          </w:tcPr>
          <w:p w14:paraId="6B2E626E" w14:textId="77777777" w:rsidR="00D141F8" w:rsidRPr="00262ED5" w:rsidRDefault="00D141F8" w:rsidP="00CE659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14"/>
                <w:szCs w:val="14"/>
                <w:rtl/>
                <w:lang w:val="fr-FR" w:bidi="ar-MA"/>
              </w:rPr>
            </w:pPr>
            <w:r w:rsidRPr="00262ED5">
              <w:rPr>
                <w:rFonts w:ascii="Segoe UI" w:hAnsi="Segoe UI" w:cs="Segoe UI"/>
                <w:color w:val="403152" w:themeColor="accent4" w:themeShade="80"/>
                <w:sz w:val="14"/>
                <w:szCs w:val="14"/>
                <w:rtl/>
                <w:lang w:val="fr-FR" w:bidi="ar-MA"/>
              </w:rPr>
              <w:t>7</w:t>
            </w:r>
          </w:p>
        </w:tc>
      </w:tr>
      <w:tr w:rsidR="00D141F8" w:rsidRPr="00262ED5" w14:paraId="00397644" w14:textId="77777777" w:rsidTr="00D141F8">
        <w:trPr>
          <w:cantSplit/>
          <w:trHeight w:val="283"/>
        </w:trPr>
        <w:tc>
          <w:tcPr>
            <w:tcW w:w="410" w:type="pct"/>
            <w:vAlign w:val="center"/>
          </w:tcPr>
          <w:p w14:paraId="55FC5D5A" w14:textId="77777777" w:rsidR="00D141F8" w:rsidRPr="00262ED5" w:rsidRDefault="00D141F8" w:rsidP="00CE6591">
            <w:pPr>
              <w:spacing w:line="180" w:lineRule="auto"/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</w:p>
        </w:tc>
        <w:tc>
          <w:tcPr>
            <w:tcW w:w="176" w:type="pct"/>
            <w:vAlign w:val="center"/>
          </w:tcPr>
          <w:p w14:paraId="4D9618A4" w14:textId="77777777" w:rsidR="00D141F8" w:rsidRPr="00262ED5" w:rsidRDefault="00D141F8" w:rsidP="00CE659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76" w:type="pct"/>
            <w:vAlign w:val="center"/>
          </w:tcPr>
          <w:p w14:paraId="123C2858" w14:textId="77777777" w:rsidR="00D141F8" w:rsidRPr="00262ED5" w:rsidRDefault="00D141F8" w:rsidP="00CE659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79" w:type="pct"/>
            <w:vAlign w:val="center"/>
          </w:tcPr>
          <w:p w14:paraId="28E46680" w14:textId="77777777" w:rsidR="00D141F8" w:rsidRPr="00262ED5" w:rsidRDefault="00D141F8" w:rsidP="00CE659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5D3D0E9F" w14:textId="77777777" w:rsidR="00D141F8" w:rsidRPr="00262ED5" w:rsidRDefault="00D141F8" w:rsidP="00CE659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0A66C69A" w14:textId="77777777" w:rsidR="00D141F8" w:rsidRPr="00262ED5" w:rsidRDefault="00D141F8" w:rsidP="00CE659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23DDB772" w14:textId="77777777" w:rsidR="00D141F8" w:rsidRPr="00262ED5" w:rsidRDefault="00D141F8" w:rsidP="00CE659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7" w:type="pct"/>
            <w:gridSpan w:val="2"/>
            <w:shd w:val="clear" w:color="auto" w:fill="auto"/>
            <w:vAlign w:val="center"/>
          </w:tcPr>
          <w:p w14:paraId="6E97CD46" w14:textId="77777777" w:rsidR="00D141F8" w:rsidRPr="00262ED5" w:rsidRDefault="00D141F8" w:rsidP="00CE659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50AAE9E5" w14:textId="77777777" w:rsidR="00D141F8" w:rsidRPr="00262ED5" w:rsidRDefault="00D141F8" w:rsidP="00CE659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601" w:type="pct"/>
            <w:gridSpan w:val="5"/>
            <w:vMerge/>
            <w:shd w:val="clear" w:color="auto" w:fill="F2F2F2" w:themeFill="background1" w:themeFillShade="F2"/>
            <w:vAlign w:val="center"/>
          </w:tcPr>
          <w:p w14:paraId="22C3A031" w14:textId="77777777" w:rsidR="00D141F8" w:rsidRPr="00262ED5" w:rsidRDefault="00D141F8" w:rsidP="00CE659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45E539E3" w14:textId="77777777" w:rsidR="00D141F8" w:rsidRPr="00262ED5" w:rsidRDefault="00D141F8" w:rsidP="00CE659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05EA9B40" w14:textId="77777777" w:rsidR="00D141F8" w:rsidRPr="00262ED5" w:rsidRDefault="00D141F8" w:rsidP="00CE659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14529B4D" w14:textId="77777777" w:rsidR="00D141F8" w:rsidRPr="00262ED5" w:rsidRDefault="00D141F8" w:rsidP="00CE659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401CA387" w14:textId="77777777" w:rsidR="00D141F8" w:rsidRPr="00262ED5" w:rsidRDefault="00D141F8" w:rsidP="00CE659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25BA419E" w14:textId="77777777" w:rsidR="00D141F8" w:rsidRPr="00262ED5" w:rsidRDefault="00D141F8" w:rsidP="00CE659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gridSpan w:val="2"/>
            <w:vAlign w:val="center"/>
          </w:tcPr>
          <w:p w14:paraId="7574207D" w14:textId="77777777" w:rsidR="00D141F8" w:rsidRPr="00262ED5" w:rsidRDefault="00D141F8" w:rsidP="00CE659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030F504D" w14:textId="77777777" w:rsidR="00D141F8" w:rsidRPr="00262ED5" w:rsidRDefault="00D141F8" w:rsidP="00CE659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Merge/>
            <w:shd w:val="clear" w:color="auto" w:fill="F2F2F2" w:themeFill="background1" w:themeFillShade="F2"/>
            <w:vAlign w:val="center"/>
          </w:tcPr>
          <w:p w14:paraId="7D885B3B" w14:textId="77777777" w:rsidR="00D141F8" w:rsidRPr="00262ED5" w:rsidRDefault="00D141F8" w:rsidP="00CE659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7320EEA7" w14:textId="77777777" w:rsidR="00D141F8" w:rsidRPr="00262ED5" w:rsidRDefault="00D141F8" w:rsidP="00CE659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51707620" w14:textId="77777777" w:rsidR="00D141F8" w:rsidRPr="00262ED5" w:rsidRDefault="00D141F8" w:rsidP="00CE659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62709465" w14:textId="77777777" w:rsidR="00D141F8" w:rsidRPr="00262ED5" w:rsidRDefault="00D141F8" w:rsidP="00CE659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13F9E0AD" w14:textId="77777777" w:rsidR="00D141F8" w:rsidRPr="00262ED5" w:rsidRDefault="00D141F8" w:rsidP="00CE659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742D1B98" w14:textId="77777777" w:rsidR="00D141F8" w:rsidRPr="00262ED5" w:rsidRDefault="00D141F8" w:rsidP="00CE659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018892C1" w14:textId="77777777" w:rsidR="00D141F8" w:rsidRPr="00262ED5" w:rsidRDefault="00D141F8" w:rsidP="00CE659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6F72A564" w14:textId="77777777" w:rsidR="00D141F8" w:rsidRPr="00262ED5" w:rsidRDefault="00D141F8" w:rsidP="00CE659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1C3FDEC6" w14:textId="77777777" w:rsidR="00D141F8" w:rsidRPr="00262ED5" w:rsidRDefault="00D141F8" w:rsidP="00CE659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44" w:type="pct"/>
            <w:vMerge/>
            <w:shd w:val="clear" w:color="auto" w:fill="F2F2F2" w:themeFill="background1" w:themeFillShade="F2"/>
            <w:vAlign w:val="center"/>
          </w:tcPr>
          <w:p w14:paraId="59521118" w14:textId="77777777" w:rsidR="00D141F8" w:rsidRPr="00262ED5" w:rsidRDefault="00D141F8" w:rsidP="00CE659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689" w:type="pct"/>
            <w:vAlign w:val="center"/>
          </w:tcPr>
          <w:p w14:paraId="3C66A447" w14:textId="77777777" w:rsidR="00D141F8" w:rsidRPr="00262ED5" w:rsidRDefault="00D141F8" w:rsidP="00CE659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09" w:type="pct"/>
            <w:vAlign w:val="center"/>
          </w:tcPr>
          <w:p w14:paraId="48B91A79" w14:textId="77777777" w:rsidR="00D141F8" w:rsidRPr="00262ED5" w:rsidRDefault="00D141F8" w:rsidP="00CE659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14"/>
                <w:szCs w:val="14"/>
                <w:rtl/>
                <w:lang w:val="fr-FR" w:bidi="ar-MA"/>
              </w:rPr>
            </w:pPr>
            <w:r w:rsidRPr="00262ED5">
              <w:rPr>
                <w:rFonts w:ascii="Segoe UI" w:hAnsi="Segoe UI" w:cs="Segoe UI"/>
                <w:color w:val="403152" w:themeColor="accent4" w:themeShade="80"/>
                <w:sz w:val="14"/>
                <w:szCs w:val="14"/>
                <w:rtl/>
                <w:lang w:val="fr-FR" w:bidi="ar-MA"/>
              </w:rPr>
              <w:t>8</w:t>
            </w:r>
          </w:p>
        </w:tc>
      </w:tr>
      <w:tr w:rsidR="00D141F8" w:rsidRPr="00262ED5" w14:paraId="7C20BA79" w14:textId="77777777" w:rsidTr="00D141F8">
        <w:trPr>
          <w:cantSplit/>
          <w:trHeight w:val="283"/>
        </w:trPr>
        <w:tc>
          <w:tcPr>
            <w:tcW w:w="410" w:type="pct"/>
            <w:vAlign w:val="center"/>
          </w:tcPr>
          <w:p w14:paraId="377ACE2B" w14:textId="77777777" w:rsidR="00D141F8" w:rsidRPr="00262ED5" w:rsidRDefault="00D141F8" w:rsidP="00CE6591">
            <w:pPr>
              <w:spacing w:line="180" w:lineRule="auto"/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</w:p>
        </w:tc>
        <w:tc>
          <w:tcPr>
            <w:tcW w:w="176" w:type="pct"/>
            <w:vAlign w:val="center"/>
          </w:tcPr>
          <w:p w14:paraId="7D441BB0" w14:textId="77777777" w:rsidR="00D141F8" w:rsidRPr="00262ED5" w:rsidRDefault="00D141F8" w:rsidP="00CE659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76" w:type="pct"/>
            <w:vAlign w:val="center"/>
          </w:tcPr>
          <w:p w14:paraId="38E735E2" w14:textId="77777777" w:rsidR="00D141F8" w:rsidRPr="00262ED5" w:rsidRDefault="00D141F8" w:rsidP="00CE659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79" w:type="pct"/>
            <w:vAlign w:val="center"/>
          </w:tcPr>
          <w:p w14:paraId="190AFE30" w14:textId="77777777" w:rsidR="00D141F8" w:rsidRPr="00262ED5" w:rsidRDefault="00D141F8" w:rsidP="00CE659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55C63E2B" w14:textId="77777777" w:rsidR="00D141F8" w:rsidRPr="00262ED5" w:rsidRDefault="00D141F8" w:rsidP="00CE659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314BE372" w14:textId="77777777" w:rsidR="00D141F8" w:rsidRPr="00262ED5" w:rsidRDefault="00D141F8" w:rsidP="00CE659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47614E80" w14:textId="77777777" w:rsidR="00D141F8" w:rsidRPr="00262ED5" w:rsidRDefault="00D141F8" w:rsidP="00CE659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7" w:type="pct"/>
            <w:gridSpan w:val="2"/>
            <w:shd w:val="clear" w:color="auto" w:fill="auto"/>
            <w:vAlign w:val="center"/>
          </w:tcPr>
          <w:p w14:paraId="2E967FFF" w14:textId="77777777" w:rsidR="00D141F8" w:rsidRPr="00262ED5" w:rsidRDefault="00D141F8" w:rsidP="00CE659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5EB932A6" w14:textId="77777777" w:rsidR="00D141F8" w:rsidRPr="00262ED5" w:rsidRDefault="00D141F8" w:rsidP="00CE659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601" w:type="pct"/>
            <w:gridSpan w:val="5"/>
            <w:vMerge/>
            <w:shd w:val="clear" w:color="auto" w:fill="F2F2F2" w:themeFill="background1" w:themeFillShade="F2"/>
            <w:vAlign w:val="center"/>
          </w:tcPr>
          <w:p w14:paraId="5A927F1D" w14:textId="77777777" w:rsidR="00D141F8" w:rsidRPr="00262ED5" w:rsidRDefault="00D141F8" w:rsidP="00CE659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41235D64" w14:textId="77777777" w:rsidR="00D141F8" w:rsidRPr="00262ED5" w:rsidRDefault="00D141F8" w:rsidP="00CE659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04C2A7B7" w14:textId="77777777" w:rsidR="00D141F8" w:rsidRPr="00262ED5" w:rsidRDefault="00D141F8" w:rsidP="00CE659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3AA8B78D" w14:textId="77777777" w:rsidR="00D141F8" w:rsidRPr="00262ED5" w:rsidRDefault="00D141F8" w:rsidP="00CE659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75966C2B" w14:textId="77777777" w:rsidR="00D141F8" w:rsidRPr="00262ED5" w:rsidRDefault="00D141F8" w:rsidP="00CE659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26C0A68F" w14:textId="77777777" w:rsidR="00D141F8" w:rsidRPr="00262ED5" w:rsidRDefault="00D141F8" w:rsidP="00CE659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gridSpan w:val="2"/>
            <w:vAlign w:val="center"/>
          </w:tcPr>
          <w:p w14:paraId="47C27605" w14:textId="77777777" w:rsidR="00D141F8" w:rsidRPr="00262ED5" w:rsidRDefault="00D141F8" w:rsidP="00CE659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0A366EE4" w14:textId="77777777" w:rsidR="00D141F8" w:rsidRPr="00262ED5" w:rsidRDefault="00D141F8" w:rsidP="00CE659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Merge/>
            <w:shd w:val="clear" w:color="auto" w:fill="F2F2F2" w:themeFill="background1" w:themeFillShade="F2"/>
            <w:vAlign w:val="center"/>
          </w:tcPr>
          <w:p w14:paraId="6548E8D5" w14:textId="77777777" w:rsidR="00D141F8" w:rsidRPr="00262ED5" w:rsidRDefault="00D141F8" w:rsidP="00CE659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39192293" w14:textId="77777777" w:rsidR="00D141F8" w:rsidRPr="00262ED5" w:rsidRDefault="00D141F8" w:rsidP="00CE659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14502A29" w14:textId="77777777" w:rsidR="00D141F8" w:rsidRPr="00262ED5" w:rsidRDefault="00D141F8" w:rsidP="00CE659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626E28AE" w14:textId="77777777" w:rsidR="00D141F8" w:rsidRPr="00262ED5" w:rsidRDefault="00D141F8" w:rsidP="00CE659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371B877C" w14:textId="77777777" w:rsidR="00D141F8" w:rsidRPr="00262ED5" w:rsidRDefault="00D141F8" w:rsidP="00CE659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36296595" w14:textId="77777777" w:rsidR="00D141F8" w:rsidRPr="00262ED5" w:rsidRDefault="00D141F8" w:rsidP="00CE659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6D2ACE2E" w14:textId="77777777" w:rsidR="00D141F8" w:rsidRPr="00262ED5" w:rsidRDefault="00D141F8" w:rsidP="00CE659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1E34BEBD" w14:textId="77777777" w:rsidR="00D141F8" w:rsidRPr="00262ED5" w:rsidRDefault="00D141F8" w:rsidP="00CE659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68860E3B" w14:textId="77777777" w:rsidR="00D141F8" w:rsidRPr="00262ED5" w:rsidRDefault="00D141F8" w:rsidP="00CE659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44" w:type="pct"/>
            <w:vMerge/>
            <w:shd w:val="clear" w:color="auto" w:fill="F2F2F2" w:themeFill="background1" w:themeFillShade="F2"/>
            <w:vAlign w:val="center"/>
          </w:tcPr>
          <w:p w14:paraId="79DCE8C3" w14:textId="77777777" w:rsidR="00D141F8" w:rsidRPr="00262ED5" w:rsidRDefault="00D141F8" w:rsidP="00CE659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689" w:type="pct"/>
            <w:vAlign w:val="center"/>
          </w:tcPr>
          <w:p w14:paraId="2ADA804B" w14:textId="77777777" w:rsidR="00D141F8" w:rsidRPr="00262ED5" w:rsidRDefault="00D141F8" w:rsidP="00CE659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09" w:type="pct"/>
            <w:vAlign w:val="center"/>
          </w:tcPr>
          <w:p w14:paraId="1B78960A" w14:textId="77777777" w:rsidR="00D141F8" w:rsidRPr="00262ED5" w:rsidRDefault="00D141F8" w:rsidP="00CE659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14"/>
                <w:szCs w:val="14"/>
                <w:rtl/>
                <w:lang w:val="fr-FR" w:bidi="ar-MA"/>
              </w:rPr>
            </w:pPr>
            <w:r w:rsidRPr="00262ED5">
              <w:rPr>
                <w:rFonts w:ascii="Segoe UI" w:hAnsi="Segoe UI" w:cs="Segoe UI"/>
                <w:color w:val="403152" w:themeColor="accent4" w:themeShade="80"/>
                <w:sz w:val="14"/>
                <w:szCs w:val="14"/>
                <w:rtl/>
                <w:lang w:val="fr-FR" w:bidi="ar-MA"/>
              </w:rPr>
              <w:t>9</w:t>
            </w:r>
          </w:p>
        </w:tc>
      </w:tr>
      <w:tr w:rsidR="00D141F8" w:rsidRPr="00262ED5" w14:paraId="269C99FD" w14:textId="77777777" w:rsidTr="00D141F8">
        <w:trPr>
          <w:cantSplit/>
          <w:trHeight w:val="283"/>
        </w:trPr>
        <w:tc>
          <w:tcPr>
            <w:tcW w:w="410" w:type="pct"/>
            <w:vAlign w:val="center"/>
          </w:tcPr>
          <w:p w14:paraId="0E9EA0AE" w14:textId="77777777" w:rsidR="00D141F8" w:rsidRPr="00262ED5" w:rsidRDefault="00D141F8" w:rsidP="00CE6591">
            <w:pPr>
              <w:spacing w:line="180" w:lineRule="auto"/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</w:p>
        </w:tc>
        <w:tc>
          <w:tcPr>
            <w:tcW w:w="176" w:type="pct"/>
            <w:vAlign w:val="center"/>
          </w:tcPr>
          <w:p w14:paraId="7686FC43" w14:textId="77777777" w:rsidR="00D141F8" w:rsidRPr="00262ED5" w:rsidRDefault="00D141F8" w:rsidP="00CE659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76" w:type="pct"/>
            <w:vAlign w:val="center"/>
          </w:tcPr>
          <w:p w14:paraId="33889A5D" w14:textId="77777777" w:rsidR="00D141F8" w:rsidRPr="00262ED5" w:rsidRDefault="00D141F8" w:rsidP="00CE659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79" w:type="pct"/>
            <w:vAlign w:val="center"/>
          </w:tcPr>
          <w:p w14:paraId="1A96BDBA" w14:textId="77777777" w:rsidR="00D141F8" w:rsidRPr="00262ED5" w:rsidRDefault="00D141F8" w:rsidP="00CE659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23F9372E" w14:textId="77777777" w:rsidR="00D141F8" w:rsidRPr="00262ED5" w:rsidRDefault="00D141F8" w:rsidP="00CE659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2AC69270" w14:textId="77777777" w:rsidR="00D141F8" w:rsidRPr="00262ED5" w:rsidRDefault="00D141F8" w:rsidP="00CE659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1EECAB68" w14:textId="77777777" w:rsidR="00D141F8" w:rsidRPr="00262ED5" w:rsidRDefault="00D141F8" w:rsidP="00CE659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7" w:type="pct"/>
            <w:gridSpan w:val="2"/>
            <w:shd w:val="clear" w:color="auto" w:fill="auto"/>
            <w:vAlign w:val="center"/>
          </w:tcPr>
          <w:p w14:paraId="2305AA7A" w14:textId="77777777" w:rsidR="00D141F8" w:rsidRPr="00262ED5" w:rsidRDefault="00D141F8" w:rsidP="00CE659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2B69CD9C" w14:textId="77777777" w:rsidR="00D141F8" w:rsidRPr="00262ED5" w:rsidRDefault="00D141F8" w:rsidP="00CE659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601" w:type="pct"/>
            <w:gridSpan w:val="5"/>
            <w:vMerge/>
            <w:shd w:val="clear" w:color="auto" w:fill="F2F2F2" w:themeFill="background1" w:themeFillShade="F2"/>
            <w:vAlign w:val="center"/>
          </w:tcPr>
          <w:p w14:paraId="766E8A5E" w14:textId="77777777" w:rsidR="00D141F8" w:rsidRPr="00262ED5" w:rsidRDefault="00D141F8" w:rsidP="00CE659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09BF3C2D" w14:textId="77777777" w:rsidR="00D141F8" w:rsidRPr="00262ED5" w:rsidRDefault="00D141F8" w:rsidP="00CE659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08743FED" w14:textId="77777777" w:rsidR="00D141F8" w:rsidRPr="00262ED5" w:rsidRDefault="00D141F8" w:rsidP="00CE659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6EC515B3" w14:textId="77777777" w:rsidR="00D141F8" w:rsidRPr="00262ED5" w:rsidRDefault="00D141F8" w:rsidP="00CE659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19DE737C" w14:textId="77777777" w:rsidR="00D141F8" w:rsidRPr="00262ED5" w:rsidRDefault="00D141F8" w:rsidP="00CE659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06010E7A" w14:textId="77777777" w:rsidR="00D141F8" w:rsidRPr="00262ED5" w:rsidRDefault="00D141F8" w:rsidP="00CE659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gridSpan w:val="2"/>
            <w:vAlign w:val="center"/>
          </w:tcPr>
          <w:p w14:paraId="71951B29" w14:textId="77777777" w:rsidR="00D141F8" w:rsidRPr="00262ED5" w:rsidRDefault="00D141F8" w:rsidP="00CE659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003FE09F" w14:textId="77777777" w:rsidR="00D141F8" w:rsidRPr="00262ED5" w:rsidRDefault="00D141F8" w:rsidP="00CE659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Merge/>
            <w:shd w:val="clear" w:color="auto" w:fill="F2F2F2" w:themeFill="background1" w:themeFillShade="F2"/>
            <w:vAlign w:val="center"/>
          </w:tcPr>
          <w:p w14:paraId="2D98D674" w14:textId="77777777" w:rsidR="00D141F8" w:rsidRPr="00262ED5" w:rsidRDefault="00D141F8" w:rsidP="00CE659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5B67FDCD" w14:textId="77777777" w:rsidR="00D141F8" w:rsidRPr="00262ED5" w:rsidRDefault="00D141F8" w:rsidP="00CE659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3F808BA5" w14:textId="77777777" w:rsidR="00D141F8" w:rsidRPr="00262ED5" w:rsidRDefault="00D141F8" w:rsidP="00CE659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417A218B" w14:textId="77777777" w:rsidR="00D141F8" w:rsidRPr="00262ED5" w:rsidRDefault="00D141F8" w:rsidP="00CE659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05659ADB" w14:textId="77777777" w:rsidR="00D141F8" w:rsidRPr="00262ED5" w:rsidRDefault="00D141F8" w:rsidP="00CE659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25F2705E" w14:textId="77777777" w:rsidR="00D141F8" w:rsidRPr="00262ED5" w:rsidRDefault="00D141F8" w:rsidP="00CE659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60CD9173" w14:textId="77777777" w:rsidR="00D141F8" w:rsidRPr="00262ED5" w:rsidRDefault="00D141F8" w:rsidP="00CE659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4951D7AC" w14:textId="77777777" w:rsidR="00D141F8" w:rsidRPr="00262ED5" w:rsidRDefault="00D141F8" w:rsidP="00CE659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63CBB4BA" w14:textId="77777777" w:rsidR="00D141F8" w:rsidRPr="00262ED5" w:rsidRDefault="00D141F8" w:rsidP="00CE659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44" w:type="pct"/>
            <w:vMerge/>
            <w:shd w:val="clear" w:color="auto" w:fill="F2F2F2" w:themeFill="background1" w:themeFillShade="F2"/>
            <w:vAlign w:val="center"/>
          </w:tcPr>
          <w:p w14:paraId="18E13C35" w14:textId="77777777" w:rsidR="00D141F8" w:rsidRPr="00262ED5" w:rsidRDefault="00D141F8" w:rsidP="00CE659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689" w:type="pct"/>
            <w:vAlign w:val="center"/>
          </w:tcPr>
          <w:p w14:paraId="13CF81AB" w14:textId="77777777" w:rsidR="00D141F8" w:rsidRPr="00262ED5" w:rsidRDefault="00D141F8" w:rsidP="00CE659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09" w:type="pct"/>
            <w:vAlign w:val="center"/>
          </w:tcPr>
          <w:p w14:paraId="1AAE2A61" w14:textId="77777777" w:rsidR="00D141F8" w:rsidRPr="00262ED5" w:rsidRDefault="00D141F8" w:rsidP="00CE659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14"/>
                <w:szCs w:val="14"/>
                <w:rtl/>
                <w:lang w:val="fr-FR" w:bidi="ar-MA"/>
              </w:rPr>
            </w:pPr>
            <w:r w:rsidRPr="00262ED5">
              <w:rPr>
                <w:rFonts w:ascii="Segoe UI" w:hAnsi="Segoe UI" w:cs="Segoe UI"/>
                <w:color w:val="403152" w:themeColor="accent4" w:themeShade="80"/>
                <w:sz w:val="14"/>
                <w:szCs w:val="14"/>
                <w:rtl/>
                <w:lang w:val="fr-FR" w:bidi="ar-MA"/>
              </w:rPr>
              <w:t>10</w:t>
            </w:r>
          </w:p>
        </w:tc>
      </w:tr>
      <w:tr w:rsidR="00D141F8" w:rsidRPr="00262ED5" w14:paraId="76210780" w14:textId="77777777" w:rsidTr="00D141F8">
        <w:trPr>
          <w:cantSplit/>
          <w:trHeight w:val="283"/>
        </w:trPr>
        <w:tc>
          <w:tcPr>
            <w:tcW w:w="410" w:type="pct"/>
            <w:vAlign w:val="center"/>
          </w:tcPr>
          <w:p w14:paraId="60CC5513" w14:textId="77777777" w:rsidR="00D141F8" w:rsidRPr="00262ED5" w:rsidRDefault="00D141F8" w:rsidP="00CE6591">
            <w:pPr>
              <w:spacing w:line="180" w:lineRule="auto"/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</w:p>
        </w:tc>
        <w:tc>
          <w:tcPr>
            <w:tcW w:w="176" w:type="pct"/>
            <w:vAlign w:val="center"/>
          </w:tcPr>
          <w:p w14:paraId="19E8B5C3" w14:textId="77777777" w:rsidR="00D141F8" w:rsidRPr="00262ED5" w:rsidRDefault="00D141F8" w:rsidP="00CE659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76" w:type="pct"/>
            <w:vAlign w:val="center"/>
          </w:tcPr>
          <w:p w14:paraId="0F91B6FC" w14:textId="77777777" w:rsidR="00D141F8" w:rsidRPr="00262ED5" w:rsidRDefault="00D141F8" w:rsidP="00CE659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79" w:type="pct"/>
            <w:vAlign w:val="center"/>
          </w:tcPr>
          <w:p w14:paraId="64259D6A" w14:textId="77777777" w:rsidR="00D141F8" w:rsidRPr="00262ED5" w:rsidRDefault="00D141F8" w:rsidP="00CE659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1214CA5F" w14:textId="77777777" w:rsidR="00D141F8" w:rsidRPr="00262ED5" w:rsidRDefault="00D141F8" w:rsidP="00CE659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42A45057" w14:textId="77777777" w:rsidR="00D141F8" w:rsidRPr="00262ED5" w:rsidRDefault="00D141F8" w:rsidP="00CE659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34AAEB6E" w14:textId="77777777" w:rsidR="00D141F8" w:rsidRPr="00262ED5" w:rsidRDefault="00D141F8" w:rsidP="00CE659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7" w:type="pct"/>
            <w:gridSpan w:val="2"/>
            <w:shd w:val="clear" w:color="auto" w:fill="auto"/>
            <w:vAlign w:val="center"/>
          </w:tcPr>
          <w:p w14:paraId="6E86147C" w14:textId="77777777" w:rsidR="00D141F8" w:rsidRPr="00262ED5" w:rsidRDefault="00D141F8" w:rsidP="00CE659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28CCC10D" w14:textId="77777777" w:rsidR="00D141F8" w:rsidRPr="00262ED5" w:rsidRDefault="00D141F8" w:rsidP="00CE659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601" w:type="pct"/>
            <w:gridSpan w:val="5"/>
            <w:vMerge/>
            <w:shd w:val="clear" w:color="auto" w:fill="F2F2F2" w:themeFill="background1" w:themeFillShade="F2"/>
            <w:vAlign w:val="center"/>
          </w:tcPr>
          <w:p w14:paraId="088BECDC" w14:textId="77777777" w:rsidR="00D141F8" w:rsidRPr="00262ED5" w:rsidRDefault="00D141F8" w:rsidP="00CE659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7B0A6CA4" w14:textId="77777777" w:rsidR="00D141F8" w:rsidRPr="00262ED5" w:rsidRDefault="00D141F8" w:rsidP="00CE659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59F6BCAC" w14:textId="77777777" w:rsidR="00D141F8" w:rsidRPr="00262ED5" w:rsidRDefault="00D141F8" w:rsidP="00CE659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69B0FE4E" w14:textId="77777777" w:rsidR="00D141F8" w:rsidRPr="00262ED5" w:rsidRDefault="00D141F8" w:rsidP="00CE659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4618DEC9" w14:textId="77777777" w:rsidR="00D141F8" w:rsidRPr="00262ED5" w:rsidRDefault="00D141F8" w:rsidP="00CE659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4327A6CD" w14:textId="77777777" w:rsidR="00D141F8" w:rsidRPr="00262ED5" w:rsidRDefault="00D141F8" w:rsidP="00CE659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gridSpan w:val="2"/>
            <w:vAlign w:val="center"/>
          </w:tcPr>
          <w:p w14:paraId="6336E1E2" w14:textId="77777777" w:rsidR="00D141F8" w:rsidRPr="00262ED5" w:rsidRDefault="00D141F8" w:rsidP="00CE659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4B848C05" w14:textId="77777777" w:rsidR="00D141F8" w:rsidRPr="00262ED5" w:rsidRDefault="00D141F8" w:rsidP="00CE659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Merge/>
            <w:shd w:val="clear" w:color="auto" w:fill="F2F2F2" w:themeFill="background1" w:themeFillShade="F2"/>
            <w:vAlign w:val="center"/>
          </w:tcPr>
          <w:p w14:paraId="36FC6B64" w14:textId="77777777" w:rsidR="00D141F8" w:rsidRPr="00262ED5" w:rsidRDefault="00D141F8" w:rsidP="00CE659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0CB0B16D" w14:textId="77777777" w:rsidR="00D141F8" w:rsidRPr="00262ED5" w:rsidRDefault="00D141F8" w:rsidP="00CE659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71934AC2" w14:textId="77777777" w:rsidR="00D141F8" w:rsidRPr="00262ED5" w:rsidRDefault="00D141F8" w:rsidP="00CE659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3AA7DC1A" w14:textId="77777777" w:rsidR="00D141F8" w:rsidRPr="00262ED5" w:rsidRDefault="00D141F8" w:rsidP="00CE659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54B3B360" w14:textId="77777777" w:rsidR="00D141F8" w:rsidRPr="00262ED5" w:rsidRDefault="00D141F8" w:rsidP="00CE659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0CF5533A" w14:textId="77777777" w:rsidR="00D141F8" w:rsidRPr="00262ED5" w:rsidRDefault="00D141F8" w:rsidP="00CE659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3A869A62" w14:textId="77777777" w:rsidR="00D141F8" w:rsidRPr="00262ED5" w:rsidRDefault="00D141F8" w:rsidP="00CE659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58DD71EC" w14:textId="77777777" w:rsidR="00D141F8" w:rsidRPr="00262ED5" w:rsidRDefault="00D141F8" w:rsidP="00CE659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42686026" w14:textId="77777777" w:rsidR="00D141F8" w:rsidRPr="00262ED5" w:rsidRDefault="00D141F8" w:rsidP="00CE659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44" w:type="pct"/>
            <w:vMerge/>
            <w:shd w:val="clear" w:color="auto" w:fill="F2F2F2" w:themeFill="background1" w:themeFillShade="F2"/>
            <w:vAlign w:val="center"/>
          </w:tcPr>
          <w:p w14:paraId="393D5D7C" w14:textId="77777777" w:rsidR="00D141F8" w:rsidRPr="00262ED5" w:rsidRDefault="00D141F8" w:rsidP="00CE659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689" w:type="pct"/>
            <w:vAlign w:val="center"/>
          </w:tcPr>
          <w:p w14:paraId="0238230F" w14:textId="77777777" w:rsidR="00D141F8" w:rsidRPr="00262ED5" w:rsidRDefault="00D141F8" w:rsidP="00CE659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09" w:type="pct"/>
            <w:vAlign w:val="center"/>
          </w:tcPr>
          <w:p w14:paraId="3EA5B517" w14:textId="77777777" w:rsidR="00D141F8" w:rsidRPr="00262ED5" w:rsidRDefault="00D141F8" w:rsidP="00CE659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14"/>
                <w:szCs w:val="14"/>
                <w:rtl/>
                <w:lang w:val="fr-FR" w:bidi="ar-MA"/>
              </w:rPr>
            </w:pPr>
            <w:r w:rsidRPr="00262ED5">
              <w:rPr>
                <w:rFonts w:ascii="Segoe UI" w:hAnsi="Segoe UI" w:cs="Segoe UI"/>
                <w:color w:val="403152" w:themeColor="accent4" w:themeShade="80"/>
                <w:sz w:val="14"/>
                <w:szCs w:val="14"/>
                <w:rtl/>
                <w:lang w:val="fr-FR" w:bidi="ar-MA"/>
              </w:rPr>
              <w:t>11</w:t>
            </w:r>
          </w:p>
        </w:tc>
      </w:tr>
      <w:tr w:rsidR="00D141F8" w:rsidRPr="00262ED5" w14:paraId="3514E8C1" w14:textId="77777777" w:rsidTr="00D141F8">
        <w:trPr>
          <w:cantSplit/>
          <w:trHeight w:val="283"/>
        </w:trPr>
        <w:tc>
          <w:tcPr>
            <w:tcW w:w="410" w:type="pct"/>
            <w:vAlign w:val="center"/>
          </w:tcPr>
          <w:p w14:paraId="6C29A9AA" w14:textId="77777777" w:rsidR="00D141F8" w:rsidRPr="00262ED5" w:rsidRDefault="00D141F8" w:rsidP="00CE6591">
            <w:pPr>
              <w:spacing w:line="180" w:lineRule="auto"/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</w:p>
        </w:tc>
        <w:tc>
          <w:tcPr>
            <w:tcW w:w="176" w:type="pct"/>
            <w:vAlign w:val="center"/>
          </w:tcPr>
          <w:p w14:paraId="155EDBD1" w14:textId="77777777" w:rsidR="00D141F8" w:rsidRPr="00262ED5" w:rsidRDefault="00D141F8" w:rsidP="00CE659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76" w:type="pct"/>
            <w:vAlign w:val="center"/>
          </w:tcPr>
          <w:p w14:paraId="73239A8B" w14:textId="77777777" w:rsidR="00D141F8" w:rsidRPr="00262ED5" w:rsidRDefault="00D141F8" w:rsidP="00CE659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79" w:type="pct"/>
            <w:vAlign w:val="center"/>
          </w:tcPr>
          <w:p w14:paraId="37ECBA7C" w14:textId="77777777" w:rsidR="00D141F8" w:rsidRPr="00262ED5" w:rsidRDefault="00D141F8" w:rsidP="00CE659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0FBB07C8" w14:textId="77777777" w:rsidR="00D141F8" w:rsidRPr="00262ED5" w:rsidRDefault="00D141F8" w:rsidP="00CE659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15264A3E" w14:textId="77777777" w:rsidR="00D141F8" w:rsidRPr="00262ED5" w:rsidRDefault="00D141F8" w:rsidP="00CE659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78FAE40B" w14:textId="77777777" w:rsidR="00D141F8" w:rsidRPr="00262ED5" w:rsidRDefault="00D141F8" w:rsidP="00CE659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7" w:type="pct"/>
            <w:gridSpan w:val="2"/>
            <w:shd w:val="clear" w:color="auto" w:fill="auto"/>
            <w:vAlign w:val="center"/>
          </w:tcPr>
          <w:p w14:paraId="4DF268E8" w14:textId="77777777" w:rsidR="00D141F8" w:rsidRPr="00262ED5" w:rsidRDefault="00D141F8" w:rsidP="00CE659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67AF7182" w14:textId="77777777" w:rsidR="00D141F8" w:rsidRPr="00262ED5" w:rsidRDefault="00D141F8" w:rsidP="00CE659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601" w:type="pct"/>
            <w:gridSpan w:val="5"/>
            <w:vMerge/>
            <w:shd w:val="clear" w:color="auto" w:fill="F2F2F2" w:themeFill="background1" w:themeFillShade="F2"/>
            <w:vAlign w:val="center"/>
          </w:tcPr>
          <w:p w14:paraId="0D8BA7AA" w14:textId="77777777" w:rsidR="00D141F8" w:rsidRPr="00262ED5" w:rsidRDefault="00D141F8" w:rsidP="00CE659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41ABCC3F" w14:textId="77777777" w:rsidR="00D141F8" w:rsidRPr="00262ED5" w:rsidRDefault="00D141F8" w:rsidP="00CE659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76C75C28" w14:textId="77777777" w:rsidR="00D141F8" w:rsidRPr="00262ED5" w:rsidRDefault="00D141F8" w:rsidP="00CE659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5927717A" w14:textId="77777777" w:rsidR="00D141F8" w:rsidRPr="00262ED5" w:rsidRDefault="00D141F8" w:rsidP="00CE659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59393467" w14:textId="77777777" w:rsidR="00D141F8" w:rsidRPr="00262ED5" w:rsidRDefault="00D141F8" w:rsidP="00CE659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029C4085" w14:textId="77777777" w:rsidR="00D141F8" w:rsidRPr="00262ED5" w:rsidRDefault="00D141F8" w:rsidP="00CE659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gridSpan w:val="2"/>
            <w:vAlign w:val="center"/>
          </w:tcPr>
          <w:p w14:paraId="3F63CD69" w14:textId="77777777" w:rsidR="00D141F8" w:rsidRPr="00262ED5" w:rsidRDefault="00D141F8" w:rsidP="00CE659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72CC1D98" w14:textId="77777777" w:rsidR="00D141F8" w:rsidRPr="00262ED5" w:rsidRDefault="00D141F8" w:rsidP="00CE659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Merge/>
            <w:shd w:val="clear" w:color="auto" w:fill="F2F2F2" w:themeFill="background1" w:themeFillShade="F2"/>
            <w:vAlign w:val="center"/>
          </w:tcPr>
          <w:p w14:paraId="1B984901" w14:textId="77777777" w:rsidR="00D141F8" w:rsidRPr="00262ED5" w:rsidRDefault="00D141F8" w:rsidP="00CE659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3C357DB6" w14:textId="77777777" w:rsidR="00D141F8" w:rsidRPr="00262ED5" w:rsidRDefault="00D141F8" w:rsidP="00CE659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6B247A7E" w14:textId="77777777" w:rsidR="00D141F8" w:rsidRPr="00262ED5" w:rsidRDefault="00D141F8" w:rsidP="00CE659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717C29A2" w14:textId="77777777" w:rsidR="00D141F8" w:rsidRPr="00262ED5" w:rsidRDefault="00D141F8" w:rsidP="00CE659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4356216A" w14:textId="77777777" w:rsidR="00D141F8" w:rsidRPr="00262ED5" w:rsidRDefault="00D141F8" w:rsidP="00CE659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5A4CB932" w14:textId="77777777" w:rsidR="00D141F8" w:rsidRPr="00262ED5" w:rsidRDefault="00D141F8" w:rsidP="00CE659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4C699D43" w14:textId="77777777" w:rsidR="00D141F8" w:rsidRPr="00262ED5" w:rsidRDefault="00D141F8" w:rsidP="00CE659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0AC2F4FA" w14:textId="77777777" w:rsidR="00D141F8" w:rsidRPr="00262ED5" w:rsidRDefault="00D141F8" w:rsidP="00CE659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743CC1EE" w14:textId="77777777" w:rsidR="00D141F8" w:rsidRPr="00262ED5" w:rsidRDefault="00D141F8" w:rsidP="00CE659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44" w:type="pct"/>
            <w:vMerge/>
            <w:shd w:val="clear" w:color="auto" w:fill="F2F2F2" w:themeFill="background1" w:themeFillShade="F2"/>
            <w:vAlign w:val="center"/>
          </w:tcPr>
          <w:p w14:paraId="59E8C09E" w14:textId="77777777" w:rsidR="00D141F8" w:rsidRPr="00262ED5" w:rsidRDefault="00D141F8" w:rsidP="00CE659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689" w:type="pct"/>
            <w:vAlign w:val="center"/>
          </w:tcPr>
          <w:p w14:paraId="513262A9" w14:textId="77777777" w:rsidR="00D141F8" w:rsidRPr="00262ED5" w:rsidRDefault="00D141F8" w:rsidP="00CE659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09" w:type="pct"/>
            <w:vAlign w:val="center"/>
          </w:tcPr>
          <w:p w14:paraId="14FFD180" w14:textId="77777777" w:rsidR="00D141F8" w:rsidRPr="00262ED5" w:rsidRDefault="00D141F8" w:rsidP="00CE659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14"/>
                <w:szCs w:val="14"/>
                <w:rtl/>
                <w:lang w:val="fr-FR" w:bidi="ar-MA"/>
              </w:rPr>
            </w:pPr>
            <w:r w:rsidRPr="00262ED5">
              <w:rPr>
                <w:rFonts w:ascii="Segoe UI" w:hAnsi="Segoe UI" w:cs="Segoe UI"/>
                <w:color w:val="403152" w:themeColor="accent4" w:themeShade="80"/>
                <w:sz w:val="14"/>
                <w:szCs w:val="14"/>
                <w:rtl/>
                <w:lang w:val="fr-FR" w:bidi="ar-MA"/>
              </w:rPr>
              <w:t>12</w:t>
            </w:r>
          </w:p>
        </w:tc>
      </w:tr>
      <w:tr w:rsidR="00D141F8" w:rsidRPr="00262ED5" w14:paraId="262D6C35" w14:textId="77777777" w:rsidTr="00D141F8">
        <w:trPr>
          <w:cantSplit/>
          <w:trHeight w:val="283"/>
        </w:trPr>
        <w:tc>
          <w:tcPr>
            <w:tcW w:w="410" w:type="pct"/>
            <w:vAlign w:val="center"/>
          </w:tcPr>
          <w:p w14:paraId="7E31F200" w14:textId="77777777" w:rsidR="00D141F8" w:rsidRPr="00262ED5" w:rsidRDefault="00D141F8" w:rsidP="00CE6591">
            <w:pPr>
              <w:spacing w:line="180" w:lineRule="auto"/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</w:p>
        </w:tc>
        <w:tc>
          <w:tcPr>
            <w:tcW w:w="176" w:type="pct"/>
            <w:vAlign w:val="center"/>
          </w:tcPr>
          <w:p w14:paraId="5D1DEB8D" w14:textId="77777777" w:rsidR="00D141F8" w:rsidRPr="00262ED5" w:rsidRDefault="00D141F8" w:rsidP="00CE659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76" w:type="pct"/>
            <w:vAlign w:val="center"/>
          </w:tcPr>
          <w:p w14:paraId="5FE25C4F" w14:textId="77777777" w:rsidR="00D141F8" w:rsidRPr="00262ED5" w:rsidRDefault="00D141F8" w:rsidP="00CE659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79" w:type="pct"/>
            <w:vAlign w:val="center"/>
          </w:tcPr>
          <w:p w14:paraId="09FC259C" w14:textId="77777777" w:rsidR="00D141F8" w:rsidRPr="00262ED5" w:rsidRDefault="00D141F8" w:rsidP="00CE659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293B7C28" w14:textId="77777777" w:rsidR="00D141F8" w:rsidRPr="00262ED5" w:rsidRDefault="00D141F8" w:rsidP="00CE659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6A16E3FE" w14:textId="77777777" w:rsidR="00D141F8" w:rsidRPr="00262ED5" w:rsidRDefault="00D141F8" w:rsidP="00CE659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0B3582D5" w14:textId="77777777" w:rsidR="00D141F8" w:rsidRPr="00262ED5" w:rsidRDefault="00D141F8" w:rsidP="00CE659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7" w:type="pct"/>
            <w:gridSpan w:val="2"/>
            <w:shd w:val="clear" w:color="auto" w:fill="auto"/>
            <w:vAlign w:val="center"/>
          </w:tcPr>
          <w:p w14:paraId="38B3321D" w14:textId="77777777" w:rsidR="00D141F8" w:rsidRPr="00262ED5" w:rsidRDefault="00D141F8" w:rsidP="00CE659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4D964EBD" w14:textId="77777777" w:rsidR="00D141F8" w:rsidRPr="00262ED5" w:rsidRDefault="00D141F8" w:rsidP="00CE659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601" w:type="pct"/>
            <w:gridSpan w:val="5"/>
            <w:vMerge/>
            <w:shd w:val="clear" w:color="auto" w:fill="F2F2F2" w:themeFill="background1" w:themeFillShade="F2"/>
            <w:vAlign w:val="center"/>
          </w:tcPr>
          <w:p w14:paraId="519D7912" w14:textId="77777777" w:rsidR="00D141F8" w:rsidRPr="00262ED5" w:rsidRDefault="00D141F8" w:rsidP="00CE659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213A90E4" w14:textId="77777777" w:rsidR="00D141F8" w:rsidRPr="00262ED5" w:rsidRDefault="00D141F8" w:rsidP="00CE659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5ED53D23" w14:textId="77777777" w:rsidR="00D141F8" w:rsidRPr="00262ED5" w:rsidRDefault="00D141F8" w:rsidP="00CE659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35975E67" w14:textId="77777777" w:rsidR="00D141F8" w:rsidRPr="00262ED5" w:rsidRDefault="00D141F8" w:rsidP="00CE659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0B0D6479" w14:textId="77777777" w:rsidR="00D141F8" w:rsidRPr="00262ED5" w:rsidRDefault="00D141F8" w:rsidP="00CE659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1BD41B46" w14:textId="77777777" w:rsidR="00D141F8" w:rsidRPr="00262ED5" w:rsidRDefault="00D141F8" w:rsidP="00CE659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gridSpan w:val="2"/>
            <w:vAlign w:val="center"/>
          </w:tcPr>
          <w:p w14:paraId="33271171" w14:textId="77777777" w:rsidR="00D141F8" w:rsidRPr="00262ED5" w:rsidRDefault="00D141F8" w:rsidP="00CE659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7CD4DAB0" w14:textId="77777777" w:rsidR="00D141F8" w:rsidRPr="00262ED5" w:rsidRDefault="00D141F8" w:rsidP="00CE659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Merge/>
            <w:shd w:val="clear" w:color="auto" w:fill="F2F2F2" w:themeFill="background1" w:themeFillShade="F2"/>
            <w:vAlign w:val="center"/>
          </w:tcPr>
          <w:p w14:paraId="0CD68C73" w14:textId="77777777" w:rsidR="00D141F8" w:rsidRPr="00262ED5" w:rsidRDefault="00D141F8" w:rsidP="00CE659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1DD6CAA8" w14:textId="77777777" w:rsidR="00D141F8" w:rsidRPr="00262ED5" w:rsidRDefault="00D141F8" w:rsidP="00CE659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54294F52" w14:textId="77777777" w:rsidR="00D141F8" w:rsidRPr="00262ED5" w:rsidRDefault="00D141F8" w:rsidP="00CE659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4FD4D0C8" w14:textId="77777777" w:rsidR="00D141F8" w:rsidRPr="00262ED5" w:rsidRDefault="00D141F8" w:rsidP="00CE659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325A7A40" w14:textId="77777777" w:rsidR="00D141F8" w:rsidRPr="00262ED5" w:rsidRDefault="00D141F8" w:rsidP="00CE659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5410AAD0" w14:textId="77777777" w:rsidR="00D141F8" w:rsidRPr="00262ED5" w:rsidRDefault="00D141F8" w:rsidP="00CE659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1E75C4EE" w14:textId="77777777" w:rsidR="00D141F8" w:rsidRPr="00262ED5" w:rsidRDefault="00D141F8" w:rsidP="00CE659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2710B05C" w14:textId="77777777" w:rsidR="00D141F8" w:rsidRPr="00262ED5" w:rsidRDefault="00D141F8" w:rsidP="00CE659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464A815A" w14:textId="77777777" w:rsidR="00D141F8" w:rsidRPr="00262ED5" w:rsidRDefault="00D141F8" w:rsidP="00CE659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44" w:type="pct"/>
            <w:vMerge/>
            <w:shd w:val="clear" w:color="auto" w:fill="F2F2F2" w:themeFill="background1" w:themeFillShade="F2"/>
            <w:vAlign w:val="center"/>
          </w:tcPr>
          <w:p w14:paraId="335141EC" w14:textId="77777777" w:rsidR="00D141F8" w:rsidRPr="00262ED5" w:rsidRDefault="00D141F8" w:rsidP="00CE659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689" w:type="pct"/>
            <w:vAlign w:val="center"/>
          </w:tcPr>
          <w:p w14:paraId="4F5AC79C" w14:textId="77777777" w:rsidR="00D141F8" w:rsidRPr="00262ED5" w:rsidRDefault="00D141F8" w:rsidP="00CE659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09" w:type="pct"/>
            <w:vAlign w:val="center"/>
          </w:tcPr>
          <w:p w14:paraId="68A89372" w14:textId="77777777" w:rsidR="00D141F8" w:rsidRPr="00262ED5" w:rsidRDefault="00D141F8" w:rsidP="00CE659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14"/>
                <w:szCs w:val="14"/>
                <w:rtl/>
                <w:lang w:val="fr-FR" w:bidi="ar-MA"/>
              </w:rPr>
            </w:pPr>
            <w:r w:rsidRPr="00262ED5">
              <w:rPr>
                <w:rFonts w:ascii="Segoe UI" w:hAnsi="Segoe UI" w:cs="Segoe UI"/>
                <w:color w:val="403152" w:themeColor="accent4" w:themeShade="80"/>
                <w:sz w:val="14"/>
                <w:szCs w:val="14"/>
                <w:rtl/>
                <w:lang w:val="fr-FR" w:bidi="ar-MA"/>
              </w:rPr>
              <w:t>13</w:t>
            </w:r>
          </w:p>
        </w:tc>
      </w:tr>
      <w:tr w:rsidR="00D141F8" w:rsidRPr="00262ED5" w14:paraId="6C77A290" w14:textId="77777777" w:rsidTr="00D141F8">
        <w:trPr>
          <w:cantSplit/>
          <w:trHeight w:val="283"/>
        </w:trPr>
        <w:tc>
          <w:tcPr>
            <w:tcW w:w="410" w:type="pct"/>
            <w:vAlign w:val="center"/>
          </w:tcPr>
          <w:p w14:paraId="379D0765" w14:textId="77777777" w:rsidR="00D141F8" w:rsidRPr="00262ED5" w:rsidRDefault="00D141F8" w:rsidP="00CE6591">
            <w:pPr>
              <w:spacing w:line="180" w:lineRule="auto"/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</w:p>
        </w:tc>
        <w:tc>
          <w:tcPr>
            <w:tcW w:w="176" w:type="pct"/>
            <w:vAlign w:val="center"/>
          </w:tcPr>
          <w:p w14:paraId="1E3174E0" w14:textId="77777777" w:rsidR="00D141F8" w:rsidRPr="00262ED5" w:rsidRDefault="00D141F8" w:rsidP="00CE659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76" w:type="pct"/>
            <w:vAlign w:val="center"/>
          </w:tcPr>
          <w:p w14:paraId="6A5D7E47" w14:textId="77777777" w:rsidR="00D141F8" w:rsidRPr="00262ED5" w:rsidRDefault="00D141F8" w:rsidP="00CE659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79" w:type="pct"/>
            <w:vAlign w:val="center"/>
          </w:tcPr>
          <w:p w14:paraId="1FC25FE2" w14:textId="77777777" w:rsidR="00D141F8" w:rsidRPr="00262ED5" w:rsidRDefault="00D141F8" w:rsidP="00CE659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7EE51EC4" w14:textId="77777777" w:rsidR="00D141F8" w:rsidRPr="00262ED5" w:rsidRDefault="00D141F8" w:rsidP="00CE659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36DA31DA" w14:textId="77777777" w:rsidR="00D141F8" w:rsidRPr="00262ED5" w:rsidRDefault="00D141F8" w:rsidP="00CE659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6BB73A5B" w14:textId="77777777" w:rsidR="00D141F8" w:rsidRPr="00262ED5" w:rsidRDefault="00D141F8" w:rsidP="00CE659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7" w:type="pct"/>
            <w:gridSpan w:val="2"/>
            <w:shd w:val="clear" w:color="auto" w:fill="auto"/>
            <w:vAlign w:val="center"/>
          </w:tcPr>
          <w:p w14:paraId="1C95D02C" w14:textId="77777777" w:rsidR="00D141F8" w:rsidRPr="00262ED5" w:rsidRDefault="00D141F8" w:rsidP="00CE659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3A5FD791" w14:textId="77777777" w:rsidR="00D141F8" w:rsidRPr="00262ED5" w:rsidRDefault="00D141F8" w:rsidP="00CE659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601" w:type="pct"/>
            <w:gridSpan w:val="5"/>
            <w:vMerge/>
            <w:shd w:val="clear" w:color="auto" w:fill="F2F2F2" w:themeFill="background1" w:themeFillShade="F2"/>
            <w:vAlign w:val="center"/>
          </w:tcPr>
          <w:p w14:paraId="664F950F" w14:textId="77777777" w:rsidR="00D141F8" w:rsidRPr="00262ED5" w:rsidRDefault="00D141F8" w:rsidP="00CE659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16163D70" w14:textId="77777777" w:rsidR="00D141F8" w:rsidRPr="00262ED5" w:rsidRDefault="00D141F8" w:rsidP="00CE659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6E3FB51F" w14:textId="77777777" w:rsidR="00D141F8" w:rsidRPr="00262ED5" w:rsidRDefault="00D141F8" w:rsidP="00CE659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1D145263" w14:textId="77777777" w:rsidR="00D141F8" w:rsidRPr="00262ED5" w:rsidRDefault="00D141F8" w:rsidP="00CE659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2FA957A3" w14:textId="77777777" w:rsidR="00D141F8" w:rsidRPr="00262ED5" w:rsidRDefault="00D141F8" w:rsidP="00CE659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0E93E07C" w14:textId="77777777" w:rsidR="00D141F8" w:rsidRPr="00262ED5" w:rsidRDefault="00D141F8" w:rsidP="00CE659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gridSpan w:val="2"/>
            <w:vAlign w:val="center"/>
          </w:tcPr>
          <w:p w14:paraId="5A17A779" w14:textId="77777777" w:rsidR="00D141F8" w:rsidRPr="00262ED5" w:rsidRDefault="00D141F8" w:rsidP="00CE659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5880B029" w14:textId="77777777" w:rsidR="00D141F8" w:rsidRPr="00262ED5" w:rsidRDefault="00D141F8" w:rsidP="00CE659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Merge/>
            <w:shd w:val="clear" w:color="auto" w:fill="F2F2F2" w:themeFill="background1" w:themeFillShade="F2"/>
            <w:vAlign w:val="center"/>
          </w:tcPr>
          <w:p w14:paraId="5BF3019D" w14:textId="77777777" w:rsidR="00D141F8" w:rsidRPr="00262ED5" w:rsidRDefault="00D141F8" w:rsidP="00CE659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1491D362" w14:textId="77777777" w:rsidR="00D141F8" w:rsidRPr="00262ED5" w:rsidRDefault="00D141F8" w:rsidP="00CE659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396706EE" w14:textId="77777777" w:rsidR="00D141F8" w:rsidRPr="00262ED5" w:rsidRDefault="00D141F8" w:rsidP="00CE659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4081B85F" w14:textId="77777777" w:rsidR="00D141F8" w:rsidRPr="00262ED5" w:rsidRDefault="00D141F8" w:rsidP="00CE659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4B8ADB2B" w14:textId="77777777" w:rsidR="00D141F8" w:rsidRPr="00262ED5" w:rsidRDefault="00D141F8" w:rsidP="00CE659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2906E57A" w14:textId="77777777" w:rsidR="00D141F8" w:rsidRPr="00262ED5" w:rsidRDefault="00D141F8" w:rsidP="00CE659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089E3F88" w14:textId="77777777" w:rsidR="00D141F8" w:rsidRPr="00262ED5" w:rsidRDefault="00D141F8" w:rsidP="00CE659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39F7FF73" w14:textId="77777777" w:rsidR="00D141F8" w:rsidRPr="00262ED5" w:rsidRDefault="00D141F8" w:rsidP="00CE659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7A0FBDB5" w14:textId="77777777" w:rsidR="00D141F8" w:rsidRPr="00262ED5" w:rsidRDefault="00D141F8" w:rsidP="00CE659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44" w:type="pct"/>
            <w:vMerge/>
            <w:shd w:val="clear" w:color="auto" w:fill="F2F2F2" w:themeFill="background1" w:themeFillShade="F2"/>
            <w:vAlign w:val="center"/>
          </w:tcPr>
          <w:p w14:paraId="48EDCE47" w14:textId="77777777" w:rsidR="00D141F8" w:rsidRPr="00262ED5" w:rsidRDefault="00D141F8" w:rsidP="00CE659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689" w:type="pct"/>
            <w:vAlign w:val="center"/>
          </w:tcPr>
          <w:p w14:paraId="660F47A4" w14:textId="77777777" w:rsidR="00D141F8" w:rsidRPr="00262ED5" w:rsidRDefault="00D141F8" w:rsidP="00CE659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09" w:type="pct"/>
            <w:vAlign w:val="center"/>
          </w:tcPr>
          <w:p w14:paraId="733C5436" w14:textId="77777777" w:rsidR="00D141F8" w:rsidRPr="00262ED5" w:rsidRDefault="00D141F8" w:rsidP="00CE659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14"/>
                <w:szCs w:val="14"/>
                <w:rtl/>
                <w:lang w:val="fr-FR" w:bidi="ar-MA"/>
              </w:rPr>
            </w:pPr>
            <w:r w:rsidRPr="00262ED5">
              <w:rPr>
                <w:rFonts w:ascii="Segoe UI" w:hAnsi="Segoe UI" w:cs="Segoe UI"/>
                <w:color w:val="403152" w:themeColor="accent4" w:themeShade="80"/>
                <w:sz w:val="14"/>
                <w:szCs w:val="14"/>
                <w:rtl/>
                <w:lang w:val="fr-FR" w:bidi="ar-MA"/>
              </w:rPr>
              <w:t>14</w:t>
            </w:r>
          </w:p>
        </w:tc>
      </w:tr>
      <w:tr w:rsidR="00D141F8" w:rsidRPr="00262ED5" w14:paraId="67BD5039" w14:textId="77777777" w:rsidTr="00D141F8">
        <w:trPr>
          <w:cantSplit/>
          <w:trHeight w:val="283"/>
        </w:trPr>
        <w:tc>
          <w:tcPr>
            <w:tcW w:w="410" w:type="pct"/>
            <w:vAlign w:val="center"/>
          </w:tcPr>
          <w:p w14:paraId="44A44D66" w14:textId="77777777" w:rsidR="00D141F8" w:rsidRPr="00262ED5" w:rsidRDefault="00D141F8" w:rsidP="00CE6591">
            <w:pPr>
              <w:spacing w:line="180" w:lineRule="auto"/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</w:p>
        </w:tc>
        <w:tc>
          <w:tcPr>
            <w:tcW w:w="176" w:type="pct"/>
            <w:vAlign w:val="center"/>
          </w:tcPr>
          <w:p w14:paraId="6E3A08DC" w14:textId="77777777" w:rsidR="00D141F8" w:rsidRPr="00262ED5" w:rsidRDefault="00D141F8" w:rsidP="00CE659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76" w:type="pct"/>
            <w:vAlign w:val="center"/>
          </w:tcPr>
          <w:p w14:paraId="4372D2B6" w14:textId="77777777" w:rsidR="00D141F8" w:rsidRPr="00262ED5" w:rsidRDefault="00D141F8" w:rsidP="00CE659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79" w:type="pct"/>
            <w:vAlign w:val="center"/>
          </w:tcPr>
          <w:p w14:paraId="270A7473" w14:textId="77777777" w:rsidR="00D141F8" w:rsidRPr="00262ED5" w:rsidRDefault="00D141F8" w:rsidP="00CE659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57221B92" w14:textId="77777777" w:rsidR="00D141F8" w:rsidRPr="00262ED5" w:rsidRDefault="00D141F8" w:rsidP="00CE659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528887EE" w14:textId="77777777" w:rsidR="00D141F8" w:rsidRPr="00262ED5" w:rsidRDefault="00D141F8" w:rsidP="00CE659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5AD391C5" w14:textId="77777777" w:rsidR="00D141F8" w:rsidRPr="00262ED5" w:rsidRDefault="00D141F8" w:rsidP="00CE659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7" w:type="pct"/>
            <w:gridSpan w:val="2"/>
            <w:shd w:val="clear" w:color="auto" w:fill="auto"/>
            <w:vAlign w:val="center"/>
          </w:tcPr>
          <w:p w14:paraId="15815000" w14:textId="77777777" w:rsidR="00D141F8" w:rsidRPr="00262ED5" w:rsidRDefault="00D141F8" w:rsidP="00CE659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1CE6CF51" w14:textId="77777777" w:rsidR="00D141F8" w:rsidRPr="00262ED5" w:rsidRDefault="00D141F8" w:rsidP="00CE659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601" w:type="pct"/>
            <w:gridSpan w:val="5"/>
            <w:vMerge/>
            <w:shd w:val="clear" w:color="auto" w:fill="F2F2F2" w:themeFill="background1" w:themeFillShade="F2"/>
            <w:vAlign w:val="center"/>
          </w:tcPr>
          <w:p w14:paraId="3E3D8B9D" w14:textId="77777777" w:rsidR="00D141F8" w:rsidRPr="00262ED5" w:rsidRDefault="00D141F8" w:rsidP="00CE659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5A21E15F" w14:textId="77777777" w:rsidR="00D141F8" w:rsidRPr="00262ED5" w:rsidRDefault="00D141F8" w:rsidP="00CE659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60CFE375" w14:textId="77777777" w:rsidR="00D141F8" w:rsidRPr="00262ED5" w:rsidRDefault="00D141F8" w:rsidP="00CE659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2255F990" w14:textId="77777777" w:rsidR="00D141F8" w:rsidRPr="00262ED5" w:rsidRDefault="00D141F8" w:rsidP="00CE659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5753DF08" w14:textId="77777777" w:rsidR="00D141F8" w:rsidRPr="00262ED5" w:rsidRDefault="00D141F8" w:rsidP="00CE659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47A007F4" w14:textId="77777777" w:rsidR="00D141F8" w:rsidRPr="00262ED5" w:rsidRDefault="00D141F8" w:rsidP="00CE659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gridSpan w:val="2"/>
            <w:vAlign w:val="center"/>
          </w:tcPr>
          <w:p w14:paraId="615DF182" w14:textId="77777777" w:rsidR="00D141F8" w:rsidRPr="00262ED5" w:rsidRDefault="00D141F8" w:rsidP="00CE659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6C06E835" w14:textId="77777777" w:rsidR="00D141F8" w:rsidRPr="00262ED5" w:rsidRDefault="00D141F8" w:rsidP="00CE659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Merge/>
            <w:shd w:val="clear" w:color="auto" w:fill="F2F2F2" w:themeFill="background1" w:themeFillShade="F2"/>
            <w:vAlign w:val="center"/>
          </w:tcPr>
          <w:p w14:paraId="60072D3E" w14:textId="77777777" w:rsidR="00D141F8" w:rsidRPr="00262ED5" w:rsidRDefault="00D141F8" w:rsidP="00CE659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0E5F8442" w14:textId="77777777" w:rsidR="00D141F8" w:rsidRPr="00262ED5" w:rsidRDefault="00D141F8" w:rsidP="00CE659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01619E90" w14:textId="77777777" w:rsidR="00D141F8" w:rsidRPr="00262ED5" w:rsidRDefault="00D141F8" w:rsidP="00CE659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190CB1D6" w14:textId="77777777" w:rsidR="00D141F8" w:rsidRPr="00262ED5" w:rsidRDefault="00D141F8" w:rsidP="00CE659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170F2913" w14:textId="77777777" w:rsidR="00D141F8" w:rsidRPr="00262ED5" w:rsidRDefault="00D141F8" w:rsidP="00CE659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3BA78413" w14:textId="77777777" w:rsidR="00D141F8" w:rsidRPr="00262ED5" w:rsidRDefault="00D141F8" w:rsidP="00CE659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248297A5" w14:textId="77777777" w:rsidR="00D141F8" w:rsidRPr="00262ED5" w:rsidRDefault="00D141F8" w:rsidP="00CE659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410062B8" w14:textId="77777777" w:rsidR="00D141F8" w:rsidRPr="00262ED5" w:rsidRDefault="00D141F8" w:rsidP="00CE659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46D7F526" w14:textId="77777777" w:rsidR="00D141F8" w:rsidRPr="00262ED5" w:rsidRDefault="00D141F8" w:rsidP="00CE659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44" w:type="pct"/>
            <w:vMerge/>
            <w:shd w:val="clear" w:color="auto" w:fill="F2F2F2" w:themeFill="background1" w:themeFillShade="F2"/>
            <w:vAlign w:val="center"/>
          </w:tcPr>
          <w:p w14:paraId="65E49782" w14:textId="77777777" w:rsidR="00D141F8" w:rsidRPr="00262ED5" w:rsidRDefault="00D141F8" w:rsidP="00CE659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689" w:type="pct"/>
            <w:vAlign w:val="center"/>
          </w:tcPr>
          <w:p w14:paraId="0D9534DD" w14:textId="77777777" w:rsidR="00D141F8" w:rsidRPr="00262ED5" w:rsidRDefault="00D141F8" w:rsidP="00CE659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09" w:type="pct"/>
            <w:vAlign w:val="center"/>
          </w:tcPr>
          <w:p w14:paraId="3019C592" w14:textId="77777777" w:rsidR="00D141F8" w:rsidRPr="00262ED5" w:rsidRDefault="00D141F8" w:rsidP="00CE659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14"/>
                <w:szCs w:val="14"/>
                <w:rtl/>
                <w:lang w:val="fr-FR" w:bidi="ar-MA"/>
              </w:rPr>
            </w:pPr>
            <w:r w:rsidRPr="00262ED5">
              <w:rPr>
                <w:rFonts w:ascii="Segoe UI" w:hAnsi="Segoe UI" w:cs="Segoe UI"/>
                <w:color w:val="403152" w:themeColor="accent4" w:themeShade="80"/>
                <w:sz w:val="14"/>
                <w:szCs w:val="14"/>
                <w:rtl/>
                <w:lang w:val="fr-FR" w:bidi="ar-MA"/>
              </w:rPr>
              <w:t>15</w:t>
            </w:r>
          </w:p>
        </w:tc>
      </w:tr>
      <w:tr w:rsidR="00D141F8" w:rsidRPr="00262ED5" w14:paraId="36B54F1C" w14:textId="77777777" w:rsidTr="00D141F8">
        <w:trPr>
          <w:cantSplit/>
          <w:trHeight w:val="283"/>
        </w:trPr>
        <w:tc>
          <w:tcPr>
            <w:tcW w:w="410" w:type="pct"/>
            <w:vAlign w:val="center"/>
          </w:tcPr>
          <w:p w14:paraId="64BB80E8" w14:textId="77777777" w:rsidR="00D141F8" w:rsidRPr="00262ED5" w:rsidRDefault="00D141F8" w:rsidP="00CE6591">
            <w:pPr>
              <w:spacing w:line="180" w:lineRule="auto"/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</w:p>
        </w:tc>
        <w:tc>
          <w:tcPr>
            <w:tcW w:w="176" w:type="pct"/>
            <w:vAlign w:val="center"/>
          </w:tcPr>
          <w:p w14:paraId="084D3B32" w14:textId="77777777" w:rsidR="00D141F8" w:rsidRPr="00262ED5" w:rsidRDefault="00D141F8" w:rsidP="00CE659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76" w:type="pct"/>
            <w:vAlign w:val="center"/>
          </w:tcPr>
          <w:p w14:paraId="15E4AAC2" w14:textId="77777777" w:rsidR="00D141F8" w:rsidRPr="00262ED5" w:rsidRDefault="00D141F8" w:rsidP="00CE659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79" w:type="pct"/>
            <w:vAlign w:val="center"/>
          </w:tcPr>
          <w:p w14:paraId="007793CC" w14:textId="77777777" w:rsidR="00D141F8" w:rsidRPr="00262ED5" w:rsidRDefault="00D141F8" w:rsidP="00CE659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066D98E2" w14:textId="77777777" w:rsidR="00D141F8" w:rsidRPr="00262ED5" w:rsidRDefault="00D141F8" w:rsidP="00CE659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358ECA2E" w14:textId="77777777" w:rsidR="00D141F8" w:rsidRPr="00262ED5" w:rsidRDefault="00D141F8" w:rsidP="00CE659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41EF0EE6" w14:textId="77777777" w:rsidR="00D141F8" w:rsidRPr="00262ED5" w:rsidRDefault="00D141F8" w:rsidP="00CE659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7" w:type="pct"/>
            <w:gridSpan w:val="2"/>
            <w:shd w:val="clear" w:color="auto" w:fill="auto"/>
            <w:vAlign w:val="center"/>
          </w:tcPr>
          <w:p w14:paraId="0E90F671" w14:textId="77777777" w:rsidR="00D141F8" w:rsidRPr="00262ED5" w:rsidRDefault="00D141F8" w:rsidP="00CE659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6A4B0552" w14:textId="77777777" w:rsidR="00D141F8" w:rsidRPr="00262ED5" w:rsidRDefault="00D141F8" w:rsidP="00CE659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601" w:type="pct"/>
            <w:gridSpan w:val="5"/>
            <w:vMerge/>
            <w:shd w:val="clear" w:color="auto" w:fill="F2F2F2" w:themeFill="background1" w:themeFillShade="F2"/>
            <w:vAlign w:val="center"/>
          </w:tcPr>
          <w:p w14:paraId="25F629C5" w14:textId="77777777" w:rsidR="00D141F8" w:rsidRPr="00262ED5" w:rsidRDefault="00D141F8" w:rsidP="00CE659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6FAD3139" w14:textId="77777777" w:rsidR="00D141F8" w:rsidRPr="00262ED5" w:rsidRDefault="00D141F8" w:rsidP="00CE659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62463C8F" w14:textId="77777777" w:rsidR="00D141F8" w:rsidRPr="00262ED5" w:rsidRDefault="00D141F8" w:rsidP="00CE659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3B8E26AC" w14:textId="77777777" w:rsidR="00D141F8" w:rsidRPr="00262ED5" w:rsidRDefault="00D141F8" w:rsidP="00CE659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576E5D77" w14:textId="77777777" w:rsidR="00D141F8" w:rsidRPr="00262ED5" w:rsidRDefault="00D141F8" w:rsidP="00CE659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400474EC" w14:textId="77777777" w:rsidR="00D141F8" w:rsidRPr="00262ED5" w:rsidRDefault="00D141F8" w:rsidP="00CE659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gridSpan w:val="2"/>
            <w:vAlign w:val="center"/>
          </w:tcPr>
          <w:p w14:paraId="060661A5" w14:textId="77777777" w:rsidR="00D141F8" w:rsidRPr="00262ED5" w:rsidRDefault="00D141F8" w:rsidP="00CE659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3DDCBD99" w14:textId="77777777" w:rsidR="00D141F8" w:rsidRPr="00262ED5" w:rsidRDefault="00D141F8" w:rsidP="00CE659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Merge/>
            <w:shd w:val="clear" w:color="auto" w:fill="F2F2F2" w:themeFill="background1" w:themeFillShade="F2"/>
            <w:vAlign w:val="center"/>
          </w:tcPr>
          <w:p w14:paraId="58627B6F" w14:textId="77777777" w:rsidR="00D141F8" w:rsidRPr="00262ED5" w:rsidRDefault="00D141F8" w:rsidP="00CE659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55263DE5" w14:textId="77777777" w:rsidR="00D141F8" w:rsidRPr="00262ED5" w:rsidRDefault="00D141F8" w:rsidP="00CE659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37215B99" w14:textId="77777777" w:rsidR="00D141F8" w:rsidRPr="00262ED5" w:rsidRDefault="00D141F8" w:rsidP="00CE659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15C3DB85" w14:textId="77777777" w:rsidR="00D141F8" w:rsidRPr="00262ED5" w:rsidRDefault="00D141F8" w:rsidP="00CE659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15C9361D" w14:textId="77777777" w:rsidR="00D141F8" w:rsidRPr="00262ED5" w:rsidRDefault="00D141F8" w:rsidP="00CE659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632DC43C" w14:textId="77777777" w:rsidR="00D141F8" w:rsidRPr="00262ED5" w:rsidRDefault="00D141F8" w:rsidP="00CE659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6DCE197F" w14:textId="77777777" w:rsidR="00D141F8" w:rsidRPr="00262ED5" w:rsidRDefault="00D141F8" w:rsidP="00CE659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16B505F7" w14:textId="77777777" w:rsidR="00D141F8" w:rsidRPr="00262ED5" w:rsidRDefault="00D141F8" w:rsidP="00CE659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39B28CB4" w14:textId="77777777" w:rsidR="00D141F8" w:rsidRPr="00262ED5" w:rsidRDefault="00D141F8" w:rsidP="00CE659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44" w:type="pct"/>
            <w:vMerge/>
            <w:shd w:val="clear" w:color="auto" w:fill="F2F2F2" w:themeFill="background1" w:themeFillShade="F2"/>
            <w:vAlign w:val="center"/>
          </w:tcPr>
          <w:p w14:paraId="11CCA32B" w14:textId="77777777" w:rsidR="00D141F8" w:rsidRPr="00262ED5" w:rsidRDefault="00D141F8" w:rsidP="00CE659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689" w:type="pct"/>
            <w:vAlign w:val="center"/>
          </w:tcPr>
          <w:p w14:paraId="729C70ED" w14:textId="77777777" w:rsidR="00D141F8" w:rsidRPr="00262ED5" w:rsidRDefault="00D141F8" w:rsidP="00CE659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09" w:type="pct"/>
            <w:vAlign w:val="center"/>
          </w:tcPr>
          <w:p w14:paraId="76A518CC" w14:textId="77777777" w:rsidR="00D141F8" w:rsidRPr="00262ED5" w:rsidRDefault="00D141F8" w:rsidP="00CE659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14"/>
                <w:szCs w:val="14"/>
                <w:rtl/>
                <w:lang w:val="fr-FR" w:bidi="ar-MA"/>
              </w:rPr>
            </w:pPr>
            <w:r w:rsidRPr="00262ED5">
              <w:rPr>
                <w:rFonts w:ascii="Segoe UI" w:hAnsi="Segoe UI" w:cs="Segoe UI"/>
                <w:color w:val="403152" w:themeColor="accent4" w:themeShade="80"/>
                <w:sz w:val="14"/>
                <w:szCs w:val="14"/>
                <w:rtl/>
                <w:lang w:val="fr-FR" w:bidi="ar-MA"/>
              </w:rPr>
              <w:t>16</w:t>
            </w:r>
          </w:p>
        </w:tc>
      </w:tr>
      <w:tr w:rsidR="00D141F8" w:rsidRPr="00262ED5" w14:paraId="128BF662" w14:textId="77777777" w:rsidTr="00D141F8">
        <w:trPr>
          <w:cantSplit/>
          <w:trHeight w:val="283"/>
        </w:trPr>
        <w:tc>
          <w:tcPr>
            <w:tcW w:w="410" w:type="pct"/>
            <w:vAlign w:val="center"/>
          </w:tcPr>
          <w:p w14:paraId="64A8A888" w14:textId="77777777" w:rsidR="00D141F8" w:rsidRPr="00262ED5" w:rsidRDefault="00D141F8" w:rsidP="00CE6591">
            <w:pPr>
              <w:spacing w:line="180" w:lineRule="auto"/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</w:p>
        </w:tc>
        <w:tc>
          <w:tcPr>
            <w:tcW w:w="176" w:type="pct"/>
            <w:vAlign w:val="center"/>
          </w:tcPr>
          <w:p w14:paraId="35564E8F" w14:textId="77777777" w:rsidR="00D141F8" w:rsidRPr="00262ED5" w:rsidRDefault="00D141F8" w:rsidP="00CE659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76" w:type="pct"/>
            <w:vAlign w:val="center"/>
          </w:tcPr>
          <w:p w14:paraId="4B10A608" w14:textId="77777777" w:rsidR="00D141F8" w:rsidRPr="00262ED5" w:rsidRDefault="00D141F8" w:rsidP="00CE659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79" w:type="pct"/>
            <w:vAlign w:val="center"/>
          </w:tcPr>
          <w:p w14:paraId="58BE51D4" w14:textId="77777777" w:rsidR="00D141F8" w:rsidRPr="00262ED5" w:rsidRDefault="00D141F8" w:rsidP="00CE659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18561273" w14:textId="77777777" w:rsidR="00D141F8" w:rsidRPr="00262ED5" w:rsidRDefault="00D141F8" w:rsidP="00CE659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390E96DA" w14:textId="77777777" w:rsidR="00D141F8" w:rsidRPr="00262ED5" w:rsidRDefault="00D141F8" w:rsidP="00CE659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7FBDF133" w14:textId="77777777" w:rsidR="00D141F8" w:rsidRPr="00262ED5" w:rsidRDefault="00D141F8" w:rsidP="00CE659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7" w:type="pct"/>
            <w:gridSpan w:val="2"/>
            <w:shd w:val="clear" w:color="auto" w:fill="auto"/>
            <w:vAlign w:val="center"/>
          </w:tcPr>
          <w:p w14:paraId="35F7942F" w14:textId="77777777" w:rsidR="00D141F8" w:rsidRPr="00262ED5" w:rsidRDefault="00D141F8" w:rsidP="00CE659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75FCA457" w14:textId="77777777" w:rsidR="00D141F8" w:rsidRPr="00262ED5" w:rsidRDefault="00D141F8" w:rsidP="00CE659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601" w:type="pct"/>
            <w:gridSpan w:val="5"/>
            <w:vMerge/>
            <w:shd w:val="clear" w:color="auto" w:fill="F2F2F2" w:themeFill="background1" w:themeFillShade="F2"/>
            <w:vAlign w:val="center"/>
          </w:tcPr>
          <w:p w14:paraId="24637073" w14:textId="77777777" w:rsidR="00D141F8" w:rsidRPr="00262ED5" w:rsidRDefault="00D141F8" w:rsidP="00CE659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15DDA134" w14:textId="77777777" w:rsidR="00D141F8" w:rsidRPr="00262ED5" w:rsidRDefault="00D141F8" w:rsidP="00CE659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727E0EEB" w14:textId="77777777" w:rsidR="00D141F8" w:rsidRPr="00262ED5" w:rsidRDefault="00D141F8" w:rsidP="00CE659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690F5510" w14:textId="77777777" w:rsidR="00D141F8" w:rsidRPr="00262ED5" w:rsidRDefault="00D141F8" w:rsidP="00CE659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0C3F4538" w14:textId="77777777" w:rsidR="00D141F8" w:rsidRPr="00262ED5" w:rsidRDefault="00D141F8" w:rsidP="00CE659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724F393A" w14:textId="77777777" w:rsidR="00D141F8" w:rsidRPr="00262ED5" w:rsidRDefault="00D141F8" w:rsidP="00CE659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gridSpan w:val="2"/>
            <w:vAlign w:val="center"/>
          </w:tcPr>
          <w:p w14:paraId="645355A3" w14:textId="77777777" w:rsidR="00D141F8" w:rsidRPr="00262ED5" w:rsidRDefault="00D141F8" w:rsidP="00CE659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6C0939E2" w14:textId="77777777" w:rsidR="00D141F8" w:rsidRPr="00262ED5" w:rsidRDefault="00D141F8" w:rsidP="00CE659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Merge/>
            <w:shd w:val="clear" w:color="auto" w:fill="F2F2F2" w:themeFill="background1" w:themeFillShade="F2"/>
            <w:vAlign w:val="center"/>
          </w:tcPr>
          <w:p w14:paraId="38FE93FB" w14:textId="77777777" w:rsidR="00D141F8" w:rsidRPr="00262ED5" w:rsidRDefault="00D141F8" w:rsidP="00CE659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197FC7D9" w14:textId="77777777" w:rsidR="00D141F8" w:rsidRPr="00262ED5" w:rsidRDefault="00D141F8" w:rsidP="00CE659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56228422" w14:textId="77777777" w:rsidR="00D141F8" w:rsidRPr="00262ED5" w:rsidRDefault="00D141F8" w:rsidP="00CE659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0533DDF4" w14:textId="77777777" w:rsidR="00D141F8" w:rsidRPr="00262ED5" w:rsidRDefault="00D141F8" w:rsidP="00CE659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31D685B3" w14:textId="77777777" w:rsidR="00D141F8" w:rsidRPr="00262ED5" w:rsidRDefault="00D141F8" w:rsidP="00CE659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0DD3F660" w14:textId="77777777" w:rsidR="00D141F8" w:rsidRPr="00262ED5" w:rsidRDefault="00D141F8" w:rsidP="00CE659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179F8C41" w14:textId="77777777" w:rsidR="00D141F8" w:rsidRPr="00262ED5" w:rsidRDefault="00D141F8" w:rsidP="00CE659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5ED4691C" w14:textId="77777777" w:rsidR="00D141F8" w:rsidRPr="00262ED5" w:rsidRDefault="00D141F8" w:rsidP="00CE659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15D14CAA" w14:textId="77777777" w:rsidR="00D141F8" w:rsidRPr="00262ED5" w:rsidRDefault="00D141F8" w:rsidP="00CE659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44" w:type="pct"/>
            <w:vMerge/>
            <w:shd w:val="clear" w:color="auto" w:fill="F2F2F2" w:themeFill="background1" w:themeFillShade="F2"/>
            <w:vAlign w:val="center"/>
          </w:tcPr>
          <w:p w14:paraId="1976C20B" w14:textId="77777777" w:rsidR="00D141F8" w:rsidRPr="00262ED5" w:rsidRDefault="00D141F8" w:rsidP="00CE659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689" w:type="pct"/>
            <w:vAlign w:val="center"/>
          </w:tcPr>
          <w:p w14:paraId="7BFEE0E1" w14:textId="77777777" w:rsidR="00D141F8" w:rsidRPr="00262ED5" w:rsidRDefault="00D141F8" w:rsidP="00CE659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09" w:type="pct"/>
            <w:vAlign w:val="center"/>
          </w:tcPr>
          <w:p w14:paraId="7C06237A" w14:textId="77777777" w:rsidR="00D141F8" w:rsidRPr="00262ED5" w:rsidRDefault="00D141F8" w:rsidP="00CE659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14"/>
                <w:szCs w:val="14"/>
                <w:rtl/>
                <w:lang w:val="fr-FR" w:bidi="ar-MA"/>
              </w:rPr>
            </w:pPr>
            <w:r w:rsidRPr="00262ED5">
              <w:rPr>
                <w:rFonts w:ascii="Segoe UI" w:hAnsi="Segoe UI" w:cs="Segoe UI"/>
                <w:color w:val="403152" w:themeColor="accent4" w:themeShade="80"/>
                <w:sz w:val="14"/>
                <w:szCs w:val="14"/>
                <w:rtl/>
                <w:lang w:val="fr-FR" w:bidi="ar-MA"/>
              </w:rPr>
              <w:t>17</w:t>
            </w:r>
          </w:p>
        </w:tc>
      </w:tr>
      <w:tr w:rsidR="00D141F8" w:rsidRPr="00262ED5" w14:paraId="31B614A1" w14:textId="77777777" w:rsidTr="00D141F8">
        <w:trPr>
          <w:cantSplit/>
          <w:trHeight w:val="283"/>
        </w:trPr>
        <w:tc>
          <w:tcPr>
            <w:tcW w:w="410" w:type="pct"/>
            <w:vAlign w:val="center"/>
          </w:tcPr>
          <w:p w14:paraId="1E77D935" w14:textId="77777777" w:rsidR="00D141F8" w:rsidRPr="00262ED5" w:rsidRDefault="00D141F8" w:rsidP="00CE6591">
            <w:pPr>
              <w:spacing w:line="180" w:lineRule="auto"/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</w:p>
        </w:tc>
        <w:tc>
          <w:tcPr>
            <w:tcW w:w="176" w:type="pct"/>
            <w:vAlign w:val="center"/>
          </w:tcPr>
          <w:p w14:paraId="76D4844B" w14:textId="77777777" w:rsidR="00D141F8" w:rsidRPr="00262ED5" w:rsidRDefault="00D141F8" w:rsidP="00CE659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76" w:type="pct"/>
            <w:vAlign w:val="center"/>
          </w:tcPr>
          <w:p w14:paraId="51E41A5F" w14:textId="77777777" w:rsidR="00D141F8" w:rsidRPr="00262ED5" w:rsidRDefault="00D141F8" w:rsidP="00CE659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79" w:type="pct"/>
            <w:vAlign w:val="center"/>
          </w:tcPr>
          <w:p w14:paraId="36D4825B" w14:textId="77777777" w:rsidR="00D141F8" w:rsidRPr="00262ED5" w:rsidRDefault="00D141F8" w:rsidP="00CE659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1199C0B7" w14:textId="77777777" w:rsidR="00D141F8" w:rsidRPr="00262ED5" w:rsidRDefault="00D141F8" w:rsidP="00CE659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5282F649" w14:textId="77777777" w:rsidR="00D141F8" w:rsidRPr="00262ED5" w:rsidRDefault="00D141F8" w:rsidP="00CE659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052F2524" w14:textId="77777777" w:rsidR="00D141F8" w:rsidRPr="00262ED5" w:rsidRDefault="00D141F8" w:rsidP="00CE659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7" w:type="pct"/>
            <w:gridSpan w:val="2"/>
            <w:shd w:val="clear" w:color="auto" w:fill="auto"/>
            <w:vAlign w:val="center"/>
          </w:tcPr>
          <w:p w14:paraId="4915E25A" w14:textId="77777777" w:rsidR="00D141F8" w:rsidRPr="00262ED5" w:rsidRDefault="00D141F8" w:rsidP="00CE659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6799710F" w14:textId="77777777" w:rsidR="00D141F8" w:rsidRPr="00262ED5" w:rsidRDefault="00D141F8" w:rsidP="00CE659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601" w:type="pct"/>
            <w:gridSpan w:val="5"/>
            <w:vMerge/>
            <w:shd w:val="clear" w:color="auto" w:fill="F2F2F2" w:themeFill="background1" w:themeFillShade="F2"/>
            <w:vAlign w:val="center"/>
          </w:tcPr>
          <w:p w14:paraId="2FE28400" w14:textId="77777777" w:rsidR="00D141F8" w:rsidRPr="00262ED5" w:rsidRDefault="00D141F8" w:rsidP="00CE659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1FEEB2CB" w14:textId="77777777" w:rsidR="00D141F8" w:rsidRPr="00262ED5" w:rsidRDefault="00D141F8" w:rsidP="00CE659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234DD177" w14:textId="77777777" w:rsidR="00D141F8" w:rsidRPr="00262ED5" w:rsidRDefault="00D141F8" w:rsidP="00CE659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7B699326" w14:textId="77777777" w:rsidR="00D141F8" w:rsidRPr="00262ED5" w:rsidRDefault="00D141F8" w:rsidP="00CE659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1C3F1F9A" w14:textId="77777777" w:rsidR="00D141F8" w:rsidRPr="00262ED5" w:rsidRDefault="00D141F8" w:rsidP="00CE659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3CAC2818" w14:textId="77777777" w:rsidR="00D141F8" w:rsidRPr="00262ED5" w:rsidRDefault="00D141F8" w:rsidP="00CE659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gridSpan w:val="2"/>
            <w:vAlign w:val="center"/>
          </w:tcPr>
          <w:p w14:paraId="338AEFB2" w14:textId="77777777" w:rsidR="00D141F8" w:rsidRPr="00262ED5" w:rsidRDefault="00D141F8" w:rsidP="00CE659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741A445F" w14:textId="77777777" w:rsidR="00D141F8" w:rsidRPr="00262ED5" w:rsidRDefault="00D141F8" w:rsidP="00CE659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Merge/>
            <w:shd w:val="clear" w:color="auto" w:fill="F2F2F2" w:themeFill="background1" w:themeFillShade="F2"/>
            <w:vAlign w:val="center"/>
          </w:tcPr>
          <w:p w14:paraId="2EBDE002" w14:textId="77777777" w:rsidR="00D141F8" w:rsidRPr="00262ED5" w:rsidRDefault="00D141F8" w:rsidP="00CE659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45476AFE" w14:textId="77777777" w:rsidR="00D141F8" w:rsidRPr="00262ED5" w:rsidRDefault="00D141F8" w:rsidP="00CE659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5FE069F0" w14:textId="77777777" w:rsidR="00D141F8" w:rsidRPr="00262ED5" w:rsidRDefault="00D141F8" w:rsidP="00CE659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3F4D09F5" w14:textId="77777777" w:rsidR="00D141F8" w:rsidRPr="00262ED5" w:rsidRDefault="00D141F8" w:rsidP="00CE659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0983D9D1" w14:textId="77777777" w:rsidR="00D141F8" w:rsidRPr="00262ED5" w:rsidRDefault="00D141F8" w:rsidP="00CE659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2247EA4A" w14:textId="77777777" w:rsidR="00D141F8" w:rsidRPr="00262ED5" w:rsidRDefault="00D141F8" w:rsidP="00CE659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3BF3D7AC" w14:textId="77777777" w:rsidR="00D141F8" w:rsidRPr="00262ED5" w:rsidRDefault="00D141F8" w:rsidP="00CE659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14A5C392" w14:textId="77777777" w:rsidR="00D141F8" w:rsidRPr="00262ED5" w:rsidRDefault="00D141F8" w:rsidP="00CE659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364C6299" w14:textId="77777777" w:rsidR="00D141F8" w:rsidRPr="00262ED5" w:rsidRDefault="00D141F8" w:rsidP="00CE659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44" w:type="pct"/>
            <w:vMerge/>
            <w:shd w:val="clear" w:color="auto" w:fill="F2F2F2" w:themeFill="background1" w:themeFillShade="F2"/>
            <w:vAlign w:val="center"/>
          </w:tcPr>
          <w:p w14:paraId="2B6F6804" w14:textId="77777777" w:rsidR="00D141F8" w:rsidRPr="00262ED5" w:rsidRDefault="00D141F8" w:rsidP="00CE659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689" w:type="pct"/>
            <w:vAlign w:val="center"/>
          </w:tcPr>
          <w:p w14:paraId="6BF63286" w14:textId="77777777" w:rsidR="00D141F8" w:rsidRPr="00262ED5" w:rsidRDefault="00D141F8" w:rsidP="00CE659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09" w:type="pct"/>
            <w:vAlign w:val="center"/>
          </w:tcPr>
          <w:p w14:paraId="5EFD2D0C" w14:textId="77777777" w:rsidR="00D141F8" w:rsidRPr="00262ED5" w:rsidRDefault="00D141F8" w:rsidP="00CE659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14"/>
                <w:szCs w:val="14"/>
                <w:rtl/>
                <w:lang w:val="fr-FR" w:bidi="ar-MA"/>
              </w:rPr>
            </w:pPr>
            <w:r w:rsidRPr="00262ED5">
              <w:rPr>
                <w:rFonts w:ascii="Segoe UI" w:hAnsi="Segoe UI" w:cs="Segoe UI"/>
                <w:color w:val="403152" w:themeColor="accent4" w:themeShade="80"/>
                <w:sz w:val="14"/>
                <w:szCs w:val="14"/>
                <w:rtl/>
                <w:lang w:val="fr-FR" w:bidi="ar-MA"/>
              </w:rPr>
              <w:t>18</w:t>
            </w:r>
          </w:p>
        </w:tc>
      </w:tr>
      <w:tr w:rsidR="00D141F8" w:rsidRPr="00262ED5" w14:paraId="2E2399FA" w14:textId="77777777" w:rsidTr="00D141F8">
        <w:trPr>
          <w:cantSplit/>
          <w:trHeight w:val="283"/>
        </w:trPr>
        <w:tc>
          <w:tcPr>
            <w:tcW w:w="410" w:type="pct"/>
            <w:vAlign w:val="center"/>
          </w:tcPr>
          <w:p w14:paraId="31423437" w14:textId="77777777" w:rsidR="00D141F8" w:rsidRPr="00262ED5" w:rsidRDefault="00D141F8" w:rsidP="00CE6591">
            <w:pPr>
              <w:spacing w:line="180" w:lineRule="auto"/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</w:p>
        </w:tc>
        <w:tc>
          <w:tcPr>
            <w:tcW w:w="176" w:type="pct"/>
            <w:vAlign w:val="center"/>
          </w:tcPr>
          <w:p w14:paraId="53D9DFA5" w14:textId="77777777" w:rsidR="00D141F8" w:rsidRPr="00262ED5" w:rsidRDefault="00D141F8" w:rsidP="00CE659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76" w:type="pct"/>
            <w:vAlign w:val="center"/>
          </w:tcPr>
          <w:p w14:paraId="6865A996" w14:textId="77777777" w:rsidR="00D141F8" w:rsidRPr="00262ED5" w:rsidRDefault="00D141F8" w:rsidP="00CE659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79" w:type="pct"/>
            <w:vAlign w:val="center"/>
          </w:tcPr>
          <w:p w14:paraId="1F27C7DF" w14:textId="77777777" w:rsidR="00D141F8" w:rsidRPr="00262ED5" w:rsidRDefault="00D141F8" w:rsidP="00CE659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542B6A76" w14:textId="77777777" w:rsidR="00D141F8" w:rsidRPr="00262ED5" w:rsidRDefault="00D141F8" w:rsidP="00CE659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20A01067" w14:textId="77777777" w:rsidR="00D141F8" w:rsidRPr="00262ED5" w:rsidRDefault="00D141F8" w:rsidP="00CE659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37A20999" w14:textId="77777777" w:rsidR="00D141F8" w:rsidRPr="00262ED5" w:rsidRDefault="00D141F8" w:rsidP="00CE659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7" w:type="pct"/>
            <w:gridSpan w:val="2"/>
            <w:shd w:val="clear" w:color="auto" w:fill="auto"/>
            <w:vAlign w:val="center"/>
          </w:tcPr>
          <w:p w14:paraId="6D9003AC" w14:textId="77777777" w:rsidR="00D141F8" w:rsidRPr="00262ED5" w:rsidRDefault="00D141F8" w:rsidP="00CE659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48E9DEF6" w14:textId="77777777" w:rsidR="00D141F8" w:rsidRPr="00262ED5" w:rsidRDefault="00D141F8" w:rsidP="00CE659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601" w:type="pct"/>
            <w:gridSpan w:val="5"/>
            <w:vMerge/>
            <w:shd w:val="clear" w:color="auto" w:fill="F2F2F2" w:themeFill="background1" w:themeFillShade="F2"/>
            <w:vAlign w:val="center"/>
          </w:tcPr>
          <w:p w14:paraId="5B3B70E4" w14:textId="77777777" w:rsidR="00D141F8" w:rsidRPr="00262ED5" w:rsidRDefault="00D141F8" w:rsidP="00CE659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1266BB30" w14:textId="77777777" w:rsidR="00D141F8" w:rsidRPr="00262ED5" w:rsidRDefault="00D141F8" w:rsidP="00CE659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0A27EA8C" w14:textId="77777777" w:rsidR="00D141F8" w:rsidRPr="00262ED5" w:rsidRDefault="00D141F8" w:rsidP="00CE659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385DA2A0" w14:textId="77777777" w:rsidR="00D141F8" w:rsidRPr="00262ED5" w:rsidRDefault="00D141F8" w:rsidP="00CE659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7B349C94" w14:textId="77777777" w:rsidR="00D141F8" w:rsidRPr="00262ED5" w:rsidRDefault="00D141F8" w:rsidP="00CE659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2C67CC68" w14:textId="77777777" w:rsidR="00D141F8" w:rsidRPr="00262ED5" w:rsidRDefault="00D141F8" w:rsidP="00CE659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gridSpan w:val="2"/>
            <w:vAlign w:val="center"/>
          </w:tcPr>
          <w:p w14:paraId="25198853" w14:textId="77777777" w:rsidR="00D141F8" w:rsidRPr="00262ED5" w:rsidRDefault="00D141F8" w:rsidP="00CE659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5F8FAA1F" w14:textId="77777777" w:rsidR="00D141F8" w:rsidRPr="00262ED5" w:rsidRDefault="00D141F8" w:rsidP="00CE659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Merge/>
            <w:shd w:val="clear" w:color="auto" w:fill="F2F2F2" w:themeFill="background1" w:themeFillShade="F2"/>
            <w:vAlign w:val="center"/>
          </w:tcPr>
          <w:p w14:paraId="257E5C87" w14:textId="77777777" w:rsidR="00D141F8" w:rsidRPr="00262ED5" w:rsidRDefault="00D141F8" w:rsidP="00CE659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7BB064C8" w14:textId="77777777" w:rsidR="00D141F8" w:rsidRPr="00262ED5" w:rsidRDefault="00D141F8" w:rsidP="00CE659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39174045" w14:textId="77777777" w:rsidR="00D141F8" w:rsidRPr="00262ED5" w:rsidRDefault="00D141F8" w:rsidP="00CE659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4C097B65" w14:textId="77777777" w:rsidR="00D141F8" w:rsidRPr="00262ED5" w:rsidRDefault="00D141F8" w:rsidP="00CE659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22CFB3D9" w14:textId="77777777" w:rsidR="00D141F8" w:rsidRPr="00262ED5" w:rsidRDefault="00D141F8" w:rsidP="00CE659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153363BA" w14:textId="77777777" w:rsidR="00D141F8" w:rsidRPr="00262ED5" w:rsidRDefault="00D141F8" w:rsidP="00CE659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6F858C84" w14:textId="77777777" w:rsidR="00D141F8" w:rsidRPr="00262ED5" w:rsidRDefault="00D141F8" w:rsidP="00CE659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716C9BC3" w14:textId="77777777" w:rsidR="00D141F8" w:rsidRPr="00262ED5" w:rsidRDefault="00D141F8" w:rsidP="00CE659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6EA072C3" w14:textId="77777777" w:rsidR="00D141F8" w:rsidRPr="00262ED5" w:rsidRDefault="00D141F8" w:rsidP="00CE659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44" w:type="pct"/>
            <w:vMerge/>
            <w:shd w:val="clear" w:color="auto" w:fill="F2F2F2" w:themeFill="background1" w:themeFillShade="F2"/>
            <w:vAlign w:val="center"/>
          </w:tcPr>
          <w:p w14:paraId="1C5F8479" w14:textId="77777777" w:rsidR="00D141F8" w:rsidRPr="00262ED5" w:rsidRDefault="00D141F8" w:rsidP="00CE659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689" w:type="pct"/>
            <w:vAlign w:val="center"/>
          </w:tcPr>
          <w:p w14:paraId="1769E383" w14:textId="77777777" w:rsidR="00D141F8" w:rsidRPr="00262ED5" w:rsidRDefault="00D141F8" w:rsidP="00CE659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09" w:type="pct"/>
            <w:vAlign w:val="center"/>
          </w:tcPr>
          <w:p w14:paraId="5449CBFD" w14:textId="77777777" w:rsidR="00D141F8" w:rsidRPr="00262ED5" w:rsidRDefault="00D141F8" w:rsidP="00CE659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14"/>
                <w:szCs w:val="14"/>
                <w:rtl/>
                <w:lang w:val="fr-FR" w:bidi="ar-MA"/>
              </w:rPr>
            </w:pPr>
            <w:r w:rsidRPr="00262ED5">
              <w:rPr>
                <w:rFonts w:ascii="Segoe UI" w:hAnsi="Segoe UI" w:cs="Segoe UI"/>
                <w:color w:val="403152" w:themeColor="accent4" w:themeShade="80"/>
                <w:sz w:val="14"/>
                <w:szCs w:val="14"/>
                <w:rtl/>
                <w:lang w:val="fr-FR" w:bidi="ar-MA"/>
              </w:rPr>
              <w:t>19</w:t>
            </w:r>
          </w:p>
        </w:tc>
      </w:tr>
      <w:tr w:rsidR="00D141F8" w:rsidRPr="00262ED5" w14:paraId="2EAEB13E" w14:textId="77777777" w:rsidTr="00D141F8">
        <w:trPr>
          <w:cantSplit/>
          <w:trHeight w:val="283"/>
        </w:trPr>
        <w:tc>
          <w:tcPr>
            <w:tcW w:w="410" w:type="pct"/>
            <w:vAlign w:val="center"/>
          </w:tcPr>
          <w:p w14:paraId="26D6E955" w14:textId="77777777" w:rsidR="00D141F8" w:rsidRPr="00262ED5" w:rsidRDefault="00D141F8" w:rsidP="00CE6591">
            <w:pPr>
              <w:spacing w:line="180" w:lineRule="auto"/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</w:p>
        </w:tc>
        <w:tc>
          <w:tcPr>
            <w:tcW w:w="176" w:type="pct"/>
            <w:vAlign w:val="center"/>
          </w:tcPr>
          <w:p w14:paraId="1DC22FBB" w14:textId="77777777" w:rsidR="00D141F8" w:rsidRPr="00262ED5" w:rsidRDefault="00D141F8" w:rsidP="00CE659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76" w:type="pct"/>
            <w:vAlign w:val="center"/>
          </w:tcPr>
          <w:p w14:paraId="3DADE835" w14:textId="77777777" w:rsidR="00D141F8" w:rsidRPr="00262ED5" w:rsidRDefault="00D141F8" w:rsidP="00CE659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79" w:type="pct"/>
            <w:vAlign w:val="center"/>
          </w:tcPr>
          <w:p w14:paraId="53B219D6" w14:textId="77777777" w:rsidR="00D141F8" w:rsidRPr="00262ED5" w:rsidRDefault="00D141F8" w:rsidP="00CE659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729605C0" w14:textId="77777777" w:rsidR="00D141F8" w:rsidRPr="00262ED5" w:rsidRDefault="00D141F8" w:rsidP="00CE659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00677CE2" w14:textId="77777777" w:rsidR="00D141F8" w:rsidRPr="00262ED5" w:rsidRDefault="00D141F8" w:rsidP="00CE659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1D2E8D65" w14:textId="77777777" w:rsidR="00D141F8" w:rsidRPr="00262ED5" w:rsidRDefault="00D141F8" w:rsidP="00CE659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7" w:type="pct"/>
            <w:gridSpan w:val="2"/>
            <w:shd w:val="clear" w:color="auto" w:fill="auto"/>
            <w:vAlign w:val="center"/>
          </w:tcPr>
          <w:p w14:paraId="00A2290C" w14:textId="77777777" w:rsidR="00D141F8" w:rsidRPr="00262ED5" w:rsidRDefault="00D141F8" w:rsidP="00CE659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680D5865" w14:textId="77777777" w:rsidR="00D141F8" w:rsidRPr="00262ED5" w:rsidRDefault="00D141F8" w:rsidP="00CE659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601" w:type="pct"/>
            <w:gridSpan w:val="5"/>
            <w:vMerge/>
            <w:shd w:val="clear" w:color="auto" w:fill="F2F2F2" w:themeFill="background1" w:themeFillShade="F2"/>
            <w:vAlign w:val="center"/>
          </w:tcPr>
          <w:p w14:paraId="16DC0D32" w14:textId="77777777" w:rsidR="00D141F8" w:rsidRPr="00262ED5" w:rsidRDefault="00D141F8" w:rsidP="00CE659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12F2F7D5" w14:textId="77777777" w:rsidR="00D141F8" w:rsidRPr="00262ED5" w:rsidRDefault="00D141F8" w:rsidP="00CE659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0E1A507E" w14:textId="77777777" w:rsidR="00D141F8" w:rsidRPr="00262ED5" w:rsidRDefault="00D141F8" w:rsidP="00CE659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228EA866" w14:textId="77777777" w:rsidR="00D141F8" w:rsidRPr="00262ED5" w:rsidRDefault="00D141F8" w:rsidP="00CE659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55DF147D" w14:textId="77777777" w:rsidR="00D141F8" w:rsidRPr="00262ED5" w:rsidRDefault="00D141F8" w:rsidP="00CE659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6A21EB88" w14:textId="77777777" w:rsidR="00D141F8" w:rsidRPr="00262ED5" w:rsidRDefault="00D141F8" w:rsidP="00CE659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gridSpan w:val="2"/>
            <w:vAlign w:val="center"/>
          </w:tcPr>
          <w:p w14:paraId="32559E5E" w14:textId="77777777" w:rsidR="00D141F8" w:rsidRPr="00262ED5" w:rsidRDefault="00D141F8" w:rsidP="00CE659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19A94D73" w14:textId="77777777" w:rsidR="00D141F8" w:rsidRPr="00262ED5" w:rsidRDefault="00D141F8" w:rsidP="00CE659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Merge/>
            <w:shd w:val="clear" w:color="auto" w:fill="F2F2F2" w:themeFill="background1" w:themeFillShade="F2"/>
            <w:vAlign w:val="center"/>
          </w:tcPr>
          <w:p w14:paraId="0F0CEB54" w14:textId="77777777" w:rsidR="00D141F8" w:rsidRPr="00262ED5" w:rsidRDefault="00D141F8" w:rsidP="00CE659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7DACB1FB" w14:textId="77777777" w:rsidR="00D141F8" w:rsidRPr="00262ED5" w:rsidRDefault="00D141F8" w:rsidP="00CE659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6534DA6D" w14:textId="77777777" w:rsidR="00D141F8" w:rsidRPr="00262ED5" w:rsidRDefault="00D141F8" w:rsidP="00CE659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37AC6555" w14:textId="77777777" w:rsidR="00D141F8" w:rsidRPr="00262ED5" w:rsidRDefault="00D141F8" w:rsidP="00CE659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6BB850A2" w14:textId="77777777" w:rsidR="00D141F8" w:rsidRPr="00262ED5" w:rsidRDefault="00D141F8" w:rsidP="00CE659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18FA4021" w14:textId="77777777" w:rsidR="00D141F8" w:rsidRPr="00262ED5" w:rsidRDefault="00D141F8" w:rsidP="00CE659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537AED68" w14:textId="77777777" w:rsidR="00D141F8" w:rsidRPr="00262ED5" w:rsidRDefault="00D141F8" w:rsidP="00CE659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2DF28A32" w14:textId="77777777" w:rsidR="00D141F8" w:rsidRPr="00262ED5" w:rsidRDefault="00D141F8" w:rsidP="00CE659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4CAC6AB8" w14:textId="77777777" w:rsidR="00D141F8" w:rsidRPr="00262ED5" w:rsidRDefault="00D141F8" w:rsidP="00CE659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44" w:type="pct"/>
            <w:vMerge/>
            <w:shd w:val="clear" w:color="auto" w:fill="F2F2F2" w:themeFill="background1" w:themeFillShade="F2"/>
            <w:vAlign w:val="center"/>
          </w:tcPr>
          <w:p w14:paraId="0D86E46C" w14:textId="77777777" w:rsidR="00D141F8" w:rsidRPr="00262ED5" w:rsidRDefault="00D141F8" w:rsidP="00CE659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689" w:type="pct"/>
            <w:vAlign w:val="center"/>
          </w:tcPr>
          <w:p w14:paraId="0AF5B2F8" w14:textId="77777777" w:rsidR="00D141F8" w:rsidRPr="00262ED5" w:rsidRDefault="00D141F8" w:rsidP="00CE659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09" w:type="pct"/>
            <w:vAlign w:val="center"/>
          </w:tcPr>
          <w:p w14:paraId="0EDF7C42" w14:textId="77777777" w:rsidR="00D141F8" w:rsidRPr="00262ED5" w:rsidRDefault="00D141F8" w:rsidP="00CE659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14"/>
                <w:szCs w:val="14"/>
                <w:rtl/>
                <w:lang w:val="fr-FR" w:bidi="ar-MA"/>
              </w:rPr>
            </w:pPr>
            <w:r w:rsidRPr="00262ED5">
              <w:rPr>
                <w:rFonts w:ascii="Segoe UI" w:hAnsi="Segoe UI" w:cs="Segoe UI"/>
                <w:color w:val="403152" w:themeColor="accent4" w:themeShade="80"/>
                <w:sz w:val="14"/>
                <w:szCs w:val="14"/>
                <w:rtl/>
                <w:lang w:val="fr-FR" w:bidi="ar-MA"/>
              </w:rPr>
              <w:t>20</w:t>
            </w:r>
          </w:p>
        </w:tc>
      </w:tr>
      <w:tr w:rsidR="00D141F8" w:rsidRPr="00262ED5" w14:paraId="3AF9572E" w14:textId="77777777" w:rsidTr="00D141F8">
        <w:trPr>
          <w:cantSplit/>
          <w:trHeight w:val="283"/>
        </w:trPr>
        <w:tc>
          <w:tcPr>
            <w:tcW w:w="410" w:type="pct"/>
            <w:vAlign w:val="center"/>
          </w:tcPr>
          <w:p w14:paraId="7ED25303" w14:textId="77777777" w:rsidR="00D141F8" w:rsidRPr="00262ED5" w:rsidRDefault="00D141F8" w:rsidP="00CE6591">
            <w:pPr>
              <w:spacing w:line="180" w:lineRule="auto"/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</w:p>
        </w:tc>
        <w:tc>
          <w:tcPr>
            <w:tcW w:w="176" w:type="pct"/>
            <w:vAlign w:val="center"/>
          </w:tcPr>
          <w:p w14:paraId="65C7A2D5" w14:textId="77777777" w:rsidR="00D141F8" w:rsidRPr="00262ED5" w:rsidRDefault="00D141F8" w:rsidP="00CE659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76" w:type="pct"/>
            <w:vAlign w:val="center"/>
          </w:tcPr>
          <w:p w14:paraId="36BEB240" w14:textId="77777777" w:rsidR="00D141F8" w:rsidRPr="00262ED5" w:rsidRDefault="00D141F8" w:rsidP="00CE659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79" w:type="pct"/>
            <w:vAlign w:val="center"/>
          </w:tcPr>
          <w:p w14:paraId="4CC9182B" w14:textId="77777777" w:rsidR="00D141F8" w:rsidRPr="00262ED5" w:rsidRDefault="00D141F8" w:rsidP="00CE659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59B0F812" w14:textId="77777777" w:rsidR="00D141F8" w:rsidRPr="00262ED5" w:rsidRDefault="00D141F8" w:rsidP="00CE659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7529AB32" w14:textId="77777777" w:rsidR="00D141F8" w:rsidRPr="00262ED5" w:rsidRDefault="00D141F8" w:rsidP="00CE659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5A998324" w14:textId="77777777" w:rsidR="00D141F8" w:rsidRPr="00262ED5" w:rsidRDefault="00D141F8" w:rsidP="00CE659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7" w:type="pct"/>
            <w:gridSpan w:val="2"/>
            <w:shd w:val="clear" w:color="auto" w:fill="auto"/>
            <w:vAlign w:val="center"/>
          </w:tcPr>
          <w:p w14:paraId="5DD7A559" w14:textId="77777777" w:rsidR="00D141F8" w:rsidRPr="00262ED5" w:rsidRDefault="00D141F8" w:rsidP="00CE659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34EF20B9" w14:textId="77777777" w:rsidR="00D141F8" w:rsidRPr="00262ED5" w:rsidRDefault="00D141F8" w:rsidP="00CE659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601" w:type="pct"/>
            <w:gridSpan w:val="5"/>
            <w:vMerge/>
            <w:shd w:val="clear" w:color="auto" w:fill="F2F2F2" w:themeFill="background1" w:themeFillShade="F2"/>
            <w:vAlign w:val="center"/>
          </w:tcPr>
          <w:p w14:paraId="48C06D2F" w14:textId="77777777" w:rsidR="00D141F8" w:rsidRPr="00262ED5" w:rsidRDefault="00D141F8" w:rsidP="00CE659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19298C3A" w14:textId="77777777" w:rsidR="00D141F8" w:rsidRPr="00262ED5" w:rsidRDefault="00D141F8" w:rsidP="00CE659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69F55E71" w14:textId="77777777" w:rsidR="00D141F8" w:rsidRPr="00262ED5" w:rsidRDefault="00D141F8" w:rsidP="00CE659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0534F8EF" w14:textId="77777777" w:rsidR="00D141F8" w:rsidRPr="00262ED5" w:rsidRDefault="00D141F8" w:rsidP="00CE659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5C3EA12B" w14:textId="77777777" w:rsidR="00D141F8" w:rsidRPr="00262ED5" w:rsidRDefault="00D141F8" w:rsidP="00CE659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69B9DF3C" w14:textId="77777777" w:rsidR="00D141F8" w:rsidRPr="00262ED5" w:rsidRDefault="00D141F8" w:rsidP="00CE659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gridSpan w:val="2"/>
            <w:vAlign w:val="center"/>
          </w:tcPr>
          <w:p w14:paraId="1AB6013A" w14:textId="77777777" w:rsidR="00D141F8" w:rsidRPr="00262ED5" w:rsidRDefault="00D141F8" w:rsidP="00CE659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5359CE48" w14:textId="77777777" w:rsidR="00D141F8" w:rsidRPr="00262ED5" w:rsidRDefault="00D141F8" w:rsidP="00CE659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Merge/>
            <w:shd w:val="clear" w:color="auto" w:fill="F2F2F2" w:themeFill="background1" w:themeFillShade="F2"/>
            <w:vAlign w:val="center"/>
          </w:tcPr>
          <w:p w14:paraId="374B938C" w14:textId="77777777" w:rsidR="00D141F8" w:rsidRPr="00262ED5" w:rsidRDefault="00D141F8" w:rsidP="00CE659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69683135" w14:textId="77777777" w:rsidR="00D141F8" w:rsidRPr="00262ED5" w:rsidRDefault="00D141F8" w:rsidP="00CE659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5D34A5CE" w14:textId="77777777" w:rsidR="00D141F8" w:rsidRPr="00262ED5" w:rsidRDefault="00D141F8" w:rsidP="00CE659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47C9AAB9" w14:textId="77777777" w:rsidR="00D141F8" w:rsidRPr="00262ED5" w:rsidRDefault="00D141F8" w:rsidP="00CE659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1EA761B6" w14:textId="77777777" w:rsidR="00D141F8" w:rsidRPr="00262ED5" w:rsidRDefault="00D141F8" w:rsidP="00CE659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165C492E" w14:textId="77777777" w:rsidR="00D141F8" w:rsidRPr="00262ED5" w:rsidRDefault="00D141F8" w:rsidP="00CE659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6D7016D1" w14:textId="77777777" w:rsidR="00D141F8" w:rsidRPr="00262ED5" w:rsidRDefault="00D141F8" w:rsidP="00CE659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0028371B" w14:textId="77777777" w:rsidR="00D141F8" w:rsidRPr="00262ED5" w:rsidRDefault="00D141F8" w:rsidP="00CE659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21D6BEEF" w14:textId="77777777" w:rsidR="00D141F8" w:rsidRPr="00262ED5" w:rsidRDefault="00D141F8" w:rsidP="00CE659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44" w:type="pct"/>
            <w:vMerge/>
            <w:shd w:val="clear" w:color="auto" w:fill="F2F2F2" w:themeFill="background1" w:themeFillShade="F2"/>
            <w:vAlign w:val="center"/>
          </w:tcPr>
          <w:p w14:paraId="46678C2D" w14:textId="77777777" w:rsidR="00D141F8" w:rsidRPr="00262ED5" w:rsidRDefault="00D141F8" w:rsidP="00CE659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689" w:type="pct"/>
            <w:vAlign w:val="center"/>
          </w:tcPr>
          <w:p w14:paraId="0D7968CD" w14:textId="77777777" w:rsidR="00D141F8" w:rsidRPr="00262ED5" w:rsidRDefault="00D141F8" w:rsidP="00CE659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09" w:type="pct"/>
            <w:vAlign w:val="center"/>
          </w:tcPr>
          <w:p w14:paraId="05B63AC5" w14:textId="77777777" w:rsidR="00D141F8" w:rsidRPr="00262ED5" w:rsidRDefault="00D141F8" w:rsidP="00CE659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14"/>
                <w:szCs w:val="14"/>
                <w:rtl/>
                <w:lang w:val="fr-FR" w:bidi="ar-MA"/>
              </w:rPr>
            </w:pPr>
            <w:r w:rsidRPr="00262ED5">
              <w:rPr>
                <w:rFonts w:ascii="Segoe UI" w:hAnsi="Segoe UI" w:cs="Segoe UI"/>
                <w:color w:val="403152" w:themeColor="accent4" w:themeShade="80"/>
                <w:sz w:val="14"/>
                <w:szCs w:val="14"/>
                <w:rtl/>
                <w:lang w:val="fr-FR" w:bidi="ar-MA"/>
              </w:rPr>
              <w:t>21</w:t>
            </w:r>
          </w:p>
        </w:tc>
      </w:tr>
      <w:tr w:rsidR="00D141F8" w:rsidRPr="00262ED5" w14:paraId="1CD8D9D2" w14:textId="77777777" w:rsidTr="00D141F8">
        <w:trPr>
          <w:cantSplit/>
          <w:trHeight w:val="283"/>
        </w:trPr>
        <w:tc>
          <w:tcPr>
            <w:tcW w:w="410" w:type="pct"/>
            <w:vAlign w:val="center"/>
          </w:tcPr>
          <w:p w14:paraId="0A9261B9" w14:textId="77777777" w:rsidR="00D141F8" w:rsidRPr="00262ED5" w:rsidRDefault="00D141F8" w:rsidP="00CE6591">
            <w:pPr>
              <w:spacing w:line="180" w:lineRule="auto"/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</w:p>
        </w:tc>
        <w:tc>
          <w:tcPr>
            <w:tcW w:w="176" w:type="pct"/>
            <w:vAlign w:val="center"/>
          </w:tcPr>
          <w:p w14:paraId="2CBB99CD" w14:textId="77777777" w:rsidR="00D141F8" w:rsidRPr="00262ED5" w:rsidRDefault="00D141F8" w:rsidP="00CE659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76" w:type="pct"/>
            <w:vAlign w:val="center"/>
          </w:tcPr>
          <w:p w14:paraId="34080BAA" w14:textId="77777777" w:rsidR="00D141F8" w:rsidRPr="00262ED5" w:rsidRDefault="00D141F8" w:rsidP="00CE659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79" w:type="pct"/>
            <w:vAlign w:val="center"/>
          </w:tcPr>
          <w:p w14:paraId="33B44975" w14:textId="77777777" w:rsidR="00D141F8" w:rsidRPr="00262ED5" w:rsidRDefault="00D141F8" w:rsidP="00CE659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2672D909" w14:textId="77777777" w:rsidR="00D141F8" w:rsidRPr="00262ED5" w:rsidRDefault="00D141F8" w:rsidP="00CE659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1EFCE558" w14:textId="77777777" w:rsidR="00D141F8" w:rsidRPr="00262ED5" w:rsidRDefault="00D141F8" w:rsidP="00CE659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66F727D9" w14:textId="77777777" w:rsidR="00D141F8" w:rsidRPr="00262ED5" w:rsidRDefault="00D141F8" w:rsidP="00CE659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7" w:type="pct"/>
            <w:gridSpan w:val="2"/>
            <w:shd w:val="clear" w:color="auto" w:fill="auto"/>
            <w:vAlign w:val="center"/>
          </w:tcPr>
          <w:p w14:paraId="6BFAFFA9" w14:textId="77777777" w:rsidR="00D141F8" w:rsidRPr="00262ED5" w:rsidRDefault="00D141F8" w:rsidP="00CE659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172EE8BD" w14:textId="77777777" w:rsidR="00D141F8" w:rsidRPr="00262ED5" w:rsidRDefault="00D141F8" w:rsidP="00CE659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601" w:type="pct"/>
            <w:gridSpan w:val="5"/>
            <w:vMerge/>
            <w:shd w:val="clear" w:color="auto" w:fill="F2F2F2" w:themeFill="background1" w:themeFillShade="F2"/>
            <w:vAlign w:val="center"/>
          </w:tcPr>
          <w:p w14:paraId="775FFBD7" w14:textId="77777777" w:rsidR="00D141F8" w:rsidRPr="00262ED5" w:rsidRDefault="00D141F8" w:rsidP="00CE659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384D4DD5" w14:textId="77777777" w:rsidR="00D141F8" w:rsidRPr="00262ED5" w:rsidRDefault="00D141F8" w:rsidP="00CE659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08AFBF6C" w14:textId="77777777" w:rsidR="00D141F8" w:rsidRPr="00262ED5" w:rsidRDefault="00D141F8" w:rsidP="00CE659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594F39F2" w14:textId="77777777" w:rsidR="00D141F8" w:rsidRPr="00262ED5" w:rsidRDefault="00D141F8" w:rsidP="00CE659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4F6EDD18" w14:textId="77777777" w:rsidR="00D141F8" w:rsidRPr="00262ED5" w:rsidRDefault="00D141F8" w:rsidP="00CE659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6B24B5F0" w14:textId="77777777" w:rsidR="00D141F8" w:rsidRPr="00262ED5" w:rsidRDefault="00D141F8" w:rsidP="00CE659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gridSpan w:val="2"/>
            <w:vAlign w:val="center"/>
          </w:tcPr>
          <w:p w14:paraId="7A649851" w14:textId="77777777" w:rsidR="00D141F8" w:rsidRPr="00262ED5" w:rsidRDefault="00D141F8" w:rsidP="00CE659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00345D6E" w14:textId="77777777" w:rsidR="00D141F8" w:rsidRPr="00262ED5" w:rsidRDefault="00D141F8" w:rsidP="00CE659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Merge/>
            <w:shd w:val="clear" w:color="auto" w:fill="F2F2F2" w:themeFill="background1" w:themeFillShade="F2"/>
            <w:vAlign w:val="center"/>
          </w:tcPr>
          <w:p w14:paraId="73F0FE21" w14:textId="77777777" w:rsidR="00D141F8" w:rsidRPr="00262ED5" w:rsidRDefault="00D141F8" w:rsidP="00CE659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7F522887" w14:textId="77777777" w:rsidR="00D141F8" w:rsidRPr="00262ED5" w:rsidRDefault="00D141F8" w:rsidP="00CE659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0DE9CAE4" w14:textId="77777777" w:rsidR="00D141F8" w:rsidRPr="00262ED5" w:rsidRDefault="00D141F8" w:rsidP="00CE659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5D194C71" w14:textId="77777777" w:rsidR="00D141F8" w:rsidRPr="00262ED5" w:rsidRDefault="00D141F8" w:rsidP="00CE659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2E966D0F" w14:textId="77777777" w:rsidR="00D141F8" w:rsidRPr="00262ED5" w:rsidRDefault="00D141F8" w:rsidP="00CE659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5BE2A267" w14:textId="77777777" w:rsidR="00D141F8" w:rsidRPr="00262ED5" w:rsidRDefault="00D141F8" w:rsidP="00CE659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207D2DF9" w14:textId="77777777" w:rsidR="00D141F8" w:rsidRPr="00262ED5" w:rsidRDefault="00D141F8" w:rsidP="00CE659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7D597A27" w14:textId="77777777" w:rsidR="00D141F8" w:rsidRPr="00262ED5" w:rsidRDefault="00D141F8" w:rsidP="00CE659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6CB01C0E" w14:textId="77777777" w:rsidR="00D141F8" w:rsidRPr="00262ED5" w:rsidRDefault="00D141F8" w:rsidP="00CE659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44" w:type="pct"/>
            <w:vMerge/>
            <w:shd w:val="clear" w:color="auto" w:fill="F2F2F2" w:themeFill="background1" w:themeFillShade="F2"/>
            <w:vAlign w:val="center"/>
          </w:tcPr>
          <w:p w14:paraId="3B3148E3" w14:textId="77777777" w:rsidR="00D141F8" w:rsidRPr="00262ED5" w:rsidRDefault="00D141F8" w:rsidP="00CE659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689" w:type="pct"/>
            <w:vAlign w:val="center"/>
          </w:tcPr>
          <w:p w14:paraId="6CC5F36B" w14:textId="77777777" w:rsidR="00D141F8" w:rsidRPr="00262ED5" w:rsidRDefault="00D141F8" w:rsidP="00CE659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09" w:type="pct"/>
            <w:vAlign w:val="center"/>
          </w:tcPr>
          <w:p w14:paraId="0118509A" w14:textId="77777777" w:rsidR="00D141F8" w:rsidRPr="00262ED5" w:rsidRDefault="00D141F8" w:rsidP="00CE659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14"/>
                <w:szCs w:val="14"/>
                <w:rtl/>
                <w:lang w:val="fr-FR" w:bidi="ar-MA"/>
              </w:rPr>
            </w:pPr>
            <w:r w:rsidRPr="00262ED5">
              <w:rPr>
                <w:rFonts w:ascii="Segoe UI" w:hAnsi="Segoe UI" w:cs="Segoe UI"/>
                <w:color w:val="403152" w:themeColor="accent4" w:themeShade="80"/>
                <w:sz w:val="14"/>
                <w:szCs w:val="14"/>
                <w:rtl/>
                <w:lang w:val="fr-FR" w:bidi="ar-MA"/>
              </w:rPr>
              <w:t>22</w:t>
            </w:r>
          </w:p>
        </w:tc>
      </w:tr>
      <w:tr w:rsidR="00D141F8" w:rsidRPr="00262ED5" w14:paraId="7441DD0A" w14:textId="77777777" w:rsidTr="00D141F8">
        <w:trPr>
          <w:cantSplit/>
          <w:trHeight w:val="283"/>
        </w:trPr>
        <w:tc>
          <w:tcPr>
            <w:tcW w:w="410" w:type="pct"/>
            <w:vAlign w:val="center"/>
          </w:tcPr>
          <w:p w14:paraId="462917C5" w14:textId="77777777" w:rsidR="00D141F8" w:rsidRPr="00262ED5" w:rsidRDefault="00D141F8" w:rsidP="00CE6591">
            <w:pPr>
              <w:spacing w:line="180" w:lineRule="auto"/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</w:p>
        </w:tc>
        <w:tc>
          <w:tcPr>
            <w:tcW w:w="176" w:type="pct"/>
            <w:vAlign w:val="center"/>
          </w:tcPr>
          <w:p w14:paraId="3181B4AD" w14:textId="77777777" w:rsidR="00D141F8" w:rsidRPr="00262ED5" w:rsidRDefault="00D141F8" w:rsidP="00CE659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76" w:type="pct"/>
            <w:vAlign w:val="center"/>
          </w:tcPr>
          <w:p w14:paraId="57FD1362" w14:textId="77777777" w:rsidR="00D141F8" w:rsidRPr="00262ED5" w:rsidRDefault="00D141F8" w:rsidP="00CE659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79" w:type="pct"/>
            <w:vAlign w:val="center"/>
          </w:tcPr>
          <w:p w14:paraId="22DD7BD5" w14:textId="77777777" w:rsidR="00D141F8" w:rsidRPr="00262ED5" w:rsidRDefault="00D141F8" w:rsidP="00CE659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25E45D11" w14:textId="77777777" w:rsidR="00D141F8" w:rsidRPr="00262ED5" w:rsidRDefault="00D141F8" w:rsidP="00CE659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44D321FA" w14:textId="77777777" w:rsidR="00D141F8" w:rsidRPr="00262ED5" w:rsidRDefault="00D141F8" w:rsidP="00CE659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72CB54A0" w14:textId="77777777" w:rsidR="00D141F8" w:rsidRPr="00262ED5" w:rsidRDefault="00D141F8" w:rsidP="00CE659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7" w:type="pct"/>
            <w:gridSpan w:val="2"/>
            <w:shd w:val="clear" w:color="auto" w:fill="auto"/>
            <w:vAlign w:val="center"/>
          </w:tcPr>
          <w:p w14:paraId="4EAF6BED" w14:textId="77777777" w:rsidR="00D141F8" w:rsidRPr="00262ED5" w:rsidRDefault="00D141F8" w:rsidP="00CE659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3ACC33DF" w14:textId="77777777" w:rsidR="00D141F8" w:rsidRPr="00262ED5" w:rsidRDefault="00D141F8" w:rsidP="00CE659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601" w:type="pct"/>
            <w:gridSpan w:val="5"/>
            <w:vMerge/>
            <w:shd w:val="clear" w:color="auto" w:fill="F2F2F2" w:themeFill="background1" w:themeFillShade="F2"/>
            <w:vAlign w:val="center"/>
          </w:tcPr>
          <w:p w14:paraId="7ACD9F64" w14:textId="77777777" w:rsidR="00D141F8" w:rsidRPr="00262ED5" w:rsidRDefault="00D141F8" w:rsidP="00CE659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3D68B1F8" w14:textId="77777777" w:rsidR="00D141F8" w:rsidRPr="00262ED5" w:rsidRDefault="00D141F8" w:rsidP="00CE659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74804DA2" w14:textId="77777777" w:rsidR="00D141F8" w:rsidRPr="00262ED5" w:rsidRDefault="00D141F8" w:rsidP="00CE659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792F382F" w14:textId="77777777" w:rsidR="00D141F8" w:rsidRPr="00262ED5" w:rsidRDefault="00D141F8" w:rsidP="00CE659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238B587D" w14:textId="77777777" w:rsidR="00D141F8" w:rsidRPr="00262ED5" w:rsidRDefault="00D141F8" w:rsidP="00CE659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33CE7F2A" w14:textId="77777777" w:rsidR="00D141F8" w:rsidRPr="00262ED5" w:rsidRDefault="00D141F8" w:rsidP="00CE659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gridSpan w:val="2"/>
            <w:vAlign w:val="center"/>
          </w:tcPr>
          <w:p w14:paraId="13F13A3D" w14:textId="77777777" w:rsidR="00D141F8" w:rsidRPr="00262ED5" w:rsidRDefault="00D141F8" w:rsidP="00CE659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2853F0AE" w14:textId="77777777" w:rsidR="00D141F8" w:rsidRPr="00262ED5" w:rsidRDefault="00D141F8" w:rsidP="00CE659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Merge/>
            <w:shd w:val="clear" w:color="auto" w:fill="F2F2F2" w:themeFill="background1" w:themeFillShade="F2"/>
            <w:vAlign w:val="center"/>
          </w:tcPr>
          <w:p w14:paraId="374517BB" w14:textId="77777777" w:rsidR="00D141F8" w:rsidRPr="00262ED5" w:rsidRDefault="00D141F8" w:rsidP="00CE659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70AC3693" w14:textId="77777777" w:rsidR="00D141F8" w:rsidRPr="00262ED5" w:rsidRDefault="00D141F8" w:rsidP="00CE659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19B696D9" w14:textId="77777777" w:rsidR="00D141F8" w:rsidRPr="00262ED5" w:rsidRDefault="00D141F8" w:rsidP="00CE659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0CC5B69C" w14:textId="77777777" w:rsidR="00D141F8" w:rsidRPr="00262ED5" w:rsidRDefault="00D141F8" w:rsidP="00CE659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17FB45DB" w14:textId="77777777" w:rsidR="00D141F8" w:rsidRPr="00262ED5" w:rsidRDefault="00D141F8" w:rsidP="00CE659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1DB3AB77" w14:textId="77777777" w:rsidR="00D141F8" w:rsidRPr="00262ED5" w:rsidRDefault="00D141F8" w:rsidP="00CE659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10C5C3F5" w14:textId="77777777" w:rsidR="00D141F8" w:rsidRPr="00262ED5" w:rsidRDefault="00D141F8" w:rsidP="00CE659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0DFB4BAC" w14:textId="77777777" w:rsidR="00D141F8" w:rsidRPr="00262ED5" w:rsidRDefault="00D141F8" w:rsidP="00CE659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7C92CBC4" w14:textId="77777777" w:rsidR="00D141F8" w:rsidRPr="00262ED5" w:rsidRDefault="00D141F8" w:rsidP="00CE659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44" w:type="pct"/>
            <w:vMerge/>
            <w:shd w:val="clear" w:color="auto" w:fill="F2F2F2" w:themeFill="background1" w:themeFillShade="F2"/>
            <w:vAlign w:val="center"/>
          </w:tcPr>
          <w:p w14:paraId="26A00695" w14:textId="77777777" w:rsidR="00D141F8" w:rsidRPr="00262ED5" w:rsidRDefault="00D141F8" w:rsidP="00CE659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689" w:type="pct"/>
            <w:vAlign w:val="center"/>
          </w:tcPr>
          <w:p w14:paraId="642936A7" w14:textId="77777777" w:rsidR="00D141F8" w:rsidRPr="00262ED5" w:rsidRDefault="00D141F8" w:rsidP="00CE659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09" w:type="pct"/>
            <w:vAlign w:val="center"/>
          </w:tcPr>
          <w:p w14:paraId="1C228B2C" w14:textId="77777777" w:rsidR="00D141F8" w:rsidRPr="00262ED5" w:rsidRDefault="00D141F8" w:rsidP="00CE659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14"/>
                <w:szCs w:val="14"/>
                <w:rtl/>
                <w:lang w:val="fr-FR" w:bidi="ar-MA"/>
              </w:rPr>
            </w:pPr>
            <w:r w:rsidRPr="00262ED5">
              <w:rPr>
                <w:rFonts w:ascii="Segoe UI" w:hAnsi="Segoe UI" w:cs="Segoe UI"/>
                <w:color w:val="403152" w:themeColor="accent4" w:themeShade="80"/>
                <w:sz w:val="14"/>
                <w:szCs w:val="14"/>
                <w:rtl/>
                <w:lang w:val="fr-FR" w:bidi="ar-MA"/>
              </w:rPr>
              <w:t>23</w:t>
            </w:r>
          </w:p>
        </w:tc>
      </w:tr>
      <w:tr w:rsidR="00D141F8" w:rsidRPr="00262ED5" w14:paraId="3C447139" w14:textId="77777777" w:rsidTr="00D141F8">
        <w:trPr>
          <w:cantSplit/>
          <w:trHeight w:val="283"/>
        </w:trPr>
        <w:tc>
          <w:tcPr>
            <w:tcW w:w="410" w:type="pct"/>
            <w:vAlign w:val="center"/>
          </w:tcPr>
          <w:p w14:paraId="1DC9C278" w14:textId="77777777" w:rsidR="00D141F8" w:rsidRPr="00262ED5" w:rsidRDefault="00D141F8" w:rsidP="00CE6591">
            <w:pPr>
              <w:spacing w:line="180" w:lineRule="auto"/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</w:p>
        </w:tc>
        <w:tc>
          <w:tcPr>
            <w:tcW w:w="176" w:type="pct"/>
            <w:vAlign w:val="center"/>
          </w:tcPr>
          <w:p w14:paraId="6036368E" w14:textId="77777777" w:rsidR="00D141F8" w:rsidRPr="00262ED5" w:rsidRDefault="00D141F8" w:rsidP="00CE659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76" w:type="pct"/>
            <w:vAlign w:val="center"/>
          </w:tcPr>
          <w:p w14:paraId="1AD7D1EF" w14:textId="77777777" w:rsidR="00D141F8" w:rsidRPr="00262ED5" w:rsidRDefault="00D141F8" w:rsidP="00CE659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79" w:type="pct"/>
            <w:vAlign w:val="center"/>
          </w:tcPr>
          <w:p w14:paraId="649D8A53" w14:textId="77777777" w:rsidR="00D141F8" w:rsidRPr="00262ED5" w:rsidRDefault="00D141F8" w:rsidP="00CE659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0AD07D74" w14:textId="77777777" w:rsidR="00D141F8" w:rsidRPr="00262ED5" w:rsidRDefault="00D141F8" w:rsidP="00CE659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7B6982CF" w14:textId="77777777" w:rsidR="00D141F8" w:rsidRPr="00262ED5" w:rsidRDefault="00D141F8" w:rsidP="00CE659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19CC3DD5" w14:textId="77777777" w:rsidR="00D141F8" w:rsidRPr="00262ED5" w:rsidRDefault="00D141F8" w:rsidP="00CE659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7" w:type="pct"/>
            <w:gridSpan w:val="2"/>
            <w:shd w:val="clear" w:color="auto" w:fill="auto"/>
            <w:vAlign w:val="center"/>
          </w:tcPr>
          <w:p w14:paraId="1CF64D2E" w14:textId="77777777" w:rsidR="00D141F8" w:rsidRPr="00262ED5" w:rsidRDefault="00D141F8" w:rsidP="00CE659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2FFBAF3C" w14:textId="77777777" w:rsidR="00D141F8" w:rsidRPr="00262ED5" w:rsidRDefault="00D141F8" w:rsidP="00CE659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601" w:type="pct"/>
            <w:gridSpan w:val="5"/>
            <w:vMerge/>
            <w:shd w:val="clear" w:color="auto" w:fill="F2F2F2" w:themeFill="background1" w:themeFillShade="F2"/>
            <w:vAlign w:val="center"/>
          </w:tcPr>
          <w:p w14:paraId="7FA27AC6" w14:textId="77777777" w:rsidR="00D141F8" w:rsidRPr="00262ED5" w:rsidRDefault="00D141F8" w:rsidP="00CE659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174D0C4C" w14:textId="77777777" w:rsidR="00D141F8" w:rsidRPr="00262ED5" w:rsidRDefault="00D141F8" w:rsidP="00CE659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01DD7796" w14:textId="77777777" w:rsidR="00D141F8" w:rsidRPr="00262ED5" w:rsidRDefault="00D141F8" w:rsidP="00CE659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28415CE8" w14:textId="77777777" w:rsidR="00D141F8" w:rsidRPr="00262ED5" w:rsidRDefault="00D141F8" w:rsidP="00CE659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6E95F896" w14:textId="77777777" w:rsidR="00D141F8" w:rsidRPr="00262ED5" w:rsidRDefault="00D141F8" w:rsidP="00CE659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0A6E8E34" w14:textId="77777777" w:rsidR="00D141F8" w:rsidRPr="00262ED5" w:rsidRDefault="00D141F8" w:rsidP="00CE659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gridSpan w:val="2"/>
            <w:vAlign w:val="center"/>
          </w:tcPr>
          <w:p w14:paraId="4E52102B" w14:textId="77777777" w:rsidR="00D141F8" w:rsidRPr="00262ED5" w:rsidRDefault="00D141F8" w:rsidP="00CE659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3D433310" w14:textId="77777777" w:rsidR="00D141F8" w:rsidRPr="00262ED5" w:rsidRDefault="00D141F8" w:rsidP="00CE659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Merge/>
            <w:shd w:val="clear" w:color="auto" w:fill="F2F2F2" w:themeFill="background1" w:themeFillShade="F2"/>
            <w:vAlign w:val="center"/>
          </w:tcPr>
          <w:p w14:paraId="560AC6CD" w14:textId="77777777" w:rsidR="00D141F8" w:rsidRPr="00262ED5" w:rsidRDefault="00D141F8" w:rsidP="00CE659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76798614" w14:textId="77777777" w:rsidR="00D141F8" w:rsidRPr="00262ED5" w:rsidRDefault="00D141F8" w:rsidP="00CE659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2F19A4C7" w14:textId="77777777" w:rsidR="00D141F8" w:rsidRPr="00262ED5" w:rsidRDefault="00D141F8" w:rsidP="00CE659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05D33559" w14:textId="77777777" w:rsidR="00D141F8" w:rsidRPr="00262ED5" w:rsidRDefault="00D141F8" w:rsidP="00CE659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12B23CA6" w14:textId="77777777" w:rsidR="00D141F8" w:rsidRPr="00262ED5" w:rsidRDefault="00D141F8" w:rsidP="00CE659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5ACD7150" w14:textId="77777777" w:rsidR="00D141F8" w:rsidRPr="00262ED5" w:rsidRDefault="00D141F8" w:rsidP="00CE659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1680EF12" w14:textId="77777777" w:rsidR="00D141F8" w:rsidRPr="00262ED5" w:rsidRDefault="00D141F8" w:rsidP="00CE659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6B603351" w14:textId="77777777" w:rsidR="00D141F8" w:rsidRPr="00262ED5" w:rsidRDefault="00D141F8" w:rsidP="00CE659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649DA9F4" w14:textId="77777777" w:rsidR="00D141F8" w:rsidRPr="00262ED5" w:rsidRDefault="00D141F8" w:rsidP="00CE659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44" w:type="pct"/>
            <w:vMerge/>
            <w:shd w:val="clear" w:color="auto" w:fill="F2F2F2" w:themeFill="background1" w:themeFillShade="F2"/>
            <w:vAlign w:val="center"/>
          </w:tcPr>
          <w:p w14:paraId="0F8DD57A" w14:textId="77777777" w:rsidR="00D141F8" w:rsidRPr="00262ED5" w:rsidRDefault="00D141F8" w:rsidP="00CE659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689" w:type="pct"/>
            <w:vAlign w:val="center"/>
          </w:tcPr>
          <w:p w14:paraId="4F436902" w14:textId="77777777" w:rsidR="00D141F8" w:rsidRPr="00262ED5" w:rsidRDefault="00D141F8" w:rsidP="00CE659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09" w:type="pct"/>
            <w:vAlign w:val="center"/>
          </w:tcPr>
          <w:p w14:paraId="68205AB3" w14:textId="77777777" w:rsidR="00D141F8" w:rsidRPr="00262ED5" w:rsidRDefault="00D141F8" w:rsidP="00CE659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14"/>
                <w:szCs w:val="14"/>
                <w:rtl/>
                <w:lang w:val="fr-FR" w:bidi="ar-MA"/>
              </w:rPr>
            </w:pPr>
            <w:r w:rsidRPr="00262ED5">
              <w:rPr>
                <w:rFonts w:ascii="Segoe UI" w:hAnsi="Segoe UI" w:cs="Segoe UI"/>
                <w:color w:val="403152" w:themeColor="accent4" w:themeShade="80"/>
                <w:sz w:val="14"/>
                <w:szCs w:val="14"/>
                <w:rtl/>
                <w:lang w:val="fr-FR" w:bidi="ar-MA"/>
              </w:rPr>
              <w:t>24</w:t>
            </w:r>
          </w:p>
        </w:tc>
      </w:tr>
      <w:tr w:rsidR="00D141F8" w:rsidRPr="00262ED5" w14:paraId="3CF3B301" w14:textId="77777777" w:rsidTr="00D141F8">
        <w:trPr>
          <w:cantSplit/>
          <w:trHeight w:val="283"/>
        </w:trPr>
        <w:tc>
          <w:tcPr>
            <w:tcW w:w="410" w:type="pct"/>
            <w:vAlign w:val="center"/>
          </w:tcPr>
          <w:p w14:paraId="28B87CA3" w14:textId="77777777" w:rsidR="00D141F8" w:rsidRPr="00262ED5" w:rsidRDefault="00D141F8" w:rsidP="00CE6591">
            <w:pPr>
              <w:spacing w:line="180" w:lineRule="auto"/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</w:p>
        </w:tc>
        <w:tc>
          <w:tcPr>
            <w:tcW w:w="176" w:type="pct"/>
            <w:vAlign w:val="center"/>
          </w:tcPr>
          <w:p w14:paraId="48924664" w14:textId="77777777" w:rsidR="00D141F8" w:rsidRPr="00262ED5" w:rsidRDefault="00D141F8" w:rsidP="00CE659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76" w:type="pct"/>
            <w:vAlign w:val="center"/>
          </w:tcPr>
          <w:p w14:paraId="2EA3479D" w14:textId="77777777" w:rsidR="00D141F8" w:rsidRPr="00262ED5" w:rsidRDefault="00D141F8" w:rsidP="00CE659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79" w:type="pct"/>
            <w:vAlign w:val="center"/>
          </w:tcPr>
          <w:p w14:paraId="48FF3158" w14:textId="77777777" w:rsidR="00D141F8" w:rsidRPr="00262ED5" w:rsidRDefault="00D141F8" w:rsidP="00CE659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0114D89C" w14:textId="77777777" w:rsidR="00D141F8" w:rsidRPr="00262ED5" w:rsidRDefault="00D141F8" w:rsidP="00CE659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17C691C5" w14:textId="77777777" w:rsidR="00D141F8" w:rsidRPr="00262ED5" w:rsidRDefault="00D141F8" w:rsidP="00CE659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37D2F5C7" w14:textId="77777777" w:rsidR="00D141F8" w:rsidRPr="00262ED5" w:rsidRDefault="00D141F8" w:rsidP="00CE659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7" w:type="pct"/>
            <w:gridSpan w:val="2"/>
            <w:shd w:val="clear" w:color="auto" w:fill="auto"/>
            <w:vAlign w:val="center"/>
          </w:tcPr>
          <w:p w14:paraId="3940E354" w14:textId="77777777" w:rsidR="00D141F8" w:rsidRPr="00262ED5" w:rsidRDefault="00D141F8" w:rsidP="00CE659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095DD766" w14:textId="77777777" w:rsidR="00D141F8" w:rsidRPr="00262ED5" w:rsidRDefault="00D141F8" w:rsidP="00CE659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601" w:type="pct"/>
            <w:gridSpan w:val="5"/>
            <w:vMerge/>
            <w:shd w:val="clear" w:color="auto" w:fill="F2F2F2" w:themeFill="background1" w:themeFillShade="F2"/>
            <w:vAlign w:val="center"/>
          </w:tcPr>
          <w:p w14:paraId="0754616B" w14:textId="77777777" w:rsidR="00D141F8" w:rsidRPr="00262ED5" w:rsidRDefault="00D141F8" w:rsidP="00CE659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4B2A0A81" w14:textId="77777777" w:rsidR="00D141F8" w:rsidRPr="00262ED5" w:rsidRDefault="00D141F8" w:rsidP="00CE659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26E1DF64" w14:textId="77777777" w:rsidR="00D141F8" w:rsidRPr="00262ED5" w:rsidRDefault="00D141F8" w:rsidP="00CE659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4243C1B7" w14:textId="77777777" w:rsidR="00D141F8" w:rsidRPr="00262ED5" w:rsidRDefault="00D141F8" w:rsidP="00CE659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3C6B60C6" w14:textId="77777777" w:rsidR="00D141F8" w:rsidRPr="00262ED5" w:rsidRDefault="00D141F8" w:rsidP="00CE659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7E6C56DB" w14:textId="77777777" w:rsidR="00D141F8" w:rsidRPr="00262ED5" w:rsidRDefault="00D141F8" w:rsidP="00CE659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gridSpan w:val="2"/>
            <w:vAlign w:val="center"/>
          </w:tcPr>
          <w:p w14:paraId="1D4D01FA" w14:textId="77777777" w:rsidR="00D141F8" w:rsidRPr="00262ED5" w:rsidRDefault="00D141F8" w:rsidP="00CE659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2E519562" w14:textId="77777777" w:rsidR="00D141F8" w:rsidRPr="00262ED5" w:rsidRDefault="00D141F8" w:rsidP="00CE659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Merge/>
            <w:shd w:val="clear" w:color="auto" w:fill="F2F2F2" w:themeFill="background1" w:themeFillShade="F2"/>
            <w:vAlign w:val="center"/>
          </w:tcPr>
          <w:p w14:paraId="0ADCA7F9" w14:textId="77777777" w:rsidR="00D141F8" w:rsidRPr="00262ED5" w:rsidRDefault="00D141F8" w:rsidP="00CE659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4E24A6FD" w14:textId="77777777" w:rsidR="00D141F8" w:rsidRPr="00262ED5" w:rsidRDefault="00D141F8" w:rsidP="00CE659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6F272634" w14:textId="77777777" w:rsidR="00D141F8" w:rsidRPr="00262ED5" w:rsidRDefault="00D141F8" w:rsidP="00CE659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4BF1811E" w14:textId="77777777" w:rsidR="00D141F8" w:rsidRPr="00262ED5" w:rsidRDefault="00D141F8" w:rsidP="00CE659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0AF328DA" w14:textId="77777777" w:rsidR="00D141F8" w:rsidRPr="00262ED5" w:rsidRDefault="00D141F8" w:rsidP="00CE659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2D72FB94" w14:textId="77777777" w:rsidR="00D141F8" w:rsidRPr="00262ED5" w:rsidRDefault="00D141F8" w:rsidP="00CE659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2F2A2213" w14:textId="77777777" w:rsidR="00D141F8" w:rsidRPr="00262ED5" w:rsidRDefault="00D141F8" w:rsidP="00CE659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7E6A0D6A" w14:textId="77777777" w:rsidR="00D141F8" w:rsidRPr="00262ED5" w:rsidRDefault="00D141F8" w:rsidP="00CE659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45918588" w14:textId="77777777" w:rsidR="00D141F8" w:rsidRPr="00262ED5" w:rsidRDefault="00D141F8" w:rsidP="00CE659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44" w:type="pct"/>
            <w:vMerge/>
            <w:shd w:val="clear" w:color="auto" w:fill="F2F2F2" w:themeFill="background1" w:themeFillShade="F2"/>
            <w:vAlign w:val="center"/>
          </w:tcPr>
          <w:p w14:paraId="7ABC8D24" w14:textId="77777777" w:rsidR="00D141F8" w:rsidRPr="00262ED5" w:rsidRDefault="00D141F8" w:rsidP="00CE659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689" w:type="pct"/>
            <w:vAlign w:val="center"/>
          </w:tcPr>
          <w:p w14:paraId="2E7F9D02" w14:textId="77777777" w:rsidR="00D141F8" w:rsidRPr="00262ED5" w:rsidRDefault="00D141F8" w:rsidP="00CE659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09" w:type="pct"/>
            <w:vAlign w:val="center"/>
          </w:tcPr>
          <w:p w14:paraId="70B7242D" w14:textId="77777777" w:rsidR="00D141F8" w:rsidRPr="00262ED5" w:rsidRDefault="00D141F8" w:rsidP="00CE659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14"/>
                <w:szCs w:val="14"/>
                <w:rtl/>
                <w:lang w:val="fr-FR" w:bidi="ar-MA"/>
              </w:rPr>
            </w:pPr>
            <w:r w:rsidRPr="00262ED5">
              <w:rPr>
                <w:rFonts w:ascii="Segoe UI" w:hAnsi="Segoe UI" w:cs="Segoe UI"/>
                <w:color w:val="403152" w:themeColor="accent4" w:themeShade="80"/>
                <w:sz w:val="14"/>
                <w:szCs w:val="14"/>
                <w:rtl/>
                <w:lang w:val="fr-FR" w:bidi="ar-MA"/>
              </w:rPr>
              <w:t>25</w:t>
            </w:r>
          </w:p>
        </w:tc>
      </w:tr>
      <w:tr w:rsidR="00D141F8" w:rsidRPr="00262ED5" w14:paraId="509F9093" w14:textId="77777777" w:rsidTr="00D141F8">
        <w:trPr>
          <w:cantSplit/>
          <w:trHeight w:val="283"/>
        </w:trPr>
        <w:tc>
          <w:tcPr>
            <w:tcW w:w="410" w:type="pct"/>
            <w:vAlign w:val="center"/>
          </w:tcPr>
          <w:p w14:paraId="6C27137D" w14:textId="77777777" w:rsidR="00D141F8" w:rsidRPr="00262ED5" w:rsidRDefault="00D141F8" w:rsidP="00CE6591">
            <w:pPr>
              <w:spacing w:line="180" w:lineRule="auto"/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</w:p>
        </w:tc>
        <w:tc>
          <w:tcPr>
            <w:tcW w:w="176" w:type="pct"/>
            <w:vAlign w:val="center"/>
          </w:tcPr>
          <w:p w14:paraId="3223925B" w14:textId="77777777" w:rsidR="00D141F8" w:rsidRPr="00262ED5" w:rsidRDefault="00D141F8" w:rsidP="00CE659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76" w:type="pct"/>
            <w:vAlign w:val="center"/>
          </w:tcPr>
          <w:p w14:paraId="19B26EEC" w14:textId="77777777" w:rsidR="00D141F8" w:rsidRPr="00262ED5" w:rsidRDefault="00D141F8" w:rsidP="00CE659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79" w:type="pct"/>
            <w:vAlign w:val="center"/>
          </w:tcPr>
          <w:p w14:paraId="6D56209C" w14:textId="77777777" w:rsidR="00D141F8" w:rsidRPr="00262ED5" w:rsidRDefault="00D141F8" w:rsidP="00CE659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1C2DE873" w14:textId="77777777" w:rsidR="00D141F8" w:rsidRPr="00262ED5" w:rsidRDefault="00D141F8" w:rsidP="00CE659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283B4D49" w14:textId="77777777" w:rsidR="00D141F8" w:rsidRPr="00262ED5" w:rsidRDefault="00D141F8" w:rsidP="00CE659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0610A444" w14:textId="77777777" w:rsidR="00D141F8" w:rsidRPr="00262ED5" w:rsidRDefault="00D141F8" w:rsidP="00CE659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7" w:type="pct"/>
            <w:gridSpan w:val="2"/>
            <w:shd w:val="clear" w:color="auto" w:fill="auto"/>
            <w:vAlign w:val="center"/>
          </w:tcPr>
          <w:p w14:paraId="26A6AF7E" w14:textId="77777777" w:rsidR="00D141F8" w:rsidRPr="00262ED5" w:rsidRDefault="00D141F8" w:rsidP="00CE659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63A73835" w14:textId="77777777" w:rsidR="00D141F8" w:rsidRPr="00262ED5" w:rsidRDefault="00D141F8" w:rsidP="00CE659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601" w:type="pct"/>
            <w:gridSpan w:val="5"/>
            <w:vMerge/>
            <w:shd w:val="clear" w:color="auto" w:fill="F2F2F2" w:themeFill="background1" w:themeFillShade="F2"/>
            <w:vAlign w:val="center"/>
          </w:tcPr>
          <w:p w14:paraId="413044DD" w14:textId="77777777" w:rsidR="00D141F8" w:rsidRPr="00262ED5" w:rsidRDefault="00D141F8" w:rsidP="00CE659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73CEBB2F" w14:textId="77777777" w:rsidR="00D141F8" w:rsidRPr="00262ED5" w:rsidRDefault="00D141F8" w:rsidP="00CE659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5CEFDF4D" w14:textId="77777777" w:rsidR="00D141F8" w:rsidRPr="00262ED5" w:rsidRDefault="00D141F8" w:rsidP="00CE659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79567618" w14:textId="77777777" w:rsidR="00D141F8" w:rsidRPr="00262ED5" w:rsidRDefault="00D141F8" w:rsidP="00CE659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04FD70DB" w14:textId="77777777" w:rsidR="00D141F8" w:rsidRPr="00262ED5" w:rsidRDefault="00D141F8" w:rsidP="00CE659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09DF3809" w14:textId="77777777" w:rsidR="00D141F8" w:rsidRPr="00262ED5" w:rsidRDefault="00D141F8" w:rsidP="00CE659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gridSpan w:val="2"/>
            <w:vAlign w:val="center"/>
          </w:tcPr>
          <w:p w14:paraId="537566C4" w14:textId="77777777" w:rsidR="00D141F8" w:rsidRPr="00262ED5" w:rsidRDefault="00D141F8" w:rsidP="00CE659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59F46191" w14:textId="77777777" w:rsidR="00D141F8" w:rsidRPr="00262ED5" w:rsidRDefault="00D141F8" w:rsidP="00CE659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Merge/>
            <w:shd w:val="clear" w:color="auto" w:fill="F2F2F2" w:themeFill="background1" w:themeFillShade="F2"/>
            <w:vAlign w:val="center"/>
          </w:tcPr>
          <w:p w14:paraId="0F4FD4E4" w14:textId="77777777" w:rsidR="00D141F8" w:rsidRPr="00262ED5" w:rsidRDefault="00D141F8" w:rsidP="00CE659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04A6E0CF" w14:textId="77777777" w:rsidR="00D141F8" w:rsidRPr="00262ED5" w:rsidRDefault="00D141F8" w:rsidP="00CE659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110B1E99" w14:textId="77777777" w:rsidR="00D141F8" w:rsidRPr="00262ED5" w:rsidRDefault="00D141F8" w:rsidP="00CE659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72A18C4D" w14:textId="77777777" w:rsidR="00D141F8" w:rsidRPr="00262ED5" w:rsidRDefault="00D141F8" w:rsidP="00CE659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3A905312" w14:textId="77777777" w:rsidR="00D141F8" w:rsidRPr="00262ED5" w:rsidRDefault="00D141F8" w:rsidP="00CE659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4DCF9EFF" w14:textId="77777777" w:rsidR="00D141F8" w:rsidRPr="00262ED5" w:rsidRDefault="00D141F8" w:rsidP="00CE659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31138517" w14:textId="77777777" w:rsidR="00D141F8" w:rsidRPr="00262ED5" w:rsidRDefault="00D141F8" w:rsidP="00CE659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54E57EC6" w14:textId="77777777" w:rsidR="00D141F8" w:rsidRPr="00262ED5" w:rsidRDefault="00D141F8" w:rsidP="00CE659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033D4D59" w14:textId="77777777" w:rsidR="00D141F8" w:rsidRPr="00262ED5" w:rsidRDefault="00D141F8" w:rsidP="00CE659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44" w:type="pct"/>
            <w:vMerge/>
            <w:shd w:val="clear" w:color="auto" w:fill="F2F2F2" w:themeFill="background1" w:themeFillShade="F2"/>
            <w:vAlign w:val="center"/>
          </w:tcPr>
          <w:p w14:paraId="61CCF385" w14:textId="77777777" w:rsidR="00D141F8" w:rsidRPr="00262ED5" w:rsidRDefault="00D141F8" w:rsidP="00CE659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689" w:type="pct"/>
            <w:vAlign w:val="center"/>
          </w:tcPr>
          <w:p w14:paraId="0EA72B42" w14:textId="77777777" w:rsidR="00D141F8" w:rsidRPr="00262ED5" w:rsidRDefault="00D141F8" w:rsidP="00CE659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09" w:type="pct"/>
            <w:vAlign w:val="center"/>
          </w:tcPr>
          <w:p w14:paraId="3E3349B6" w14:textId="77777777" w:rsidR="00D141F8" w:rsidRPr="00262ED5" w:rsidRDefault="00D141F8" w:rsidP="00CE659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14"/>
                <w:szCs w:val="14"/>
                <w:rtl/>
                <w:lang w:val="fr-FR" w:bidi="ar-MA"/>
              </w:rPr>
            </w:pPr>
            <w:r w:rsidRPr="00262ED5">
              <w:rPr>
                <w:rFonts w:ascii="Segoe UI" w:hAnsi="Segoe UI" w:cs="Segoe UI"/>
                <w:color w:val="403152" w:themeColor="accent4" w:themeShade="80"/>
                <w:sz w:val="14"/>
                <w:szCs w:val="14"/>
                <w:rtl/>
                <w:lang w:val="fr-FR" w:bidi="ar-MA"/>
              </w:rPr>
              <w:t>26</w:t>
            </w:r>
          </w:p>
        </w:tc>
      </w:tr>
      <w:tr w:rsidR="00D141F8" w:rsidRPr="00262ED5" w14:paraId="227A7C14" w14:textId="77777777" w:rsidTr="00D141F8">
        <w:trPr>
          <w:cantSplit/>
          <w:trHeight w:val="283"/>
        </w:trPr>
        <w:tc>
          <w:tcPr>
            <w:tcW w:w="410" w:type="pct"/>
            <w:vAlign w:val="center"/>
          </w:tcPr>
          <w:p w14:paraId="147A3FDB" w14:textId="77777777" w:rsidR="00D141F8" w:rsidRPr="00262ED5" w:rsidRDefault="00D141F8" w:rsidP="00CE6591">
            <w:pPr>
              <w:spacing w:line="180" w:lineRule="auto"/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</w:p>
        </w:tc>
        <w:tc>
          <w:tcPr>
            <w:tcW w:w="176" w:type="pct"/>
            <w:vAlign w:val="center"/>
          </w:tcPr>
          <w:p w14:paraId="30F06FFA" w14:textId="77777777" w:rsidR="00D141F8" w:rsidRPr="00262ED5" w:rsidRDefault="00D141F8" w:rsidP="00CE659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76" w:type="pct"/>
            <w:vAlign w:val="center"/>
          </w:tcPr>
          <w:p w14:paraId="1304A53C" w14:textId="77777777" w:rsidR="00D141F8" w:rsidRPr="00262ED5" w:rsidRDefault="00D141F8" w:rsidP="00CE659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79" w:type="pct"/>
            <w:vAlign w:val="center"/>
          </w:tcPr>
          <w:p w14:paraId="3443B95A" w14:textId="77777777" w:rsidR="00D141F8" w:rsidRPr="00262ED5" w:rsidRDefault="00D141F8" w:rsidP="00CE659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252A8145" w14:textId="77777777" w:rsidR="00D141F8" w:rsidRPr="00262ED5" w:rsidRDefault="00D141F8" w:rsidP="00CE659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6AAE0A28" w14:textId="77777777" w:rsidR="00D141F8" w:rsidRPr="00262ED5" w:rsidRDefault="00D141F8" w:rsidP="00CE659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31C8956C" w14:textId="77777777" w:rsidR="00D141F8" w:rsidRPr="00262ED5" w:rsidRDefault="00D141F8" w:rsidP="00CE659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7" w:type="pct"/>
            <w:gridSpan w:val="2"/>
            <w:shd w:val="clear" w:color="auto" w:fill="auto"/>
            <w:vAlign w:val="center"/>
          </w:tcPr>
          <w:p w14:paraId="277D76AD" w14:textId="77777777" w:rsidR="00D141F8" w:rsidRPr="00262ED5" w:rsidRDefault="00D141F8" w:rsidP="00CE659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133E92A2" w14:textId="77777777" w:rsidR="00D141F8" w:rsidRPr="00262ED5" w:rsidRDefault="00D141F8" w:rsidP="00CE659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601" w:type="pct"/>
            <w:gridSpan w:val="5"/>
            <w:vMerge/>
            <w:shd w:val="clear" w:color="auto" w:fill="F2F2F2" w:themeFill="background1" w:themeFillShade="F2"/>
            <w:vAlign w:val="center"/>
          </w:tcPr>
          <w:p w14:paraId="1A02102E" w14:textId="77777777" w:rsidR="00D141F8" w:rsidRPr="00262ED5" w:rsidRDefault="00D141F8" w:rsidP="00CE659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5C3374FF" w14:textId="77777777" w:rsidR="00D141F8" w:rsidRPr="00262ED5" w:rsidRDefault="00D141F8" w:rsidP="00CE659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3D1C54FF" w14:textId="77777777" w:rsidR="00D141F8" w:rsidRPr="00262ED5" w:rsidRDefault="00D141F8" w:rsidP="00CE659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02F585DE" w14:textId="77777777" w:rsidR="00D141F8" w:rsidRPr="00262ED5" w:rsidRDefault="00D141F8" w:rsidP="00CE659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201D5737" w14:textId="77777777" w:rsidR="00D141F8" w:rsidRPr="00262ED5" w:rsidRDefault="00D141F8" w:rsidP="00CE659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20A789FD" w14:textId="77777777" w:rsidR="00D141F8" w:rsidRPr="00262ED5" w:rsidRDefault="00D141F8" w:rsidP="00CE659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gridSpan w:val="2"/>
            <w:vAlign w:val="center"/>
          </w:tcPr>
          <w:p w14:paraId="56657172" w14:textId="77777777" w:rsidR="00D141F8" w:rsidRPr="00262ED5" w:rsidRDefault="00D141F8" w:rsidP="00CE659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0CBE07A5" w14:textId="77777777" w:rsidR="00D141F8" w:rsidRPr="00262ED5" w:rsidRDefault="00D141F8" w:rsidP="00CE659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Merge/>
            <w:shd w:val="clear" w:color="auto" w:fill="F2F2F2" w:themeFill="background1" w:themeFillShade="F2"/>
            <w:vAlign w:val="center"/>
          </w:tcPr>
          <w:p w14:paraId="713807A0" w14:textId="77777777" w:rsidR="00D141F8" w:rsidRPr="00262ED5" w:rsidRDefault="00D141F8" w:rsidP="00CE659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0D89784B" w14:textId="77777777" w:rsidR="00D141F8" w:rsidRPr="00262ED5" w:rsidRDefault="00D141F8" w:rsidP="00CE659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6DD88FC3" w14:textId="77777777" w:rsidR="00D141F8" w:rsidRPr="00262ED5" w:rsidRDefault="00D141F8" w:rsidP="00CE659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281026B9" w14:textId="77777777" w:rsidR="00D141F8" w:rsidRPr="00262ED5" w:rsidRDefault="00D141F8" w:rsidP="00CE659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0EAA5CDA" w14:textId="77777777" w:rsidR="00D141F8" w:rsidRPr="00262ED5" w:rsidRDefault="00D141F8" w:rsidP="00CE659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38B8E246" w14:textId="77777777" w:rsidR="00D141F8" w:rsidRPr="00262ED5" w:rsidRDefault="00D141F8" w:rsidP="00CE659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27CD716C" w14:textId="77777777" w:rsidR="00D141F8" w:rsidRPr="00262ED5" w:rsidRDefault="00D141F8" w:rsidP="00CE659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0F84F57C" w14:textId="77777777" w:rsidR="00D141F8" w:rsidRPr="00262ED5" w:rsidRDefault="00D141F8" w:rsidP="00CE659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7ACA40D4" w14:textId="77777777" w:rsidR="00D141F8" w:rsidRPr="00262ED5" w:rsidRDefault="00D141F8" w:rsidP="00CE659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44" w:type="pct"/>
            <w:vMerge/>
            <w:shd w:val="clear" w:color="auto" w:fill="F2F2F2" w:themeFill="background1" w:themeFillShade="F2"/>
            <w:vAlign w:val="center"/>
          </w:tcPr>
          <w:p w14:paraId="3C25FA5B" w14:textId="77777777" w:rsidR="00D141F8" w:rsidRPr="00262ED5" w:rsidRDefault="00D141F8" w:rsidP="00CE659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689" w:type="pct"/>
            <w:vAlign w:val="center"/>
          </w:tcPr>
          <w:p w14:paraId="180239EC" w14:textId="77777777" w:rsidR="00D141F8" w:rsidRPr="00262ED5" w:rsidRDefault="00D141F8" w:rsidP="00CE659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09" w:type="pct"/>
            <w:vAlign w:val="center"/>
          </w:tcPr>
          <w:p w14:paraId="2874C371" w14:textId="77777777" w:rsidR="00D141F8" w:rsidRPr="00262ED5" w:rsidRDefault="00D141F8" w:rsidP="00CE659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14"/>
                <w:szCs w:val="14"/>
                <w:rtl/>
                <w:lang w:val="fr-FR" w:bidi="ar-MA"/>
              </w:rPr>
            </w:pPr>
            <w:r w:rsidRPr="00262ED5">
              <w:rPr>
                <w:rFonts w:ascii="Segoe UI" w:hAnsi="Segoe UI" w:cs="Segoe UI"/>
                <w:color w:val="403152" w:themeColor="accent4" w:themeShade="80"/>
                <w:sz w:val="14"/>
                <w:szCs w:val="14"/>
                <w:rtl/>
                <w:lang w:val="fr-FR" w:bidi="ar-MA"/>
              </w:rPr>
              <w:t>27</w:t>
            </w:r>
          </w:p>
        </w:tc>
      </w:tr>
      <w:tr w:rsidR="00D141F8" w:rsidRPr="00262ED5" w14:paraId="3230C49E" w14:textId="77777777" w:rsidTr="00D141F8">
        <w:trPr>
          <w:cantSplit/>
          <w:trHeight w:val="283"/>
        </w:trPr>
        <w:tc>
          <w:tcPr>
            <w:tcW w:w="410" w:type="pct"/>
            <w:vAlign w:val="center"/>
          </w:tcPr>
          <w:p w14:paraId="4FF6BD51" w14:textId="77777777" w:rsidR="00D141F8" w:rsidRPr="00262ED5" w:rsidRDefault="00D141F8" w:rsidP="00CE6591">
            <w:pPr>
              <w:spacing w:line="180" w:lineRule="auto"/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</w:p>
        </w:tc>
        <w:tc>
          <w:tcPr>
            <w:tcW w:w="176" w:type="pct"/>
            <w:vAlign w:val="center"/>
          </w:tcPr>
          <w:p w14:paraId="47C9B327" w14:textId="77777777" w:rsidR="00D141F8" w:rsidRPr="00262ED5" w:rsidRDefault="00D141F8" w:rsidP="00CE659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76" w:type="pct"/>
            <w:vAlign w:val="center"/>
          </w:tcPr>
          <w:p w14:paraId="1FEABA22" w14:textId="77777777" w:rsidR="00D141F8" w:rsidRPr="00262ED5" w:rsidRDefault="00D141F8" w:rsidP="00CE659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79" w:type="pct"/>
            <w:vAlign w:val="center"/>
          </w:tcPr>
          <w:p w14:paraId="0AF37176" w14:textId="77777777" w:rsidR="00D141F8" w:rsidRPr="00262ED5" w:rsidRDefault="00D141F8" w:rsidP="00CE659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38547DCE" w14:textId="77777777" w:rsidR="00D141F8" w:rsidRPr="00262ED5" w:rsidRDefault="00D141F8" w:rsidP="00CE659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1C6B1BAF" w14:textId="77777777" w:rsidR="00D141F8" w:rsidRPr="00262ED5" w:rsidRDefault="00D141F8" w:rsidP="00CE659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5411C5DD" w14:textId="77777777" w:rsidR="00D141F8" w:rsidRPr="00262ED5" w:rsidRDefault="00D141F8" w:rsidP="00CE659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7" w:type="pct"/>
            <w:gridSpan w:val="2"/>
            <w:shd w:val="clear" w:color="auto" w:fill="auto"/>
            <w:vAlign w:val="center"/>
          </w:tcPr>
          <w:p w14:paraId="6B518425" w14:textId="77777777" w:rsidR="00D141F8" w:rsidRPr="00262ED5" w:rsidRDefault="00D141F8" w:rsidP="00CE659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314760C6" w14:textId="77777777" w:rsidR="00D141F8" w:rsidRPr="00262ED5" w:rsidRDefault="00D141F8" w:rsidP="00CE659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601" w:type="pct"/>
            <w:gridSpan w:val="5"/>
            <w:vMerge/>
            <w:shd w:val="clear" w:color="auto" w:fill="F2F2F2" w:themeFill="background1" w:themeFillShade="F2"/>
            <w:vAlign w:val="center"/>
          </w:tcPr>
          <w:p w14:paraId="403E6A9A" w14:textId="77777777" w:rsidR="00D141F8" w:rsidRPr="00262ED5" w:rsidRDefault="00D141F8" w:rsidP="00CE659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358C6F7C" w14:textId="77777777" w:rsidR="00D141F8" w:rsidRPr="00262ED5" w:rsidRDefault="00D141F8" w:rsidP="00CE659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679DC435" w14:textId="77777777" w:rsidR="00D141F8" w:rsidRPr="00262ED5" w:rsidRDefault="00D141F8" w:rsidP="00CE659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2A7D0F21" w14:textId="77777777" w:rsidR="00D141F8" w:rsidRPr="00262ED5" w:rsidRDefault="00D141F8" w:rsidP="00CE659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1ABA31B8" w14:textId="77777777" w:rsidR="00D141F8" w:rsidRPr="00262ED5" w:rsidRDefault="00D141F8" w:rsidP="00CE659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74121351" w14:textId="77777777" w:rsidR="00D141F8" w:rsidRPr="00262ED5" w:rsidRDefault="00D141F8" w:rsidP="00CE659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gridSpan w:val="2"/>
            <w:vAlign w:val="center"/>
          </w:tcPr>
          <w:p w14:paraId="747C0275" w14:textId="77777777" w:rsidR="00D141F8" w:rsidRPr="00262ED5" w:rsidRDefault="00D141F8" w:rsidP="00CE659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54774268" w14:textId="77777777" w:rsidR="00D141F8" w:rsidRPr="00262ED5" w:rsidRDefault="00D141F8" w:rsidP="00CE659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Merge/>
            <w:shd w:val="clear" w:color="auto" w:fill="F2F2F2" w:themeFill="background1" w:themeFillShade="F2"/>
            <w:vAlign w:val="center"/>
          </w:tcPr>
          <w:p w14:paraId="7E3B6C04" w14:textId="77777777" w:rsidR="00D141F8" w:rsidRPr="00262ED5" w:rsidRDefault="00D141F8" w:rsidP="00CE659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48ABC64C" w14:textId="77777777" w:rsidR="00D141F8" w:rsidRPr="00262ED5" w:rsidRDefault="00D141F8" w:rsidP="00CE659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00E31A5E" w14:textId="77777777" w:rsidR="00D141F8" w:rsidRPr="00262ED5" w:rsidRDefault="00D141F8" w:rsidP="00CE659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237749F0" w14:textId="77777777" w:rsidR="00D141F8" w:rsidRPr="00262ED5" w:rsidRDefault="00D141F8" w:rsidP="00CE659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325C4219" w14:textId="77777777" w:rsidR="00D141F8" w:rsidRPr="00262ED5" w:rsidRDefault="00D141F8" w:rsidP="00CE659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18608A1F" w14:textId="77777777" w:rsidR="00D141F8" w:rsidRPr="00262ED5" w:rsidRDefault="00D141F8" w:rsidP="00CE659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4A9F789A" w14:textId="77777777" w:rsidR="00D141F8" w:rsidRPr="00262ED5" w:rsidRDefault="00D141F8" w:rsidP="00CE659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62E28A04" w14:textId="77777777" w:rsidR="00D141F8" w:rsidRPr="00262ED5" w:rsidRDefault="00D141F8" w:rsidP="00CE659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27D5AA59" w14:textId="77777777" w:rsidR="00D141F8" w:rsidRPr="00262ED5" w:rsidRDefault="00D141F8" w:rsidP="00CE659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44" w:type="pct"/>
            <w:vMerge/>
            <w:shd w:val="clear" w:color="auto" w:fill="F2F2F2" w:themeFill="background1" w:themeFillShade="F2"/>
            <w:vAlign w:val="center"/>
          </w:tcPr>
          <w:p w14:paraId="4AF4EB94" w14:textId="77777777" w:rsidR="00D141F8" w:rsidRPr="00262ED5" w:rsidRDefault="00D141F8" w:rsidP="00CE659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689" w:type="pct"/>
            <w:vAlign w:val="center"/>
          </w:tcPr>
          <w:p w14:paraId="30FE5F0A" w14:textId="77777777" w:rsidR="00D141F8" w:rsidRPr="00262ED5" w:rsidRDefault="00D141F8" w:rsidP="00CE659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09" w:type="pct"/>
            <w:vAlign w:val="center"/>
          </w:tcPr>
          <w:p w14:paraId="2990C70B" w14:textId="77777777" w:rsidR="00D141F8" w:rsidRPr="00262ED5" w:rsidRDefault="00D141F8" w:rsidP="00CE659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14"/>
                <w:szCs w:val="14"/>
                <w:rtl/>
                <w:lang w:val="fr-FR" w:bidi="ar-MA"/>
              </w:rPr>
            </w:pPr>
            <w:r w:rsidRPr="00262ED5">
              <w:rPr>
                <w:rFonts w:ascii="Segoe UI" w:hAnsi="Segoe UI" w:cs="Segoe UI"/>
                <w:color w:val="403152" w:themeColor="accent4" w:themeShade="80"/>
                <w:sz w:val="14"/>
                <w:szCs w:val="14"/>
                <w:rtl/>
                <w:lang w:val="fr-FR" w:bidi="ar-MA"/>
              </w:rPr>
              <w:t>28</w:t>
            </w:r>
          </w:p>
        </w:tc>
      </w:tr>
      <w:tr w:rsidR="00D141F8" w:rsidRPr="00262ED5" w14:paraId="5B218A57" w14:textId="77777777" w:rsidTr="00D141F8">
        <w:trPr>
          <w:cantSplit/>
          <w:trHeight w:val="283"/>
        </w:trPr>
        <w:tc>
          <w:tcPr>
            <w:tcW w:w="410" w:type="pct"/>
            <w:vAlign w:val="center"/>
          </w:tcPr>
          <w:p w14:paraId="13F3B027" w14:textId="77777777" w:rsidR="00D141F8" w:rsidRPr="00262ED5" w:rsidRDefault="00D141F8" w:rsidP="00CE6591">
            <w:pPr>
              <w:spacing w:line="180" w:lineRule="auto"/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</w:p>
        </w:tc>
        <w:tc>
          <w:tcPr>
            <w:tcW w:w="176" w:type="pct"/>
            <w:vAlign w:val="center"/>
          </w:tcPr>
          <w:p w14:paraId="06B977FA" w14:textId="77777777" w:rsidR="00D141F8" w:rsidRPr="00262ED5" w:rsidRDefault="00D141F8" w:rsidP="00CE659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76" w:type="pct"/>
            <w:vAlign w:val="center"/>
          </w:tcPr>
          <w:p w14:paraId="143C60F4" w14:textId="77777777" w:rsidR="00D141F8" w:rsidRPr="00262ED5" w:rsidRDefault="00D141F8" w:rsidP="00CE659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79" w:type="pct"/>
            <w:vAlign w:val="center"/>
          </w:tcPr>
          <w:p w14:paraId="6B602DC8" w14:textId="77777777" w:rsidR="00D141F8" w:rsidRPr="00262ED5" w:rsidRDefault="00D141F8" w:rsidP="00CE659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63C933E3" w14:textId="77777777" w:rsidR="00D141F8" w:rsidRPr="00262ED5" w:rsidRDefault="00D141F8" w:rsidP="00CE659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38D86A66" w14:textId="77777777" w:rsidR="00D141F8" w:rsidRPr="00262ED5" w:rsidRDefault="00D141F8" w:rsidP="00CE659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6176AA36" w14:textId="77777777" w:rsidR="00D141F8" w:rsidRPr="00262ED5" w:rsidRDefault="00D141F8" w:rsidP="00CE659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7" w:type="pct"/>
            <w:gridSpan w:val="2"/>
            <w:shd w:val="clear" w:color="auto" w:fill="auto"/>
            <w:vAlign w:val="center"/>
          </w:tcPr>
          <w:p w14:paraId="11F7B4A6" w14:textId="77777777" w:rsidR="00D141F8" w:rsidRPr="00262ED5" w:rsidRDefault="00D141F8" w:rsidP="00CE659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66DA0A36" w14:textId="77777777" w:rsidR="00D141F8" w:rsidRPr="00262ED5" w:rsidRDefault="00D141F8" w:rsidP="00CE659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601" w:type="pct"/>
            <w:gridSpan w:val="5"/>
            <w:vMerge/>
            <w:shd w:val="clear" w:color="auto" w:fill="F2F2F2" w:themeFill="background1" w:themeFillShade="F2"/>
            <w:vAlign w:val="center"/>
          </w:tcPr>
          <w:p w14:paraId="42F42883" w14:textId="77777777" w:rsidR="00D141F8" w:rsidRPr="00262ED5" w:rsidRDefault="00D141F8" w:rsidP="00CE659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2BC30C7F" w14:textId="77777777" w:rsidR="00D141F8" w:rsidRPr="00262ED5" w:rsidRDefault="00D141F8" w:rsidP="00CE659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74C334FB" w14:textId="77777777" w:rsidR="00D141F8" w:rsidRPr="00262ED5" w:rsidRDefault="00D141F8" w:rsidP="00CE659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7FD48102" w14:textId="77777777" w:rsidR="00D141F8" w:rsidRPr="00262ED5" w:rsidRDefault="00D141F8" w:rsidP="00CE659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16662570" w14:textId="77777777" w:rsidR="00D141F8" w:rsidRPr="00262ED5" w:rsidRDefault="00D141F8" w:rsidP="00CE659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67B6E8F7" w14:textId="77777777" w:rsidR="00D141F8" w:rsidRPr="00262ED5" w:rsidRDefault="00D141F8" w:rsidP="00CE659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gridSpan w:val="2"/>
            <w:vAlign w:val="center"/>
          </w:tcPr>
          <w:p w14:paraId="6F143D2B" w14:textId="77777777" w:rsidR="00D141F8" w:rsidRPr="00262ED5" w:rsidRDefault="00D141F8" w:rsidP="00CE659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767B9AF8" w14:textId="77777777" w:rsidR="00D141F8" w:rsidRPr="00262ED5" w:rsidRDefault="00D141F8" w:rsidP="00CE659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Merge/>
            <w:shd w:val="clear" w:color="auto" w:fill="F2F2F2" w:themeFill="background1" w:themeFillShade="F2"/>
            <w:vAlign w:val="center"/>
          </w:tcPr>
          <w:p w14:paraId="7EF52223" w14:textId="77777777" w:rsidR="00D141F8" w:rsidRPr="00262ED5" w:rsidRDefault="00D141F8" w:rsidP="00CE659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1D2B9745" w14:textId="77777777" w:rsidR="00D141F8" w:rsidRPr="00262ED5" w:rsidRDefault="00D141F8" w:rsidP="00CE659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2C5703F7" w14:textId="77777777" w:rsidR="00D141F8" w:rsidRPr="00262ED5" w:rsidRDefault="00D141F8" w:rsidP="00CE659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213FE2AA" w14:textId="77777777" w:rsidR="00D141F8" w:rsidRPr="00262ED5" w:rsidRDefault="00D141F8" w:rsidP="00CE659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2AE7559F" w14:textId="77777777" w:rsidR="00D141F8" w:rsidRPr="00262ED5" w:rsidRDefault="00D141F8" w:rsidP="00CE659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07CC81A4" w14:textId="77777777" w:rsidR="00D141F8" w:rsidRPr="00262ED5" w:rsidRDefault="00D141F8" w:rsidP="00CE659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4B9631FD" w14:textId="77777777" w:rsidR="00D141F8" w:rsidRPr="00262ED5" w:rsidRDefault="00D141F8" w:rsidP="00CE659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5C08A6B4" w14:textId="77777777" w:rsidR="00D141F8" w:rsidRPr="00262ED5" w:rsidRDefault="00D141F8" w:rsidP="00CE659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52F02187" w14:textId="77777777" w:rsidR="00D141F8" w:rsidRPr="00262ED5" w:rsidRDefault="00D141F8" w:rsidP="00CE659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44" w:type="pct"/>
            <w:vMerge/>
            <w:shd w:val="clear" w:color="auto" w:fill="F2F2F2" w:themeFill="background1" w:themeFillShade="F2"/>
            <w:vAlign w:val="center"/>
          </w:tcPr>
          <w:p w14:paraId="61432596" w14:textId="77777777" w:rsidR="00D141F8" w:rsidRPr="00262ED5" w:rsidRDefault="00D141F8" w:rsidP="00CE659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689" w:type="pct"/>
            <w:vAlign w:val="center"/>
          </w:tcPr>
          <w:p w14:paraId="6805DAC2" w14:textId="77777777" w:rsidR="00D141F8" w:rsidRPr="00262ED5" w:rsidRDefault="00D141F8" w:rsidP="00CE659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09" w:type="pct"/>
            <w:vAlign w:val="center"/>
          </w:tcPr>
          <w:p w14:paraId="43A63A90" w14:textId="77777777" w:rsidR="00D141F8" w:rsidRPr="00262ED5" w:rsidRDefault="00D141F8" w:rsidP="00CE659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14"/>
                <w:szCs w:val="14"/>
                <w:rtl/>
                <w:lang w:val="fr-FR" w:bidi="ar-MA"/>
              </w:rPr>
            </w:pPr>
            <w:r w:rsidRPr="00262ED5">
              <w:rPr>
                <w:rFonts w:ascii="Segoe UI" w:hAnsi="Segoe UI" w:cs="Segoe UI"/>
                <w:color w:val="403152" w:themeColor="accent4" w:themeShade="80"/>
                <w:sz w:val="14"/>
                <w:szCs w:val="14"/>
                <w:rtl/>
                <w:lang w:val="fr-FR" w:bidi="ar-MA"/>
              </w:rPr>
              <w:t>29</w:t>
            </w:r>
          </w:p>
        </w:tc>
      </w:tr>
      <w:tr w:rsidR="00D141F8" w:rsidRPr="00262ED5" w14:paraId="0F52859A" w14:textId="77777777" w:rsidTr="00D141F8">
        <w:trPr>
          <w:cantSplit/>
          <w:trHeight w:val="283"/>
        </w:trPr>
        <w:tc>
          <w:tcPr>
            <w:tcW w:w="410" w:type="pct"/>
            <w:vAlign w:val="center"/>
          </w:tcPr>
          <w:p w14:paraId="30C51841" w14:textId="77777777" w:rsidR="00D141F8" w:rsidRPr="00262ED5" w:rsidRDefault="00D141F8" w:rsidP="00CE6591">
            <w:pPr>
              <w:spacing w:line="180" w:lineRule="auto"/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</w:p>
        </w:tc>
        <w:tc>
          <w:tcPr>
            <w:tcW w:w="176" w:type="pct"/>
            <w:vAlign w:val="center"/>
          </w:tcPr>
          <w:p w14:paraId="144037A1" w14:textId="77777777" w:rsidR="00D141F8" w:rsidRPr="00262ED5" w:rsidRDefault="00D141F8" w:rsidP="00CE659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76" w:type="pct"/>
            <w:vAlign w:val="center"/>
          </w:tcPr>
          <w:p w14:paraId="7EA2CFEF" w14:textId="77777777" w:rsidR="00D141F8" w:rsidRPr="00262ED5" w:rsidRDefault="00D141F8" w:rsidP="00CE659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79" w:type="pct"/>
            <w:vAlign w:val="center"/>
          </w:tcPr>
          <w:p w14:paraId="471009B9" w14:textId="77777777" w:rsidR="00D141F8" w:rsidRPr="00262ED5" w:rsidRDefault="00D141F8" w:rsidP="00CE659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4D51C876" w14:textId="77777777" w:rsidR="00D141F8" w:rsidRPr="00262ED5" w:rsidRDefault="00D141F8" w:rsidP="00CE659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558430EE" w14:textId="77777777" w:rsidR="00D141F8" w:rsidRPr="00262ED5" w:rsidRDefault="00D141F8" w:rsidP="00CE659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4B56010A" w14:textId="77777777" w:rsidR="00D141F8" w:rsidRPr="00262ED5" w:rsidRDefault="00D141F8" w:rsidP="00CE659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7" w:type="pct"/>
            <w:gridSpan w:val="2"/>
            <w:shd w:val="clear" w:color="auto" w:fill="auto"/>
            <w:vAlign w:val="center"/>
          </w:tcPr>
          <w:p w14:paraId="396B97A7" w14:textId="77777777" w:rsidR="00D141F8" w:rsidRPr="00262ED5" w:rsidRDefault="00D141F8" w:rsidP="00CE659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6FA5B908" w14:textId="77777777" w:rsidR="00D141F8" w:rsidRPr="00262ED5" w:rsidRDefault="00D141F8" w:rsidP="00CE659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601" w:type="pct"/>
            <w:gridSpan w:val="5"/>
            <w:vMerge/>
            <w:shd w:val="clear" w:color="auto" w:fill="F2F2F2" w:themeFill="background1" w:themeFillShade="F2"/>
            <w:vAlign w:val="center"/>
          </w:tcPr>
          <w:p w14:paraId="68E2700E" w14:textId="77777777" w:rsidR="00D141F8" w:rsidRPr="00262ED5" w:rsidRDefault="00D141F8" w:rsidP="00CE659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51F1A938" w14:textId="77777777" w:rsidR="00D141F8" w:rsidRPr="00262ED5" w:rsidRDefault="00D141F8" w:rsidP="00CE659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3EF5A4E8" w14:textId="77777777" w:rsidR="00D141F8" w:rsidRPr="00262ED5" w:rsidRDefault="00D141F8" w:rsidP="00CE659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70C430C5" w14:textId="77777777" w:rsidR="00D141F8" w:rsidRPr="00262ED5" w:rsidRDefault="00D141F8" w:rsidP="00CE659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318FE343" w14:textId="77777777" w:rsidR="00D141F8" w:rsidRPr="00262ED5" w:rsidRDefault="00D141F8" w:rsidP="00CE659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780E582E" w14:textId="77777777" w:rsidR="00D141F8" w:rsidRPr="00262ED5" w:rsidRDefault="00D141F8" w:rsidP="00CE659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gridSpan w:val="2"/>
            <w:vAlign w:val="center"/>
          </w:tcPr>
          <w:p w14:paraId="5959CA8E" w14:textId="77777777" w:rsidR="00D141F8" w:rsidRPr="00262ED5" w:rsidRDefault="00D141F8" w:rsidP="00CE659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64BC8E83" w14:textId="77777777" w:rsidR="00D141F8" w:rsidRPr="00262ED5" w:rsidRDefault="00D141F8" w:rsidP="00CE659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Merge/>
            <w:shd w:val="clear" w:color="auto" w:fill="F2F2F2" w:themeFill="background1" w:themeFillShade="F2"/>
            <w:vAlign w:val="center"/>
          </w:tcPr>
          <w:p w14:paraId="30B42B21" w14:textId="77777777" w:rsidR="00D141F8" w:rsidRPr="00262ED5" w:rsidRDefault="00D141F8" w:rsidP="00CE659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0AE76E47" w14:textId="77777777" w:rsidR="00D141F8" w:rsidRPr="00262ED5" w:rsidRDefault="00D141F8" w:rsidP="00CE659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6B7E52BC" w14:textId="77777777" w:rsidR="00D141F8" w:rsidRPr="00262ED5" w:rsidRDefault="00D141F8" w:rsidP="00CE659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6838F84C" w14:textId="77777777" w:rsidR="00D141F8" w:rsidRPr="00262ED5" w:rsidRDefault="00D141F8" w:rsidP="00CE659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6C9A5B24" w14:textId="77777777" w:rsidR="00D141F8" w:rsidRPr="00262ED5" w:rsidRDefault="00D141F8" w:rsidP="00CE659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78A7649E" w14:textId="77777777" w:rsidR="00D141F8" w:rsidRPr="00262ED5" w:rsidRDefault="00D141F8" w:rsidP="00CE659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48CBFB02" w14:textId="77777777" w:rsidR="00D141F8" w:rsidRPr="00262ED5" w:rsidRDefault="00D141F8" w:rsidP="00CE659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54694E12" w14:textId="77777777" w:rsidR="00D141F8" w:rsidRPr="00262ED5" w:rsidRDefault="00D141F8" w:rsidP="00CE659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66E4FA47" w14:textId="77777777" w:rsidR="00D141F8" w:rsidRPr="00262ED5" w:rsidRDefault="00D141F8" w:rsidP="00CE659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44" w:type="pct"/>
            <w:vMerge/>
            <w:shd w:val="clear" w:color="auto" w:fill="F2F2F2" w:themeFill="background1" w:themeFillShade="F2"/>
            <w:vAlign w:val="center"/>
          </w:tcPr>
          <w:p w14:paraId="79626BA7" w14:textId="77777777" w:rsidR="00D141F8" w:rsidRPr="00262ED5" w:rsidRDefault="00D141F8" w:rsidP="00CE659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689" w:type="pct"/>
            <w:vAlign w:val="center"/>
          </w:tcPr>
          <w:p w14:paraId="4FC8DB28" w14:textId="77777777" w:rsidR="00D141F8" w:rsidRPr="00262ED5" w:rsidRDefault="00D141F8" w:rsidP="00CE659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09" w:type="pct"/>
            <w:vAlign w:val="center"/>
          </w:tcPr>
          <w:p w14:paraId="678C602D" w14:textId="77777777" w:rsidR="00D141F8" w:rsidRPr="00262ED5" w:rsidRDefault="00D141F8" w:rsidP="00CE659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14"/>
                <w:szCs w:val="14"/>
                <w:rtl/>
                <w:lang w:val="fr-FR" w:bidi="ar-MA"/>
              </w:rPr>
            </w:pPr>
            <w:r w:rsidRPr="00262ED5">
              <w:rPr>
                <w:rFonts w:ascii="Segoe UI" w:hAnsi="Segoe UI" w:cs="Segoe UI"/>
                <w:color w:val="403152" w:themeColor="accent4" w:themeShade="80"/>
                <w:sz w:val="14"/>
                <w:szCs w:val="14"/>
                <w:rtl/>
                <w:lang w:val="fr-FR" w:bidi="ar-MA"/>
              </w:rPr>
              <w:t>30</w:t>
            </w:r>
          </w:p>
        </w:tc>
      </w:tr>
      <w:tr w:rsidR="00D141F8" w:rsidRPr="00262ED5" w14:paraId="4808B8FC" w14:textId="77777777" w:rsidTr="00D141F8">
        <w:trPr>
          <w:cantSplit/>
          <w:trHeight w:val="283"/>
        </w:trPr>
        <w:tc>
          <w:tcPr>
            <w:tcW w:w="410" w:type="pct"/>
            <w:vAlign w:val="center"/>
          </w:tcPr>
          <w:p w14:paraId="6BDC23F5" w14:textId="77777777" w:rsidR="00D141F8" w:rsidRPr="00262ED5" w:rsidRDefault="00D141F8" w:rsidP="00CE6591">
            <w:pPr>
              <w:spacing w:line="180" w:lineRule="auto"/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</w:p>
        </w:tc>
        <w:tc>
          <w:tcPr>
            <w:tcW w:w="176" w:type="pct"/>
            <w:vAlign w:val="center"/>
          </w:tcPr>
          <w:p w14:paraId="775C64FD" w14:textId="77777777" w:rsidR="00D141F8" w:rsidRPr="00262ED5" w:rsidRDefault="00D141F8" w:rsidP="00CE659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76" w:type="pct"/>
            <w:vAlign w:val="center"/>
          </w:tcPr>
          <w:p w14:paraId="2E9B28D6" w14:textId="77777777" w:rsidR="00D141F8" w:rsidRPr="00262ED5" w:rsidRDefault="00D141F8" w:rsidP="00CE659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79" w:type="pct"/>
            <w:vAlign w:val="center"/>
          </w:tcPr>
          <w:p w14:paraId="117A5503" w14:textId="77777777" w:rsidR="00D141F8" w:rsidRPr="00262ED5" w:rsidRDefault="00D141F8" w:rsidP="00CE659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1D1C2191" w14:textId="77777777" w:rsidR="00D141F8" w:rsidRPr="00262ED5" w:rsidRDefault="00D141F8" w:rsidP="00CE659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5B408A78" w14:textId="77777777" w:rsidR="00D141F8" w:rsidRPr="00262ED5" w:rsidRDefault="00D141F8" w:rsidP="00CE659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560D12C8" w14:textId="77777777" w:rsidR="00D141F8" w:rsidRPr="00262ED5" w:rsidRDefault="00D141F8" w:rsidP="00CE659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7" w:type="pct"/>
            <w:gridSpan w:val="2"/>
            <w:shd w:val="clear" w:color="auto" w:fill="auto"/>
            <w:vAlign w:val="center"/>
          </w:tcPr>
          <w:p w14:paraId="30FBF90E" w14:textId="77777777" w:rsidR="00D141F8" w:rsidRPr="00262ED5" w:rsidRDefault="00D141F8" w:rsidP="00CE659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4D8E6574" w14:textId="77777777" w:rsidR="00D141F8" w:rsidRPr="00262ED5" w:rsidRDefault="00D141F8" w:rsidP="00CE659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601" w:type="pct"/>
            <w:gridSpan w:val="5"/>
            <w:vMerge/>
            <w:shd w:val="clear" w:color="auto" w:fill="F2F2F2" w:themeFill="background1" w:themeFillShade="F2"/>
            <w:vAlign w:val="center"/>
          </w:tcPr>
          <w:p w14:paraId="5EC80189" w14:textId="77777777" w:rsidR="00D141F8" w:rsidRPr="00262ED5" w:rsidRDefault="00D141F8" w:rsidP="00CE659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39EFD503" w14:textId="77777777" w:rsidR="00D141F8" w:rsidRPr="00262ED5" w:rsidRDefault="00D141F8" w:rsidP="00CE659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40CBB1AD" w14:textId="77777777" w:rsidR="00D141F8" w:rsidRPr="00262ED5" w:rsidRDefault="00D141F8" w:rsidP="00CE659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616C0EAA" w14:textId="77777777" w:rsidR="00D141F8" w:rsidRPr="00262ED5" w:rsidRDefault="00D141F8" w:rsidP="00CE659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097B8147" w14:textId="77777777" w:rsidR="00D141F8" w:rsidRPr="00262ED5" w:rsidRDefault="00D141F8" w:rsidP="00CE659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621B3B63" w14:textId="77777777" w:rsidR="00D141F8" w:rsidRPr="00262ED5" w:rsidRDefault="00D141F8" w:rsidP="00CE659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gridSpan w:val="2"/>
            <w:vAlign w:val="center"/>
          </w:tcPr>
          <w:p w14:paraId="49C22074" w14:textId="77777777" w:rsidR="00D141F8" w:rsidRPr="00262ED5" w:rsidRDefault="00D141F8" w:rsidP="00CE659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3763D3AA" w14:textId="77777777" w:rsidR="00D141F8" w:rsidRPr="00262ED5" w:rsidRDefault="00D141F8" w:rsidP="00CE659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Merge/>
            <w:shd w:val="clear" w:color="auto" w:fill="F2F2F2" w:themeFill="background1" w:themeFillShade="F2"/>
            <w:vAlign w:val="center"/>
          </w:tcPr>
          <w:p w14:paraId="0BBBEC37" w14:textId="77777777" w:rsidR="00D141F8" w:rsidRPr="00262ED5" w:rsidRDefault="00D141F8" w:rsidP="00CE659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4361AA16" w14:textId="77777777" w:rsidR="00D141F8" w:rsidRPr="00262ED5" w:rsidRDefault="00D141F8" w:rsidP="00CE659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14C6D900" w14:textId="77777777" w:rsidR="00D141F8" w:rsidRPr="00262ED5" w:rsidRDefault="00D141F8" w:rsidP="00CE659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2B7F81A9" w14:textId="77777777" w:rsidR="00D141F8" w:rsidRPr="00262ED5" w:rsidRDefault="00D141F8" w:rsidP="00CE659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559DEDC3" w14:textId="77777777" w:rsidR="00D141F8" w:rsidRPr="00262ED5" w:rsidRDefault="00D141F8" w:rsidP="00CE659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26B7229D" w14:textId="77777777" w:rsidR="00D141F8" w:rsidRPr="00262ED5" w:rsidRDefault="00D141F8" w:rsidP="00CE659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5AB7B388" w14:textId="77777777" w:rsidR="00D141F8" w:rsidRPr="00262ED5" w:rsidRDefault="00D141F8" w:rsidP="00CE659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546F41B8" w14:textId="77777777" w:rsidR="00D141F8" w:rsidRPr="00262ED5" w:rsidRDefault="00D141F8" w:rsidP="00CE659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4B391D77" w14:textId="77777777" w:rsidR="00D141F8" w:rsidRPr="00262ED5" w:rsidRDefault="00D141F8" w:rsidP="00CE659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44" w:type="pct"/>
            <w:vMerge/>
            <w:shd w:val="clear" w:color="auto" w:fill="F2F2F2" w:themeFill="background1" w:themeFillShade="F2"/>
            <w:vAlign w:val="center"/>
          </w:tcPr>
          <w:p w14:paraId="692C2E1A" w14:textId="77777777" w:rsidR="00D141F8" w:rsidRPr="00262ED5" w:rsidRDefault="00D141F8" w:rsidP="00CE659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689" w:type="pct"/>
            <w:vAlign w:val="center"/>
          </w:tcPr>
          <w:p w14:paraId="5EF18D69" w14:textId="77777777" w:rsidR="00D141F8" w:rsidRPr="00262ED5" w:rsidRDefault="00D141F8" w:rsidP="00CE659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09" w:type="pct"/>
            <w:vAlign w:val="center"/>
          </w:tcPr>
          <w:p w14:paraId="73CAD98C" w14:textId="77777777" w:rsidR="00D141F8" w:rsidRPr="00262ED5" w:rsidRDefault="00D141F8" w:rsidP="00CE659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14"/>
                <w:szCs w:val="14"/>
                <w:rtl/>
                <w:lang w:val="fr-FR" w:bidi="ar-MA"/>
              </w:rPr>
            </w:pPr>
            <w:r w:rsidRPr="00262ED5">
              <w:rPr>
                <w:rFonts w:ascii="Segoe UI" w:hAnsi="Segoe UI" w:cs="Segoe UI"/>
                <w:color w:val="403152" w:themeColor="accent4" w:themeShade="80"/>
                <w:sz w:val="14"/>
                <w:szCs w:val="14"/>
                <w:lang w:val="fr-FR" w:bidi="ar-MA"/>
              </w:rPr>
              <w:t>31</w:t>
            </w:r>
          </w:p>
        </w:tc>
      </w:tr>
      <w:tr w:rsidR="00D141F8" w:rsidRPr="00262ED5" w14:paraId="5CFA565B" w14:textId="77777777" w:rsidTr="00D141F8">
        <w:trPr>
          <w:cantSplit/>
          <w:trHeight w:val="283"/>
        </w:trPr>
        <w:tc>
          <w:tcPr>
            <w:tcW w:w="410" w:type="pct"/>
            <w:vAlign w:val="center"/>
          </w:tcPr>
          <w:p w14:paraId="11AD6F65" w14:textId="77777777" w:rsidR="00D141F8" w:rsidRPr="00262ED5" w:rsidRDefault="00D141F8" w:rsidP="00CE6591">
            <w:pPr>
              <w:spacing w:line="180" w:lineRule="auto"/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</w:p>
        </w:tc>
        <w:tc>
          <w:tcPr>
            <w:tcW w:w="176" w:type="pct"/>
            <w:vAlign w:val="center"/>
          </w:tcPr>
          <w:p w14:paraId="459732FC" w14:textId="77777777" w:rsidR="00D141F8" w:rsidRPr="00262ED5" w:rsidRDefault="00D141F8" w:rsidP="00CE659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76" w:type="pct"/>
            <w:vAlign w:val="center"/>
          </w:tcPr>
          <w:p w14:paraId="548BB75A" w14:textId="77777777" w:rsidR="00D141F8" w:rsidRPr="00262ED5" w:rsidRDefault="00D141F8" w:rsidP="00CE659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79" w:type="pct"/>
            <w:vAlign w:val="center"/>
          </w:tcPr>
          <w:p w14:paraId="0F05CE51" w14:textId="77777777" w:rsidR="00D141F8" w:rsidRPr="00262ED5" w:rsidRDefault="00D141F8" w:rsidP="00CE659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6CC8AC00" w14:textId="77777777" w:rsidR="00D141F8" w:rsidRPr="00262ED5" w:rsidRDefault="00D141F8" w:rsidP="00CE659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697B6D24" w14:textId="77777777" w:rsidR="00D141F8" w:rsidRPr="00262ED5" w:rsidRDefault="00D141F8" w:rsidP="00CE659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3F16E2B5" w14:textId="77777777" w:rsidR="00D141F8" w:rsidRPr="00262ED5" w:rsidRDefault="00D141F8" w:rsidP="00CE659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7" w:type="pct"/>
            <w:gridSpan w:val="2"/>
            <w:shd w:val="clear" w:color="auto" w:fill="auto"/>
            <w:vAlign w:val="center"/>
          </w:tcPr>
          <w:p w14:paraId="034D96C4" w14:textId="77777777" w:rsidR="00D141F8" w:rsidRPr="00262ED5" w:rsidRDefault="00D141F8" w:rsidP="00CE659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529D9B51" w14:textId="77777777" w:rsidR="00D141F8" w:rsidRPr="00262ED5" w:rsidRDefault="00D141F8" w:rsidP="00CE659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601" w:type="pct"/>
            <w:gridSpan w:val="5"/>
            <w:vMerge/>
            <w:shd w:val="clear" w:color="auto" w:fill="F2F2F2" w:themeFill="background1" w:themeFillShade="F2"/>
            <w:vAlign w:val="center"/>
          </w:tcPr>
          <w:p w14:paraId="6EAFD52E" w14:textId="77777777" w:rsidR="00D141F8" w:rsidRPr="00262ED5" w:rsidRDefault="00D141F8" w:rsidP="00CE659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6A923461" w14:textId="77777777" w:rsidR="00D141F8" w:rsidRPr="00262ED5" w:rsidRDefault="00D141F8" w:rsidP="00CE659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05F068F3" w14:textId="77777777" w:rsidR="00D141F8" w:rsidRPr="00262ED5" w:rsidRDefault="00D141F8" w:rsidP="00CE659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72F6E17B" w14:textId="77777777" w:rsidR="00D141F8" w:rsidRPr="00262ED5" w:rsidRDefault="00D141F8" w:rsidP="00CE659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04351629" w14:textId="77777777" w:rsidR="00D141F8" w:rsidRPr="00262ED5" w:rsidRDefault="00D141F8" w:rsidP="00CE659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039FDAB8" w14:textId="77777777" w:rsidR="00D141F8" w:rsidRPr="00262ED5" w:rsidRDefault="00D141F8" w:rsidP="00CE659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gridSpan w:val="2"/>
            <w:vAlign w:val="center"/>
          </w:tcPr>
          <w:p w14:paraId="269684AF" w14:textId="77777777" w:rsidR="00D141F8" w:rsidRPr="00262ED5" w:rsidRDefault="00D141F8" w:rsidP="00CE659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776CFE1E" w14:textId="77777777" w:rsidR="00D141F8" w:rsidRPr="00262ED5" w:rsidRDefault="00D141F8" w:rsidP="00CE659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Merge/>
            <w:shd w:val="clear" w:color="auto" w:fill="F2F2F2" w:themeFill="background1" w:themeFillShade="F2"/>
            <w:vAlign w:val="center"/>
          </w:tcPr>
          <w:p w14:paraId="2B5DCF38" w14:textId="77777777" w:rsidR="00D141F8" w:rsidRPr="00262ED5" w:rsidRDefault="00D141F8" w:rsidP="00CE659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48E356CF" w14:textId="77777777" w:rsidR="00D141F8" w:rsidRPr="00262ED5" w:rsidRDefault="00D141F8" w:rsidP="00CE659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54861745" w14:textId="77777777" w:rsidR="00D141F8" w:rsidRPr="00262ED5" w:rsidRDefault="00D141F8" w:rsidP="00CE659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37378443" w14:textId="77777777" w:rsidR="00D141F8" w:rsidRPr="00262ED5" w:rsidRDefault="00D141F8" w:rsidP="00CE659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67D9E224" w14:textId="77777777" w:rsidR="00D141F8" w:rsidRPr="00262ED5" w:rsidRDefault="00D141F8" w:rsidP="00CE659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2CC57D2F" w14:textId="77777777" w:rsidR="00D141F8" w:rsidRPr="00262ED5" w:rsidRDefault="00D141F8" w:rsidP="00CE659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2F604273" w14:textId="77777777" w:rsidR="00D141F8" w:rsidRPr="00262ED5" w:rsidRDefault="00D141F8" w:rsidP="00CE659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1AE20F78" w14:textId="77777777" w:rsidR="00D141F8" w:rsidRPr="00262ED5" w:rsidRDefault="00D141F8" w:rsidP="00CE659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6D783254" w14:textId="77777777" w:rsidR="00D141F8" w:rsidRPr="00262ED5" w:rsidRDefault="00D141F8" w:rsidP="00CE659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44" w:type="pct"/>
            <w:vMerge/>
            <w:shd w:val="clear" w:color="auto" w:fill="F2F2F2" w:themeFill="background1" w:themeFillShade="F2"/>
            <w:vAlign w:val="center"/>
          </w:tcPr>
          <w:p w14:paraId="372FA226" w14:textId="77777777" w:rsidR="00D141F8" w:rsidRPr="00262ED5" w:rsidRDefault="00D141F8" w:rsidP="00CE659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689" w:type="pct"/>
            <w:vAlign w:val="center"/>
          </w:tcPr>
          <w:p w14:paraId="396C595B" w14:textId="77777777" w:rsidR="00D141F8" w:rsidRPr="00262ED5" w:rsidRDefault="00D141F8" w:rsidP="00CE659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09" w:type="pct"/>
            <w:vAlign w:val="center"/>
          </w:tcPr>
          <w:p w14:paraId="0CACD1D3" w14:textId="77777777" w:rsidR="00D141F8" w:rsidRPr="00262ED5" w:rsidRDefault="00D141F8" w:rsidP="00CE659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14"/>
                <w:szCs w:val="14"/>
                <w:rtl/>
                <w:lang w:val="fr-FR" w:bidi="ar-MA"/>
              </w:rPr>
            </w:pPr>
            <w:r w:rsidRPr="00262ED5">
              <w:rPr>
                <w:rFonts w:ascii="Segoe UI" w:hAnsi="Segoe UI" w:cs="Segoe UI"/>
                <w:color w:val="403152" w:themeColor="accent4" w:themeShade="80"/>
                <w:sz w:val="14"/>
                <w:szCs w:val="14"/>
                <w:lang w:val="fr-FR" w:bidi="ar-MA"/>
              </w:rPr>
              <w:t>32</w:t>
            </w:r>
          </w:p>
        </w:tc>
      </w:tr>
      <w:tr w:rsidR="00D141F8" w:rsidRPr="00262ED5" w14:paraId="2757AC68" w14:textId="77777777" w:rsidTr="00D141F8">
        <w:trPr>
          <w:cantSplit/>
          <w:trHeight w:val="283"/>
        </w:trPr>
        <w:tc>
          <w:tcPr>
            <w:tcW w:w="410" w:type="pct"/>
            <w:vAlign w:val="center"/>
          </w:tcPr>
          <w:p w14:paraId="0ACFBE93" w14:textId="77777777" w:rsidR="00D141F8" w:rsidRPr="00262ED5" w:rsidRDefault="00D141F8" w:rsidP="00CE6591">
            <w:pPr>
              <w:spacing w:line="180" w:lineRule="auto"/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</w:p>
        </w:tc>
        <w:tc>
          <w:tcPr>
            <w:tcW w:w="176" w:type="pct"/>
            <w:vAlign w:val="center"/>
          </w:tcPr>
          <w:p w14:paraId="5ECEB4E3" w14:textId="77777777" w:rsidR="00D141F8" w:rsidRPr="00262ED5" w:rsidRDefault="00D141F8" w:rsidP="00CE659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76" w:type="pct"/>
            <w:vAlign w:val="center"/>
          </w:tcPr>
          <w:p w14:paraId="3AFE5E1A" w14:textId="77777777" w:rsidR="00D141F8" w:rsidRPr="00262ED5" w:rsidRDefault="00D141F8" w:rsidP="00CE659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79" w:type="pct"/>
            <w:vAlign w:val="center"/>
          </w:tcPr>
          <w:p w14:paraId="4B6CEC07" w14:textId="77777777" w:rsidR="00D141F8" w:rsidRPr="00262ED5" w:rsidRDefault="00D141F8" w:rsidP="00CE659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2CA7A78E" w14:textId="77777777" w:rsidR="00D141F8" w:rsidRPr="00262ED5" w:rsidRDefault="00D141F8" w:rsidP="00CE659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36D3B25A" w14:textId="77777777" w:rsidR="00D141F8" w:rsidRPr="00262ED5" w:rsidRDefault="00D141F8" w:rsidP="00CE659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726DF046" w14:textId="77777777" w:rsidR="00D141F8" w:rsidRPr="00262ED5" w:rsidRDefault="00D141F8" w:rsidP="00CE659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7" w:type="pct"/>
            <w:gridSpan w:val="2"/>
            <w:shd w:val="clear" w:color="auto" w:fill="auto"/>
            <w:vAlign w:val="center"/>
          </w:tcPr>
          <w:p w14:paraId="6DDFB227" w14:textId="77777777" w:rsidR="00D141F8" w:rsidRPr="00262ED5" w:rsidRDefault="00D141F8" w:rsidP="00CE659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39C26ED1" w14:textId="77777777" w:rsidR="00D141F8" w:rsidRPr="00262ED5" w:rsidRDefault="00D141F8" w:rsidP="00CE659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601" w:type="pct"/>
            <w:gridSpan w:val="5"/>
            <w:vMerge/>
            <w:shd w:val="clear" w:color="auto" w:fill="F2F2F2" w:themeFill="background1" w:themeFillShade="F2"/>
            <w:vAlign w:val="center"/>
          </w:tcPr>
          <w:p w14:paraId="16AA55D0" w14:textId="77777777" w:rsidR="00D141F8" w:rsidRPr="00262ED5" w:rsidRDefault="00D141F8" w:rsidP="00CE659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1FAAC2E3" w14:textId="77777777" w:rsidR="00D141F8" w:rsidRPr="00262ED5" w:rsidRDefault="00D141F8" w:rsidP="00CE659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75034C63" w14:textId="77777777" w:rsidR="00D141F8" w:rsidRPr="00262ED5" w:rsidRDefault="00D141F8" w:rsidP="00CE659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1A966E93" w14:textId="77777777" w:rsidR="00D141F8" w:rsidRPr="00262ED5" w:rsidRDefault="00D141F8" w:rsidP="00CE659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181CB394" w14:textId="77777777" w:rsidR="00D141F8" w:rsidRPr="00262ED5" w:rsidRDefault="00D141F8" w:rsidP="00CE659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2021F4C2" w14:textId="77777777" w:rsidR="00D141F8" w:rsidRPr="00262ED5" w:rsidRDefault="00D141F8" w:rsidP="00CE659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gridSpan w:val="2"/>
            <w:vAlign w:val="center"/>
          </w:tcPr>
          <w:p w14:paraId="51B76E99" w14:textId="77777777" w:rsidR="00D141F8" w:rsidRPr="00262ED5" w:rsidRDefault="00D141F8" w:rsidP="00CE659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051ABF4C" w14:textId="77777777" w:rsidR="00D141F8" w:rsidRPr="00262ED5" w:rsidRDefault="00D141F8" w:rsidP="00CE659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Merge/>
            <w:shd w:val="clear" w:color="auto" w:fill="F2F2F2" w:themeFill="background1" w:themeFillShade="F2"/>
            <w:vAlign w:val="center"/>
          </w:tcPr>
          <w:p w14:paraId="6E2986AC" w14:textId="77777777" w:rsidR="00D141F8" w:rsidRPr="00262ED5" w:rsidRDefault="00D141F8" w:rsidP="00CE659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4A2059F0" w14:textId="77777777" w:rsidR="00D141F8" w:rsidRPr="00262ED5" w:rsidRDefault="00D141F8" w:rsidP="00CE659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562723ED" w14:textId="77777777" w:rsidR="00D141F8" w:rsidRPr="00262ED5" w:rsidRDefault="00D141F8" w:rsidP="00CE659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369A2FD6" w14:textId="77777777" w:rsidR="00D141F8" w:rsidRPr="00262ED5" w:rsidRDefault="00D141F8" w:rsidP="00CE659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5429FE6E" w14:textId="77777777" w:rsidR="00D141F8" w:rsidRPr="00262ED5" w:rsidRDefault="00D141F8" w:rsidP="00CE659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6A12AC0F" w14:textId="77777777" w:rsidR="00D141F8" w:rsidRPr="00262ED5" w:rsidRDefault="00D141F8" w:rsidP="00CE659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695F9D14" w14:textId="77777777" w:rsidR="00D141F8" w:rsidRPr="00262ED5" w:rsidRDefault="00D141F8" w:rsidP="00CE659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1419FC1C" w14:textId="77777777" w:rsidR="00D141F8" w:rsidRPr="00262ED5" w:rsidRDefault="00D141F8" w:rsidP="00CE659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43E96A9B" w14:textId="77777777" w:rsidR="00D141F8" w:rsidRPr="00262ED5" w:rsidRDefault="00D141F8" w:rsidP="00CE659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44" w:type="pct"/>
            <w:vMerge/>
            <w:shd w:val="clear" w:color="auto" w:fill="F2F2F2" w:themeFill="background1" w:themeFillShade="F2"/>
            <w:vAlign w:val="center"/>
          </w:tcPr>
          <w:p w14:paraId="6CAB8B21" w14:textId="77777777" w:rsidR="00D141F8" w:rsidRPr="00262ED5" w:rsidRDefault="00D141F8" w:rsidP="00CE659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689" w:type="pct"/>
            <w:vAlign w:val="center"/>
          </w:tcPr>
          <w:p w14:paraId="0C05747E" w14:textId="77777777" w:rsidR="00D141F8" w:rsidRPr="00262ED5" w:rsidRDefault="00D141F8" w:rsidP="00CE659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09" w:type="pct"/>
            <w:vAlign w:val="center"/>
          </w:tcPr>
          <w:p w14:paraId="4852B0DB" w14:textId="77777777" w:rsidR="00D141F8" w:rsidRPr="00262ED5" w:rsidRDefault="00D141F8" w:rsidP="00CE659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14"/>
                <w:szCs w:val="14"/>
                <w:rtl/>
                <w:lang w:val="fr-FR" w:bidi="ar-MA"/>
              </w:rPr>
            </w:pPr>
            <w:r w:rsidRPr="00262ED5">
              <w:rPr>
                <w:rFonts w:ascii="Segoe UI" w:hAnsi="Segoe UI" w:cs="Segoe UI"/>
                <w:color w:val="403152" w:themeColor="accent4" w:themeShade="80"/>
                <w:sz w:val="14"/>
                <w:szCs w:val="14"/>
                <w:lang w:val="fr-FR" w:bidi="ar-MA"/>
              </w:rPr>
              <w:t>33</w:t>
            </w:r>
          </w:p>
        </w:tc>
      </w:tr>
      <w:tr w:rsidR="00D141F8" w:rsidRPr="00262ED5" w14:paraId="7BAF3497" w14:textId="77777777" w:rsidTr="00D141F8">
        <w:trPr>
          <w:cantSplit/>
          <w:trHeight w:val="283"/>
        </w:trPr>
        <w:tc>
          <w:tcPr>
            <w:tcW w:w="410" w:type="pct"/>
            <w:vAlign w:val="center"/>
          </w:tcPr>
          <w:p w14:paraId="697DEC5E" w14:textId="77777777" w:rsidR="00D141F8" w:rsidRPr="00262ED5" w:rsidRDefault="00D141F8" w:rsidP="00CE6591">
            <w:pPr>
              <w:spacing w:line="180" w:lineRule="auto"/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</w:p>
        </w:tc>
        <w:tc>
          <w:tcPr>
            <w:tcW w:w="176" w:type="pct"/>
            <w:vAlign w:val="center"/>
          </w:tcPr>
          <w:p w14:paraId="1EE1C325" w14:textId="77777777" w:rsidR="00D141F8" w:rsidRPr="00262ED5" w:rsidRDefault="00D141F8" w:rsidP="00CE659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76" w:type="pct"/>
            <w:vAlign w:val="center"/>
          </w:tcPr>
          <w:p w14:paraId="5608129F" w14:textId="77777777" w:rsidR="00D141F8" w:rsidRPr="00262ED5" w:rsidRDefault="00D141F8" w:rsidP="00CE659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79" w:type="pct"/>
            <w:vAlign w:val="center"/>
          </w:tcPr>
          <w:p w14:paraId="0EBF2FBD" w14:textId="77777777" w:rsidR="00D141F8" w:rsidRPr="00262ED5" w:rsidRDefault="00D141F8" w:rsidP="00CE659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57970E32" w14:textId="77777777" w:rsidR="00D141F8" w:rsidRPr="00262ED5" w:rsidRDefault="00D141F8" w:rsidP="00CE659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59087844" w14:textId="77777777" w:rsidR="00D141F8" w:rsidRPr="00262ED5" w:rsidRDefault="00D141F8" w:rsidP="00CE659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34FABC52" w14:textId="77777777" w:rsidR="00D141F8" w:rsidRPr="00262ED5" w:rsidRDefault="00D141F8" w:rsidP="00CE659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7" w:type="pct"/>
            <w:gridSpan w:val="2"/>
            <w:shd w:val="clear" w:color="auto" w:fill="auto"/>
            <w:vAlign w:val="center"/>
          </w:tcPr>
          <w:p w14:paraId="0710524F" w14:textId="77777777" w:rsidR="00D141F8" w:rsidRPr="00262ED5" w:rsidRDefault="00D141F8" w:rsidP="00CE659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183243C5" w14:textId="77777777" w:rsidR="00D141F8" w:rsidRPr="00262ED5" w:rsidRDefault="00D141F8" w:rsidP="00CE659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601" w:type="pct"/>
            <w:gridSpan w:val="5"/>
            <w:vMerge/>
            <w:shd w:val="clear" w:color="auto" w:fill="F2F2F2" w:themeFill="background1" w:themeFillShade="F2"/>
            <w:vAlign w:val="center"/>
          </w:tcPr>
          <w:p w14:paraId="7038C55A" w14:textId="77777777" w:rsidR="00D141F8" w:rsidRPr="00262ED5" w:rsidRDefault="00D141F8" w:rsidP="00CE659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4CF8104B" w14:textId="77777777" w:rsidR="00D141F8" w:rsidRPr="00262ED5" w:rsidRDefault="00D141F8" w:rsidP="00CE659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6395FE29" w14:textId="77777777" w:rsidR="00D141F8" w:rsidRPr="00262ED5" w:rsidRDefault="00D141F8" w:rsidP="00CE659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0C4460D6" w14:textId="77777777" w:rsidR="00D141F8" w:rsidRPr="00262ED5" w:rsidRDefault="00D141F8" w:rsidP="00CE659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3643A179" w14:textId="77777777" w:rsidR="00D141F8" w:rsidRPr="00262ED5" w:rsidRDefault="00D141F8" w:rsidP="00CE659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5B966D7B" w14:textId="77777777" w:rsidR="00D141F8" w:rsidRPr="00262ED5" w:rsidRDefault="00D141F8" w:rsidP="00CE659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gridSpan w:val="2"/>
            <w:vAlign w:val="center"/>
          </w:tcPr>
          <w:p w14:paraId="34F2EF4F" w14:textId="77777777" w:rsidR="00D141F8" w:rsidRPr="00262ED5" w:rsidRDefault="00D141F8" w:rsidP="00CE659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66D38B8E" w14:textId="77777777" w:rsidR="00D141F8" w:rsidRPr="00262ED5" w:rsidRDefault="00D141F8" w:rsidP="00CE659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Merge/>
            <w:shd w:val="clear" w:color="auto" w:fill="F2F2F2" w:themeFill="background1" w:themeFillShade="F2"/>
            <w:vAlign w:val="center"/>
          </w:tcPr>
          <w:p w14:paraId="5C9DA8F7" w14:textId="77777777" w:rsidR="00D141F8" w:rsidRPr="00262ED5" w:rsidRDefault="00D141F8" w:rsidP="00CE659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2767F887" w14:textId="77777777" w:rsidR="00D141F8" w:rsidRPr="00262ED5" w:rsidRDefault="00D141F8" w:rsidP="00CE659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5AB622FD" w14:textId="77777777" w:rsidR="00D141F8" w:rsidRPr="00262ED5" w:rsidRDefault="00D141F8" w:rsidP="00CE659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18693CD9" w14:textId="77777777" w:rsidR="00D141F8" w:rsidRPr="00262ED5" w:rsidRDefault="00D141F8" w:rsidP="00CE659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18500AC1" w14:textId="77777777" w:rsidR="00D141F8" w:rsidRPr="00262ED5" w:rsidRDefault="00D141F8" w:rsidP="00CE659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51B95140" w14:textId="77777777" w:rsidR="00D141F8" w:rsidRPr="00262ED5" w:rsidRDefault="00D141F8" w:rsidP="00CE659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4D6ED47F" w14:textId="77777777" w:rsidR="00D141F8" w:rsidRPr="00262ED5" w:rsidRDefault="00D141F8" w:rsidP="00CE659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2FDAFA95" w14:textId="77777777" w:rsidR="00D141F8" w:rsidRPr="00262ED5" w:rsidRDefault="00D141F8" w:rsidP="00CE659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7ECBF5ED" w14:textId="77777777" w:rsidR="00D141F8" w:rsidRPr="00262ED5" w:rsidRDefault="00D141F8" w:rsidP="00CE659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44" w:type="pct"/>
            <w:vMerge/>
            <w:shd w:val="clear" w:color="auto" w:fill="F2F2F2" w:themeFill="background1" w:themeFillShade="F2"/>
            <w:vAlign w:val="center"/>
          </w:tcPr>
          <w:p w14:paraId="71A67018" w14:textId="77777777" w:rsidR="00D141F8" w:rsidRPr="00262ED5" w:rsidRDefault="00D141F8" w:rsidP="00CE659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689" w:type="pct"/>
            <w:vAlign w:val="center"/>
          </w:tcPr>
          <w:p w14:paraId="1927313F" w14:textId="77777777" w:rsidR="00D141F8" w:rsidRPr="00262ED5" w:rsidRDefault="00D141F8" w:rsidP="00CE659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09" w:type="pct"/>
            <w:vAlign w:val="center"/>
          </w:tcPr>
          <w:p w14:paraId="0F99005A" w14:textId="77777777" w:rsidR="00D141F8" w:rsidRPr="00262ED5" w:rsidRDefault="00D141F8" w:rsidP="00CE659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14"/>
                <w:szCs w:val="14"/>
                <w:rtl/>
                <w:lang w:val="fr-FR" w:bidi="ar-MA"/>
              </w:rPr>
            </w:pPr>
            <w:r w:rsidRPr="00262ED5">
              <w:rPr>
                <w:rFonts w:ascii="Segoe UI" w:hAnsi="Segoe UI" w:cs="Segoe UI"/>
                <w:color w:val="403152" w:themeColor="accent4" w:themeShade="80"/>
                <w:sz w:val="14"/>
                <w:szCs w:val="14"/>
                <w:lang w:val="fr-FR" w:bidi="ar-MA"/>
              </w:rPr>
              <w:t>34</w:t>
            </w:r>
          </w:p>
        </w:tc>
      </w:tr>
      <w:tr w:rsidR="00D141F8" w:rsidRPr="00262ED5" w14:paraId="0E193631" w14:textId="77777777" w:rsidTr="00D141F8">
        <w:trPr>
          <w:cantSplit/>
          <w:trHeight w:val="283"/>
        </w:trPr>
        <w:tc>
          <w:tcPr>
            <w:tcW w:w="410" w:type="pct"/>
            <w:tcBorders>
              <w:bottom w:val="single" w:sz="4" w:space="0" w:color="002060"/>
            </w:tcBorders>
            <w:vAlign w:val="center"/>
          </w:tcPr>
          <w:p w14:paraId="0B817208" w14:textId="77777777" w:rsidR="00D141F8" w:rsidRPr="00262ED5" w:rsidRDefault="00D141F8" w:rsidP="00CE6591">
            <w:pPr>
              <w:spacing w:line="180" w:lineRule="auto"/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</w:p>
        </w:tc>
        <w:tc>
          <w:tcPr>
            <w:tcW w:w="176" w:type="pct"/>
            <w:vAlign w:val="center"/>
          </w:tcPr>
          <w:p w14:paraId="0000430D" w14:textId="77777777" w:rsidR="00D141F8" w:rsidRPr="00262ED5" w:rsidRDefault="00D141F8" w:rsidP="00CE659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76" w:type="pct"/>
            <w:vAlign w:val="center"/>
          </w:tcPr>
          <w:p w14:paraId="2518E84C" w14:textId="77777777" w:rsidR="00D141F8" w:rsidRPr="00262ED5" w:rsidRDefault="00D141F8" w:rsidP="00CE659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79" w:type="pct"/>
            <w:vAlign w:val="center"/>
          </w:tcPr>
          <w:p w14:paraId="47946348" w14:textId="77777777" w:rsidR="00D141F8" w:rsidRPr="00262ED5" w:rsidRDefault="00D141F8" w:rsidP="00CE659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22B1A736" w14:textId="77777777" w:rsidR="00D141F8" w:rsidRPr="00262ED5" w:rsidRDefault="00D141F8" w:rsidP="00CE659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1468853B" w14:textId="77777777" w:rsidR="00D141F8" w:rsidRPr="00262ED5" w:rsidRDefault="00D141F8" w:rsidP="00CE659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08CBEE45" w14:textId="77777777" w:rsidR="00D141F8" w:rsidRPr="00262ED5" w:rsidRDefault="00D141F8" w:rsidP="00CE659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7" w:type="pct"/>
            <w:gridSpan w:val="2"/>
            <w:shd w:val="clear" w:color="auto" w:fill="auto"/>
            <w:vAlign w:val="center"/>
          </w:tcPr>
          <w:p w14:paraId="4199FFE3" w14:textId="77777777" w:rsidR="00D141F8" w:rsidRPr="00262ED5" w:rsidRDefault="00D141F8" w:rsidP="00CE659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4BFA7ED5" w14:textId="77777777" w:rsidR="00D141F8" w:rsidRPr="00262ED5" w:rsidRDefault="00D141F8" w:rsidP="00CE659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601" w:type="pct"/>
            <w:gridSpan w:val="5"/>
            <w:vMerge/>
            <w:shd w:val="clear" w:color="auto" w:fill="F2F2F2" w:themeFill="background1" w:themeFillShade="F2"/>
            <w:vAlign w:val="center"/>
          </w:tcPr>
          <w:p w14:paraId="17097C8E" w14:textId="77777777" w:rsidR="00D141F8" w:rsidRPr="00262ED5" w:rsidRDefault="00D141F8" w:rsidP="00CE659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61FC0051" w14:textId="77777777" w:rsidR="00D141F8" w:rsidRPr="00262ED5" w:rsidRDefault="00D141F8" w:rsidP="00CE659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1BA50E20" w14:textId="77777777" w:rsidR="00D141F8" w:rsidRPr="00262ED5" w:rsidRDefault="00D141F8" w:rsidP="00CE659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261BAE47" w14:textId="77777777" w:rsidR="00D141F8" w:rsidRPr="00262ED5" w:rsidRDefault="00D141F8" w:rsidP="00CE659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0EF9ACAB" w14:textId="77777777" w:rsidR="00D141F8" w:rsidRPr="00262ED5" w:rsidRDefault="00D141F8" w:rsidP="00CE659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1B61CB8E" w14:textId="77777777" w:rsidR="00D141F8" w:rsidRPr="00262ED5" w:rsidRDefault="00D141F8" w:rsidP="00CE659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gridSpan w:val="2"/>
            <w:vAlign w:val="center"/>
          </w:tcPr>
          <w:p w14:paraId="11CAB93E" w14:textId="77777777" w:rsidR="00D141F8" w:rsidRPr="00262ED5" w:rsidRDefault="00D141F8" w:rsidP="00CE659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29312AE9" w14:textId="77777777" w:rsidR="00D141F8" w:rsidRPr="00262ED5" w:rsidRDefault="00D141F8" w:rsidP="00CE659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Merge/>
            <w:shd w:val="clear" w:color="auto" w:fill="F2F2F2" w:themeFill="background1" w:themeFillShade="F2"/>
            <w:vAlign w:val="center"/>
          </w:tcPr>
          <w:p w14:paraId="5E47E6A3" w14:textId="77777777" w:rsidR="00D141F8" w:rsidRPr="00262ED5" w:rsidRDefault="00D141F8" w:rsidP="00CE659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0767EBB0" w14:textId="77777777" w:rsidR="00D141F8" w:rsidRPr="00262ED5" w:rsidRDefault="00D141F8" w:rsidP="00CE659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38C964B4" w14:textId="77777777" w:rsidR="00D141F8" w:rsidRPr="00262ED5" w:rsidRDefault="00D141F8" w:rsidP="00CE659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212915D9" w14:textId="77777777" w:rsidR="00D141F8" w:rsidRPr="00262ED5" w:rsidRDefault="00D141F8" w:rsidP="00CE659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4037F21C" w14:textId="77777777" w:rsidR="00D141F8" w:rsidRPr="00262ED5" w:rsidRDefault="00D141F8" w:rsidP="00CE659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3D4FF291" w14:textId="77777777" w:rsidR="00D141F8" w:rsidRPr="00262ED5" w:rsidRDefault="00D141F8" w:rsidP="00CE659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3F1968B6" w14:textId="77777777" w:rsidR="00D141F8" w:rsidRPr="00262ED5" w:rsidRDefault="00D141F8" w:rsidP="00CE659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4CD2E542" w14:textId="77777777" w:rsidR="00D141F8" w:rsidRPr="00262ED5" w:rsidRDefault="00D141F8" w:rsidP="00CE659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51B1F855" w14:textId="77777777" w:rsidR="00D141F8" w:rsidRPr="00262ED5" w:rsidRDefault="00D141F8" w:rsidP="00CE659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44" w:type="pct"/>
            <w:vMerge/>
            <w:shd w:val="clear" w:color="auto" w:fill="F2F2F2" w:themeFill="background1" w:themeFillShade="F2"/>
            <w:vAlign w:val="center"/>
          </w:tcPr>
          <w:p w14:paraId="3390A92D" w14:textId="77777777" w:rsidR="00D141F8" w:rsidRPr="00262ED5" w:rsidRDefault="00D141F8" w:rsidP="00CE659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689" w:type="pct"/>
            <w:vAlign w:val="center"/>
          </w:tcPr>
          <w:p w14:paraId="4FB6E416" w14:textId="77777777" w:rsidR="00D141F8" w:rsidRPr="00262ED5" w:rsidRDefault="00D141F8" w:rsidP="00CE659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09" w:type="pct"/>
            <w:tcBorders>
              <w:bottom w:val="single" w:sz="4" w:space="0" w:color="002060"/>
            </w:tcBorders>
            <w:vAlign w:val="center"/>
          </w:tcPr>
          <w:p w14:paraId="3658F76F" w14:textId="77777777" w:rsidR="00D141F8" w:rsidRPr="00262ED5" w:rsidRDefault="00D141F8" w:rsidP="00CE659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14"/>
                <w:szCs w:val="14"/>
                <w:rtl/>
                <w:lang w:val="fr-FR" w:bidi="ar-MA"/>
              </w:rPr>
            </w:pPr>
            <w:r w:rsidRPr="00262ED5">
              <w:rPr>
                <w:rFonts w:ascii="Segoe UI" w:hAnsi="Segoe UI" w:cs="Segoe UI"/>
                <w:color w:val="403152" w:themeColor="accent4" w:themeShade="80"/>
                <w:sz w:val="14"/>
                <w:szCs w:val="14"/>
                <w:lang w:val="fr-FR" w:bidi="ar-MA"/>
              </w:rPr>
              <w:t>35</w:t>
            </w:r>
          </w:p>
        </w:tc>
      </w:tr>
      <w:tr w:rsidR="00D141F8" w:rsidRPr="00262ED5" w14:paraId="7B6CB7DB" w14:textId="77777777" w:rsidTr="00D141F8">
        <w:trPr>
          <w:cantSplit/>
          <w:trHeight w:val="283"/>
        </w:trPr>
        <w:tc>
          <w:tcPr>
            <w:tcW w:w="410" w:type="pct"/>
            <w:tcBorders>
              <w:bottom w:val="single" w:sz="4" w:space="0" w:color="002060"/>
            </w:tcBorders>
            <w:vAlign w:val="center"/>
          </w:tcPr>
          <w:p w14:paraId="009B5AF5" w14:textId="77777777" w:rsidR="00D141F8" w:rsidRPr="00262ED5" w:rsidRDefault="00D141F8" w:rsidP="00CE6591">
            <w:pPr>
              <w:spacing w:line="180" w:lineRule="auto"/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</w:p>
        </w:tc>
        <w:tc>
          <w:tcPr>
            <w:tcW w:w="176" w:type="pct"/>
            <w:vAlign w:val="center"/>
          </w:tcPr>
          <w:p w14:paraId="62FD2B63" w14:textId="77777777" w:rsidR="00D141F8" w:rsidRPr="00262ED5" w:rsidRDefault="00D141F8" w:rsidP="00CE659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76" w:type="pct"/>
            <w:vAlign w:val="center"/>
          </w:tcPr>
          <w:p w14:paraId="2576729F" w14:textId="77777777" w:rsidR="00D141F8" w:rsidRPr="00262ED5" w:rsidRDefault="00D141F8" w:rsidP="00CE659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79" w:type="pct"/>
            <w:vAlign w:val="center"/>
          </w:tcPr>
          <w:p w14:paraId="4C181427" w14:textId="77777777" w:rsidR="00D141F8" w:rsidRPr="00262ED5" w:rsidRDefault="00D141F8" w:rsidP="00CE659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52CA0691" w14:textId="77777777" w:rsidR="00D141F8" w:rsidRPr="00262ED5" w:rsidRDefault="00D141F8" w:rsidP="00CE659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2B6ABFD2" w14:textId="77777777" w:rsidR="00D141F8" w:rsidRPr="00262ED5" w:rsidRDefault="00D141F8" w:rsidP="00CE659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394D9848" w14:textId="77777777" w:rsidR="00D141F8" w:rsidRPr="00262ED5" w:rsidRDefault="00D141F8" w:rsidP="00CE659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7" w:type="pct"/>
            <w:gridSpan w:val="2"/>
            <w:shd w:val="clear" w:color="auto" w:fill="auto"/>
            <w:vAlign w:val="center"/>
          </w:tcPr>
          <w:p w14:paraId="70D7D673" w14:textId="77777777" w:rsidR="00D141F8" w:rsidRPr="00262ED5" w:rsidRDefault="00D141F8" w:rsidP="00CE659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234AE0E1" w14:textId="77777777" w:rsidR="00D141F8" w:rsidRPr="00262ED5" w:rsidRDefault="00D141F8" w:rsidP="00CE659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601" w:type="pct"/>
            <w:gridSpan w:val="5"/>
            <w:vMerge/>
            <w:shd w:val="clear" w:color="auto" w:fill="F2F2F2" w:themeFill="background1" w:themeFillShade="F2"/>
            <w:vAlign w:val="center"/>
          </w:tcPr>
          <w:p w14:paraId="7F223437" w14:textId="77777777" w:rsidR="00D141F8" w:rsidRPr="00262ED5" w:rsidRDefault="00D141F8" w:rsidP="00CE659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5E3A2A29" w14:textId="77777777" w:rsidR="00D141F8" w:rsidRPr="00262ED5" w:rsidRDefault="00D141F8" w:rsidP="00CE659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78705902" w14:textId="77777777" w:rsidR="00D141F8" w:rsidRPr="00262ED5" w:rsidRDefault="00D141F8" w:rsidP="00CE659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09139412" w14:textId="77777777" w:rsidR="00D141F8" w:rsidRPr="00262ED5" w:rsidRDefault="00D141F8" w:rsidP="00CE659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4F243135" w14:textId="77777777" w:rsidR="00D141F8" w:rsidRPr="00262ED5" w:rsidRDefault="00D141F8" w:rsidP="00CE659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3A80A0B6" w14:textId="77777777" w:rsidR="00D141F8" w:rsidRPr="00262ED5" w:rsidRDefault="00D141F8" w:rsidP="00CE659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gridSpan w:val="2"/>
            <w:vAlign w:val="center"/>
          </w:tcPr>
          <w:p w14:paraId="73A23384" w14:textId="77777777" w:rsidR="00D141F8" w:rsidRPr="00262ED5" w:rsidRDefault="00D141F8" w:rsidP="00CE659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309F4125" w14:textId="77777777" w:rsidR="00D141F8" w:rsidRPr="00262ED5" w:rsidRDefault="00D141F8" w:rsidP="00CE659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Merge/>
            <w:shd w:val="clear" w:color="auto" w:fill="F2F2F2" w:themeFill="background1" w:themeFillShade="F2"/>
            <w:vAlign w:val="center"/>
          </w:tcPr>
          <w:p w14:paraId="6892FB63" w14:textId="77777777" w:rsidR="00D141F8" w:rsidRPr="00262ED5" w:rsidRDefault="00D141F8" w:rsidP="00CE659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69C2E1B9" w14:textId="77777777" w:rsidR="00D141F8" w:rsidRPr="00262ED5" w:rsidRDefault="00D141F8" w:rsidP="00CE659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745A7176" w14:textId="77777777" w:rsidR="00D141F8" w:rsidRPr="00262ED5" w:rsidRDefault="00D141F8" w:rsidP="00CE659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4CBFB45A" w14:textId="77777777" w:rsidR="00D141F8" w:rsidRPr="00262ED5" w:rsidRDefault="00D141F8" w:rsidP="00CE659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7176BD87" w14:textId="77777777" w:rsidR="00D141F8" w:rsidRPr="00262ED5" w:rsidRDefault="00D141F8" w:rsidP="00CE659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7351E644" w14:textId="77777777" w:rsidR="00D141F8" w:rsidRPr="00262ED5" w:rsidRDefault="00D141F8" w:rsidP="00CE659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27FBB338" w14:textId="77777777" w:rsidR="00D141F8" w:rsidRPr="00262ED5" w:rsidRDefault="00D141F8" w:rsidP="00CE659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7E173033" w14:textId="77777777" w:rsidR="00D141F8" w:rsidRPr="00262ED5" w:rsidRDefault="00D141F8" w:rsidP="00CE659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5AA111F5" w14:textId="77777777" w:rsidR="00D141F8" w:rsidRPr="00262ED5" w:rsidRDefault="00D141F8" w:rsidP="00CE659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44" w:type="pct"/>
            <w:vMerge/>
            <w:shd w:val="clear" w:color="auto" w:fill="F2F2F2" w:themeFill="background1" w:themeFillShade="F2"/>
            <w:vAlign w:val="center"/>
          </w:tcPr>
          <w:p w14:paraId="703AC08A" w14:textId="77777777" w:rsidR="00D141F8" w:rsidRPr="00262ED5" w:rsidRDefault="00D141F8" w:rsidP="00CE659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689" w:type="pct"/>
            <w:vAlign w:val="center"/>
          </w:tcPr>
          <w:p w14:paraId="18F9547D" w14:textId="77777777" w:rsidR="00D141F8" w:rsidRPr="00262ED5" w:rsidRDefault="00D141F8" w:rsidP="00CE659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09" w:type="pct"/>
            <w:tcBorders>
              <w:bottom w:val="single" w:sz="4" w:space="0" w:color="002060"/>
            </w:tcBorders>
            <w:vAlign w:val="center"/>
          </w:tcPr>
          <w:p w14:paraId="302AF7AF" w14:textId="7CF25F15" w:rsidR="00D141F8" w:rsidRPr="00262ED5" w:rsidRDefault="00D141F8" w:rsidP="00CE6591">
            <w:pPr>
              <w:jc w:val="center"/>
              <w:rPr>
                <w:rFonts w:ascii="Segoe UI" w:hAnsi="Segoe UI" w:cs="Segoe UI"/>
                <w:color w:val="403152" w:themeColor="accent4" w:themeShade="80"/>
                <w:sz w:val="14"/>
                <w:szCs w:val="14"/>
                <w:lang w:val="fr-FR" w:bidi="ar-MA"/>
              </w:rPr>
            </w:pPr>
            <w:r w:rsidRPr="00262ED5">
              <w:rPr>
                <w:rFonts w:ascii="Segoe UI" w:hAnsi="Segoe UI" w:cs="Segoe UI"/>
                <w:color w:val="403152" w:themeColor="accent4" w:themeShade="80"/>
                <w:sz w:val="14"/>
                <w:szCs w:val="14"/>
                <w:lang w:val="fr-FR" w:bidi="ar-MA"/>
              </w:rPr>
              <w:t>36</w:t>
            </w:r>
          </w:p>
        </w:tc>
      </w:tr>
      <w:tr w:rsidR="00D141F8" w:rsidRPr="00262ED5" w14:paraId="22E39488" w14:textId="77777777" w:rsidTr="00D141F8">
        <w:trPr>
          <w:cantSplit/>
          <w:trHeight w:val="283"/>
        </w:trPr>
        <w:tc>
          <w:tcPr>
            <w:tcW w:w="410" w:type="pct"/>
            <w:tcBorders>
              <w:bottom w:val="single" w:sz="4" w:space="0" w:color="002060"/>
            </w:tcBorders>
            <w:vAlign w:val="center"/>
          </w:tcPr>
          <w:p w14:paraId="4A81BE80" w14:textId="77777777" w:rsidR="00D141F8" w:rsidRPr="00262ED5" w:rsidRDefault="00D141F8" w:rsidP="00CE6591">
            <w:pPr>
              <w:spacing w:line="180" w:lineRule="auto"/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</w:p>
        </w:tc>
        <w:tc>
          <w:tcPr>
            <w:tcW w:w="176" w:type="pct"/>
            <w:vAlign w:val="center"/>
          </w:tcPr>
          <w:p w14:paraId="6E760652" w14:textId="77777777" w:rsidR="00D141F8" w:rsidRPr="00262ED5" w:rsidRDefault="00D141F8" w:rsidP="00CE659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76" w:type="pct"/>
            <w:vAlign w:val="center"/>
          </w:tcPr>
          <w:p w14:paraId="40DD5F1E" w14:textId="77777777" w:rsidR="00D141F8" w:rsidRPr="00262ED5" w:rsidRDefault="00D141F8" w:rsidP="00CE659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79" w:type="pct"/>
            <w:vAlign w:val="center"/>
          </w:tcPr>
          <w:p w14:paraId="0796C7F6" w14:textId="77777777" w:rsidR="00D141F8" w:rsidRPr="00262ED5" w:rsidRDefault="00D141F8" w:rsidP="00CE659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3E81D579" w14:textId="77777777" w:rsidR="00D141F8" w:rsidRPr="00262ED5" w:rsidRDefault="00D141F8" w:rsidP="00CE659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15E76A23" w14:textId="77777777" w:rsidR="00D141F8" w:rsidRPr="00262ED5" w:rsidRDefault="00D141F8" w:rsidP="00CE659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69DF78C2" w14:textId="77777777" w:rsidR="00D141F8" w:rsidRPr="00262ED5" w:rsidRDefault="00D141F8" w:rsidP="00CE659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7" w:type="pct"/>
            <w:gridSpan w:val="2"/>
            <w:shd w:val="clear" w:color="auto" w:fill="auto"/>
            <w:vAlign w:val="center"/>
          </w:tcPr>
          <w:p w14:paraId="3D28A596" w14:textId="77777777" w:rsidR="00D141F8" w:rsidRPr="00262ED5" w:rsidRDefault="00D141F8" w:rsidP="00CE659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5B652FAD" w14:textId="77777777" w:rsidR="00D141F8" w:rsidRPr="00262ED5" w:rsidRDefault="00D141F8" w:rsidP="00CE659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601" w:type="pct"/>
            <w:gridSpan w:val="5"/>
            <w:vMerge/>
            <w:shd w:val="clear" w:color="auto" w:fill="F2F2F2" w:themeFill="background1" w:themeFillShade="F2"/>
            <w:vAlign w:val="center"/>
          </w:tcPr>
          <w:p w14:paraId="525C08BC" w14:textId="77777777" w:rsidR="00D141F8" w:rsidRPr="00262ED5" w:rsidRDefault="00D141F8" w:rsidP="00CE659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2FC7F0E9" w14:textId="77777777" w:rsidR="00D141F8" w:rsidRPr="00262ED5" w:rsidRDefault="00D141F8" w:rsidP="00CE659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2471E19B" w14:textId="77777777" w:rsidR="00D141F8" w:rsidRPr="00262ED5" w:rsidRDefault="00D141F8" w:rsidP="00CE659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3FE8AB4F" w14:textId="77777777" w:rsidR="00D141F8" w:rsidRPr="00262ED5" w:rsidRDefault="00D141F8" w:rsidP="00CE659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5C00D1C9" w14:textId="77777777" w:rsidR="00D141F8" w:rsidRPr="00262ED5" w:rsidRDefault="00D141F8" w:rsidP="00CE659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267CEEED" w14:textId="77777777" w:rsidR="00D141F8" w:rsidRPr="00262ED5" w:rsidRDefault="00D141F8" w:rsidP="00CE659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gridSpan w:val="2"/>
            <w:vAlign w:val="center"/>
          </w:tcPr>
          <w:p w14:paraId="21E6CAF3" w14:textId="77777777" w:rsidR="00D141F8" w:rsidRPr="00262ED5" w:rsidRDefault="00D141F8" w:rsidP="00CE659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2E047F61" w14:textId="77777777" w:rsidR="00D141F8" w:rsidRPr="00262ED5" w:rsidRDefault="00D141F8" w:rsidP="00CE659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Merge/>
            <w:shd w:val="clear" w:color="auto" w:fill="F2F2F2" w:themeFill="background1" w:themeFillShade="F2"/>
            <w:vAlign w:val="center"/>
          </w:tcPr>
          <w:p w14:paraId="7D97816E" w14:textId="77777777" w:rsidR="00D141F8" w:rsidRPr="00262ED5" w:rsidRDefault="00D141F8" w:rsidP="00CE659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384D46F5" w14:textId="77777777" w:rsidR="00D141F8" w:rsidRPr="00262ED5" w:rsidRDefault="00D141F8" w:rsidP="00CE659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07A7F15C" w14:textId="77777777" w:rsidR="00D141F8" w:rsidRPr="00262ED5" w:rsidRDefault="00D141F8" w:rsidP="00CE659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50E30D6B" w14:textId="77777777" w:rsidR="00D141F8" w:rsidRPr="00262ED5" w:rsidRDefault="00D141F8" w:rsidP="00CE659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3186A826" w14:textId="77777777" w:rsidR="00D141F8" w:rsidRPr="00262ED5" w:rsidRDefault="00D141F8" w:rsidP="00CE659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15ED9153" w14:textId="77777777" w:rsidR="00D141F8" w:rsidRPr="00262ED5" w:rsidRDefault="00D141F8" w:rsidP="00CE659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55ECD69F" w14:textId="77777777" w:rsidR="00D141F8" w:rsidRPr="00262ED5" w:rsidRDefault="00D141F8" w:rsidP="00CE659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79F277D0" w14:textId="77777777" w:rsidR="00D141F8" w:rsidRPr="00262ED5" w:rsidRDefault="00D141F8" w:rsidP="00CE659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65EB4F89" w14:textId="77777777" w:rsidR="00D141F8" w:rsidRPr="00262ED5" w:rsidRDefault="00D141F8" w:rsidP="00CE659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44" w:type="pct"/>
            <w:vMerge/>
            <w:shd w:val="clear" w:color="auto" w:fill="F2F2F2" w:themeFill="background1" w:themeFillShade="F2"/>
            <w:vAlign w:val="center"/>
          </w:tcPr>
          <w:p w14:paraId="0F57270B" w14:textId="77777777" w:rsidR="00D141F8" w:rsidRPr="00262ED5" w:rsidRDefault="00D141F8" w:rsidP="00CE659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689" w:type="pct"/>
            <w:vAlign w:val="center"/>
          </w:tcPr>
          <w:p w14:paraId="1D819688" w14:textId="77777777" w:rsidR="00D141F8" w:rsidRPr="00262ED5" w:rsidRDefault="00D141F8" w:rsidP="00CE659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09" w:type="pct"/>
            <w:tcBorders>
              <w:bottom w:val="single" w:sz="4" w:space="0" w:color="002060"/>
            </w:tcBorders>
            <w:vAlign w:val="center"/>
          </w:tcPr>
          <w:p w14:paraId="0F78A877" w14:textId="740F44A6" w:rsidR="00D141F8" w:rsidRPr="00262ED5" w:rsidRDefault="00D141F8" w:rsidP="00CE6591">
            <w:pPr>
              <w:jc w:val="center"/>
              <w:rPr>
                <w:rFonts w:ascii="Segoe UI" w:hAnsi="Segoe UI" w:cs="Segoe UI"/>
                <w:color w:val="403152" w:themeColor="accent4" w:themeShade="80"/>
                <w:sz w:val="14"/>
                <w:szCs w:val="14"/>
                <w:lang w:val="fr-FR" w:bidi="ar-MA"/>
              </w:rPr>
            </w:pPr>
            <w:r>
              <w:rPr>
                <w:rFonts w:ascii="Segoe UI" w:hAnsi="Segoe UI" w:cs="Segoe UI"/>
                <w:color w:val="403152" w:themeColor="accent4" w:themeShade="80"/>
                <w:sz w:val="14"/>
                <w:szCs w:val="14"/>
                <w:lang w:val="fr-FR" w:bidi="ar-MA"/>
              </w:rPr>
              <w:t>37</w:t>
            </w:r>
          </w:p>
        </w:tc>
      </w:tr>
      <w:tr w:rsidR="00D141F8" w:rsidRPr="00262ED5" w14:paraId="2CDD418A" w14:textId="77777777" w:rsidTr="00D141F8">
        <w:trPr>
          <w:cantSplit/>
          <w:trHeight w:val="283"/>
        </w:trPr>
        <w:tc>
          <w:tcPr>
            <w:tcW w:w="410" w:type="pct"/>
            <w:tcBorders>
              <w:bottom w:val="single" w:sz="4" w:space="0" w:color="002060"/>
            </w:tcBorders>
            <w:vAlign w:val="center"/>
          </w:tcPr>
          <w:p w14:paraId="701A4147" w14:textId="77777777" w:rsidR="00D141F8" w:rsidRPr="00262ED5" w:rsidRDefault="00D141F8" w:rsidP="00CE6591">
            <w:pPr>
              <w:spacing w:line="180" w:lineRule="auto"/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</w:p>
        </w:tc>
        <w:tc>
          <w:tcPr>
            <w:tcW w:w="176" w:type="pct"/>
            <w:vAlign w:val="center"/>
          </w:tcPr>
          <w:p w14:paraId="3A473BE7" w14:textId="77777777" w:rsidR="00D141F8" w:rsidRPr="00262ED5" w:rsidRDefault="00D141F8" w:rsidP="00CE659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76" w:type="pct"/>
            <w:vAlign w:val="center"/>
          </w:tcPr>
          <w:p w14:paraId="59D1D12D" w14:textId="77777777" w:rsidR="00D141F8" w:rsidRPr="00262ED5" w:rsidRDefault="00D141F8" w:rsidP="00CE659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79" w:type="pct"/>
            <w:vAlign w:val="center"/>
          </w:tcPr>
          <w:p w14:paraId="61529764" w14:textId="77777777" w:rsidR="00D141F8" w:rsidRPr="00262ED5" w:rsidRDefault="00D141F8" w:rsidP="00CE659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3886D4AF" w14:textId="77777777" w:rsidR="00D141F8" w:rsidRPr="00262ED5" w:rsidRDefault="00D141F8" w:rsidP="00CE659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279A12FF" w14:textId="77777777" w:rsidR="00D141F8" w:rsidRPr="00262ED5" w:rsidRDefault="00D141F8" w:rsidP="00CE659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5CD776CF" w14:textId="77777777" w:rsidR="00D141F8" w:rsidRPr="00262ED5" w:rsidRDefault="00D141F8" w:rsidP="00CE659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7" w:type="pct"/>
            <w:gridSpan w:val="2"/>
            <w:shd w:val="clear" w:color="auto" w:fill="auto"/>
            <w:vAlign w:val="center"/>
          </w:tcPr>
          <w:p w14:paraId="50F5C98D" w14:textId="77777777" w:rsidR="00D141F8" w:rsidRPr="00262ED5" w:rsidRDefault="00D141F8" w:rsidP="00CE659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004204B6" w14:textId="77777777" w:rsidR="00D141F8" w:rsidRPr="00262ED5" w:rsidRDefault="00D141F8" w:rsidP="00CE659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601" w:type="pct"/>
            <w:gridSpan w:val="5"/>
            <w:vMerge/>
            <w:shd w:val="clear" w:color="auto" w:fill="F2F2F2" w:themeFill="background1" w:themeFillShade="F2"/>
            <w:vAlign w:val="center"/>
          </w:tcPr>
          <w:p w14:paraId="593BCCEA" w14:textId="77777777" w:rsidR="00D141F8" w:rsidRPr="00262ED5" w:rsidRDefault="00D141F8" w:rsidP="00CE659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66311605" w14:textId="77777777" w:rsidR="00D141F8" w:rsidRPr="00262ED5" w:rsidRDefault="00D141F8" w:rsidP="00CE659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04269A48" w14:textId="77777777" w:rsidR="00D141F8" w:rsidRPr="00262ED5" w:rsidRDefault="00D141F8" w:rsidP="00CE659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57F9752D" w14:textId="77777777" w:rsidR="00D141F8" w:rsidRPr="00262ED5" w:rsidRDefault="00D141F8" w:rsidP="00CE659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181121F5" w14:textId="77777777" w:rsidR="00D141F8" w:rsidRPr="00262ED5" w:rsidRDefault="00D141F8" w:rsidP="00CE659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645068FA" w14:textId="77777777" w:rsidR="00D141F8" w:rsidRPr="00262ED5" w:rsidRDefault="00D141F8" w:rsidP="00CE659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gridSpan w:val="2"/>
            <w:vAlign w:val="center"/>
          </w:tcPr>
          <w:p w14:paraId="7BD828C4" w14:textId="77777777" w:rsidR="00D141F8" w:rsidRPr="00262ED5" w:rsidRDefault="00D141F8" w:rsidP="00CE659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2EA0E143" w14:textId="77777777" w:rsidR="00D141F8" w:rsidRPr="00262ED5" w:rsidRDefault="00D141F8" w:rsidP="00CE659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Merge/>
            <w:shd w:val="clear" w:color="auto" w:fill="F2F2F2" w:themeFill="background1" w:themeFillShade="F2"/>
            <w:vAlign w:val="center"/>
          </w:tcPr>
          <w:p w14:paraId="6CEE9D21" w14:textId="77777777" w:rsidR="00D141F8" w:rsidRPr="00262ED5" w:rsidRDefault="00D141F8" w:rsidP="00CE659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190EFA5E" w14:textId="77777777" w:rsidR="00D141F8" w:rsidRPr="00262ED5" w:rsidRDefault="00D141F8" w:rsidP="00CE659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6EA7B9E5" w14:textId="77777777" w:rsidR="00D141F8" w:rsidRPr="00262ED5" w:rsidRDefault="00D141F8" w:rsidP="00CE659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3393668D" w14:textId="77777777" w:rsidR="00D141F8" w:rsidRPr="00262ED5" w:rsidRDefault="00D141F8" w:rsidP="00CE659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38D1F97A" w14:textId="77777777" w:rsidR="00D141F8" w:rsidRPr="00262ED5" w:rsidRDefault="00D141F8" w:rsidP="00CE659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6A5C9762" w14:textId="77777777" w:rsidR="00D141F8" w:rsidRPr="00262ED5" w:rsidRDefault="00D141F8" w:rsidP="00CE659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7D28712D" w14:textId="77777777" w:rsidR="00D141F8" w:rsidRPr="00262ED5" w:rsidRDefault="00D141F8" w:rsidP="00CE659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138ABEBE" w14:textId="77777777" w:rsidR="00D141F8" w:rsidRPr="00262ED5" w:rsidRDefault="00D141F8" w:rsidP="00CE659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4CC42802" w14:textId="77777777" w:rsidR="00D141F8" w:rsidRPr="00262ED5" w:rsidRDefault="00D141F8" w:rsidP="00CE659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44" w:type="pct"/>
            <w:vMerge/>
            <w:shd w:val="clear" w:color="auto" w:fill="F2F2F2" w:themeFill="background1" w:themeFillShade="F2"/>
            <w:vAlign w:val="center"/>
          </w:tcPr>
          <w:p w14:paraId="1C3FBC48" w14:textId="77777777" w:rsidR="00D141F8" w:rsidRPr="00262ED5" w:rsidRDefault="00D141F8" w:rsidP="00CE659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689" w:type="pct"/>
            <w:vAlign w:val="center"/>
          </w:tcPr>
          <w:p w14:paraId="5426CAAE" w14:textId="77777777" w:rsidR="00D141F8" w:rsidRPr="00262ED5" w:rsidRDefault="00D141F8" w:rsidP="00CE659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09" w:type="pct"/>
            <w:tcBorders>
              <w:bottom w:val="single" w:sz="4" w:space="0" w:color="002060"/>
            </w:tcBorders>
            <w:vAlign w:val="center"/>
          </w:tcPr>
          <w:p w14:paraId="6F3A5BB6" w14:textId="35567360" w:rsidR="00D141F8" w:rsidRPr="00262ED5" w:rsidRDefault="00D141F8" w:rsidP="00CE6591">
            <w:pPr>
              <w:jc w:val="center"/>
              <w:rPr>
                <w:rFonts w:ascii="Segoe UI" w:hAnsi="Segoe UI" w:cs="Segoe UI"/>
                <w:color w:val="403152" w:themeColor="accent4" w:themeShade="80"/>
                <w:sz w:val="14"/>
                <w:szCs w:val="14"/>
                <w:lang w:val="fr-FR" w:bidi="ar-MA"/>
              </w:rPr>
            </w:pPr>
            <w:r>
              <w:rPr>
                <w:rFonts w:ascii="Segoe UI" w:hAnsi="Segoe UI" w:cs="Segoe UI"/>
                <w:color w:val="403152" w:themeColor="accent4" w:themeShade="80"/>
                <w:sz w:val="14"/>
                <w:szCs w:val="14"/>
                <w:lang w:val="fr-FR" w:bidi="ar-MA"/>
              </w:rPr>
              <w:t>38</w:t>
            </w:r>
          </w:p>
        </w:tc>
      </w:tr>
      <w:tr w:rsidR="00D141F8" w:rsidRPr="00262ED5" w14:paraId="3337FACB" w14:textId="77777777" w:rsidTr="00D141F8">
        <w:trPr>
          <w:cantSplit/>
          <w:trHeight w:val="283"/>
        </w:trPr>
        <w:tc>
          <w:tcPr>
            <w:tcW w:w="410" w:type="pct"/>
            <w:tcBorders>
              <w:bottom w:val="single" w:sz="4" w:space="0" w:color="002060"/>
            </w:tcBorders>
            <w:vAlign w:val="center"/>
          </w:tcPr>
          <w:p w14:paraId="2D763575" w14:textId="77777777" w:rsidR="00D141F8" w:rsidRPr="00262ED5" w:rsidRDefault="00D141F8" w:rsidP="00CE6591">
            <w:pPr>
              <w:spacing w:line="180" w:lineRule="auto"/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</w:p>
        </w:tc>
        <w:tc>
          <w:tcPr>
            <w:tcW w:w="176" w:type="pct"/>
            <w:vAlign w:val="center"/>
          </w:tcPr>
          <w:p w14:paraId="2AEDA43E" w14:textId="77777777" w:rsidR="00D141F8" w:rsidRPr="00262ED5" w:rsidRDefault="00D141F8" w:rsidP="00CE659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76" w:type="pct"/>
            <w:vAlign w:val="center"/>
          </w:tcPr>
          <w:p w14:paraId="79C2B716" w14:textId="77777777" w:rsidR="00D141F8" w:rsidRPr="00262ED5" w:rsidRDefault="00D141F8" w:rsidP="00CE659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79" w:type="pct"/>
            <w:vAlign w:val="center"/>
          </w:tcPr>
          <w:p w14:paraId="3DF6BBA8" w14:textId="77777777" w:rsidR="00D141F8" w:rsidRPr="00262ED5" w:rsidRDefault="00D141F8" w:rsidP="00CE659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3D89EED4" w14:textId="77777777" w:rsidR="00D141F8" w:rsidRPr="00262ED5" w:rsidRDefault="00D141F8" w:rsidP="00CE659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6F9C09D6" w14:textId="77777777" w:rsidR="00D141F8" w:rsidRPr="00262ED5" w:rsidRDefault="00D141F8" w:rsidP="00CE659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50325A3E" w14:textId="77777777" w:rsidR="00D141F8" w:rsidRPr="00262ED5" w:rsidRDefault="00D141F8" w:rsidP="00CE659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7" w:type="pct"/>
            <w:gridSpan w:val="2"/>
            <w:shd w:val="clear" w:color="auto" w:fill="auto"/>
            <w:vAlign w:val="center"/>
          </w:tcPr>
          <w:p w14:paraId="36BCCDF9" w14:textId="77777777" w:rsidR="00D141F8" w:rsidRPr="00262ED5" w:rsidRDefault="00D141F8" w:rsidP="00CE659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04368DF2" w14:textId="77777777" w:rsidR="00D141F8" w:rsidRPr="00262ED5" w:rsidRDefault="00D141F8" w:rsidP="00CE659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601" w:type="pct"/>
            <w:gridSpan w:val="5"/>
            <w:vMerge/>
            <w:shd w:val="clear" w:color="auto" w:fill="F2F2F2" w:themeFill="background1" w:themeFillShade="F2"/>
            <w:vAlign w:val="center"/>
          </w:tcPr>
          <w:p w14:paraId="13AC7608" w14:textId="77777777" w:rsidR="00D141F8" w:rsidRPr="00262ED5" w:rsidRDefault="00D141F8" w:rsidP="00CE659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5A38CEA5" w14:textId="77777777" w:rsidR="00D141F8" w:rsidRPr="00262ED5" w:rsidRDefault="00D141F8" w:rsidP="00CE659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505C838E" w14:textId="77777777" w:rsidR="00D141F8" w:rsidRPr="00262ED5" w:rsidRDefault="00D141F8" w:rsidP="00CE659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082FC2D8" w14:textId="77777777" w:rsidR="00D141F8" w:rsidRPr="00262ED5" w:rsidRDefault="00D141F8" w:rsidP="00CE659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2B528D4B" w14:textId="77777777" w:rsidR="00D141F8" w:rsidRPr="00262ED5" w:rsidRDefault="00D141F8" w:rsidP="00CE659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19035243" w14:textId="77777777" w:rsidR="00D141F8" w:rsidRPr="00262ED5" w:rsidRDefault="00D141F8" w:rsidP="00CE659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gridSpan w:val="2"/>
            <w:vAlign w:val="center"/>
          </w:tcPr>
          <w:p w14:paraId="2F7789EA" w14:textId="77777777" w:rsidR="00D141F8" w:rsidRPr="00262ED5" w:rsidRDefault="00D141F8" w:rsidP="00CE659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17F2AAFB" w14:textId="77777777" w:rsidR="00D141F8" w:rsidRPr="00262ED5" w:rsidRDefault="00D141F8" w:rsidP="00CE659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Merge/>
            <w:shd w:val="clear" w:color="auto" w:fill="F2F2F2" w:themeFill="background1" w:themeFillShade="F2"/>
            <w:vAlign w:val="center"/>
          </w:tcPr>
          <w:p w14:paraId="539611E9" w14:textId="77777777" w:rsidR="00D141F8" w:rsidRPr="00262ED5" w:rsidRDefault="00D141F8" w:rsidP="00CE659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3F39F05C" w14:textId="77777777" w:rsidR="00D141F8" w:rsidRPr="00262ED5" w:rsidRDefault="00D141F8" w:rsidP="00CE659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2CC6D5A9" w14:textId="77777777" w:rsidR="00D141F8" w:rsidRPr="00262ED5" w:rsidRDefault="00D141F8" w:rsidP="00CE659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62FF7EDF" w14:textId="77777777" w:rsidR="00D141F8" w:rsidRPr="00262ED5" w:rsidRDefault="00D141F8" w:rsidP="00CE659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7EB31FFA" w14:textId="77777777" w:rsidR="00D141F8" w:rsidRPr="00262ED5" w:rsidRDefault="00D141F8" w:rsidP="00CE659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38DEBA66" w14:textId="77777777" w:rsidR="00D141F8" w:rsidRPr="00262ED5" w:rsidRDefault="00D141F8" w:rsidP="00CE659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53A1A934" w14:textId="77777777" w:rsidR="00D141F8" w:rsidRPr="00262ED5" w:rsidRDefault="00D141F8" w:rsidP="00CE659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7BE51B09" w14:textId="77777777" w:rsidR="00D141F8" w:rsidRPr="00262ED5" w:rsidRDefault="00D141F8" w:rsidP="00CE659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1F4B1EBC" w14:textId="77777777" w:rsidR="00D141F8" w:rsidRPr="00262ED5" w:rsidRDefault="00D141F8" w:rsidP="00CE659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44" w:type="pct"/>
            <w:vMerge/>
            <w:shd w:val="clear" w:color="auto" w:fill="F2F2F2" w:themeFill="background1" w:themeFillShade="F2"/>
            <w:vAlign w:val="center"/>
          </w:tcPr>
          <w:p w14:paraId="1FE6CC85" w14:textId="77777777" w:rsidR="00D141F8" w:rsidRPr="00262ED5" w:rsidRDefault="00D141F8" w:rsidP="00CE659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689" w:type="pct"/>
            <w:vAlign w:val="center"/>
          </w:tcPr>
          <w:p w14:paraId="7440C2F6" w14:textId="77777777" w:rsidR="00D141F8" w:rsidRPr="00262ED5" w:rsidRDefault="00D141F8" w:rsidP="00CE659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09" w:type="pct"/>
            <w:tcBorders>
              <w:bottom w:val="single" w:sz="4" w:space="0" w:color="002060"/>
            </w:tcBorders>
            <w:vAlign w:val="center"/>
          </w:tcPr>
          <w:p w14:paraId="73843D7E" w14:textId="7E43C617" w:rsidR="00D141F8" w:rsidRPr="00262ED5" w:rsidRDefault="00D141F8" w:rsidP="00CE6591">
            <w:pPr>
              <w:jc w:val="center"/>
              <w:rPr>
                <w:rFonts w:ascii="Segoe UI" w:hAnsi="Segoe UI" w:cs="Segoe UI"/>
                <w:color w:val="403152" w:themeColor="accent4" w:themeShade="80"/>
                <w:sz w:val="14"/>
                <w:szCs w:val="14"/>
                <w:lang w:val="fr-FR" w:bidi="ar-MA"/>
              </w:rPr>
            </w:pPr>
            <w:r>
              <w:rPr>
                <w:rFonts w:ascii="Segoe UI" w:hAnsi="Segoe UI" w:cs="Segoe UI"/>
                <w:color w:val="403152" w:themeColor="accent4" w:themeShade="80"/>
                <w:sz w:val="14"/>
                <w:szCs w:val="14"/>
                <w:lang w:val="fr-FR" w:bidi="ar-MA"/>
              </w:rPr>
              <w:t>39</w:t>
            </w:r>
          </w:p>
        </w:tc>
      </w:tr>
      <w:tr w:rsidR="00CE6591" w:rsidRPr="00262ED5" w14:paraId="19543A78" w14:textId="77777777" w:rsidTr="00D141F8">
        <w:trPr>
          <w:cantSplit/>
          <w:trHeight w:val="288"/>
        </w:trPr>
        <w:tc>
          <w:tcPr>
            <w:tcW w:w="410" w:type="pct"/>
            <w:vMerge w:val="restart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840B99C" w14:textId="77777777" w:rsidR="00CE6591" w:rsidRPr="00262ED5" w:rsidRDefault="00CE6591" w:rsidP="00CE6591">
            <w:pPr>
              <w:jc w:val="center"/>
              <w:rPr>
                <w:rFonts w:ascii="Segoe UI Semibold" w:hAnsi="Segoe UI Semibold" w:cs="Segoe UI Semibold"/>
                <w:color w:val="403152" w:themeColor="accent4" w:themeShade="80"/>
                <w:sz w:val="18"/>
                <w:szCs w:val="18"/>
                <w:rtl/>
                <w:lang w:val="fr-FR" w:bidi="ar-MA"/>
              </w:rPr>
            </w:pPr>
          </w:p>
        </w:tc>
        <w:tc>
          <w:tcPr>
            <w:tcW w:w="176" w:type="pct"/>
            <w:tcBorders>
              <w:right w:val="nil"/>
            </w:tcBorders>
            <w:shd w:val="clear" w:color="auto" w:fill="auto"/>
            <w:vAlign w:val="center"/>
          </w:tcPr>
          <w:p w14:paraId="661D7E45" w14:textId="77777777" w:rsidR="00CE6591" w:rsidRPr="00262ED5" w:rsidRDefault="00CE6591" w:rsidP="00CE6591">
            <w:pPr>
              <w:rPr>
                <w:rFonts w:ascii="Segoe UI Semibold" w:hAnsi="Segoe UI Semibold" w:cs="Segoe UI Semibold"/>
                <w:color w:val="403152" w:themeColor="accent4" w:themeShade="80"/>
                <w:sz w:val="18"/>
                <w:szCs w:val="18"/>
                <w:rtl/>
                <w:lang w:val="fr-FR" w:bidi="ar-MA"/>
              </w:rPr>
            </w:pPr>
          </w:p>
        </w:tc>
        <w:tc>
          <w:tcPr>
            <w:tcW w:w="176" w:type="pct"/>
            <w:tcBorders>
              <w:right w:val="nil"/>
            </w:tcBorders>
            <w:shd w:val="clear" w:color="auto" w:fill="auto"/>
            <w:vAlign w:val="center"/>
          </w:tcPr>
          <w:p w14:paraId="14820CCA" w14:textId="77777777" w:rsidR="00CE6591" w:rsidRPr="00262ED5" w:rsidRDefault="00CE6591" w:rsidP="00CE6591">
            <w:pPr>
              <w:rPr>
                <w:rFonts w:ascii="Segoe UI Semibold" w:hAnsi="Segoe UI Semibold" w:cs="Segoe UI Semibold"/>
                <w:color w:val="403152" w:themeColor="accent4" w:themeShade="80"/>
                <w:sz w:val="18"/>
                <w:szCs w:val="18"/>
                <w:rtl/>
                <w:lang w:val="fr-FR" w:bidi="ar-MA"/>
              </w:rPr>
            </w:pPr>
          </w:p>
        </w:tc>
        <w:tc>
          <w:tcPr>
            <w:tcW w:w="179" w:type="pct"/>
            <w:tcBorders>
              <w:right w:val="nil"/>
            </w:tcBorders>
            <w:shd w:val="clear" w:color="auto" w:fill="auto"/>
            <w:vAlign w:val="center"/>
          </w:tcPr>
          <w:p w14:paraId="5C314E30" w14:textId="77777777" w:rsidR="00CE6591" w:rsidRPr="00262ED5" w:rsidRDefault="00CE6591" w:rsidP="00CE6591">
            <w:pPr>
              <w:rPr>
                <w:rFonts w:ascii="Segoe UI Semibold" w:hAnsi="Segoe UI Semibold" w:cs="Segoe UI Semibold"/>
                <w:color w:val="403152" w:themeColor="accent4" w:themeShade="80"/>
                <w:sz w:val="18"/>
                <w:szCs w:val="18"/>
                <w:rtl/>
                <w:lang w:val="fr-FR" w:bidi="ar-MA"/>
              </w:rPr>
            </w:pPr>
          </w:p>
        </w:tc>
        <w:tc>
          <w:tcPr>
            <w:tcW w:w="446" w:type="pct"/>
            <w:gridSpan w:val="4"/>
            <w:vMerge w:val="restart"/>
            <w:tcBorders>
              <w:right w:val="nil"/>
            </w:tcBorders>
            <w:shd w:val="clear" w:color="auto" w:fill="E5DFEC" w:themeFill="accent4" w:themeFillTint="33"/>
            <w:vAlign w:val="center"/>
          </w:tcPr>
          <w:p w14:paraId="6A91791A" w14:textId="0CEF1DAC" w:rsidR="00CE6591" w:rsidRPr="00262ED5" w:rsidRDefault="00CE6591" w:rsidP="00CE6591">
            <w:pPr>
              <w:spacing w:line="300" w:lineRule="auto"/>
              <w:rPr>
                <w:rFonts w:ascii="Segoe UI Semibold" w:hAnsi="Segoe UI Semibold" w:cs="Segoe UI Semibold"/>
                <w:color w:val="403152" w:themeColor="accent4" w:themeShade="80"/>
                <w:sz w:val="18"/>
                <w:szCs w:val="18"/>
                <w:rtl/>
                <w:lang w:val="fr-FR" w:bidi="ar-MA"/>
              </w:rPr>
            </w:pPr>
            <w:r w:rsidRPr="00262ED5"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lang w:val="fr-FR" w:bidi="ar-MA"/>
              </w:rPr>
              <w:t xml:space="preserve"> </w:t>
            </w:r>
            <w:proofErr w:type="gramStart"/>
            <w:r w:rsidRPr="00262ED5"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lang w:val="fr-FR" w:bidi="ar-MA"/>
              </w:rPr>
              <w:t>x</w:t>
            </w:r>
            <w:proofErr w:type="gramEnd"/>
            <w:r w:rsidRPr="00262ED5"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lang w:val="fr-FR" w:bidi="ar-MA"/>
              </w:rPr>
              <w:t xml:space="preserve"> 100</w:t>
            </w:r>
          </w:p>
        </w:tc>
        <w:tc>
          <w:tcPr>
            <w:tcW w:w="1452" w:type="pct"/>
            <w:gridSpan w:val="13"/>
            <w:tcBorders>
              <w:left w:val="nil"/>
              <w:right w:val="nil"/>
            </w:tcBorders>
            <w:shd w:val="clear" w:color="auto" w:fill="E5DFEC" w:themeFill="accent4" w:themeFillTint="33"/>
            <w:vAlign w:val="center"/>
          </w:tcPr>
          <w:p w14:paraId="69DFC956" w14:textId="08DDDB58" w:rsidR="00CE6591" w:rsidRPr="00262ED5" w:rsidRDefault="00CE6591" w:rsidP="00CE6591">
            <w:pPr>
              <w:spacing w:before="40"/>
              <w:jc w:val="center"/>
              <w:rPr>
                <w:rFonts w:ascii="Segoe UI" w:hAnsi="Segoe UI" w:cs="Segoe UI"/>
                <w:color w:val="403152" w:themeColor="accent4" w:themeShade="80"/>
                <w:sz w:val="18"/>
                <w:szCs w:val="18"/>
                <w:lang w:val="fr-FR" w:bidi="ar-MA"/>
              </w:rPr>
            </w:pPr>
            <w:r w:rsidRPr="00262ED5"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lang w:val="fr-FR" w:bidi="ar-MA"/>
              </w:rPr>
              <w:t>Demi-journées de présence des élèves</w:t>
            </w:r>
          </w:p>
        </w:tc>
        <w:tc>
          <w:tcPr>
            <w:tcW w:w="2163" w:type="pct"/>
            <w:gridSpan w:val="14"/>
            <w:vMerge w:val="restart"/>
            <w:tcBorders>
              <w:left w:val="nil"/>
            </w:tcBorders>
            <w:shd w:val="clear" w:color="auto" w:fill="E5DFEC" w:themeFill="accent4" w:themeFillTint="33"/>
            <w:vAlign w:val="center"/>
          </w:tcPr>
          <w:p w14:paraId="493BE1DA" w14:textId="37066706" w:rsidR="00CE6591" w:rsidRPr="00262ED5" w:rsidRDefault="00CE6591" w:rsidP="00CE6591">
            <w:pPr>
              <w:spacing w:line="276" w:lineRule="auto"/>
              <w:jc w:val="right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  <w:r w:rsidRPr="00262ED5">
              <w:rPr>
                <w:rFonts w:ascii="Segoe UI Semibold" w:hAnsi="Segoe UI Semibold" w:cs="Segoe UI Semibold"/>
                <w:color w:val="403152" w:themeColor="accent4" w:themeShade="80"/>
                <w:sz w:val="16"/>
                <w:szCs w:val="16"/>
                <w:lang w:val="fr-FR" w:bidi="ar-MA"/>
              </w:rPr>
              <w:t>Pourcentage mensuel de présence =</w:t>
            </w:r>
            <w:r w:rsidRPr="00262ED5">
              <w:rPr>
                <w:rFonts w:ascii="Segoe UI Semibold" w:hAnsi="Segoe UI Semibold" w:cs="Segoe UI Semibold"/>
                <w:color w:val="E5DFEC" w:themeColor="accent4" w:themeTint="33"/>
                <w:sz w:val="16"/>
                <w:szCs w:val="16"/>
                <w:lang w:val="fr-FR" w:bidi="ar-MA"/>
              </w:rPr>
              <w:t>.</w:t>
            </w:r>
          </w:p>
        </w:tc>
      </w:tr>
      <w:tr w:rsidR="00CE6591" w:rsidRPr="00262ED5" w14:paraId="0631FB87" w14:textId="77777777" w:rsidTr="00D141F8">
        <w:trPr>
          <w:cantSplit/>
          <w:trHeight w:val="288"/>
        </w:trPr>
        <w:tc>
          <w:tcPr>
            <w:tcW w:w="410" w:type="pct"/>
            <w:vMerge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F53D201" w14:textId="77777777" w:rsidR="00CE6591" w:rsidRPr="00262ED5" w:rsidRDefault="00CE6591" w:rsidP="00CE6591">
            <w:pPr>
              <w:jc w:val="center"/>
              <w:rPr>
                <w:rFonts w:ascii="Segoe UI" w:hAnsi="Segoe UI" w:cs="Segoe UI"/>
                <w:color w:val="403152" w:themeColor="accent4" w:themeShade="80"/>
                <w:sz w:val="24"/>
                <w:szCs w:val="24"/>
                <w:rtl/>
                <w:lang w:val="fr-FR" w:bidi="ar-MA"/>
              </w:rPr>
            </w:pPr>
          </w:p>
        </w:tc>
        <w:tc>
          <w:tcPr>
            <w:tcW w:w="530" w:type="pct"/>
            <w:gridSpan w:val="3"/>
            <w:tcBorders>
              <w:right w:val="nil"/>
            </w:tcBorders>
            <w:shd w:val="clear" w:color="auto" w:fill="auto"/>
            <w:vAlign w:val="center"/>
          </w:tcPr>
          <w:p w14:paraId="5DAC43FB" w14:textId="77777777" w:rsidR="00CE6591" w:rsidRPr="00262ED5" w:rsidRDefault="00CE6591" w:rsidP="00CE6591">
            <w:pPr>
              <w:jc w:val="right"/>
              <w:rPr>
                <w:rFonts w:ascii="Segoe UI" w:hAnsi="Segoe UI" w:cs="Segoe UI"/>
                <w:color w:val="403152" w:themeColor="accent4" w:themeShade="80"/>
                <w:sz w:val="24"/>
                <w:szCs w:val="24"/>
                <w:rtl/>
                <w:lang w:val="fr-FR" w:bidi="ar-MA"/>
              </w:rPr>
            </w:pPr>
            <w:r w:rsidRPr="00262ED5">
              <w:rPr>
                <w:rFonts w:ascii="Segoe UI Semibold" w:hAnsi="Segoe UI Semibold" w:cs="Segoe UI Semibold"/>
                <w:color w:val="403152" w:themeColor="accent4" w:themeShade="80"/>
                <w:sz w:val="28"/>
                <w:szCs w:val="28"/>
                <w:lang w:val="fr-FR" w:bidi="ar-MA"/>
              </w:rPr>
              <w:t>%</w:t>
            </w:r>
            <w:r w:rsidRPr="00262ED5">
              <w:rPr>
                <w:rFonts w:ascii="Adobe Arabic" w:hAnsi="Adobe Arabic" w:cs="Adobe Arabic"/>
                <w:b/>
                <w:bCs/>
                <w:color w:val="FFFFFF" w:themeColor="background1"/>
                <w:sz w:val="28"/>
                <w:szCs w:val="28"/>
                <w:lang w:val="fr-FR" w:bidi="ar-MA"/>
              </w:rPr>
              <w:t>.</w:t>
            </w:r>
          </w:p>
        </w:tc>
        <w:tc>
          <w:tcPr>
            <w:tcW w:w="446" w:type="pct"/>
            <w:gridSpan w:val="4"/>
            <w:vMerge/>
            <w:tcBorders>
              <w:right w:val="nil"/>
            </w:tcBorders>
            <w:shd w:val="clear" w:color="auto" w:fill="DAEEF3" w:themeFill="accent5" w:themeFillTint="33"/>
            <w:vAlign w:val="center"/>
          </w:tcPr>
          <w:p w14:paraId="34B8E94C" w14:textId="77777777" w:rsidR="00CE6591" w:rsidRPr="00262ED5" w:rsidRDefault="00CE6591" w:rsidP="00CE6591">
            <w:pPr>
              <w:jc w:val="center"/>
              <w:rPr>
                <w:rFonts w:ascii="Segoe UI" w:hAnsi="Segoe UI" w:cs="Segoe UI"/>
                <w:color w:val="403152" w:themeColor="accent4" w:themeShade="80"/>
                <w:sz w:val="24"/>
                <w:szCs w:val="24"/>
                <w:rtl/>
                <w:lang w:val="fr-FR" w:bidi="ar-MA"/>
              </w:rPr>
            </w:pPr>
          </w:p>
        </w:tc>
        <w:tc>
          <w:tcPr>
            <w:tcW w:w="1452" w:type="pct"/>
            <w:gridSpan w:val="13"/>
            <w:tcBorders>
              <w:left w:val="nil"/>
              <w:right w:val="nil"/>
            </w:tcBorders>
            <w:shd w:val="clear" w:color="auto" w:fill="E5DFEC" w:themeFill="accent4" w:themeFillTint="33"/>
            <w:vAlign w:val="center"/>
          </w:tcPr>
          <w:p w14:paraId="34DADEC7" w14:textId="77777777" w:rsidR="00CE6591" w:rsidRPr="00262ED5" w:rsidRDefault="00CE6591" w:rsidP="00CE6591">
            <w:pPr>
              <w:spacing w:line="408" w:lineRule="auto"/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  <w:r w:rsidRPr="00262ED5">
              <w:rPr>
                <w:rFonts w:ascii="Segoe UI" w:hAnsi="Segoe UI" w:cs="Segoe UI"/>
                <w:color w:val="403152" w:themeColor="accent4" w:themeShade="80"/>
                <w:sz w:val="16"/>
                <w:szCs w:val="16"/>
              </w:rPr>
              <w:t>Demi-</w:t>
            </w:r>
            <w:proofErr w:type="spellStart"/>
            <w:r w:rsidRPr="00262ED5">
              <w:rPr>
                <w:rFonts w:ascii="Segoe UI" w:hAnsi="Segoe UI" w:cs="Segoe UI"/>
                <w:color w:val="403152" w:themeColor="accent4" w:themeShade="80"/>
                <w:sz w:val="16"/>
                <w:szCs w:val="16"/>
              </w:rPr>
              <w:t>journées</w:t>
            </w:r>
            <w:proofErr w:type="spellEnd"/>
            <w:r w:rsidRPr="00262ED5">
              <w:rPr>
                <w:rFonts w:ascii="Segoe UI" w:hAnsi="Segoe UI" w:cs="Segoe UI"/>
                <w:color w:val="403152" w:themeColor="accent4" w:themeShade="80"/>
                <w:sz w:val="16"/>
                <w:szCs w:val="16"/>
              </w:rPr>
              <w:t xml:space="preserve"> </w:t>
            </w:r>
            <w:proofErr w:type="spellStart"/>
            <w:r w:rsidRPr="00262ED5">
              <w:rPr>
                <w:rFonts w:ascii="Segoe UI" w:hAnsi="Segoe UI" w:cs="Segoe UI"/>
                <w:color w:val="403152" w:themeColor="accent4" w:themeShade="80"/>
                <w:sz w:val="16"/>
                <w:szCs w:val="16"/>
              </w:rPr>
              <w:t>d'étude</w:t>
            </w:r>
            <w:proofErr w:type="spellEnd"/>
          </w:p>
        </w:tc>
        <w:tc>
          <w:tcPr>
            <w:tcW w:w="2163" w:type="pct"/>
            <w:gridSpan w:val="14"/>
            <w:vMerge/>
            <w:tcBorders>
              <w:left w:val="nil"/>
            </w:tcBorders>
            <w:shd w:val="clear" w:color="auto" w:fill="DAEEF3" w:themeFill="accent5" w:themeFillTint="33"/>
            <w:vAlign w:val="center"/>
          </w:tcPr>
          <w:p w14:paraId="4BA14DC9" w14:textId="77777777" w:rsidR="00CE6591" w:rsidRPr="00262ED5" w:rsidRDefault="00CE6591" w:rsidP="00CE6591">
            <w:pPr>
              <w:spacing w:line="408" w:lineRule="auto"/>
              <w:jc w:val="center"/>
              <w:rPr>
                <w:rFonts w:ascii="Adobe Arabic" w:hAnsi="Adobe Arabic" w:cs="Adobe Arabic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</w:p>
        </w:tc>
      </w:tr>
    </w:tbl>
    <w:p w14:paraId="4A352181" w14:textId="77777777" w:rsidR="00F447C1" w:rsidRPr="0037012E" w:rsidRDefault="00F447C1" w:rsidP="00F447C1">
      <w:pPr>
        <w:spacing w:after="140" w:line="240" w:lineRule="auto"/>
        <w:rPr>
          <w:rFonts w:ascii="Segoe UI" w:hAnsi="Segoe UI" w:cs="Segoe UI"/>
          <w:b/>
          <w:bCs/>
          <w:color w:val="403152" w:themeColor="accent4" w:themeShade="80"/>
          <w:sz w:val="24"/>
          <w:szCs w:val="24"/>
          <w:rtl/>
          <w:lang w:val="fr-FR" w:bidi="ar-MA"/>
        </w:rPr>
      </w:pPr>
      <w:r w:rsidRPr="0037012E">
        <w:rPr>
          <w:rFonts w:ascii="Segoe UI Semibold" w:hAnsi="Segoe UI Semibold" w:cs="Segoe UI Semibold"/>
          <w:color w:val="403152" w:themeColor="accent4" w:themeShade="80"/>
          <w:sz w:val="20"/>
          <w:szCs w:val="20"/>
          <w:lang w:val="fr-FR" w:bidi="ar-MA"/>
        </w:rPr>
        <w:lastRenderedPageBreak/>
        <w:t>Classe</w:t>
      </w:r>
      <w:r w:rsidRPr="0037012E">
        <w:rPr>
          <w:rFonts w:ascii="Segoe UI Semibold" w:hAnsi="Segoe UI Semibold" w:cs="Segoe UI Semibold"/>
          <w:color w:val="E5DFEC" w:themeColor="accent4" w:themeTint="33"/>
          <w:sz w:val="20"/>
          <w:szCs w:val="20"/>
          <w:lang w:val="fr-FR" w:bidi="ar-MA"/>
        </w:rPr>
        <w:t xml:space="preserve"> </w:t>
      </w:r>
      <w:r w:rsidRPr="0037012E">
        <w:rPr>
          <w:rFonts w:ascii="Segoe UI" w:hAnsi="Segoe UI" w:cs="Segoe UI"/>
          <w:color w:val="E5DFEC" w:themeColor="accent4" w:themeTint="33"/>
          <w:sz w:val="18"/>
          <w:szCs w:val="18"/>
          <w:lang w:val="fr-FR" w:bidi="ar-MA"/>
        </w:rPr>
        <w:t>.......................................</w:t>
      </w:r>
      <w:r>
        <w:rPr>
          <w:rFonts w:ascii="Segoe UI" w:hAnsi="Segoe UI" w:cs="Segoe UI"/>
          <w:color w:val="E5DFEC" w:themeColor="accent4" w:themeTint="33"/>
          <w:sz w:val="18"/>
          <w:szCs w:val="18"/>
          <w:lang w:val="fr-FR" w:bidi="ar-MA"/>
        </w:rPr>
        <w:t>..</w:t>
      </w:r>
      <w:r w:rsidRPr="0037012E">
        <w:rPr>
          <w:rFonts w:ascii="Segoe UI" w:hAnsi="Segoe UI" w:cs="Segoe UI"/>
          <w:color w:val="E5DFEC" w:themeColor="accent4" w:themeTint="33"/>
          <w:sz w:val="18"/>
          <w:szCs w:val="18"/>
          <w:lang w:val="fr-FR" w:bidi="ar-MA"/>
        </w:rPr>
        <w:t>.....................</w:t>
      </w:r>
      <w:r w:rsidRPr="0037012E">
        <w:rPr>
          <w:rFonts w:ascii="Segoe UI" w:hAnsi="Segoe UI" w:cs="Segoe UI"/>
          <w:b/>
          <w:bCs/>
          <w:color w:val="403152" w:themeColor="accent4" w:themeShade="80"/>
          <w:sz w:val="20"/>
          <w:szCs w:val="20"/>
          <w:lang w:val="fr-FR" w:bidi="ar-MA"/>
        </w:rPr>
        <w:t xml:space="preserve"> </w:t>
      </w:r>
      <w:r w:rsidRPr="0037012E">
        <w:rPr>
          <w:rFonts w:ascii="Segoe UI Semibold" w:hAnsi="Segoe UI Semibold" w:cs="Segoe UI Semibold"/>
          <w:color w:val="403152" w:themeColor="accent4" w:themeShade="80"/>
          <w:sz w:val="20"/>
          <w:szCs w:val="20"/>
          <w:lang w:val="fr-FR" w:bidi="ar-MA"/>
        </w:rPr>
        <w:t xml:space="preserve">Cohorte </w:t>
      </w:r>
      <w:r w:rsidRPr="0037012E">
        <w:rPr>
          <w:rFonts w:ascii="Segoe UI" w:hAnsi="Segoe UI" w:cs="Segoe UI"/>
          <w:color w:val="E5DFEC" w:themeColor="accent4" w:themeTint="33"/>
          <w:sz w:val="18"/>
          <w:szCs w:val="18"/>
          <w:lang w:val="fr-FR" w:bidi="ar-MA"/>
        </w:rPr>
        <w:t>................................................</w:t>
      </w:r>
      <w:r w:rsidRPr="0037012E">
        <w:rPr>
          <w:rFonts w:ascii="Segoe UI" w:hAnsi="Segoe UI" w:cs="Segoe UI"/>
          <w:b/>
          <w:bCs/>
          <w:color w:val="403152" w:themeColor="accent4" w:themeShade="80"/>
          <w:sz w:val="20"/>
          <w:szCs w:val="20"/>
          <w:lang w:val="fr-FR" w:bidi="ar-MA"/>
        </w:rPr>
        <w:t xml:space="preserve"> </w:t>
      </w:r>
      <w:r w:rsidRPr="0037012E">
        <w:rPr>
          <w:rFonts w:ascii="Segoe UI Semibold" w:hAnsi="Segoe UI Semibold" w:cs="Segoe UI Semibold"/>
          <w:color w:val="403152" w:themeColor="accent4" w:themeShade="80"/>
          <w:sz w:val="20"/>
          <w:szCs w:val="20"/>
          <w:lang w:val="fr-FR" w:bidi="ar-MA"/>
        </w:rPr>
        <w:t>Nombre de demi-journées d'étude</w:t>
      </w:r>
      <w:r w:rsidRPr="0037012E">
        <w:rPr>
          <w:rFonts w:ascii="Segoe UI" w:hAnsi="Segoe UI" w:cs="Segoe UI"/>
          <w:b/>
          <w:bCs/>
          <w:color w:val="403152" w:themeColor="accent4" w:themeShade="80"/>
          <w:sz w:val="20"/>
          <w:szCs w:val="20"/>
          <w:lang w:val="fr-FR" w:bidi="ar-MA"/>
        </w:rPr>
        <w:t xml:space="preserve"> </w:t>
      </w:r>
      <w:r w:rsidRPr="0037012E">
        <w:rPr>
          <w:rFonts w:ascii="Segoe UI" w:hAnsi="Segoe UI" w:cs="Segoe UI"/>
          <w:color w:val="E5DFEC" w:themeColor="accent4" w:themeTint="33"/>
          <w:sz w:val="18"/>
          <w:szCs w:val="18"/>
          <w:lang w:val="fr-FR" w:bidi="ar-MA"/>
        </w:rPr>
        <w:t>..................................</w:t>
      </w:r>
      <w:r>
        <w:rPr>
          <w:rFonts w:ascii="Segoe UI" w:hAnsi="Segoe UI" w:cs="Segoe UI"/>
          <w:color w:val="E5DFEC" w:themeColor="accent4" w:themeTint="33"/>
          <w:sz w:val="18"/>
          <w:szCs w:val="18"/>
          <w:lang w:val="fr-FR" w:bidi="ar-MA"/>
        </w:rPr>
        <w:t>..</w:t>
      </w:r>
      <w:r w:rsidRPr="0037012E">
        <w:rPr>
          <w:rFonts w:ascii="Segoe UI" w:hAnsi="Segoe UI" w:cs="Segoe UI"/>
          <w:color w:val="E5DFEC" w:themeColor="accent4" w:themeTint="33"/>
          <w:sz w:val="18"/>
          <w:szCs w:val="18"/>
          <w:lang w:val="fr-FR" w:bidi="ar-MA"/>
        </w:rPr>
        <w:t>.................</w:t>
      </w:r>
    </w:p>
    <w:tbl>
      <w:tblPr>
        <w:tblStyle w:val="TableGrid"/>
        <w:bidiVisual/>
        <w:tblW w:w="5000" w:type="pct"/>
        <w:tblBorders>
          <w:top w:val="single" w:sz="4" w:space="0" w:color="002060"/>
          <w:left w:val="single" w:sz="4" w:space="0" w:color="002060"/>
          <w:bottom w:val="single" w:sz="4" w:space="0" w:color="002060"/>
          <w:right w:val="single" w:sz="4" w:space="0" w:color="002060"/>
          <w:insideH w:val="single" w:sz="4" w:space="0" w:color="002060"/>
          <w:insideV w:val="single" w:sz="4" w:space="0" w:color="00206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12"/>
        <w:gridCol w:w="412"/>
        <w:gridCol w:w="412"/>
        <w:gridCol w:w="419"/>
        <w:gridCol w:w="265"/>
        <w:gridCol w:w="265"/>
        <w:gridCol w:w="265"/>
        <w:gridCol w:w="219"/>
        <w:gridCol w:w="59"/>
        <w:gridCol w:w="265"/>
        <w:gridCol w:w="264"/>
        <w:gridCol w:w="264"/>
        <w:gridCol w:w="264"/>
        <w:gridCol w:w="264"/>
        <w:gridCol w:w="264"/>
        <w:gridCol w:w="264"/>
        <w:gridCol w:w="264"/>
        <w:gridCol w:w="264"/>
        <w:gridCol w:w="264"/>
        <w:gridCol w:w="264"/>
        <w:gridCol w:w="198"/>
        <w:gridCol w:w="67"/>
        <w:gridCol w:w="264"/>
        <w:gridCol w:w="264"/>
        <w:gridCol w:w="264"/>
        <w:gridCol w:w="264"/>
        <w:gridCol w:w="264"/>
        <w:gridCol w:w="264"/>
        <w:gridCol w:w="264"/>
        <w:gridCol w:w="264"/>
        <w:gridCol w:w="264"/>
        <w:gridCol w:w="264"/>
        <w:gridCol w:w="269"/>
        <w:gridCol w:w="1560"/>
        <w:gridCol w:w="244"/>
      </w:tblGrid>
      <w:tr w:rsidR="00F447C1" w:rsidRPr="00F447C1" w14:paraId="6A7B3236" w14:textId="77777777" w:rsidTr="005331CC">
        <w:trPr>
          <w:cantSplit/>
          <w:trHeight w:val="340"/>
        </w:trPr>
        <w:tc>
          <w:tcPr>
            <w:tcW w:w="410" w:type="pct"/>
            <w:vMerge w:val="restart"/>
            <w:shd w:val="clear" w:color="auto" w:fill="E5DFEC" w:themeFill="accent4" w:themeFillTint="33"/>
            <w:textDirection w:val="btLr"/>
            <w:vAlign w:val="center"/>
          </w:tcPr>
          <w:p w14:paraId="60B9DF80" w14:textId="77777777" w:rsidR="008079A2" w:rsidRPr="00F447C1" w:rsidRDefault="008079A2" w:rsidP="008079A2">
            <w:pPr>
              <w:ind w:left="113" w:right="113"/>
              <w:jc w:val="center"/>
              <w:rPr>
                <w:rFonts w:ascii="Segoe UI Semibold" w:hAnsi="Segoe UI Semibold" w:cs="Segoe UI Semibold"/>
                <w:color w:val="403152" w:themeColor="accent4" w:themeShade="80"/>
                <w:sz w:val="18"/>
                <w:szCs w:val="18"/>
                <w:lang w:val="fr-FR" w:bidi="ar-MA"/>
              </w:rPr>
            </w:pPr>
            <w:r w:rsidRPr="00F447C1">
              <w:rPr>
                <w:rFonts w:ascii="Segoe UI Semibold" w:hAnsi="Segoe UI Semibold" w:cs="Segoe UI Semibold"/>
                <w:color w:val="403152" w:themeColor="accent4" w:themeShade="80"/>
                <w:sz w:val="18"/>
                <w:szCs w:val="18"/>
                <w:lang w:val="fr-FR" w:bidi="ar-MA"/>
              </w:rPr>
              <w:t>Motif d'absence</w:t>
            </w:r>
            <w:r w:rsidRPr="00F447C1">
              <w:rPr>
                <w:rFonts w:ascii="Segoe UI Semibold" w:hAnsi="Segoe UI Semibold" w:cs="Segoe UI Semibold"/>
                <w:color w:val="403152" w:themeColor="accent4" w:themeShade="80"/>
                <w:sz w:val="18"/>
                <w:szCs w:val="18"/>
                <w:rtl/>
                <w:lang w:val="fr-FR" w:bidi="ar-MA"/>
              </w:rPr>
              <w:t>,</w:t>
            </w:r>
          </w:p>
          <w:p w14:paraId="55C01BAC" w14:textId="77777777" w:rsidR="008079A2" w:rsidRPr="00F447C1" w:rsidRDefault="008079A2" w:rsidP="008079A2">
            <w:pPr>
              <w:spacing w:line="168" w:lineRule="auto"/>
              <w:ind w:left="113" w:right="113"/>
              <w:jc w:val="center"/>
              <w:rPr>
                <w:rFonts w:ascii="Segoe UI Semibold" w:hAnsi="Segoe UI Semibold" w:cs="Segoe UI Semibold"/>
                <w:color w:val="403152" w:themeColor="accent4" w:themeShade="80"/>
                <w:sz w:val="18"/>
                <w:szCs w:val="18"/>
                <w:rtl/>
                <w:lang w:val="fr-FR" w:bidi="ar-MA"/>
              </w:rPr>
            </w:pPr>
            <w:r w:rsidRPr="00F447C1">
              <w:rPr>
                <w:rFonts w:ascii="Segoe UI Semibold" w:hAnsi="Segoe UI Semibold" w:cs="Segoe UI Semibold"/>
                <w:color w:val="403152" w:themeColor="accent4" w:themeShade="80"/>
                <w:sz w:val="18"/>
                <w:szCs w:val="18"/>
                <w:lang w:val="fr-FR" w:bidi="ar-MA"/>
              </w:rPr>
              <w:t>Remarques</w:t>
            </w:r>
          </w:p>
        </w:tc>
        <w:tc>
          <w:tcPr>
            <w:tcW w:w="185" w:type="pct"/>
            <w:vMerge w:val="restart"/>
            <w:shd w:val="clear" w:color="auto" w:fill="E5DFEC" w:themeFill="accent4" w:themeFillTint="33"/>
            <w:textDirection w:val="btLr"/>
            <w:vAlign w:val="center"/>
          </w:tcPr>
          <w:p w14:paraId="623A0B50" w14:textId="77777777" w:rsidR="008079A2" w:rsidRPr="00F447C1" w:rsidRDefault="008079A2" w:rsidP="008079A2">
            <w:pPr>
              <w:spacing w:line="168" w:lineRule="auto"/>
              <w:jc w:val="center"/>
              <w:rPr>
                <w:rFonts w:ascii="Segoe UI Semibold" w:hAnsi="Segoe UI Semibold" w:cs="Segoe UI Semibold"/>
                <w:color w:val="403152" w:themeColor="accent4" w:themeShade="80"/>
                <w:sz w:val="17"/>
                <w:szCs w:val="17"/>
                <w:lang w:val="fr-FR" w:bidi="ar-MA"/>
              </w:rPr>
            </w:pPr>
            <w:r w:rsidRPr="00F447C1">
              <w:rPr>
                <w:rFonts w:ascii="Segoe UI Semibold" w:hAnsi="Segoe UI Semibold" w:cs="Segoe UI Semibold"/>
                <w:color w:val="403152" w:themeColor="accent4" w:themeShade="80"/>
                <w:sz w:val="17"/>
                <w:szCs w:val="17"/>
                <w:lang w:val="fr-FR" w:bidi="ar-MA"/>
              </w:rPr>
              <w:t>Demi-journées</w:t>
            </w:r>
          </w:p>
          <w:p w14:paraId="45F27E16" w14:textId="67D0E5B6" w:rsidR="008079A2" w:rsidRPr="00F447C1" w:rsidRDefault="008079A2" w:rsidP="008079A2">
            <w:pPr>
              <w:spacing w:line="168" w:lineRule="auto"/>
              <w:jc w:val="center"/>
              <w:rPr>
                <w:rFonts w:ascii="Segoe UI Semibold" w:hAnsi="Segoe UI Semibold" w:cs="Segoe UI Semibold"/>
                <w:color w:val="403152" w:themeColor="accent4" w:themeShade="80"/>
                <w:sz w:val="18"/>
                <w:szCs w:val="18"/>
                <w:rtl/>
                <w:lang w:val="fr-FR" w:bidi="ar-MA"/>
              </w:rPr>
            </w:pPr>
            <w:proofErr w:type="gramStart"/>
            <w:r w:rsidRPr="00F447C1">
              <w:rPr>
                <w:rFonts w:ascii="Segoe UI Semibold" w:hAnsi="Segoe UI Semibold" w:cs="Segoe UI Semibold"/>
                <w:color w:val="403152" w:themeColor="accent4" w:themeShade="80"/>
                <w:sz w:val="17"/>
                <w:szCs w:val="17"/>
                <w:lang w:val="fr-FR" w:bidi="ar-MA"/>
              </w:rPr>
              <w:t>de</w:t>
            </w:r>
            <w:proofErr w:type="gramEnd"/>
            <w:r w:rsidRPr="00F447C1">
              <w:rPr>
                <w:rFonts w:ascii="Segoe UI Semibold" w:hAnsi="Segoe UI Semibold" w:cs="Segoe UI Semibold"/>
                <w:color w:val="403152" w:themeColor="accent4" w:themeShade="80"/>
                <w:sz w:val="17"/>
                <w:szCs w:val="17"/>
                <w:lang w:val="fr-FR" w:bidi="ar-MA"/>
              </w:rPr>
              <w:t xml:space="preserve"> présence</w:t>
            </w:r>
          </w:p>
        </w:tc>
        <w:tc>
          <w:tcPr>
            <w:tcW w:w="185" w:type="pct"/>
            <w:vMerge w:val="restart"/>
            <w:shd w:val="clear" w:color="auto" w:fill="E5DFEC" w:themeFill="accent4" w:themeFillTint="33"/>
            <w:textDirection w:val="btLr"/>
            <w:vAlign w:val="center"/>
          </w:tcPr>
          <w:p w14:paraId="051A512E" w14:textId="77777777" w:rsidR="008079A2" w:rsidRPr="00F447C1" w:rsidRDefault="008079A2" w:rsidP="008079A2">
            <w:pPr>
              <w:spacing w:line="168" w:lineRule="auto"/>
              <w:jc w:val="center"/>
              <w:rPr>
                <w:rFonts w:ascii="Segoe UI Semibold" w:hAnsi="Segoe UI Semibold" w:cs="Segoe UI Semibold"/>
                <w:color w:val="403152" w:themeColor="accent4" w:themeShade="80"/>
                <w:sz w:val="17"/>
                <w:szCs w:val="17"/>
                <w:lang w:val="fr-FR" w:bidi="ar-MA"/>
              </w:rPr>
            </w:pPr>
            <w:r w:rsidRPr="00F447C1">
              <w:rPr>
                <w:rFonts w:ascii="Segoe UI Semibold" w:hAnsi="Segoe UI Semibold" w:cs="Segoe UI Semibold"/>
                <w:color w:val="403152" w:themeColor="accent4" w:themeShade="80"/>
                <w:sz w:val="17"/>
                <w:szCs w:val="17"/>
                <w:lang w:val="fr-FR" w:bidi="ar-MA"/>
              </w:rPr>
              <w:t>Absence totale</w:t>
            </w:r>
          </w:p>
          <w:p w14:paraId="02DBDB5A" w14:textId="5DA8FBE5" w:rsidR="008079A2" w:rsidRPr="00F447C1" w:rsidRDefault="008079A2" w:rsidP="008079A2">
            <w:pPr>
              <w:spacing w:line="168" w:lineRule="auto"/>
              <w:jc w:val="center"/>
              <w:rPr>
                <w:rFonts w:ascii="Segoe UI Semibold" w:hAnsi="Segoe UI Semibold" w:cs="Segoe UI Semibold"/>
                <w:color w:val="403152" w:themeColor="accent4" w:themeShade="80"/>
                <w:sz w:val="18"/>
                <w:szCs w:val="18"/>
                <w:rtl/>
                <w:lang w:val="fr-FR" w:bidi="ar-MA"/>
              </w:rPr>
            </w:pPr>
            <w:proofErr w:type="gramStart"/>
            <w:r w:rsidRPr="00F447C1">
              <w:rPr>
                <w:rFonts w:ascii="Segoe UI Semibold" w:hAnsi="Segoe UI Semibold" w:cs="Segoe UI Semibold"/>
                <w:color w:val="403152" w:themeColor="accent4" w:themeShade="80"/>
                <w:sz w:val="17"/>
                <w:szCs w:val="17"/>
                <w:lang w:val="fr-FR" w:bidi="ar-MA"/>
              </w:rPr>
              <w:t>du</w:t>
            </w:r>
            <w:proofErr w:type="gramEnd"/>
            <w:r w:rsidRPr="00F447C1">
              <w:rPr>
                <w:rFonts w:ascii="Segoe UI Semibold" w:hAnsi="Segoe UI Semibold" w:cs="Segoe UI Semibold"/>
                <w:color w:val="403152" w:themeColor="accent4" w:themeShade="80"/>
                <w:sz w:val="17"/>
                <w:szCs w:val="17"/>
                <w:lang w:val="fr-FR" w:bidi="ar-MA"/>
              </w:rPr>
              <w:t xml:space="preserve"> mois</w:t>
            </w:r>
          </w:p>
        </w:tc>
        <w:tc>
          <w:tcPr>
            <w:tcW w:w="188" w:type="pct"/>
            <w:vMerge w:val="restart"/>
            <w:shd w:val="clear" w:color="auto" w:fill="E5DFEC" w:themeFill="accent4" w:themeFillTint="33"/>
            <w:textDirection w:val="btLr"/>
            <w:vAlign w:val="center"/>
          </w:tcPr>
          <w:p w14:paraId="0D12C51F" w14:textId="77777777" w:rsidR="008079A2" w:rsidRPr="00F447C1" w:rsidRDefault="008079A2" w:rsidP="008079A2">
            <w:pPr>
              <w:spacing w:line="168" w:lineRule="auto"/>
              <w:jc w:val="center"/>
              <w:rPr>
                <w:rFonts w:ascii="Segoe UI Semibold" w:hAnsi="Segoe UI Semibold" w:cs="Segoe UI Semibold"/>
                <w:color w:val="403152" w:themeColor="accent4" w:themeShade="80"/>
                <w:sz w:val="17"/>
                <w:szCs w:val="17"/>
                <w:lang w:val="fr-FR" w:bidi="ar-MA"/>
              </w:rPr>
            </w:pPr>
            <w:r w:rsidRPr="00F447C1">
              <w:rPr>
                <w:rFonts w:ascii="Segoe UI Semibold" w:hAnsi="Segoe UI Semibold" w:cs="Segoe UI Semibold"/>
                <w:color w:val="403152" w:themeColor="accent4" w:themeShade="80"/>
                <w:sz w:val="17"/>
                <w:szCs w:val="17"/>
                <w:lang w:val="fr-FR" w:bidi="ar-MA"/>
              </w:rPr>
              <w:t>Demi-journées</w:t>
            </w:r>
          </w:p>
          <w:p w14:paraId="477AB881" w14:textId="2420FC66" w:rsidR="008079A2" w:rsidRPr="00F447C1" w:rsidRDefault="008079A2" w:rsidP="008079A2">
            <w:pPr>
              <w:spacing w:line="168" w:lineRule="auto"/>
              <w:jc w:val="center"/>
              <w:rPr>
                <w:rFonts w:ascii="Segoe UI Semibold" w:hAnsi="Segoe UI Semibold" w:cs="Segoe UI Semibold"/>
                <w:color w:val="403152" w:themeColor="accent4" w:themeShade="80"/>
                <w:sz w:val="18"/>
                <w:szCs w:val="18"/>
                <w:rtl/>
                <w:lang w:val="fr-FR" w:bidi="ar-MA"/>
              </w:rPr>
            </w:pPr>
            <w:proofErr w:type="gramStart"/>
            <w:r w:rsidRPr="00F447C1">
              <w:rPr>
                <w:rFonts w:ascii="Segoe UI Semibold" w:hAnsi="Segoe UI Semibold" w:cs="Segoe UI Semibold"/>
                <w:color w:val="403152" w:themeColor="accent4" w:themeShade="80"/>
                <w:sz w:val="17"/>
                <w:szCs w:val="17"/>
                <w:lang w:val="fr-FR" w:bidi="ar-MA"/>
              </w:rPr>
              <w:t>d'étude</w:t>
            </w:r>
            <w:proofErr w:type="gramEnd"/>
          </w:p>
        </w:tc>
        <w:tc>
          <w:tcPr>
            <w:tcW w:w="3217" w:type="pct"/>
            <w:gridSpan w:val="29"/>
            <w:shd w:val="clear" w:color="auto" w:fill="E5DFEC" w:themeFill="accent4" w:themeFillTint="33"/>
            <w:vAlign w:val="center"/>
          </w:tcPr>
          <w:p w14:paraId="4A04F82B" w14:textId="30BCF311" w:rsidR="008079A2" w:rsidRPr="00F447C1" w:rsidRDefault="008079A2" w:rsidP="00F447C1">
            <w:pPr>
              <w:spacing w:before="100" w:after="120"/>
              <w:jc w:val="center"/>
              <w:rPr>
                <w:rFonts w:ascii="Segoe UI Black" w:hAnsi="Segoe UI Black" w:cs="Segoe UI Semibold"/>
                <w:b/>
                <w:bCs/>
                <w:color w:val="403152" w:themeColor="accent4" w:themeShade="80"/>
                <w:lang w:val="fr-FR" w:bidi="ar-MA"/>
              </w:rPr>
            </w:pPr>
            <w:r w:rsidRPr="00F447C1">
              <w:rPr>
                <w:rFonts w:ascii="Segoe UI Black" w:hAnsi="Segoe UI Black" w:cs="Segoe UI Semibold"/>
                <w:b/>
                <w:bCs/>
                <w:color w:val="403152" w:themeColor="accent4" w:themeShade="80"/>
                <w:lang w:val="fr-FR" w:bidi="ar-MA"/>
              </w:rPr>
              <w:t>Relevé d'absentéisme pour chaque jour du mois</w:t>
            </w:r>
            <w:r w:rsidR="00F447C1" w:rsidRPr="00F447C1">
              <w:rPr>
                <w:rFonts w:ascii="Segoe UI Black" w:hAnsi="Segoe UI Black" w:cs="Segoe UI Semibold"/>
                <w:b/>
                <w:bCs/>
                <w:color w:val="403152" w:themeColor="accent4" w:themeShade="80"/>
                <w:lang w:val="fr-FR" w:bidi="ar-MA"/>
              </w:rPr>
              <w:t xml:space="preserve"> </w:t>
            </w:r>
            <w:proofErr w:type="gramStart"/>
            <w:r w:rsidR="00F447C1" w:rsidRPr="00F447C1">
              <w:rPr>
                <w:rFonts w:ascii="Segoe UI Black" w:hAnsi="Segoe UI Black" w:cs="Segoe UI Semibold"/>
                <w:b/>
                <w:bCs/>
                <w:color w:val="403152" w:themeColor="accent4" w:themeShade="80"/>
                <w:lang w:val="fr-FR" w:bidi="ar-MA"/>
              </w:rPr>
              <w:t>Février</w:t>
            </w:r>
            <w:proofErr w:type="gramEnd"/>
            <w:r w:rsidR="00F447C1" w:rsidRPr="00F447C1">
              <w:rPr>
                <w:rFonts w:ascii="Segoe UI Black" w:hAnsi="Segoe UI Black" w:cs="Segoe UI Semibold"/>
                <w:b/>
                <w:bCs/>
                <w:color w:val="403152" w:themeColor="accent4" w:themeShade="80"/>
                <w:lang w:val="fr-FR" w:bidi="ar-MA"/>
              </w:rPr>
              <w:t xml:space="preserve"> 2026</w:t>
            </w:r>
          </w:p>
        </w:tc>
        <w:tc>
          <w:tcPr>
            <w:tcW w:w="702" w:type="pct"/>
            <w:vMerge w:val="restart"/>
            <w:tcBorders>
              <w:bottom w:val="nil"/>
            </w:tcBorders>
            <w:shd w:val="clear" w:color="auto" w:fill="E5DFEC" w:themeFill="accent4" w:themeFillTint="33"/>
            <w:vAlign w:val="center"/>
          </w:tcPr>
          <w:p w14:paraId="3BB16928" w14:textId="77777777" w:rsidR="008079A2" w:rsidRPr="00F447C1" w:rsidRDefault="008079A2" w:rsidP="008079A2">
            <w:pPr>
              <w:spacing w:line="168" w:lineRule="auto"/>
              <w:jc w:val="center"/>
              <w:rPr>
                <w:rFonts w:ascii="Segoe UI Semibold" w:hAnsi="Segoe UI Semibold" w:cs="Segoe UI Semibold"/>
                <w:color w:val="403152" w:themeColor="accent4" w:themeShade="80"/>
                <w:sz w:val="18"/>
                <w:szCs w:val="18"/>
                <w:rtl/>
                <w:lang w:val="fr-FR" w:bidi="ar-MA"/>
              </w:rPr>
            </w:pPr>
            <w:r w:rsidRPr="00F447C1">
              <w:rPr>
                <w:rFonts w:ascii="Segoe UI Semibold" w:hAnsi="Segoe UI Semibold" w:cs="Segoe UI Semibold"/>
                <w:color w:val="403152" w:themeColor="accent4" w:themeShade="80"/>
                <w:sz w:val="18"/>
                <w:szCs w:val="18"/>
                <w:lang w:val="fr-FR" w:bidi="ar-MA"/>
              </w:rPr>
              <w:t>Nom de l'apprenant</w:t>
            </w:r>
          </w:p>
        </w:tc>
        <w:tc>
          <w:tcPr>
            <w:tcW w:w="112" w:type="pct"/>
            <w:vMerge w:val="restart"/>
            <w:shd w:val="clear" w:color="auto" w:fill="E5DFEC" w:themeFill="accent4" w:themeFillTint="33"/>
            <w:textDirection w:val="btLr"/>
            <w:vAlign w:val="center"/>
          </w:tcPr>
          <w:p w14:paraId="201BEDB6" w14:textId="77777777" w:rsidR="008079A2" w:rsidRPr="00F447C1" w:rsidRDefault="008079A2" w:rsidP="008079A2">
            <w:pPr>
              <w:spacing w:line="192" w:lineRule="auto"/>
              <w:jc w:val="center"/>
              <w:rPr>
                <w:rFonts w:ascii="Segoe UI Semibold" w:hAnsi="Segoe UI Semibold" w:cs="Segoe UI Semibold"/>
                <w:color w:val="403152" w:themeColor="accent4" w:themeShade="80"/>
                <w:sz w:val="20"/>
                <w:szCs w:val="20"/>
                <w:rtl/>
                <w:lang w:val="fr-FR" w:bidi="ar-MA"/>
              </w:rPr>
            </w:pPr>
            <w:r w:rsidRPr="00F447C1">
              <w:rPr>
                <w:rFonts w:ascii="Segoe UI Semibold" w:hAnsi="Segoe UI Semibold" w:cs="Segoe UI Semibold"/>
                <w:color w:val="403152" w:themeColor="accent4" w:themeShade="80"/>
                <w:sz w:val="16"/>
                <w:szCs w:val="16"/>
                <w:lang w:val="fr-FR" w:bidi="ar-MA"/>
              </w:rPr>
              <w:t>Nombre ordinal</w:t>
            </w:r>
          </w:p>
        </w:tc>
      </w:tr>
      <w:tr w:rsidR="005331CC" w:rsidRPr="00F447C1" w14:paraId="09FECDB6" w14:textId="77777777" w:rsidTr="005331CC">
        <w:trPr>
          <w:cantSplit/>
          <w:trHeight w:val="806"/>
        </w:trPr>
        <w:tc>
          <w:tcPr>
            <w:tcW w:w="410" w:type="pct"/>
            <w:vMerge/>
            <w:vAlign w:val="center"/>
          </w:tcPr>
          <w:p w14:paraId="13422C51" w14:textId="77777777" w:rsidR="005331CC" w:rsidRPr="00F447C1" w:rsidRDefault="005331CC" w:rsidP="005331CC">
            <w:pPr>
              <w:jc w:val="center"/>
              <w:rPr>
                <w:rFonts w:ascii="Adobe Arabic" w:hAnsi="Adobe Arabic" w:cs="Adobe Arabic"/>
                <w:b/>
                <w:bCs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5" w:type="pct"/>
            <w:vMerge/>
            <w:shd w:val="clear" w:color="auto" w:fill="DAEEF3" w:themeFill="accent5" w:themeFillTint="33"/>
            <w:vAlign w:val="center"/>
          </w:tcPr>
          <w:p w14:paraId="6CAAEC13" w14:textId="77777777" w:rsidR="005331CC" w:rsidRPr="00F447C1" w:rsidRDefault="005331CC" w:rsidP="005331CC">
            <w:pPr>
              <w:jc w:val="center"/>
              <w:rPr>
                <w:rFonts w:ascii="Adobe Arabic" w:hAnsi="Adobe Arabic" w:cs="Adobe Arabic"/>
                <w:b/>
                <w:bCs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5" w:type="pct"/>
            <w:vMerge/>
            <w:shd w:val="clear" w:color="auto" w:fill="DAEEF3" w:themeFill="accent5" w:themeFillTint="33"/>
            <w:vAlign w:val="center"/>
          </w:tcPr>
          <w:p w14:paraId="742F8E22" w14:textId="77777777" w:rsidR="005331CC" w:rsidRPr="00F447C1" w:rsidRDefault="005331CC" w:rsidP="005331CC">
            <w:pPr>
              <w:jc w:val="center"/>
              <w:rPr>
                <w:rFonts w:ascii="Adobe Arabic" w:hAnsi="Adobe Arabic" w:cs="Adobe Arabic"/>
                <w:b/>
                <w:bCs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8" w:type="pct"/>
            <w:vMerge/>
            <w:shd w:val="clear" w:color="auto" w:fill="DAEEF3" w:themeFill="accent5" w:themeFillTint="33"/>
            <w:vAlign w:val="center"/>
          </w:tcPr>
          <w:p w14:paraId="5F6CAAA8" w14:textId="77777777" w:rsidR="005331CC" w:rsidRPr="00F447C1" w:rsidRDefault="005331CC" w:rsidP="005331CC">
            <w:pPr>
              <w:jc w:val="center"/>
              <w:rPr>
                <w:rFonts w:ascii="Adobe Arabic" w:hAnsi="Adobe Arabic" w:cs="Adobe Arabic"/>
                <w:b/>
                <w:bCs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shd w:val="clear" w:color="auto" w:fill="E5DFEC" w:themeFill="accent4" w:themeFillTint="33"/>
            <w:textDirection w:val="btLr"/>
            <w:vAlign w:val="center"/>
          </w:tcPr>
          <w:p w14:paraId="66DBD60E" w14:textId="25B18D13" w:rsidR="005331CC" w:rsidRPr="00F447C1" w:rsidRDefault="005331CC" w:rsidP="005331CC">
            <w:pPr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</w:p>
        </w:tc>
        <w:tc>
          <w:tcPr>
            <w:tcW w:w="119" w:type="pct"/>
            <w:shd w:val="clear" w:color="auto" w:fill="E5DFEC" w:themeFill="accent4" w:themeFillTint="33"/>
            <w:textDirection w:val="btLr"/>
            <w:vAlign w:val="center"/>
          </w:tcPr>
          <w:p w14:paraId="1AAFCDED" w14:textId="7BFCA0CB" w:rsidR="005331CC" w:rsidRPr="00F447C1" w:rsidRDefault="005331CC" w:rsidP="005331CC">
            <w:pPr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</w:p>
        </w:tc>
        <w:tc>
          <w:tcPr>
            <w:tcW w:w="119" w:type="pct"/>
            <w:shd w:val="clear" w:color="auto" w:fill="E5DFEC" w:themeFill="accent4" w:themeFillTint="33"/>
            <w:textDirection w:val="btLr"/>
            <w:vAlign w:val="center"/>
          </w:tcPr>
          <w:p w14:paraId="657BB3B8" w14:textId="74375B61" w:rsidR="005331CC" w:rsidRPr="00F447C1" w:rsidRDefault="005331CC" w:rsidP="005331CC">
            <w:pPr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</w:p>
        </w:tc>
        <w:tc>
          <w:tcPr>
            <w:tcW w:w="124" w:type="pct"/>
            <w:gridSpan w:val="2"/>
            <w:shd w:val="clear" w:color="auto" w:fill="E5DFEC" w:themeFill="accent4" w:themeFillTint="33"/>
            <w:textDirection w:val="btLr"/>
            <w:vAlign w:val="center"/>
          </w:tcPr>
          <w:p w14:paraId="55AA83A4" w14:textId="6226D832" w:rsidR="005331CC" w:rsidRPr="00F447C1" w:rsidRDefault="005331CC" w:rsidP="005331CC">
            <w:pPr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</w:p>
        </w:tc>
        <w:tc>
          <w:tcPr>
            <w:tcW w:w="119" w:type="pct"/>
            <w:shd w:val="clear" w:color="auto" w:fill="E5DFEC" w:themeFill="accent4" w:themeFillTint="33"/>
            <w:textDirection w:val="btLr"/>
            <w:vAlign w:val="center"/>
          </w:tcPr>
          <w:p w14:paraId="098916B4" w14:textId="489C695C" w:rsidR="005331CC" w:rsidRPr="00F447C1" w:rsidRDefault="005331CC" w:rsidP="005331CC">
            <w:pPr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</w:p>
        </w:tc>
        <w:tc>
          <w:tcPr>
            <w:tcW w:w="119" w:type="pct"/>
            <w:shd w:val="clear" w:color="auto" w:fill="E5DFEC" w:themeFill="accent4" w:themeFillTint="33"/>
            <w:textDirection w:val="btLr"/>
            <w:vAlign w:val="center"/>
          </w:tcPr>
          <w:p w14:paraId="6B38AEFC" w14:textId="02D68571" w:rsidR="005331CC" w:rsidRPr="00F447C1" w:rsidRDefault="005331CC" w:rsidP="005331CC">
            <w:pPr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</w:p>
        </w:tc>
        <w:tc>
          <w:tcPr>
            <w:tcW w:w="119" w:type="pct"/>
            <w:shd w:val="clear" w:color="auto" w:fill="E5DFEC" w:themeFill="accent4" w:themeFillTint="33"/>
            <w:textDirection w:val="btLr"/>
            <w:vAlign w:val="center"/>
          </w:tcPr>
          <w:p w14:paraId="789DF134" w14:textId="1205C801" w:rsidR="005331CC" w:rsidRPr="00F447C1" w:rsidRDefault="005331CC" w:rsidP="005331CC">
            <w:pPr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</w:p>
        </w:tc>
        <w:tc>
          <w:tcPr>
            <w:tcW w:w="119" w:type="pct"/>
            <w:shd w:val="clear" w:color="auto" w:fill="E5DFEC" w:themeFill="accent4" w:themeFillTint="33"/>
            <w:textDirection w:val="btLr"/>
            <w:vAlign w:val="center"/>
          </w:tcPr>
          <w:p w14:paraId="5E3B5B3D" w14:textId="0683A97C" w:rsidR="005331CC" w:rsidRPr="00F447C1" w:rsidRDefault="005331CC" w:rsidP="005331CC">
            <w:pPr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  <w:r w:rsidRPr="00F447C1"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lang w:val="fr-FR" w:bidi="ar-MA"/>
              </w:rPr>
              <w:t>Vendredi</w:t>
            </w:r>
          </w:p>
        </w:tc>
        <w:tc>
          <w:tcPr>
            <w:tcW w:w="119" w:type="pct"/>
            <w:shd w:val="clear" w:color="auto" w:fill="E5DFEC" w:themeFill="accent4" w:themeFillTint="33"/>
            <w:textDirection w:val="btLr"/>
            <w:vAlign w:val="center"/>
          </w:tcPr>
          <w:p w14:paraId="26281D09" w14:textId="0409AD27" w:rsidR="005331CC" w:rsidRPr="00F447C1" w:rsidRDefault="005331CC" w:rsidP="005331CC">
            <w:pPr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  <w:r w:rsidRPr="00F447C1"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lang w:val="fr-FR" w:bidi="ar-MA"/>
              </w:rPr>
              <w:t>Jeudi</w:t>
            </w:r>
          </w:p>
        </w:tc>
        <w:tc>
          <w:tcPr>
            <w:tcW w:w="119" w:type="pct"/>
            <w:shd w:val="clear" w:color="auto" w:fill="E5DFEC" w:themeFill="accent4" w:themeFillTint="33"/>
            <w:textDirection w:val="btLr"/>
            <w:vAlign w:val="center"/>
          </w:tcPr>
          <w:p w14:paraId="6BEEAEFE" w14:textId="02446001" w:rsidR="005331CC" w:rsidRPr="00F447C1" w:rsidRDefault="005331CC" w:rsidP="005331CC">
            <w:pPr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  <w:r w:rsidRPr="00F447C1"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lang w:val="fr-FR" w:bidi="ar-MA"/>
              </w:rPr>
              <w:t>Mercredi</w:t>
            </w:r>
          </w:p>
        </w:tc>
        <w:tc>
          <w:tcPr>
            <w:tcW w:w="119" w:type="pct"/>
            <w:shd w:val="clear" w:color="auto" w:fill="E5DFEC" w:themeFill="accent4" w:themeFillTint="33"/>
            <w:textDirection w:val="btLr"/>
            <w:vAlign w:val="center"/>
          </w:tcPr>
          <w:p w14:paraId="3EBC467A" w14:textId="1423A7A2" w:rsidR="005331CC" w:rsidRPr="00F447C1" w:rsidRDefault="005331CC" w:rsidP="005331CC">
            <w:pPr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  <w:r w:rsidRPr="00F447C1"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lang w:val="fr-FR" w:bidi="ar-MA"/>
              </w:rPr>
              <w:t>Mardi</w:t>
            </w:r>
          </w:p>
        </w:tc>
        <w:tc>
          <w:tcPr>
            <w:tcW w:w="119" w:type="pct"/>
            <w:shd w:val="clear" w:color="auto" w:fill="E5DFEC" w:themeFill="accent4" w:themeFillTint="33"/>
            <w:textDirection w:val="btLr"/>
            <w:vAlign w:val="center"/>
          </w:tcPr>
          <w:p w14:paraId="57E88811" w14:textId="36E2BE35" w:rsidR="005331CC" w:rsidRPr="00F447C1" w:rsidRDefault="005331CC" w:rsidP="005331CC">
            <w:pPr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  <w:r w:rsidRPr="00F447C1"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lang w:val="fr-FR" w:bidi="ar-MA"/>
              </w:rPr>
              <w:t>Lundi</w:t>
            </w:r>
          </w:p>
        </w:tc>
        <w:tc>
          <w:tcPr>
            <w:tcW w:w="119" w:type="pct"/>
            <w:shd w:val="clear" w:color="auto" w:fill="E5DFEC" w:themeFill="accent4" w:themeFillTint="33"/>
            <w:textDirection w:val="btLr"/>
            <w:vAlign w:val="center"/>
          </w:tcPr>
          <w:p w14:paraId="0EB8D489" w14:textId="33A7C541" w:rsidR="005331CC" w:rsidRPr="00F447C1" w:rsidRDefault="005331CC" w:rsidP="005331CC">
            <w:pPr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  <w:r w:rsidRPr="00F447C1"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lang w:val="fr-FR" w:bidi="ar-MA"/>
              </w:rPr>
              <w:t>Vendredi</w:t>
            </w:r>
          </w:p>
        </w:tc>
        <w:tc>
          <w:tcPr>
            <w:tcW w:w="119" w:type="pct"/>
            <w:shd w:val="clear" w:color="auto" w:fill="E5DFEC" w:themeFill="accent4" w:themeFillTint="33"/>
            <w:textDirection w:val="btLr"/>
            <w:vAlign w:val="center"/>
          </w:tcPr>
          <w:p w14:paraId="63BE55DF" w14:textId="46472BD3" w:rsidR="005331CC" w:rsidRPr="00F447C1" w:rsidRDefault="005331CC" w:rsidP="005331CC">
            <w:pPr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  <w:r w:rsidRPr="00F447C1"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lang w:val="fr-FR" w:bidi="ar-MA"/>
              </w:rPr>
              <w:t>Jeudi</w:t>
            </w:r>
          </w:p>
        </w:tc>
        <w:tc>
          <w:tcPr>
            <w:tcW w:w="119" w:type="pct"/>
            <w:shd w:val="clear" w:color="auto" w:fill="E5DFEC" w:themeFill="accent4" w:themeFillTint="33"/>
            <w:textDirection w:val="btLr"/>
            <w:vAlign w:val="center"/>
          </w:tcPr>
          <w:p w14:paraId="17F13E81" w14:textId="336915FE" w:rsidR="005331CC" w:rsidRPr="00F447C1" w:rsidRDefault="005331CC" w:rsidP="005331CC">
            <w:pPr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  <w:r w:rsidRPr="00F447C1"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lang w:val="fr-FR" w:bidi="ar-MA"/>
              </w:rPr>
              <w:t>Mercredi</w:t>
            </w:r>
          </w:p>
        </w:tc>
        <w:tc>
          <w:tcPr>
            <w:tcW w:w="119" w:type="pct"/>
            <w:gridSpan w:val="2"/>
            <w:shd w:val="clear" w:color="auto" w:fill="E5DFEC" w:themeFill="accent4" w:themeFillTint="33"/>
            <w:textDirection w:val="btLr"/>
            <w:vAlign w:val="center"/>
          </w:tcPr>
          <w:p w14:paraId="1CF7A352" w14:textId="617D9108" w:rsidR="005331CC" w:rsidRPr="00F447C1" w:rsidRDefault="005331CC" w:rsidP="005331CC">
            <w:pPr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  <w:r w:rsidRPr="00F447C1"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lang w:val="fr-FR" w:bidi="ar-MA"/>
              </w:rPr>
              <w:t>Mardi</w:t>
            </w:r>
          </w:p>
        </w:tc>
        <w:tc>
          <w:tcPr>
            <w:tcW w:w="119" w:type="pct"/>
            <w:shd w:val="clear" w:color="auto" w:fill="E5DFEC" w:themeFill="accent4" w:themeFillTint="33"/>
            <w:textDirection w:val="btLr"/>
            <w:vAlign w:val="center"/>
          </w:tcPr>
          <w:p w14:paraId="63414D10" w14:textId="2931BEFE" w:rsidR="005331CC" w:rsidRPr="00F447C1" w:rsidRDefault="005331CC" w:rsidP="005331CC">
            <w:pPr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  <w:r w:rsidRPr="00F447C1"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lang w:val="fr-FR" w:bidi="ar-MA"/>
              </w:rPr>
              <w:t>Lundi</w:t>
            </w:r>
          </w:p>
        </w:tc>
        <w:tc>
          <w:tcPr>
            <w:tcW w:w="119" w:type="pct"/>
            <w:shd w:val="clear" w:color="auto" w:fill="E5DFEC" w:themeFill="accent4" w:themeFillTint="33"/>
            <w:textDirection w:val="btLr"/>
            <w:vAlign w:val="center"/>
          </w:tcPr>
          <w:p w14:paraId="5B365B91" w14:textId="6104AA9A" w:rsidR="005331CC" w:rsidRPr="00F447C1" w:rsidRDefault="005331CC" w:rsidP="005331CC">
            <w:pPr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  <w:r w:rsidRPr="00F447C1"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lang w:val="fr-FR" w:bidi="ar-MA"/>
              </w:rPr>
              <w:t>Vendredi</w:t>
            </w:r>
          </w:p>
        </w:tc>
        <w:tc>
          <w:tcPr>
            <w:tcW w:w="119" w:type="pct"/>
            <w:shd w:val="clear" w:color="auto" w:fill="E5DFEC" w:themeFill="accent4" w:themeFillTint="33"/>
            <w:textDirection w:val="btLr"/>
            <w:vAlign w:val="center"/>
          </w:tcPr>
          <w:p w14:paraId="4F63B413" w14:textId="0B11B422" w:rsidR="005331CC" w:rsidRPr="00F447C1" w:rsidRDefault="005331CC" w:rsidP="005331CC">
            <w:pPr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  <w:r w:rsidRPr="00F447C1"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lang w:val="fr-FR" w:bidi="ar-MA"/>
              </w:rPr>
              <w:t>Jeudi</w:t>
            </w:r>
          </w:p>
        </w:tc>
        <w:tc>
          <w:tcPr>
            <w:tcW w:w="119" w:type="pct"/>
            <w:shd w:val="clear" w:color="auto" w:fill="E5DFEC" w:themeFill="accent4" w:themeFillTint="33"/>
            <w:textDirection w:val="btLr"/>
            <w:vAlign w:val="center"/>
          </w:tcPr>
          <w:p w14:paraId="3F00140B" w14:textId="41383C31" w:rsidR="005331CC" w:rsidRPr="00F447C1" w:rsidRDefault="005331CC" w:rsidP="005331CC">
            <w:pPr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  <w:r w:rsidRPr="00F447C1"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lang w:val="fr-FR" w:bidi="ar-MA"/>
              </w:rPr>
              <w:t>Mercredi</w:t>
            </w:r>
          </w:p>
        </w:tc>
        <w:tc>
          <w:tcPr>
            <w:tcW w:w="119" w:type="pct"/>
            <w:shd w:val="clear" w:color="auto" w:fill="E5DFEC" w:themeFill="accent4" w:themeFillTint="33"/>
            <w:textDirection w:val="btLr"/>
            <w:vAlign w:val="center"/>
          </w:tcPr>
          <w:p w14:paraId="010DCD5B" w14:textId="2569F45A" w:rsidR="005331CC" w:rsidRPr="00F447C1" w:rsidRDefault="005331CC" w:rsidP="005331CC">
            <w:pPr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  <w:r w:rsidRPr="00F447C1"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lang w:val="fr-FR" w:bidi="ar-MA"/>
              </w:rPr>
              <w:t>Mardi</w:t>
            </w:r>
          </w:p>
        </w:tc>
        <w:tc>
          <w:tcPr>
            <w:tcW w:w="119" w:type="pct"/>
            <w:shd w:val="clear" w:color="auto" w:fill="E5DFEC" w:themeFill="accent4" w:themeFillTint="33"/>
            <w:textDirection w:val="btLr"/>
            <w:vAlign w:val="center"/>
          </w:tcPr>
          <w:p w14:paraId="098BC9FE" w14:textId="6CCFDE49" w:rsidR="005331CC" w:rsidRPr="00F447C1" w:rsidRDefault="005331CC" w:rsidP="005331CC">
            <w:pPr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  <w:r w:rsidRPr="00F447C1"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lang w:val="fr-FR" w:bidi="ar-MA"/>
              </w:rPr>
              <w:t>Lundi</w:t>
            </w:r>
          </w:p>
        </w:tc>
        <w:tc>
          <w:tcPr>
            <w:tcW w:w="119" w:type="pct"/>
            <w:shd w:val="clear" w:color="auto" w:fill="E5DFEC" w:themeFill="accent4" w:themeFillTint="33"/>
            <w:textDirection w:val="btLr"/>
            <w:vAlign w:val="center"/>
          </w:tcPr>
          <w:p w14:paraId="52D0D603" w14:textId="3DA3ACD0" w:rsidR="005331CC" w:rsidRPr="00F447C1" w:rsidRDefault="005331CC" w:rsidP="005331CC">
            <w:pPr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  <w:r w:rsidRPr="00F447C1"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lang w:val="fr-FR" w:bidi="ar-MA"/>
              </w:rPr>
              <w:t>Vendredi</w:t>
            </w:r>
          </w:p>
        </w:tc>
        <w:tc>
          <w:tcPr>
            <w:tcW w:w="119" w:type="pct"/>
            <w:shd w:val="clear" w:color="auto" w:fill="E5DFEC" w:themeFill="accent4" w:themeFillTint="33"/>
            <w:textDirection w:val="btLr"/>
            <w:vAlign w:val="center"/>
          </w:tcPr>
          <w:p w14:paraId="30AF1409" w14:textId="4B29744A" w:rsidR="005331CC" w:rsidRPr="00F447C1" w:rsidRDefault="005331CC" w:rsidP="005331CC">
            <w:pPr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  <w:r w:rsidRPr="00F447C1"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lang w:val="fr-FR" w:bidi="ar-MA"/>
              </w:rPr>
              <w:t>Jeudi</w:t>
            </w:r>
          </w:p>
        </w:tc>
        <w:tc>
          <w:tcPr>
            <w:tcW w:w="119" w:type="pct"/>
            <w:shd w:val="clear" w:color="auto" w:fill="E5DFEC" w:themeFill="accent4" w:themeFillTint="33"/>
            <w:textDirection w:val="btLr"/>
            <w:vAlign w:val="center"/>
          </w:tcPr>
          <w:p w14:paraId="47A05E75" w14:textId="105F14BA" w:rsidR="005331CC" w:rsidRPr="00F447C1" w:rsidRDefault="005331CC" w:rsidP="005331CC">
            <w:pPr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  <w:r w:rsidRPr="00F447C1"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lang w:val="fr-FR" w:bidi="ar-MA"/>
              </w:rPr>
              <w:t>Mercredi</w:t>
            </w:r>
          </w:p>
        </w:tc>
        <w:tc>
          <w:tcPr>
            <w:tcW w:w="119" w:type="pct"/>
            <w:shd w:val="clear" w:color="auto" w:fill="E5DFEC" w:themeFill="accent4" w:themeFillTint="33"/>
            <w:textDirection w:val="btLr"/>
            <w:vAlign w:val="center"/>
          </w:tcPr>
          <w:p w14:paraId="6E548964" w14:textId="2AAACEE1" w:rsidR="005331CC" w:rsidRPr="00F447C1" w:rsidRDefault="005331CC" w:rsidP="005331CC">
            <w:pPr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  <w:r w:rsidRPr="00F447C1"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lang w:val="fr-FR" w:bidi="ar-MA"/>
              </w:rPr>
              <w:t>Mardi</w:t>
            </w:r>
          </w:p>
        </w:tc>
        <w:tc>
          <w:tcPr>
            <w:tcW w:w="121" w:type="pct"/>
            <w:shd w:val="clear" w:color="auto" w:fill="E5DFEC" w:themeFill="accent4" w:themeFillTint="33"/>
            <w:textDirection w:val="btLr"/>
            <w:vAlign w:val="center"/>
          </w:tcPr>
          <w:p w14:paraId="3C27A7D5" w14:textId="75CF6720" w:rsidR="005331CC" w:rsidRPr="00F447C1" w:rsidRDefault="005331CC" w:rsidP="005331CC">
            <w:pPr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  <w:r w:rsidRPr="00F447C1"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lang w:val="fr-FR" w:bidi="ar-MA"/>
              </w:rPr>
              <w:t>Lundi</w:t>
            </w:r>
          </w:p>
        </w:tc>
        <w:tc>
          <w:tcPr>
            <w:tcW w:w="702" w:type="pct"/>
            <w:vMerge/>
            <w:tcBorders>
              <w:bottom w:val="nil"/>
            </w:tcBorders>
            <w:shd w:val="clear" w:color="auto" w:fill="DAEEF3" w:themeFill="accent5" w:themeFillTint="33"/>
            <w:vAlign w:val="center"/>
          </w:tcPr>
          <w:p w14:paraId="585E5C70" w14:textId="77777777" w:rsidR="005331CC" w:rsidRPr="00F447C1" w:rsidRDefault="005331CC" w:rsidP="005331C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2" w:type="pct"/>
            <w:vMerge/>
            <w:vAlign w:val="center"/>
          </w:tcPr>
          <w:p w14:paraId="370D0829" w14:textId="77777777" w:rsidR="005331CC" w:rsidRPr="00F447C1" w:rsidRDefault="005331CC" w:rsidP="005331C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</w:tr>
      <w:tr w:rsidR="005331CC" w:rsidRPr="00F447C1" w14:paraId="78EF6FD2" w14:textId="77777777" w:rsidTr="005331CC">
        <w:trPr>
          <w:cantSplit/>
          <w:trHeight w:val="283"/>
        </w:trPr>
        <w:tc>
          <w:tcPr>
            <w:tcW w:w="410" w:type="pct"/>
            <w:vMerge/>
            <w:vAlign w:val="center"/>
          </w:tcPr>
          <w:p w14:paraId="0F26772B" w14:textId="77777777" w:rsidR="005331CC" w:rsidRPr="00F447C1" w:rsidRDefault="005331CC" w:rsidP="005331CC">
            <w:pPr>
              <w:jc w:val="center"/>
              <w:rPr>
                <w:rFonts w:ascii="Adobe Arabic" w:hAnsi="Adobe Arabic" w:cs="Adobe Arabic"/>
                <w:b/>
                <w:bCs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5" w:type="pct"/>
            <w:vMerge/>
            <w:shd w:val="clear" w:color="auto" w:fill="DAEEF3" w:themeFill="accent5" w:themeFillTint="33"/>
            <w:vAlign w:val="center"/>
          </w:tcPr>
          <w:p w14:paraId="51B65B00" w14:textId="77777777" w:rsidR="005331CC" w:rsidRPr="00F447C1" w:rsidRDefault="005331CC" w:rsidP="005331CC">
            <w:pPr>
              <w:jc w:val="center"/>
              <w:rPr>
                <w:rFonts w:ascii="Adobe Arabic" w:hAnsi="Adobe Arabic" w:cs="Adobe Arabic"/>
                <w:b/>
                <w:bCs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5" w:type="pct"/>
            <w:vMerge/>
            <w:shd w:val="clear" w:color="auto" w:fill="DAEEF3" w:themeFill="accent5" w:themeFillTint="33"/>
            <w:vAlign w:val="center"/>
          </w:tcPr>
          <w:p w14:paraId="5BCDF98C" w14:textId="77777777" w:rsidR="005331CC" w:rsidRPr="00F447C1" w:rsidRDefault="005331CC" w:rsidP="005331CC">
            <w:pPr>
              <w:jc w:val="center"/>
              <w:rPr>
                <w:rFonts w:ascii="Adobe Arabic" w:hAnsi="Adobe Arabic" w:cs="Adobe Arabic"/>
                <w:b/>
                <w:bCs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8" w:type="pct"/>
            <w:vMerge/>
            <w:shd w:val="clear" w:color="auto" w:fill="DAEEF3" w:themeFill="accent5" w:themeFillTint="33"/>
            <w:vAlign w:val="center"/>
          </w:tcPr>
          <w:p w14:paraId="07EB54F1" w14:textId="77777777" w:rsidR="005331CC" w:rsidRPr="00F447C1" w:rsidRDefault="005331CC" w:rsidP="005331CC">
            <w:pPr>
              <w:jc w:val="center"/>
              <w:rPr>
                <w:rFonts w:ascii="Adobe Arabic" w:hAnsi="Adobe Arabic" w:cs="Adobe Arabic"/>
                <w:b/>
                <w:bCs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shd w:val="clear" w:color="auto" w:fill="E5DFEC" w:themeFill="accent4" w:themeFillTint="33"/>
            <w:vAlign w:val="center"/>
          </w:tcPr>
          <w:p w14:paraId="6A26564C" w14:textId="1349562C" w:rsidR="005331CC" w:rsidRPr="00F447C1" w:rsidRDefault="005331CC" w:rsidP="005331CC">
            <w:pPr>
              <w:jc w:val="center"/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rtl/>
                <w:lang w:val="fr-FR" w:bidi="ar-MA"/>
              </w:rPr>
            </w:pPr>
          </w:p>
        </w:tc>
        <w:tc>
          <w:tcPr>
            <w:tcW w:w="119" w:type="pct"/>
            <w:shd w:val="clear" w:color="auto" w:fill="E5DFEC" w:themeFill="accent4" w:themeFillTint="33"/>
            <w:vAlign w:val="center"/>
          </w:tcPr>
          <w:p w14:paraId="5BC99D04" w14:textId="2200C9C5" w:rsidR="005331CC" w:rsidRPr="00F447C1" w:rsidRDefault="005331CC" w:rsidP="005331CC">
            <w:pPr>
              <w:jc w:val="center"/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rtl/>
                <w:lang w:val="fr-FR" w:bidi="ar-MA"/>
              </w:rPr>
            </w:pPr>
          </w:p>
        </w:tc>
        <w:tc>
          <w:tcPr>
            <w:tcW w:w="119" w:type="pct"/>
            <w:shd w:val="clear" w:color="auto" w:fill="E5DFEC" w:themeFill="accent4" w:themeFillTint="33"/>
            <w:vAlign w:val="center"/>
          </w:tcPr>
          <w:p w14:paraId="60998282" w14:textId="6681CDB4" w:rsidR="005331CC" w:rsidRPr="00F447C1" w:rsidRDefault="005331CC" w:rsidP="005331CC">
            <w:pPr>
              <w:jc w:val="center"/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rtl/>
                <w:lang w:val="fr-FR" w:bidi="ar-MA"/>
              </w:rPr>
            </w:pPr>
          </w:p>
        </w:tc>
        <w:tc>
          <w:tcPr>
            <w:tcW w:w="124" w:type="pct"/>
            <w:gridSpan w:val="2"/>
            <w:shd w:val="clear" w:color="auto" w:fill="E5DFEC" w:themeFill="accent4" w:themeFillTint="33"/>
            <w:vAlign w:val="center"/>
          </w:tcPr>
          <w:p w14:paraId="7C30B02E" w14:textId="0740D481" w:rsidR="005331CC" w:rsidRPr="00F447C1" w:rsidRDefault="005331CC" w:rsidP="005331CC">
            <w:pPr>
              <w:jc w:val="center"/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rtl/>
                <w:lang w:val="fr-FR" w:bidi="ar-MA"/>
              </w:rPr>
            </w:pPr>
          </w:p>
        </w:tc>
        <w:tc>
          <w:tcPr>
            <w:tcW w:w="119" w:type="pct"/>
            <w:shd w:val="clear" w:color="auto" w:fill="E5DFEC" w:themeFill="accent4" w:themeFillTint="33"/>
            <w:vAlign w:val="center"/>
          </w:tcPr>
          <w:p w14:paraId="72E3D7AF" w14:textId="547F4C7E" w:rsidR="005331CC" w:rsidRPr="00F447C1" w:rsidRDefault="005331CC" w:rsidP="005331CC">
            <w:pPr>
              <w:jc w:val="center"/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rtl/>
                <w:lang w:val="fr-FR" w:bidi="ar-MA"/>
              </w:rPr>
            </w:pPr>
          </w:p>
        </w:tc>
        <w:tc>
          <w:tcPr>
            <w:tcW w:w="119" w:type="pct"/>
            <w:shd w:val="clear" w:color="auto" w:fill="E5DFEC" w:themeFill="accent4" w:themeFillTint="33"/>
            <w:vAlign w:val="center"/>
          </w:tcPr>
          <w:p w14:paraId="29D641E5" w14:textId="49F2B0B5" w:rsidR="005331CC" w:rsidRPr="00F447C1" w:rsidRDefault="005331CC" w:rsidP="005331CC">
            <w:pPr>
              <w:jc w:val="center"/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rtl/>
                <w:lang w:val="fr-FR" w:bidi="ar-MA"/>
              </w:rPr>
            </w:pPr>
          </w:p>
        </w:tc>
        <w:tc>
          <w:tcPr>
            <w:tcW w:w="119" w:type="pct"/>
            <w:shd w:val="clear" w:color="auto" w:fill="E5DFEC" w:themeFill="accent4" w:themeFillTint="33"/>
            <w:vAlign w:val="center"/>
          </w:tcPr>
          <w:p w14:paraId="1BAAC8A2" w14:textId="158928E6" w:rsidR="005331CC" w:rsidRPr="00F447C1" w:rsidRDefault="005331CC" w:rsidP="005331CC">
            <w:pPr>
              <w:jc w:val="center"/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rtl/>
                <w:lang w:val="fr-FR" w:bidi="ar-MA"/>
              </w:rPr>
            </w:pPr>
          </w:p>
        </w:tc>
        <w:tc>
          <w:tcPr>
            <w:tcW w:w="119" w:type="pct"/>
            <w:shd w:val="clear" w:color="auto" w:fill="E5DFEC" w:themeFill="accent4" w:themeFillTint="33"/>
            <w:vAlign w:val="center"/>
          </w:tcPr>
          <w:p w14:paraId="01DFAB8C" w14:textId="7478DD01" w:rsidR="005331CC" w:rsidRPr="00F447C1" w:rsidRDefault="005331CC" w:rsidP="005331CC">
            <w:pPr>
              <w:jc w:val="center"/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rtl/>
                <w:lang w:val="fr-FR" w:bidi="ar-MA"/>
              </w:rPr>
            </w:pPr>
            <w:r w:rsidRPr="00F447C1"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lang w:val="fr-FR" w:bidi="ar-MA"/>
              </w:rPr>
              <w:t>27</w:t>
            </w:r>
          </w:p>
        </w:tc>
        <w:tc>
          <w:tcPr>
            <w:tcW w:w="119" w:type="pct"/>
            <w:shd w:val="clear" w:color="auto" w:fill="E5DFEC" w:themeFill="accent4" w:themeFillTint="33"/>
            <w:vAlign w:val="center"/>
          </w:tcPr>
          <w:p w14:paraId="7CC4D247" w14:textId="5BC35B2F" w:rsidR="005331CC" w:rsidRPr="00F447C1" w:rsidRDefault="005331CC" w:rsidP="005331CC">
            <w:pPr>
              <w:jc w:val="center"/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rtl/>
                <w:lang w:val="fr-FR" w:bidi="ar-MA"/>
              </w:rPr>
            </w:pPr>
            <w:r w:rsidRPr="00F447C1"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lang w:val="fr-FR" w:bidi="ar-MA"/>
              </w:rPr>
              <w:t>26</w:t>
            </w:r>
          </w:p>
        </w:tc>
        <w:tc>
          <w:tcPr>
            <w:tcW w:w="119" w:type="pct"/>
            <w:shd w:val="clear" w:color="auto" w:fill="E5DFEC" w:themeFill="accent4" w:themeFillTint="33"/>
            <w:vAlign w:val="center"/>
          </w:tcPr>
          <w:p w14:paraId="25C3E562" w14:textId="708E0299" w:rsidR="005331CC" w:rsidRPr="00F447C1" w:rsidRDefault="005331CC" w:rsidP="005331CC">
            <w:pPr>
              <w:jc w:val="center"/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rtl/>
                <w:lang w:val="fr-FR" w:bidi="ar-MA"/>
              </w:rPr>
            </w:pPr>
            <w:r w:rsidRPr="00F447C1"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lang w:val="fr-FR" w:bidi="ar-MA"/>
              </w:rPr>
              <w:t>25</w:t>
            </w:r>
          </w:p>
        </w:tc>
        <w:tc>
          <w:tcPr>
            <w:tcW w:w="119" w:type="pct"/>
            <w:shd w:val="clear" w:color="auto" w:fill="E5DFEC" w:themeFill="accent4" w:themeFillTint="33"/>
            <w:vAlign w:val="center"/>
          </w:tcPr>
          <w:p w14:paraId="6743A742" w14:textId="13069056" w:rsidR="005331CC" w:rsidRPr="00F447C1" w:rsidRDefault="005331CC" w:rsidP="005331CC">
            <w:pPr>
              <w:jc w:val="center"/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rtl/>
                <w:lang w:val="fr-FR" w:bidi="ar-MA"/>
              </w:rPr>
            </w:pPr>
            <w:r w:rsidRPr="00F447C1"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lang w:val="fr-FR" w:bidi="ar-MA"/>
              </w:rPr>
              <w:t>24</w:t>
            </w:r>
          </w:p>
        </w:tc>
        <w:tc>
          <w:tcPr>
            <w:tcW w:w="119" w:type="pct"/>
            <w:shd w:val="clear" w:color="auto" w:fill="E5DFEC" w:themeFill="accent4" w:themeFillTint="33"/>
            <w:vAlign w:val="center"/>
          </w:tcPr>
          <w:p w14:paraId="297473D5" w14:textId="7DDBE451" w:rsidR="005331CC" w:rsidRPr="00F447C1" w:rsidRDefault="005331CC" w:rsidP="005331CC">
            <w:pPr>
              <w:jc w:val="center"/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rtl/>
                <w:lang w:val="fr-FR" w:bidi="ar-MA"/>
              </w:rPr>
            </w:pPr>
            <w:r w:rsidRPr="00F447C1"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lang w:val="fr-FR" w:bidi="ar-MA"/>
              </w:rPr>
              <w:t>2</w:t>
            </w:r>
            <w:r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lang w:val="fr-FR" w:bidi="ar-MA"/>
              </w:rPr>
              <w:t>3</w:t>
            </w:r>
          </w:p>
        </w:tc>
        <w:tc>
          <w:tcPr>
            <w:tcW w:w="119" w:type="pct"/>
            <w:shd w:val="clear" w:color="auto" w:fill="E5DFEC" w:themeFill="accent4" w:themeFillTint="33"/>
            <w:vAlign w:val="center"/>
          </w:tcPr>
          <w:p w14:paraId="738C7895" w14:textId="77D2F6A7" w:rsidR="005331CC" w:rsidRPr="00F447C1" w:rsidRDefault="005331CC" w:rsidP="005331CC">
            <w:pPr>
              <w:jc w:val="center"/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rtl/>
                <w:lang w:val="fr-FR" w:bidi="ar-MA"/>
              </w:rPr>
            </w:pPr>
            <w:r w:rsidRPr="00F447C1"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lang w:val="fr-FR" w:bidi="ar-MA"/>
              </w:rPr>
              <w:t>20</w:t>
            </w:r>
          </w:p>
        </w:tc>
        <w:tc>
          <w:tcPr>
            <w:tcW w:w="119" w:type="pct"/>
            <w:shd w:val="clear" w:color="auto" w:fill="E5DFEC" w:themeFill="accent4" w:themeFillTint="33"/>
            <w:vAlign w:val="center"/>
          </w:tcPr>
          <w:p w14:paraId="6EFAF3E5" w14:textId="734D4EFD" w:rsidR="005331CC" w:rsidRPr="00F447C1" w:rsidRDefault="005331CC" w:rsidP="005331CC">
            <w:pPr>
              <w:jc w:val="center"/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rtl/>
                <w:lang w:val="fr-FR" w:bidi="ar-MA"/>
              </w:rPr>
            </w:pPr>
            <w:r w:rsidRPr="00F447C1"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lang w:val="fr-FR" w:bidi="ar-MA"/>
              </w:rPr>
              <w:t>19</w:t>
            </w:r>
          </w:p>
        </w:tc>
        <w:tc>
          <w:tcPr>
            <w:tcW w:w="119" w:type="pct"/>
            <w:shd w:val="clear" w:color="auto" w:fill="E5DFEC" w:themeFill="accent4" w:themeFillTint="33"/>
            <w:vAlign w:val="center"/>
          </w:tcPr>
          <w:p w14:paraId="2C6B9D7E" w14:textId="77DC3685" w:rsidR="005331CC" w:rsidRPr="00F447C1" w:rsidRDefault="005331CC" w:rsidP="005331CC">
            <w:pPr>
              <w:jc w:val="center"/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rtl/>
                <w:lang w:val="fr-FR" w:bidi="ar-MA"/>
              </w:rPr>
            </w:pPr>
            <w:r w:rsidRPr="00F447C1"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lang w:val="fr-FR" w:bidi="ar-MA"/>
              </w:rPr>
              <w:t>18</w:t>
            </w:r>
          </w:p>
        </w:tc>
        <w:tc>
          <w:tcPr>
            <w:tcW w:w="119" w:type="pct"/>
            <w:gridSpan w:val="2"/>
            <w:shd w:val="clear" w:color="auto" w:fill="E5DFEC" w:themeFill="accent4" w:themeFillTint="33"/>
            <w:vAlign w:val="center"/>
          </w:tcPr>
          <w:p w14:paraId="3785A3A5" w14:textId="56247AD6" w:rsidR="005331CC" w:rsidRPr="00F447C1" w:rsidRDefault="005331CC" w:rsidP="005331CC">
            <w:pPr>
              <w:jc w:val="center"/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rtl/>
                <w:lang w:val="fr-FR" w:bidi="ar-MA"/>
              </w:rPr>
            </w:pPr>
            <w:r w:rsidRPr="00F447C1"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lang w:val="fr-FR" w:bidi="ar-MA"/>
              </w:rPr>
              <w:t>17</w:t>
            </w:r>
          </w:p>
        </w:tc>
        <w:tc>
          <w:tcPr>
            <w:tcW w:w="119" w:type="pct"/>
            <w:shd w:val="clear" w:color="auto" w:fill="E5DFEC" w:themeFill="accent4" w:themeFillTint="33"/>
            <w:vAlign w:val="center"/>
          </w:tcPr>
          <w:p w14:paraId="1CE3C59D" w14:textId="50893A95" w:rsidR="005331CC" w:rsidRPr="00F447C1" w:rsidRDefault="005331CC" w:rsidP="005331CC">
            <w:pPr>
              <w:jc w:val="center"/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rtl/>
                <w:lang w:val="fr-FR" w:bidi="ar-MA"/>
              </w:rPr>
            </w:pPr>
            <w:r w:rsidRPr="00F447C1"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lang w:val="fr-FR" w:bidi="ar-MA"/>
              </w:rPr>
              <w:t>1</w:t>
            </w:r>
            <w:r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lang w:val="fr-FR" w:bidi="ar-MA"/>
              </w:rPr>
              <w:t>6</w:t>
            </w:r>
          </w:p>
        </w:tc>
        <w:tc>
          <w:tcPr>
            <w:tcW w:w="119" w:type="pct"/>
            <w:shd w:val="clear" w:color="auto" w:fill="E5DFEC" w:themeFill="accent4" w:themeFillTint="33"/>
            <w:vAlign w:val="center"/>
          </w:tcPr>
          <w:p w14:paraId="6920D540" w14:textId="7D8F7C32" w:rsidR="005331CC" w:rsidRPr="00F447C1" w:rsidRDefault="005331CC" w:rsidP="005331CC">
            <w:pPr>
              <w:jc w:val="center"/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rtl/>
                <w:lang w:val="fr-FR" w:bidi="ar-MA"/>
              </w:rPr>
            </w:pPr>
            <w:r w:rsidRPr="00F447C1"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lang w:val="fr-FR" w:bidi="ar-MA"/>
              </w:rPr>
              <w:t>13</w:t>
            </w:r>
          </w:p>
        </w:tc>
        <w:tc>
          <w:tcPr>
            <w:tcW w:w="119" w:type="pct"/>
            <w:shd w:val="clear" w:color="auto" w:fill="E5DFEC" w:themeFill="accent4" w:themeFillTint="33"/>
            <w:vAlign w:val="center"/>
          </w:tcPr>
          <w:p w14:paraId="2BA1E173" w14:textId="049C76BD" w:rsidR="005331CC" w:rsidRPr="00F447C1" w:rsidRDefault="005331CC" w:rsidP="005331CC">
            <w:pPr>
              <w:jc w:val="center"/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rtl/>
                <w:lang w:val="fr-FR" w:bidi="ar-MA"/>
              </w:rPr>
            </w:pPr>
            <w:r w:rsidRPr="00F447C1"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lang w:val="fr-FR" w:bidi="ar-MA"/>
              </w:rPr>
              <w:t>12</w:t>
            </w:r>
          </w:p>
        </w:tc>
        <w:tc>
          <w:tcPr>
            <w:tcW w:w="119" w:type="pct"/>
            <w:shd w:val="clear" w:color="auto" w:fill="E5DFEC" w:themeFill="accent4" w:themeFillTint="33"/>
            <w:vAlign w:val="center"/>
          </w:tcPr>
          <w:p w14:paraId="7C52D383" w14:textId="0183EBC8" w:rsidR="005331CC" w:rsidRPr="00F447C1" w:rsidRDefault="005331CC" w:rsidP="005331CC">
            <w:pPr>
              <w:jc w:val="center"/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rtl/>
                <w:lang w:val="fr-FR" w:bidi="ar-MA"/>
              </w:rPr>
            </w:pPr>
            <w:r w:rsidRPr="00F447C1"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lang w:val="fr-FR" w:bidi="ar-MA"/>
              </w:rPr>
              <w:t>11</w:t>
            </w:r>
          </w:p>
        </w:tc>
        <w:tc>
          <w:tcPr>
            <w:tcW w:w="119" w:type="pct"/>
            <w:shd w:val="clear" w:color="auto" w:fill="E5DFEC" w:themeFill="accent4" w:themeFillTint="33"/>
            <w:vAlign w:val="center"/>
          </w:tcPr>
          <w:p w14:paraId="10894786" w14:textId="3CF91732" w:rsidR="005331CC" w:rsidRPr="00F447C1" w:rsidRDefault="005331CC" w:rsidP="005331CC">
            <w:pPr>
              <w:jc w:val="center"/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rtl/>
                <w:lang w:val="fr-FR" w:bidi="ar-MA"/>
              </w:rPr>
            </w:pPr>
            <w:r w:rsidRPr="00F447C1"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lang w:val="fr-FR" w:bidi="ar-MA"/>
              </w:rPr>
              <w:t>10</w:t>
            </w:r>
          </w:p>
        </w:tc>
        <w:tc>
          <w:tcPr>
            <w:tcW w:w="119" w:type="pct"/>
            <w:shd w:val="clear" w:color="auto" w:fill="E5DFEC" w:themeFill="accent4" w:themeFillTint="33"/>
            <w:vAlign w:val="center"/>
          </w:tcPr>
          <w:p w14:paraId="7D8987C3" w14:textId="3AFBB434" w:rsidR="005331CC" w:rsidRPr="00F447C1" w:rsidRDefault="005331CC" w:rsidP="005331CC">
            <w:pPr>
              <w:jc w:val="center"/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rtl/>
                <w:lang w:val="fr-FR" w:bidi="ar-MA"/>
              </w:rPr>
            </w:pPr>
            <w:r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lang w:val="fr-FR" w:bidi="ar-MA"/>
              </w:rPr>
              <w:t>9</w:t>
            </w:r>
          </w:p>
        </w:tc>
        <w:tc>
          <w:tcPr>
            <w:tcW w:w="119" w:type="pct"/>
            <w:shd w:val="clear" w:color="auto" w:fill="E5DFEC" w:themeFill="accent4" w:themeFillTint="33"/>
            <w:vAlign w:val="center"/>
          </w:tcPr>
          <w:p w14:paraId="202A4ADD" w14:textId="3F3048FE" w:rsidR="005331CC" w:rsidRPr="00F447C1" w:rsidRDefault="005331CC" w:rsidP="005331CC">
            <w:pPr>
              <w:jc w:val="center"/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rtl/>
                <w:lang w:val="fr-FR" w:bidi="ar-MA"/>
              </w:rPr>
            </w:pPr>
            <w:r w:rsidRPr="00F447C1"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lang w:val="fr-FR" w:bidi="ar-MA"/>
              </w:rPr>
              <w:t>6</w:t>
            </w:r>
          </w:p>
        </w:tc>
        <w:tc>
          <w:tcPr>
            <w:tcW w:w="119" w:type="pct"/>
            <w:shd w:val="clear" w:color="auto" w:fill="E5DFEC" w:themeFill="accent4" w:themeFillTint="33"/>
            <w:vAlign w:val="center"/>
          </w:tcPr>
          <w:p w14:paraId="1186C00D" w14:textId="69D583DB" w:rsidR="005331CC" w:rsidRPr="00F447C1" w:rsidRDefault="005331CC" w:rsidP="005331CC">
            <w:pPr>
              <w:jc w:val="center"/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rtl/>
                <w:lang w:val="fr-FR" w:bidi="ar-MA"/>
              </w:rPr>
            </w:pPr>
            <w:r w:rsidRPr="00F447C1"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lang w:val="fr-FR" w:bidi="ar-MA"/>
              </w:rPr>
              <w:t>5</w:t>
            </w:r>
          </w:p>
        </w:tc>
        <w:tc>
          <w:tcPr>
            <w:tcW w:w="119" w:type="pct"/>
            <w:shd w:val="clear" w:color="auto" w:fill="E5DFEC" w:themeFill="accent4" w:themeFillTint="33"/>
            <w:vAlign w:val="center"/>
          </w:tcPr>
          <w:p w14:paraId="79827C4D" w14:textId="699A91BA" w:rsidR="005331CC" w:rsidRPr="00F447C1" w:rsidRDefault="005331CC" w:rsidP="005331CC">
            <w:pPr>
              <w:jc w:val="center"/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rtl/>
                <w:lang w:val="fr-FR" w:bidi="ar-MA"/>
              </w:rPr>
            </w:pPr>
            <w:r w:rsidRPr="00F447C1"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lang w:val="fr-FR" w:bidi="ar-MA"/>
              </w:rPr>
              <w:t>4</w:t>
            </w:r>
          </w:p>
        </w:tc>
        <w:tc>
          <w:tcPr>
            <w:tcW w:w="119" w:type="pct"/>
            <w:shd w:val="clear" w:color="auto" w:fill="E5DFEC" w:themeFill="accent4" w:themeFillTint="33"/>
            <w:vAlign w:val="center"/>
          </w:tcPr>
          <w:p w14:paraId="1DE77E0D" w14:textId="312167DF" w:rsidR="005331CC" w:rsidRPr="00F447C1" w:rsidRDefault="005331CC" w:rsidP="005331CC">
            <w:pPr>
              <w:jc w:val="center"/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rtl/>
                <w:lang w:val="fr-FR" w:bidi="ar-MA"/>
              </w:rPr>
            </w:pPr>
            <w:r w:rsidRPr="00F447C1"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lang w:val="fr-FR" w:bidi="ar-MA"/>
              </w:rPr>
              <w:t>3</w:t>
            </w:r>
          </w:p>
        </w:tc>
        <w:tc>
          <w:tcPr>
            <w:tcW w:w="121" w:type="pct"/>
            <w:shd w:val="clear" w:color="auto" w:fill="E5DFEC" w:themeFill="accent4" w:themeFillTint="33"/>
            <w:vAlign w:val="center"/>
          </w:tcPr>
          <w:p w14:paraId="54DB77BD" w14:textId="5B743740" w:rsidR="005331CC" w:rsidRPr="00F447C1" w:rsidRDefault="005331CC" w:rsidP="005331CC">
            <w:pPr>
              <w:jc w:val="center"/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rtl/>
                <w:lang w:val="fr-FR" w:bidi="ar-MA"/>
              </w:rPr>
            </w:pPr>
            <w:r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lang w:val="fr-FR" w:bidi="ar-MA"/>
              </w:rPr>
              <w:t>2</w:t>
            </w:r>
          </w:p>
        </w:tc>
        <w:tc>
          <w:tcPr>
            <w:tcW w:w="702" w:type="pct"/>
            <w:vMerge/>
            <w:tcBorders>
              <w:bottom w:val="nil"/>
            </w:tcBorders>
            <w:shd w:val="clear" w:color="auto" w:fill="DAEEF3" w:themeFill="accent5" w:themeFillTint="33"/>
            <w:vAlign w:val="center"/>
          </w:tcPr>
          <w:p w14:paraId="028D5E49" w14:textId="77777777" w:rsidR="005331CC" w:rsidRPr="00F447C1" w:rsidRDefault="005331CC" w:rsidP="005331C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2" w:type="pct"/>
            <w:vMerge/>
            <w:vAlign w:val="center"/>
          </w:tcPr>
          <w:p w14:paraId="0466DB15" w14:textId="77777777" w:rsidR="005331CC" w:rsidRPr="00F447C1" w:rsidRDefault="005331CC" w:rsidP="005331C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</w:tr>
      <w:tr w:rsidR="005331CC" w:rsidRPr="00F447C1" w14:paraId="079930B7" w14:textId="77777777" w:rsidTr="005331CC">
        <w:trPr>
          <w:cantSplit/>
          <w:trHeight w:val="283"/>
        </w:trPr>
        <w:tc>
          <w:tcPr>
            <w:tcW w:w="410" w:type="pct"/>
            <w:vMerge/>
            <w:vAlign w:val="center"/>
          </w:tcPr>
          <w:p w14:paraId="14A1CF28" w14:textId="77777777" w:rsidR="005331CC" w:rsidRPr="00F447C1" w:rsidRDefault="005331CC" w:rsidP="005331CC">
            <w:pPr>
              <w:jc w:val="center"/>
              <w:rPr>
                <w:rFonts w:ascii="Adobe Arabic" w:hAnsi="Adobe Arabic" w:cs="Adobe Arabic"/>
                <w:b/>
                <w:bCs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5" w:type="pct"/>
            <w:vMerge/>
            <w:shd w:val="clear" w:color="auto" w:fill="DAEEF3" w:themeFill="accent5" w:themeFillTint="33"/>
            <w:vAlign w:val="center"/>
          </w:tcPr>
          <w:p w14:paraId="1E94F040" w14:textId="77777777" w:rsidR="005331CC" w:rsidRPr="00F447C1" w:rsidRDefault="005331CC" w:rsidP="005331CC">
            <w:pPr>
              <w:jc w:val="center"/>
              <w:rPr>
                <w:rFonts w:ascii="Adobe Arabic" w:hAnsi="Adobe Arabic" w:cs="Adobe Arabic"/>
                <w:b/>
                <w:bCs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5" w:type="pct"/>
            <w:vMerge/>
            <w:shd w:val="clear" w:color="auto" w:fill="DAEEF3" w:themeFill="accent5" w:themeFillTint="33"/>
            <w:vAlign w:val="center"/>
          </w:tcPr>
          <w:p w14:paraId="52D17C00" w14:textId="77777777" w:rsidR="005331CC" w:rsidRPr="00F447C1" w:rsidRDefault="005331CC" w:rsidP="005331CC">
            <w:pPr>
              <w:jc w:val="center"/>
              <w:rPr>
                <w:rFonts w:ascii="Adobe Arabic" w:hAnsi="Adobe Arabic" w:cs="Adobe Arabic"/>
                <w:b/>
                <w:bCs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8" w:type="pct"/>
            <w:vMerge/>
            <w:shd w:val="clear" w:color="auto" w:fill="DAEEF3" w:themeFill="accent5" w:themeFillTint="33"/>
            <w:vAlign w:val="center"/>
          </w:tcPr>
          <w:p w14:paraId="498EE10B" w14:textId="77777777" w:rsidR="005331CC" w:rsidRPr="00F447C1" w:rsidRDefault="005331CC" w:rsidP="005331CC">
            <w:pPr>
              <w:jc w:val="center"/>
              <w:rPr>
                <w:rFonts w:ascii="Adobe Arabic" w:hAnsi="Adobe Arabic" w:cs="Adobe Arabic"/>
                <w:b/>
                <w:bCs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shd w:val="clear" w:color="auto" w:fill="FFFFFF" w:themeFill="background1"/>
            <w:vAlign w:val="center"/>
          </w:tcPr>
          <w:p w14:paraId="095C430F" w14:textId="77777777" w:rsidR="005331CC" w:rsidRPr="00F447C1" w:rsidRDefault="005331CC" w:rsidP="005331CC">
            <w:pPr>
              <w:jc w:val="center"/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rtl/>
                <w:lang w:val="fr-FR" w:bidi="ar-MA"/>
              </w:rPr>
            </w:pPr>
          </w:p>
        </w:tc>
        <w:tc>
          <w:tcPr>
            <w:tcW w:w="119" w:type="pct"/>
            <w:shd w:val="clear" w:color="auto" w:fill="FFFFFF" w:themeFill="background1"/>
            <w:vAlign w:val="center"/>
          </w:tcPr>
          <w:p w14:paraId="338544AE" w14:textId="77777777" w:rsidR="005331CC" w:rsidRPr="00F447C1" w:rsidRDefault="005331CC" w:rsidP="005331CC">
            <w:pPr>
              <w:jc w:val="center"/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rtl/>
                <w:lang w:val="fr-FR" w:bidi="ar-MA"/>
              </w:rPr>
            </w:pPr>
          </w:p>
        </w:tc>
        <w:tc>
          <w:tcPr>
            <w:tcW w:w="119" w:type="pct"/>
            <w:shd w:val="clear" w:color="auto" w:fill="FFFFFF" w:themeFill="background1"/>
            <w:vAlign w:val="center"/>
          </w:tcPr>
          <w:p w14:paraId="1AA8A3D3" w14:textId="77777777" w:rsidR="005331CC" w:rsidRPr="00F447C1" w:rsidRDefault="005331CC" w:rsidP="005331CC">
            <w:pPr>
              <w:jc w:val="center"/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rtl/>
                <w:lang w:val="fr-FR" w:bidi="ar-MA"/>
              </w:rPr>
            </w:pPr>
          </w:p>
        </w:tc>
        <w:tc>
          <w:tcPr>
            <w:tcW w:w="124" w:type="pct"/>
            <w:gridSpan w:val="2"/>
            <w:shd w:val="clear" w:color="auto" w:fill="FFFFFF" w:themeFill="background1"/>
            <w:vAlign w:val="center"/>
          </w:tcPr>
          <w:p w14:paraId="52A19C9C" w14:textId="77777777" w:rsidR="005331CC" w:rsidRPr="00F447C1" w:rsidRDefault="005331CC" w:rsidP="005331CC">
            <w:pPr>
              <w:jc w:val="center"/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rtl/>
                <w:lang w:val="fr-FR" w:bidi="ar-MA"/>
              </w:rPr>
            </w:pPr>
          </w:p>
        </w:tc>
        <w:tc>
          <w:tcPr>
            <w:tcW w:w="119" w:type="pct"/>
            <w:shd w:val="clear" w:color="auto" w:fill="FFFFFF" w:themeFill="background1"/>
            <w:vAlign w:val="center"/>
          </w:tcPr>
          <w:p w14:paraId="1D01E70A" w14:textId="77777777" w:rsidR="005331CC" w:rsidRPr="00F447C1" w:rsidRDefault="005331CC" w:rsidP="005331CC">
            <w:pPr>
              <w:jc w:val="center"/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rtl/>
                <w:lang w:val="fr-FR" w:bidi="ar-MA"/>
              </w:rPr>
            </w:pPr>
          </w:p>
        </w:tc>
        <w:tc>
          <w:tcPr>
            <w:tcW w:w="119" w:type="pct"/>
            <w:shd w:val="clear" w:color="auto" w:fill="FFFFFF" w:themeFill="background1"/>
            <w:vAlign w:val="center"/>
          </w:tcPr>
          <w:p w14:paraId="6D09205B" w14:textId="77777777" w:rsidR="005331CC" w:rsidRPr="00F447C1" w:rsidRDefault="005331CC" w:rsidP="005331CC">
            <w:pPr>
              <w:jc w:val="center"/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rtl/>
                <w:lang w:val="fr-FR" w:bidi="ar-MA"/>
              </w:rPr>
            </w:pPr>
          </w:p>
        </w:tc>
        <w:tc>
          <w:tcPr>
            <w:tcW w:w="119" w:type="pct"/>
            <w:shd w:val="clear" w:color="auto" w:fill="FFFFFF" w:themeFill="background1"/>
            <w:vAlign w:val="center"/>
          </w:tcPr>
          <w:p w14:paraId="122B25F8" w14:textId="77777777" w:rsidR="005331CC" w:rsidRPr="00F447C1" w:rsidRDefault="005331CC" w:rsidP="005331CC">
            <w:pPr>
              <w:jc w:val="center"/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rtl/>
                <w:lang w:val="fr-FR" w:bidi="ar-MA"/>
              </w:rPr>
            </w:pPr>
          </w:p>
        </w:tc>
        <w:tc>
          <w:tcPr>
            <w:tcW w:w="119" w:type="pct"/>
            <w:shd w:val="clear" w:color="auto" w:fill="FFFFFF" w:themeFill="background1"/>
            <w:vAlign w:val="center"/>
          </w:tcPr>
          <w:p w14:paraId="1C5C4595" w14:textId="77777777" w:rsidR="005331CC" w:rsidRPr="00F447C1" w:rsidRDefault="005331CC" w:rsidP="005331CC">
            <w:pPr>
              <w:jc w:val="center"/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rtl/>
                <w:lang w:val="fr-FR" w:bidi="ar-MA"/>
              </w:rPr>
            </w:pPr>
          </w:p>
        </w:tc>
        <w:tc>
          <w:tcPr>
            <w:tcW w:w="119" w:type="pct"/>
            <w:shd w:val="clear" w:color="auto" w:fill="FFFFFF" w:themeFill="background1"/>
            <w:vAlign w:val="center"/>
          </w:tcPr>
          <w:p w14:paraId="1AE6183C" w14:textId="77777777" w:rsidR="005331CC" w:rsidRPr="00F447C1" w:rsidRDefault="005331CC" w:rsidP="005331CC">
            <w:pPr>
              <w:jc w:val="center"/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rtl/>
                <w:lang w:val="fr-FR" w:bidi="ar-MA"/>
              </w:rPr>
            </w:pPr>
          </w:p>
        </w:tc>
        <w:tc>
          <w:tcPr>
            <w:tcW w:w="119" w:type="pct"/>
            <w:shd w:val="clear" w:color="auto" w:fill="FFFFFF" w:themeFill="background1"/>
            <w:vAlign w:val="center"/>
          </w:tcPr>
          <w:p w14:paraId="083C64A1" w14:textId="77777777" w:rsidR="005331CC" w:rsidRPr="00F447C1" w:rsidRDefault="005331CC" w:rsidP="005331CC">
            <w:pPr>
              <w:jc w:val="center"/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rtl/>
                <w:lang w:val="fr-FR" w:bidi="ar-MA"/>
              </w:rPr>
            </w:pPr>
          </w:p>
        </w:tc>
        <w:tc>
          <w:tcPr>
            <w:tcW w:w="119" w:type="pct"/>
            <w:shd w:val="clear" w:color="auto" w:fill="FFFFFF" w:themeFill="background1"/>
            <w:vAlign w:val="center"/>
          </w:tcPr>
          <w:p w14:paraId="0FED3C1F" w14:textId="77777777" w:rsidR="005331CC" w:rsidRPr="00F447C1" w:rsidRDefault="005331CC" w:rsidP="005331CC">
            <w:pPr>
              <w:jc w:val="center"/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rtl/>
                <w:lang w:val="fr-FR" w:bidi="ar-MA"/>
              </w:rPr>
            </w:pPr>
          </w:p>
        </w:tc>
        <w:tc>
          <w:tcPr>
            <w:tcW w:w="119" w:type="pct"/>
            <w:shd w:val="clear" w:color="auto" w:fill="FFFFFF" w:themeFill="background1"/>
            <w:vAlign w:val="center"/>
          </w:tcPr>
          <w:p w14:paraId="1B283D9E" w14:textId="77777777" w:rsidR="005331CC" w:rsidRPr="00F447C1" w:rsidRDefault="005331CC" w:rsidP="005331CC">
            <w:pPr>
              <w:jc w:val="center"/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rtl/>
                <w:lang w:val="fr-FR" w:bidi="ar-MA"/>
              </w:rPr>
            </w:pPr>
          </w:p>
        </w:tc>
        <w:tc>
          <w:tcPr>
            <w:tcW w:w="119" w:type="pct"/>
            <w:shd w:val="clear" w:color="auto" w:fill="FFFFFF" w:themeFill="background1"/>
            <w:vAlign w:val="center"/>
          </w:tcPr>
          <w:p w14:paraId="71D08D65" w14:textId="77777777" w:rsidR="005331CC" w:rsidRPr="00F447C1" w:rsidRDefault="005331CC" w:rsidP="005331CC">
            <w:pPr>
              <w:jc w:val="center"/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rtl/>
                <w:lang w:val="fr-FR" w:bidi="ar-MA"/>
              </w:rPr>
            </w:pPr>
          </w:p>
        </w:tc>
        <w:tc>
          <w:tcPr>
            <w:tcW w:w="119" w:type="pct"/>
            <w:shd w:val="clear" w:color="auto" w:fill="FFFFFF" w:themeFill="background1"/>
            <w:vAlign w:val="center"/>
          </w:tcPr>
          <w:p w14:paraId="68CD41F7" w14:textId="77777777" w:rsidR="005331CC" w:rsidRPr="00F447C1" w:rsidRDefault="005331CC" w:rsidP="005331CC">
            <w:pPr>
              <w:jc w:val="center"/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rtl/>
                <w:lang w:val="fr-FR" w:bidi="ar-MA"/>
              </w:rPr>
            </w:pPr>
          </w:p>
        </w:tc>
        <w:tc>
          <w:tcPr>
            <w:tcW w:w="119" w:type="pct"/>
            <w:shd w:val="clear" w:color="auto" w:fill="FFFFFF" w:themeFill="background1"/>
            <w:vAlign w:val="center"/>
          </w:tcPr>
          <w:p w14:paraId="25689EB0" w14:textId="77777777" w:rsidR="005331CC" w:rsidRPr="00F447C1" w:rsidRDefault="005331CC" w:rsidP="005331CC">
            <w:pPr>
              <w:jc w:val="center"/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rtl/>
                <w:lang w:val="fr-FR" w:bidi="ar-MA"/>
              </w:rPr>
            </w:pPr>
          </w:p>
        </w:tc>
        <w:tc>
          <w:tcPr>
            <w:tcW w:w="119" w:type="pct"/>
            <w:gridSpan w:val="2"/>
            <w:shd w:val="clear" w:color="auto" w:fill="FFFFFF" w:themeFill="background1"/>
            <w:vAlign w:val="center"/>
          </w:tcPr>
          <w:p w14:paraId="399C8660" w14:textId="77777777" w:rsidR="005331CC" w:rsidRPr="00F447C1" w:rsidRDefault="005331CC" w:rsidP="005331CC">
            <w:pPr>
              <w:jc w:val="center"/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rtl/>
                <w:lang w:val="fr-FR" w:bidi="ar-MA"/>
              </w:rPr>
            </w:pPr>
          </w:p>
        </w:tc>
        <w:tc>
          <w:tcPr>
            <w:tcW w:w="119" w:type="pct"/>
            <w:shd w:val="clear" w:color="auto" w:fill="FFFFFF" w:themeFill="background1"/>
            <w:vAlign w:val="center"/>
          </w:tcPr>
          <w:p w14:paraId="44DBF2CE" w14:textId="77777777" w:rsidR="005331CC" w:rsidRPr="00F447C1" w:rsidRDefault="005331CC" w:rsidP="005331CC">
            <w:pPr>
              <w:jc w:val="center"/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rtl/>
                <w:lang w:val="fr-FR" w:bidi="ar-MA"/>
              </w:rPr>
            </w:pPr>
          </w:p>
        </w:tc>
        <w:tc>
          <w:tcPr>
            <w:tcW w:w="119" w:type="pct"/>
            <w:shd w:val="clear" w:color="auto" w:fill="FFFFFF" w:themeFill="background1"/>
            <w:vAlign w:val="center"/>
          </w:tcPr>
          <w:p w14:paraId="44FEB22F" w14:textId="77777777" w:rsidR="005331CC" w:rsidRPr="00F447C1" w:rsidRDefault="005331CC" w:rsidP="005331CC">
            <w:pPr>
              <w:jc w:val="center"/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rtl/>
                <w:lang w:val="fr-FR" w:bidi="ar-MA"/>
              </w:rPr>
            </w:pPr>
          </w:p>
        </w:tc>
        <w:tc>
          <w:tcPr>
            <w:tcW w:w="119" w:type="pct"/>
            <w:shd w:val="clear" w:color="auto" w:fill="FFFFFF" w:themeFill="background1"/>
            <w:vAlign w:val="center"/>
          </w:tcPr>
          <w:p w14:paraId="7A069DBF" w14:textId="77777777" w:rsidR="005331CC" w:rsidRPr="00F447C1" w:rsidRDefault="005331CC" w:rsidP="005331CC">
            <w:pPr>
              <w:jc w:val="center"/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rtl/>
                <w:lang w:val="fr-FR" w:bidi="ar-MA"/>
              </w:rPr>
            </w:pPr>
          </w:p>
        </w:tc>
        <w:tc>
          <w:tcPr>
            <w:tcW w:w="119" w:type="pct"/>
            <w:shd w:val="clear" w:color="auto" w:fill="FFFFFF" w:themeFill="background1"/>
            <w:vAlign w:val="center"/>
          </w:tcPr>
          <w:p w14:paraId="6ADE9F12" w14:textId="77777777" w:rsidR="005331CC" w:rsidRPr="00F447C1" w:rsidRDefault="005331CC" w:rsidP="005331CC">
            <w:pPr>
              <w:jc w:val="center"/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rtl/>
                <w:lang w:val="fr-FR" w:bidi="ar-MA"/>
              </w:rPr>
            </w:pPr>
          </w:p>
        </w:tc>
        <w:tc>
          <w:tcPr>
            <w:tcW w:w="119" w:type="pct"/>
            <w:shd w:val="clear" w:color="auto" w:fill="FFFFFF" w:themeFill="background1"/>
            <w:vAlign w:val="center"/>
          </w:tcPr>
          <w:p w14:paraId="79896AF3" w14:textId="77777777" w:rsidR="005331CC" w:rsidRPr="00F447C1" w:rsidRDefault="005331CC" w:rsidP="005331CC">
            <w:pPr>
              <w:jc w:val="center"/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rtl/>
                <w:lang w:val="fr-FR" w:bidi="ar-MA"/>
              </w:rPr>
            </w:pPr>
          </w:p>
        </w:tc>
        <w:tc>
          <w:tcPr>
            <w:tcW w:w="119" w:type="pct"/>
            <w:shd w:val="clear" w:color="auto" w:fill="FFFFFF" w:themeFill="background1"/>
            <w:vAlign w:val="center"/>
          </w:tcPr>
          <w:p w14:paraId="27D8DE65" w14:textId="77777777" w:rsidR="005331CC" w:rsidRPr="00F447C1" w:rsidRDefault="005331CC" w:rsidP="005331CC">
            <w:pPr>
              <w:jc w:val="center"/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rtl/>
                <w:lang w:val="fr-FR" w:bidi="ar-MA"/>
              </w:rPr>
            </w:pPr>
          </w:p>
        </w:tc>
        <w:tc>
          <w:tcPr>
            <w:tcW w:w="119" w:type="pct"/>
            <w:shd w:val="clear" w:color="auto" w:fill="FFFFFF" w:themeFill="background1"/>
            <w:vAlign w:val="center"/>
          </w:tcPr>
          <w:p w14:paraId="45D894BE" w14:textId="77777777" w:rsidR="005331CC" w:rsidRPr="00F447C1" w:rsidRDefault="005331CC" w:rsidP="005331CC">
            <w:pPr>
              <w:jc w:val="center"/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rtl/>
                <w:lang w:val="fr-FR" w:bidi="ar-MA"/>
              </w:rPr>
            </w:pPr>
          </w:p>
        </w:tc>
        <w:tc>
          <w:tcPr>
            <w:tcW w:w="119" w:type="pct"/>
            <w:shd w:val="clear" w:color="auto" w:fill="FFFFFF" w:themeFill="background1"/>
            <w:vAlign w:val="center"/>
          </w:tcPr>
          <w:p w14:paraId="20CF24E0" w14:textId="77777777" w:rsidR="005331CC" w:rsidRPr="00F447C1" w:rsidRDefault="005331CC" w:rsidP="005331CC">
            <w:pPr>
              <w:jc w:val="center"/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rtl/>
                <w:lang w:val="fr-FR" w:bidi="ar-MA"/>
              </w:rPr>
            </w:pPr>
          </w:p>
        </w:tc>
        <w:tc>
          <w:tcPr>
            <w:tcW w:w="119" w:type="pct"/>
            <w:shd w:val="clear" w:color="auto" w:fill="FFFFFF" w:themeFill="background1"/>
            <w:vAlign w:val="center"/>
          </w:tcPr>
          <w:p w14:paraId="45C675C6" w14:textId="77777777" w:rsidR="005331CC" w:rsidRPr="00F447C1" w:rsidRDefault="005331CC" w:rsidP="005331CC">
            <w:pPr>
              <w:jc w:val="center"/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rtl/>
                <w:lang w:val="fr-FR" w:bidi="ar-MA"/>
              </w:rPr>
            </w:pPr>
          </w:p>
        </w:tc>
        <w:tc>
          <w:tcPr>
            <w:tcW w:w="119" w:type="pct"/>
            <w:shd w:val="clear" w:color="auto" w:fill="FFFFFF" w:themeFill="background1"/>
            <w:vAlign w:val="center"/>
          </w:tcPr>
          <w:p w14:paraId="69A102F2" w14:textId="77777777" w:rsidR="005331CC" w:rsidRPr="00F447C1" w:rsidRDefault="005331CC" w:rsidP="005331CC">
            <w:pPr>
              <w:jc w:val="center"/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60FAEBD5" w14:textId="77777777" w:rsidR="005331CC" w:rsidRPr="00F447C1" w:rsidRDefault="005331CC" w:rsidP="005331CC">
            <w:pPr>
              <w:jc w:val="center"/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rtl/>
                <w:lang w:val="fr-FR" w:bidi="ar-MA"/>
              </w:rPr>
            </w:pPr>
          </w:p>
        </w:tc>
        <w:tc>
          <w:tcPr>
            <w:tcW w:w="702" w:type="pct"/>
            <w:tcBorders>
              <w:top w:val="nil"/>
            </w:tcBorders>
            <w:shd w:val="clear" w:color="auto" w:fill="E5DFEC" w:themeFill="accent4" w:themeFillTint="33"/>
            <w:vAlign w:val="center"/>
          </w:tcPr>
          <w:p w14:paraId="15363621" w14:textId="77777777" w:rsidR="005331CC" w:rsidRPr="00F447C1" w:rsidRDefault="005331CC" w:rsidP="005331CC">
            <w:pPr>
              <w:jc w:val="center"/>
              <w:rPr>
                <w:rFonts w:ascii="Segoe UI" w:hAnsi="Segoe UI" w:cs="Segoe UI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  <w:r w:rsidRPr="00F447C1">
              <w:rPr>
                <w:rFonts w:ascii="Segoe UI" w:hAnsi="Segoe UI" w:cs="Segoe UI"/>
                <w:color w:val="403152" w:themeColor="accent4" w:themeShade="80"/>
                <w:sz w:val="14"/>
                <w:szCs w:val="14"/>
                <w:lang w:val="fr-FR" w:bidi="ar-MA"/>
              </w:rPr>
              <w:t>Nombre d'apprenants &gt;</w:t>
            </w:r>
          </w:p>
        </w:tc>
        <w:tc>
          <w:tcPr>
            <w:tcW w:w="112" w:type="pct"/>
            <w:vMerge/>
            <w:vAlign w:val="center"/>
          </w:tcPr>
          <w:p w14:paraId="5BC74B1B" w14:textId="77777777" w:rsidR="005331CC" w:rsidRPr="00F447C1" w:rsidRDefault="005331CC" w:rsidP="005331C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</w:tr>
      <w:tr w:rsidR="005331CC" w:rsidRPr="00F447C1" w14:paraId="161B149C" w14:textId="77777777" w:rsidTr="005331CC">
        <w:trPr>
          <w:cantSplit/>
          <w:trHeight w:val="168"/>
        </w:trPr>
        <w:tc>
          <w:tcPr>
            <w:tcW w:w="410" w:type="pct"/>
            <w:vAlign w:val="center"/>
          </w:tcPr>
          <w:p w14:paraId="1AEE9128" w14:textId="77777777" w:rsidR="005331CC" w:rsidRPr="00F447C1" w:rsidRDefault="005331CC" w:rsidP="005331CC">
            <w:pPr>
              <w:spacing w:line="180" w:lineRule="auto"/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</w:p>
        </w:tc>
        <w:tc>
          <w:tcPr>
            <w:tcW w:w="185" w:type="pct"/>
            <w:vAlign w:val="center"/>
          </w:tcPr>
          <w:p w14:paraId="4D43799B" w14:textId="77777777" w:rsidR="005331CC" w:rsidRPr="00F447C1" w:rsidRDefault="005331CC" w:rsidP="005331C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5" w:type="pct"/>
            <w:vAlign w:val="center"/>
          </w:tcPr>
          <w:p w14:paraId="309D137D" w14:textId="77777777" w:rsidR="005331CC" w:rsidRPr="00F447C1" w:rsidRDefault="005331CC" w:rsidP="005331C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8" w:type="pct"/>
            <w:vAlign w:val="center"/>
          </w:tcPr>
          <w:p w14:paraId="150176A2" w14:textId="77777777" w:rsidR="005331CC" w:rsidRPr="00F447C1" w:rsidRDefault="005331CC" w:rsidP="005331C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430DE9E" w14:textId="77777777" w:rsidR="005331CC" w:rsidRPr="00F447C1" w:rsidRDefault="005331CC" w:rsidP="005331C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1D95554" w14:textId="77777777" w:rsidR="005331CC" w:rsidRPr="00F447C1" w:rsidRDefault="005331CC" w:rsidP="005331C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9AB29CB" w14:textId="77777777" w:rsidR="005331CC" w:rsidRPr="00F447C1" w:rsidRDefault="005331CC" w:rsidP="005331C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4" w:type="pct"/>
            <w:gridSpan w:val="2"/>
            <w:vAlign w:val="center"/>
          </w:tcPr>
          <w:p w14:paraId="166F2604" w14:textId="77777777" w:rsidR="005331CC" w:rsidRPr="00F447C1" w:rsidRDefault="005331CC" w:rsidP="005331C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112360E" w14:textId="77777777" w:rsidR="005331CC" w:rsidRPr="00F447C1" w:rsidRDefault="005331CC" w:rsidP="005331C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2B07F50" w14:textId="77777777" w:rsidR="005331CC" w:rsidRPr="00F447C1" w:rsidRDefault="005331CC" w:rsidP="005331C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8112428" w14:textId="77777777" w:rsidR="005331CC" w:rsidRPr="00F447C1" w:rsidRDefault="005331CC" w:rsidP="005331C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4A51BBA" w14:textId="77777777" w:rsidR="005331CC" w:rsidRPr="00F447C1" w:rsidRDefault="005331CC" w:rsidP="005331C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D257887" w14:textId="77777777" w:rsidR="005331CC" w:rsidRPr="00F447C1" w:rsidRDefault="005331CC" w:rsidP="005331C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18D913B" w14:textId="77777777" w:rsidR="005331CC" w:rsidRPr="00F447C1" w:rsidRDefault="005331CC" w:rsidP="005331C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F097B7E" w14:textId="77777777" w:rsidR="005331CC" w:rsidRPr="00F447C1" w:rsidRDefault="005331CC" w:rsidP="005331C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9D382BE" w14:textId="77777777" w:rsidR="005331CC" w:rsidRPr="00F447C1" w:rsidRDefault="005331CC" w:rsidP="005331C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24B7111" w14:textId="77777777" w:rsidR="005331CC" w:rsidRPr="00F447C1" w:rsidRDefault="005331CC" w:rsidP="005331C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33D5BEF" w14:textId="77777777" w:rsidR="005331CC" w:rsidRPr="00F447C1" w:rsidRDefault="005331CC" w:rsidP="005331C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3FCD9F6" w14:textId="77777777" w:rsidR="005331CC" w:rsidRPr="00F447C1" w:rsidRDefault="005331CC" w:rsidP="005331C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gridSpan w:val="2"/>
            <w:vAlign w:val="center"/>
          </w:tcPr>
          <w:p w14:paraId="664268D7" w14:textId="77777777" w:rsidR="005331CC" w:rsidRPr="00F447C1" w:rsidRDefault="005331CC" w:rsidP="005331C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CBCDBF8" w14:textId="77777777" w:rsidR="005331CC" w:rsidRPr="00F447C1" w:rsidRDefault="005331CC" w:rsidP="005331C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44F8719" w14:textId="77777777" w:rsidR="005331CC" w:rsidRPr="00F447C1" w:rsidRDefault="005331CC" w:rsidP="005331C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9FE80EE" w14:textId="77777777" w:rsidR="005331CC" w:rsidRPr="00F447C1" w:rsidRDefault="005331CC" w:rsidP="005331C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3A502CD" w14:textId="77777777" w:rsidR="005331CC" w:rsidRPr="00F447C1" w:rsidRDefault="005331CC" w:rsidP="005331C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C69523C" w14:textId="77777777" w:rsidR="005331CC" w:rsidRPr="00F447C1" w:rsidRDefault="005331CC" w:rsidP="005331C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F848084" w14:textId="77777777" w:rsidR="005331CC" w:rsidRPr="00F447C1" w:rsidRDefault="005331CC" w:rsidP="005331C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943350C" w14:textId="77777777" w:rsidR="005331CC" w:rsidRPr="00F447C1" w:rsidRDefault="005331CC" w:rsidP="005331C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256F92F" w14:textId="77777777" w:rsidR="005331CC" w:rsidRPr="00F447C1" w:rsidRDefault="005331CC" w:rsidP="005331C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DA2423C" w14:textId="77777777" w:rsidR="005331CC" w:rsidRPr="00F447C1" w:rsidRDefault="005331CC" w:rsidP="005331C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4D3E08C" w14:textId="77777777" w:rsidR="005331CC" w:rsidRPr="00F447C1" w:rsidRDefault="005331CC" w:rsidP="005331C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5F5A324D" w14:textId="77777777" w:rsidR="005331CC" w:rsidRPr="00F447C1" w:rsidRDefault="005331CC" w:rsidP="005331C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702" w:type="pct"/>
            <w:vAlign w:val="center"/>
          </w:tcPr>
          <w:p w14:paraId="22488CD7" w14:textId="77777777" w:rsidR="005331CC" w:rsidRPr="00F447C1" w:rsidRDefault="005331CC" w:rsidP="005331C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2" w:type="pct"/>
            <w:vAlign w:val="center"/>
          </w:tcPr>
          <w:p w14:paraId="544FD7EA" w14:textId="77777777" w:rsidR="005331CC" w:rsidRPr="00F447C1" w:rsidRDefault="005331CC" w:rsidP="005331C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14"/>
                <w:szCs w:val="14"/>
                <w:rtl/>
                <w:lang w:val="fr-FR" w:bidi="ar-MA"/>
              </w:rPr>
            </w:pPr>
            <w:r w:rsidRPr="00F447C1">
              <w:rPr>
                <w:rFonts w:ascii="Segoe UI" w:hAnsi="Segoe UI" w:cs="Segoe UI"/>
                <w:color w:val="403152" w:themeColor="accent4" w:themeShade="80"/>
                <w:sz w:val="14"/>
                <w:szCs w:val="14"/>
                <w:rtl/>
                <w:lang w:val="fr-FR" w:bidi="ar-MA"/>
              </w:rPr>
              <w:t>1</w:t>
            </w:r>
          </w:p>
        </w:tc>
      </w:tr>
      <w:tr w:rsidR="005331CC" w:rsidRPr="00F447C1" w14:paraId="26A95E51" w14:textId="77777777" w:rsidTr="005331CC">
        <w:trPr>
          <w:cantSplit/>
          <w:trHeight w:val="283"/>
        </w:trPr>
        <w:tc>
          <w:tcPr>
            <w:tcW w:w="410" w:type="pct"/>
            <w:vAlign w:val="center"/>
          </w:tcPr>
          <w:p w14:paraId="27F26E07" w14:textId="77777777" w:rsidR="005331CC" w:rsidRPr="00F447C1" w:rsidRDefault="005331CC" w:rsidP="005331CC">
            <w:pPr>
              <w:spacing w:line="180" w:lineRule="auto"/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</w:p>
        </w:tc>
        <w:tc>
          <w:tcPr>
            <w:tcW w:w="185" w:type="pct"/>
            <w:vAlign w:val="center"/>
          </w:tcPr>
          <w:p w14:paraId="1A73D5B7" w14:textId="77777777" w:rsidR="005331CC" w:rsidRPr="00F447C1" w:rsidRDefault="005331CC" w:rsidP="005331C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5" w:type="pct"/>
            <w:vAlign w:val="center"/>
          </w:tcPr>
          <w:p w14:paraId="68DA98C8" w14:textId="77777777" w:rsidR="005331CC" w:rsidRPr="00F447C1" w:rsidRDefault="005331CC" w:rsidP="005331C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8" w:type="pct"/>
            <w:vAlign w:val="center"/>
          </w:tcPr>
          <w:p w14:paraId="25241F8D" w14:textId="77777777" w:rsidR="005331CC" w:rsidRPr="00F447C1" w:rsidRDefault="005331CC" w:rsidP="005331C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5DB3777" w14:textId="77777777" w:rsidR="005331CC" w:rsidRPr="00F447C1" w:rsidRDefault="005331CC" w:rsidP="005331C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5EBC8DD" w14:textId="77777777" w:rsidR="005331CC" w:rsidRPr="00F447C1" w:rsidRDefault="005331CC" w:rsidP="005331C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185B135" w14:textId="77777777" w:rsidR="005331CC" w:rsidRPr="00F447C1" w:rsidRDefault="005331CC" w:rsidP="005331C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4" w:type="pct"/>
            <w:gridSpan w:val="2"/>
            <w:vAlign w:val="center"/>
          </w:tcPr>
          <w:p w14:paraId="30EC1FE3" w14:textId="77777777" w:rsidR="005331CC" w:rsidRPr="00F447C1" w:rsidRDefault="005331CC" w:rsidP="005331C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D901503" w14:textId="77777777" w:rsidR="005331CC" w:rsidRPr="00F447C1" w:rsidRDefault="005331CC" w:rsidP="005331C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B831438" w14:textId="77777777" w:rsidR="005331CC" w:rsidRPr="00F447C1" w:rsidRDefault="005331CC" w:rsidP="005331C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EAB7332" w14:textId="77777777" w:rsidR="005331CC" w:rsidRPr="00F447C1" w:rsidRDefault="005331CC" w:rsidP="005331C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26F309D" w14:textId="77777777" w:rsidR="005331CC" w:rsidRPr="00F447C1" w:rsidRDefault="005331CC" w:rsidP="005331C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EA8BCCB" w14:textId="77777777" w:rsidR="005331CC" w:rsidRPr="00F447C1" w:rsidRDefault="005331CC" w:rsidP="005331C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A5F95B5" w14:textId="77777777" w:rsidR="005331CC" w:rsidRPr="00F447C1" w:rsidRDefault="005331CC" w:rsidP="005331C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FFF120C" w14:textId="77777777" w:rsidR="005331CC" w:rsidRPr="00F447C1" w:rsidRDefault="005331CC" w:rsidP="005331C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76459A1" w14:textId="77777777" w:rsidR="005331CC" w:rsidRPr="00F447C1" w:rsidRDefault="005331CC" w:rsidP="005331C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FCF7EAE" w14:textId="77777777" w:rsidR="005331CC" w:rsidRPr="00F447C1" w:rsidRDefault="005331CC" w:rsidP="005331C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63BC988" w14:textId="77777777" w:rsidR="005331CC" w:rsidRPr="00F447C1" w:rsidRDefault="005331CC" w:rsidP="005331C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EAF2499" w14:textId="77777777" w:rsidR="005331CC" w:rsidRPr="00F447C1" w:rsidRDefault="005331CC" w:rsidP="005331C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gridSpan w:val="2"/>
            <w:vAlign w:val="center"/>
          </w:tcPr>
          <w:p w14:paraId="101BD248" w14:textId="77777777" w:rsidR="005331CC" w:rsidRPr="00F447C1" w:rsidRDefault="005331CC" w:rsidP="005331C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65EDFB0" w14:textId="77777777" w:rsidR="005331CC" w:rsidRPr="00F447C1" w:rsidRDefault="005331CC" w:rsidP="005331C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0B81A02" w14:textId="77777777" w:rsidR="005331CC" w:rsidRPr="00F447C1" w:rsidRDefault="005331CC" w:rsidP="005331C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1CAABF9" w14:textId="77777777" w:rsidR="005331CC" w:rsidRPr="00F447C1" w:rsidRDefault="005331CC" w:rsidP="005331C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73442DB" w14:textId="77777777" w:rsidR="005331CC" w:rsidRPr="00F447C1" w:rsidRDefault="005331CC" w:rsidP="005331C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AF58567" w14:textId="77777777" w:rsidR="005331CC" w:rsidRPr="00F447C1" w:rsidRDefault="005331CC" w:rsidP="005331C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80BA2F3" w14:textId="77777777" w:rsidR="005331CC" w:rsidRPr="00F447C1" w:rsidRDefault="005331CC" w:rsidP="005331C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17718A7" w14:textId="77777777" w:rsidR="005331CC" w:rsidRPr="00F447C1" w:rsidRDefault="005331CC" w:rsidP="005331C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0F96003" w14:textId="77777777" w:rsidR="005331CC" w:rsidRPr="00F447C1" w:rsidRDefault="005331CC" w:rsidP="005331C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9E5266A" w14:textId="77777777" w:rsidR="005331CC" w:rsidRPr="00F447C1" w:rsidRDefault="005331CC" w:rsidP="005331C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6FF6ED9" w14:textId="77777777" w:rsidR="005331CC" w:rsidRPr="00F447C1" w:rsidRDefault="005331CC" w:rsidP="005331C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004C5978" w14:textId="77777777" w:rsidR="005331CC" w:rsidRPr="00F447C1" w:rsidRDefault="005331CC" w:rsidP="005331C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702" w:type="pct"/>
            <w:vAlign w:val="center"/>
          </w:tcPr>
          <w:p w14:paraId="0C1113E2" w14:textId="77777777" w:rsidR="005331CC" w:rsidRPr="00F447C1" w:rsidRDefault="005331CC" w:rsidP="005331C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2" w:type="pct"/>
            <w:vAlign w:val="center"/>
          </w:tcPr>
          <w:p w14:paraId="06347CEE" w14:textId="77777777" w:rsidR="005331CC" w:rsidRPr="00F447C1" w:rsidRDefault="005331CC" w:rsidP="005331C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14"/>
                <w:szCs w:val="14"/>
                <w:rtl/>
                <w:lang w:val="fr-FR" w:bidi="ar-MA"/>
              </w:rPr>
            </w:pPr>
            <w:r w:rsidRPr="00F447C1">
              <w:rPr>
                <w:rFonts w:ascii="Segoe UI" w:hAnsi="Segoe UI" w:cs="Segoe UI"/>
                <w:color w:val="403152" w:themeColor="accent4" w:themeShade="80"/>
                <w:sz w:val="14"/>
                <w:szCs w:val="14"/>
                <w:rtl/>
                <w:lang w:val="fr-FR" w:bidi="ar-MA"/>
              </w:rPr>
              <w:t>2</w:t>
            </w:r>
          </w:p>
        </w:tc>
      </w:tr>
      <w:tr w:rsidR="005331CC" w:rsidRPr="00F447C1" w14:paraId="429C8B11" w14:textId="77777777" w:rsidTr="005331CC">
        <w:trPr>
          <w:cantSplit/>
          <w:trHeight w:val="283"/>
        </w:trPr>
        <w:tc>
          <w:tcPr>
            <w:tcW w:w="410" w:type="pct"/>
            <w:vAlign w:val="center"/>
          </w:tcPr>
          <w:p w14:paraId="4A9405EC" w14:textId="77777777" w:rsidR="005331CC" w:rsidRPr="00F447C1" w:rsidRDefault="005331CC" w:rsidP="005331CC">
            <w:pPr>
              <w:spacing w:line="180" w:lineRule="auto"/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</w:p>
        </w:tc>
        <w:tc>
          <w:tcPr>
            <w:tcW w:w="185" w:type="pct"/>
            <w:vAlign w:val="center"/>
          </w:tcPr>
          <w:p w14:paraId="2BB40008" w14:textId="77777777" w:rsidR="005331CC" w:rsidRPr="00F447C1" w:rsidRDefault="005331CC" w:rsidP="005331C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5" w:type="pct"/>
            <w:vAlign w:val="center"/>
          </w:tcPr>
          <w:p w14:paraId="33720FD2" w14:textId="77777777" w:rsidR="005331CC" w:rsidRPr="00F447C1" w:rsidRDefault="005331CC" w:rsidP="005331C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8" w:type="pct"/>
            <w:vAlign w:val="center"/>
          </w:tcPr>
          <w:p w14:paraId="39D5A7C2" w14:textId="77777777" w:rsidR="005331CC" w:rsidRPr="00F447C1" w:rsidRDefault="005331CC" w:rsidP="005331C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491875B" w14:textId="77777777" w:rsidR="005331CC" w:rsidRPr="00F447C1" w:rsidRDefault="005331CC" w:rsidP="005331C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E028BA4" w14:textId="77777777" w:rsidR="005331CC" w:rsidRPr="00F447C1" w:rsidRDefault="005331CC" w:rsidP="005331C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2B40DC2" w14:textId="77777777" w:rsidR="005331CC" w:rsidRPr="00F447C1" w:rsidRDefault="005331CC" w:rsidP="005331C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4" w:type="pct"/>
            <w:gridSpan w:val="2"/>
            <w:vAlign w:val="center"/>
          </w:tcPr>
          <w:p w14:paraId="0080BCFF" w14:textId="77777777" w:rsidR="005331CC" w:rsidRPr="00F447C1" w:rsidRDefault="005331CC" w:rsidP="005331C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5DF3D4E" w14:textId="77777777" w:rsidR="005331CC" w:rsidRPr="00F447C1" w:rsidRDefault="005331CC" w:rsidP="005331C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03FBBCB" w14:textId="77777777" w:rsidR="005331CC" w:rsidRPr="00F447C1" w:rsidRDefault="005331CC" w:rsidP="005331C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814339C" w14:textId="77777777" w:rsidR="005331CC" w:rsidRPr="00F447C1" w:rsidRDefault="005331CC" w:rsidP="005331C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A0CD1D8" w14:textId="77777777" w:rsidR="005331CC" w:rsidRPr="00F447C1" w:rsidRDefault="005331CC" w:rsidP="005331C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8DB3413" w14:textId="77777777" w:rsidR="005331CC" w:rsidRPr="00F447C1" w:rsidRDefault="005331CC" w:rsidP="005331C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C695FE4" w14:textId="77777777" w:rsidR="005331CC" w:rsidRPr="00F447C1" w:rsidRDefault="005331CC" w:rsidP="005331C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190A75C" w14:textId="77777777" w:rsidR="005331CC" w:rsidRPr="00F447C1" w:rsidRDefault="005331CC" w:rsidP="005331C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5716617" w14:textId="77777777" w:rsidR="005331CC" w:rsidRPr="00F447C1" w:rsidRDefault="005331CC" w:rsidP="005331C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A6648E3" w14:textId="77777777" w:rsidR="005331CC" w:rsidRPr="00F447C1" w:rsidRDefault="005331CC" w:rsidP="005331C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106FFB6" w14:textId="77777777" w:rsidR="005331CC" w:rsidRPr="00F447C1" w:rsidRDefault="005331CC" w:rsidP="005331C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48CBB64" w14:textId="77777777" w:rsidR="005331CC" w:rsidRPr="00F447C1" w:rsidRDefault="005331CC" w:rsidP="005331C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gridSpan w:val="2"/>
            <w:vAlign w:val="center"/>
          </w:tcPr>
          <w:p w14:paraId="45FDAFBD" w14:textId="77777777" w:rsidR="005331CC" w:rsidRPr="00F447C1" w:rsidRDefault="005331CC" w:rsidP="005331C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04BB948" w14:textId="77777777" w:rsidR="005331CC" w:rsidRPr="00F447C1" w:rsidRDefault="005331CC" w:rsidP="005331C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40FCDE7" w14:textId="77777777" w:rsidR="005331CC" w:rsidRPr="00F447C1" w:rsidRDefault="005331CC" w:rsidP="005331C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D5B1373" w14:textId="77777777" w:rsidR="005331CC" w:rsidRPr="00F447C1" w:rsidRDefault="005331CC" w:rsidP="005331C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A05F845" w14:textId="77777777" w:rsidR="005331CC" w:rsidRPr="00F447C1" w:rsidRDefault="005331CC" w:rsidP="005331C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2125293" w14:textId="77777777" w:rsidR="005331CC" w:rsidRPr="00F447C1" w:rsidRDefault="005331CC" w:rsidP="005331C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3F68D45" w14:textId="77777777" w:rsidR="005331CC" w:rsidRPr="00F447C1" w:rsidRDefault="005331CC" w:rsidP="005331C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4966EEE" w14:textId="77777777" w:rsidR="005331CC" w:rsidRPr="00F447C1" w:rsidRDefault="005331CC" w:rsidP="005331C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A2A524A" w14:textId="77777777" w:rsidR="005331CC" w:rsidRPr="00F447C1" w:rsidRDefault="005331CC" w:rsidP="005331C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4A3B2B4" w14:textId="77777777" w:rsidR="005331CC" w:rsidRPr="00F447C1" w:rsidRDefault="005331CC" w:rsidP="005331C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70B8AB7" w14:textId="77777777" w:rsidR="005331CC" w:rsidRPr="00F447C1" w:rsidRDefault="005331CC" w:rsidP="005331C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10D57AD4" w14:textId="77777777" w:rsidR="005331CC" w:rsidRPr="00F447C1" w:rsidRDefault="005331CC" w:rsidP="005331C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702" w:type="pct"/>
            <w:vAlign w:val="center"/>
          </w:tcPr>
          <w:p w14:paraId="68D5E3AA" w14:textId="77777777" w:rsidR="005331CC" w:rsidRPr="00F447C1" w:rsidRDefault="005331CC" w:rsidP="005331C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2" w:type="pct"/>
            <w:vAlign w:val="center"/>
          </w:tcPr>
          <w:p w14:paraId="708BE9FD" w14:textId="77777777" w:rsidR="005331CC" w:rsidRPr="00F447C1" w:rsidRDefault="005331CC" w:rsidP="005331C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14"/>
                <w:szCs w:val="14"/>
                <w:rtl/>
                <w:lang w:val="fr-FR" w:bidi="ar-MA"/>
              </w:rPr>
            </w:pPr>
            <w:r w:rsidRPr="00F447C1">
              <w:rPr>
                <w:rFonts w:ascii="Segoe UI" w:hAnsi="Segoe UI" w:cs="Segoe UI"/>
                <w:color w:val="403152" w:themeColor="accent4" w:themeShade="80"/>
                <w:sz w:val="14"/>
                <w:szCs w:val="14"/>
                <w:rtl/>
                <w:lang w:val="fr-FR" w:bidi="ar-MA"/>
              </w:rPr>
              <w:t>3</w:t>
            </w:r>
          </w:p>
        </w:tc>
      </w:tr>
      <w:tr w:rsidR="005331CC" w:rsidRPr="00F447C1" w14:paraId="14FC24C1" w14:textId="77777777" w:rsidTr="005331CC">
        <w:trPr>
          <w:cantSplit/>
          <w:trHeight w:val="283"/>
        </w:trPr>
        <w:tc>
          <w:tcPr>
            <w:tcW w:w="410" w:type="pct"/>
            <w:vAlign w:val="center"/>
          </w:tcPr>
          <w:p w14:paraId="0A8FE445" w14:textId="77777777" w:rsidR="005331CC" w:rsidRPr="00F447C1" w:rsidRDefault="005331CC" w:rsidP="005331CC">
            <w:pPr>
              <w:spacing w:line="180" w:lineRule="auto"/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</w:p>
        </w:tc>
        <w:tc>
          <w:tcPr>
            <w:tcW w:w="185" w:type="pct"/>
            <w:vAlign w:val="center"/>
          </w:tcPr>
          <w:p w14:paraId="4D34DD6B" w14:textId="77777777" w:rsidR="005331CC" w:rsidRPr="00F447C1" w:rsidRDefault="005331CC" w:rsidP="005331C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5" w:type="pct"/>
            <w:vAlign w:val="center"/>
          </w:tcPr>
          <w:p w14:paraId="001F2E1D" w14:textId="77777777" w:rsidR="005331CC" w:rsidRPr="00F447C1" w:rsidRDefault="005331CC" w:rsidP="005331C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8" w:type="pct"/>
            <w:vAlign w:val="center"/>
          </w:tcPr>
          <w:p w14:paraId="4738B2A7" w14:textId="77777777" w:rsidR="005331CC" w:rsidRPr="00F447C1" w:rsidRDefault="005331CC" w:rsidP="005331C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52A7946" w14:textId="77777777" w:rsidR="005331CC" w:rsidRPr="00F447C1" w:rsidRDefault="005331CC" w:rsidP="005331C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97B5B08" w14:textId="77777777" w:rsidR="005331CC" w:rsidRPr="00F447C1" w:rsidRDefault="005331CC" w:rsidP="005331C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C600B42" w14:textId="77777777" w:rsidR="005331CC" w:rsidRPr="00F447C1" w:rsidRDefault="005331CC" w:rsidP="005331C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4" w:type="pct"/>
            <w:gridSpan w:val="2"/>
            <w:vAlign w:val="center"/>
          </w:tcPr>
          <w:p w14:paraId="0B9CDC84" w14:textId="77777777" w:rsidR="005331CC" w:rsidRPr="00F447C1" w:rsidRDefault="005331CC" w:rsidP="005331C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BC4590C" w14:textId="77777777" w:rsidR="005331CC" w:rsidRPr="00F447C1" w:rsidRDefault="005331CC" w:rsidP="005331C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698D176" w14:textId="77777777" w:rsidR="005331CC" w:rsidRPr="00F447C1" w:rsidRDefault="005331CC" w:rsidP="005331C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FA88D3C" w14:textId="77777777" w:rsidR="005331CC" w:rsidRPr="00F447C1" w:rsidRDefault="005331CC" w:rsidP="005331C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03F09D1" w14:textId="77777777" w:rsidR="005331CC" w:rsidRPr="00F447C1" w:rsidRDefault="005331CC" w:rsidP="005331C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D687AA8" w14:textId="77777777" w:rsidR="005331CC" w:rsidRPr="00F447C1" w:rsidRDefault="005331CC" w:rsidP="005331C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C364FCE" w14:textId="77777777" w:rsidR="005331CC" w:rsidRPr="00F447C1" w:rsidRDefault="005331CC" w:rsidP="005331C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AA06456" w14:textId="77777777" w:rsidR="005331CC" w:rsidRPr="00F447C1" w:rsidRDefault="005331CC" w:rsidP="005331C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635EA32" w14:textId="77777777" w:rsidR="005331CC" w:rsidRPr="00F447C1" w:rsidRDefault="005331CC" w:rsidP="005331C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D66476C" w14:textId="77777777" w:rsidR="005331CC" w:rsidRPr="00F447C1" w:rsidRDefault="005331CC" w:rsidP="005331C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7CECA1B" w14:textId="77777777" w:rsidR="005331CC" w:rsidRPr="00F447C1" w:rsidRDefault="005331CC" w:rsidP="005331C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32C5FC6" w14:textId="77777777" w:rsidR="005331CC" w:rsidRPr="00F447C1" w:rsidRDefault="005331CC" w:rsidP="005331C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gridSpan w:val="2"/>
            <w:vAlign w:val="center"/>
          </w:tcPr>
          <w:p w14:paraId="68631368" w14:textId="77777777" w:rsidR="005331CC" w:rsidRPr="00F447C1" w:rsidRDefault="005331CC" w:rsidP="005331C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BEC6CE0" w14:textId="77777777" w:rsidR="005331CC" w:rsidRPr="00F447C1" w:rsidRDefault="005331CC" w:rsidP="005331C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8199D05" w14:textId="77777777" w:rsidR="005331CC" w:rsidRPr="00F447C1" w:rsidRDefault="005331CC" w:rsidP="005331C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9A9CC3F" w14:textId="77777777" w:rsidR="005331CC" w:rsidRPr="00F447C1" w:rsidRDefault="005331CC" w:rsidP="005331C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20D3114" w14:textId="77777777" w:rsidR="005331CC" w:rsidRPr="00F447C1" w:rsidRDefault="005331CC" w:rsidP="005331C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F209BD7" w14:textId="77777777" w:rsidR="005331CC" w:rsidRPr="00F447C1" w:rsidRDefault="005331CC" w:rsidP="005331C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1075D34" w14:textId="77777777" w:rsidR="005331CC" w:rsidRPr="00F447C1" w:rsidRDefault="005331CC" w:rsidP="005331C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28F3C0E" w14:textId="77777777" w:rsidR="005331CC" w:rsidRPr="00F447C1" w:rsidRDefault="005331CC" w:rsidP="005331C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BFFA65A" w14:textId="77777777" w:rsidR="005331CC" w:rsidRPr="00F447C1" w:rsidRDefault="005331CC" w:rsidP="005331C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99D91B1" w14:textId="77777777" w:rsidR="005331CC" w:rsidRPr="00F447C1" w:rsidRDefault="005331CC" w:rsidP="005331C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CEAFDF7" w14:textId="77777777" w:rsidR="005331CC" w:rsidRPr="00F447C1" w:rsidRDefault="005331CC" w:rsidP="005331C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0E1DD9FB" w14:textId="77777777" w:rsidR="005331CC" w:rsidRPr="00F447C1" w:rsidRDefault="005331CC" w:rsidP="005331C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702" w:type="pct"/>
            <w:vAlign w:val="center"/>
          </w:tcPr>
          <w:p w14:paraId="2A401F5E" w14:textId="77777777" w:rsidR="005331CC" w:rsidRPr="00F447C1" w:rsidRDefault="005331CC" w:rsidP="005331C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2" w:type="pct"/>
            <w:vAlign w:val="center"/>
          </w:tcPr>
          <w:p w14:paraId="790020ED" w14:textId="77777777" w:rsidR="005331CC" w:rsidRPr="00F447C1" w:rsidRDefault="005331CC" w:rsidP="005331C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14"/>
                <w:szCs w:val="14"/>
                <w:rtl/>
                <w:lang w:val="fr-FR" w:bidi="ar-MA"/>
              </w:rPr>
            </w:pPr>
            <w:r w:rsidRPr="00F447C1">
              <w:rPr>
                <w:rFonts w:ascii="Segoe UI" w:hAnsi="Segoe UI" w:cs="Segoe UI"/>
                <w:color w:val="403152" w:themeColor="accent4" w:themeShade="80"/>
                <w:sz w:val="14"/>
                <w:szCs w:val="14"/>
                <w:rtl/>
                <w:lang w:val="fr-FR" w:bidi="ar-MA"/>
              </w:rPr>
              <w:t>4</w:t>
            </w:r>
          </w:p>
        </w:tc>
      </w:tr>
      <w:tr w:rsidR="005331CC" w:rsidRPr="00F447C1" w14:paraId="7AFBB915" w14:textId="77777777" w:rsidTr="005331CC">
        <w:trPr>
          <w:cantSplit/>
          <w:trHeight w:val="283"/>
        </w:trPr>
        <w:tc>
          <w:tcPr>
            <w:tcW w:w="410" w:type="pct"/>
            <w:vAlign w:val="center"/>
          </w:tcPr>
          <w:p w14:paraId="281AAEF2" w14:textId="77777777" w:rsidR="005331CC" w:rsidRPr="00F447C1" w:rsidRDefault="005331CC" w:rsidP="005331CC">
            <w:pPr>
              <w:spacing w:line="180" w:lineRule="auto"/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</w:p>
        </w:tc>
        <w:tc>
          <w:tcPr>
            <w:tcW w:w="185" w:type="pct"/>
            <w:vAlign w:val="center"/>
          </w:tcPr>
          <w:p w14:paraId="22B6418C" w14:textId="77777777" w:rsidR="005331CC" w:rsidRPr="00F447C1" w:rsidRDefault="005331CC" w:rsidP="005331C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5" w:type="pct"/>
            <w:vAlign w:val="center"/>
          </w:tcPr>
          <w:p w14:paraId="44FD6436" w14:textId="77777777" w:rsidR="005331CC" w:rsidRPr="00F447C1" w:rsidRDefault="005331CC" w:rsidP="005331C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8" w:type="pct"/>
            <w:vAlign w:val="center"/>
          </w:tcPr>
          <w:p w14:paraId="47FA48FA" w14:textId="77777777" w:rsidR="005331CC" w:rsidRPr="00F447C1" w:rsidRDefault="005331CC" w:rsidP="005331C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7CE8518" w14:textId="77777777" w:rsidR="005331CC" w:rsidRPr="00F447C1" w:rsidRDefault="005331CC" w:rsidP="005331C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8D4E798" w14:textId="77777777" w:rsidR="005331CC" w:rsidRPr="00F447C1" w:rsidRDefault="005331CC" w:rsidP="005331C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AC5B86B" w14:textId="77777777" w:rsidR="005331CC" w:rsidRPr="00F447C1" w:rsidRDefault="005331CC" w:rsidP="005331C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4" w:type="pct"/>
            <w:gridSpan w:val="2"/>
            <w:vAlign w:val="center"/>
          </w:tcPr>
          <w:p w14:paraId="2E40A0A3" w14:textId="77777777" w:rsidR="005331CC" w:rsidRPr="00F447C1" w:rsidRDefault="005331CC" w:rsidP="005331C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05F56CC" w14:textId="77777777" w:rsidR="005331CC" w:rsidRPr="00F447C1" w:rsidRDefault="005331CC" w:rsidP="005331C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49191D2" w14:textId="77777777" w:rsidR="005331CC" w:rsidRPr="00F447C1" w:rsidRDefault="005331CC" w:rsidP="005331C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F940A98" w14:textId="77777777" w:rsidR="005331CC" w:rsidRPr="00F447C1" w:rsidRDefault="005331CC" w:rsidP="005331C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D674143" w14:textId="77777777" w:rsidR="005331CC" w:rsidRPr="00F447C1" w:rsidRDefault="005331CC" w:rsidP="005331C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D3F6B39" w14:textId="77777777" w:rsidR="005331CC" w:rsidRPr="00F447C1" w:rsidRDefault="005331CC" w:rsidP="005331C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5015947" w14:textId="77777777" w:rsidR="005331CC" w:rsidRPr="00F447C1" w:rsidRDefault="005331CC" w:rsidP="005331C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FCABE1B" w14:textId="77777777" w:rsidR="005331CC" w:rsidRPr="00F447C1" w:rsidRDefault="005331CC" w:rsidP="005331C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FEBC5F5" w14:textId="77777777" w:rsidR="005331CC" w:rsidRPr="00F447C1" w:rsidRDefault="005331CC" w:rsidP="005331C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3163207" w14:textId="77777777" w:rsidR="005331CC" w:rsidRPr="00F447C1" w:rsidRDefault="005331CC" w:rsidP="005331C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58A1148" w14:textId="77777777" w:rsidR="005331CC" w:rsidRPr="00F447C1" w:rsidRDefault="005331CC" w:rsidP="005331C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CC5CFB8" w14:textId="77777777" w:rsidR="005331CC" w:rsidRPr="00F447C1" w:rsidRDefault="005331CC" w:rsidP="005331C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gridSpan w:val="2"/>
            <w:vAlign w:val="center"/>
          </w:tcPr>
          <w:p w14:paraId="2BBEBA82" w14:textId="77777777" w:rsidR="005331CC" w:rsidRPr="00F447C1" w:rsidRDefault="005331CC" w:rsidP="005331C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F05DFF2" w14:textId="77777777" w:rsidR="005331CC" w:rsidRPr="00F447C1" w:rsidRDefault="005331CC" w:rsidP="005331C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F6D3523" w14:textId="77777777" w:rsidR="005331CC" w:rsidRPr="00F447C1" w:rsidRDefault="005331CC" w:rsidP="005331C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B9C3A9D" w14:textId="77777777" w:rsidR="005331CC" w:rsidRPr="00F447C1" w:rsidRDefault="005331CC" w:rsidP="005331C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38143AC" w14:textId="77777777" w:rsidR="005331CC" w:rsidRPr="00F447C1" w:rsidRDefault="005331CC" w:rsidP="005331C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10DDE86" w14:textId="77777777" w:rsidR="005331CC" w:rsidRPr="00F447C1" w:rsidRDefault="005331CC" w:rsidP="005331C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C1E87A1" w14:textId="77777777" w:rsidR="005331CC" w:rsidRPr="00F447C1" w:rsidRDefault="005331CC" w:rsidP="005331C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A461A3C" w14:textId="77777777" w:rsidR="005331CC" w:rsidRPr="00F447C1" w:rsidRDefault="005331CC" w:rsidP="005331C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E69351C" w14:textId="77777777" w:rsidR="005331CC" w:rsidRPr="00F447C1" w:rsidRDefault="005331CC" w:rsidP="005331C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5272752" w14:textId="77777777" w:rsidR="005331CC" w:rsidRPr="00F447C1" w:rsidRDefault="005331CC" w:rsidP="005331C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A1C5ECF" w14:textId="77777777" w:rsidR="005331CC" w:rsidRPr="00F447C1" w:rsidRDefault="005331CC" w:rsidP="005331C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2D6E2C4D" w14:textId="77777777" w:rsidR="005331CC" w:rsidRPr="00F447C1" w:rsidRDefault="005331CC" w:rsidP="005331C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702" w:type="pct"/>
            <w:vAlign w:val="center"/>
          </w:tcPr>
          <w:p w14:paraId="76A65E9C" w14:textId="77777777" w:rsidR="005331CC" w:rsidRPr="00F447C1" w:rsidRDefault="005331CC" w:rsidP="005331C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2" w:type="pct"/>
            <w:vAlign w:val="center"/>
          </w:tcPr>
          <w:p w14:paraId="6788824D" w14:textId="77777777" w:rsidR="005331CC" w:rsidRPr="00F447C1" w:rsidRDefault="005331CC" w:rsidP="005331C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14"/>
                <w:szCs w:val="14"/>
                <w:rtl/>
                <w:lang w:val="fr-FR" w:bidi="ar-MA"/>
              </w:rPr>
            </w:pPr>
            <w:r w:rsidRPr="00F447C1">
              <w:rPr>
                <w:rFonts w:ascii="Segoe UI" w:hAnsi="Segoe UI" w:cs="Segoe UI"/>
                <w:color w:val="403152" w:themeColor="accent4" w:themeShade="80"/>
                <w:sz w:val="14"/>
                <w:szCs w:val="14"/>
                <w:rtl/>
                <w:lang w:val="fr-FR" w:bidi="ar-MA"/>
              </w:rPr>
              <w:t>5</w:t>
            </w:r>
          </w:p>
        </w:tc>
      </w:tr>
      <w:tr w:rsidR="005331CC" w:rsidRPr="00F447C1" w14:paraId="7CC63D00" w14:textId="77777777" w:rsidTr="005331CC">
        <w:trPr>
          <w:cantSplit/>
          <w:trHeight w:val="283"/>
        </w:trPr>
        <w:tc>
          <w:tcPr>
            <w:tcW w:w="410" w:type="pct"/>
            <w:vAlign w:val="center"/>
          </w:tcPr>
          <w:p w14:paraId="25F85729" w14:textId="77777777" w:rsidR="005331CC" w:rsidRPr="00F447C1" w:rsidRDefault="005331CC" w:rsidP="005331CC">
            <w:pPr>
              <w:spacing w:line="180" w:lineRule="auto"/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</w:p>
        </w:tc>
        <w:tc>
          <w:tcPr>
            <w:tcW w:w="185" w:type="pct"/>
            <w:vAlign w:val="center"/>
          </w:tcPr>
          <w:p w14:paraId="4334958A" w14:textId="77777777" w:rsidR="005331CC" w:rsidRPr="00F447C1" w:rsidRDefault="005331CC" w:rsidP="005331C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5" w:type="pct"/>
            <w:vAlign w:val="center"/>
          </w:tcPr>
          <w:p w14:paraId="53599A36" w14:textId="77777777" w:rsidR="005331CC" w:rsidRPr="00F447C1" w:rsidRDefault="005331CC" w:rsidP="005331C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8" w:type="pct"/>
            <w:vAlign w:val="center"/>
          </w:tcPr>
          <w:p w14:paraId="2F7DE39B" w14:textId="77777777" w:rsidR="005331CC" w:rsidRPr="00F447C1" w:rsidRDefault="005331CC" w:rsidP="005331C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B9190EC" w14:textId="77777777" w:rsidR="005331CC" w:rsidRPr="00F447C1" w:rsidRDefault="005331CC" w:rsidP="005331C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A715884" w14:textId="77777777" w:rsidR="005331CC" w:rsidRPr="00F447C1" w:rsidRDefault="005331CC" w:rsidP="005331C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95DB54B" w14:textId="77777777" w:rsidR="005331CC" w:rsidRPr="00F447C1" w:rsidRDefault="005331CC" w:rsidP="005331C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4" w:type="pct"/>
            <w:gridSpan w:val="2"/>
            <w:vAlign w:val="center"/>
          </w:tcPr>
          <w:p w14:paraId="3B00C2F5" w14:textId="77777777" w:rsidR="005331CC" w:rsidRPr="00F447C1" w:rsidRDefault="005331CC" w:rsidP="005331C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743FA23" w14:textId="77777777" w:rsidR="005331CC" w:rsidRPr="00F447C1" w:rsidRDefault="005331CC" w:rsidP="005331C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5DFCEFA" w14:textId="77777777" w:rsidR="005331CC" w:rsidRPr="00F447C1" w:rsidRDefault="005331CC" w:rsidP="005331C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6144ADA" w14:textId="77777777" w:rsidR="005331CC" w:rsidRPr="00F447C1" w:rsidRDefault="005331CC" w:rsidP="005331C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38854C0" w14:textId="77777777" w:rsidR="005331CC" w:rsidRPr="00F447C1" w:rsidRDefault="005331CC" w:rsidP="005331C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028357F" w14:textId="77777777" w:rsidR="005331CC" w:rsidRPr="00F447C1" w:rsidRDefault="005331CC" w:rsidP="005331C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1992AC5" w14:textId="77777777" w:rsidR="005331CC" w:rsidRPr="00F447C1" w:rsidRDefault="005331CC" w:rsidP="005331C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C0A950A" w14:textId="77777777" w:rsidR="005331CC" w:rsidRPr="00F447C1" w:rsidRDefault="005331CC" w:rsidP="005331C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D0499CB" w14:textId="77777777" w:rsidR="005331CC" w:rsidRPr="00F447C1" w:rsidRDefault="005331CC" w:rsidP="005331C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48CCF92" w14:textId="77777777" w:rsidR="005331CC" w:rsidRPr="00F447C1" w:rsidRDefault="005331CC" w:rsidP="005331C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903F12D" w14:textId="77777777" w:rsidR="005331CC" w:rsidRPr="00F447C1" w:rsidRDefault="005331CC" w:rsidP="005331C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7481CB8" w14:textId="77777777" w:rsidR="005331CC" w:rsidRPr="00F447C1" w:rsidRDefault="005331CC" w:rsidP="005331C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gridSpan w:val="2"/>
            <w:vAlign w:val="center"/>
          </w:tcPr>
          <w:p w14:paraId="5482A2B9" w14:textId="77777777" w:rsidR="005331CC" w:rsidRPr="00F447C1" w:rsidRDefault="005331CC" w:rsidP="005331C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2A971EB" w14:textId="77777777" w:rsidR="005331CC" w:rsidRPr="00F447C1" w:rsidRDefault="005331CC" w:rsidP="005331C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9840EA0" w14:textId="77777777" w:rsidR="005331CC" w:rsidRPr="00F447C1" w:rsidRDefault="005331CC" w:rsidP="005331C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A31EA30" w14:textId="77777777" w:rsidR="005331CC" w:rsidRPr="00F447C1" w:rsidRDefault="005331CC" w:rsidP="005331C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7F21A03" w14:textId="77777777" w:rsidR="005331CC" w:rsidRPr="00F447C1" w:rsidRDefault="005331CC" w:rsidP="005331C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DDCD87B" w14:textId="77777777" w:rsidR="005331CC" w:rsidRPr="00F447C1" w:rsidRDefault="005331CC" w:rsidP="005331C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C69B608" w14:textId="77777777" w:rsidR="005331CC" w:rsidRPr="00F447C1" w:rsidRDefault="005331CC" w:rsidP="005331C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E793875" w14:textId="77777777" w:rsidR="005331CC" w:rsidRPr="00F447C1" w:rsidRDefault="005331CC" w:rsidP="005331C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B77BB64" w14:textId="77777777" w:rsidR="005331CC" w:rsidRPr="00F447C1" w:rsidRDefault="005331CC" w:rsidP="005331C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B5CD1D4" w14:textId="77777777" w:rsidR="005331CC" w:rsidRPr="00F447C1" w:rsidRDefault="005331CC" w:rsidP="005331C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2EA9E70" w14:textId="77777777" w:rsidR="005331CC" w:rsidRPr="00F447C1" w:rsidRDefault="005331CC" w:rsidP="005331C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3DCD0228" w14:textId="77777777" w:rsidR="005331CC" w:rsidRPr="00F447C1" w:rsidRDefault="005331CC" w:rsidP="005331C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702" w:type="pct"/>
            <w:vAlign w:val="center"/>
          </w:tcPr>
          <w:p w14:paraId="7CD89FB4" w14:textId="77777777" w:rsidR="005331CC" w:rsidRPr="00F447C1" w:rsidRDefault="005331CC" w:rsidP="005331C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2" w:type="pct"/>
            <w:vAlign w:val="center"/>
          </w:tcPr>
          <w:p w14:paraId="1D73C12A" w14:textId="77777777" w:rsidR="005331CC" w:rsidRPr="00F447C1" w:rsidRDefault="005331CC" w:rsidP="005331C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14"/>
                <w:szCs w:val="14"/>
                <w:rtl/>
                <w:lang w:val="fr-FR" w:bidi="ar-MA"/>
              </w:rPr>
            </w:pPr>
            <w:r w:rsidRPr="00F447C1">
              <w:rPr>
                <w:rFonts w:ascii="Segoe UI" w:hAnsi="Segoe UI" w:cs="Segoe UI"/>
                <w:color w:val="403152" w:themeColor="accent4" w:themeShade="80"/>
                <w:sz w:val="14"/>
                <w:szCs w:val="14"/>
                <w:rtl/>
                <w:lang w:val="fr-FR" w:bidi="ar-MA"/>
              </w:rPr>
              <w:t>6</w:t>
            </w:r>
          </w:p>
        </w:tc>
      </w:tr>
      <w:tr w:rsidR="005331CC" w:rsidRPr="00F447C1" w14:paraId="141A507B" w14:textId="77777777" w:rsidTr="005331CC">
        <w:trPr>
          <w:cantSplit/>
          <w:trHeight w:val="283"/>
        </w:trPr>
        <w:tc>
          <w:tcPr>
            <w:tcW w:w="410" w:type="pct"/>
            <w:vAlign w:val="center"/>
          </w:tcPr>
          <w:p w14:paraId="5C1F138C" w14:textId="77777777" w:rsidR="005331CC" w:rsidRPr="00F447C1" w:rsidRDefault="005331CC" w:rsidP="005331CC">
            <w:pPr>
              <w:spacing w:line="180" w:lineRule="auto"/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</w:p>
        </w:tc>
        <w:tc>
          <w:tcPr>
            <w:tcW w:w="185" w:type="pct"/>
            <w:vAlign w:val="center"/>
          </w:tcPr>
          <w:p w14:paraId="2F3DC717" w14:textId="77777777" w:rsidR="005331CC" w:rsidRPr="00F447C1" w:rsidRDefault="005331CC" w:rsidP="005331C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5" w:type="pct"/>
            <w:vAlign w:val="center"/>
          </w:tcPr>
          <w:p w14:paraId="700B800A" w14:textId="77777777" w:rsidR="005331CC" w:rsidRPr="00F447C1" w:rsidRDefault="005331CC" w:rsidP="005331C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8" w:type="pct"/>
            <w:vAlign w:val="center"/>
          </w:tcPr>
          <w:p w14:paraId="043BF2CD" w14:textId="77777777" w:rsidR="005331CC" w:rsidRPr="00F447C1" w:rsidRDefault="005331CC" w:rsidP="005331C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ADE5CFF" w14:textId="77777777" w:rsidR="005331CC" w:rsidRPr="00F447C1" w:rsidRDefault="005331CC" w:rsidP="005331C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FA250CC" w14:textId="77777777" w:rsidR="005331CC" w:rsidRPr="00F447C1" w:rsidRDefault="005331CC" w:rsidP="005331C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1025163" w14:textId="77777777" w:rsidR="005331CC" w:rsidRPr="00F447C1" w:rsidRDefault="005331CC" w:rsidP="005331C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4" w:type="pct"/>
            <w:gridSpan w:val="2"/>
            <w:vAlign w:val="center"/>
          </w:tcPr>
          <w:p w14:paraId="30F93468" w14:textId="77777777" w:rsidR="005331CC" w:rsidRPr="00F447C1" w:rsidRDefault="005331CC" w:rsidP="005331C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35C53C5" w14:textId="77777777" w:rsidR="005331CC" w:rsidRPr="00F447C1" w:rsidRDefault="005331CC" w:rsidP="005331C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8068C2C" w14:textId="77777777" w:rsidR="005331CC" w:rsidRPr="00F447C1" w:rsidRDefault="005331CC" w:rsidP="005331C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E3C6B7E" w14:textId="77777777" w:rsidR="005331CC" w:rsidRPr="00F447C1" w:rsidRDefault="005331CC" w:rsidP="005331C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EF4B61C" w14:textId="77777777" w:rsidR="005331CC" w:rsidRPr="00F447C1" w:rsidRDefault="005331CC" w:rsidP="005331C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CFB3B3F" w14:textId="77777777" w:rsidR="005331CC" w:rsidRPr="00F447C1" w:rsidRDefault="005331CC" w:rsidP="005331C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D1CA904" w14:textId="77777777" w:rsidR="005331CC" w:rsidRPr="00F447C1" w:rsidRDefault="005331CC" w:rsidP="005331C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F8CE314" w14:textId="77777777" w:rsidR="005331CC" w:rsidRPr="00F447C1" w:rsidRDefault="005331CC" w:rsidP="005331C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AF0745E" w14:textId="77777777" w:rsidR="005331CC" w:rsidRPr="00F447C1" w:rsidRDefault="005331CC" w:rsidP="005331C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5AD2EF6" w14:textId="77777777" w:rsidR="005331CC" w:rsidRPr="00F447C1" w:rsidRDefault="005331CC" w:rsidP="005331C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FEF7406" w14:textId="77777777" w:rsidR="005331CC" w:rsidRPr="00F447C1" w:rsidRDefault="005331CC" w:rsidP="005331C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042F028" w14:textId="77777777" w:rsidR="005331CC" w:rsidRPr="00F447C1" w:rsidRDefault="005331CC" w:rsidP="005331C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gridSpan w:val="2"/>
            <w:vAlign w:val="center"/>
          </w:tcPr>
          <w:p w14:paraId="3304109D" w14:textId="77777777" w:rsidR="005331CC" w:rsidRPr="00F447C1" w:rsidRDefault="005331CC" w:rsidP="005331C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DFE27F5" w14:textId="77777777" w:rsidR="005331CC" w:rsidRPr="00F447C1" w:rsidRDefault="005331CC" w:rsidP="005331C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A4FC26F" w14:textId="77777777" w:rsidR="005331CC" w:rsidRPr="00F447C1" w:rsidRDefault="005331CC" w:rsidP="005331C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0E313C3" w14:textId="77777777" w:rsidR="005331CC" w:rsidRPr="00F447C1" w:rsidRDefault="005331CC" w:rsidP="005331C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279E7D8" w14:textId="77777777" w:rsidR="005331CC" w:rsidRPr="00F447C1" w:rsidRDefault="005331CC" w:rsidP="005331C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9C038A9" w14:textId="77777777" w:rsidR="005331CC" w:rsidRPr="00F447C1" w:rsidRDefault="005331CC" w:rsidP="005331C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E4A9A83" w14:textId="77777777" w:rsidR="005331CC" w:rsidRPr="00F447C1" w:rsidRDefault="005331CC" w:rsidP="005331C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F167BD0" w14:textId="77777777" w:rsidR="005331CC" w:rsidRPr="00F447C1" w:rsidRDefault="005331CC" w:rsidP="005331C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C98CDCD" w14:textId="77777777" w:rsidR="005331CC" w:rsidRPr="00F447C1" w:rsidRDefault="005331CC" w:rsidP="005331C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D1C1967" w14:textId="77777777" w:rsidR="005331CC" w:rsidRPr="00F447C1" w:rsidRDefault="005331CC" w:rsidP="005331C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A07356B" w14:textId="77777777" w:rsidR="005331CC" w:rsidRPr="00F447C1" w:rsidRDefault="005331CC" w:rsidP="005331C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61994221" w14:textId="77777777" w:rsidR="005331CC" w:rsidRPr="00F447C1" w:rsidRDefault="005331CC" w:rsidP="005331C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702" w:type="pct"/>
            <w:vAlign w:val="center"/>
          </w:tcPr>
          <w:p w14:paraId="4F8ADA48" w14:textId="77777777" w:rsidR="005331CC" w:rsidRPr="00F447C1" w:rsidRDefault="005331CC" w:rsidP="005331C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2" w:type="pct"/>
            <w:vAlign w:val="center"/>
          </w:tcPr>
          <w:p w14:paraId="1CE4E462" w14:textId="77777777" w:rsidR="005331CC" w:rsidRPr="00F447C1" w:rsidRDefault="005331CC" w:rsidP="005331C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14"/>
                <w:szCs w:val="14"/>
                <w:rtl/>
                <w:lang w:val="fr-FR" w:bidi="ar-MA"/>
              </w:rPr>
            </w:pPr>
            <w:r w:rsidRPr="00F447C1">
              <w:rPr>
                <w:rFonts w:ascii="Segoe UI" w:hAnsi="Segoe UI" w:cs="Segoe UI"/>
                <w:color w:val="403152" w:themeColor="accent4" w:themeShade="80"/>
                <w:sz w:val="14"/>
                <w:szCs w:val="14"/>
                <w:rtl/>
                <w:lang w:val="fr-FR" w:bidi="ar-MA"/>
              </w:rPr>
              <w:t>7</w:t>
            </w:r>
          </w:p>
        </w:tc>
      </w:tr>
      <w:tr w:rsidR="005331CC" w:rsidRPr="00F447C1" w14:paraId="728AF006" w14:textId="77777777" w:rsidTr="005331CC">
        <w:trPr>
          <w:cantSplit/>
          <w:trHeight w:val="283"/>
        </w:trPr>
        <w:tc>
          <w:tcPr>
            <w:tcW w:w="410" w:type="pct"/>
            <w:vAlign w:val="center"/>
          </w:tcPr>
          <w:p w14:paraId="508E4018" w14:textId="77777777" w:rsidR="005331CC" w:rsidRPr="00F447C1" w:rsidRDefault="005331CC" w:rsidP="005331CC">
            <w:pPr>
              <w:spacing w:line="180" w:lineRule="auto"/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</w:p>
        </w:tc>
        <w:tc>
          <w:tcPr>
            <w:tcW w:w="185" w:type="pct"/>
            <w:vAlign w:val="center"/>
          </w:tcPr>
          <w:p w14:paraId="7C3DC882" w14:textId="77777777" w:rsidR="005331CC" w:rsidRPr="00F447C1" w:rsidRDefault="005331CC" w:rsidP="005331C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5" w:type="pct"/>
            <w:vAlign w:val="center"/>
          </w:tcPr>
          <w:p w14:paraId="694223BA" w14:textId="77777777" w:rsidR="005331CC" w:rsidRPr="00F447C1" w:rsidRDefault="005331CC" w:rsidP="005331C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8" w:type="pct"/>
            <w:vAlign w:val="center"/>
          </w:tcPr>
          <w:p w14:paraId="29618431" w14:textId="77777777" w:rsidR="005331CC" w:rsidRPr="00F447C1" w:rsidRDefault="005331CC" w:rsidP="005331C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D191BAD" w14:textId="77777777" w:rsidR="005331CC" w:rsidRPr="00F447C1" w:rsidRDefault="005331CC" w:rsidP="005331C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7478773" w14:textId="77777777" w:rsidR="005331CC" w:rsidRPr="00F447C1" w:rsidRDefault="005331CC" w:rsidP="005331C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E242B2F" w14:textId="77777777" w:rsidR="005331CC" w:rsidRPr="00F447C1" w:rsidRDefault="005331CC" w:rsidP="005331C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4" w:type="pct"/>
            <w:gridSpan w:val="2"/>
            <w:vAlign w:val="center"/>
          </w:tcPr>
          <w:p w14:paraId="0C996CD7" w14:textId="77777777" w:rsidR="005331CC" w:rsidRPr="00F447C1" w:rsidRDefault="005331CC" w:rsidP="005331C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4F12182" w14:textId="77777777" w:rsidR="005331CC" w:rsidRPr="00F447C1" w:rsidRDefault="005331CC" w:rsidP="005331C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19F7B46" w14:textId="77777777" w:rsidR="005331CC" w:rsidRPr="00F447C1" w:rsidRDefault="005331CC" w:rsidP="005331C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E4920CB" w14:textId="77777777" w:rsidR="005331CC" w:rsidRPr="00F447C1" w:rsidRDefault="005331CC" w:rsidP="005331C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67BE8F6" w14:textId="77777777" w:rsidR="005331CC" w:rsidRPr="00F447C1" w:rsidRDefault="005331CC" w:rsidP="005331C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AA4D759" w14:textId="77777777" w:rsidR="005331CC" w:rsidRPr="00F447C1" w:rsidRDefault="005331CC" w:rsidP="005331C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0E62ABB" w14:textId="77777777" w:rsidR="005331CC" w:rsidRPr="00F447C1" w:rsidRDefault="005331CC" w:rsidP="005331C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90200A7" w14:textId="77777777" w:rsidR="005331CC" w:rsidRPr="00F447C1" w:rsidRDefault="005331CC" w:rsidP="005331C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CDFF3C4" w14:textId="77777777" w:rsidR="005331CC" w:rsidRPr="00F447C1" w:rsidRDefault="005331CC" w:rsidP="005331C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6976BAA" w14:textId="77777777" w:rsidR="005331CC" w:rsidRPr="00F447C1" w:rsidRDefault="005331CC" w:rsidP="005331C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A0A1AD7" w14:textId="77777777" w:rsidR="005331CC" w:rsidRPr="00F447C1" w:rsidRDefault="005331CC" w:rsidP="005331C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0B4B23F" w14:textId="77777777" w:rsidR="005331CC" w:rsidRPr="00F447C1" w:rsidRDefault="005331CC" w:rsidP="005331C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gridSpan w:val="2"/>
            <w:vAlign w:val="center"/>
          </w:tcPr>
          <w:p w14:paraId="5F271CBC" w14:textId="77777777" w:rsidR="005331CC" w:rsidRPr="00F447C1" w:rsidRDefault="005331CC" w:rsidP="005331C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A865041" w14:textId="77777777" w:rsidR="005331CC" w:rsidRPr="00F447C1" w:rsidRDefault="005331CC" w:rsidP="005331C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DC1C667" w14:textId="77777777" w:rsidR="005331CC" w:rsidRPr="00F447C1" w:rsidRDefault="005331CC" w:rsidP="005331C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DE50966" w14:textId="77777777" w:rsidR="005331CC" w:rsidRPr="00F447C1" w:rsidRDefault="005331CC" w:rsidP="005331C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6A67FCC" w14:textId="77777777" w:rsidR="005331CC" w:rsidRPr="00F447C1" w:rsidRDefault="005331CC" w:rsidP="005331C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C81849C" w14:textId="77777777" w:rsidR="005331CC" w:rsidRPr="00F447C1" w:rsidRDefault="005331CC" w:rsidP="005331C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FC923CB" w14:textId="77777777" w:rsidR="005331CC" w:rsidRPr="00F447C1" w:rsidRDefault="005331CC" w:rsidP="005331C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26F1BC1" w14:textId="77777777" w:rsidR="005331CC" w:rsidRPr="00F447C1" w:rsidRDefault="005331CC" w:rsidP="005331C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B88A270" w14:textId="77777777" w:rsidR="005331CC" w:rsidRPr="00F447C1" w:rsidRDefault="005331CC" w:rsidP="005331C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3CC8F09" w14:textId="77777777" w:rsidR="005331CC" w:rsidRPr="00F447C1" w:rsidRDefault="005331CC" w:rsidP="005331C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99818C5" w14:textId="77777777" w:rsidR="005331CC" w:rsidRPr="00F447C1" w:rsidRDefault="005331CC" w:rsidP="005331C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5AFB28DD" w14:textId="77777777" w:rsidR="005331CC" w:rsidRPr="00F447C1" w:rsidRDefault="005331CC" w:rsidP="005331C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702" w:type="pct"/>
            <w:vAlign w:val="center"/>
          </w:tcPr>
          <w:p w14:paraId="705B8451" w14:textId="77777777" w:rsidR="005331CC" w:rsidRPr="00F447C1" w:rsidRDefault="005331CC" w:rsidP="005331C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2" w:type="pct"/>
            <w:vAlign w:val="center"/>
          </w:tcPr>
          <w:p w14:paraId="01F0160F" w14:textId="77777777" w:rsidR="005331CC" w:rsidRPr="00F447C1" w:rsidRDefault="005331CC" w:rsidP="005331C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14"/>
                <w:szCs w:val="14"/>
                <w:rtl/>
                <w:lang w:val="fr-FR" w:bidi="ar-MA"/>
              </w:rPr>
            </w:pPr>
            <w:r w:rsidRPr="00F447C1">
              <w:rPr>
                <w:rFonts w:ascii="Segoe UI" w:hAnsi="Segoe UI" w:cs="Segoe UI"/>
                <w:color w:val="403152" w:themeColor="accent4" w:themeShade="80"/>
                <w:sz w:val="14"/>
                <w:szCs w:val="14"/>
                <w:rtl/>
                <w:lang w:val="fr-FR" w:bidi="ar-MA"/>
              </w:rPr>
              <w:t>8</w:t>
            </w:r>
          </w:p>
        </w:tc>
      </w:tr>
      <w:tr w:rsidR="005331CC" w:rsidRPr="00F447C1" w14:paraId="291A4359" w14:textId="77777777" w:rsidTr="005331CC">
        <w:trPr>
          <w:cantSplit/>
          <w:trHeight w:val="283"/>
        </w:trPr>
        <w:tc>
          <w:tcPr>
            <w:tcW w:w="410" w:type="pct"/>
            <w:vAlign w:val="center"/>
          </w:tcPr>
          <w:p w14:paraId="57270753" w14:textId="77777777" w:rsidR="005331CC" w:rsidRPr="00F447C1" w:rsidRDefault="005331CC" w:rsidP="005331CC">
            <w:pPr>
              <w:spacing w:line="180" w:lineRule="auto"/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</w:p>
        </w:tc>
        <w:tc>
          <w:tcPr>
            <w:tcW w:w="185" w:type="pct"/>
            <w:vAlign w:val="center"/>
          </w:tcPr>
          <w:p w14:paraId="0F50D059" w14:textId="77777777" w:rsidR="005331CC" w:rsidRPr="00F447C1" w:rsidRDefault="005331CC" w:rsidP="005331C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5" w:type="pct"/>
            <w:vAlign w:val="center"/>
          </w:tcPr>
          <w:p w14:paraId="2A55ADF7" w14:textId="77777777" w:rsidR="005331CC" w:rsidRPr="00F447C1" w:rsidRDefault="005331CC" w:rsidP="005331C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8" w:type="pct"/>
            <w:vAlign w:val="center"/>
          </w:tcPr>
          <w:p w14:paraId="33FFA915" w14:textId="77777777" w:rsidR="005331CC" w:rsidRPr="00F447C1" w:rsidRDefault="005331CC" w:rsidP="005331C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20667FD" w14:textId="77777777" w:rsidR="005331CC" w:rsidRPr="00F447C1" w:rsidRDefault="005331CC" w:rsidP="005331C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AD03B2F" w14:textId="77777777" w:rsidR="005331CC" w:rsidRPr="00F447C1" w:rsidRDefault="005331CC" w:rsidP="005331C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17B7808" w14:textId="77777777" w:rsidR="005331CC" w:rsidRPr="00F447C1" w:rsidRDefault="005331CC" w:rsidP="005331C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4" w:type="pct"/>
            <w:gridSpan w:val="2"/>
            <w:vAlign w:val="center"/>
          </w:tcPr>
          <w:p w14:paraId="18B88B6C" w14:textId="77777777" w:rsidR="005331CC" w:rsidRPr="00F447C1" w:rsidRDefault="005331CC" w:rsidP="005331C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AC970C4" w14:textId="77777777" w:rsidR="005331CC" w:rsidRPr="00F447C1" w:rsidRDefault="005331CC" w:rsidP="005331C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CF81ACC" w14:textId="77777777" w:rsidR="005331CC" w:rsidRPr="00F447C1" w:rsidRDefault="005331CC" w:rsidP="005331C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528C6DE" w14:textId="77777777" w:rsidR="005331CC" w:rsidRPr="00F447C1" w:rsidRDefault="005331CC" w:rsidP="005331C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8622CC8" w14:textId="77777777" w:rsidR="005331CC" w:rsidRPr="00F447C1" w:rsidRDefault="005331CC" w:rsidP="005331C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95CD17E" w14:textId="77777777" w:rsidR="005331CC" w:rsidRPr="00F447C1" w:rsidRDefault="005331CC" w:rsidP="005331C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8DDAAA2" w14:textId="77777777" w:rsidR="005331CC" w:rsidRPr="00F447C1" w:rsidRDefault="005331CC" w:rsidP="005331C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AE7FD38" w14:textId="77777777" w:rsidR="005331CC" w:rsidRPr="00F447C1" w:rsidRDefault="005331CC" w:rsidP="005331C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0EA0431" w14:textId="77777777" w:rsidR="005331CC" w:rsidRPr="00F447C1" w:rsidRDefault="005331CC" w:rsidP="005331C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CAFA424" w14:textId="77777777" w:rsidR="005331CC" w:rsidRPr="00F447C1" w:rsidRDefault="005331CC" w:rsidP="005331C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938D8D6" w14:textId="77777777" w:rsidR="005331CC" w:rsidRPr="00F447C1" w:rsidRDefault="005331CC" w:rsidP="005331C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4E368D3" w14:textId="77777777" w:rsidR="005331CC" w:rsidRPr="00F447C1" w:rsidRDefault="005331CC" w:rsidP="005331C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gridSpan w:val="2"/>
            <w:vAlign w:val="center"/>
          </w:tcPr>
          <w:p w14:paraId="333953C0" w14:textId="77777777" w:rsidR="005331CC" w:rsidRPr="00F447C1" w:rsidRDefault="005331CC" w:rsidP="005331C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94EB236" w14:textId="77777777" w:rsidR="005331CC" w:rsidRPr="00F447C1" w:rsidRDefault="005331CC" w:rsidP="005331C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B1783B5" w14:textId="77777777" w:rsidR="005331CC" w:rsidRPr="00F447C1" w:rsidRDefault="005331CC" w:rsidP="005331C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024722B" w14:textId="77777777" w:rsidR="005331CC" w:rsidRPr="00F447C1" w:rsidRDefault="005331CC" w:rsidP="005331C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13CDD66" w14:textId="77777777" w:rsidR="005331CC" w:rsidRPr="00F447C1" w:rsidRDefault="005331CC" w:rsidP="005331C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7065C9B" w14:textId="77777777" w:rsidR="005331CC" w:rsidRPr="00F447C1" w:rsidRDefault="005331CC" w:rsidP="005331C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A1B9C3F" w14:textId="77777777" w:rsidR="005331CC" w:rsidRPr="00F447C1" w:rsidRDefault="005331CC" w:rsidP="005331C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045F2FC" w14:textId="77777777" w:rsidR="005331CC" w:rsidRPr="00F447C1" w:rsidRDefault="005331CC" w:rsidP="005331C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68755B6" w14:textId="77777777" w:rsidR="005331CC" w:rsidRPr="00F447C1" w:rsidRDefault="005331CC" w:rsidP="005331C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0EFE861" w14:textId="77777777" w:rsidR="005331CC" w:rsidRPr="00F447C1" w:rsidRDefault="005331CC" w:rsidP="005331C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EB2C176" w14:textId="77777777" w:rsidR="005331CC" w:rsidRPr="00F447C1" w:rsidRDefault="005331CC" w:rsidP="005331C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5AB4B152" w14:textId="77777777" w:rsidR="005331CC" w:rsidRPr="00F447C1" w:rsidRDefault="005331CC" w:rsidP="005331C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702" w:type="pct"/>
            <w:vAlign w:val="center"/>
          </w:tcPr>
          <w:p w14:paraId="61036E87" w14:textId="77777777" w:rsidR="005331CC" w:rsidRPr="00F447C1" w:rsidRDefault="005331CC" w:rsidP="005331C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2" w:type="pct"/>
            <w:vAlign w:val="center"/>
          </w:tcPr>
          <w:p w14:paraId="5BB425C8" w14:textId="77777777" w:rsidR="005331CC" w:rsidRPr="00F447C1" w:rsidRDefault="005331CC" w:rsidP="005331C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14"/>
                <w:szCs w:val="14"/>
                <w:rtl/>
                <w:lang w:val="fr-FR" w:bidi="ar-MA"/>
              </w:rPr>
            </w:pPr>
            <w:r w:rsidRPr="00F447C1">
              <w:rPr>
                <w:rFonts w:ascii="Segoe UI" w:hAnsi="Segoe UI" w:cs="Segoe UI"/>
                <w:color w:val="403152" w:themeColor="accent4" w:themeShade="80"/>
                <w:sz w:val="14"/>
                <w:szCs w:val="14"/>
                <w:rtl/>
                <w:lang w:val="fr-FR" w:bidi="ar-MA"/>
              </w:rPr>
              <w:t>9</w:t>
            </w:r>
          </w:p>
        </w:tc>
      </w:tr>
      <w:tr w:rsidR="005331CC" w:rsidRPr="00F447C1" w14:paraId="6DED8FD3" w14:textId="77777777" w:rsidTr="005331CC">
        <w:trPr>
          <w:cantSplit/>
          <w:trHeight w:val="283"/>
        </w:trPr>
        <w:tc>
          <w:tcPr>
            <w:tcW w:w="410" w:type="pct"/>
            <w:vAlign w:val="center"/>
          </w:tcPr>
          <w:p w14:paraId="6F967111" w14:textId="77777777" w:rsidR="005331CC" w:rsidRPr="00F447C1" w:rsidRDefault="005331CC" w:rsidP="005331CC">
            <w:pPr>
              <w:spacing w:line="180" w:lineRule="auto"/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</w:p>
        </w:tc>
        <w:tc>
          <w:tcPr>
            <w:tcW w:w="185" w:type="pct"/>
            <w:vAlign w:val="center"/>
          </w:tcPr>
          <w:p w14:paraId="797C7ACE" w14:textId="77777777" w:rsidR="005331CC" w:rsidRPr="00F447C1" w:rsidRDefault="005331CC" w:rsidP="005331C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5" w:type="pct"/>
            <w:vAlign w:val="center"/>
          </w:tcPr>
          <w:p w14:paraId="378024C0" w14:textId="77777777" w:rsidR="005331CC" w:rsidRPr="00F447C1" w:rsidRDefault="005331CC" w:rsidP="005331C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8" w:type="pct"/>
            <w:vAlign w:val="center"/>
          </w:tcPr>
          <w:p w14:paraId="4A0EB397" w14:textId="77777777" w:rsidR="005331CC" w:rsidRPr="00F447C1" w:rsidRDefault="005331CC" w:rsidP="005331C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10C7987" w14:textId="77777777" w:rsidR="005331CC" w:rsidRPr="00F447C1" w:rsidRDefault="005331CC" w:rsidP="005331C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69F096F" w14:textId="77777777" w:rsidR="005331CC" w:rsidRPr="00F447C1" w:rsidRDefault="005331CC" w:rsidP="005331C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E39B58C" w14:textId="77777777" w:rsidR="005331CC" w:rsidRPr="00F447C1" w:rsidRDefault="005331CC" w:rsidP="005331C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4" w:type="pct"/>
            <w:gridSpan w:val="2"/>
            <w:vAlign w:val="center"/>
          </w:tcPr>
          <w:p w14:paraId="66F6ADF9" w14:textId="77777777" w:rsidR="005331CC" w:rsidRPr="00F447C1" w:rsidRDefault="005331CC" w:rsidP="005331C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07D1BCD" w14:textId="77777777" w:rsidR="005331CC" w:rsidRPr="00F447C1" w:rsidRDefault="005331CC" w:rsidP="005331C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AA041FD" w14:textId="77777777" w:rsidR="005331CC" w:rsidRPr="00F447C1" w:rsidRDefault="005331CC" w:rsidP="005331C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11081CA" w14:textId="77777777" w:rsidR="005331CC" w:rsidRPr="00F447C1" w:rsidRDefault="005331CC" w:rsidP="005331C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1501E64" w14:textId="77777777" w:rsidR="005331CC" w:rsidRPr="00F447C1" w:rsidRDefault="005331CC" w:rsidP="005331C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9AAAD7C" w14:textId="77777777" w:rsidR="005331CC" w:rsidRPr="00F447C1" w:rsidRDefault="005331CC" w:rsidP="005331C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3CE28A4" w14:textId="77777777" w:rsidR="005331CC" w:rsidRPr="00F447C1" w:rsidRDefault="005331CC" w:rsidP="005331C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6F9F711" w14:textId="77777777" w:rsidR="005331CC" w:rsidRPr="00F447C1" w:rsidRDefault="005331CC" w:rsidP="005331C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E8818B2" w14:textId="77777777" w:rsidR="005331CC" w:rsidRPr="00F447C1" w:rsidRDefault="005331CC" w:rsidP="005331C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628567B" w14:textId="77777777" w:rsidR="005331CC" w:rsidRPr="00F447C1" w:rsidRDefault="005331CC" w:rsidP="005331C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48A8326" w14:textId="77777777" w:rsidR="005331CC" w:rsidRPr="00F447C1" w:rsidRDefault="005331CC" w:rsidP="005331C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0D63A2C" w14:textId="77777777" w:rsidR="005331CC" w:rsidRPr="00F447C1" w:rsidRDefault="005331CC" w:rsidP="005331C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gridSpan w:val="2"/>
            <w:vAlign w:val="center"/>
          </w:tcPr>
          <w:p w14:paraId="25827D02" w14:textId="77777777" w:rsidR="005331CC" w:rsidRPr="00F447C1" w:rsidRDefault="005331CC" w:rsidP="005331C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A027318" w14:textId="77777777" w:rsidR="005331CC" w:rsidRPr="00F447C1" w:rsidRDefault="005331CC" w:rsidP="005331C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B06307D" w14:textId="77777777" w:rsidR="005331CC" w:rsidRPr="00F447C1" w:rsidRDefault="005331CC" w:rsidP="005331C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77F2444" w14:textId="77777777" w:rsidR="005331CC" w:rsidRPr="00F447C1" w:rsidRDefault="005331CC" w:rsidP="005331C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39F4475" w14:textId="77777777" w:rsidR="005331CC" w:rsidRPr="00F447C1" w:rsidRDefault="005331CC" w:rsidP="005331C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0120ABA" w14:textId="77777777" w:rsidR="005331CC" w:rsidRPr="00F447C1" w:rsidRDefault="005331CC" w:rsidP="005331C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F3273B0" w14:textId="77777777" w:rsidR="005331CC" w:rsidRPr="00F447C1" w:rsidRDefault="005331CC" w:rsidP="005331C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D8CF2EA" w14:textId="77777777" w:rsidR="005331CC" w:rsidRPr="00F447C1" w:rsidRDefault="005331CC" w:rsidP="005331C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34FDBE3" w14:textId="77777777" w:rsidR="005331CC" w:rsidRPr="00F447C1" w:rsidRDefault="005331CC" w:rsidP="005331C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9B38E5A" w14:textId="77777777" w:rsidR="005331CC" w:rsidRPr="00F447C1" w:rsidRDefault="005331CC" w:rsidP="005331C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868C1FA" w14:textId="77777777" w:rsidR="005331CC" w:rsidRPr="00F447C1" w:rsidRDefault="005331CC" w:rsidP="005331C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75E65EE5" w14:textId="77777777" w:rsidR="005331CC" w:rsidRPr="00F447C1" w:rsidRDefault="005331CC" w:rsidP="005331C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702" w:type="pct"/>
            <w:vAlign w:val="center"/>
          </w:tcPr>
          <w:p w14:paraId="21D3778C" w14:textId="77777777" w:rsidR="005331CC" w:rsidRPr="00F447C1" w:rsidRDefault="005331CC" w:rsidP="005331C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2" w:type="pct"/>
            <w:vAlign w:val="center"/>
          </w:tcPr>
          <w:p w14:paraId="489DEF2E" w14:textId="77777777" w:rsidR="005331CC" w:rsidRPr="00F447C1" w:rsidRDefault="005331CC" w:rsidP="005331C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14"/>
                <w:szCs w:val="14"/>
                <w:rtl/>
                <w:lang w:val="fr-FR" w:bidi="ar-MA"/>
              </w:rPr>
            </w:pPr>
            <w:r w:rsidRPr="00F447C1">
              <w:rPr>
                <w:rFonts w:ascii="Segoe UI" w:hAnsi="Segoe UI" w:cs="Segoe UI"/>
                <w:color w:val="403152" w:themeColor="accent4" w:themeShade="80"/>
                <w:sz w:val="14"/>
                <w:szCs w:val="14"/>
                <w:rtl/>
                <w:lang w:val="fr-FR" w:bidi="ar-MA"/>
              </w:rPr>
              <w:t>10</w:t>
            </w:r>
          </w:p>
        </w:tc>
      </w:tr>
      <w:tr w:rsidR="005331CC" w:rsidRPr="00F447C1" w14:paraId="48A801DA" w14:textId="77777777" w:rsidTr="005331CC">
        <w:trPr>
          <w:cantSplit/>
          <w:trHeight w:val="283"/>
        </w:trPr>
        <w:tc>
          <w:tcPr>
            <w:tcW w:w="410" w:type="pct"/>
            <w:vAlign w:val="center"/>
          </w:tcPr>
          <w:p w14:paraId="4DB382DE" w14:textId="77777777" w:rsidR="005331CC" w:rsidRPr="00F447C1" w:rsidRDefault="005331CC" w:rsidP="005331CC">
            <w:pPr>
              <w:spacing w:line="180" w:lineRule="auto"/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</w:p>
        </w:tc>
        <w:tc>
          <w:tcPr>
            <w:tcW w:w="185" w:type="pct"/>
            <w:vAlign w:val="center"/>
          </w:tcPr>
          <w:p w14:paraId="7AB06A2B" w14:textId="77777777" w:rsidR="005331CC" w:rsidRPr="00F447C1" w:rsidRDefault="005331CC" w:rsidP="005331C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5" w:type="pct"/>
            <w:vAlign w:val="center"/>
          </w:tcPr>
          <w:p w14:paraId="5CE5E68F" w14:textId="77777777" w:rsidR="005331CC" w:rsidRPr="00F447C1" w:rsidRDefault="005331CC" w:rsidP="005331C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8" w:type="pct"/>
            <w:vAlign w:val="center"/>
          </w:tcPr>
          <w:p w14:paraId="7ACAEE5D" w14:textId="77777777" w:rsidR="005331CC" w:rsidRPr="00F447C1" w:rsidRDefault="005331CC" w:rsidP="005331C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6274DA2" w14:textId="77777777" w:rsidR="005331CC" w:rsidRPr="00F447C1" w:rsidRDefault="005331CC" w:rsidP="005331C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CDA36C3" w14:textId="77777777" w:rsidR="005331CC" w:rsidRPr="00F447C1" w:rsidRDefault="005331CC" w:rsidP="005331C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A73BACC" w14:textId="77777777" w:rsidR="005331CC" w:rsidRPr="00F447C1" w:rsidRDefault="005331CC" w:rsidP="005331C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4" w:type="pct"/>
            <w:gridSpan w:val="2"/>
            <w:vAlign w:val="center"/>
          </w:tcPr>
          <w:p w14:paraId="64D1E36C" w14:textId="77777777" w:rsidR="005331CC" w:rsidRPr="00F447C1" w:rsidRDefault="005331CC" w:rsidP="005331C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30E92BB" w14:textId="77777777" w:rsidR="005331CC" w:rsidRPr="00F447C1" w:rsidRDefault="005331CC" w:rsidP="005331C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11FEA5F" w14:textId="77777777" w:rsidR="005331CC" w:rsidRPr="00F447C1" w:rsidRDefault="005331CC" w:rsidP="005331C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06F2192" w14:textId="77777777" w:rsidR="005331CC" w:rsidRPr="00F447C1" w:rsidRDefault="005331CC" w:rsidP="005331C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2679676" w14:textId="77777777" w:rsidR="005331CC" w:rsidRPr="00F447C1" w:rsidRDefault="005331CC" w:rsidP="005331C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B03FE18" w14:textId="77777777" w:rsidR="005331CC" w:rsidRPr="00F447C1" w:rsidRDefault="005331CC" w:rsidP="005331C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33799C4" w14:textId="77777777" w:rsidR="005331CC" w:rsidRPr="00F447C1" w:rsidRDefault="005331CC" w:rsidP="005331C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712ACC7" w14:textId="77777777" w:rsidR="005331CC" w:rsidRPr="00F447C1" w:rsidRDefault="005331CC" w:rsidP="005331C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27B0717" w14:textId="77777777" w:rsidR="005331CC" w:rsidRPr="00F447C1" w:rsidRDefault="005331CC" w:rsidP="005331C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4CBE20C" w14:textId="77777777" w:rsidR="005331CC" w:rsidRPr="00F447C1" w:rsidRDefault="005331CC" w:rsidP="005331C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CABDC39" w14:textId="77777777" w:rsidR="005331CC" w:rsidRPr="00F447C1" w:rsidRDefault="005331CC" w:rsidP="005331C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82C45E7" w14:textId="77777777" w:rsidR="005331CC" w:rsidRPr="00F447C1" w:rsidRDefault="005331CC" w:rsidP="005331C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gridSpan w:val="2"/>
            <w:vAlign w:val="center"/>
          </w:tcPr>
          <w:p w14:paraId="5582AEE5" w14:textId="77777777" w:rsidR="005331CC" w:rsidRPr="00F447C1" w:rsidRDefault="005331CC" w:rsidP="005331C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17C6A53" w14:textId="77777777" w:rsidR="005331CC" w:rsidRPr="00F447C1" w:rsidRDefault="005331CC" w:rsidP="005331C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D07B18A" w14:textId="77777777" w:rsidR="005331CC" w:rsidRPr="00F447C1" w:rsidRDefault="005331CC" w:rsidP="005331C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B32EE99" w14:textId="77777777" w:rsidR="005331CC" w:rsidRPr="00F447C1" w:rsidRDefault="005331CC" w:rsidP="005331C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BF839F9" w14:textId="77777777" w:rsidR="005331CC" w:rsidRPr="00F447C1" w:rsidRDefault="005331CC" w:rsidP="005331C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CD4EFDC" w14:textId="77777777" w:rsidR="005331CC" w:rsidRPr="00F447C1" w:rsidRDefault="005331CC" w:rsidP="005331C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0027BB3" w14:textId="77777777" w:rsidR="005331CC" w:rsidRPr="00F447C1" w:rsidRDefault="005331CC" w:rsidP="005331C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A506562" w14:textId="77777777" w:rsidR="005331CC" w:rsidRPr="00F447C1" w:rsidRDefault="005331CC" w:rsidP="005331C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94E34E5" w14:textId="77777777" w:rsidR="005331CC" w:rsidRPr="00F447C1" w:rsidRDefault="005331CC" w:rsidP="005331C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8501C4B" w14:textId="77777777" w:rsidR="005331CC" w:rsidRPr="00F447C1" w:rsidRDefault="005331CC" w:rsidP="005331C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45A40B0" w14:textId="77777777" w:rsidR="005331CC" w:rsidRPr="00F447C1" w:rsidRDefault="005331CC" w:rsidP="005331C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357078CE" w14:textId="77777777" w:rsidR="005331CC" w:rsidRPr="00F447C1" w:rsidRDefault="005331CC" w:rsidP="005331C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702" w:type="pct"/>
            <w:vAlign w:val="center"/>
          </w:tcPr>
          <w:p w14:paraId="36D73AA6" w14:textId="77777777" w:rsidR="005331CC" w:rsidRPr="00F447C1" w:rsidRDefault="005331CC" w:rsidP="005331C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2" w:type="pct"/>
            <w:vAlign w:val="center"/>
          </w:tcPr>
          <w:p w14:paraId="79F1B48A" w14:textId="77777777" w:rsidR="005331CC" w:rsidRPr="00F447C1" w:rsidRDefault="005331CC" w:rsidP="005331C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14"/>
                <w:szCs w:val="14"/>
                <w:rtl/>
                <w:lang w:val="fr-FR" w:bidi="ar-MA"/>
              </w:rPr>
            </w:pPr>
            <w:r w:rsidRPr="00F447C1">
              <w:rPr>
                <w:rFonts w:ascii="Segoe UI" w:hAnsi="Segoe UI" w:cs="Segoe UI"/>
                <w:color w:val="403152" w:themeColor="accent4" w:themeShade="80"/>
                <w:sz w:val="14"/>
                <w:szCs w:val="14"/>
                <w:rtl/>
                <w:lang w:val="fr-FR" w:bidi="ar-MA"/>
              </w:rPr>
              <w:t>11</w:t>
            </w:r>
          </w:p>
        </w:tc>
      </w:tr>
      <w:tr w:rsidR="005331CC" w:rsidRPr="00F447C1" w14:paraId="12E97531" w14:textId="77777777" w:rsidTr="005331CC">
        <w:trPr>
          <w:cantSplit/>
          <w:trHeight w:val="283"/>
        </w:trPr>
        <w:tc>
          <w:tcPr>
            <w:tcW w:w="410" w:type="pct"/>
            <w:vAlign w:val="center"/>
          </w:tcPr>
          <w:p w14:paraId="705BDB70" w14:textId="77777777" w:rsidR="005331CC" w:rsidRPr="00F447C1" w:rsidRDefault="005331CC" w:rsidP="005331CC">
            <w:pPr>
              <w:spacing w:line="180" w:lineRule="auto"/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</w:p>
        </w:tc>
        <w:tc>
          <w:tcPr>
            <w:tcW w:w="185" w:type="pct"/>
            <w:vAlign w:val="center"/>
          </w:tcPr>
          <w:p w14:paraId="0EFE5053" w14:textId="77777777" w:rsidR="005331CC" w:rsidRPr="00F447C1" w:rsidRDefault="005331CC" w:rsidP="005331C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5" w:type="pct"/>
            <w:vAlign w:val="center"/>
          </w:tcPr>
          <w:p w14:paraId="4D5C44B6" w14:textId="77777777" w:rsidR="005331CC" w:rsidRPr="00F447C1" w:rsidRDefault="005331CC" w:rsidP="005331C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8" w:type="pct"/>
            <w:vAlign w:val="center"/>
          </w:tcPr>
          <w:p w14:paraId="67C4DBAC" w14:textId="77777777" w:rsidR="005331CC" w:rsidRPr="00F447C1" w:rsidRDefault="005331CC" w:rsidP="005331C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62C425C" w14:textId="77777777" w:rsidR="005331CC" w:rsidRPr="00F447C1" w:rsidRDefault="005331CC" w:rsidP="005331C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AFA73F9" w14:textId="77777777" w:rsidR="005331CC" w:rsidRPr="00F447C1" w:rsidRDefault="005331CC" w:rsidP="005331C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5400C46" w14:textId="77777777" w:rsidR="005331CC" w:rsidRPr="00F447C1" w:rsidRDefault="005331CC" w:rsidP="005331C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4" w:type="pct"/>
            <w:gridSpan w:val="2"/>
            <w:vAlign w:val="center"/>
          </w:tcPr>
          <w:p w14:paraId="252393CD" w14:textId="77777777" w:rsidR="005331CC" w:rsidRPr="00F447C1" w:rsidRDefault="005331CC" w:rsidP="005331C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0E9E60E" w14:textId="77777777" w:rsidR="005331CC" w:rsidRPr="00F447C1" w:rsidRDefault="005331CC" w:rsidP="005331C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82B84FA" w14:textId="77777777" w:rsidR="005331CC" w:rsidRPr="00F447C1" w:rsidRDefault="005331CC" w:rsidP="005331C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8990ECA" w14:textId="77777777" w:rsidR="005331CC" w:rsidRPr="00F447C1" w:rsidRDefault="005331CC" w:rsidP="005331C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2D9160D" w14:textId="77777777" w:rsidR="005331CC" w:rsidRPr="00F447C1" w:rsidRDefault="005331CC" w:rsidP="005331C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D2FD32F" w14:textId="77777777" w:rsidR="005331CC" w:rsidRPr="00F447C1" w:rsidRDefault="005331CC" w:rsidP="005331C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EC55942" w14:textId="77777777" w:rsidR="005331CC" w:rsidRPr="00F447C1" w:rsidRDefault="005331CC" w:rsidP="005331C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3FE391A" w14:textId="77777777" w:rsidR="005331CC" w:rsidRPr="00F447C1" w:rsidRDefault="005331CC" w:rsidP="005331C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AE18BA9" w14:textId="77777777" w:rsidR="005331CC" w:rsidRPr="00F447C1" w:rsidRDefault="005331CC" w:rsidP="005331C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9B7BDEB" w14:textId="77777777" w:rsidR="005331CC" w:rsidRPr="00F447C1" w:rsidRDefault="005331CC" w:rsidP="005331C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8FDAD06" w14:textId="77777777" w:rsidR="005331CC" w:rsidRPr="00F447C1" w:rsidRDefault="005331CC" w:rsidP="005331C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6E3920E" w14:textId="77777777" w:rsidR="005331CC" w:rsidRPr="00F447C1" w:rsidRDefault="005331CC" w:rsidP="005331C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gridSpan w:val="2"/>
            <w:vAlign w:val="center"/>
          </w:tcPr>
          <w:p w14:paraId="3366D284" w14:textId="77777777" w:rsidR="005331CC" w:rsidRPr="00F447C1" w:rsidRDefault="005331CC" w:rsidP="005331C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AA6EAF9" w14:textId="77777777" w:rsidR="005331CC" w:rsidRPr="00F447C1" w:rsidRDefault="005331CC" w:rsidP="005331C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090FDD7" w14:textId="77777777" w:rsidR="005331CC" w:rsidRPr="00F447C1" w:rsidRDefault="005331CC" w:rsidP="005331C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5670177" w14:textId="77777777" w:rsidR="005331CC" w:rsidRPr="00F447C1" w:rsidRDefault="005331CC" w:rsidP="005331C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BAFFC56" w14:textId="77777777" w:rsidR="005331CC" w:rsidRPr="00F447C1" w:rsidRDefault="005331CC" w:rsidP="005331C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9703B5F" w14:textId="77777777" w:rsidR="005331CC" w:rsidRPr="00F447C1" w:rsidRDefault="005331CC" w:rsidP="005331C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1A273F9" w14:textId="77777777" w:rsidR="005331CC" w:rsidRPr="00F447C1" w:rsidRDefault="005331CC" w:rsidP="005331C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047BD5F" w14:textId="77777777" w:rsidR="005331CC" w:rsidRPr="00F447C1" w:rsidRDefault="005331CC" w:rsidP="005331C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B38BBE7" w14:textId="77777777" w:rsidR="005331CC" w:rsidRPr="00F447C1" w:rsidRDefault="005331CC" w:rsidP="005331C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A8D82C7" w14:textId="77777777" w:rsidR="005331CC" w:rsidRPr="00F447C1" w:rsidRDefault="005331CC" w:rsidP="005331C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1DF01DC" w14:textId="77777777" w:rsidR="005331CC" w:rsidRPr="00F447C1" w:rsidRDefault="005331CC" w:rsidP="005331C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03570840" w14:textId="77777777" w:rsidR="005331CC" w:rsidRPr="00F447C1" w:rsidRDefault="005331CC" w:rsidP="005331C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702" w:type="pct"/>
            <w:vAlign w:val="center"/>
          </w:tcPr>
          <w:p w14:paraId="3CE442FC" w14:textId="77777777" w:rsidR="005331CC" w:rsidRPr="00F447C1" w:rsidRDefault="005331CC" w:rsidP="005331C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2" w:type="pct"/>
            <w:vAlign w:val="center"/>
          </w:tcPr>
          <w:p w14:paraId="1BEA9F2E" w14:textId="77777777" w:rsidR="005331CC" w:rsidRPr="00F447C1" w:rsidRDefault="005331CC" w:rsidP="005331C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14"/>
                <w:szCs w:val="14"/>
                <w:rtl/>
                <w:lang w:val="fr-FR" w:bidi="ar-MA"/>
              </w:rPr>
            </w:pPr>
            <w:r w:rsidRPr="00F447C1">
              <w:rPr>
                <w:rFonts w:ascii="Segoe UI" w:hAnsi="Segoe UI" w:cs="Segoe UI"/>
                <w:color w:val="403152" w:themeColor="accent4" w:themeShade="80"/>
                <w:sz w:val="14"/>
                <w:szCs w:val="14"/>
                <w:rtl/>
                <w:lang w:val="fr-FR" w:bidi="ar-MA"/>
              </w:rPr>
              <w:t>12</w:t>
            </w:r>
          </w:p>
        </w:tc>
      </w:tr>
      <w:tr w:rsidR="005331CC" w:rsidRPr="00F447C1" w14:paraId="68BDA1FE" w14:textId="77777777" w:rsidTr="005331CC">
        <w:trPr>
          <w:cantSplit/>
          <w:trHeight w:val="283"/>
        </w:trPr>
        <w:tc>
          <w:tcPr>
            <w:tcW w:w="410" w:type="pct"/>
            <w:vAlign w:val="center"/>
          </w:tcPr>
          <w:p w14:paraId="2141853C" w14:textId="77777777" w:rsidR="005331CC" w:rsidRPr="00F447C1" w:rsidRDefault="005331CC" w:rsidP="005331CC">
            <w:pPr>
              <w:spacing w:line="180" w:lineRule="auto"/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</w:p>
        </w:tc>
        <w:tc>
          <w:tcPr>
            <w:tcW w:w="185" w:type="pct"/>
            <w:vAlign w:val="center"/>
          </w:tcPr>
          <w:p w14:paraId="69A11D9F" w14:textId="77777777" w:rsidR="005331CC" w:rsidRPr="00F447C1" w:rsidRDefault="005331CC" w:rsidP="005331C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5" w:type="pct"/>
            <w:vAlign w:val="center"/>
          </w:tcPr>
          <w:p w14:paraId="64FA39E5" w14:textId="77777777" w:rsidR="005331CC" w:rsidRPr="00F447C1" w:rsidRDefault="005331CC" w:rsidP="005331C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8" w:type="pct"/>
            <w:vAlign w:val="center"/>
          </w:tcPr>
          <w:p w14:paraId="6E8BFDED" w14:textId="77777777" w:rsidR="005331CC" w:rsidRPr="00F447C1" w:rsidRDefault="005331CC" w:rsidP="005331C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B9950FB" w14:textId="77777777" w:rsidR="005331CC" w:rsidRPr="00F447C1" w:rsidRDefault="005331CC" w:rsidP="005331C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3C4659C" w14:textId="77777777" w:rsidR="005331CC" w:rsidRPr="00F447C1" w:rsidRDefault="005331CC" w:rsidP="005331C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07ABC87" w14:textId="77777777" w:rsidR="005331CC" w:rsidRPr="00F447C1" w:rsidRDefault="005331CC" w:rsidP="005331C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4" w:type="pct"/>
            <w:gridSpan w:val="2"/>
            <w:vAlign w:val="center"/>
          </w:tcPr>
          <w:p w14:paraId="2F9F835A" w14:textId="77777777" w:rsidR="005331CC" w:rsidRPr="00F447C1" w:rsidRDefault="005331CC" w:rsidP="005331C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57ED45D" w14:textId="77777777" w:rsidR="005331CC" w:rsidRPr="00F447C1" w:rsidRDefault="005331CC" w:rsidP="005331C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DA59DE5" w14:textId="77777777" w:rsidR="005331CC" w:rsidRPr="00F447C1" w:rsidRDefault="005331CC" w:rsidP="005331C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5A7372E" w14:textId="77777777" w:rsidR="005331CC" w:rsidRPr="00F447C1" w:rsidRDefault="005331CC" w:rsidP="005331C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AFCA325" w14:textId="77777777" w:rsidR="005331CC" w:rsidRPr="00F447C1" w:rsidRDefault="005331CC" w:rsidP="005331C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90BAE90" w14:textId="77777777" w:rsidR="005331CC" w:rsidRPr="00F447C1" w:rsidRDefault="005331CC" w:rsidP="005331C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034A846" w14:textId="77777777" w:rsidR="005331CC" w:rsidRPr="00F447C1" w:rsidRDefault="005331CC" w:rsidP="005331C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F2856B9" w14:textId="77777777" w:rsidR="005331CC" w:rsidRPr="00F447C1" w:rsidRDefault="005331CC" w:rsidP="005331C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993FA7A" w14:textId="77777777" w:rsidR="005331CC" w:rsidRPr="00F447C1" w:rsidRDefault="005331CC" w:rsidP="005331C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CFD2384" w14:textId="77777777" w:rsidR="005331CC" w:rsidRPr="00F447C1" w:rsidRDefault="005331CC" w:rsidP="005331C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64848E8" w14:textId="77777777" w:rsidR="005331CC" w:rsidRPr="00F447C1" w:rsidRDefault="005331CC" w:rsidP="005331C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E21D0D6" w14:textId="77777777" w:rsidR="005331CC" w:rsidRPr="00F447C1" w:rsidRDefault="005331CC" w:rsidP="005331C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gridSpan w:val="2"/>
            <w:vAlign w:val="center"/>
          </w:tcPr>
          <w:p w14:paraId="62557270" w14:textId="77777777" w:rsidR="005331CC" w:rsidRPr="00F447C1" w:rsidRDefault="005331CC" w:rsidP="005331C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3142495" w14:textId="77777777" w:rsidR="005331CC" w:rsidRPr="00F447C1" w:rsidRDefault="005331CC" w:rsidP="005331C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6CC1F34" w14:textId="77777777" w:rsidR="005331CC" w:rsidRPr="00F447C1" w:rsidRDefault="005331CC" w:rsidP="005331C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FD5D4C6" w14:textId="77777777" w:rsidR="005331CC" w:rsidRPr="00F447C1" w:rsidRDefault="005331CC" w:rsidP="005331C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9509A54" w14:textId="77777777" w:rsidR="005331CC" w:rsidRPr="00F447C1" w:rsidRDefault="005331CC" w:rsidP="005331C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43D5FA9" w14:textId="77777777" w:rsidR="005331CC" w:rsidRPr="00F447C1" w:rsidRDefault="005331CC" w:rsidP="005331C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18B9363" w14:textId="77777777" w:rsidR="005331CC" w:rsidRPr="00F447C1" w:rsidRDefault="005331CC" w:rsidP="005331C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2A21143" w14:textId="77777777" w:rsidR="005331CC" w:rsidRPr="00F447C1" w:rsidRDefault="005331CC" w:rsidP="005331C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E7CF814" w14:textId="77777777" w:rsidR="005331CC" w:rsidRPr="00F447C1" w:rsidRDefault="005331CC" w:rsidP="005331C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B45EEB5" w14:textId="77777777" w:rsidR="005331CC" w:rsidRPr="00F447C1" w:rsidRDefault="005331CC" w:rsidP="005331C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4E36E9F" w14:textId="77777777" w:rsidR="005331CC" w:rsidRPr="00F447C1" w:rsidRDefault="005331CC" w:rsidP="005331C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44178D92" w14:textId="77777777" w:rsidR="005331CC" w:rsidRPr="00F447C1" w:rsidRDefault="005331CC" w:rsidP="005331C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702" w:type="pct"/>
            <w:vAlign w:val="center"/>
          </w:tcPr>
          <w:p w14:paraId="569F02A3" w14:textId="77777777" w:rsidR="005331CC" w:rsidRPr="00F447C1" w:rsidRDefault="005331CC" w:rsidP="005331C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2" w:type="pct"/>
            <w:vAlign w:val="center"/>
          </w:tcPr>
          <w:p w14:paraId="2D3516EF" w14:textId="77777777" w:rsidR="005331CC" w:rsidRPr="00F447C1" w:rsidRDefault="005331CC" w:rsidP="005331C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14"/>
                <w:szCs w:val="14"/>
                <w:rtl/>
                <w:lang w:val="fr-FR" w:bidi="ar-MA"/>
              </w:rPr>
            </w:pPr>
            <w:r w:rsidRPr="00F447C1">
              <w:rPr>
                <w:rFonts w:ascii="Segoe UI" w:hAnsi="Segoe UI" w:cs="Segoe UI"/>
                <w:color w:val="403152" w:themeColor="accent4" w:themeShade="80"/>
                <w:sz w:val="14"/>
                <w:szCs w:val="14"/>
                <w:rtl/>
                <w:lang w:val="fr-FR" w:bidi="ar-MA"/>
              </w:rPr>
              <w:t>13</w:t>
            </w:r>
          </w:p>
        </w:tc>
      </w:tr>
      <w:tr w:rsidR="005331CC" w:rsidRPr="00F447C1" w14:paraId="35214B76" w14:textId="77777777" w:rsidTr="005331CC">
        <w:trPr>
          <w:cantSplit/>
          <w:trHeight w:val="283"/>
        </w:trPr>
        <w:tc>
          <w:tcPr>
            <w:tcW w:w="410" w:type="pct"/>
            <w:vAlign w:val="center"/>
          </w:tcPr>
          <w:p w14:paraId="4DFC7EF0" w14:textId="77777777" w:rsidR="005331CC" w:rsidRPr="00F447C1" w:rsidRDefault="005331CC" w:rsidP="005331CC">
            <w:pPr>
              <w:spacing w:line="180" w:lineRule="auto"/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</w:p>
        </w:tc>
        <w:tc>
          <w:tcPr>
            <w:tcW w:w="185" w:type="pct"/>
            <w:vAlign w:val="center"/>
          </w:tcPr>
          <w:p w14:paraId="6A9EAC14" w14:textId="77777777" w:rsidR="005331CC" w:rsidRPr="00F447C1" w:rsidRDefault="005331CC" w:rsidP="005331C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5" w:type="pct"/>
            <w:vAlign w:val="center"/>
          </w:tcPr>
          <w:p w14:paraId="643C74DF" w14:textId="77777777" w:rsidR="005331CC" w:rsidRPr="00F447C1" w:rsidRDefault="005331CC" w:rsidP="005331C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8" w:type="pct"/>
            <w:vAlign w:val="center"/>
          </w:tcPr>
          <w:p w14:paraId="7E5C87A5" w14:textId="77777777" w:rsidR="005331CC" w:rsidRPr="00F447C1" w:rsidRDefault="005331CC" w:rsidP="005331C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ECCAFB7" w14:textId="77777777" w:rsidR="005331CC" w:rsidRPr="00F447C1" w:rsidRDefault="005331CC" w:rsidP="005331C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D7DD32D" w14:textId="77777777" w:rsidR="005331CC" w:rsidRPr="00F447C1" w:rsidRDefault="005331CC" w:rsidP="005331C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F1B3B10" w14:textId="77777777" w:rsidR="005331CC" w:rsidRPr="00F447C1" w:rsidRDefault="005331CC" w:rsidP="005331C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4" w:type="pct"/>
            <w:gridSpan w:val="2"/>
            <w:vAlign w:val="center"/>
          </w:tcPr>
          <w:p w14:paraId="02B5CD3A" w14:textId="77777777" w:rsidR="005331CC" w:rsidRPr="00F447C1" w:rsidRDefault="005331CC" w:rsidP="005331C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38ED9A7" w14:textId="77777777" w:rsidR="005331CC" w:rsidRPr="00F447C1" w:rsidRDefault="005331CC" w:rsidP="005331C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A409C42" w14:textId="77777777" w:rsidR="005331CC" w:rsidRPr="00F447C1" w:rsidRDefault="005331CC" w:rsidP="005331C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BB7707C" w14:textId="77777777" w:rsidR="005331CC" w:rsidRPr="00F447C1" w:rsidRDefault="005331CC" w:rsidP="005331C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7631D16" w14:textId="77777777" w:rsidR="005331CC" w:rsidRPr="00F447C1" w:rsidRDefault="005331CC" w:rsidP="005331C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05FBF3E" w14:textId="77777777" w:rsidR="005331CC" w:rsidRPr="00F447C1" w:rsidRDefault="005331CC" w:rsidP="005331C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43876BA" w14:textId="77777777" w:rsidR="005331CC" w:rsidRPr="00F447C1" w:rsidRDefault="005331CC" w:rsidP="005331C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52FA92B" w14:textId="77777777" w:rsidR="005331CC" w:rsidRPr="00F447C1" w:rsidRDefault="005331CC" w:rsidP="005331C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079AA2A" w14:textId="77777777" w:rsidR="005331CC" w:rsidRPr="00F447C1" w:rsidRDefault="005331CC" w:rsidP="005331C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681FB66" w14:textId="77777777" w:rsidR="005331CC" w:rsidRPr="00F447C1" w:rsidRDefault="005331CC" w:rsidP="005331C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39678B5" w14:textId="77777777" w:rsidR="005331CC" w:rsidRPr="00F447C1" w:rsidRDefault="005331CC" w:rsidP="005331C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EA18CDF" w14:textId="77777777" w:rsidR="005331CC" w:rsidRPr="00F447C1" w:rsidRDefault="005331CC" w:rsidP="005331C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gridSpan w:val="2"/>
            <w:vAlign w:val="center"/>
          </w:tcPr>
          <w:p w14:paraId="76A62E09" w14:textId="77777777" w:rsidR="005331CC" w:rsidRPr="00F447C1" w:rsidRDefault="005331CC" w:rsidP="005331C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041061B" w14:textId="77777777" w:rsidR="005331CC" w:rsidRPr="00F447C1" w:rsidRDefault="005331CC" w:rsidP="005331C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99416F2" w14:textId="77777777" w:rsidR="005331CC" w:rsidRPr="00F447C1" w:rsidRDefault="005331CC" w:rsidP="005331C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141134A" w14:textId="77777777" w:rsidR="005331CC" w:rsidRPr="00F447C1" w:rsidRDefault="005331CC" w:rsidP="005331C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88DBB66" w14:textId="77777777" w:rsidR="005331CC" w:rsidRPr="00F447C1" w:rsidRDefault="005331CC" w:rsidP="005331C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05B16C4" w14:textId="77777777" w:rsidR="005331CC" w:rsidRPr="00F447C1" w:rsidRDefault="005331CC" w:rsidP="005331C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18532EC" w14:textId="77777777" w:rsidR="005331CC" w:rsidRPr="00F447C1" w:rsidRDefault="005331CC" w:rsidP="005331C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DFF59C8" w14:textId="77777777" w:rsidR="005331CC" w:rsidRPr="00F447C1" w:rsidRDefault="005331CC" w:rsidP="005331C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8242387" w14:textId="77777777" w:rsidR="005331CC" w:rsidRPr="00F447C1" w:rsidRDefault="005331CC" w:rsidP="005331C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D73ABAB" w14:textId="77777777" w:rsidR="005331CC" w:rsidRPr="00F447C1" w:rsidRDefault="005331CC" w:rsidP="005331C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98D6663" w14:textId="77777777" w:rsidR="005331CC" w:rsidRPr="00F447C1" w:rsidRDefault="005331CC" w:rsidP="005331C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309D9E56" w14:textId="77777777" w:rsidR="005331CC" w:rsidRPr="00F447C1" w:rsidRDefault="005331CC" w:rsidP="005331C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702" w:type="pct"/>
            <w:vAlign w:val="center"/>
          </w:tcPr>
          <w:p w14:paraId="29D00FD4" w14:textId="77777777" w:rsidR="005331CC" w:rsidRPr="00F447C1" w:rsidRDefault="005331CC" w:rsidP="005331C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2" w:type="pct"/>
            <w:vAlign w:val="center"/>
          </w:tcPr>
          <w:p w14:paraId="2DFBEF8A" w14:textId="77777777" w:rsidR="005331CC" w:rsidRPr="00F447C1" w:rsidRDefault="005331CC" w:rsidP="005331C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14"/>
                <w:szCs w:val="14"/>
                <w:rtl/>
                <w:lang w:val="fr-FR" w:bidi="ar-MA"/>
              </w:rPr>
            </w:pPr>
            <w:r w:rsidRPr="00F447C1">
              <w:rPr>
                <w:rFonts w:ascii="Segoe UI" w:hAnsi="Segoe UI" w:cs="Segoe UI"/>
                <w:color w:val="403152" w:themeColor="accent4" w:themeShade="80"/>
                <w:sz w:val="14"/>
                <w:szCs w:val="14"/>
                <w:rtl/>
                <w:lang w:val="fr-FR" w:bidi="ar-MA"/>
              </w:rPr>
              <w:t>14</w:t>
            </w:r>
          </w:p>
        </w:tc>
      </w:tr>
      <w:tr w:rsidR="005331CC" w:rsidRPr="00F447C1" w14:paraId="4BE79D82" w14:textId="77777777" w:rsidTr="005331CC">
        <w:trPr>
          <w:cantSplit/>
          <w:trHeight w:val="283"/>
        </w:trPr>
        <w:tc>
          <w:tcPr>
            <w:tcW w:w="410" w:type="pct"/>
            <w:vAlign w:val="center"/>
          </w:tcPr>
          <w:p w14:paraId="5958CEE6" w14:textId="77777777" w:rsidR="005331CC" w:rsidRPr="00F447C1" w:rsidRDefault="005331CC" w:rsidP="005331CC">
            <w:pPr>
              <w:spacing w:line="180" w:lineRule="auto"/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</w:p>
        </w:tc>
        <w:tc>
          <w:tcPr>
            <w:tcW w:w="185" w:type="pct"/>
            <w:vAlign w:val="center"/>
          </w:tcPr>
          <w:p w14:paraId="3F063003" w14:textId="77777777" w:rsidR="005331CC" w:rsidRPr="00F447C1" w:rsidRDefault="005331CC" w:rsidP="005331C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5" w:type="pct"/>
            <w:vAlign w:val="center"/>
          </w:tcPr>
          <w:p w14:paraId="6B6CB07D" w14:textId="77777777" w:rsidR="005331CC" w:rsidRPr="00F447C1" w:rsidRDefault="005331CC" w:rsidP="005331C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8" w:type="pct"/>
            <w:vAlign w:val="center"/>
          </w:tcPr>
          <w:p w14:paraId="43BB9D9A" w14:textId="77777777" w:rsidR="005331CC" w:rsidRPr="00F447C1" w:rsidRDefault="005331CC" w:rsidP="005331C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F99EFE5" w14:textId="77777777" w:rsidR="005331CC" w:rsidRPr="00F447C1" w:rsidRDefault="005331CC" w:rsidP="005331C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F94DA97" w14:textId="77777777" w:rsidR="005331CC" w:rsidRPr="00F447C1" w:rsidRDefault="005331CC" w:rsidP="005331C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C92A7C0" w14:textId="77777777" w:rsidR="005331CC" w:rsidRPr="00F447C1" w:rsidRDefault="005331CC" w:rsidP="005331C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4" w:type="pct"/>
            <w:gridSpan w:val="2"/>
            <w:vAlign w:val="center"/>
          </w:tcPr>
          <w:p w14:paraId="113A42E0" w14:textId="77777777" w:rsidR="005331CC" w:rsidRPr="00F447C1" w:rsidRDefault="005331CC" w:rsidP="005331C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32441DA" w14:textId="77777777" w:rsidR="005331CC" w:rsidRPr="00F447C1" w:rsidRDefault="005331CC" w:rsidP="005331C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0FEFDB2" w14:textId="77777777" w:rsidR="005331CC" w:rsidRPr="00F447C1" w:rsidRDefault="005331CC" w:rsidP="005331C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15763AA" w14:textId="77777777" w:rsidR="005331CC" w:rsidRPr="00F447C1" w:rsidRDefault="005331CC" w:rsidP="005331C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09764F9" w14:textId="77777777" w:rsidR="005331CC" w:rsidRPr="00F447C1" w:rsidRDefault="005331CC" w:rsidP="005331C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B0973CF" w14:textId="77777777" w:rsidR="005331CC" w:rsidRPr="00F447C1" w:rsidRDefault="005331CC" w:rsidP="005331C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4AC8D64" w14:textId="77777777" w:rsidR="005331CC" w:rsidRPr="00F447C1" w:rsidRDefault="005331CC" w:rsidP="005331C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AB8E9DA" w14:textId="77777777" w:rsidR="005331CC" w:rsidRPr="00F447C1" w:rsidRDefault="005331CC" w:rsidP="005331C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2F036B2" w14:textId="77777777" w:rsidR="005331CC" w:rsidRPr="00F447C1" w:rsidRDefault="005331CC" w:rsidP="005331C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46F3715" w14:textId="77777777" w:rsidR="005331CC" w:rsidRPr="00F447C1" w:rsidRDefault="005331CC" w:rsidP="005331C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9A11A77" w14:textId="77777777" w:rsidR="005331CC" w:rsidRPr="00F447C1" w:rsidRDefault="005331CC" w:rsidP="005331C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481080B" w14:textId="77777777" w:rsidR="005331CC" w:rsidRPr="00F447C1" w:rsidRDefault="005331CC" w:rsidP="005331C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gridSpan w:val="2"/>
            <w:vAlign w:val="center"/>
          </w:tcPr>
          <w:p w14:paraId="751E6C67" w14:textId="77777777" w:rsidR="005331CC" w:rsidRPr="00F447C1" w:rsidRDefault="005331CC" w:rsidP="005331C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B31A687" w14:textId="77777777" w:rsidR="005331CC" w:rsidRPr="00F447C1" w:rsidRDefault="005331CC" w:rsidP="005331C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ACE4D4E" w14:textId="77777777" w:rsidR="005331CC" w:rsidRPr="00F447C1" w:rsidRDefault="005331CC" w:rsidP="005331C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7786F05" w14:textId="77777777" w:rsidR="005331CC" w:rsidRPr="00F447C1" w:rsidRDefault="005331CC" w:rsidP="005331C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247E9CE" w14:textId="77777777" w:rsidR="005331CC" w:rsidRPr="00F447C1" w:rsidRDefault="005331CC" w:rsidP="005331C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BE17F9E" w14:textId="77777777" w:rsidR="005331CC" w:rsidRPr="00F447C1" w:rsidRDefault="005331CC" w:rsidP="005331C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4E9ACF0" w14:textId="77777777" w:rsidR="005331CC" w:rsidRPr="00F447C1" w:rsidRDefault="005331CC" w:rsidP="005331C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39C332D" w14:textId="77777777" w:rsidR="005331CC" w:rsidRPr="00F447C1" w:rsidRDefault="005331CC" w:rsidP="005331C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A6423D6" w14:textId="77777777" w:rsidR="005331CC" w:rsidRPr="00F447C1" w:rsidRDefault="005331CC" w:rsidP="005331C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EBF7E17" w14:textId="77777777" w:rsidR="005331CC" w:rsidRPr="00F447C1" w:rsidRDefault="005331CC" w:rsidP="005331C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3551EC8" w14:textId="77777777" w:rsidR="005331CC" w:rsidRPr="00F447C1" w:rsidRDefault="005331CC" w:rsidP="005331C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038AC41D" w14:textId="77777777" w:rsidR="005331CC" w:rsidRPr="00F447C1" w:rsidRDefault="005331CC" w:rsidP="005331C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702" w:type="pct"/>
            <w:vAlign w:val="center"/>
          </w:tcPr>
          <w:p w14:paraId="7D923DC2" w14:textId="77777777" w:rsidR="005331CC" w:rsidRPr="00F447C1" w:rsidRDefault="005331CC" w:rsidP="005331C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2" w:type="pct"/>
            <w:vAlign w:val="center"/>
          </w:tcPr>
          <w:p w14:paraId="6E5848A4" w14:textId="77777777" w:rsidR="005331CC" w:rsidRPr="00F447C1" w:rsidRDefault="005331CC" w:rsidP="005331C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14"/>
                <w:szCs w:val="14"/>
                <w:rtl/>
                <w:lang w:val="fr-FR" w:bidi="ar-MA"/>
              </w:rPr>
            </w:pPr>
            <w:r w:rsidRPr="00F447C1">
              <w:rPr>
                <w:rFonts w:ascii="Segoe UI" w:hAnsi="Segoe UI" w:cs="Segoe UI"/>
                <w:color w:val="403152" w:themeColor="accent4" w:themeShade="80"/>
                <w:sz w:val="14"/>
                <w:szCs w:val="14"/>
                <w:rtl/>
                <w:lang w:val="fr-FR" w:bidi="ar-MA"/>
              </w:rPr>
              <w:t>15</w:t>
            </w:r>
          </w:p>
        </w:tc>
      </w:tr>
      <w:tr w:rsidR="005331CC" w:rsidRPr="00F447C1" w14:paraId="6464B542" w14:textId="77777777" w:rsidTr="005331CC">
        <w:trPr>
          <w:cantSplit/>
          <w:trHeight w:val="283"/>
        </w:trPr>
        <w:tc>
          <w:tcPr>
            <w:tcW w:w="410" w:type="pct"/>
            <w:vAlign w:val="center"/>
          </w:tcPr>
          <w:p w14:paraId="0F926DA7" w14:textId="77777777" w:rsidR="005331CC" w:rsidRPr="00F447C1" w:rsidRDefault="005331CC" w:rsidP="005331CC">
            <w:pPr>
              <w:spacing w:line="180" w:lineRule="auto"/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</w:p>
        </w:tc>
        <w:tc>
          <w:tcPr>
            <w:tcW w:w="185" w:type="pct"/>
            <w:vAlign w:val="center"/>
          </w:tcPr>
          <w:p w14:paraId="7F8568F2" w14:textId="77777777" w:rsidR="005331CC" w:rsidRPr="00F447C1" w:rsidRDefault="005331CC" w:rsidP="005331C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5" w:type="pct"/>
            <w:vAlign w:val="center"/>
          </w:tcPr>
          <w:p w14:paraId="3C17FE7B" w14:textId="77777777" w:rsidR="005331CC" w:rsidRPr="00F447C1" w:rsidRDefault="005331CC" w:rsidP="005331C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8" w:type="pct"/>
            <w:vAlign w:val="center"/>
          </w:tcPr>
          <w:p w14:paraId="7F8A842E" w14:textId="77777777" w:rsidR="005331CC" w:rsidRPr="00F447C1" w:rsidRDefault="005331CC" w:rsidP="005331C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FFDCE32" w14:textId="77777777" w:rsidR="005331CC" w:rsidRPr="00F447C1" w:rsidRDefault="005331CC" w:rsidP="005331C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6DC4D2C" w14:textId="77777777" w:rsidR="005331CC" w:rsidRPr="00F447C1" w:rsidRDefault="005331CC" w:rsidP="005331C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C897850" w14:textId="77777777" w:rsidR="005331CC" w:rsidRPr="00F447C1" w:rsidRDefault="005331CC" w:rsidP="005331C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4" w:type="pct"/>
            <w:gridSpan w:val="2"/>
            <w:vAlign w:val="center"/>
          </w:tcPr>
          <w:p w14:paraId="10D95B0C" w14:textId="77777777" w:rsidR="005331CC" w:rsidRPr="00F447C1" w:rsidRDefault="005331CC" w:rsidP="005331C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D86A7DC" w14:textId="77777777" w:rsidR="005331CC" w:rsidRPr="00F447C1" w:rsidRDefault="005331CC" w:rsidP="005331C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1E28E38" w14:textId="77777777" w:rsidR="005331CC" w:rsidRPr="00F447C1" w:rsidRDefault="005331CC" w:rsidP="005331C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B76D861" w14:textId="77777777" w:rsidR="005331CC" w:rsidRPr="00F447C1" w:rsidRDefault="005331CC" w:rsidP="005331C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957D980" w14:textId="77777777" w:rsidR="005331CC" w:rsidRPr="00F447C1" w:rsidRDefault="005331CC" w:rsidP="005331C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A4002A7" w14:textId="77777777" w:rsidR="005331CC" w:rsidRPr="00F447C1" w:rsidRDefault="005331CC" w:rsidP="005331C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4B2A3F3" w14:textId="77777777" w:rsidR="005331CC" w:rsidRPr="00F447C1" w:rsidRDefault="005331CC" w:rsidP="005331C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4486E9B" w14:textId="77777777" w:rsidR="005331CC" w:rsidRPr="00F447C1" w:rsidRDefault="005331CC" w:rsidP="005331C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9C7F52B" w14:textId="77777777" w:rsidR="005331CC" w:rsidRPr="00F447C1" w:rsidRDefault="005331CC" w:rsidP="005331C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71549B0" w14:textId="77777777" w:rsidR="005331CC" w:rsidRPr="00F447C1" w:rsidRDefault="005331CC" w:rsidP="005331C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6B8C154" w14:textId="77777777" w:rsidR="005331CC" w:rsidRPr="00F447C1" w:rsidRDefault="005331CC" w:rsidP="005331C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8DD6591" w14:textId="77777777" w:rsidR="005331CC" w:rsidRPr="00F447C1" w:rsidRDefault="005331CC" w:rsidP="005331C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gridSpan w:val="2"/>
            <w:vAlign w:val="center"/>
          </w:tcPr>
          <w:p w14:paraId="708E5266" w14:textId="77777777" w:rsidR="005331CC" w:rsidRPr="00F447C1" w:rsidRDefault="005331CC" w:rsidP="005331C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EFC1462" w14:textId="77777777" w:rsidR="005331CC" w:rsidRPr="00F447C1" w:rsidRDefault="005331CC" w:rsidP="005331C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7A6BADC" w14:textId="77777777" w:rsidR="005331CC" w:rsidRPr="00F447C1" w:rsidRDefault="005331CC" w:rsidP="005331C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25B59CB" w14:textId="77777777" w:rsidR="005331CC" w:rsidRPr="00F447C1" w:rsidRDefault="005331CC" w:rsidP="005331C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590B2B6" w14:textId="77777777" w:rsidR="005331CC" w:rsidRPr="00F447C1" w:rsidRDefault="005331CC" w:rsidP="005331C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B24D485" w14:textId="77777777" w:rsidR="005331CC" w:rsidRPr="00F447C1" w:rsidRDefault="005331CC" w:rsidP="005331C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EF9DB71" w14:textId="77777777" w:rsidR="005331CC" w:rsidRPr="00F447C1" w:rsidRDefault="005331CC" w:rsidP="005331C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26451E5" w14:textId="77777777" w:rsidR="005331CC" w:rsidRPr="00F447C1" w:rsidRDefault="005331CC" w:rsidP="005331C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DA6A1D9" w14:textId="77777777" w:rsidR="005331CC" w:rsidRPr="00F447C1" w:rsidRDefault="005331CC" w:rsidP="005331C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C9BCBA3" w14:textId="77777777" w:rsidR="005331CC" w:rsidRPr="00F447C1" w:rsidRDefault="005331CC" w:rsidP="005331C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FE002D5" w14:textId="77777777" w:rsidR="005331CC" w:rsidRPr="00F447C1" w:rsidRDefault="005331CC" w:rsidP="005331C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0FD97E52" w14:textId="77777777" w:rsidR="005331CC" w:rsidRPr="00F447C1" w:rsidRDefault="005331CC" w:rsidP="005331C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702" w:type="pct"/>
            <w:vAlign w:val="center"/>
          </w:tcPr>
          <w:p w14:paraId="25CFDA92" w14:textId="77777777" w:rsidR="005331CC" w:rsidRPr="00F447C1" w:rsidRDefault="005331CC" w:rsidP="005331C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2" w:type="pct"/>
            <w:vAlign w:val="center"/>
          </w:tcPr>
          <w:p w14:paraId="3200D128" w14:textId="77777777" w:rsidR="005331CC" w:rsidRPr="00F447C1" w:rsidRDefault="005331CC" w:rsidP="005331C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14"/>
                <w:szCs w:val="14"/>
                <w:rtl/>
                <w:lang w:val="fr-FR" w:bidi="ar-MA"/>
              </w:rPr>
            </w:pPr>
            <w:r w:rsidRPr="00F447C1">
              <w:rPr>
                <w:rFonts w:ascii="Segoe UI" w:hAnsi="Segoe UI" w:cs="Segoe UI"/>
                <w:color w:val="403152" w:themeColor="accent4" w:themeShade="80"/>
                <w:sz w:val="14"/>
                <w:szCs w:val="14"/>
                <w:rtl/>
                <w:lang w:val="fr-FR" w:bidi="ar-MA"/>
              </w:rPr>
              <w:t>16</w:t>
            </w:r>
          </w:p>
        </w:tc>
      </w:tr>
      <w:tr w:rsidR="005331CC" w:rsidRPr="00F447C1" w14:paraId="3B40290B" w14:textId="77777777" w:rsidTr="005331CC">
        <w:trPr>
          <w:cantSplit/>
          <w:trHeight w:val="283"/>
        </w:trPr>
        <w:tc>
          <w:tcPr>
            <w:tcW w:w="410" w:type="pct"/>
            <w:vAlign w:val="center"/>
          </w:tcPr>
          <w:p w14:paraId="068A9AFE" w14:textId="77777777" w:rsidR="005331CC" w:rsidRPr="00F447C1" w:rsidRDefault="005331CC" w:rsidP="005331CC">
            <w:pPr>
              <w:spacing w:line="180" w:lineRule="auto"/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</w:p>
        </w:tc>
        <w:tc>
          <w:tcPr>
            <w:tcW w:w="185" w:type="pct"/>
            <w:vAlign w:val="center"/>
          </w:tcPr>
          <w:p w14:paraId="0E68B8F9" w14:textId="77777777" w:rsidR="005331CC" w:rsidRPr="00F447C1" w:rsidRDefault="005331CC" w:rsidP="005331C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5" w:type="pct"/>
            <w:vAlign w:val="center"/>
          </w:tcPr>
          <w:p w14:paraId="628CF2DC" w14:textId="77777777" w:rsidR="005331CC" w:rsidRPr="00F447C1" w:rsidRDefault="005331CC" w:rsidP="005331C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8" w:type="pct"/>
            <w:vAlign w:val="center"/>
          </w:tcPr>
          <w:p w14:paraId="544DC9EC" w14:textId="77777777" w:rsidR="005331CC" w:rsidRPr="00F447C1" w:rsidRDefault="005331CC" w:rsidP="005331C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7484112" w14:textId="77777777" w:rsidR="005331CC" w:rsidRPr="00F447C1" w:rsidRDefault="005331CC" w:rsidP="005331C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9F51D51" w14:textId="77777777" w:rsidR="005331CC" w:rsidRPr="00F447C1" w:rsidRDefault="005331CC" w:rsidP="005331C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B7274BC" w14:textId="77777777" w:rsidR="005331CC" w:rsidRPr="00F447C1" w:rsidRDefault="005331CC" w:rsidP="005331C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4" w:type="pct"/>
            <w:gridSpan w:val="2"/>
            <w:vAlign w:val="center"/>
          </w:tcPr>
          <w:p w14:paraId="40F50EA3" w14:textId="77777777" w:rsidR="005331CC" w:rsidRPr="00F447C1" w:rsidRDefault="005331CC" w:rsidP="005331C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43F61DA" w14:textId="77777777" w:rsidR="005331CC" w:rsidRPr="00F447C1" w:rsidRDefault="005331CC" w:rsidP="005331C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E99AB7B" w14:textId="77777777" w:rsidR="005331CC" w:rsidRPr="00F447C1" w:rsidRDefault="005331CC" w:rsidP="005331C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8546BDE" w14:textId="77777777" w:rsidR="005331CC" w:rsidRPr="00F447C1" w:rsidRDefault="005331CC" w:rsidP="005331C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9BB09D9" w14:textId="77777777" w:rsidR="005331CC" w:rsidRPr="00F447C1" w:rsidRDefault="005331CC" w:rsidP="005331C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775C0BE" w14:textId="77777777" w:rsidR="005331CC" w:rsidRPr="00F447C1" w:rsidRDefault="005331CC" w:rsidP="005331C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B701CFB" w14:textId="77777777" w:rsidR="005331CC" w:rsidRPr="00F447C1" w:rsidRDefault="005331CC" w:rsidP="005331C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714887F" w14:textId="77777777" w:rsidR="005331CC" w:rsidRPr="00F447C1" w:rsidRDefault="005331CC" w:rsidP="005331C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9C55CA3" w14:textId="77777777" w:rsidR="005331CC" w:rsidRPr="00F447C1" w:rsidRDefault="005331CC" w:rsidP="005331C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37F8D4A" w14:textId="77777777" w:rsidR="005331CC" w:rsidRPr="00F447C1" w:rsidRDefault="005331CC" w:rsidP="005331C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F5C32F1" w14:textId="77777777" w:rsidR="005331CC" w:rsidRPr="00F447C1" w:rsidRDefault="005331CC" w:rsidP="005331C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F1AFFF8" w14:textId="77777777" w:rsidR="005331CC" w:rsidRPr="00F447C1" w:rsidRDefault="005331CC" w:rsidP="005331C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gridSpan w:val="2"/>
            <w:vAlign w:val="center"/>
          </w:tcPr>
          <w:p w14:paraId="29DAC4AE" w14:textId="77777777" w:rsidR="005331CC" w:rsidRPr="00F447C1" w:rsidRDefault="005331CC" w:rsidP="005331C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8B81D27" w14:textId="77777777" w:rsidR="005331CC" w:rsidRPr="00F447C1" w:rsidRDefault="005331CC" w:rsidP="005331C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A43481E" w14:textId="77777777" w:rsidR="005331CC" w:rsidRPr="00F447C1" w:rsidRDefault="005331CC" w:rsidP="005331C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23296C4" w14:textId="77777777" w:rsidR="005331CC" w:rsidRPr="00F447C1" w:rsidRDefault="005331CC" w:rsidP="005331C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9CEBE4F" w14:textId="77777777" w:rsidR="005331CC" w:rsidRPr="00F447C1" w:rsidRDefault="005331CC" w:rsidP="005331C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B67C620" w14:textId="77777777" w:rsidR="005331CC" w:rsidRPr="00F447C1" w:rsidRDefault="005331CC" w:rsidP="005331C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72882E7" w14:textId="77777777" w:rsidR="005331CC" w:rsidRPr="00F447C1" w:rsidRDefault="005331CC" w:rsidP="005331C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832CA7B" w14:textId="77777777" w:rsidR="005331CC" w:rsidRPr="00F447C1" w:rsidRDefault="005331CC" w:rsidP="005331C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F8EC68B" w14:textId="77777777" w:rsidR="005331CC" w:rsidRPr="00F447C1" w:rsidRDefault="005331CC" w:rsidP="005331C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363B7FC" w14:textId="77777777" w:rsidR="005331CC" w:rsidRPr="00F447C1" w:rsidRDefault="005331CC" w:rsidP="005331C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3961131" w14:textId="77777777" w:rsidR="005331CC" w:rsidRPr="00F447C1" w:rsidRDefault="005331CC" w:rsidP="005331C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6F1E6C0D" w14:textId="77777777" w:rsidR="005331CC" w:rsidRPr="00F447C1" w:rsidRDefault="005331CC" w:rsidP="005331C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702" w:type="pct"/>
            <w:vAlign w:val="center"/>
          </w:tcPr>
          <w:p w14:paraId="7D241419" w14:textId="77777777" w:rsidR="005331CC" w:rsidRPr="00F447C1" w:rsidRDefault="005331CC" w:rsidP="005331C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2" w:type="pct"/>
            <w:vAlign w:val="center"/>
          </w:tcPr>
          <w:p w14:paraId="6C23FA24" w14:textId="77777777" w:rsidR="005331CC" w:rsidRPr="00F447C1" w:rsidRDefault="005331CC" w:rsidP="005331C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14"/>
                <w:szCs w:val="14"/>
                <w:rtl/>
                <w:lang w:val="fr-FR" w:bidi="ar-MA"/>
              </w:rPr>
            </w:pPr>
            <w:r w:rsidRPr="00F447C1">
              <w:rPr>
                <w:rFonts w:ascii="Segoe UI" w:hAnsi="Segoe UI" w:cs="Segoe UI"/>
                <w:color w:val="403152" w:themeColor="accent4" w:themeShade="80"/>
                <w:sz w:val="14"/>
                <w:szCs w:val="14"/>
                <w:rtl/>
                <w:lang w:val="fr-FR" w:bidi="ar-MA"/>
              </w:rPr>
              <w:t>17</w:t>
            </w:r>
          </w:p>
        </w:tc>
      </w:tr>
      <w:tr w:rsidR="005331CC" w:rsidRPr="00F447C1" w14:paraId="7FEC4CEB" w14:textId="77777777" w:rsidTr="005331CC">
        <w:trPr>
          <w:cantSplit/>
          <w:trHeight w:val="283"/>
        </w:trPr>
        <w:tc>
          <w:tcPr>
            <w:tcW w:w="410" w:type="pct"/>
            <w:vAlign w:val="center"/>
          </w:tcPr>
          <w:p w14:paraId="27736F7A" w14:textId="77777777" w:rsidR="005331CC" w:rsidRPr="00F447C1" w:rsidRDefault="005331CC" w:rsidP="005331CC">
            <w:pPr>
              <w:spacing w:line="180" w:lineRule="auto"/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</w:p>
        </w:tc>
        <w:tc>
          <w:tcPr>
            <w:tcW w:w="185" w:type="pct"/>
            <w:vAlign w:val="center"/>
          </w:tcPr>
          <w:p w14:paraId="1288650E" w14:textId="77777777" w:rsidR="005331CC" w:rsidRPr="00F447C1" w:rsidRDefault="005331CC" w:rsidP="005331C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5" w:type="pct"/>
            <w:vAlign w:val="center"/>
          </w:tcPr>
          <w:p w14:paraId="15997360" w14:textId="77777777" w:rsidR="005331CC" w:rsidRPr="00F447C1" w:rsidRDefault="005331CC" w:rsidP="005331C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8" w:type="pct"/>
            <w:vAlign w:val="center"/>
          </w:tcPr>
          <w:p w14:paraId="3AEBE093" w14:textId="77777777" w:rsidR="005331CC" w:rsidRPr="00F447C1" w:rsidRDefault="005331CC" w:rsidP="005331C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61331CF" w14:textId="77777777" w:rsidR="005331CC" w:rsidRPr="00F447C1" w:rsidRDefault="005331CC" w:rsidP="005331C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96A93D7" w14:textId="77777777" w:rsidR="005331CC" w:rsidRPr="00F447C1" w:rsidRDefault="005331CC" w:rsidP="005331C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8B65713" w14:textId="77777777" w:rsidR="005331CC" w:rsidRPr="00F447C1" w:rsidRDefault="005331CC" w:rsidP="005331C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4" w:type="pct"/>
            <w:gridSpan w:val="2"/>
            <w:vAlign w:val="center"/>
          </w:tcPr>
          <w:p w14:paraId="0637680C" w14:textId="77777777" w:rsidR="005331CC" w:rsidRPr="00F447C1" w:rsidRDefault="005331CC" w:rsidP="005331C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69F3674" w14:textId="77777777" w:rsidR="005331CC" w:rsidRPr="00F447C1" w:rsidRDefault="005331CC" w:rsidP="005331C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4F8CC6A" w14:textId="77777777" w:rsidR="005331CC" w:rsidRPr="00F447C1" w:rsidRDefault="005331CC" w:rsidP="005331C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7C6FB44" w14:textId="77777777" w:rsidR="005331CC" w:rsidRPr="00F447C1" w:rsidRDefault="005331CC" w:rsidP="005331C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7A223CF" w14:textId="77777777" w:rsidR="005331CC" w:rsidRPr="00F447C1" w:rsidRDefault="005331CC" w:rsidP="005331C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244C0AD" w14:textId="77777777" w:rsidR="005331CC" w:rsidRPr="00F447C1" w:rsidRDefault="005331CC" w:rsidP="005331C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2A065B8" w14:textId="77777777" w:rsidR="005331CC" w:rsidRPr="00F447C1" w:rsidRDefault="005331CC" w:rsidP="005331C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E6B1884" w14:textId="77777777" w:rsidR="005331CC" w:rsidRPr="00F447C1" w:rsidRDefault="005331CC" w:rsidP="005331C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D983D2C" w14:textId="77777777" w:rsidR="005331CC" w:rsidRPr="00F447C1" w:rsidRDefault="005331CC" w:rsidP="005331C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46F83D3" w14:textId="77777777" w:rsidR="005331CC" w:rsidRPr="00F447C1" w:rsidRDefault="005331CC" w:rsidP="005331C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520EA06" w14:textId="77777777" w:rsidR="005331CC" w:rsidRPr="00F447C1" w:rsidRDefault="005331CC" w:rsidP="005331C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ABEE71C" w14:textId="77777777" w:rsidR="005331CC" w:rsidRPr="00F447C1" w:rsidRDefault="005331CC" w:rsidP="005331C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gridSpan w:val="2"/>
            <w:vAlign w:val="center"/>
          </w:tcPr>
          <w:p w14:paraId="48B4EB79" w14:textId="77777777" w:rsidR="005331CC" w:rsidRPr="00F447C1" w:rsidRDefault="005331CC" w:rsidP="005331C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FBA53AD" w14:textId="77777777" w:rsidR="005331CC" w:rsidRPr="00F447C1" w:rsidRDefault="005331CC" w:rsidP="005331C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A290212" w14:textId="77777777" w:rsidR="005331CC" w:rsidRPr="00F447C1" w:rsidRDefault="005331CC" w:rsidP="005331C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241276E" w14:textId="77777777" w:rsidR="005331CC" w:rsidRPr="00F447C1" w:rsidRDefault="005331CC" w:rsidP="005331C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8929E52" w14:textId="77777777" w:rsidR="005331CC" w:rsidRPr="00F447C1" w:rsidRDefault="005331CC" w:rsidP="005331C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BD09731" w14:textId="77777777" w:rsidR="005331CC" w:rsidRPr="00F447C1" w:rsidRDefault="005331CC" w:rsidP="005331C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C44FFC0" w14:textId="77777777" w:rsidR="005331CC" w:rsidRPr="00F447C1" w:rsidRDefault="005331CC" w:rsidP="005331C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E14577E" w14:textId="77777777" w:rsidR="005331CC" w:rsidRPr="00F447C1" w:rsidRDefault="005331CC" w:rsidP="005331C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D6D6898" w14:textId="77777777" w:rsidR="005331CC" w:rsidRPr="00F447C1" w:rsidRDefault="005331CC" w:rsidP="005331C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95277BF" w14:textId="77777777" w:rsidR="005331CC" w:rsidRPr="00F447C1" w:rsidRDefault="005331CC" w:rsidP="005331C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BC89CDA" w14:textId="77777777" w:rsidR="005331CC" w:rsidRPr="00F447C1" w:rsidRDefault="005331CC" w:rsidP="005331C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2A360F18" w14:textId="77777777" w:rsidR="005331CC" w:rsidRPr="00F447C1" w:rsidRDefault="005331CC" w:rsidP="005331C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702" w:type="pct"/>
            <w:vAlign w:val="center"/>
          </w:tcPr>
          <w:p w14:paraId="76EDD286" w14:textId="77777777" w:rsidR="005331CC" w:rsidRPr="00F447C1" w:rsidRDefault="005331CC" w:rsidP="005331C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2" w:type="pct"/>
            <w:vAlign w:val="center"/>
          </w:tcPr>
          <w:p w14:paraId="1CB25179" w14:textId="77777777" w:rsidR="005331CC" w:rsidRPr="00F447C1" w:rsidRDefault="005331CC" w:rsidP="005331C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14"/>
                <w:szCs w:val="14"/>
                <w:rtl/>
                <w:lang w:val="fr-FR" w:bidi="ar-MA"/>
              </w:rPr>
            </w:pPr>
            <w:r w:rsidRPr="00F447C1">
              <w:rPr>
                <w:rFonts w:ascii="Segoe UI" w:hAnsi="Segoe UI" w:cs="Segoe UI"/>
                <w:color w:val="403152" w:themeColor="accent4" w:themeShade="80"/>
                <w:sz w:val="14"/>
                <w:szCs w:val="14"/>
                <w:rtl/>
                <w:lang w:val="fr-FR" w:bidi="ar-MA"/>
              </w:rPr>
              <w:t>18</w:t>
            </w:r>
          </w:p>
        </w:tc>
      </w:tr>
      <w:tr w:rsidR="005331CC" w:rsidRPr="00F447C1" w14:paraId="48435A15" w14:textId="77777777" w:rsidTr="005331CC">
        <w:trPr>
          <w:cantSplit/>
          <w:trHeight w:val="283"/>
        </w:trPr>
        <w:tc>
          <w:tcPr>
            <w:tcW w:w="410" w:type="pct"/>
            <w:vAlign w:val="center"/>
          </w:tcPr>
          <w:p w14:paraId="274FDBE4" w14:textId="77777777" w:rsidR="005331CC" w:rsidRPr="00F447C1" w:rsidRDefault="005331CC" w:rsidP="005331CC">
            <w:pPr>
              <w:spacing w:line="180" w:lineRule="auto"/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</w:p>
        </w:tc>
        <w:tc>
          <w:tcPr>
            <w:tcW w:w="185" w:type="pct"/>
            <w:vAlign w:val="center"/>
          </w:tcPr>
          <w:p w14:paraId="3DB391DF" w14:textId="77777777" w:rsidR="005331CC" w:rsidRPr="00F447C1" w:rsidRDefault="005331CC" w:rsidP="005331C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5" w:type="pct"/>
            <w:vAlign w:val="center"/>
          </w:tcPr>
          <w:p w14:paraId="2CEFDBE6" w14:textId="77777777" w:rsidR="005331CC" w:rsidRPr="00F447C1" w:rsidRDefault="005331CC" w:rsidP="005331C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8" w:type="pct"/>
            <w:vAlign w:val="center"/>
          </w:tcPr>
          <w:p w14:paraId="08D3CFC3" w14:textId="77777777" w:rsidR="005331CC" w:rsidRPr="00F447C1" w:rsidRDefault="005331CC" w:rsidP="005331C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0D63113" w14:textId="77777777" w:rsidR="005331CC" w:rsidRPr="00F447C1" w:rsidRDefault="005331CC" w:rsidP="005331C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4257972" w14:textId="77777777" w:rsidR="005331CC" w:rsidRPr="00F447C1" w:rsidRDefault="005331CC" w:rsidP="005331C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CB0F88F" w14:textId="77777777" w:rsidR="005331CC" w:rsidRPr="00F447C1" w:rsidRDefault="005331CC" w:rsidP="005331C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4" w:type="pct"/>
            <w:gridSpan w:val="2"/>
            <w:vAlign w:val="center"/>
          </w:tcPr>
          <w:p w14:paraId="0C3C6064" w14:textId="77777777" w:rsidR="005331CC" w:rsidRPr="00F447C1" w:rsidRDefault="005331CC" w:rsidP="005331C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34A9906" w14:textId="77777777" w:rsidR="005331CC" w:rsidRPr="00F447C1" w:rsidRDefault="005331CC" w:rsidP="005331C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FDD3399" w14:textId="77777777" w:rsidR="005331CC" w:rsidRPr="00F447C1" w:rsidRDefault="005331CC" w:rsidP="005331C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4116C2C" w14:textId="77777777" w:rsidR="005331CC" w:rsidRPr="00F447C1" w:rsidRDefault="005331CC" w:rsidP="005331C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B6F9A91" w14:textId="77777777" w:rsidR="005331CC" w:rsidRPr="00F447C1" w:rsidRDefault="005331CC" w:rsidP="005331C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3898A90" w14:textId="77777777" w:rsidR="005331CC" w:rsidRPr="00F447C1" w:rsidRDefault="005331CC" w:rsidP="005331C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E9580B7" w14:textId="77777777" w:rsidR="005331CC" w:rsidRPr="00F447C1" w:rsidRDefault="005331CC" w:rsidP="005331C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877D47C" w14:textId="77777777" w:rsidR="005331CC" w:rsidRPr="00F447C1" w:rsidRDefault="005331CC" w:rsidP="005331C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81F5104" w14:textId="77777777" w:rsidR="005331CC" w:rsidRPr="00F447C1" w:rsidRDefault="005331CC" w:rsidP="005331C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473FA97" w14:textId="77777777" w:rsidR="005331CC" w:rsidRPr="00F447C1" w:rsidRDefault="005331CC" w:rsidP="005331C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06161AC" w14:textId="77777777" w:rsidR="005331CC" w:rsidRPr="00F447C1" w:rsidRDefault="005331CC" w:rsidP="005331C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2ECF620" w14:textId="77777777" w:rsidR="005331CC" w:rsidRPr="00F447C1" w:rsidRDefault="005331CC" w:rsidP="005331C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gridSpan w:val="2"/>
            <w:vAlign w:val="center"/>
          </w:tcPr>
          <w:p w14:paraId="17AB0005" w14:textId="77777777" w:rsidR="005331CC" w:rsidRPr="00F447C1" w:rsidRDefault="005331CC" w:rsidP="005331C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62C83DB" w14:textId="77777777" w:rsidR="005331CC" w:rsidRPr="00F447C1" w:rsidRDefault="005331CC" w:rsidP="005331C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4CB1956" w14:textId="77777777" w:rsidR="005331CC" w:rsidRPr="00F447C1" w:rsidRDefault="005331CC" w:rsidP="005331C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E97DB99" w14:textId="77777777" w:rsidR="005331CC" w:rsidRPr="00F447C1" w:rsidRDefault="005331CC" w:rsidP="005331C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2D050E0" w14:textId="77777777" w:rsidR="005331CC" w:rsidRPr="00F447C1" w:rsidRDefault="005331CC" w:rsidP="005331C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CBB8879" w14:textId="77777777" w:rsidR="005331CC" w:rsidRPr="00F447C1" w:rsidRDefault="005331CC" w:rsidP="005331C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16F87C2" w14:textId="77777777" w:rsidR="005331CC" w:rsidRPr="00F447C1" w:rsidRDefault="005331CC" w:rsidP="005331C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EB81CC7" w14:textId="77777777" w:rsidR="005331CC" w:rsidRPr="00F447C1" w:rsidRDefault="005331CC" w:rsidP="005331C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834EF82" w14:textId="77777777" w:rsidR="005331CC" w:rsidRPr="00F447C1" w:rsidRDefault="005331CC" w:rsidP="005331C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1D539AE" w14:textId="77777777" w:rsidR="005331CC" w:rsidRPr="00F447C1" w:rsidRDefault="005331CC" w:rsidP="005331C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C126774" w14:textId="77777777" w:rsidR="005331CC" w:rsidRPr="00F447C1" w:rsidRDefault="005331CC" w:rsidP="005331C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1917C388" w14:textId="77777777" w:rsidR="005331CC" w:rsidRPr="00F447C1" w:rsidRDefault="005331CC" w:rsidP="005331C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702" w:type="pct"/>
            <w:vAlign w:val="center"/>
          </w:tcPr>
          <w:p w14:paraId="3FB502A9" w14:textId="77777777" w:rsidR="005331CC" w:rsidRPr="00F447C1" w:rsidRDefault="005331CC" w:rsidP="005331C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2" w:type="pct"/>
            <w:vAlign w:val="center"/>
          </w:tcPr>
          <w:p w14:paraId="1E33E776" w14:textId="77777777" w:rsidR="005331CC" w:rsidRPr="00F447C1" w:rsidRDefault="005331CC" w:rsidP="005331C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14"/>
                <w:szCs w:val="14"/>
                <w:rtl/>
                <w:lang w:val="fr-FR" w:bidi="ar-MA"/>
              </w:rPr>
            </w:pPr>
            <w:r w:rsidRPr="00F447C1">
              <w:rPr>
                <w:rFonts w:ascii="Segoe UI" w:hAnsi="Segoe UI" w:cs="Segoe UI"/>
                <w:color w:val="403152" w:themeColor="accent4" w:themeShade="80"/>
                <w:sz w:val="14"/>
                <w:szCs w:val="14"/>
                <w:rtl/>
                <w:lang w:val="fr-FR" w:bidi="ar-MA"/>
              </w:rPr>
              <w:t>19</w:t>
            </w:r>
          </w:p>
        </w:tc>
      </w:tr>
      <w:tr w:rsidR="005331CC" w:rsidRPr="00F447C1" w14:paraId="76FD5861" w14:textId="77777777" w:rsidTr="005331CC">
        <w:trPr>
          <w:cantSplit/>
          <w:trHeight w:val="283"/>
        </w:trPr>
        <w:tc>
          <w:tcPr>
            <w:tcW w:w="410" w:type="pct"/>
            <w:vAlign w:val="center"/>
          </w:tcPr>
          <w:p w14:paraId="5AE3A4A7" w14:textId="77777777" w:rsidR="005331CC" w:rsidRPr="00F447C1" w:rsidRDefault="005331CC" w:rsidP="005331CC">
            <w:pPr>
              <w:spacing w:line="180" w:lineRule="auto"/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</w:p>
        </w:tc>
        <w:tc>
          <w:tcPr>
            <w:tcW w:w="185" w:type="pct"/>
            <w:vAlign w:val="center"/>
          </w:tcPr>
          <w:p w14:paraId="6A309061" w14:textId="77777777" w:rsidR="005331CC" w:rsidRPr="00F447C1" w:rsidRDefault="005331CC" w:rsidP="005331C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5" w:type="pct"/>
            <w:vAlign w:val="center"/>
          </w:tcPr>
          <w:p w14:paraId="641FC0CA" w14:textId="77777777" w:rsidR="005331CC" w:rsidRPr="00F447C1" w:rsidRDefault="005331CC" w:rsidP="005331C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8" w:type="pct"/>
            <w:vAlign w:val="center"/>
          </w:tcPr>
          <w:p w14:paraId="3133E046" w14:textId="77777777" w:rsidR="005331CC" w:rsidRPr="00F447C1" w:rsidRDefault="005331CC" w:rsidP="005331C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E2F9D92" w14:textId="77777777" w:rsidR="005331CC" w:rsidRPr="00F447C1" w:rsidRDefault="005331CC" w:rsidP="005331C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3BCB018" w14:textId="77777777" w:rsidR="005331CC" w:rsidRPr="00F447C1" w:rsidRDefault="005331CC" w:rsidP="005331C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8BC828E" w14:textId="77777777" w:rsidR="005331CC" w:rsidRPr="00F447C1" w:rsidRDefault="005331CC" w:rsidP="005331C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4" w:type="pct"/>
            <w:gridSpan w:val="2"/>
            <w:vAlign w:val="center"/>
          </w:tcPr>
          <w:p w14:paraId="62E9428C" w14:textId="77777777" w:rsidR="005331CC" w:rsidRPr="00F447C1" w:rsidRDefault="005331CC" w:rsidP="005331C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9AAE135" w14:textId="77777777" w:rsidR="005331CC" w:rsidRPr="00F447C1" w:rsidRDefault="005331CC" w:rsidP="005331C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B8E7AC2" w14:textId="77777777" w:rsidR="005331CC" w:rsidRPr="00F447C1" w:rsidRDefault="005331CC" w:rsidP="005331C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4082969" w14:textId="77777777" w:rsidR="005331CC" w:rsidRPr="00F447C1" w:rsidRDefault="005331CC" w:rsidP="005331C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8297F2F" w14:textId="77777777" w:rsidR="005331CC" w:rsidRPr="00F447C1" w:rsidRDefault="005331CC" w:rsidP="005331C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B00DFFA" w14:textId="77777777" w:rsidR="005331CC" w:rsidRPr="00F447C1" w:rsidRDefault="005331CC" w:rsidP="005331C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B9D529D" w14:textId="77777777" w:rsidR="005331CC" w:rsidRPr="00F447C1" w:rsidRDefault="005331CC" w:rsidP="005331C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D770DE0" w14:textId="77777777" w:rsidR="005331CC" w:rsidRPr="00F447C1" w:rsidRDefault="005331CC" w:rsidP="005331C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B5C3718" w14:textId="77777777" w:rsidR="005331CC" w:rsidRPr="00F447C1" w:rsidRDefault="005331CC" w:rsidP="005331C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BBA8310" w14:textId="77777777" w:rsidR="005331CC" w:rsidRPr="00F447C1" w:rsidRDefault="005331CC" w:rsidP="005331C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D42D3A7" w14:textId="77777777" w:rsidR="005331CC" w:rsidRPr="00F447C1" w:rsidRDefault="005331CC" w:rsidP="005331C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7BE9B84" w14:textId="77777777" w:rsidR="005331CC" w:rsidRPr="00F447C1" w:rsidRDefault="005331CC" w:rsidP="005331C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gridSpan w:val="2"/>
            <w:vAlign w:val="center"/>
          </w:tcPr>
          <w:p w14:paraId="0660D55F" w14:textId="77777777" w:rsidR="005331CC" w:rsidRPr="00F447C1" w:rsidRDefault="005331CC" w:rsidP="005331C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BE65CC0" w14:textId="77777777" w:rsidR="005331CC" w:rsidRPr="00F447C1" w:rsidRDefault="005331CC" w:rsidP="005331C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F811747" w14:textId="77777777" w:rsidR="005331CC" w:rsidRPr="00F447C1" w:rsidRDefault="005331CC" w:rsidP="005331C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666DD59" w14:textId="77777777" w:rsidR="005331CC" w:rsidRPr="00F447C1" w:rsidRDefault="005331CC" w:rsidP="005331C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346A860" w14:textId="77777777" w:rsidR="005331CC" w:rsidRPr="00F447C1" w:rsidRDefault="005331CC" w:rsidP="005331C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8B64D42" w14:textId="77777777" w:rsidR="005331CC" w:rsidRPr="00F447C1" w:rsidRDefault="005331CC" w:rsidP="005331C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4BEA368" w14:textId="77777777" w:rsidR="005331CC" w:rsidRPr="00F447C1" w:rsidRDefault="005331CC" w:rsidP="005331C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08FC318" w14:textId="77777777" w:rsidR="005331CC" w:rsidRPr="00F447C1" w:rsidRDefault="005331CC" w:rsidP="005331C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63C425E" w14:textId="77777777" w:rsidR="005331CC" w:rsidRPr="00F447C1" w:rsidRDefault="005331CC" w:rsidP="005331C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0CAD109" w14:textId="77777777" w:rsidR="005331CC" w:rsidRPr="00F447C1" w:rsidRDefault="005331CC" w:rsidP="005331C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FC22BA6" w14:textId="77777777" w:rsidR="005331CC" w:rsidRPr="00F447C1" w:rsidRDefault="005331CC" w:rsidP="005331C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17114FEE" w14:textId="77777777" w:rsidR="005331CC" w:rsidRPr="00F447C1" w:rsidRDefault="005331CC" w:rsidP="005331C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702" w:type="pct"/>
            <w:vAlign w:val="center"/>
          </w:tcPr>
          <w:p w14:paraId="0E342206" w14:textId="77777777" w:rsidR="005331CC" w:rsidRPr="00F447C1" w:rsidRDefault="005331CC" w:rsidP="005331C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2" w:type="pct"/>
            <w:vAlign w:val="center"/>
          </w:tcPr>
          <w:p w14:paraId="0109FB61" w14:textId="77777777" w:rsidR="005331CC" w:rsidRPr="00F447C1" w:rsidRDefault="005331CC" w:rsidP="005331C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14"/>
                <w:szCs w:val="14"/>
                <w:rtl/>
                <w:lang w:val="fr-FR" w:bidi="ar-MA"/>
              </w:rPr>
            </w:pPr>
            <w:r w:rsidRPr="00F447C1">
              <w:rPr>
                <w:rFonts w:ascii="Segoe UI" w:hAnsi="Segoe UI" w:cs="Segoe UI"/>
                <w:color w:val="403152" w:themeColor="accent4" w:themeShade="80"/>
                <w:sz w:val="14"/>
                <w:szCs w:val="14"/>
                <w:rtl/>
                <w:lang w:val="fr-FR" w:bidi="ar-MA"/>
              </w:rPr>
              <w:t>20</w:t>
            </w:r>
          </w:p>
        </w:tc>
      </w:tr>
      <w:tr w:rsidR="005331CC" w:rsidRPr="00F447C1" w14:paraId="38F3BA80" w14:textId="77777777" w:rsidTr="005331CC">
        <w:trPr>
          <w:cantSplit/>
          <w:trHeight w:val="283"/>
        </w:trPr>
        <w:tc>
          <w:tcPr>
            <w:tcW w:w="410" w:type="pct"/>
            <w:vAlign w:val="center"/>
          </w:tcPr>
          <w:p w14:paraId="70347E84" w14:textId="77777777" w:rsidR="005331CC" w:rsidRPr="00F447C1" w:rsidRDefault="005331CC" w:rsidP="005331CC">
            <w:pPr>
              <w:spacing w:line="180" w:lineRule="auto"/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</w:p>
        </w:tc>
        <w:tc>
          <w:tcPr>
            <w:tcW w:w="185" w:type="pct"/>
            <w:vAlign w:val="center"/>
          </w:tcPr>
          <w:p w14:paraId="28E68E4F" w14:textId="77777777" w:rsidR="005331CC" w:rsidRPr="00F447C1" w:rsidRDefault="005331CC" w:rsidP="005331C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5" w:type="pct"/>
            <w:vAlign w:val="center"/>
          </w:tcPr>
          <w:p w14:paraId="2FEE2605" w14:textId="77777777" w:rsidR="005331CC" w:rsidRPr="00F447C1" w:rsidRDefault="005331CC" w:rsidP="005331C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8" w:type="pct"/>
            <w:vAlign w:val="center"/>
          </w:tcPr>
          <w:p w14:paraId="5E3565EE" w14:textId="77777777" w:rsidR="005331CC" w:rsidRPr="00F447C1" w:rsidRDefault="005331CC" w:rsidP="005331C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1944CAE" w14:textId="77777777" w:rsidR="005331CC" w:rsidRPr="00F447C1" w:rsidRDefault="005331CC" w:rsidP="005331C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14E744B" w14:textId="77777777" w:rsidR="005331CC" w:rsidRPr="00F447C1" w:rsidRDefault="005331CC" w:rsidP="005331C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9D04D37" w14:textId="77777777" w:rsidR="005331CC" w:rsidRPr="00F447C1" w:rsidRDefault="005331CC" w:rsidP="005331C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4" w:type="pct"/>
            <w:gridSpan w:val="2"/>
            <w:vAlign w:val="center"/>
          </w:tcPr>
          <w:p w14:paraId="772F2D70" w14:textId="77777777" w:rsidR="005331CC" w:rsidRPr="00F447C1" w:rsidRDefault="005331CC" w:rsidP="005331C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7EF288E" w14:textId="77777777" w:rsidR="005331CC" w:rsidRPr="00F447C1" w:rsidRDefault="005331CC" w:rsidP="005331C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CF3CDFD" w14:textId="77777777" w:rsidR="005331CC" w:rsidRPr="00F447C1" w:rsidRDefault="005331CC" w:rsidP="005331C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0324D29" w14:textId="77777777" w:rsidR="005331CC" w:rsidRPr="00F447C1" w:rsidRDefault="005331CC" w:rsidP="005331C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4C6E719" w14:textId="77777777" w:rsidR="005331CC" w:rsidRPr="00F447C1" w:rsidRDefault="005331CC" w:rsidP="005331C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D9C95AF" w14:textId="77777777" w:rsidR="005331CC" w:rsidRPr="00F447C1" w:rsidRDefault="005331CC" w:rsidP="005331C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B2707C1" w14:textId="77777777" w:rsidR="005331CC" w:rsidRPr="00F447C1" w:rsidRDefault="005331CC" w:rsidP="005331C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3616542" w14:textId="77777777" w:rsidR="005331CC" w:rsidRPr="00F447C1" w:rsidRDefault="005331CC" w:rsidP="005331C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A766F44" w14:textId="77777777" w:rsidR="005331CC" w:rsidRPr="00F447C1" w:rsidRDefault="005331CC" w:rsidP="005331C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C9758D2" w14:textId="77777777" w:rsidR="005331CC" w:rsidRPr="00F447C1" w:rsidRDefault="005331CC" w:rsidP="005331C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5375752" w14:textId="77777777" w:rsidR="005331CC" w:rsidRPr="00F447C1" w:rsidRDefault="005331CC" w:rsidP="005331C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71D8EF9" w14:textId="77777777" w:rsidR="005331CC" w:rsidRPr="00F447C1" w:rsidRDefault="005331CC" w:rsidP="005331C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gridSpan w:val="2"/>
            <w:vAlign w:val="center"/>
          </w:tcPr>
          <w:p w14:paraId="0402CA6A" w14:textId="77777777" w:rsidR="005331CC" w:rsidRPr="00F447C1" w:rsidRDefault="005331CC" w:rsidP="005331C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A1C03D2" w14:textId="77777777" w:rsidR="005331CC" w:rsidRPr="00F447C1" w:rsidRDefault="005331CC" w:rsidP="005331C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FCB7BCA" w14:textId="77777777" w:rsidR="005331CC" w:rsidRPr="00F447C1" w:rsidRDefault="005331CC" w:rsidP="005331C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C58A875" w14:textId="77777777" w:rsidR="005331CC" w:rsidRPr="00F447C1" w:rsidRDefault="005331CC" w:rsidP="005331C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043738F" w14:textId="77777777" w:rsidR="005331CC" w:rsidRPr="00F447C1" w:rsidRDefault="005331CC" w:rsidP="005331C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6B513BC" w14:textId="77777777" w:rsidR="005331CC" w:rsidRPr="00F447C1" w:rsidRDefault="005331CC" w:rsidP="005331C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BC2E485" w14:textId="77777777" w:rsidR="005331CC" w:rsidRPr="00F447C1" w:rsidRDefault="005331CC" w:rsidP="005331C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EC59842" w14:textId="77777777" w:rsidR="005331CC" w:rsidRPr="00F447C1" w:rsidRDefault="005331CC" w:rsidP="005331C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D6F02EE" w14:textId="77777777" w:rsidR="005331CC" w:rsidRPr="00F447C1" w:rsidRDefault="005331CC" w:rsidP="005331C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6D02E1E" w14:textId="77777777" w:rsidR="005331CC" w:rsidRPr="00F447C1" w:rsidRDefault="005331CC" w:rsidP="005331C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B85FD94" w14:textId="77777777" w:rsidR="005331CC" w:rsidRPr="00F447C1" w:rsidRDefault="005331CC" w:rsidP="005331C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6E5DF7F2" w14:textId="77777777" w:rsidR="005331CC" w:rsidRPr="00F447C1" w:rsidRDefault="005331CC" w:rsidP="005331C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702" w:type="pct"/>
            <w:vAlign w:val="center"/>
          </w:tcPr>
          <w:p w14:paraId="25FDEF4F" w14:textId="77777777" w:rsidR="005331CC" w:rsidRPr="00F447C1" w:rsidRDefault="005331CC" w:rsidP="005331C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2" w:type="pct"/>
            <w:vAlign w:val="center"/>
          </w:tcPr>
          <w:p w14:paraId="19D26EDC" w14:textId="77777777" w:rsidR="005331CC" w:rsidRPr="00F447C1" w:rsidRDefault="005331CC" w:rsidP="005331C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14"/>
                <w:szCs w:val="14"/>
                <w:rtl/>
                <w:lang w:val="fr-FR" w:bidi="ar-MA"/>
              </w:rPr>
            </w:pPr>
            <w:r w:rsidRPr="00F447C1">
              <w:rPr>
                <w:rFonts w:ascii="Segoe UI" w:hAnsi="Segoe UI" w:cs="Segoe UI"/>
                <w:color w:val="403152" w:themeColor="accent4" w:themeShade="80"/>
                <w:sz w:val="14"/>
                <w:szCs w:val="14"/>
                <w:rtl/>
                <w:lang w:val="fr-FR" w:bidi="ar-MA"/>
              </w:rPr>
              <w:t>21</w:t>
            </w:r>
          </w:p>
        </w:tc>
      </w:tr>
      <w:tr w:rsidR="005331CC" w:rsidRPr="00F447C1" w14:paraId="27CD255F" w14:textId="77777777" w:rsidTr="005331CC">
        <w:trPr>
          <w:cantSplit/>
          <w:trHeight w:val="283"/>
        </w:trPr>
        <w:tc>
          <w:tcPr>
            <w:tcW w:w="410" w:type="pct"/>
            <w:vAlign w:val="center"/>
          </w:tcPr>
          <w:p w14:paraId="79468C66" w14:textId="77777777" w:rsidR="005331CC" w:rsidRPr="00F447C1" w:rsidRDefault="005331CC" w:rsidP="005331CC">
            <w:pPr>
              <w:spacing w:line="180" w:lineRule="auto"/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</w:p>
        </w:tc>
        <w:tc>
          <w:tcPr>
            <w:tcW w:w="185" w:type="pct"/>
            <w:vAlign w:val="center"/>
          </w:tcPr>
          <w:p w14:paraId="22852556" w14:textId="77777777" w:rsidR="005331CC" w:rsidRPr="00F447C1" w:rsidRDefault="005331CC" w:rsidP="005331C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5" w:type="pct"/>
            <w:vAlign w:val="center"/>
          </w:tcPr>
          <w:p w14:paraId="68F60684" w14:textId="77777777" w:rsidR="005331CC" w:rsidRPr="00F447C1" w:rsidRDefault="005331CC" w:rsidP="005331C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8" w:type="pct"/>
            <w:vAlign w:val="center"/>
          </w:tcPr>
          <w:p w14:paraId="4164F196" w14:textId="77777777" w:rsidR="005331CC" w:rsidRPr="00F447C1" w:rsidRDefault="005331CC" w:rsidP="005331C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894D617" w14:textId="77777777" w:rsidR="005331CC" w:rsidRPr="00F447C1" w:rsidRDefault="005331CC" w:rsidP="005331C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0E61EF3" w14:textId="77777777" w:rsidR="005331CC" w:rsidRPr="00F447C1" w:rsidRDefault="005331CC" w:rsidP="005331C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73E2E02" w14:textId="77777777" w:rsidR="005331CC" w:rsidRPr="00F447C1" w:rsidRDefault="005331CC" w:rsidP="005331C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4" w:type="pct"/>
            <w:gridSpan w:val="2"/>
            <w:vAlign w:val="center"/>
          </w:tcPr>
          <w:p w14:paraId="27780BD9" w14:textId="77777777" w:rsidR="005331CC" w:rsidRPr="00F447C1" w:rsidRDefault="005331CC" w:rsidP="005331C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36B46E5" w14:textId="77777777" w:rsidR="005331CC" w:rsidRPr="00F447C1" w:rsidRDefault="005331CC" w:rsidP="005331C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58B887A" w14:textId="77777777" w:rsidR="005331CC" w:rsidRPr="00F447C1" w:rsidRDefault="005331CC" w:rsidP="005331C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4FF5628" w14:textId="77777777" w:rsidR="005331CC" w:rsidRPr="00F447C1" w:rsidRDefault="005331CC" w:rsidP="005331C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2993251" w14:textId="77777777" w:rsidR="005331CC" w:rsidRPr="00F447C1" w:rsidRDefault="005331CC" w:rsidP="005331C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A2C3BF2" w14:textId="77777777" w:rsidR="005331CC" w:rsidRPr="00F447C1" w:rsidRDefault="005331CC" w:rsidP="005331C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E0489AD" w14:textId="77777777" w:rsidR="005331CC" w:rsidRPr="00F447C1" w:rsidRDefault="005331CC" w:rsidP="005331C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F22BF17" w14:textId="77777777" w:rsidR="005331CC" w:rsidRPr="00F447C1" w:rsidRDefault="005331CC" w:rsidP="005331C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30997F8" w14:textId="77777777" w:rsidR="005331CC" w:rsidRPr="00F447C1" w:rsidRDefault="005331CC" w:rsidP="005331C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217CAED" w14:textId="77777777" w:rsidR="005331CC" w:rsidRPr="00F447C1" w:rsidRDefault="005331CC" w:rsidP="005331C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5D0CB07" w14:textId="77777777" w:rsidR="005331CC" w:rsidRPr="00F447C1" w:rsidRDefault="005331CC" w:rsidP="005331C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60998B7" w14:textId="77777777" w:rsidR="005331CC" w:rsidRPr="00F447C1" w:rsidRDefault="005331CC" w:rsidP="005331C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gridSpan w:val="2"/>
            <w:vAlign w:val="center"/>
          </w:tcPr>
          <w:p w14:paraId="6934A821" w14:textId="77777777" w:rsidR="005331CC" w:rsidRPr="00F447C1" w:rsidRDefault="005331CC" w:rsidP="005331C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422D960" w14:textId="77777777" w:rsidR="005331CC" w:rsidRPr="00F447C1" w:rsidRDefault="005331CC" w:rsidP="005331C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7F9F41E" w14:textId="77777777" w:rsidR="005331CC" w:rsidRPr="00F447C1" w:rsidRDefault="005331CC" w:rsidP="005331C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B16FE3C" w14:textId="77777777" w:rsidR="005331CC" w:rsidRPr="00F447C1" w:rsidRDefault="005331CC" w:rsidP="005331C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C242DBF" w14:textId="77777777" w:rsidR="005331CC" w:rsidRPr="00F447C1" w:rsidRDefault="005331CC" w:rsidP="005331C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2FBCC3B" w14:textId="77777777" w:rsidR="005331CC" w:rsidRPr="00F447C1" w:rsidRDefault="005331CC" w:rsidP="005331C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0D6D717" w14:textId="77777777" w:rsidR="005331CC" w:rsidRPr="00F447C1" w:rsidRDefault="005331CC" w:rsidP="005331C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D065728" w14:textId="77777777" w:rsidR="005331CC" w:rsidRPr="00F447C1" w:rsidRDefault="005331CC" w:rsidP="005331C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74A9683" w14:textId="77777777" w:rsidR="005331CC" w:rsidRPr="00F447C1" w:rsidRDefault="005331CC" w:rsidP="005331C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37CF887" w14:textId="77777777" w:rsidR="005331CC" w:rsidRPr="00F447C1" w:rsidRDefault="005331CC" w:rsidP="005331C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C574430" w14:textId="77777777" w:rsidR="005331CC" w:rsidRPr="00F447C1" w:rsidRDefault="005331CC" w:rsidP="005331C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5ADFA3B4" w14:textId="77777777" w:rsidR="005331CC" w:rsidRPr="00F447C1" w:rsidRDefault="005331CC" w:rsidP="005331C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702" w:type="pct"/>
            <w:vAlign w:val="center"/>
          </w:tcPr>
          <w:p w14:paraId="5098080E" w14:textId="77777777" w:rsidR="005331CC" w:rsidRPr="00F447C1" w:rsidRDefault="005331CC" w:rsidP="005331C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2" w:type="pct"/>
            <w:vAlign w:val="center"/>
          </w:tcPr>
          <w:p w14:paraId="7379EEDA" w14:textId="77777777" w:rsidR="005331CC" w:rsidRPr="00F447C1" w:rsidRDefault="005331CC" w:rsidP="005331C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14"/>
                <w:szCs w:val="14"/>
                <w:rtl/>
                <w:lang w:val="fr-FR" w:bidi="ar-MA"/>
              </w:rPr>
            </w:pPr>
            <w:r w:rsidRPr="00F447C1">
              <w:rPr>
                <w:rFonts w:ascii="Segoe UI" w:hAnsi="Segoe UI" w:cs="Segoe UI"/>
                <w:color w:val="403152" w:themeColor="accent4" w:themeShade="80"/>
                <w:sz w:val="14"/>
                <w:szCs w:val="14"/>
                <w:rtl/>
                <w:lang w:val="fr-FR" w:bidi="ar-MA"/>
              </w:rPr>
              <w:t>22</w:t>
            </w:r>
          </w:p>
        </w:tc>
      </w:tr>
      <w:tr w:rsidR="005331CC" w:rsidRPr="00F447C1" w14:paraId="1E37FC02" w14:textId="77777777" w:rsidTr="005331CC">
        <w:trPr>
          <w:cantSplit/>
          <w:trHeight w:val="283"/>
        </w:trPr>
        <w:tc>
          <w:tcPr>
            <w:tcW w:w="410" w:type="pct"/>
            <w:vAlign w:val="center"/>
          </w:tcPr>
          <w:p w14:paraId="041F70E0" w14:textId="77777777" w:rsidR="005331CC" w:rsidRPr="00F447C1" w:rsidRDefault="005331CC" w:rsidP="005331CC">
            <w:pPr>
              <w:spacing w:line="180" w:lineRule="auto"/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</w:p>
        </w:tc>
        <w:tc>
          <w:tcPr>
            <w:tcW w:w="185" w:type="pct"/>
            <w:vAlign w:val="center"/>
          </w:tcPr>
          <w:p w14:paraId="453A002A" w14:textId="77777777" w:rsidR="005331CC" w:rsidRPr="00F447C1" w:rsidRDefault="005331CC" w:rsidP="005331C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5" w:type="pct"/>
            <w:vAlign w:val="center"/>
          </w:tcPr>
          <w:p w14:paraId="5D252D56" w14:textId="77777777" w:rsidR="005331CC" w:rsidRPr="00F447C1" w:rsidRDefault="005331CC" w:rsidP="005331C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8" w:type="pct"/>
            <w:vAlign w:val="center"/>
          </w:tcPr>
          <w:p w14:paraId="76493386" w14:textId="77777777" w:rsidR="005331CC" w:rsidRPr="00F447C1" w:rsidRDefault="005331CC" w:rsidP="005331C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14AA279" w14:textId="77777777" w:rsidR="005331CC" w:rsidRPr="00F447C1" w:rsidRDefault="005331CC" w:rsidP="005331C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747F377" w14:textId="77777777" w:rsidR="005331CC" w:rsidRPr="00F447C1" w:rsidRDefault="005331CC" w:rsidP="005331C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E5411A4" w14:textId="77777777" w:rsidR="005331CC" w:rsidRPr="00F447C1" w:rsidRDefault="005331CC" w:rsidP="005331C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4" w:type="pct"/>
            <w:gridSpan w:val="2"/>
            <w:vAlign w:val="center"/>
          </w:tcPr>
          <w:p w14:paraId="7A35B29E" w14:textId="77777777" w:rsidR="005331CC" w:rsidRPr="00F447C1" w:rsidRDefault="005331CC" w:rsidP="005331C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91242EB" w14:textId="77777777" w:rsidR="005331CC" w:rsidRPr="00F447C1" w:rsidRDefault="005331CC" w:rsidP="005331C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C9E2463" w14:textId="77777777" w:rsidR="005331CC" w:rsidRPr="00F447C1" w:rsidRDefault="005331CC" w:rsidP="005331C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9E6BCE9" w14:textId="77777777" w:rsidR="005331CC" w:rsidRPr="00F447C1" w:rsidRDefault="005331CC" w:rsidP="005331C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3EA1368" w14:textId="77777777" w:rsidR="005331CC" w:rsidRPr="00F447C1" w:rsidRDefault="005331CC" w:rsidP="005331C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5F751AD" w14:textId="77777777" w:rsidR="005331CC" w:rsidRPr="00F447C1" w:rsidRDefault="005331CC" w:rsidP="005331C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C052BF9" w14:textId="77777777" w:rsidR="005331CC" w:rsidRPr="00F447C1" w:rsidRDefault="005331CC" w:rsidP="005331C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D74A5EE" w14:textId="77777777" w:rsidR="005331CC" w:rsidRPr="00F447C1" w:rsidRDefault="005331CC" w:rsidP="005331C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F0E7753" w14:textId="77777777" w:rsidR="005331CC" w:rsidRPr="00F447C1" w:rsidRDefault="005331CC" w:rsidP="005331C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9047928" w14:textId="77777777" w:rsidR="005331CC" w:rsidRPr="00F447C1" w:rsidRDefault="005331CC" w:rsidP="005331C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BA8AA61" w14:textId="77777777" w:rsidR="005331CC" w:rsidRPr="00F447C1" w:rsidRDefault="005331CC" w:rsidP="005331C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09D2395" w14:textId="77777777" w:rsidR="005331CC" w:rsidRPr="00F447C1" w:rsidRDefault="005331CC" w:rsidP="005331C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gridSpan w:val="2"/>
            <w:vAlign w:val="center"/>
          </w:tcPr>
          <w:p w14:paraId="276AC487" w14:textId="77777777" w:rsidR="005331CC" w:rsidRPr="00F447C1" w:rsidRDefault="005331CC" w:rsidP="005331C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60227C4" w14:textId="77777777" w:rsidR="005331CC" w:rsidRPr="00F447C1" w:rsidRDefault="005331CC" w:rsidP="005331C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BBC5C70" w14:textId="77777777" w:rsidR="005331CC" w:rsidRPr="00F447C1" w:rsidRDefault="005331CC" w:rsidP="005331C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43308C1" w14:textId="77777777" w:rsidR="005331CC" w:rsidRPr="00F447C1" w:rsidRDefault="005331CC" w:rsidP="005331C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4E3CCAD" w14:textId="77777777" w:rsidR="005331CC" w:rsidRPr="00F447C1" w:rsidRDefault="005331CC" w:rsidP="005331C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22FC64B" w14:textId="77777777" w:rsidR="005331CC" w:rsidRPr="00F447C1" w:rsidRDefault="005331CC" w:rsidP="005331C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DD6DC9F" w14:textId="77777777" w:rsidR="005331CC" w:rsidRPr="00F447C1" w:rsidRDefault="005331CC" w:rsidP="005331C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6DAB481" w14:textId="77777777" w:rsidR="005331CC" w:rsidRPr="00F447C1" w:rsidRDefault="005331CC" w:rsidP="005331C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F4B8343" w14:textId="77777777" w:rsidR="005331CC" w:rsidRPr="00F447C1" w:rsidRDefault="005331CC" w:rsidP="005331C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EF7AFB5" w14:textId="77777777" w:rsidR="005331CC" w:rsidRPr="00F447C1" w:rsidRDefault="005331CC" w:rsidP="005331C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F1C6ABA" w14:textId="77777777" w:rsidR="005331CC" w:rsidRPr="00F447C1" w:rsidRDefault="005331CC" w:rsidP="005331C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10372F59" w14:textId="77777777" w:rsidR="005331CC" w:rsidRPr="00F447C1" w:rsidRDefault="005331CC" w:rsidP="005331C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702" w:type="pct"/>
            <w:vAlign w:val="center"/>
          </w:tcPr>
          <w:p w14:paraId="302031A4" w14:textId="77777777" w:rsidR="005331CC" w:rsidRPr="00F447C1" w:rsidRDefault="005331CC" w:rsidP="005331C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2" w:type="pct"/>
            <w:vAlign w:val="center"/>
          </w:tcPr>
          <w:p w14:paraId="5E1D1EEB" w14:textId="77777777" w:rsidR="005331CC" w:rsidRPr="00F447C1" w:rsidRDefault="005331CC" w:rsidP="005331C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14"/>
                <w:szCs w:val="14"/>
                <w:rtl/>
                <w:lang w:val="fr-FR" w:bidi="ar-MA"/>
              </w:rPr>
            </w:pPr>
            <w:r w:rsidRPr="00F447C1">
              <w:rPr>
                <w:rFonts w:ascii="Segoe UI" w:hAnsi="Segoe UI" w:cs="Segoe UI"/>
                <w:color w:val="403152" w:themeColor="accent4" w:themeShade="80"/>
                <w:sz w:val="14"/>
                <w:szCs w:val="14"/>
                <w:rtl/>
                <w:lang w:val="fr-FR" w:bidi="ar-MA"/>
              </w:rPr>
              <w:t>23</w:t>
            </w:r>
          </w:p>
        </w:tc>
      </w:tr>
      <w:tr w:rsidR="005331CC" w:rsidRPr="00F447C1" w14:paraId="41A68B83" w14:textId="77777777" w:rsidTr="005331CC">
        <w:trPr>
          <w:cantSplit/>
          <w:trHeight w:val="283"/>
        </w:trPr>
        <w:tc>
          <w:tcPr>
            <w:tcW w:w="410" w:type="pct"/>
            <w:vAlign w:val="center"/>
          </w:tcPr>
          <w:p w14:paraId="64CB9C03" w14:textId="77777777" w:rsidR="005331CC" w:rsidRPr="00F447C1" w:rsidRDefault="005331CC" w:rsidP="005331CC">
            <w:pPr>
              <w:spacing w:line="180" w:lineRule="auto"/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</w:p>
        </w:tc>
        <w:tc>
          <w:tcPr>
            <w:tcW w:w="185" w:type="pct"/>
            <w:vAlign w:val="center"/>
          </w:tcPr>
          <w:p w14:paraId="722CFD46" w14:textId="77777777" w:rsidR="005331CC" w:rsidRPr="00F447C1" w:rsidRDefault="005331CC" w:rsidP="005331C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5" w:type="pct"/>
            <w:vAlign w:val="center"/>
          </w:tcPr>
          <w:p w14:paraId="42FD4CA2" w14:textId="77777777" w:rsidR="005331CC" w:rsidRPr="00F447C1" w:rsidRDefault="005331CC" w:rsidP="005331C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8" w:type="pct"/>
            <w:vAlign w:val="center"/>
          </w:tcPr>
          <w:p w14:paraId="0A71B367" w14:textId="77777777" w:rsidR="005331CC" w:rsidRPr="00F447C1" w:rsidRDefault="005331CC" w:rsidP="005331C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6FC3402" w14:textId="77777777" w:rsidR="005331CC" w:rsidRPr="00F447C1" w:rsidRDefault="005331CC" w:rsidP="005331C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4641667" w14:textId="77777777" w:rsidR="005331CC" w:rsidRPr="00F447C1" w:rsidRDefault="005331CC" w:rsidP="005331C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EBC59EB" w14:textId="77777777" w:rsidR="005331CC" w:rsidRPr="00F447C1" w:rsidRDefault="005331CC" w:rsidP="005331C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4" w:type="pct"/>
            <w:gridSpan w:val="2"/>
            <w:vAlign w:val="center"/>
          </w:tcPr>
          <w:p w14:paraId="3AD24072" w14:textId="77777777" w:rsidR="005331CC" w:rsidRPr="00F447C1" w:rsidRDefault="005331CC" w:rsidP="005331C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EFF3878" w14:textId="77777777" w:rsidR="005331CC" w:rsidRPr="00F447C1" w:rsidRDefault="005331CC" w:rsidP="005331C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0263262" w14:textId="77777777" w:rsidR="005331CC" w:rsidRPr="00F447C1" w:rsidRDefault="005331CC" w:rsidP="005331C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4678476" w14:textId="77777777" w:rsidR="005331CC" w:rsidRPr="00F447C1" w:rsidRDefault="005331CC" w:rsidP="005331C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25178D0" w14:textId="77777777" w:rsidR="005331CC" w:rsidRPr="00F447C1" w:rsidRDefault="005331CC" w:rsidP="005331C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A948426" w14:textId="77777777" w:rsidR="005331CC" w:rsidRPr="00F447C1" w:rsidRDefault="005331CC" w:rsidP="005331C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E9E95AD" w14:textId="77777777" w:rsidR="005331CC" w:rsidRPr="00F447C1" w:rsidRDefault="005331CC" w:rsidP="005331C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4E0C8AB" w14:textId="77777777" w:rsidR="005331CC" w:rsidRPr="00F447C1" w:rsidRDefault="005331CC" w:rsidP="005331C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E7F1227" w14:textId="77777777" w:rsidR="005331CC" w:rsidRPr="00F447C1" w:rsidRDefault="005331CC" w:rsidP="005331C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BE82754" w14:textId="77777777" w:rsidR="005331CC" w:rsidRPr="00F447C1" w:rsidRDefault="005331CC" w:rsidP="005331C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4398E17" w14:textId="77777777" w:rsidR="005331CC" w:rsidRPr="00F447C1" w:rsidRDefault="005331CC" w:rsidP="005331C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F0CFA9F" w14:textId="77777777" w:rsidR="005331CC" w:rsidRPr="00F447C1" w:rsidRDefault="005331CC" w:rsidP="005331C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gridSpan w:val="2"/>
            <w:vAlign w:val="center"/>
          </w:tcPr>
          <w:p w14:paraId="6FF77FAC" w14:textId="77777777" w:rsidR="005331CC" w:rsidRPr="00F447C1" w:rsidRDefault="005331CC" w:rsidP="005331C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4E9E87E" w14:textId="77777777" w:rsidR="005331CC" w:rsidRPr="00F447C1" w:rsidRDefault="005331CC" w:rsidP="005331C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C88D8C2" w14:textId="77777777" w:rsidR="005331CC" w:rsidRPr="00F447C1" w:rsidRDefault="005331CC" w:rsidP="005331C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8F039AE" w14:textId="77777777" w:rsidR="005331CC" w:rsidRPr="00F447C1" w:rsidRDefault="005331CC" w:rsidP="005331C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2E1B2AF" w14:textId="77777777" w:rsidR="005331CC" w:rsidRPr="00F447C1" w:rsidRDefault="005331CC" w:rsidP="005331C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790C1AF" w14:textId="77777777" w:rsidR="005331CC" w:rsidRPr="00F447C1" w:rsidRDefault="005331CC" w:rsidP="005331C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76335CF" w14:textId="77777777" w:rsidR="005331CC" w:rsidRPr="00F447C1" w:rsidRDefault="005331CC" w:rsidP="005331C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4141ADE" w14:textId="77777777" w:rsidR="005331CC" w:rsidRPr="00F447C1" w:rsidRDefault="005331CC" w:rsidP="005331C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2579A3A" w14:textId="77777777" w:rsidR="005331CC" w:rsidRPr="00F447C1" w:rsidRDefault="005331CC" w:rsidP="005331C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5C48C58" w14:textId="77777777" w:rsidR="005331CC" w:rsidRPr="00F447C1" w:rsidRDefault="005331CC" w:rsidP="005331C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048EDAD" w14:textId="77777777" w:rsidR="005331CC" w:rsidRPr="00F447C1" w:rsidRDefault="005331CC" w:rsidP="005331C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18D2DA4B" w14:textId="77777777" w:rsidR="005331CC" w:rsidRPr="00F447C1" w:rsidRDefault="005331CC" w:rsidP="005331C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702" w:type="pct"/>
            <w:vAlign w:val="center"/>
          </w:tcPr>
          <w:p w14:paraId="6C0D3DEB" w14:textId="77777777" w:rsidR="005331CC" w:rsidRPr="00F447C1" w:rsidRDefault="005331CC" w:rsidP="005331C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2" w:type="pct"/>
            <w:vAlign w:val="center"/>
          </w:tcPr>
          <w:p w14:paraId="530D55EF" w14:textId="77777777" w:rsidR="005331CC" w:rsidRPr="00F447C1" w:rsidRDefault="005331CC" w:rsidP="005331C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14"/>
                <w:szCs w:val="14"/>
                <w:rtl/>
                <w:lang w:val="fr-FR" w:bidi="ar-MA"/>
              </w:rPr>
            </w:pPr>
            <w:r w:rsidRPr="00F447C1">
              <w:rPr>
                <w:rFonts w:ascii="Segoe UI" w:hAnsi="Segoe UI" w:cs="Segoe UI"/>
                <w:color w:val="403152" w:themeColor="accent4" w:themeShade="80"/>
                <w:sz w:val="14"/>
                <w:szCs w:val="14"/>
                <w:rtl/>
                <w:lang w:val="fr-FR" w:bidi="ar-MA"/>
              </w:rPr>
              <w:t>24</w:t>
            </w:r>
          </w:p>
        </w:tc>
      </w:tr>
      <w:tr w:rsidR="005331CC" w:rsidRPr="00F447C1" w14:paraId="2F839642" w14:textId="77777777" w:rsidTr="005331CC">
        <w:trPr>
          <w:cantSplit/>
          <w:trHeight w:val="283"/>
        </w:trPr>
        <w:tc>
          <w:tcPr>
            <w:tcW w:w="410" w:type="pct"/>
            <w:vAlign w:val="center"/>
          </w:tcPr>
          <w:p w14:paraId="2D430AB1" w14:textId="77777777" w:rsidR="005331CC" w:rsidRPr="00F447C1" w:rsidRDefault="005331CC" w:rsidP="005331CC">
            <w:pPr>
              <w:spacing w:line="180" w:lineRule="auto"/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</w:p>
        </w:tc>
        <w:tc>
          <w:tcPr>
            <w:tcW w:w="185" w:type="pct"/>
            <w:vAlign w:val="center"/>
          </w:tcPr>
          <w:p w14:paraId="7FFDE391" w14:textId="77777777" w:rsidR="005331CC" w:rsidRPr="00F447C1" w:rsidRDefault="005331CC" w:rsidP="005331C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5" w:type="pct"/>
            <w:vAlign w:val="center"/>
          </w:tcPr>
          <w:p w14:paraId="4A102584" w14:textId="77777777" w:rsidR="005331CC" w:rsidRPr="00F447C1" w:rsidRDefault="005331CC" w:rsidP="005331C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8" w:type="pct"/>
            <w:vAlign w:val="center"/>
          </w:tcPr>
          <w:p w14:paraId="687C0BE6" w14:textId="77777777" w:rsidR="005331CC" w:rsidRPr="00F447C1" w:rsidRDefault="005331CC" w:rsidP="005331C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9E15350" w14:textId="77777777" w:rsidR="005331CC" w:rsidRPr="00F447C1" w:rsidRDefault="005331CC" w:rsidP="005331C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4461F52" w14:textId="77777777" w:rsidR="005331CC" w:rsidRPr="00F447C1" w:rsidRDefault="005331CC" w:rsidP="005331C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12C5EFD" w14:textId="77777777" w:rsidR="005331CC" w:rsidRPr="00F447C1" w:rsidRDefault="005331CC" w:rsidP="005331C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4" w:type="pct"/>
            <w:gridSpan w:val="2"/>
            <w:vAlign w:val="center"/>
          </w:tcPr>
          <w:p w14:paraId="3E44CD5A" w14:textId="77777777" w:rsidR="005331CC" w:rsidRPr="00F447C1" w:rsidRDefault="005331CC" w:rsidP="005331C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086CD6F" w14:textId="77777777" w:rsidR="005331CC" w:rsidRPr="00F447C1" w:rsidRDefault="005331CC" w:rsidP="005331C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E84100F" w14:textId="77777777" w:rsidR="005331CC" w:rsidRPr="00F447C1" w:rsidRDefault="005331CC" w:rsidP="005331C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B690FA7" w14:textId="77777777" w:rsidR="005331CC" w:rsidRPr="00F447C1" w:rsidRDefault="005331CC" w:rsidP="005331C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88A4B69" w14:textId="77777777" w:rsidR="005331CC" w:rsidRPr="00F447C1" w:rsidRDefault="005331CC" w:rsidP="005331C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C7C01DD" w14:textId="77777777" w:rsidR="005331CC" w:rsidRPr="00F447C1" w:rsidRDefault="005331CC" w:rsidP="005331C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C606BE6" w14:textId="77777777" w:rsidR="005331CC" w:rsidRPr="00F447C1" w:rsidRDefault="005331CC" w:rsidP="005331C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A18570E" w14:textId="77777777" w:rsidR="005331CC" w:rsidRPr="00F447C1" w:rsidRDefault="005331CC" w:rsidP="005331C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2D0A1B5" w14:textId="77777777" w:rsidR="005331CC" w:rsidRPr="00F447C1" w:rsidRDefault="005331CC" w:rsidP="005331C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8D86CA1" w14:textId="77777777" w:rsidR="005331CC" w:rsidRPr="00F447C1" w:rsidRDefault="005331CC" w:rsidP="005331C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1CC2817" w14:textId="77777777" w:rsidR="005331CC" w:rsidRPr="00F447C1" w:rsidRDefault="005331CC" w:rsidP="005331C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02ADEC2" w14:textId="77777777" w:rsidR="005331CC" w:rsidRPr="00F447C1" w:rsidRDefault="005331CC" w:rsidP="005331C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gridSpan w:val="2"/>
            <w:vAlign w:val="center"/>
          </w:tcPr>
          <w:p w14:paraId="37B0A19A" w14:textId="77777777" w:rsidR="005331CC" w:rsidRPr="00F447C1" w:rsidRDefault="005331CC" w:rsidP="005331C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E3464CB" w14:textId="77777777" w:rsidR="005331CC" w:rsidRPr="00F447C1" w:rsidRDefault="005331CC" w:rsidP="005331C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B0B7D0A" w14:textId="77777777" w:rsidR="005331CC" w:rsidRPr="00F447C1" w:rsidRDefault="005331CC" w:rsidP="005331C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2C8B270" w14:textId="77777777" w:rsidR="005331CC" w:rsidRPr="00F447C1" w:rsidRDefault="005331CC" w:rsidP="005331C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872494D" w14:textId="77777777" w:rsidR="005331CC" w:rsidRPr="00F447C1" w:rsidRDefault="005331CC" w:rsidP="005331C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3730E46" w14:textId="77777777" w:rsidR="005331CC" w:rsidRPr="00F447C1" w:rsidRDefault="005331CC" w:rsidP="005331C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FF784A5" w14:textId="77777777" w:rsidR="005331CC" w:rsidRPr="00F447C1" w:rsidRDefault="005331CC" w:rsidP="005331C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5A89963" w14:textId="77777777" w:rsidR="005331CC" w:rsidRPr="00F447C1" w:rsidRDefault="005331CC" w:rsidP="005331C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0115716" w14:textId="77777777" w:rsidR="005331CC" w:rsidRPr="00F447C1" w:rsidRDefault="005331CC" w:rsidP="005331C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446C4F3" w14:textId="77777777" w:rsidR="005331CC" w:rsidRPr="00F447C1" w:rsidRDefault="005331CC" w:rsidP="005331C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9FE95F0" w14:textId="77777777" w:rsidR="005331CC" w:rsidRPr="00F447C1" w:rsidRDefault="005331CC" w:rsidP="005331C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16CAF52D" w14:textId="77777777" w:rsidR="005331CC" w:rsidRPr="00F447C1" w:rsidRDefault="005331CC" w:rsidP="005331C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702" w:type="pct"/>
            <w:vAlign w:val="center"/>
          </w:tcPr>
          <w:p w14:paraId="032C82CA" w14:textId="77777777" w:rsidR="005331CC" w:rsidRPr="00F447C1" w:rsidRDefault="005331CC" w:rsidP="005331C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2" w:type="pct"/>
            <w:vAlign w:val="center"/>
          </w:tcPr>
          <w:p w14:paraId="5DA21EC7" w14:textId="77777777" w:rsidR="005331CC" w:rsidRPr="00F447C1" w:rsidRDefault="005331CC" w:rsidP="005331C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14"/>
                <w:szCs w:val="14"/>
                <w:rtl/>
                <w:lang w:val="fr-FR" w:bidi="ar-MA"/>
              </w:rPr>
            </w:pPr>
            <w:r w:rsidRPr="00F447C1">
              <w:rPr>
                <w:rFonts w:ascii="Segoe UI" w:hAnsi="Segoe UI" w:cs="Segoe UI"/>
                <w:color w:val="403152" w:themeColor="accent4" w:themeShade="80"/>
                <w:sz w:val="14"/>
                <w:szCs w:val="14"/>
                <w:rtl/>
                <w:lang w:val="fr-FR" w:bidi="ar-MA"/>
              </w:rPr>
              <w:t>25</w:t>
            </w:r>
          </w:p>
        </w:tc>
      </w:tr>
      <w:tr w:rsidR="005331CC" w:rsidRPr="00F447C1" w14:paraId="36C31A3A" w14:textId="77777777" w:rsidTr="005331CC">
        <w:trPr>
          <w:cantSplit/>
          <w:trHeight w:val="283"/>
        </w:trPr>
        <w:tc>
          <w:tcPr>
            <w:tcW w:w="410" w:type="pct"/>
            <w:vAlign w:val="center"/>
          </w:tcPr>
          <w:p w14:paraId="662823E9" w14:textId="77777777" w:rsidR="005331CC" w:rsidRPr="00F447C1" w:rsidRDefault="005331CC" w:rsidP="005331CC">
            <w:pPr>
              <w:spacing w:line="180" w:lineRule="auto"/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</w:p>
        </w:tc>
        <w:tc>
          <w:tcPr>
            <w:tcW w:w="185" w:type="pct"/>
            <w:vAlign w:val="center"/>
          </w:tcPr>
          <w:p w14:paraId="2CF69BDB" w14:textId="77777777" w:rsidR="005331CC" w:rsidRPr="00F447C1" w:rsidRDefault="005331CC" w:rsidP="005331C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5" w:type="pct"/>
            <w:vAlign w:val="center"/>
          </w:tcPr>
          <w:p w14:paraId="0BC5DDDA" w14:textId="77777777" w:rsidR="005331CC" w:rsidRPr="00F447C1" w:rsidRDefault="005331CC" w:rsidP="005331C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8" w:type="pct"/>
            <w:vAlign w:val="center"/>
          </w:tcPr>
          <w:p w14:paraId="40DCBE00" w14:textId="77777777" w:rsidR="005331CC" w:rsidRPr="00F447C1" w:rsidRDefault="005331CC" w:rsidP="005331C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F71DC9D" w14:textId="77777777" w:rsidR="005331CC" w:rsidRPr="00F447C1" w:rsidRDefault="005331CC" w:rsidP="005331C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E297256" w14:textId="77777777" w:rsidR="005331CC" w:rsidRPr="00F447C1" w:rsidRDefault="005331CC" w:rsidP="005331C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7143E76" w14:textId="77777777" w:rsidR="005331CC" w:rsidRPr="00F447C1" w:rsidRDefault="005331CC" w:rsidP="005331C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4" w:type="pct"/>
            <w:gridSpan w:val="2"/>
            <w:vAlign w:val="center"/>
          </w:tcPr>
          <w:p w14:paraId="7EACFA06" w14:textId="77777777" w:rsidR="005331CC" w:rsidRPr="00F447C1" w:rsidRDefault="005331CC" w:rsidP="005331C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D00AB1F" w14:textId="77777777" w:rsidR="005331CC" w:rsidRPr="00F447C1" w:rsidRDefault="005331CC" w:rsidP="005331C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DB19051" w14:textId="77777777" w:rsidR="005331CC" w:rsidRPr="00F447C1" w:rsidRDefault="005331CC" w:rsidP="005331C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FFA34EB" w14:textId="77777777" w:rsidR="005331CC" w:rsidRPr="00F447C1" w:rsidRDefault="005331CC" w:rsidP="005331C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CCCC569" w14:textId="77777777" w:rsidR="005331CC" w:rsidRPr="00F447C1" w:rsidRDefault="005331CC" w:rsidP="005331C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6BDFCCD" w14:textId="77777777" w:rsidR="005331CC" w:rsidRPr="00F447C1" w:rsidRDefault="005331CC" w:rsidP="005331C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1980C07" w14:textId="77777777" w:rsidR="005331CC" w:rsidRPr="00F447C1" w:rsidRDefault="005331CC" w:rsidP="005331C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112544B" w14:textId="77777777" w:rsidR="005331CC" w:rsidRPr="00F447C1" w:rsidRDefault="005331CC" w:rsidP="005331C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7387C5D" w14:textId="77777777" w:rsidR="005331CC" w:rsidRPr="00F447C1" w:rsidRDefault="005331CC" w:rsidP="005331C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D07E1B0" w14:textId="77777777" w:rsidR="005331CC" w:rsidRPr="00F447C1" w:rsidRDefault="005331CC" w:rsidP="005331C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269F7FA" w14:textId="77777777" w:rsidR="005331CC" w:rsidRPr="00F447C1" w:rsidRDefault="005331CC" w:rsidP="005331C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65AFFE5" w14:textId="77777777" w:rsidR="005331CC" w:rsidRPr="00F447C1" w:rsidRDefault="005331CC" w:rsidP="005331C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gridSpan w:val="2"/>
            <w:vAlign w:val="center"/>
          </w:tcPr>
          <w:p w14:paraId="7C17D85E" w14:textId="77777777" w:rsidR="005331CC" w:rsidRPr="00F447C1" w:rsidRDefault="005331CC" w:rsidP="005331C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9D488BB" w14:textId="77777777" w:rsidR="005331CC" w:rsidRPr="00F447C1" w:rsidRDefault="005331CC" w:rsidP="005331C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98E4E11" w14:textId="77777777" w:rsidR="005331CC" w:rsidRPr="00F447C1" w:rsidRDefault="005331CC" w:rsidP="005331C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355BDBD" w14:textId="77777777" w:rsidR="005331CC" w:rsidRPr="00F447C1" w:rsidRDefault="005331CC" w:rsidP="005331C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B5CD427" w14:textId="77777777" w:rsidR="005331CC" w:rsidRPr="00F447C1" w:rsidRDefault="005331CC" w:rsidP="005331C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343A380" w14:textId="77777777" w:rsidR="005331CC" w:rsidRPr="00F447C1" w:rsidRDefault="005331CC" w:rsidP="005331C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4E43C57" w14:textId="77777777" w:rsidR="005331CC" w:rsidRPr="00F447C1" w:rsidRDefault="005331CC" w:rsidP="005331C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2EBC374" w14:textId="77777777" w:rsidR="005331CC" w:rsidRPr="00F447C1" w:rsidRDefault="005331CC" w:rsidP="005331C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9B5F78E" w14:textId="77777777" w:rsidR="005331CC" w:rsidRPr="00F447C1" w:rsidRDefault="005331CC" w:rsidP="005331C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4E6E830" w14:textId="77777777" w:rsidR="005331CC" w:rsidRPr="00F447C1" w:rsidRDefault="005331CC" w:rsidP="005331C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9665EF8" w14:textId="77777777" w:rsidR="005331CC" w:rsidRPr="00F447C1" w:rsidRDefault="005331CC" w:rsidP="005331C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3756084A" w14:textId="77777777" w:rsidR="005331CC" w:rsidRPr="00F447C1" w:rsidRDefault="005331CC" w:rsidP="005331C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702" w:type="pct"/>
            <w:vAlign w:val="center"/>
          </w:tcPr>
          <w:p w14:paraId="7A88E18F" w14:textId="77777777" w:rsidR="005331CC" w:rsidRPr="00F447C1" w:rsidRDefault="005331CC" w:rsidP="005331C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2" w:type="pct"/>
            <w:vAlign w:val="center"/>
          </w:tcPr>
          <w:p w14:paraId="7042339E" w14:textId="77777777" w:rsidR="005331CC" w:rsidRPr="00F447C1" w:rsidRDefault="005331CC" w:rsidP="005331C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14"/>
                <w:szCs w:val="14"/>
                <w:rtl/>
                <w:lang w:val="fr-FR" w:bidi="ar-MA"/>
              </w:rPr>
            </w:pPr>
            <w:r w:rsidRPr="00F447C1">
              <w:rPr>
                <w:rFonts w:ascii="Segoe UI" w:hAnsi="Segoe UI" w:cs="Segoe UI"/>
                <w:color w:val="403152" w:themeColor="accent4" w:themeShade="80"/>
                <w:sz w:val="14"/>
                <w:szCs w:val="14"/>
                <w:rtl/>
                <w:lang w:val="fr-FR" w:bidi="ar-MA"/>
              </w:rPr>
              <w:t>26</w:t>
            </w:r>
          </w:p>
        </w:tc>
      </w:tr>
      <w:tr w:rsidR="005331CC" w:rsidRPr="00F447C1" w14:paraId="381A1D86" w14:textId="77777777" w:rsidTr="005331CC">
        <w:trPr>
          <w:cantSplit/>
          <w:trHeight w:val="283"/>
        </w:trPr>
        <w:tc>
          <w:tcPr>
            <w:tcW w:w="410" w:type="pct"/>
            <w:vAlign w:val="center"/>
          </w:tcPr>
          <w:p w14:paraId="75D1F736" w14:textId="77777777" w:rsidR="005331CC" w:rsidRPr="00F447C1" w:rsidRDefault="005331CC" w:rsidP="005331CC">
            <w:pPr>
              <w:spacing w:line="180" w:lineRule="auto"/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</w:p>
        </w:tc>
        <w:tc>
          <w:tcPr>
            <w:tcW w:w="185" w:type="pct"/>
            <w:vAlign w:val="center"/>
          </w:tcPr>
          <w:p w14:paraId="1305D226" w14:textId="77777777" w:rsidR="005331CC" w:rsidRPr="00F447C1" w:rsidRDefault="005331CC" w:rsidP="005331C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5" w:type="pct"/>
            <w:vAlign w:val="center"/>
          </w:tcPr>
          <w:p w14:paraId="615BB546" w14:textId="77777777" w:rsidR="005331CC" w:rsidRPr="00F447C1" w:rsidRDefault="005331CC" w:rsidP="005331C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8" w:type="pct"/>
            <w:vAlign w:val="center"/>
          </w:tcPr>
          <w:p w14:paraId="1646247C" w14:textId="77777777" w:rsidR="005331CC" w:rsidRPr="00F447C1" w:rsidRDefault="005331CC" w:rsidP="005331C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BF26BA9" w14:textId="77777777" w:rsidR="005331CC" w:rsidRPr="00F447C1" w:rsidRDefault="005331CC" w:rsidP="005331C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E18F83A" w14:textId="77777777" w:rsidR="005331CC" w:rsidRPr="00F447C1" w:rsidRDefault="005331CC" w:rsidP="005331C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EF7ADFF" w14:textId="77777777" w:rsidR="005331CC" w:rsidRPr="00F447C1" w:rsidRDefault="005331CC" w:rsidP="005331C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4" w:type="pct"/>
            <w:gridSpan w:val="2"/>
            <w:vAlign w:val="center"/>
          </w:tcPr>
          <w:p w14:paraId="5EDB032D" w14:textId="77777777" w:rsidR="005331CC" w:rsidRPr="00F447C1" w:rsidRDefault="005331CC" w:rsidP="005331C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315B2A3" w14:textId="77777777" w:rsidR="005331CC" w:rsidRPr="00F447C1" w:rsidRDefault="005331CC" w:rsidP="005331C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272D029" w14:textId="77777777" w:rsidR="005331CC" w:rsidRPr="00F447C1" w:rsidRDefault="005331CC" w:rsidP="005331C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9A89088" w14:textId="77777777" w:rsidR="005331CC" w:rsidRPr="00F447C1" w:rsidRDefault="005331CC" w:rsidP="005331C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2BD90DD" w14:textId="77777777" w:rsidR="005331CC" w:rsidRPr="00F447C1" w:rsidRDefault="005331CC" w:rsidP="005331C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D6B57DD" w14:textId="77777777" w:rsidR="005331CC" w:rsidRPr="00F447C1" w:rsidRDefault="005331CC" w:rsidP="005331C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A166A24" w14:textId="77777777" w:rsidR="005331CC" w:rsidRPr="00F447C1" w:rsidRDefault="005331CC" w:rsidP="005331C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8F2AB0B" w14:textId="77777777" w:rsidR="005331CC" w:rsidRPr="00F447C1" w:rsidRDefault="005331CC" w:rsidP="005331C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0986ECE" w14:textId="77777777" w:rsidR="005331CC" w:rsidRPr="00F447C1" w:rsidRDefault="005331CC" w:rsidP="005331C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2DFBC50" w14:textId="77777777" w:rsidR="005331CC" w:rsidRPr="00F447C1" w:rsidRDefault="005331CC" w:rsidP="005331C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C481CFB" w14:textId="77777777" w:rsidR="005331CC" w:rsidRPr="00F447C1" w:rsidRDefault="005331CC" w:rsidP="005331C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58CB3CF" w14:textId="77777777" w:rsidR="005331CC" w:rsidRPr="00F447C1" w:rsidRDefault="005331CC" w:rsidP="005331C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gridSpan w:val="2"/>
            <w:vAlign w:val="center"/>
          </w:tcPr>
          <w:p w14:paraId="21DAD1F6" w14:textId="77777777" w:rsidR="005331CC" w:rsidRPr="00F447C1" w:rsidRDefault="005331CC" w:rsidP="005331C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2B581F6" w14:textId="77777777" w:rsidR="005331CC" w:rsidRPr="00F447C1" w:rsidRDefault="005331CC" w:rsidP="005331C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847B207" w14:textId="77777777" w:rsidR="005331CC" w:rsidRPr="00F447C1" w:rsidRDefault="005331CC" w:rsidP="005331C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1859375" w14:textId="77777777" w:rsidR="005331CC" w:rsidRPr="00F447C1" w:rsidRDefault="005331CC" w:rsidP="005331C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C76ABF9" w14:textId="77777777" w:rsidR="005331CC" w:rsidRPr="00F447C1" w:rsidRDefault="005331CC" w:rsidP="005331C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FB03957" w14:textId="77777777" w:rsidR="005331CC" w:rsidRPr="00F447C1" w:rsidRDefault="005331CC" w:rsidP="005331C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69475D3" w14:textId="77777777" w:rsidR="005331CC" w:rsidRPr="00F447C1" w:rsidRDefault="005331CC" w:rsidP="005331C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8791AD6" w14:textId="77777777" w:rsidR="005331CC" w:rsidRPr="00F447C1" w:rsidRDefault="005331CC" w:rsidP="005331C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9074EE6" w14:textId="77777777" w:rsidR="005331CC" w:rsidRPr="00F447C1" w:rsidRDefault="005331CC" w:rsidP="005331C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86A8826" w14:textId="77777777" w:rsidR="005331CC" w:rsidRPr="00F447C1" w:rsidRDefault="005331CC" w:rsidP="005331C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9F5F54B" w14:textId="77777777" w:rsidR="005331CC" w:rsidRPr="00F447C1" w:rsidRDefault="005331CC" w:rsidP="005331C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2BD00FC5" w14:textId="77777777" w:rsidR="005331CC" w:rsidRPr="00F447C1" w:rsidRDefault="005331CC" w:rsidP="005331C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702" w:type="pct"/>
            <w:vAlign w:val="center"/>
          </w:tcPr>
          <w:p w14:paraId="67F9C404" w14:textId="77777777" w:rsidR="005331CC" w:rsidRPr="00F447C1" w:rsidRDefault="005331CC" w:rsidP="005331C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2" w:type="pct"/>
            <w:vAlign w:val="center"/>
          </w:tcPr>
          <w:p w14:paraId="73E1CA48" w14:textId="77777777" w:rsidR="005331CC" w:rsidRPr="00F447C1" w:rsidRDefault="005331CC" w:rsidP="005331C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14"/>
                <w:szCs w:val="14"/>
                <w:rtl/>
                <w:lang w:val="fr-FR" w:bidi="ar-MA"/>
              </w:rPr>
            </w:pPr>
            <w:r w:rsidRPr="00F447C1">
              <w:rPr>
                <w:rFonts w:ascii="Segoe UI" w:hAnsi="Segoe UI" w:cs="Segoe UI"/>
                <w:color w:val="403152" w:themeColor="accent4" w:themeShade="80"/>
                <w:sz w:val="14"/>
                <w:szCs w:val="14"/>
                <w:rtl/>
                <w:lang w:val="fr-FR" w:bidi="ar-MA"/>
              </w:rPr>
              <w:t>27</w:t>
            </w:r>
          </w:p>
        </w:tc>
      </w:tr>
      <w:tr w:rsidR="005331CC" w:rsidRPr="00F447C1" w14:paraId="4FBD8BB6" w14:textId="77777777" w:rsidTr="005331CC">
        <w:trPr>
          <w:cantSplit/>
          <w:trHeight w:val="283"/>
        </w:trPr>
        <w:tc>
          <w:tcPr>
            <w:tcW w:w="410" w:type="pct"/>
            <w:vAlign w:val="center"/>
          </w:tcPr>
          <w:p w14:paraId="5CEB70C6" w14:textId="77777777" w:rsidR="005331CC" w:rsidRPr="00F447C1" w:rsidRDefault="005331CC" w:rsidP="005331CC">
            <w:pPr>
              <w:spacing w:line="180" w:lineRule="auto"/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</w:p>
        </w:tc>
        <w:tc>
          <w:tcPr>
            <w:tcW w:w="185" w:type="pct"/>
            <w:vAlign w:val="center"/>
          </w:tcPr>
          <w:p w14:paraId="4F5246A1" w14:textId="77777777" w:rsidR="005331CC" w:rsidRPr="00F447C1" w:rsidRDefault="005331CC" w:rsidP="005331C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5" w:type="pct"/>
            <w:vAlign w:val="center"/>
          </w:tcPr>
          <w:p w14:paraId="226C5B24" w14:textId="77777777" w:rsidR="005331CC" w:rsidRPr="00F447C1" w:rsidRDefault="005331CC" w:rsidP="005331C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8" w:type="pct"/>
            <w:vAlign w:val="center"/>
          </w:tcPr>
          <w:p w14:paraId="31F146F3" w14:textId="77777777" w:rsidR="005331CC" w:rsidRPr="00F447C1" w:rsidRDefault="005331CC" w:rsidP="005331C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03BAE13" w14:textId="77777777" w:rsidR="005331CC" w:rsidRPr="00F447C1" w:rsidRDefault="005331CC" w:rsidP="005331C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C91C18D" w14:textId="77777777" w:rsidR="005331CC" w:rsidRPr="00F447C1" w:rsidRDefault="005331CC" w:rsidP="005331C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EBB3655" w14:textId="77777777" w:rsidR="005331CC" w:rsidRPr="00F447C1" w:rsidRDefault="005331CC" w:rsidP="005331C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4" w:type="pct"/>
            <w:gridSpan w:val="2"/>
            <w:vAlign w:val="center"/>
          </w:tcPr>
          <w:p w14:paraId="4F203B3C" w14:textId="77777777" w:rsidR="005331CC" w:rsidRPr="00F447C1" w:rsidRDefault="005331CC" w:rsidP="005331C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28D5D44" w14:textId="77777777" w:rsidR="005331CC" w:rsidRPr="00F447C1" w:rsidRDefault="005331CC" w:rsidP="005331C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43FC5D5" w14:textId="77777777" w:rsidR="005331CC" w:rsidRPr="00F447C1" w:rsidRDefault="005331CC" w:rsidP="005331C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D9544D6" w14:textId="77777777" w:rsidR="005331CC" w:rsidRPr="00F447C1" w:rsidRDefault="005331CC" w:rsidP="005331C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27E9205" w14:textId="77777777" w:rsidR="005331CC" w:rsidRPr="00F447C1" w:rsidRDefault="005331CC" w:rsidP="005331C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CB4A035" w14:textId="77777777" w:rsidR="005331CC" w:rsidRPr="00F447C1" w:rsidRDefault="005331CC" w:rsidP="005331C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872FBA6" w14:textId="77777777" w:rsidR="005331CC" w:rsidRPr="00F447C1" w:rsidRDefault="005331CC" w:rsidP="005331C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E2D0CD0" w14:textId="77777777" w:rsidR="005331CC" w:rsidRPr="00F447C1" w:rsidRDefault="005331CC" w:rsidP="005331C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151448E" w14:textId="77777777" w:rsidR="005331CC" w:rsidRPr="00F447C1" w:rsidRDefault="005331CC" w:rsidP="005331C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5BFCFE1" w14:textId="77777777" w:rsidR="005331CC" w:rsidRPr="00F447C1" w:rsidRDefault="005331CC" w:rsidP="005331C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A96D1D8" w14:textId="77777777" w:rsidR="005331CC" w:rsidRPr="00F447C1" w:rsidRDefault="005331CC" w:rsidP="005331C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6FCFC8C" w14:textId="77777777" w:rsidR="005331CC" w:rsidRPr="00F447C1" w:rsidRDefault="005331CC" w:rsidP="005331C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gridSpan w:val="2"/>
            <w:vAlign w:val="center"/>
          </w:tcPr>
          <w:p w14:paraId="42715FB9" w14:textId="77777777" w:rsidR="005331CC" w:rsidRPr="00F447C1" w:rsidRDefault="005331CC" w:rsidP="005331C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2722662" w14:textId="77777777" w:rsidR="005331CC" w:rsidRPr="00F447C1" w:rsidRDefault="005331CC" w:rsidP="005331C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0373FD7" w14:textId="77777777" w:rsidR="005331CC" w:rsidRPr="00F447C1" w:rsidRDefault="005331CC" w:rsidP="005331C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298E476" w14:textId="77777777" w:rsidR="005331CC" w:rsidRPr="00F447C1" w:rsidRDefault="005331CC" w:rsidP="005331C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E815609" w14:textId="77777777" w:rsidR="005331CC" w:rsidRPr="00F447C1" w:rsidRDefault="005331CC" w:rsidP="005331C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2CE88F0" w14:textId="77777777" w:rsidR="005331CC" w:rsidRPr="00F447C1" w:rsidRDefault="005331CC" w:rsidP="005331C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86827B7" w14:textId="77777777" w:rsidR="005331CC" w:rsidRPr="00F447C1" w:rsidRDefault="005331CC" w:rsidP="005331C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EC89116" w14:textId="77777777" w:rsidR="005331CC" w:rsidRPr="00F447C1" w:rsidRDefault="005331CC" w:rsidP="005331C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F72F1A0" w14:textId="77777777" w:rsidR="005331CC" w:rsidRPr="00F447C1" w:rsidRDefault="005331CC" w:rsidP="005331C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7AC720D" w14:textId="77777777" w:rsidR="005331CC" w:rsidRPr="00F447C1" w:rsidRDefault="005331CC" w:rsidP="005331C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DA017FE" w14:textId="77777777" w:rsidR="005331CC" w:rsidRPr="00F447C1" w:rsidRDefault="005331CC" w:rsidP="005331C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21C538C0" w14:textId="77777777" w:rsidR="005331CC" w:rsidRPr="00F447C1" w:rsidRDefault="005331CC" w:rsidP="005331C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702" w:type="pct"/>
            <w:vAlign w:val="center"/>
          </w:tcPr>
          <w:p w14:paraId="261EF08C" w14:textId="77777777" w:rsidR="005331CC" w:rsidRPr="00F447C1" w:rsidRDefault="005331CC" w:rsidP="005331C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2" w:type="pct"/>
            <w:vAlign w:val="center"/>
          </w:tcPr>
          <w:p w14:paraId="0BFEF9B0" w14:textId="77777777" w:rsidR="005331CC" w:rsidRPr="00F447C1" w:rsidRDefault="005331CC" w:rsidP="005331C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14"/>
                <w:szCs w:val="14"/>
                <w:rtl/>
                <w:lang w:val="fr-FR" w:bidi="ar-MA"/>
              </w:rPr>
            </w:pPr>
            <w:r w:rsidRPr="00F447C1">
              <w:rPr>
                <w:rFonts w:ascii="Segoe UI" w:hAnsi="Segoe UI" w:cs="Segoe UI"/>
                <w:color w:val="403152" w:themeColor="accent4" w:themeShade="80"/>
                <w:sz w:val="14"/>
                <w:szCs w:val="14"/>
                <w:rtl/>
                <w:lang w:val="fr-FR" w:bidi="ar-MA"/>
              </w:rPr>
              <w:t>28</w:t>
            </w:r>
          </w:p>
        </w:tc>
      </w:tr>
      <w:tr w:rsidR="005331CC" w:rsidRPr="00F447C1" w14:paraId="3701FE52" w14:textId="77777777" w:rsidTr="005331CC">
        <w:trPr>
          <w:cantSplit/>
          <w:trHeight w:val="283"/>
        </w:trPr>
        <w:tc>
          <w:tcPr>
            <w:tcW w:w="410" w:type="pct"/>
            <w:vAlign w:val="center"/>
          </w:tcPr>
          <w:p w14:paraId="35A5967E" w14:textId="77777777" w:rsidR="005331CC" w:rsidRPr="00F447C1" w:rsidRDefault="005331CC" w:rsidP="005331CC">
            <w:pPr>
              <w:spacing w:line="180" w:lineRule="auto"/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</w:p>
        </w:tc>
        <w:tc>
          <w:tcPr>
            <w:tcW w:w="185" w:type="pct"/>
            <w:vAlign w:val="center"/>
          </w:tcPr>
          <w:p w14:paraId="2C8B1D4B" w14:textId="77777777" w:rsidR="005331CC" w:rsidRPr="00F447C1" w:rsidRDefault="005331CC" w:rsidP="005331C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5" w:type="pct"/>
            <w:vAlign w:val="center"/>
          </w:tcPr>
          <w:p w14:paraId="6FEF7E97" w14:textId="77777777" w:rsidR="005331CC" w:rsidRPr="00F447C1" w:rsidRDefault="005331CC" w:rsidP="005331C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8" w:type="pct"/>
            <w:vAlign w:val="center"/>
          </w:tcPr>
          <w:p w14:paraId="51D85779" w14:textId="77777777" w:rsidR="005331CC" w:rsidRPr="00F447C1" w:rsidRDefault="005331CC" w:rsidP="005331C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3A09718" w14:textId="77777777" w:rsidR="005331CC" w:rsidRPr="00F447C1" w:rsidRDefault="005331CC" w:rsidP="005331C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2D16143" w14:textId="77777777" w:rsidR="005331CC" w:rsidRPr="00F447C1" w:rsidRDefault="005331CC" w:rsidP="005331C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58D36C2" w14:textId="77777777" w:rsidR="005331CC" w:rsidRPr="00F447C1" w:rsidRDefault="005331CC" w:rsidP="005331C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4" w:type="pct"/>
            <w:gridSpan w:val="2"/>
            <w:vAlign w:val="center"/>
          </w:tcPr>
          <w:p w14:paraId="757A8E35" w14:textId="77777777" w:rsidR="005331CC" w:rsidRPr="00F447C1" w:rsidRDefault="005331CC" w:rsidP="005331C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9AE905F" w14:textId="77777777" w:rsidR="005331CC" w:rsidRPr="00F447C1" w:rsidRDefault="005331CC" w:rsidP="005331C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8E575F0" w14:textId="77777777" w:rsidR="005331CC" w:rsidRPr="00F447C1" w:rsidRDefault="005331CC" w:rsidP="005331C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5EA418B" w14:textId="77777777" w:rsidR="005331CC" w:rsidRPr="00F447C1" w:rsidRDefault="005331CC" w:rsidP="005331C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6E144AB" w14:textId="77777777" w:rsidR="005331CC" w:rsidRPr="00F447C1" w:rsidRDefault="005331CC" w:rsidP="005331C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B141F6C" w14:textId="77777777" w:rsidR="005331CC" w:rsidRPr="00F447C1" w:rsidRDefault="005331CC" w:rsidP="005331C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E066121" w14:textId="77777777" w:rsidR="005331CC" w:rsidRPr="00F447C1" w:rsidRDefault="005331CC" w:rsidP="005331C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5C9023C" w14:textId="77777777" w:rsidR="005331CC" w:rsidRPr="00F447C1" w:rsidRDefault="005331CC" w:rsidP="005331C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B678A11" w14:textId="77777777" w:rsidR="005331CC" w:rsidRPr="00F447C1" w:rsidRDefault="005331CC" w:rsidP="005331C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E2898F2" w14:textId="77777777" w:rsidR="005331CC" w:rsidRPr="00F447C1" w:rsidRDefault="005331CC" w:rsidP="005331C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68075E5" w14:textId="77777777" w:rsidR="005331CC" w:rsidRPr="00F447C1" w:rsidRDefault="005331CC" w:rsidP="005331C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937C74F" w14:textId="77777777" w:rsidR="005331CC" w:rsidRPr="00F447C1" w:rsidRDefault="005331CC" w:rsidP="005331C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gridSpan w:val="2"/>
            <w:vAlign w:val="center"/>
          </w:tcPr>
          <w:p w14:paraId="0BE5D182" w14:textId="77777777" w:rsidR="005331CC" w:rsidRPr="00F447C1" w:rsidRDefault="005331CC" w:rsidP="005331C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AA3175C" w14:textId="77777777" w:rsidR="005331CC" w:rsidRPr="00F447C1" w:rsidRDefault="005331CC" w:rsidP="005331C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DC3E191" w14:textId="77777777" w:rsidR="005331CC" w:rsidRPr="00F447C1" w:rsidRDefault="005331CC" w:rsidP="005331C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EB1338B" w14:textId="77777777" w:rsidR="005331CC" w:rsidRPr="00F447C1" w:rsidRDefault="005331CC" w:rsidP="005331C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F133A5A" w14:textId="77777777" w:rsidR="005331CC" w:rsidRPr="00F447C1" w:rsidRDefault="005331CC" w:rsidP="005331C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FB28D40" w14:textId="77777777" w:rsidR="005331CC" w:rsidRPr="00F447C1" w:rsidRDefault="005331CC" w:rsidP="005331C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FE1A226" w14:textId="77777777" w:rsidR="005331CC" w:rsidRPr="00F447C1" w:rsidRDefault="005331CC" w:rsidP="005331C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E1653BD" w14:textId="77777777" w:rsidR="005331CC" w:rsidRPr="00F447C1" w:rsidRDefault="005331CC" w:rsidP="005331C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9973B86" w14:textId="77777777" w:rsidR="005331CC" w:rsidRPr="00F447C1" w:rsidRDefault="005331CC" w:rsidP="005331C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9D3508F" w14:textId="77777777" w:rsidR="005331CC" w:rsidRPr="00F447C1" w:rsidRDefault="005331CC" w:rsidP="005331C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AC63F5D" w14:textId="77777777" w:rsidR="005331CC" w:rsidRPr="00F447C1" w:rsidRDefault="005331CC" w:rsidP="005331C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12799C38" w14:textId="77777777" w:rsidR="005331CC" w:rsidRPr="00F447C1" w:rsidRDefault="005331CC" w:rsidP="005331C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702" w:type="pct"/>
            <w:vAlign w:val="center"/>
          </w:tcPr>
          <w:p w14:paraId="5E6AC41E" w14:textId="77777777" w:rsidR="005331CC" w:rsidRPr="00F447C1" w:rsidRDefault="005331CC" w:rsidP="005331C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2" w:type="pct"/>
            <w:vAlign w:val="center"/>
          </w:tcPr>
          <w:p w14:paraId="40F2A072" w14:textId="77777777" w:rsidR="005331CC" w:rsidRPr="00F447C1" w:rsidRDefault="005331CC" w:rsidP="005331C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14"/>
                <w:szCs w:val="14"/>
                <w:rtl/>
                <w:lang w:val="fr-FR" w:bidi="ar-MA"/>
              </w:rPr>
            </w:pPr>
            <w:r w:rsidRPr="00F447C1">
              <w:rPr>
                <w:rFonts w:ascii="Segoe UI" w:hAnsi="Segoe UI" w:cs="Segoe UI"/>
                <w:color w:val="403152" w:themeColor="accent4" w:themeShade="80"/>
                <w:sz w:val="14"/>
                <w:szCs w:val="14"/>
                <w:rtl/>
                <w:lang w:val="fr-FR" w:bidi="ar-MA"/>
              </w:rPr>
              <w:t>29</w:t>
            </w:r>
          </w:p>
        </w:tc>
      </w:tr>
      <w:tr w:rsidR="005331CC" w:rsidRPr="00F447C1" w14:paraId="4445B557" w14:textId="77777777" w:rsidTr="005331CC">
        <w:trPr>
          <w:cantSplit/>
          <w:trHeight w:val="283"/>
        </w:trPr>
        <w:tc>
          <w:tcPr>
            <w:tcW w:w="410" w:type="pct"/>
            <w:vAlign w:val="center"/>
          </w:tcPr>
          <w:p w14:paraId="62865F83" w14:textId="77777777" w:rsidR="005331CC" w:rsidRPr="00F447C1" w:rsidRDefault="005331CC" w:rsidP="005331CC">
            <w:pPr>
              <w:spacing w:line="180" w:lineRule="auto"/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</w:p>
        </w:tc>
        <w:tc>
          <w:tcPr>
            <w:tcW w:w="185" w:type="pct"/>
            <w:vAlign w:val="center"/>
          </w:tcPr>
          <w:p w14:paraId="580B089E" w14:textId="77777777" w:rsidR="005331CC" w:rsidRPr="00F447C1" w:rsidRDefault="005331CC" w:rsidP="005331C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5" w:type="pct"/>
            <w:vAlign w:val="center"/>
          </w:tcPr>
          <w:p w14:paraId="3A56820C" w14:textId="77777777" w:rsidR="005331CC" w:rsidRPr="00F447C1" w:rsidRDefault="005331CC" w:rsidP="005331C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8" w:type="pct"/>
            <w:vAlign w:val="center"/>
          </w:tcPr>
          <w:p w14:paraId="23C7C860" w14:textId="77777777" w:rsidR="005331CC" w:rsidRPr="00F447C1" w:rsidRDefault="005331CC" w:rsidP="005331C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25EBF53" w14:textId="77777777" w:rsidR="005331CC" w:rsidRPr="00F447C1" w:rsidRDefault="005331CC" w:rsidP="005331C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7DEB2B0" w14:textId="77777777" w:rsidR="005331CC" w:rsidRPr="00F447C1" w:rsidRDefault="005331CC" w:rsidP="005331C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579D41E" w14:textId="77777777" w:rsidR="005331CC" w:rsidRPr="00F447C1" w:rsidRDefault="005331CC" w:rsidP="005331C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4" w:type="pct"/>
            <w:gridSpan w:val="2"/>
            <w:vAlign w:val="center"/>
          </w:tcPr>
          <w:p w14:paraId="6DCB55FE" w14:textId="77777777" w:rsidR="005331CC" w:rsidRPr="00F447C1" w:rsidRDefault="005331CC" w:rsidP="005331C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CAEDBF9" w14:textId="77777777" w:rsidR="005331CC" w:rsidRPr="00F447C1" w:rsidRDefault="005331CC" w:rsidP="005331C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B39AC1C" w14:textId="77777777" w:rsidR="005331CC" w:rsidRPr="00F447C1" w:rsidRDefault="005331CC" w:rsidP="005331C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E8C810A" w14:textId="77777777" w:rsidR="005331CC" w:rsidRPr="00F447C1" w:rsidRDefault="005331CC" w:rsidP="005331C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F3F58C9" w14:textId="77777777" w:rsidR="005331CC" w:rsidRPr="00F447C1" w:rsidRDefault="005331CC" w:rsidP="005331C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C3E1678" w14:textId="77777777" w:rsidR="005331CC" w:rsidRPr="00F447C1" w:rsidRDefault="005331CC" w:rsidP="005331C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4F0F8C0" w14:textId="77777777" w:rsidR="005331CC" w:rsidRPr="00F447C1" w:rsidRDefault="005331CC" w:rsidP="005331C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B839AAB" w14:textId="77777777" w:rsidR="005331CC" w:rsidRPr="00F447C1" w:rsidRDefault="005331CC" w:rsidP="005331C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2D15F73" w14:textId="77777777" w:rsidR="005331CC" w:rsidRPr="00F447C1" w:rsidRDefault="005331CC" w:rsidP="005331C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54783A4" w14:textId="77777777" w:rsidR="005331CC" w:rsidRPr="00F447C1" w:rsidRDefault="005331CC" w:rsidP="005331C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391DB49" w14:textId="77777777" w:rsidR="005331CC" w:rsidRPr="00F447C1" w:rsidRDefault="005331CC" w:rsidP="005331C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D96358B" w14:textId="77777777" w:rsidR="005331CC" w:rsidRPr="00F447C1" w:rsidRDefault="005331CC" w:rsidP="005331C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gridSpan w:val="2"/>
            <w:vAlign w:val="center"/>
          </w:tcPr>
          <w:p w14:paraId="7690EDE9" w14:textId="77777777" w:rsidR="005331CC" w:rsidRPr="00F447C1" w:rsidRDefault="005331CC" w:rsidP="005331C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103EA5F" w14:textId="77777777" w:rsidR="005331CC" w:rsidRPr="00F447C1" w:rsidRDefault="005331CC" w:rsidP="005331C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E43198C" w14:textId="77777777" w:rsidR="005331CC" w:rsidRPr="00F447C1" w:rsidRDefault="005331CC" w:rsidP="005331C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F38044C" w14:textId="77777777" w:rsidR="005331CC" w:rsidRPr="00F447C1" w:rsidRDefault="005331CC" w:rsidP="005331C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309BBF0" w14:textId="77777777" w:rsidR="005331CC" w:rsidRPr="00F447C1" w:rsidRDefault="005331CC" w:rsidP="005331C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77BC86B" w14:textId="77777777" w:rsidR="005331CC" w:rsidRPr="00F447C1" w:rsidRDefault="005331CC" w:rsidP="005331C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2C48FBB" w14:textId="77777777" w:rsidR="005331CC" w:rsidRPr="00F447C1" w:rsidRDefault="005331CC" w:rsidP="005331C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9CAD11F" w14:textId="77777777" w:rsidR="005331CC" w:rsidRPr="00F447C1" w:rsidRDefault="005331CC" w:rsidP="005331C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4C58A73" w14:textId="77777777" w:rsidR="005331CC" w:rsidRPr="00F447C1" w:rsidRDefault="005331CC" w:rsidP="005331C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95D1EBD" w14:textId="77777777" w:rsidR="005331CC" w:rsidRPr="00F447C1" w:rsidRDefault="005331CC" w:rsidP="005331C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4712502" w14:textId="77777777" w:rsidR="005331CC" w:rsidRPr="00F447C1" w:rsidRDefault="005331CC" w:rsidP="005331C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53A58A3A" w14:textId="77777777" w:rsidR="005331CC" w:rsidRPr="00F447C1" w:rsidRDefault="005331CC" w:rsidP="005331C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702" w:type="pct"/>
            <w:vAlign w:val="center"/>
          </w:tcPr>
          <w:p w14:paraId="10B4BE5F" w14:textId="77777777" w:rsidR="005331CC" w:rsidRPr="00F447C1" w:rsidRDefault="005331CC" w:rsidP="005331C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2" w:type="pct"/>
            <w:vAlign w:val="center"/>
          </w:tcPr>
          <w:p w14:paraId="00F7FA30" w14:textId="77777777" w:rsidR="005331CC" w:rsidRPr="00F447C1" w:rsidRDefault="005331CC" w:rsidP="005331C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14"/>
                <w:szCs w:val="14"/>
                <w:rtl/>
                <w:lang w:val="fr-FR" w:bidi="ar-MA"/>
              </w:rPr>
            </w:pPr>
            <w:r w:rsidRPr="00F447C1">
              <w:rPr>
                <w:rFonts w:ascii="Segoe UI" w:hAnsi="Segoe UI" w:cs="Segoe UI"/>
                <w:color w:val="403152" w:themeColor="accent4" w:themeShade="80"/>
                <w:sz w:val="14"/>
                <w:szCs w:val="14"/>
                <w:rtl/>
                <w:lang w:val="fr-FR" w:bidi="ar-MA"/>
              </w:rPr>
              <w:t>30</w:t>
            </w:r>
          </w:p>
        </w:tc>
      </w:tr>
      <w:tr w:rsidR="005331CC" w:rsidRPr="00F447C1" w14:paraId="27247F27" w14:textId="77777777" w:rsidTr="005331CC">
        <w:trPr>
          <w:cantSplit/>
          <w:trHeight w:val="283"/>
        </w:trPr>
        <w:tc>
          <w:tcPr>
            <w:tcW w:w="410" w:type="pct"/>
            <w:vAlign w:val="center"/>
          </w:tcPr>
          <w:p w14:paraId="414AA366" w14:textId="77777777" w:rsidR="005331CC" w:rsidRPr="00F447C1" w:rsidRDefault="005331CC" w:rsidP="005331CC">
            <w:pPr>
              <w:spacing w:line="180" w:lineRule="auto"/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</w:p>
        </w:tc>
        <w:tc>
          <w:tcPr>
            <w:tcW w:w="185" w:type="pct"/>
            <w:vAlign w:val="center"/>
          </w:tcPr>
          <w:p w14:paraId="676B485C" w14:textId="77777777" w:rsidR="005331CC" w:rsidRPr="00F447C1" w:rsidRDefault="005331CC" w:rsidP="005331C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5" w:type="pct"/>
            <w:vAlign w:val="center"/>
          </w:tcPr>
          <w:p w14:paraId="19C3D621" w14:textId="77777777" w:rsidR="005331CC" w:rsidRPr="00F447C1" w:rsidRDefault="005331CC" w:rsidP="005331C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8" w:type="pct"/>
            <w:vAlign w:val="center"/>
          </w:tcPr>
          <w:p w14:paraId="08FA6843" w14:textId="77777777" w:rsidR="005331CC" w:rsidRPr="00F447C1" w:rsidRDefault="005331CC" w:rsidP="005331C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97E95A1" w14:textId="77777777" w:rsidR="005331CC" w:rsidRPr="00F447C1" w:rsidRDefault="005331CC" w:rsidP="005331C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83EF94F" w14:textId="77777777" w:rsidR="005331CC" w:rsidRPr="00F447C1" w:rsidRDefault="005331CC" w:rsidP="005331C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2EF31E8" w14:textId="77777777" w:rsidR="005331CC" w:rsidRPr="00F447C1" w:rsidRDefault="005331CC" w:rsidP="005331C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4" w:type="pct"/>
            <w:gridSpan w:val="2"/>
            <w:vAlign w:val="center"/>
          </w:tcPr>
          <w:p w14:paraId="2D5A3B78" w14:textId="77777777" w:rsidR="005331CC" w:rsidRPr="00F447C1" w:rsidRDefault="005331CC" w:rsidP="005331C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9A8282F" w14:textId="77777777" w:rsidR="005331CC" w:rsidRPr="00F447C1" w:rsidRDefault="005331CC" w:rsidP="005331C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31A8FC1" w14:textId="77777777" w:rsidR="005331CC" w:rsidRPr="00F447C1" w:rsidRDefault="005331CC" w:rsidP="005331C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D09C28A" w14:textId="77777777" w:rsidR="005331CC" w:rsidRPr="00F447C1" w:rsidRDefault="005331CC" w:rsidP="005331C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A7929C3" w14:textId="77777777" w:rsidR="005331CC" w:rsidRPr="00F447C1" w:rsidRDefault="005331CC" w:rsidP="005331C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543DA9C" w14:textId="77777777" w:rsidR="005331CC" w:rsidRPr="00F447C1" w:rsidRDefault="005331CC" w:rsidP="005331C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7265210" w14:textId="77777777" w:rsidR="005331CC" w:rsidRPr="00F447C1" w:rsidRDefault="005331CC" w:rsidP="005331C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426FCEA" w14:textId="77777777" w:rsidR="005331CC" w:rsidRPr="00F447C1" w:rsidRDefault="005331CC" w:rsidP="005331C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6C17353" w14:textId="77777777" w:rsidR="005331CC" w:rsidRPr="00F447C1" w:rsidRDefault="005331CC" w:rsidP="005331C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6721A95" w14:textId="77777777" w:rsidR="005331CC" w:rsidRPr="00F447C1" w:rsidRDefault="005331CC" w:rsidP="005331C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272A164" w14:textId="77777777" w:rsidR="005331CC" w:rsidRPr="00F447C1" w:rsidRDefault="005331CC" w:rsidP="005331C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2A65C4F" w14:textId="77777777" w:rsidR="005331CC" w:rsidRPr="00F447C1" w:rsidRDefault="005331CC" w:rsidP="005331C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gridSpan w:val="2"/>
            <w:vAlign w:val="center"/>
          </w:tcPr>
          <w:p w14:paraId="33301A97" w14:textId="77777777" w:rsidR="005331CC" w:rsidRPr="00F447C1" w:rsidRDefault="005331CC" w:rsidP="005331C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778EF2B" w14:textId="77777777" w:rsidR="005331CC" w:rsidRPr="00F447C1" w:rsidRDefault="005331CC" w:rsidP="005331C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57C1611" w14:textId="77777777" w:rsidR="005331CC" w:rsidRPr="00F447C1" w:rsidRDefault="005331CC" w:rsidP="005331C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4677507" w14:textId="77777777" w:rsidR="005331CC" w:rsidRPr="00F447C1" w:rsidRDefault="005331CC" w:rsidP="005331C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00141C4" w14:textId="77777777" w:rsidR="005331CC" w:rsidRPr="00F447C1" w:rsidRDefault="005331CC" w:rsidP="005331C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B44ED32" w14:textId="77777777" w:rsidR="005331CC" w:rsidRPr="00F447C1" w:rsidRDefault="005331CC" w:rsidP="005331C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E4C6DB6" w14:textId="77777777" w:rsidR="005331CC" w:rsidRPr="00F447C1" w:rsidRDefault="005331CC" w:rsidP="005331C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5198ABA" w14:textId="77777777" w:rsidR="005331CC" w:rsidRPr="00F447C1" w:rsidRDefault="005331CC" w:rsidP="005331C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FEBD078" w14:textId="77777777" w:rsidR="005331CC" w:rsidRPr="00F447C1" w:rsidRDefault="005331CC" w:rsidP="005331C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4A96FB2" w14:textId="77777777" w:rsidR="005331CC" w:rsidRPr="00F447C1" w:rsidRDefault="005331CC" w:rsidP="005331C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32EF348" w14:textId="77777777" w:rsidR="005331CC" w:rsidRPr="00F447C1" w:rsidRDefault="005331CC" w:rsidP="005331C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5B37CF1F" w14:textId="77777777" w:rsidR="005331CC" w:rsidRPr="00F447C1" w:rsidRDefault="005331CC" w:rsidP="005331C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702" w:type="pct"/>
            <w:vAlign w:val="center"/>
          </w:tcPr>
          <w:p w14:paraId="0711BA6C" w14:textId="77777777" w:rsidR="005331CC" w:rsidRPr="00F447C1" w:rsidRDefault="005331CC" w:rsidP="005331C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2" w:type="pct"/>
            <w:vAlign w:val="center"/>
          </w:tcPr>
          <w:p w14:paraId="4E2972C3" w14:textId="77777777" w:rsidR="005331CC" w:rsidRPr="00F447C1" w:rsidRDefault="005331CC" w:rsidP="005331C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14"/>
                <w:szCs w:val="14"/>
                <w:rtl/>
                <w:lang w:val="fr-FR" w:bidi="ar-MA"/>
              </w:rPr>
            </w:pPr>
            <w:r w:rsidRPr="00F447C1">
              <w:rPr>
                <w:rFonts w:ascii="Segoe UI" w:hAnsi="Segoe UI" w:cs="Segoe UI"/>
                <w:color w:val="403152" w:themeColor="accent4" w:themeShade="80"/>
                <w:sz w:val="14"/>
                <w:szCs w:val="14"/>
                <w:lang w:val="fr-FR" w:bidi="ar-MA"/>
              </w:rPr>
              <w:t>31</w:t>
            </w:r>
          </w:p>
        </w:tc>
      </w:tr>
      <w:tr w:rsidR="005331CC" w:rsidRPr="00F447C1" w14:paraId="312298D2" w14:textId="77777777" w:rsidTr="005331CC">
        <w:trPr>
          <w:cantSplit/>
          <w:trHeight w:val="283"/>
        </w:trPr>
        <w:tc>
          <w:tcPr>
            <w:tcW w:w="410" w:type="pct"/>
            <w:vAlign w:val="center"/>
          </w:tcPr>
          <w:p w14:paraId="3E2ECC9E" w14:textId="77777777" w:rsidR="005331CC" w:rsidRPr="00F447C1" w:rsidRDefault="005331CC" w:rsidP="005331CC">
            <w:pPr>
              <w:spacing w:line="180" w:lineRule="auto"/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</w:p>
        </w:tc>
        <w:tc>
          <w:tcPr>
            <w:tcW w:w="185" w:type="pct"/>
            <w:vAlign w:val="center"/>
          </w:tcPr>
          <w:p w14:paraId="246C8DE3" w14:textId="77777777" w:rsidR="005331CC" w:rsidRPr="00F447C1" w:rsidRDefault="005331CC" w:rsidP="005331C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5" w:type="pct"/>
            <w:vAlign w:val="center"/>
          </w:tcPr>
          <w:p w14:paraId="738BF1B0" w14:textId="77777777" w:rsidR="005331CC" w:rsidRPr="00F447C1" w:rsidRDefault="005331CC" w:rsidP="005331C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8" w:type="pct"/>
            <w:vAlign w:val="center"/>
          </w:tcPr>
          <w:p w14:paraId="5AC3DDEE" w14:textId="77777777" w:rsidR="005331CC" w:rsidRPr="00F447C1" w:rsidRDefault="005331CC" w:rsidP="005331C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725CA01" w14:textId="77777777" w:rsidR="005331CC" w:rsidRPr="00F447C1" w:rsidRDefault="005331CC" w:rsidP="005331C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FC35A55" w14:textId="77777777" w:rsidR="005331CC" w:rsidRPr="00F447C1" w:rsidRDefault="005331CC" w:rsidP="005331C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46D6425" w14:textId="77777777" w:rsidR="005331CC" w:rsidRPr="00F447C1" w:rsidRDefault="005331CC" w:rsidP="005331C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4" w:type="pct"/>
            <w:gridSpan w:val="2"/>
            <w:vAlign w:val="center"/>
          </w:tcPr>
          <w:p w14:paraId="63A79D41" w14:textId="77777777" w:rsidR="005331CC" w:rsidRPr="00F447C1" w:rsidRDefault="005331CC" w:rsidP="005331C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048C132" w14:textId="77777777" w:rsidR="005331CC" w:rsidRPr="00F447C1" w:rsidRDefault="005331CC" w:rsidP="005331C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2287B4B" w14:textId="77777777" w:rsidR="005331CC" w:rsidRPr="00F447C1" w:rsidRDefault="005331CC" w:rsidP="005331C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60EEE2D" w14:textId="77777777" w:rsidR="005331CC" w:rsidRPr="00F447C1" w:rsidRDefault="005331CC" w:rsidP="005331C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5D3E6A0" w14:textId="77777777" w:rsidR="005331CC" w:rsidRPr="00F447C1" w:rsidRDefault="005331CC" w:rsidP="005331C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D435D65" w14:textId="77777777" w:rsidR="005331CC" w:rsidRPr="00F447C1" w:rsidRDefault="005331CC" w:rsidP="005331C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C62BA4A" w14:textId="77777777" w:rsidR="005331CC" w:rsidRPr="00F447C1" w:rsidRDefault="005331CC" w:rsidP="005331C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291977A" w14:textId="77777777" w:rsidR="005331CC" w:rsidRPr="00F447C1" w:rsidRDefault="005331CC" w:rsidP="005331C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66D010E" w14:textId="77777777" w:rsidR="005331CC" w:rsidRPr="00F447C1" w:rsidRDefault="005331CC" w:rsidP="005331C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ECE58D8" w14:textId="77777777" w:rsidR="005331CC" w:rsidRPr="00F447C1" w:rsidRDefault="005331CC" w:rsidP="005331C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D331962" w14:textId="77777777" w:rsidR="005331CC" w:rsidRPr="00F447C1" w:rsidRDefault="005331CC" w:rsidP="005331C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C617FF2" w14:textId="77777777" w:rsidR="005331CC" w:rsidRPr="00F447C1" w:rsidRDefault="005331CC" w:rsidP="005331C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gridSpan w:val="2"/>
            <w:vAlign w:val="center"/>
          </w:tcPr>
          <w:p w14:paraId="53763B5B" w14:textId="77777777" w:rsidR="005331CC" w:rsidRPr="00F447C1" w:rsidRDefault="005331CC" w:rsidP="005331C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9D00718" w14:textId="77777777" w:rsidR="005331CC" w:rsidRPr="00F447C1" w:rsidRDefault="005331CC" w:rsidP="005331C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CAD1948" w14:textId="77777777" w:rsidR="005331CC" w:rsidRPr="00F447C1" w:rsidRDefault="005331CC" w:rsidP="005331C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7AFB8D8" w14:textId="77777777" w:rsidR="005331CC" w:rsidRPr="00F447C1" w:rsidRDefault="005331CC" w:rsidP="005331C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B532092" w14:textId="77777777" w:rsidR="005331CC" w:rsidRPr="00F447C1" w:rsidRDefault="005331CC" w:rsidP="005331C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F153C50" w14:textId="77777777" w:rsidR="005331CC" w:rsidRPr="00F447C1" w:rsidRDefault="005331CC" w:rsidP="005331C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CB7702D" w14:textId="77777777" w:rsidR="005331CC" w:rsidRPr="00F447C1" w:rsidRDefault="005331CC" w:rsidP="005331C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4574124" w14:textId="77777777" w:rsidR="005331CC" w:rsidRPr="00F447C1" w:rsidRDefault="005331CC" w:rsidP="005331C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26AF745" w14:textId="77777777" w:rsidR="005331CC" w:rsidRPr="00F447C1" w:rsidRDefault="005331CC" w:rsidP="005331C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C9CC8D6" w14:textId="77777777" w:rsidR="005331CC" w:rsidRPr="00F447C1" w:rsidRDefault="005331CC" w:rsidP="005331C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5D1B17C" w14:textId="77777777" w:rsidR="005331CC" w:rsidRPr="00F447C1" w:rsidRDefault="005331CC" w:rsidP="005331C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58929034" w14:textId="77777777" w:rsidR="005331CC" w:rsidRPr="00F447C1" w:rsidRDefault="005331CC" w:rsidP="005331C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702" w:type="pct"/>
            <w:vAlign w:val="center"/>
          </w:tcPr>
          <w:p w14:paraId="09B2F08A" w14:textId="77777777" w:rsidR="005331CC" w:rsidRPr="00F447C1" w:rsidRDefault="005331CC" w:rsidP="005331C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2" w:type="pct"/>
            <w:vAlign w:val="center"/>
          </w:tcPr>
          <w:p w14:paraId="30C282D9" w14:textId="77777777" w:rsidR="005331CC" w:rsidRPr="00F447C1" w:rsidRDefault="005331CC" w:rsidP="005331C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14"/>
                <w:szCs w:val="14"/>
                <w:rtl/>
                <w:lang w:val="fr-FR" w:bidi="ar-MA"/>
              </w:rPr>
            </w:pPr>
            <w:r w:rsidRPr="00F447C1">
              <w:rPr>
                <w:rFonts w:ascii="Segoe UI" w:hAnsi="Segoe UI" w:cs="Segoe UI"/>
                <w:color w:val="403152" w:themeColor="accent4" w:themeShade="80"/>
                <w:sz w:val="14"/>
                <w:szCs w:val="14"/>
                <w:lang w:val="fr-FR" w:bidi="ar-MA"/>
              </w:rPr>
              <w:t>32</w:t>
            </w:r>
          </w:p>
        </w:tc>
      </w:tr>
      <w:tr w:rsidR="005331CC" w:rsidRPr="00F447C1" w14:paraId="1A83C75B" w14:textId="77777777" w:rsidTr="005331CC">
        <w:trPr>
          <w:cantSplit/>
          <w:trHeight w:val="283"/>
        </w:trPr>
        <w:tc>
          <w:tcPr>
            <w:tcW w:w="410" w:type="pct"/>
            <w:vAlign w:val="center"/>
          </w:tcPr>
          <w:p w14:paraId="174D8FE6" w14:textId="77777777" w:rsidR="005331CC" w:rsidRPr="00F447C1" w:rsidRDefault="005331CC" w:rsidP="005331CC">
            <w:pPr>
              <w:spacing w:line="180" w:lineRule="auto"/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</w:p>
        </w:tc>
        <w:tc>
          <w:tcPr>
            <w:tcW w:w="185" w:type="pct"/>
            <w:vAlign w:val="center"/>
          </w:tcPr>
          <w:p w14:paraId="15963BB4" w14:textId="77777777" w:rsidR="005331CC" w:rsidRPr="00F447C1" w:rsidRDefault="005331CC" w:rsidP="005331C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5" w:type="pct"/>
            <w:vAlign w:val="center"/>
          </w:tcPr>
          <w:p w14:paraId="3F7D375E" w14:textId="77777777" w:rsidR="005331CC" w:rsidRPr="00F447C1" w:rsidRDefault="005331CC" w:rsidP="005331C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8" w:type="pct"/>
            <w:vAlign w:val="center"/>
          </w:tcPr>
          <w:p w14:paraId="41C1D5DC" w14:textId="77777777" w:rsidR="005331CC" w:rsidRPr="00F447C1" w:rsidRDefault="005331CC" w:rsidP="005331C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436220D" w14:textId="77777777" w:rsidR="005331CC" w:rsidRPr="00F447C1" w:rsidRDefault="005331CC" w:rsidP="005331C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BC53159" w14:textId="77777777" w:rsidR="005331CC" w:rsidRPr="00F447C1" w:rsidRDefault="005331CC" w:rsidP="005331C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703215D" w14:textId="77777777" w:rsidR="005331CC" w:rsidRPr="00F447C1" w:rsidRDefault="005331CC" w:rsidP="005331C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4" w:type="pct"/>
            <w:gridSpan w:val="2"/>
            <w:vAlign w:val="center"/>
          </w:tcPr>
          <w:p w14:paraId="1E23B458" w14:textId="77777777" w:rsidR="005331CC" w:rsidRPr="00F447C1" w:rsidRDefault="005331CC" w:rsidP="005331C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ACA595A" w14:textId="77777777" w:rsidR="005331CC" w:rsidRPr="00F447C1" w:rsidRDefault="005331CC" w:rsidP="005331C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FD2B32E" w14:textId="77777777" w:rsidR="005331CC" w:rsidRPr="00F447C1" w:rsidRDefault="005331CC" w:rsidP="005331C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130AB3F" w14:textId="77777777" w:rsidR="005331CC" w:rsidRPr="00F447C1" w:rsidRDefault="005331CC" w:rsidP="005331C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3269149" w14:textId="77777777" w:rsidR="005331CC" w:rsidRPr="00F447C1" w:rsidRDefault="005331CC" w:rsidP="005331C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9A09209" w14:textId="77777777" w:rsidR="005331CC" w:rsidRPr="00F447C1" w:rsidRDefault="005331CC" w:rsidP="005331C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00F2822" w14:textId="77777777" w:rsidR="005331CC" w:rsidRPr="00F447C1" w:rsidRDefault="005331CC" w:rsidP="005331C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083510E" w14:textId="77777777" w:rsidR="005331CC" w:rsidRPr="00F447C1" w:rsidRDefault="005331CC" w:rsidP="005331C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8C96279" w14:textId="77777777" w:rsidR="005331CC" w:rsidRPr="00F447C1" w:rsidRDefault="005331CC" w:rsidP="005331C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0D39460" w14:textId="77777777" w:rsidR="005331CC" w:rsidRPr="00F447C1" w:rsidRDefault="005331CC" w:rsidP="005331C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FEFE73C" w14:textId="77777777" w:rsidR="005331CC" w:rsidRPr="00F447C1" w:rsidRDefault="005331CC" w:rsidP="005331C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186EA1F" w14:textId="77777777" w:rsidR="005331CC" w:rsidRPr="00F447C1" w:rsidRDefault="005331CC" w:rsidP="005331C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gridSpan w:val="2"/>
            <w:vAlign w:val="center"/>
          </w:tcPr>
          <w:p w14:paraId="0FD094E3" w14:textId="77777777" w:rsidR="005331CC" w:rsidRPr="00F447C1" w:rsidRDefault="005331CC" w:rsidP="005331C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FEC71F9" w14:textId="77777777" w:rsidR="005331CC" w:rsidRPr="00F447C1" w:rsidRDefault="005331CC" w:rsidP="005331C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CDD4F6C" w14:textId="77777777" w:rsidR="005331CC" w:rsidRPr="00F447C1" w:rsidRDefault="005331CC" w:rsidP="005331C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13CC6A4" w14:textId="77777777" w:rsidR="005331CC" w:rsidRPr="00F447C1" w:rsidRDefault="005331CC" w:rsidP="005331C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39D4456" w14:textId="77777777" w:rsidR="005331CC" w:rsidRPr="00F447C1" w:rsidRDefault="005331CC" w:rsidP="005331C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3539161" w14:textId="77777777" w:rsidR="005331CC" w:rsidRPr="00F447C1" w:rsidRDefault="005331CC" w:rsidP="005331C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7FCEC8F" w14:textId="77777777" w:rsidR="005331CC" w:rsidRPr="00F447C1" w:rsidRDefault="005331CC" w:rsidP="005331C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D0C1E3E" w14:textId="77777777" w:rsidR="005331CC" w:rsidRPr="00F447C1" w:rsidRDefault="005331CC" w:rsidP="005331C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4F0E066" w14:textId="77777777" w:rsidR="005331CC" w:rsidRPr="00F447C1" w:rsidRDefault="005331CC" w:rsidP="005331C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7DDABE1" w14:textId="77777777" w:rsidR="005331CC" w:rsidRPr="00F447C1" w:rsidRDefault="005331CC" w:rsidP="005331C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E17B645" w14:textId="77777777" w:rsidR="005331CC" w:rsidRPr="00F447C1" w:rsidRDefault="005331CC" w:rsidP="005331C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1EB8659C" w14:textId="77777777" w:rsidR="005331CC" w:rsidRPr="00F447C1" w:rsidRDefault="005331CC" w:rsidP="005331C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702" w:type="pct"/>
            <w:vAlign w:val="center"/>
          </w:tcPr>
          <w:p w14:paraId="231EE4EB" w14:textId="77777777" w:rsidR="005331CC" w:rsidRPr="00F447C1" w:rsidRDefault="005331CC" w:rsidP="005331C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2" w:type="pct"/>
            <w:vAlign w:val="center"/>
          </w:tcPr>
          <w:p w14:paraId="7340DDA4" w14:textId="77777777" w:rsidR="005331CC" w:rsidRPr="00F447C1" w:rsidRDefault="005331CC" w:rsidP="005331C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14"/>
                <w:szCs w:val="14"/>
                <w:rtl/>
                <w:lang w:val="fr-FR" w:bidi="ar-MA"/>
              </w:rPr>
            </w:pPr>
            <w:r w:rsidRPr="00F447C1">
              <w:rPr>
                <w:rFonts w:ascii="Segoe UI" w:hAnsi="Segoe UI" w:cs="Segoe UI"/>
                <w:color w:val="403152" w:themeColor="accent4" w:themeShade="80"/>
                <w:sz w:val="14"/>
                <w:szCs w:val="14"/>
                <w:lang w:val="fr-FR" w:bidi="ar-MA"/>
              </w:rPr>
              <w:t>33</w:t>
            </w:r>
          </w:p>
        </w:tc>
      </w:tr>
      <w:tr w:rsidR="005331CC" w:rsidRPr="00F447C1" w14:paraId="4E1A2FF2" w14:textId="77777777" w:rsidTr="005331CC">
        <w:trPr>
          <w:cantSplit/>
          <w:trHeight w:val="283"/>
        </w:trPr>
        <w:tc>
          <w:tcPr>
            <w:tcW w:w="410" w:type="pct"/>
            <w:vAlign w:val="center"/>
          </w:tcPr>
          <w:p w14:paraId="4C839B64" w14:textId="77777777" w:rsidR="005331CC" w:rsidRPr="00F447C1" w:rsidRDefault="005331CC" w:rsidP="005331CC">
            <w:pPr>
              <w:spacing w:line="180" w:lineRule="auto"/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</w:p>
        </w:tc>
        <w:tc>
          <w:tcPr>
            <w:tcW w:w="185" w:type="pct"/>
            <w:vAlign w:val="center"/>
          </w:tcPr>
          <w:p w14:paraId="6FED210B" w14:textId="77777777" w:rsidR="005331CC" w:rsidRPr="00F447C1" w:rsidRDefault="005331CC" w:rsidP="005331C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5" w:type="pct"/>
            <w:vAlign w:val="center"/>
          </w:tcPr>
          <w:p w14:paraId="77199B67" w14:textId="77777777" w:rsidR="005331CC" w:rsidRPr="00F447C1" w:rsidRDefault="005331CC" w:rsidP="005331C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8" w:type="pct"/>
            <w:vAlign w:val="center"/>
          </w:tcPr>
          <w:p w14:paraId="2C6BBABA" w14:textId="77777777" w:rsidR="005331CC" w:rsidRPr="00F447C1" w:rsidRDefault="005331CC" w:rsidP="005331C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BE7323C" w14:textId="77777777" w:rsidR="005331CC" w:rsidRPr="00F447C1" w:rsidRDefault="005331CC" w:rsidP="005331C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F7EF845" w14:textId="77777777" w:rsidR="005331CC" w:rsidRPr="00F447C1" w:rsidRDefault="005331CC" w:rsidP="005331C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5074C0E" w14:textId="77777777" w:rsidR="005331CC" w:rsidRPr="00F447C1" w:rsidRDefault="005331CC" w:rsidP="005331C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4" w:type="pct"/>
            <w:gridSpan w:val="2"/>
            <w:vAlign w:val="center"/>
          </w:tcPr>
          <w:p w14:paraId="73FD7885" w14:textId="77777777" w:rsidR="005331CC" w:rsidRPr="00F447C1" w:rsidRDefault="005331CC" w:rsidP="005331C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E057270" w14:textId="77777777" w:rsidR="005331CC" w:rsidRPr="00F447C1" w:rsidRDefault="005331CC" w:rsidP="005331C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20410BA" w14:textId="77777777" w:rsidR="005331CC" w:rsidRPr="00F447C1" w:rsidRDefault="005331CC" w:rsidP="005331C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1026179" w14:textId="77777777" w:rsidR="005331CC" w:rsidRPr="00F447C1" w:rsidRDefault="005331CC" w:rsidP="005331C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36237C0" w14:textId="77777777" w:rsidR="005331CC" w:rsidRPr="00F447C1" w:rsidRDefault="005331CC" w:rsidP="005331C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A017D98" w14:textId="77777777" w:rsidR="005331CC" w:rsidRPr="00F447C1" w:rsidRDefault="005331CC" w:rsidP="005331C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63BF693" w14:textId="77777777" w:rsidR="005331CC" w:rsidRPr="00F447C1" w:rsidRDefault="005331CC" w:rsidP="005331C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56F54BF" w14:textId="77777777" w:rsidR="005331CC" w:rsidRPr="00F447C1" w:rsidRDefault="005331CC" w:rsidP="005331C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B12FA14" w14:textId="77777777" w:rsidR="005331CC" w:rsidRPr="00F447C1" w:rsidRDefault="005331CC" w:rsidP="005331C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210B12C" w14:textId="77777777" w:rsidR="005331CC" w:rsidRPr="00F447C1" w:rsidRDefault="005331CC" w:rsidP="005331C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569D202" w14:textId="77777777" w:rsidR="005331CC" w:rsidRPr="00F447C1" w:rsidRDefault="005331CC" w:rsidP="005331C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7AA5538" w14:textId="77777777" w:rsidR="005331CC" w:rsidRPr="00F447C1" w:rsidRDefault="005331CC" w:rsidP="005331C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gridSpan w:val="2"/>
            <w:vAlign w:val="center"/>
          </w:tcPr>
          <w:p w14:paraId="1C940B8E" w14:textId="77777777" w:rsidR="005331CC" w:rsidRPr="00F447C1" w:rsidRDefault="005331CC" w:rsidP="005331C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68C01A0" w14:textId="77777777" w:rsidR="005331CC" w:rsidRPr="00F447C1" w:rsidRDefault="005331CC" w:rsidP="005331C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4275C6B" w14:textId="77777777" w:rsidR="005331CC" w:rsidRPr="00F447C1" w:rsidRDefault="005331CC" w:rsidP="005331C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5117A78" w14:textId="77777777" w:rsidR="005331CC" w:rsidRPr="00F447C1" w:rsidRDefault="005331CC" w:rsidP="005331C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A942257" w14:textId="77777777" w:rsidR="005331CC" w:rsidRPr="00F447C1" w:rsidRDefault="005331CC" w:rsidP="005331C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FF627CB" w14:textId="77777777" w:rsidR="005331CC" w:rsidRPr="00F447C1" w:rsidRDefault="005331CC" w:rsidP="005331C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1615575" w14:textId="77777777" w:rsidR="005331CC" w:rsidRPr="00F447C1" w:rsidRDefault="005331CC" w:rsidP="005331C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E186AFB" w14:textId="77777777" w:rsidR="005331CC" w:rsidRPr="00F447C1" w:rsidRDefault="005331CC" w:rsidP="005331C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9CCF43A" w14:textId="77777777" w:rsidR="005331CC" w:rsidRPr="00F447C1" w:rsidRDefault="005331CC" w:rsidP="005331C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6C23521" w14:textId="77777777" w:rsidR="005331CC" w:rsidRPr="00F447C1" w:rsidRDefault="005331CC" w:rsidP="005331C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37D0794" w14:textId="77777777" w:rsidR="005331CC" w:rsidRPr="00F447C1" w:rsidRDefault="005331CC" w:rsidP="005331C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1E98BBBE" w14:textId="77777777" w:rsidR="005331CC" w:rsidRPr="00F447C1" w:rsidRDefault="005331CC" w:rsidP="005331C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702" w:type="pct"/>
            <w:vAlign w:val="center"/>
          </w:tcPr>
          <w:p w14:paraId="64672EFB" w14:textId="77777777" w:rsidR="005331CC" w:rsidRPr="00F447C1" w:rsidRDefault="005331CC" w:rsidP="005331C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2" w:type="pct"/>
            <w:vAlign w:val="center"/>
          </w:tcPr>
          <w:p w14:paraId="65822D8C" w14:textId="77777777" w:rsidR="005331CC" w:rsidRPr="00F447C1" w:rsidRDefault="005331CC" w:rsidP="005331C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14"/>
                <w:szCs w:val="14"/>
                <w:rtl/>
                <w:lang w:val="fr-FR" w:bidi="ar-MA"/>
              </w:rPr>
            </w:pPr>
            <w:r w:rsidRPr="00F447C1">
              <w:rPr>
                <w:rFonts w:ascii="Segoe UI" w:hAnsi="Segoe UI" w:cs="Segoe UI"/>
                <w:color w:val="403152" w:themeColor="accent4" w:themeShade="80"/>
                <w:sz w:val="14"/>
                <w:szCs w:val="14"/>
                <w:lang w:val="fr-FR" w:bidi="ar-MA"/>
              </w:rPr>
              <w:t>34</w:t>
            </w:r>
          </w:p>
        </w:tc>
      </w:tr>
      <w:tr w:rsidR="005331CC" w:rsidRPr="00F447C1" w14:paraId="6271B1DA" w14:textId="77777777" w:rsidTr="005331CC">
        <w:trPr>
          <w:cantSplit/>
          <w:trHeight w:val="283"/>
        </w:trPr>
        <w:tc>
          <w:tcPr>
            <w:tcW w:w="410" w:type="pct"/>
            <w:tcBorders>
              <w:bottom w:val="single" w:sz="4" w:space="0" w:color="002060"/>
            </w:tcBorders>
            <w:vAlign w:val="center"/>
          </w:tcPr>
          <w:p w14:paraId="5DAE39D1" w14:textId="77777777" w:rsidR="005331CC" w:rsidRPr="00F447C1" w:rsidRDefault="005331CC" w:rsidP="005331CC">
            <w:pPr>
              <w:spacing w:line="180" w:lineRule="auto"/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</w:p>
        </w:tc>
        <w:tc>
          <w:tcPr>
            <w:tcW w:w="185" w:type="pct"/>
            <w:vAlign w:val="center"/>
          </w:tcPr>
          <w:p w14:paraId="7FECFE22" w14:textId="77777777" w:rsidR="005331CC" w:rsidRPr="00F447C1" w:rsidRDefault="005331CC" w:rsidP="005331C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5" w:type="pct"/>
            <w:vAlign w:val="center"/>
          </w:tcPr>
          <w:p w14:paraId="41DE5E2E" w14:textId="77777777" w:rsidR="005331CC" w:rsidRPr="00F447C1" w:rsidRDefault="005331CC" w:rsidP="005331C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8" w:type="pct"/>
            <w:vAlign w:val="center"/>
          </w:tcPr>
          <w:p w14:paraId="0ACFE00F" w14:textId="77777777" w:rsidR="005331CC" w:rsidRPr="00F447C1" w:rsidRDefault="005331CC" w:rsidP="005331C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3D34EA7" w14:textId="77777777" w:rsidR="005331CC" w:rsidRPr="00F447C1" w:rsidRDefault="005331CC" w:rsidP="005331C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C7D4724" w14:textId="77777777" w:rsidR="005331CC" w:rsidRPr="00F447C1" w:rsidRDefault="005331CC" w:rsidP="005331C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D1F0E31" w14:textId="77777777" w:rsidR="005331CC" w:rsidRPr="00F447C1" w:rsidRDefault="005331CC" w:rsidP="005331C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4" w:type="pct"/>
            <w:gridSpan w:val="2"/>
            <w:vAlign w:val="center"/>
          </w:tcPr>
          <w:p w14:paraId="1B7026AD" w14:textId="77777777" w:rsidR="005331CC" w:rsidRPr="00F447C1" w:rsidRDefault="005331CC" w:rsidP="005331C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8886927" w14:textId="77777777" w:rsidR="005331CC" w:rsidRPr="00F447C1" w:rsidRDefault="005331CC" w:rsidP="005331C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436E0BF" w14:textId="77777777" w:rsidR="005331CC" w:rsidRPr="00F447C1" w:rsidRDefault="005331CC" w:rsidP="005331C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858E896" w14:textId="77777777" w:rsidR="005331CC" w:rsidRPr="00F447C1" w:rsidRDefault="005331CC" w:rsidP="005331C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5DF9D3A" w14:textId="77777777" w:rsidR="005331CC" w:rsidRPr="00F447C1" w:rsidRDefault="005331CC" w:rsidP="005331C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E9FB900" w14:textId="77777777" w:rsidR="005331CC" w:rsidRPr="00F447C1" w:rsidRDefault="005331CC" w:rsidP="005331C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0890373" w14:textId="77777777" w:rsidR="005331CC" w:rsidRPr="00F447C1" w:rsidRDefault="005331CC" w:rsidP="005331C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356336F" w14:textId="77777777" w:rsidR="005331CC" w:rsidRPr="00F447C1" w:rsidRDefault="005331CC" w:rsidP="005331C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D000F74" w14:textId="77777777" w:rsidR="005331CC" w:rsidRPr="00F447C1" w:rsidRDefault="005331CC" w:rsidP="005331C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65D9EB8" w14:textId="77777777" w:rsidR="005331CC" w:rsidRPr="00F447C1" w:rsidRDefault="005331CC" w:rsidP="005331C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09EE0EC" w14:textId="77777777" w:rsidR="005331CC" w:rsidRPr="00F447C1" w:rsidRDefault="005331CC" w:rsidP="005331C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A277CBF" w14:textId="77777777" w:rsidR="005331CC" w:rsidRPr="00F447C1" w:rsidRDefault="005331CC" w:rsidP="005331C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gridSpan w:val="2"/>
            <w:vAlign w:val="center"/>
          </w:tcPr>
          <w:p w14:paraId="07E9A261" w14:textId="77777777" w:rsidR="005331CC" w:rsidRPr="00F447C1" w:rsidRDefault="005331CC" w:rsidP="005331C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9070CE6" w14:textId="77777777" w:rsidR="005331CC" w:rsidRPr="00F447C1" w:rsidRDefault="005331CC" w:rsidP="005331C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E86AD19" w14:textId="77777777" w:rsidR="005331CC" w:rsidRPr="00F447C1" w:rsidRDefault="005331CC" w:rsidP="005331C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FAB4DE1" w14:textId="77777777" w:rsidR="005331CC" w:rsidRPr="00F447C1" w:rsidRDefault="005331CC" w:rsidP="005331C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9D79A9D" w14:textId="77777777" w:rsidR="005331CC" w:rsidRPr="00F447C1" w:rsidRDefault="005331CC" w:rsidP="005331C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F5345C2" w14:textId="77777777" w:rsidR="005331CC" w:rsidRPr="00F447C1" w:rsidRDefault="005331CC" w:rsidP="005331C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8A823AD" w14:textId="77777777" w:rsidR="005331CC" w:rsidRPr="00F447C1" w:rsidRDefault="005331CC" w:rsidP="005331C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56D9BF6" w14:textId="77777777" w:rsidR="005331CC" w:rsidRPr="00F447C1" w:rsidRDefault="005331CC" w:rsidP="005331C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904E65D" w14:textId="77777777" w:rsidR="005331CC" w:rsidRPr="00F447C1" w:rsidRDefault="005331CC" w:rsidP="005331C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C0647E4" w14:textId="77777777" w:rsidR="005331CC" w:rsidRPr="00F447C1" w:rsidRDefault="005331CC" w:rsidP="005331C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800C1F4" w14:textId="77777777" w:rsidR="005331CC" w:rsidRPr="00F447C1" w:rsidRDefault="005331CC" w:rsidP="005331C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301D9C76" w14:textId="77777777" w:rsidR="005331CC" w:rsidRPr="00F447C1" w:rsidRDefault="005331CC" w:rsidP="005331C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702" w:type="pct"/>
            <w:vAlign w:val="center"/>
          </w:tcPr>
          <w:p w14:paraId="7B082724" w14:textId="77777777" w:rsidR="005331CC" w:rsidRPr="00F447C1" w:rsidRDefault="005331CC" w:rsidP="005331C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2" w:type="pct"/>
            <w:tcBorders>
              <w:bottom w:val="single" w:sz="4" w:space="0" w:color="002060"/>
            </w:tcBorders>
            <w:vAlign w:val="center"/>
          </w:tcPr>
          <w:p w14:paraId="02D28CD6" w14:textId="77777777" w:rsidR="005331CC" w:rsidRPr="00F447C1" w:rsidRDefault="005331CC" w:rsidP="005331C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14"/>
                <w:szCs w:val="14"/>
                <w:rtl/>
                <w:lang w:val="fr-FR" w:bidi="ar-MA"/>
              </w:rPr>
            </w:pPr>
            <w:r w:rsidRPr="00F447C1">
              <w:rPr>
                <w:rFonts w:ascii="Segoe UI" w:hAnsi="Segoe UI" w:cs="Segoe UI"/>
                <w:color w:val="403152" w:themeColor="accent4" w:themeShade="80"/>
                <w:sz w:val="14"/>
                <w:szCs w:val="14"/>
                <w:lang w:val="fr-FR" w:bidi="ar-MA"/>
              </w:rPr>
              <w:t>35</w:t>
            </w:r>
          </w:p>
        </w:tc>
      </w:tr>
      <w:tr w:rsidR="005331CC" w:rsidRPr="00F447C1" w14:paraId="25C25861" w14:textId="77777777" w:rsidTr="005331CC">
        <w:trPr>
          <w:cantSplit/>
          <w:trHeight w:val="283"/>
        </w:trPr>
        <w:tc>
          <w:tcPr>
            <w:tcW w:w="410" w:type="pct"/>
            <w:tcBorders>
              <w:bottom w:val="single" w:sz="4" w:space="0" w:color="002060"/>
            </w:tcBorders>
            <w:vAlign w:val="center"/>
          </w:tcPr>
          <w:p w14:paraId="61A3643B" w14:textId="77777777" w:rsidR="005331CC" w:rsidRPr="00F447C1" w:rsidRDefault="005331CC" w:rsidP="005331CC">
            <w:pPr>
              <w:spacing w:line="180" w:lineRule="auto"/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</w:p>
        </w:tc>
        <w:tc>
          <w:tcPr>
            <w:tcW w:w="185" w:type="pct"/>
            <w:vAlign w:val="center"/>
          </w:tcPr>
          <w:p w14:paraId="544912AF" w14:textId="77777777" w:rsidR="005331CC" w:rsidRPr="00F447C1" w:rsidRDefault="005331CC" w:rsidP="005331C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5" w:type="pct"/>
            <w:vAlign w:val="center"/>
          </w:tcPr>
          <w:p w14:paraId="125EA8F5" w14:textId="77777777" w:rsidR="005331CC" w:rsidRPr="00F447C1" w:rsidRDefault="005331CC" w:rsidP="005331C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8" w:type="pct"/>
            <w:vAlign w:val="center"/>
          </w:tcPr>
          <w:p w14:paraId="54846943" w14:textId="77777777" w:rsidR="005331CC" w:rsidRPr="00F447C1" w:rsidRDefault="005331CC" w:rsidP="005331C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6C71A42" w14:textId="77777777" w:rsidR="005331CC" w:rsidRPr="00F447C1" w:rsidRDefault="005331CC" w:rsidP="005331C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F475DE5" w14:textId="77777777" w:rsidR="005331CC" w:rsidRPr="00F447C1" w:rsidRDefault="005331CC" w:rsidP="005331C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FEA0735" w14:textId="77777777" w:rsidR="005331CC" w:rsidRPr="00F447C1" w:rsidRDefault="005331CC" w:rsidP="005331C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4" w:type="pct"/>
            <w:gridSpan w:val="2"/>
            <w:vAlign w:val="center"/>
          </w:tcPr>
          <w:p w14:paraId="50238778" w14:textId="77777777" w:rsidR="005331CC" w:rsidRPr="00F447C1" w:rsidRDefault="005331CC" w:rsidP="005331C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E10F350" w14:textId="77777777" w:rsidR="005331CC" w:rsidRPr="00F447C1" w:rsidRDefault="005331CC" w:rsidP="005331C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B533367" w14:textId="77777777" w:rsidR="005331CC" w:rsidRPr="00F447C1" w:rsidRDefault="005331CC" w:rsidP="005331C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1E7F39F" w14:textId="77777777" w:rsidR="005331CC" w:rsidRPr="00F447C1" w:rsidRDefault="005331CC" w:rsidP="005331C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A7A08AE" w14:textId="77777777" w:rsidR="005331CC" w:rsidRPr="00F447C1" w:rsidRDefault="005331CC" w:rsidP="005331C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6ABE708" w14:textId="77777777" w:rsidR="005331CC" w:rsidRPr="00F447C1" w:rsidRDefault="005331CC" w:rsidP="005331C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BCB065B" w14:textId="77777777" w:rsidR="005331CC" w:rsidRPr="00F447C1" w:rsidRDefault="005331CC" w:rsidP="005331C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6BFB2D7" w14:textId="77777777" w:rsidR="005331CC" w:rsidRPr="00F447C1" w:rsidRDefault="005331CC" w:rsidP="005331C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33CBD97" w14:textId="77777777" w:rsidR="005331CC" w:rsidRPr="00F447C1" w:rsidRDefault="005331CC" w:rsidP="005331C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C4241BE" w14:textId="77777777" w:rsidR="005331CC" w:rsidRPr="00F447C1" w:rsidRDefault="005331CC" w:rsidP="005331C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4E0E17B" w14:textId="77777777" w:rsidR="005331CC" w:rsidRPr="00F447C1" w:rsidRDefault="005331CC" w:rsidP="005331C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236DBCA" w14:textId="77777777" w:rsidR="005331CC" w:rsidRPr="00F447C1" w:rsidRDefault="005331CC" w:rsidP="005331C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gridSpan w:val="2"/>
            <w:vAlign w:val="center"/>
          </w:tcPr>
          <w:p w14:paraId="4D9A9F63" w14:textId="77777777" w:rsidR="005331CC" w:rsidRPr="00F447C1" w:rsidRDefault="005331CC" w:rsidP="005331C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FE16BFC" w14:textId="77777777" w:rsidR="005331CC" w:rsidRPr="00F447C1" w:rsidRDefault="005331CC" w:rsidP="005331C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5F88647" w14:textId="77777777" w:rsidR="005331CC" w:rsidRPr="00F447C1" w:rsidRDefault="005331CC" w:rsidP="005331C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A442290" w14:textId="77777777" w:rsidR="005331CC" w:rsidRPr="00F447C1" w:rsidRDefault="005331CC" w:rsidP="005331C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2EEE72C" w14:textId="77777777" w:rsidR="005331CC" w:rsidRPr="00F447C1" w:rsidRDefault="005331CC" w:rsidP="005331C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2275C4D" w14:textId="77777777" w:rsidR="005331CC" w:rsidRPr="00F447C1" w:rsidRDefault="005331CC" w:rsidP="005331C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B0CBD3B" w14:textId="77777777" w:rsidR="005331CC" w:rsidRPr="00F447C1" w:rsidRDefault="005331CC" w:rsidP="005331C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2C4504F" w14:textId="77777777" w:rsidR="005331CC" w:rsidRPr="00F447C1" w:rsidRDefault="005331CC" w:rsidP="005331C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049B24D" w14:textId="77777777" w:rsidR="005331CC" w:rsidRPr="00F447C1" w:rsidRDefault="005331CC" w:rsidP="005331C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64A1861" w14:textId="77777777" w:rsidR="005331CC" w:rsidRPr="00F447C1" w:rsidRDefault="005331CC" w:rsidP="005331C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39603FF" w14:textId="77777777" w:rsidR="005331CC" w:rsidRPr="00F447C1" w:rsidRDefault="005331CC" w:rsidP="005331C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0D2447C6" w14:textId="77777777" w:rsidR="005331CC" w:rsidRPr="00F447C1" w:rsidRDefault="005331CC" w:rsidP="005331C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702" w:type="pct"/>
            <w:vAlign w:val="center"/>
          </w:tcPr>
          <w:p w14:paraId="43E22D41" w14:textId="77777777" w:rsidR="005331CC" w:rsidRPr="00F447C1" w:rsidRDefault="005331CC" w:rsidP="005331C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2" w:type="pct"/>
            <w:tcBorders>
              <w:bottom w:val="single" w:sz="4" w:space="0" w:color="002060"/>
            </w:tcBorders>
            <w:vAlign w:val="center"/>
          </w:tcPr>
          <w:p w14:paraId="56EEE48A" w14:textId="47E8BDA0" w:rsidR="005331CC" w:rsidRPr="00F447C1" w:rsidRDefault="005331CC" w:rsidP="005331CC">
            <w:pPr>
              <w:jc w:val="center"/>
              <w:rPr>
                <w:rFonts w:ascii="Segoe UI" w:hAnsi="Segoe UI" w:cs="Segoe UI"/>
                <w:color w:val="403152" w:themeColor="accent4" w:themeShade="80"/>
                <w:sz w:val="14"/>
                <w:szCs w:val="14"/>
                <w:lang w:val="fr-FR" w:bidi="ar-MA"/>
              </w:rPr>
            </w:pPr>
            <w:r w:rsidRPr="00F447C1">
              <w:rPr>
                <w:rFonts w:ascii="Segoe UI" w:hAnsi="Segoe UI" w:cs="Segoe UI"/>
                <w:color w:val="403152" w:themeColor="accent4" w:themeShade="80"/>
                <w:sz w:val="14"/>
                <w:szCs w:val="14"/>
                <w:lang w:val="fr-FR" w:bidi="ar-MA"/>
              </w:rPr>
              <w:t>36</w:t>
            </w:r>
          </w:p>
        </w:tc>
      </w:tr>
      <w:tr w:rsidR="005331CC" w:rsidRPr="00F447C1" w14:paraId="1BAD254D" w14:textId="77777777" w:rsidTr="005331CC">
        <w:trPr>
          <w:cantSplit/>
          <w:trHeight w:val="283"/>
        </w:trPr>
        <w:tc>
          <w:tcPr>
            <w:tcW w:w="410" w:type="pct"/>
            <w:tcBorders>
              <w:bottom w:val="single" w:sz="4" w:space="0" w:color="002060"/>
            </w:tcBorders>
            <w:vAlign w:val="center"/>
          </w:tcPr>
          <w:p w14:paraId="6F254A83" w14:textId="77777777" w:rsidR="005331CC" w:rsidRPr="00F447C1" w:rsidRDefault="005331CC" w:rsidP="005331CC">
            <w:pPr>
              <w:spacing w:line="180" w:lineRule="auto"/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</w:p>
        </w:tc>
        <w:tc>
          <w:tcPr>
            <w:tcW w:w="185" w:type="pct"/>
            <w:vAlign w:val="center"/>
          </w:tcPr>
          <w:p w14:paraId="04A86454" w14:textId="77777777" w:rsidR="005331CC" w:rsidRPr="00F447C1" w:rsidRDefault="005331CC" w:rsidP="005331C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5" w:type="pct"/>
            <w:vAlign w:val="center"/>
          </w:tcPr>
          <w:p w14:paraId="4B1D8ACF" w14:textId="77777777" w:rsidR="005331CC" w:rsidRPr="00F447C1" w:rsidRDefault="005331CC" w:rsidP="005331C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8" w:type="pct"/>
            <w:vAlign w:val="center"/>
          </w:tcPr>
          <w:p w14:paraId="47630C0D" w14:textId="77777777" w:rsidR="005331CC" w:rsidRPr="00F447C1" w:rsidRDefault="005331CC" w:rsidP="005331C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DD23B4B" w14:textId="77777777" w:rsidR="005331CC" w:rsidRPr="00F447C1" w:rsidRDefault="005331CC" w:rsidP="005331C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5398DA7" w14:textId="77777777" w:rsidR="005331CC" w:rsidRPr="00F447C1" w:rsidRDefault="005331CC" w:rsidP="005331C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BFC1E9A" w14:textId="77777777" w:rsidR="005331CC" w:rsidRPr="00F447C1" w:rsidRDefault="005331CC" w:rsidP="005331C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4" w:type="pct"/>
            <w:gridSpan w:val="2"/>
            <w:vAlign w:val="center"/>
          </w:tcPr>
          <w:p w14:paraId="222ED91B" w14:textId="77777777" w:rsidR="005331CC" w:rsidRPr="00F447C1" w:rsidRDefault="005331CC" w:rsidP="005331C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A4BAE82" w14:textId="77777777" w:rsidR="005331CC" w:rsidRPr="00F447C1" w:rsidRDefault="005331CC" w:rsidP="005331C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47298ED" w14:textId="77777777" w:rsidR="005331CC" w:rsidRPr="00F447C1" w:rsidRDefault="005331CC" w:rsidP="005331C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B61A4EB" w14:textId="77777777" w:rsidR="005331CC" w:rsidRPr="00F447C1" w:rsidRDefault="005331CC" w:rsidP="005331C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C00CFFE" w14:textId="77777777" w:rsidR="005331CC" w:rsidRPr="00F447C1" w:rsidRDefault="005331CC" w:rsidP="005331C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6383097" w14:textId="77777777" w:rsidR="005331CC" w:rsidRPr="00F447C1" w:rsidRDefault="005331CC" w:rsidP="005331C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4AD11A8" w14:textId="77777777" w:rsidR="005331CC" w:rsidRPr="00F447C1" w:rsidRDefault="005331CC" w:rsidP="005331C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E8B3D29" w14:textId="77777777" w:rsidR="005331CC" w:rsidRPr="00F447C1" w:rsidRDefault="005331CC" w:rsidP="005331C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EB633A6" w14:textId="77777777" w:rsidR="005331CC" w:rsidRPr="00F447C1" w:rsidRDefault="005331CC" w:rsidP="005331C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EE83468" w14:textId="77777777" w:rsidR="005331CC" w:rsidRPr="00F447C1" w:rsidRDefault="005331CC" w:rsidP="005331C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D2F5019" w14:textId="77777777" w:rsidR="005331CC" w:rsidRPr="00F447C1" w:rsidRDefault="005331CC" w:rsidP="005331C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B20B283" w14:textId="77777777" w:rsidR="005331CC" w:rsidRPr="00F447C1" w:rsidRDefault="005331CC" w:rsidP="005331C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gridSpan w:val="2"/>
            <w:vAlign w:val="center"/>
          </w:tcPr>
          <w:p w14:paraId="106D26DB" w14:textId="77777777" w:rsidR="005331CC" w:rsidRPr="00F447C1" w:rsidRDefault="005331CC" w:rsidP="005331C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6785C2D" w14:textId="77777777" w:rsidR="005331CC" w:rsidRPr="00F447C1" w:rsidRDefault="005331CC" w:rsidP="005331C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275022B" w14:textId="77777777" w:rsidR="005331CC" w:rsidRPr="00F447C1" w:rsidRDefault="005331CC" w:rsidP="005331C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DE0DA9A" w14:textId="77777777" w:rsidR="005331CC" w:rsidRPr="00F447C1" w:rsidRDefault="005331CC" w:rsidP="005331C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62F1B84" w14:textId="77777777" w:rsidR="005331CC" w:rsidRPr="00F447C1" w:rsidRDefault="005331CC" w:rsidP="005331C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83F5B0F" w14:textId="77777777" w:rsidR="005331CC" w:rsidRPr="00F447C1" w:rsidRDefault="005331CC" w:rsidP="005331C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19552EC" w14:textId="77777777" w:rsidR="005331CC" w:rsidRPr="00F447C1" w:rsidRDefault="005331CC" w:rsidP="005331C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89B06F8" w14:textId="77777777" w:rsidR="005331CC" w:rsidRPr="00F447C1" w:rsidRDefault="005331CC" w:rsidP="005331C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E672CC2" w14:textId="77777777" w:rsidR="005331CC" w:rsidRPr="00F447C1" w:rsidRDefault="005331CC" w:rsidP="005331C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72D186B" w14:textId="77777777" w:rsidR="005331CC" w:rsidRPr="00F447C1" w:rsidRDefault="005331CC" w:rsidP="005331C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80EAA24" w14:textId="77777777" w:rsidR="005331CC" w:rsidRPr="00F447C1" w:rsidRDefault="005331CC" w:rsidP="005331C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65A22F25" w14:textId="77777777" w:rsidR="005331CC" w:rsidRPr="00F447C1" w:rsidRDefault="005331CC" w:rsidP="005331C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702" w:type="pct"/>
            <w:vAlign w:val="center"/>
          </w:tcPr>
          <w:p w14:paraId="19F79940" w14:textId="77777777" w:rsidR="005331CC" w:rsidRPr="00F447C1" w:rsidRDefault="005331CC" w:rsidP="005331C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2" w:type="pct"/>
            <w:tcBorders>
              <w:bottom w:val="single" w:sz="4" w:space="0" w:color="002060"/>
            </w:tcBorders>
            <w:vAlign w:val="center"/>
          </w:tcPr>
          <w:p w14:paraId="4ABEFAED" w14:textId="768A4932" w:rsidR="005331CC" w:rsidRPr="00F447C1" w:rsidRDefault="005331CC" w:rsidP="005331CC">
            <w:pPr>
              <w:jc w:val="center"/>
              <w:rPr>
                <w:rFonts w:ascii="Segoe UI" w:hAnsi="Segoe UI" w:cs="Segoe UI"/>
                <w:color w:val="403152" w:themeColor="accent4" w:themeShade="80"/>
                <w:sz w:val="14"/>
                <w:szCs w:val="14"/>
                <w:lang w:val="fr-FR" w:bidi="ar-MA"/>
              </w:rPr>
            </w:pPr>
            <w:r>
              <w:rPr>
                <w:rFonts w:ascii="Segoe UI" w:hAnsi="Segoe UI" w:cs="Segoe UI"/>
                <w:color w:val="403152" w:themeColor="accent4" w:themeShade="80"/>
                <w:sz w:val="14"/>
                <w:szCs w:val="14"/>
                <w:lang w:val="fr-FR" w:bidi="ar-MA"/>
              </w:rPr>
              <w:t>37</w:t>
            </w:r>
          </w:p>
        </w:tc>
      </w:tr>
      <w:tr w:rsidR="005331CC" w:rsidRPr="00F447C1" w14:paraId="34638A22" w14:textId="77777777" w:rsidTr="005331CC">
        <w:trPr>
          <w:cantSplit/>
          <w:trHeight w:val="283"/>
        </w:trPr>
        <w:tc>
          <w:tcPr>
            <w:tcW w:w="410" w:type="pct"/>
            <w:tcBorders>
              <w:bottom w:val="single" w:sz="4" w:space="0" w:color="002060"/>
            </w:tcBorders>
            <w:vAlign w:val="center"/>
          </w:tcPr>
          <w:p w14:paraId="0246D48C" w14:textId="77777777" w:rsidR="005331CC" w:rsidRPr="00F447C1" w:rsidRDefault="005331CC" w:rsidP="005331CC">
            <w:pPr>
              <w:spacing w:line="180" w:lineRule="auto"/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</w:p>
        </w:tc>
        <w:tc>
          <w:tcPr>
            <w:tcW w:w="185" w:type="pct"/>
            <w:vAlign w:val="center"/>
          </w:tcPr>
          <w:p w14:paraId="7254A67E" w14:textId="77777777" w:rsidR="005331CC" w:rsidRPr="00F447C1" w:rsidRDefault="005331CC" w:rsidP="005331C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5" w:type="pct"/>
            <w:vAlign w:val="center"/>
          </w:tcPr>
          <w:p w14:paraId="3484335A" w14:textId="77777777" w:rsidR="005331CC" w:rsidRPr="00F447C1" w:rsidRDefault="005331CC" w:rsidP="005331C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8" w:type="pct"/>
            <w:vAlign w:val="center"/>
          </w:tcPr>
          <w:p w14:paraId="4EB2CCC0" w14:textId="77777777" w:rsidR="005331CC" w:rsidRPr="00F447C1" w:rsidRDefault="005331CC" w:rsidP="005331C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C65BF69" w14:textId="77777777" w:rsidR="005331CC" w:rsidRPr="00F447C1" w:rsidRDefault="005331CC" w:rsidP="005331C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66CFAEF" w14:textId="77777777" w:rsidR="005331CC" w:rsidRPr="00F447C1" w:rsidRDefault="005331CC" w:rsidP="005331C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DE369DB" w14:textId="77777777" w:rsidR="005331CC" w:rsidRPr="00F447C1" w:rsidRDefault="005331CC" w:rsidP="005331C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4" w:type="pct"/>
            <w:gridSpan w:val="2"/>
            <w:vAlign w:val="center"/>
          </w:tcPr>
          <w:p w14:paraId="5860D7E4" w14:textId="77777777" w:rsidR="005331CC" w:rsidRPr="00F447C1" w:rsidRDefault="005331CC" w:rsidP="005331C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6471DCC" w14:textId="77777777" w:rsidR="005331CC" w:rsidRPr="00F447C1" w:rsidRDefault="005331CC" w:rsidP="005331C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14ED807" w14:textId="77777777" w:rsidR="005331CC" w:rsidRPr="00F447C1" w:rsidRDefault="005331CC" w:rsidP="005331C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8C251DF" w14:textId="77777777" w:rsidR="005331CC" w:rsidRPr="00F447C1" w:rsidRDefault="005331CC" w:rsidP="005331C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1CB9CDF" w14:textId="77777777" w:rsidR="005331CC" w:rsidRPr="00F447C1" w:rsidRDefault="005331CC" w:rsidP="005331C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B4DEE15" w14:textId="77777777" w:rsidR="005331CC" w:rsidRPr="00F447C1" w:rsidRDefault="005331CC" w:rsidP="005331C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7B351A8" w14:textId="77777777" w:rsidR="005331CC" w:rsidRPr="00F447C1" w:rsidRDefault="005331CC" w:rsidP="005331C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5504C15" w14:textId="77777777" w:rsidR="005331CC" w:rsidRPr="00F447C1" w:rsidRDefault="005331CC" w:rsidP="005331C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483A85C" w14:textId="77777777" w:rsidR="005331CC" w:rsidRPr="00F447C1" w:rsidRDefault="005331CC" w:rsidP="005331C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9DE8605" w14:textId="77777777" w:rsidR="005331CC" w:rsidRPr="00F447C1" w:rsidRDefault="005331CC" w:rsidP="005331C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8C85B49" w14:textId="77777777" w:rsidR="005331CC" w:rsidRPr="00F447C1" w:rsidRDefault="005331CC" w:rsidP="005331C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962E7D2" w14:textId="77777777" w:rsidR="005331CC" w:rsidRPr="00F447C1" w:rsidRDefault="005331CC" w:rsidP="005331C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gridSpan w:val="2"/>
            <w:vAlign w:val="center"/>
          </w:tcPr>
          <w:p w14:paraId="22643723" w14:textId="77777777" w:rsidR="005331CC" w:rsidRPr="00F447C1" w:rsidRDefault="005331CC" w:rsidP="005331C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9A3F701" w14:textId="77777777" w:rsidR="005331CC" w:rsidRPr="00F447C1" w:rsidRDefault="005331CC" w:rsidP="005331C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247D188" w14:textId="77777777" w:rsidR="005331CC" w:rsidRPr="00F447C1" w:rsidRDefault="005331CC" w:rsidP="005331C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83E2519" w14:textId="77777777" w:rsidR="005331CC" w:rsidRPr="00F447C1" w:rsidRDefault="005331CC" w:rsidP="005331C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3220FFE" w14:textId="77777777" w:rsidR="005331CC" w:rsidRPr="00F447C1" w:rsidRDefault="005331CC" w:rsidP="005331C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CCC49EF" w14:textId="77777777" w:rsidR="005331CC" w:rsidRPr="00F447C1" w:rsidRDefault="005331CC" w:rsidP="005331C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43D1451" w14:textId="77777777" w:rsidR="005331CC" w:rsidRPr="00F447C1" w:rsidRDefault="005331CC" w:rsidP="005331C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6412DA3" w14:textId="77777777" w:rsidR="005331CC" w:rsidRPr="00F447C1" w:rsidRDefault="005331CC" w:rsidP="005331C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D808143" w14:textId="77777777" w:rsidR="005331CC" w:rsidRPr="00F447C1" w:rsidRDefault="005331CC" w:rsidP="005331C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5EB9FEA" w14:textId="77777777" w:rsidR="005331CC" w:rsidRPr="00F447C1" w:rsidRDefault="005331CC" w:rsidP="005331C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B628CCF" w14:textId="77777777" w:rsidR="005331CC" w:rsidRPr="00F447C1" w:rsidRDefault="005331CC" w:rsidP="005331C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5EC08889" w14:textId="77777777" w:rsidR="005331CC" w:rsidRPr="00F447C1" w:rsidRDefault="005331CC" w:rsidP="005331C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702" w:type="pct"/>
            <w:vAlign w:val="center"/>
          </w:tcPr>
          <w:p w14:paraId="1B42D779" w14:textId="77777777" w:rsidR="005331CC" w:rsidRPr="00F447C1" w:rsidRDefault="005331CC" w:rsidP="005331C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2" w:type="pct"/>
            <w:tcBorders>
              <w:bottom w:val="single" w:sz="4" w:space="0" w:color="002060"/>
            </w:tcBorders>
            <w:vAlign w:val="center"/>
          </w:tcPr>
          <w:p w14:paraId="6E50FF6A" w14:textId="1AB531A9" w:rsidR="005331CC" w:rsidRPr="00F447C1" w:rsidRDefault="005331CC" w:rsidP="005331CC">
            <w:pPr>
              <w:jc w:val="center"/>
              <w:rPr>
                <w:rFonts w:ascii="Segoe UI" w:hAnsi="Segoe UI" w:cs="Segoe UI"/>
                <w:color w:val="403152" w:themeColor="accent4" w:themeShade="80"/>
                <w:sz w:val="14"/>
                <w:szCs w:val="14"/>
                <w:lang w:val="fr-FR" w:bidi="ar-MA"/>
              </w:rPr>
            </w:pPr>
            <w:r>
              <w:rPr>
                <w:rFonts w:ascii="Segoe UI" w:hAnsi="Segoe UI" w:cs="Segoe UI"/>
                <w:color w:val="403152" w:themeColor="accent4" w:themeShade="80"/>
                <w:sz w:val="14"/>
                <w:szCs w:val="14"/>
                <w:lang w:val="fr-FR" w:bidi="ar-MA"/>
              </w:rPr>
              <w:t>38</w:t>
            </w:r>
          </w:p>
        </w:tc>
      </w:tr>
      <w:tr w:rsidR="005331CC" w:rsidRPr="00F447C1" w14:paraId="14CD4F50" w14:textId="77777777" w:rsidTr="005331CC">
        <w:trPr>
          <w:cantSplit/>
          <w:trHeight w:val="283"/>
        </w:trPr>
        <w:tc>
          <w:tcPr>
            <w:tcW w:w="410" w:type="pct"/>
            <w:tcBorders>
              <w:bottom w:val="single" w:sz="4" w:space="0" w:color="002060"/>
            </w:tcBorders>
            <w:vAlign w:val="center"/>
          </w:tcPr>
          <w:p w14:paraId="375F3F8C" w14:textId="77777777" w:rsidR="005331CC" w:rsidRPr="00F447C1" w:rsidRDefault="005331CC" w:rsidP="005331CC">
            <w:pPr>
              <w:spacing w:line="180" w:lineRule="auto"/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</w:p>
        </w:tc>
        <w:tc>
          <w:tcPr>
            <w:tcW w:w="185" w:type="pct"/>
            <w:vAlign w:val="center"/>
          </w:tcPr>
          <w:p w14:paraId="5C15AB8F" w14:textId="77777777" w:rsidR="005331CC" w:rsidRPr="00F447C1" w:rsidRDefault="005331CC" w:rsidP="005331C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5" w:type="pct"/>
            <w:vAlign w:val="center"/>
          </w:tcPr>
          <w:p w14:paraId="466374A6" w14:textId="77777777" w:rsidR="005331CC" w:rsidRPr="00F447C1" w:rsidRDefault="005331CC" w:rsidP="005331C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8" w:type="pct"/>
            <w:vAlign w:val="center"/>
          </w:tcPr>
          <w:p w14:paraId="707EED20" w14:textId="77777777" w:rsidR="005331CC" w:rsidRPr="00F447C1" w:rsidRDefault="005331CC" w:rsidP="005331C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05BE93F" w14:textId="77777777" w:rsidR="005331CC" w:rsidRPr="00F447C1" w:rsidRDefault="005331CC" w:rsidP="005331C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1100334" w14:textId="77777777" w:rsidR="005331CC" w:rsidRPr="00F447C1" w:rsidRDefault="005331CC" w:rsidP="005331C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E57E29F" w14:textId="77777777" w:rsidR="005331CC" w:rsidRPr="00F447C1" w:rsidRDefault="005331CC" w:rsidP="005331C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4" w:type="pct"/>
            <w:gridSpan w:val="2"/>
            <w:vAlign w:val="center"/>
          </w:tcPr>
          <w:p w14:paraId="5C9DA3A2" w14:textId="77777777" w:rsidR="005331CC" w:rsidRPr="00F447C1" w:rsidRDefault="005331CC" w:rsidP="005331C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69B6EB2" w14:textId="77777777" w:rsidR="005331CC" w:rsidRPr="00F447C1" w:rsidRDefault="005331CC" w:rsidP="005331C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3F26B45" w14:textId="77777777" w:rsidR="005331CC" w:rsidRPr="00F447C1" w:rsidRDefault="005331CC" w:rsidP="005331C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60A1047" w14:textId="77777777" w:rsidR="005331CC" w:rsidRPr="00F447C1" w:rsidRDefault="005331CC" w:rsidP="005331C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B1F684E" w14:textId="77777777" w:rsidR="005331CC" w:rsidRPr="00F447C1" w:rsidRDefault="005331CC" w:rsidP="005331C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EF1638E" w14:textId="77777777" w:rsidR="005331CC" w:rsidRPr="00F447C1" w:rsidRDefault="005331CC" w:rsidP="005331C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D853C18" w14:textId="77777777" w:rsidR="005331CC" w:rsidRPr="00F447C1" w:rsidRDefault="005331CC" w:rsidP="005331C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B5F21C9" w14:textId="77777777" w:rsidR="005331CC" w:rsidRPr="00F447C1" w:rsidRDefault="005331CC" w:rsidP="005331C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B9FF749" w14:textId="77777777" w:rsidR="005331CC" w:rsidRPr="00F447C1" w:rsidRDefault="005331CC" w:rsidP="005331C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2DE6822" w14:textId="77777777" w:rsidR="005331CC" w:rsidRPr="00F447C1" w:rsidRDefault="005331CC" w:rsidP="005331C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94DDE89" w14:textId="77777777" w:rsidR="005331CC" w:rsidRPr="00F447C1" w:rsidRDefault="005331CC" w:rsidP="005331C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B5EDCC1" w14:textId="77777777" w:rsidR="005331CC" w:rsidRPr="00F447C1" w:rsidRDefault="005331CC" w:rsidP="005331C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gridSpan w:val="2"/>
            <w:vAlign w:val="center"/>
          </w:tcPr>
          <w:p w14:paraId="51478751" w14:textId="77777777" w:rsidR="005331CC" w:rsidRPr="00F447C1" w:rsidRDefault="005331CC" w:rsidP="005331C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01F18E6" w14:textId="77777777" w:rsidR="005331CC" w:rsidRPr="00F447C1" w:rsidRDefault="005331CC" w:rsidP="005331C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40B0DAB" w14:textId="77777777" w:rsidR="005331CC" w:rsidRPr="00F447C1" w:rsidRDefault="005331CC" w:rsidP="005331C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71811FE" w14:textId="77777777" w:rsidR="005331CC" w:rsidRPr="00F447C1" w:rsidRDefault="005331CC" w:rsidP="005331C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17711F2" w14:textId="77777777" w:rsidR="005331CC" w:rsidRPr="00F447C1" w:rsidRDefault="005331CC" w:rsidP="005331C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FF82E21" w14:textId="77777777" w:rsidR="005331CC" w:rsidRPr="00F447C1" w:rsidRDefault="005331CC" w:rsidP="005331C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F0E9130" w14:textId="77777777" w:rsidR="005331CC" w:rsidRPr="00F447C1" w:rsidRDefault="005331CC" w:rsidP="005331C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CE4B92D" w14:textId="77777777" w:rsidR="005331CC" w:rsidRPr="00F447C1" w:rsidRDefault="005331CC" w:rsidP="005331C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DA0CBEA" w14:textId="77777777" w:rsidR="005331CC" w:rsidRPr="00F447C1" w:rsidRDefault="005331CC" w:rsidP="005331C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CBB9E4F" w14:textId="77777777" w:rsidR="005331CC" w:rsidRPr="00F447C1" w:rsidRDefault="005331CC" w:rsidP="005331C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4B50F6C" w14:textId="77777777" w:rsidR="005331CC" w:rsidRPr="00F447C1" w:rsidRDefault="005331CC" w:rsidP="005331C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211D6A18" w14:textId="77777777" w:rsidR="005331CC" w:rsidRPr="00F447C1" w:rsidRDefault="005331CC" w:rsidP="005331C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702" w:type="pct"/>
            <w:vAlign w:val="center"/>
          </w:tcPr>
          <w:p w14:paraId="007BD59E" w14:textId="77777777" w:rsidR="005331CC" w:rsidRPr="00F447C1" w:rsidRDefault="005331CC" w:rsidP="005331C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2" w:type="pct"/>
            <w:tcBorders>
              <w:bottom w:val="single" w:sz="4" w:space="0" w:color="002060"/>
            </w:tcBorders>
            <w:vAlign w:val="center"/>
          </w:tcPr>
          <w:p w14:paraId="29BEB909" w14:textId="69EB3CD4" w:rsidR="005331CC" w:rsidRPr="00F447C1" w:rsidRDefault="005331CC" w:rsidP="005331CC">
            <w:pPr>
              <w:jc w:val="center"/>
              <w:rPr>
                <w:rFonts w:ascii="Segoe UI" w:hAnsi="Segoe UI" w:cs="Segoe UI"/>
                <w:color w:val="403152" w:themeColor="accent4" w:themeShade="80"/>
                <w:sz w:val="14"/>
                <w:szCs w:val="14"/>
                <w:lang w:val="fr-FR" w:bidi="ar-MA"/>
              </w:rPr>
            </w:pPr>
            <w:r>
              <w:rPr>
                <w:rFonts w:ascii="Segoe UI" w:hAnsi="Segoe UI" w:cs="Segoe UI"/>
                <w:color w:val="403152" w:themeColor="accent4" w:themeShade="80"/>
                <w:sz w:val="14"/>
                <w:szCs w:val="14"/>
                <w:lang w:val="fr-FR" w:bidi="ar-MA"/>
              </w:rPr>
              <w:t>39</w:t>
            </w:r>
          </w:p>
        </w:tc>
      </w:tr>
      <w:tr w:rsidR="005331CC" w:rsidRPr="00F447C1" w14:paraId="4677DEEC" w14:textId="77777777" w:rsidTr="005331CC">
        <w:trPr>
          <w:cantSplit/>
          <w:trHeight w:val="288"/>
        </w:trPr>
        <w:tc>
          <w:tcPr>
            <w:tcW w:w="410" w:type="pct"/>
            <w:vMerge w:val="restart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EC0D64F" w14:textId="77777777" w:rsidR="005331CC" w:rsidRPr="00F447C1" w:rsidRDefault="005331CC" w:rsidP="005331CC">
            <w:pPr>
              <w:jc w:val="center"/>
              <w:rPr>
                <w:rFonts w:ascii="Segoe UI Semibold" w:hAnsi="Segoe UI Semibold" w:cs="Segoe UI Semibold"/>
                <w:color w:val="403152" w:themeColor="accent4" w:themeShade="80"/>
                <w:sz w:val="18"/>
                <w:szCs w:val="18"/>
                <w:rtl/>
                <w:lang w:val="fr-FR" w:bidi="ar-MA"/>
              </w:rPr>
            </w:pPr>
          </w:p>
        </w:tc>
        <w:tc>
          <w:tcPr>
            <w:tcW w:w="185" w:type="pct"/>
            <w:tcBorders>
              <w:right w:val="nil"/>
            </w:tcBorders>
            <w:shd w:val="clear" w:color="auto" w:fill="auto"/>
            <w:vAlign w:val="center"/>
          </w:tcPr>
          <w:p w14:paraId="06EA6494" w14:textId="77777777" w:rsidR="005331CC" w:rsidRPr="00F447C1" w:rsidRDefault="005331CC" w:rsidP="005331CC">
            <w:pPr>
              <w:jc w:val="center"/>
              <w:rPr>
                <w:rFonts w:ascii="Segoe UI Semibold" w:hAnsi="Segoe UI Semibold" w:cs="Segoe UI Semibold"/>
                <w:color w:val="403152" w:themeColor="accent4" w:themeShade="80"/>
                <w:sz w:val="18"/>
                <w:szCs w:val="18"/>
                <w:rtl/>
                <w:lang w:val="fr-FR" w:bidi="ar-MA"/>
              </w:rPr>
            </w:pPr>
          </w:p>
        </w:tc>
        <w:tc>
          <w:tcPr>
            <w:tcW w:w="185" w:type="pct"/>
            <w:tcBorders>
              <w:right w:val="nil"/>
            </w:tcBorders>
            <w:shd w:val="clear" w:color="auto" w:fill="auto"/>
            <w:vAlign w:val="center"/>
          </w:tcPr>
          <w:p w14:paraId="69212701" w14:textId="77777777" w:rsidR="005331CC" w:rsidRPr="00F447C1" w:rsidRDefault="005331CC" w:rsidP="005331CC">
            <w:pPr>
              <w:jc w:val="center"/>
              <w:rPr>
                <w:rFonts w:ascii="Segoe UI Semibold" w:hAnsi="Segoe UI Semibold" w:cs="Segoe UI Semibold"/>
                <w:color w:val="403152" w:themeColor="accent4" w:themeShade="80"/>
                <w:sz w:val="18"/>
                <w:szCs w:val="18"/>
                <w:rtl/>
                <w:lang w:val="fr-FR" w:bidi="ar-MA"/>
              </w:rPr>
            </w:pPr>
          </w:p>
        </w:tc>
        <w:tc>
          <w:tcPr>
            <w:tcW w:w="188" w:type="pct"/>
            <w:tcBorders>
              <w:right w:val="nil"/>
            </w:tcBorders>
            <w:shd w:val="clear" w:color="auto" w:fill="auto"/>
            <w:vAlign w:val="center"/>
          </w:tcPr>
          <w:p w14:paraId="37E235C5" w14:textId="77777777" w:rsidR="005331CC" w:rsidRPr="00F447C1" w:rsidRDefault="005331CC" w:rsidP="005331CC">
            <w:pPr>
              <w:jc w:val="center"/>
              <w:rPr>
                <w:rFonts w:ascii="Segoe UI Semibold" w:hAnsi="Segoe UI Semibold" w:cs="Segoe UI Semibold"/>
                <w:color w:val="403152" w:themeColor="accent4" w:themeShade="80"/>
                <w:sz w:val="18"/>
                <w:szCs w:val="18"/>
                <w:rtl/>
                <w:lang w:val="fr-FR" w:bidi="ar-MA"/>
              </w:rPr>
            </w:pPr>
          </w:p>
        </w:tc>
        <w:tc>
          <w:tcPr>
            <w:tcW w:w="455" w:type="pct"/>
            <w:gridSpan w:val="4"/>
            <w:vMerge w:val="restart"/>
            <w:tcBorders>
              <w:right w:val="nil"/>
            </w:tcBorders>
            <w:shd w:val="clear" w:color="auto" w:fill="E5DFEC" w:themeFill="accent4" w:themeFillTint="33"/>
            <w:vAlign w:val="center"/>
          </w:tcPr>
          <w:p w14:paraId="7C358953" w14:textId="3DCE9B6D" w:rsidR="005331CC" w:rsidRPr="00F447C1" w:rsidRDefault="005331CC" w:rsidP="005331CC">
            <w:pPr>
              <w:spacing w:line="300" w:lineRule="auto"/>
              <w:rPr>
                <w:rFonts w:ascii="Segoe UI Semibold" w:hAnsi="Segoe UI Semibold" w:cs="Segoe UI Semibold"/>
                <w:color w:val="403152" w:themeColor="accent4" w:themeShade="80"/>
                <w:sz w:val="18"/>
                <w:szCs w:val="18"/>
                <w:rtl/>
                <w:lang w:val="fr-FR" w:bidi="ar-MA"/>
              </w:rPr>
            </w:pPr>
            <w:r w:rsidRPr="00F447C1"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lang w:val="fr-FR" w:bidi="ar-MA"/>
              </w:rPr>
              <w:t xml:space="preserve"> </w:t>
            </w:r>
            <w:proofErr w:type="gramStart"/>
            <w:r w:rsidRPr="00F447C1"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lang w:val="fr-FR" w:bidi="ar-MA"/>
              </w:rPr>
              <w:t>x</w:t>
            </w:r>
            <w:proofErr w:type="gramEnd"/>
            <w:r w:rsidRPr="00F447C1"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lang w:val="fr-FR" w:bidi="ar-MA"/>
              </w:rPr>
              <w:t xml:space="preserve"> 100</w:t>
            </w:r>
          </w:p>
        </w:tc>
        <w:tc>
          <w:tcPr>
            <w:tcW w:w="1424" w:type="pct"/>
            <w:gridSpan w:val="13"/>
            <w:tcBorders>
              <w:left w:val="nil"/>
              <w:right w:val="nil"/>
            </w:tcBorders>
            <w:shd w:val="clear" w:color="auto" w:fill="E5DFEC" w:themeFill="accent4" w:themeFillTint="33"/>
            <w:vAlign w:val="center"/>
          </w:tcPr>
          <w:p w14:paraId="2CE22F49" w14:textId="7810AB14" w:rsidR="005331CC" w:rsidRPr="00F447C1" w:rsidRDefault="005331CC" w:rsidP="005331CC">
            <w:pPr>
              <w:spacing w:before="40"/>
              <w:jc w:val="center"/>
              <w:rPr>
                <w:rFonts w:ascii="Segoe UI" w:hAnsi="Segoe UI" w:cs="Segoe UI"/>
                <w:color w:val="403152" w:themeColor="accent4" w:themeShade="80"/>
                <w:sz w:val="18"/>
                <w:szCs w:val="18"/>
                <w:lang w:val="fr-FR" w:bidi="ar-MA"/>
              </w:rPr>
            </w:pPr>
            <w:r w:rsidRPr="00F447C1"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lang w:val="fr-FR" w:bidi="ar-MA"/>
              </w:rPr>
              <w:t>Demi-journées de présence des élèves</w:t>
            </w:r>
          </w:p>
        </w:tc>
        <w:tc>
          <w:tcPr>
            <w:tcW w:w="2152" w:type="pct"/>
            <w:gridSpan w:val="14"/>
            <w:vMerge w:val="restart"/>
            <w:tcBorders>
              <w:left w:val="nil"/>
            </w:tcBorders>
            <w:shd w:val="clear" w:color="auto" w:fill="E5DFEC" w:themeFill="accent4" w:themeFillTint="33"/>
            <w:vAlign w:val="center"/>
          </w:tcPr>
          <w:p w14:paraId="7C3CE05A" w14:textId="52C633D7" w:rsidR="005331CC" w:rsidRPr="00F447C1" w:rsidRDefault="005331CC" w:rsidP="005331CC">
            <w:pPr>
              <w:spacing w:line="276" w:lineRule="auto"/>
              <w:jc w:val="right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  <w:r w:rsidRPr="00F447C1">
              <w:rPr>
                <w:rFonts w:ascii="Segoe UI Semibold" w:hAnsi="Segoe UI Semibold" w:cs="Segoe UI Semibold"/>
                <w:color w:val="403152" w:themeColor="accent4" w:themeShade="80"/>
                <w:sz w:val="16"/>
                <w:szCs w:val="16"/>
                <w:lang w:val="fr-FR" w:bidi="ar-MA"/>
              </w:rPr>
              <w:t>Pourcentage mensuel de présence =</w:t>
            </w:r>
            <w:r w:rsidRPr="00F447C1">
              <w:rPr>
                <w:rFonts w:ascii="Segoe UI Semibold" w:hAnsi="Segoe UI Semibold" w:cs="Segoe UI Semibold"/>
                <w:color w:val="E5DFEC" w:themeColor="accent4" w:themeTint="33"/>
                <w:sz w:val="16"/>
                <w:szCs w:val="16"/>
                <w:lang w:val="fr-FR" w:bidi="ar-MA"/>
              </w:rPr>
              <w:t>.</w:t>
            </w:r>
          </w:p>
        </w:tc>
      </w:tr>
      <w:tr w:rsidR="005331CC" w:rsidRPr="00F447C1" w14:paraId="0F15E519" w14:textId="77777777" w:rsidTr="005331CC">
        <w:trPr>
          <w:cantSplit/>
          <w:trHeight w:val="288"/>
        </w:trPr>
        <w:tc>
          <w:tcPr>
            <w:tcW w:w="410" w:type="pct"/>
            <w:vMerge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FAFD1E2" w14:textId="77777777" w:rsidR="005331CC" w:rsidRPr="00F447C1" w:rsidRDefault="005331CC" w:rsidP="005331CC">
            <w:pPr>
              <w:jc w:val="center"/>
              <w:rPr>
                <w:rFonts w:ascii="Segoe UI" w:hAnsi="Segoe UI" w:cs="Segoe UI"/>
                <w:color w:val="403152" w:themeColor="accent4" w:themeShade="80"/>
                <w:sz w:val="24"/>
                <w:szCs w:val="24"/>
                <w:rtl/>
                <w:lang w:val="fr-FR" w:bidi="ar-MA"/>
              </w:rPr>
            </w:pPr>
          </w:p>
        </w:tc>
        <w:tc>
          <w:tcPr>
            <w:tcW w:w="558" w:type="pct"/>
            <w:gridSpan w:val="3"/>
            <w:tcBorders>
              <w:right w:val="nil"/>
            </w:tcBorders>
            <w:shd w:val="clear" w:color="auto" w:fill="auto"/>
            <w:vAlign w:val="center"/>
          </w:tcPr>
          <w:p w14:paraId="1713B640" w14:textId="77777777" w:rsidR="005331CC" w:rsidRPr="00F447C1" w:rsidRDefault="005331CC" w:rsidP="005331CC">
            <w:pPr>
              <w:jc w:val="right"/>
              <w:rPr>
                <w:rFonts w:ascii="Segoe UI" w:hAnsi="Segoe UI" w:cs="Segoe UI"/>
                <w:color w:val="403152" w:themeColor="accent4" w:themeShade="80"/>
                <w:sz w:val="24"/>
                <w:szCs w:val="24"/>
                <w:rtl/>
                <w:lang w:val="fr-FR" w:bidi="ar-MA"/>
              </w:rPr>
            </w:pPr>
            <w:r w:rsidRPr="00F447C1">
              <w:rPr>
                <w:rFonts w:ascii="Segoe UI Semibold" w:hAnsi="Segoe UI Semibold" w:cs="Segoe UI Semibold"/>
                <w:color w:val="403152" w:themeColor="accent4" w:themeShade="80"/>
                <w:sz w:val="28"/>
                <w:szCs w:val="28"/>
                <w:lang w:val="fr-FR" w:bidi="ar-MA"/>
              </w:rPr>
              <w:t>%</w:t>
            </w:r>
            <w:r w:rsidRPr="00F447C1">
              <w:rPr>
                <w:rFonts w:ascii="Adobe Arabic" w:hAnsi="Adobe Arabic" w:cs="Adobe Arabic"/>
                <w:b/>
                <w:bCs/>
                <w:color w:val="FFFFFF" w:themeColor="background1"/>
                <w:sz w:val="28"/>
                <w:szCs w:val="28"/>
                <w:lang w:val="fr-FR" w:bidi="ar-MA"/>
              </w:rPr>
              <w:t>.</w:t>
            </w:r>
          </w:p>
        </w:tc>
        <w:tc>
          <w:tcPr>
            <w:tcW w:w="455" w:type="pct"/>
            <w:gridSpan w:val="4"/>
            <w:vMerge/>
            <w:tcBorders>
              <w:right w:val="nil"/>
            </w:tcBorders>
            <w:shd w:val="clear" w:color="auto" w:fill="DAEEF3" w:themeFill="accent5" w:themeFillTint="33"/>
            <w:vAlign w:val="center"/>
          </w:tcPr>
          <w:p w14:paraId="6A43857F" w14:textId="77777777" w:rsidR="005331CC" w:rsidRPr="00F447C1" w:rsidRDefault="005331CC" w:rsidP="005331CC">
            <w:pPr>
              <w:jc w:val="center"/>
              <w:rPr>
                <w:rFonts w:ascii="Segoe UI" w:hAnsi="Segoe UI" w:cs="Segoe UI"/>
                <w:color w:val="403152" w:themeColor="accent4" w:themeShade="80"/>
                <w:sz w:val="24"/>
                <w:szCs w:val="24"/>
                <w:rtl/>
                <w:lang w:val="fr-FR" w:bidi="ar-MA"/>
              </w:rPr>
            </w:pPr>
          </w:p>
        </w:tc>
        <w:tc>
          <w:tcPr>
            <w:tcW w:w="1424" w:type="pct"/>
            <w:gridSpan w:val="13"/>
            <w:tcBorders>
              <w:left w:val="nil"/>
              <w:right w:val="nil"/>
            </w:tcBorders>
            <w:shd w:val="clear" w:color="auto" w:fill="E5DFEC" w:themeFill="accent4" w:themeFillTint="33"/>
            <w:vAlign w:val="center"/>
          </w:tcPr>
          <w:p w14:paraId="3B654795" w14:textId="77777777" w:rsidR="005331CC" w:rsidRPr="00F447C1" w:rsidRDefault="005331CC" w:rsidP="005331CC">
            <w:pPr>
              <w:spacing w:line="408" w:lineRule="auto"/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  <w:r w:rsidRPr="00F447C1">
              <w:rPr>
                <w:rFonts w:ascii="Segoe UI" w:hAnsi="Segoe UI" w:cs="Segoe UI"/>
                <w:color w:val="403152" w:themeColor="accent4" w:themeShade="80"/>
                <w:sz w:val="16"/>
                <w:szCs w:val="16"/>
              </w:rPr>
              <w:t>Demi-</w:t>
            </w:r>
            <w:proofErr w:type="spellStart"/>
            <w:r w:rsidRPr="00F447C1">
              <w:rPr>
                <w:rFonts w:ascii="Segoe UI" w:hAnsi="Segoe UI" w:cs="Segoe UI"/>
                <w:color w:val="403152" w:themeColor="accent4" w:themeShade="80"/>
                <w:sz w:val="16"/>
                <w:szCs w:val="16"/>
              </w:rPr>
              <w:t>journées</w:t>
            </w:r>
            <w:proofErr w:type="spellEnd"/>
            <w:r w:rsidRPr="00F447C1">
              <w:rPr>
                <w:rFonts w:ascii="Segoe UI" w:hAnsi="Segoe UI" w:cs="Segoe UI"/>
                <w:color w:val="403152" w:themeColor="accent4" w:themeShade="80"/>
                <w:sz w:val="16"/>
                <w:szCs w:val="16"/>
              </w:rPr>
              <w:t xml:space="preserve"> </w:t>
            </w:r>
            <w:proofErr w:type="spellStart"/>
            <w:r w:rsidRPr="00F447C1">
              <w:rPr>
                <w:rFonts w:ascii="Segoe UI" w:hAnsi="Segoe UI" w:cs="Segoe UI"/>
                <w:color w:val="403152" w:themeColor="accent4" w:themeShade="80"/>
                <w:sz w:val="16"/>
                <w:szCs w:val="16"/>
              </w:rPr>
              <w:t>d'étude</w:t>
            </w:r>
            <w:proofErr w:type="spellEnd"/>
          </w:p>
        </w:tc>
        <w:tc>
          <w:tcPr>
            <w:tcW w:w="2152" w:type="pct"/>
            <w:gridSpan w:val="14"/>
            <w:vMerge/>
            <w:tcBorders>
              <w:left w:val="nil"/>
            </w:tcBorders>
            <w:shd w:val="clear" w:color="auto" w:fill="DAEEF3" w:themeFill="accent5" w:themeFillTint="33"/>
            <w:vAlign w:val="center"/>
          </w:tcPr>
          <w:p w14:paraId="3777EEEE" w14:textId="77777777" w:rsidR="005331CC" w:rsidRPr="00F447C1" w:rsidRDefault="005331CC" w:rsidP="005331CC">
            <w:pPr>
              <w:spacing w:line="408" w:lineRule="auto"/>
              <w:jc w:val="center"/>
              <w:rPr>
                <w:rFonts w:ascii="Adobe Arabic" w:hAnsi="Adobe Arabic" w:cs="Adobe Arabic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</w:p>
        </w:tc>
      </w:tr>
    </w:tbl>
    <w:p w14:paraId="1510C9DA" w14:textId="77777777" w:rsidR="004F7E87" w:rsidRPr="0037012E" w:rsidRDefault="004F7E87" w:rsidP="004F7E87">
      <w:pPr>
        <w:spacing w:after="140" w:line="240" w:lineRule="auto"/>
        <w:rPr>
          <w:rFonts w:ascii="Segoe UI" w:hAnsi="Segoe UI" w:cs="Segoe UI"/>
          <w:b/>
          <w:bCs/>
          <w:color w:val="403152" w:themeColor="accent4" w:themeShade="80"/>
          <w:sz w:val="24"/>
          <w:szCs w:val="24"/>
          <w:rtl/>
          <w:lang w:val="fr-FR" w:bidi="ar-MA"/>
        </w:rPr>
      </w:pPr>
      <w:r w:rsidRPr="0037012E">
        <w:rPr>
          <w:rFonts w:ascii="Segoe UI Semibold" w:hAnsi="Segoe UI Semibold" w:cs="Segoe UI Semibold"/>
          <w:color w:val="403152" w:themeColor="accent4" w:themeShade="80"/>
          <w:sz w:val="20"/>
          <w:szCs w:val="20"/>
          <w:lang w:val="fr-FR" w:bidi="ar-MA"/>
        </w:rPr>
        <w:lastRenderedPageBreak/>
        <w:t>Classe</w:t>
      </w:r>
      <w:r w:rsidRPr="0037012E">
        <w:rPr>
          <w:rFonts w:ascii="Segoe UI Semibold" w:hAnsi="Segoe UI Semibold" w:cs="Segoe UI Semibold"/>
          <w:color w:val="E5DFEC" w:themeColor="accent4" w:themeTint="33"/>
          <w:sz w:val="20"/>
          <w:szCs w:val="20"/>
          <w:lang w:val="fr-FR" w:bidi="ar-MA"/>
        </w:rPr>
        <w:t xml:space="preserve"> </w:t>
      </w:r>
      <w:r w:rsidRPr="0037012E">
        <w:rPr>
          <w:rFonts w:ascii="Segoe UI" w:hAnsi="Segoe UI" w:cs="Segoe UI"/>
          <w:color w:val="E5DFEC" w:themeColor="accent4" w:themeTint="33"/>
          <w:sz w:val="18"/>
          <w:szCs w:val="18"/>
          <w:lang w:val="fr-FR" w:bidi="ar-MA"/>
        </w:rPr>
        <w:t>.......................................</w:t>
      </w:r>
      <w:r>
        <w:rPr>
          <w:rFonts w:ascii="Segoe UI" w:hAnsi="Segoe UI" w:cs="Segoe UI"/>
          <w:color w:val="E5DFEC" w:themeColor="accent4" w:themeTint="33"/>
          <w:sz w:val="18"/>
          <w:szCs w:val="18"/>
          <w:lang w:val="fr-FR" w:bidi="ar-MA"/>
        </w:rPr>
        <w:t>..</w:t>
      </w:r>
      <w:r w:rsidRPr="0037012E">
        <w:rPr>
          <w:rFonts w:ascii="Segoe UI" w:hAnsi="Segoe UI" w:cs="Segoe UI"/>
          <w:color w:val="E5DFEC" w:themeColor="accent4" w:themeTint="33"/>
          <w:sz w:val="18"/>
          <w:szCs w:val="18"/>
          <w:lang w:val="fr-FR" w:bidi="ar-MA"/>
        </w:rPr>
        <w:t>.....................</w:t>
      </w:r>
      <w:r w:rsidRPr="0037012E">
        <w:rPr>
          <w:rFonts w:ascii="Segoe UI" w:hAnsi="Segoe UI" w:cs="Segoe UI"/>
          <w:b/>
          <w:bCs/>
          <w:color w:val="403152" w:themeColor="accent4" w:themeShade="80"/>
          <w:sz w:val="20"/>
          <w:szCs w:val="20"/>
          <w:lang w:val="fr-FR" w:bidi="ar-MA"/>
        </w:rPr>
        <w:t xml:space="preserve"> </w:t>
      </w:r>
      <w:r w:rsidRPr="0037012E">
        <w:rPr>
          <w:rFonts w:ascii="Segoe UI Semibold" w:hAnsi="Segoe UI Semibold" w:cs="Segoe UI Semibold"/>
          <w:color w:val="403152" w:themeColor="accent4" w:themeShade="80"/>
          <w:sz w:val="20"/>
          <w:szCs w:val="20"/>
          <w:lang w:val="fr-FR" w:bidi="ar-MA"/>
        </w:rPr>
        <w:t xml:space="preserve">Cohorte </w:t>
      </w:r>
      <w:r w:rsidRPr="0037012E">
        <w:rPr>
          <w:rFonts w:ascii="Segoe UI" w:hAnsi="Segoe UI" w:cs="Segoe UI"/>
          <w:color w:val="E5DFEC" w:themeColor="accent4" w:themeTint="33"/>
          <w:sz w:val="18"/>
          <w:szCs w:val="18"/>
          <w:lang w:val="fr-FR" w:bidi="ar-MA"/>
        </w:rPr>
        <w:t>................................................</w:t>
      </w:r>
      <w:r w:rsidRPr="0037012E">
        <w:rPr>
          <w:rFonts w:ascii="Segoe UI" w:hAnsi="Segoe UI" w:cs="Segoe UI"/>
          <w:b/>
          <w:bCs/>
          <w:color w:val="403152" w:themeColor="accent4" w:themeShade="80"/>
          <w:sz w:val="20"/>
          <w:szCs w:val="20"/>
          <w:lang w:val="fr-FR" w:bidi="ar-MA"/>
        </w:rPr>
        <w:t xml:space="preserve"> </w:t>
      </w:r>
      <w:r w:rsidRPr="0037012E">
        <w:rPr>
          <w:rFonts w:ascii="Segoe UI Semibold" w:hAnsi="Segoe UI Semibold" w:cs="Segoe UI Semibold"/>
          <w:color w:val="403152" w:themeColor="accent4" w:themeShade="80"/>
          <w:sz w:val="20"/>
          <w:szCs w:val="20"/>
          <w:lang w:val="fr-FR" w:bidi="ar-MA"/>
        </w:rPr>
        <w:t>Nombre de demi-journées d'étude</w:t>
      </w:r>
      <w:r w:rsidRPr="0037012E">
        <w:rPr>
          <w:rFonts w:ascii="Segoe UI" w:hAnsi="Segoe UI" w:cs="Segoe UI"/>
          <w:b/>
          <w:bCs/>
          <w:color w:val="403152" w:themeColor="accent4" w:themeShade="80"/>
          <w:sz w:val="20"/>
          <w:szCs w:val="20"/>
          <w:lang w:val="fr-FR" w:bidi="ar-MA"/>
        </w:rPr>
        <w:t xml:space="preserve"> </w:t>
      </w:r>
      <w:r w:rsidRPr="0037012E">
        <w:rPr>
          <w:rFonts w:ascii="Segoe UI" w:hAnsi="Segoe UI" w:cs="Segoe UI"/>
          <w:color w:val="E5DFEC" w:themeColor="accent4" w:themeTint="33"/>
          <w:sz w:val="18"/>
          <w:szCs w:val="18"/>
          <w:lang w:val="fr-FR" w:bidi="ar-MA"/>
        </w:rPr>
        <w:t>..................................</w:t>
      </w:r>
      <w:r>
        <w:rPr>
          <w:rFonts w:ascii="Segoe UI" w:hAnsi="Segoe UI" w:cs="Segoe UI"/>
          <w:color w:val="E5DFEC" w:themeColor="accent4" w:themeTint="33"/>
          <w:sz w:val="18"/>
          <w:szCs w:val="18"/>
          <w:lang w:val="fr-FR" w:bidi="ar-MA"/>
        </w:rPr>
        <w:t>..</w:t>
      </w:r>
      <w:r w:rsidRPr="0037012E">
        <w:rPr>
          <w:rFonts w:ascii="Segoe UI" w:hAnsi="Segoe UI" w:cs="Segoe UI"/>
          <w:color w:val="E5DFEC" w:themeColor="accent4" w:themeTint="33"/>
          <w:sz w:val="18"/>
          <w:szCs w:val="18"/>
          <w:lang w:val="fr-FR" w:bidi="ar-MA"/>
        </w:rPr>
        <w:t>.................</w:t>
      </w:r>
    </w:p>
    <w:tbl>
      <w:tblPr>
        <w:tblStyle w:val="TableGrid"/>
        <w:bidiVisual/>
        <w:tblW w:w="5000" w:type="pct"/>
        <w:tblBorders>
          <w:top w:val="single" w:sz="4" w:space="0" w:color="002060"/>
          <w:left w:val="single" w:sz="4" w:space="0" w:color="002060"/>
          <w:bottom w:val="single" w:sz="4" w:space="0" w:color="002060"/>
          <w:right w:val="single" w:sz="4" w:space="0" w:color="002060"/>
          <w:insideH w:val="single" w:sz="4" w:space="0" w:color="002060"/>
          <w:insideV w:val="single" w:sz="4" w:space="0" w:color="00206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12"/>
        <w:gridCol w:w="412"/>
        <w:gridCol w:w="412"/>
        <w:gridCol w:w="423"/>
        <w:gridCol w:w="265"/>
        <w:gridCol w:w="265"/>
        <w:gridCol w:w="264"/>
        <w:gridCol w:w="202"/>
        <w:gridCol w:w="62"/>
        <w:gridCol w:w="264"/>
        <w:gridCol w:w="264"/>
        <w:gridCol w:w="264"/>
        <w:gridCol w:w="264"/>
        <w:gridCol w:w="264"/>
        <w:gridCol w:w="264"/>
        <w:gridCol w:w="264"/>
        <w:gridCol w:w="267"/>
        <w:gridCol w:w="267"/>
        <w:gridCol w:w="267"/>
        <w:gridCol w:w="267"/>
        <w:gridCol w:w="198"/>
        <w:gridCol w:w="69"/>
        <w:gridCol w:w="273"/>
        <w:gridCol w:w="267"/>
        <w:gridCol w:w="267"/>
        <w:gridCol w:w="264"/>
        <w:gridCol w:w="264"/>
        <w:gridCol w:w="264"/>
        <w:gridCol w:w="264"/>
        <w:gridCol w:w="264"/>
        <w:gridCol w:w="264"/>
        <w:gridCol w:w="264"/>
        <w:gridCol w:w="276"/>
        <w:gridCol w:w="1560"/>
        <w:gridCol w:w="220"/>
      </w:tblGrid>
      <w:tr w:rsidR="004F7E87" w:rsidRPr="004F7E87" w14:paraId="39E50F48" w14:textId="77777777" w:rsidTr="00E615F8">
        <w:trPr>
          <w:cantSplit/>
          <w:trHeight w:val="340"/>
        </w:trPr>
        <w:tc>
          <w:tcPr>
            <w:tcW w:w="410" w:type="pct"/>
            <w:vMerge w:val="restart"/>
            <w:shd w:val="clear" w:color="auto" w:fill="E5DFEC" w:themeFill="accent4" w:themeFillTint="33"/>
            <w:textDirection w:val="btLr"/>
            <w:vAlign w:val="center"/>
          </w:tcPr>
          <w:p w14:paraId="5457384C" w14:textId="77777777" w:rsidR="008079A2" w:rsidRPr="004F7E87" w:rsidRDefault="008079A2" w:rsidP="008079A2">
            <w:pPr>
              <w:ind w:left="113" w:right="113"/>
              <w:jc w:val="center"/>
              <w:rPr>
                <w:rFonts w:ascii="Segoe UI Semibold" w:hAnsi="Segoe UI Semibold" w:cs="Segoe UI Semibold"/>
                <w:color w:val="403152" w:themeColor="accent4" w:themeShade="80"/>
                <w:sz w:val="18"/>
                <w:szCs w:val="18"/>
                <w:lang w:val="fr-FR" w:bidi="ar-MA"/>
              </w:rPr>
            </w:pPr>
            <w:r w:rsidRPr="004F7E87">
              <w:rPr>
                <w:rFonts w:ascii="Segoe UI Semibold" w:hAnsi="Segoe UI Semibold" w:cs="Segoe UI Semibold"/>
                <w:color w:val="403152" w:themeColor="accent4" w:themeShade="80"/>
                <w:sz w:val="18"/>
                <w:szCs w:val="18"/>
                <w:lang w:val="fr-FR" w:bidi="ar-MA"/>
              </w:rPr>
              <w:t>Motif d'absence</w:t>
            </w:r>
            <w:r w:rsidRPr="004F7E87">
              <w:rPr>
                <w:rFonts w:ascii="Segoe UI Semibold" w:hAnsi="Segoe UI Semibold" w:cs="Segoe UI Semibold"/>
                <w:color w:val="403152" w:themeColor="accent4" w:themeShade="80"/>
                <w:sz w:val="18"/>
                <w:szCs w:val="18"/>
                <w:rtl/>
                <w:lang w:val="fr-FR" w:bidi="ar-MA"/>
              </w:rPr>
              <w:t>,</w:t>
            </w:r>
          </w:p>
          <w:p w14:paraId="31178C9C" w14:textId="77777777" w:rsidR="008079A2" w:rsidRPr="004F7E87" w:rsidRDefault="008079A2" w:rsidP="008079A2">
            <w:pPr>
              <w:spacing w:line="168" w:lineRule="auto"/>
              <w:ind w:left="113" w:right="113"/>
              <w:jc w:val="center"/>
              <w:rPr>
                <w:rFonts w:ascii="Segoe UI Semibold" w:hAnsi="Segoe UI Semibold" w:cs="Segoe UI Semibold"/>
                <w:color w:val="403152" w:themeColor="accent4" w:themeShade="80"/>
                <w:sz w:val="18"/>
                <w:szCs w:val="18"/>
                <w:rtl/>
                <w:lang w:val="fr-FR" w:bidi="ar-MA"/>
              </w:rPr>
            </w:pPr>
            <w:r w:rsidRPr="004F7E87">
              <w:rPr>
                <w:rFonts w:ascii="Segoe UI Semibold" w:hAnsi="Segoe UI Semibold" w:cs="Segoe UI Semibold"/>
                <w:color w:val="403152" w:themeColor="accent4" w:themeShade="80"/>
                <w:sz w:val="18"/>
                <w:szCs w:val="18"/>
                <w:lang w:val="fr-FR" w:bidi="ar-MA"/>
              </w:rPr>
              <w:t>Remarques</w:t>
            </w:r>
          </w:p>
        </w:tc>
        <w:tc>
          <w:tcPr>
            <w:tcW w:w="185" w:type="pct"/>
            <w:vMerge w:val="restart"/>
            <w:shd w:val="clear" w:color="auto" w:fill="E5DFEC" w:themeFill="accent4" w:themeFillTint="33"/>
            <w:textDirection w:val="btLr"/>
            <w:vAlign w:val="center"/>
          </w:tcPr>
          <w:p w14:paraId="3353522A" w14:textId="77777777" w:rsidR="008079A2" w:rsidRPr="004F7E87" w:rsidRDefault="008079A2" w:rsidP="008079A2">
            <w:pPr>
              <w:spacing w:line="168" w:lineRule="auto"/>
              <w:jc w:val="center"/>
              <w:rPr>
                <w:rFonts w:ascii="Segoe UI Semibold" w:hAnsi="Segoe UI Semibold" w:cs="Segoe UI Semibold"/>
                <w:color w:val="403152" w:themeColor="accent4" w:themeShade="80"/>
                <w:sz w:val="17"/>
                <w:szCs w:val="17"/>
                <w:lang w:val="fr-FR" w:bidi="ar-MA"/>
              </w:rPr>
            </w:pPr>
            <w:r w:rsidRPr="004F7E87">
              <w:rPr>
                <w:rFonts w:ascii="Segoe UI Semibold" w:hAnsi="Segoe UI Semibold" w:cs="Segoe UI Semibold"/>
                <w:color w:val="403152" w:themeColor="accent4" w:themeShade="80"/>
                <w:sz w:val="17"/>
                <w:szCs w:val="17"/>
                <w:lang w:val="fr-FR" w:bidi="ar-MA"/>
              </w:rPr>
              <w:t>Demi-journées</w:t>
            </w:r>
          </w:p>
          <w:p w14:paraId="6F79FDB5" w14:textId="1E83DEC4" w:rsidR="008079A2" w:rsidRPr="004F7E87" w:rsidRDefault="008079A2" w:rsidP="008079A2">
            <w:pPr>
              <w:spacing w:line="168" w:lineRule="auto"/>
              <w:jc w:val="center"/>
              <w:rPr>
                <w:rFonts w:ascii="Segoe UI Semibold" w:hAnsi="Segoe UI Semibold" w:cs="Segoe UI Semibold"/>
                <w:color w:val="403152" w:themeColor="accent4" w:themeShade="80"/>
                <w:sz w:val="18"/>
                <w:szCs w:val="18"/>
                <w:rtl/>
                <w:lang w:val="fr-FR" w:bidi="ar-MA"/>
              </w:rPr>
            </w:pPr>
            <w:proofErr w:type="gramStart"/>
            <w:r w:rsidRPr="004F7E87">
              <w:rPr>
                <w:rFonts w:ascii="Segoe UI Semibold" w:hAnsi="Segoe UI Semibold" w:cs="Segoe UI Semibold"/>
                <w:color w:val="403152" w:themeColor="accent4" w:themeShade="80"/>
                <w:sz w:val="17"/>
                <w:szCs w:val="17"/>
                <w:lang w:val="fr-FR" w:bidi="ar-MA"/>
              </w:rPr>
              <w:t>de</w:t>
            </w:r>
            <w:proofErr w:type="gramEnd"/>
            <w:r w:rsidRPr="004F7E87">
              <w:rPr>
                <w:rFonts w:ascii="Segoe UI Semibold" w:hAnsi="Segoe UI Semibold" w:cs="Segoe UI Semibold"/>
                <w:color w:val="403152" w:themeColor="accent4" w:themeShade="80"/>
                <w:sz w:val="17"/>
                <w:szCs w:val="17"/>
                <w:lang w:val="fr-FR" w:bidi="ar-MA"/>
              </w:rPr>
              <w:t xml:space="preserve"> présence</w:t>
            </w:r>
          </w:p>
        </w:tc>
        <w:tc>
          <w:tcPr>
            <w:tcW w:w="185" w:type="pct"/>
            <w:vMerge w:val="restart"/>
            <w:shd w:val="clear" w:color="auto" w:fill="E5DFEC" w:themeFill="accent4" w:themeFillTint="33"/>
            <w:textDirection w:val="btLr"/>
            <w:vAlign w:val="center"/>
          </w:tcPr>
          <w:p w14:paraId="2BA19057" w14:textId="77777777" w:rsidR="008079A2" w:rsidRPr="004F7E87" w:rsidRDefault="008079A2" w:rsidP="008079A2">
            <w:pPr>
              <w:spacing w:line="168" w:lineRule="auto"/>
              <w:jc w:val="center"/>
              <w:rPr>
                <w:rFonts w:ascii="Segoe UI Semibold" w:hAnsi="Segoe UI Semibold" w:cs="Segoe UI Semibold"/>
                <w:color w:val="403152" w:themeColor="accent4" w:themeShade="80"/>
                <w:sz w:val="17"/>
                <w:szCs w:val="17"/>
                <w:lang w:val="fr-FR" w:bidi="ar-MA"/>
              </w:rPr>
            </w:pPr>
            <w:r w:rsidRPr="004F7E87">
              <w:rPr>
                <w:rFonts w:ascii="Segoe UI Semibold" w:hAnsi="Segoe UI Semibold" w:cs="Segoe UI Semibold"/>
                <w:color w:val="403152" w:themeColor="accent4" w:themeShade="80"/>
                <w:sz w:val="17"/>
                <w:szCs w:val="17"/>
                <w:lang w:val="fr-FR" w:bidi="ar-MA"/>
              </w:rPr>
              <w:t>Absence totale</w:t>
            </w:r>
          </w:p>
          <w:p w14:paraId="3606FC12" w14:textId="702B22E2" w:rsidR="008079A2" w:rsidRPr="004F7E87" w:rsidRDefault="008079A2" w:rsidP="008079A2">
            <w:pPr>
              <w:spacing w:line="168" w:lineRule="auto"/>
              <w:jc w:val="center"/>
              <w:rPr>
                <w:rFonts w:ascii="Segoe UI Semibold" w:hAnsi="Segoe UI Semibold" w:cs="Segoe UI Semibold"/>
                <w:color w:val="403152" w:themeColor="accent4" w:themeShade="80"/>
                <w:sz w:val="18"/>
                <w:szCs w:val="18"/>
                <w:rtl/>
                <w:lang w:val="fr-FR" w:bidi="ar-MA"/>
              </w:rPr>
            </w:pPr>
            <w:proofErr w:type="gramStart"/>
            <w:r w:rsidRPr="004F7E87">
              <w:rPr>
                <w:rFonts w:ascii="Segoe UI Semibold" w:hAnsi="Segoe UI Semibold" w:cs="Segoe UI Semibold"/>
                <w:color w:val="403152" w:themeColor="accent4" w:themeShade="80"/>
                <w:sz w:val="17"/>
                <w:szCs w:val="17"/>
                <w:lang w:val="fr-FR" w:bidi="ar-MA"/>
              </w:rPr>
              <w:t>du</w:t>
            </w:r>
            <w:proofErr w:type="gramEnd"/>
            <w:r w:rsidRPr="004F7E87">
              <w:rPr>
                <w:rFonts w:ascii="Segoe UI Semibold" w:hAnsi="Segoe UI Semibold" w:cs="Segoe UI Semibold"/>
                <w:color w:val="403152" w:themeColor="accent4" w:themeShade="80"/>
                <w:sz w:val="17"/>
                <w:szCs w:val="17"/>
                <w:lang w:val="fr-FR" w:bidi="ar-MA"/>
              </w:rPr>
              <w:t xml:space="preserve"> mois</w:t>
            </w:r>
          </w:p>
        </w:tc>
        <w:tc>
          <w:tcPr>
            <w:tcW w:w="189" w:type="pct"/>
            <w:vMerge w:val="restart"/>
            <w:shd w:val="clear" w:color="auto" w:fill="E5DFEC" w:themeFill="accent4" w:themeFillTint="33"/>
            <w:textDirection w:val="btLr"/>
            <w:vAlign w:val="center"/>
          </w:tcPr>
          <w:p w14:paraId="35FFB19F" w14:textId="77777777" w:rsidR="008079A2" w:rsidRPr="004F7E87" w:rsidRDefault="008079A2" w:rsidP="008079A2">
            <w:pPr>
              <w:spacing w:line="168" w:lineRule="auto"/>
              <w:jc w:val="center"/>
              <w:rPr>
                <w:rFonts w:ascii="Segoe UI Semibold" w:hAnsi="Segoe UI Semibold" w:cs="Segoe UI Semibold"/>
                <w:color w:val="403152" w:themeColor="accent4" w:themeShade="80"/>
                <w:sz w:val="17"/>
                <w:szCs w:val="17"/>
                <w:lang w:val="fr-FR" w:bidi="ar-MA"/>
              </w:rPr>
            </w:pPr>
            <w:r w:rsidRPr="004F7E87">
              <w:rPr>
                <w:rFonts w:ascii="Segoe UI Semibold" w:hAnsi="Segoe UI Semibold" w:cs="Segoe UI Semibold"/>
                <w:color w:val="403152" w:themeColor="accent4" w:themeShade="80"/>
                <w:sz w:val="17"/>
                <w:szCs w:val="17"/>
                <w:lang w:val="fr-FR" w:bidi="ar-MA"/>
              </w:rPr>
              <w:t>Demi-journées</w:t>
            </w:r>
          </w:p>
          <w:p w14:paraId="450106FF" w14:textId="2D4DEFE3" w:rsidR="008079A2" w:rsidRPr="004F7E87" w:rsidRDefault="008079A2" w:rsidP="008079A2">
            <w:pPr>
              <w:spacing w:line="168" w:lineRule="auto"/>
              <w:jc w:val="center"/>
              <w:rPr>
                <w:rFonts w:ascii="Segoe UI Semibold" w:hAnsi="Segoe UI Semibold" w:cs="Segoe UI Semibold"/>
                <w:color w:val="403152" w:themeColor="accent4" w:themeShade="80"/>
                <w:sz w:val="18"/>
                <w:szCs w:val="18"/>
                <w:rtl/>
                <w:lang w:val="fr-FR" w:bidi="ar-MA"/>
              </w:rPr>
            </w:pPr>
            <w:proofErr w:type="gramStart"/>
            <w:r w:rsidRPr="004F7E87">
              <w:rPr>
                <w:rFonts w:ascii="Segoe UI Semibold" w:hAnsi="Segoe UI Semibold" w:cs="Segoe UI Semibold"/>
                <w:color w:val="403152" w:themeColor="accent4" w:themeShade="80"/>
                <w:sz w:val="17"/>
                <w:szCs w:val="17"/>
                <w:lang w:val="fr-FR" w:bidi="ar-MA"/>
              </w:rPr>
              <w:t>d'étude</w:t>
            </w:r>
            <w:proofErr w:type="gramEnd"/>
          </w:p>
        </w:tc>
        <w:tc>
          <w:tcPr>
            <w:tcW w:w="3227" w:type="pct"/>
            <w:gridSpan w:val="29"/>
            <w:shd w:val="clear" w:color="auto" w:fill="E5DFEC" w:themeFill="accent4" w:themeFillTint="33"/>
            <w:vAlign w:val="center"/>
          </w:tcPr>
          <w:p w14:paraId="537630EA" w14:textId="7DE0E0AB" w:rsidR="008079A2" w:rsidRPr="004F7E87" w:rsidRDefault="008079A2" w:rsidP="004F7E87">
            <w:pPr>
              <w:spacing w:before="100" w:after="120"/>
              <w:jc w:val="center"/>
              <w:rPr>
                <w:rFonts w:ascii="Segoe UI Black" w:hAnsi="Segoe UI Black" w:cs="Segoe UI Semibold"/>
                <w:b/>
                <w:bCs/>
                <w:color w:val="403152" w:themeColor="accent4" w:themeShade="80"/>
                <w:lang w:val="fr-FR" w:bidi="ar-MA"/>
              </w:rPr>
            </w:pPr>
            <w:r w:rsidRPr="004F7E87">
              <w:rPr>
                <w:rFonts w:ascii="Segoe UI Black" w:hAnsi="Segoe UI Black" w:cs="Segoe UI Semibold"/>
                <w:b/>
                <w:bCs/>
                <w:color w:val="403152" w:themeColor="accent4" w:themeShade="80"/>
                <w:lang w:val="fr-FR" w:bidi="ar-MA"/>
              </w:rPr>
              <w:t>Relevé d'absentéisme pour chaque jour du mois</w:t>
            </w:r>
            <w:r w:rsidR="004F7E87" w:rsidRPr="004F7E87">
              <w:rPr>
                <w:rFonts w:ascii="Segoe UI Black" w:hAnsi="Segoe UI Black" w:cs="Segoe UI Semibold"/>
                <w:b/>
                <w:bCs/>
                <w:color w:val="403152" w:themeColor="accent4" w:themeShade="80"/>
                <w:lang w:val="fr-FR" w:bidi="ar-MA"/>
              </w:rPr>
              <w:t xml:space="preserve"> Mars 2026</w:t>
            </w:r>
          </w:p>
        </w:tc>
        <w:tc>
          <w:tcPr>
            <w:tcW w:w="702" w:type="pct"/>
            <w:vMerge w:val="restart"/>
            <w:tcBorders>
              <w:bottom w:val="nil"/>
            </w:tcBorders>
            <w:shd w:val="clear" w:color="auto" w:fill="E5DFEC" w:themeFill="accent4" w:themeFillTint="33"/>
            <w:vAlign w:val="center"/>
          </w:tcPr>
          <w:p w14:paraId="783F5766" w14:textId="77777777" w:rsidR="008079A2" w:rsidRPr="004F7E87" w:rsidRDefault="008079A2" w:rsidP="008079A2">
            <w:pPr>
              <w:spacing w:line="168" w:lineRule="auto"/>
              <w:jc w:val="center"/>
              <w:rPr>
                <w:rFonts w:ascii="Segoe UI Semibold" w:hAnsi="Segoe UI Semibold" w:cs="Segoe UI Semibold"/>
                <w:color w:val="403152" w:themeColor="accent4" w:themeShade="80"/>
                <w:sz w:val="18"/>
                <w:szCs w:val="18"/>
                <w:rtl/>
                <w:lang w:val="fr-FR" w:bidi="ar-MA"/>
              </w:rPr>
            </w:pPr>
            <w:r w:rsidRPr="004F7E87">
              <w:rPr>
                <w:rFonts w:ascii="Segoe UI Semibold" w:hAnsi="Segoe UI Semibold" w:cs="Segoe UI Semibold"/>
                <w:color w:val="403152" w:themeColor="accent4" w:themeShade="80"/>
                <w:sz w:val="18"/>
                <w:szCs w:val="18"/>
                <w:lang w:val="fr-FR" w:bidi="ar-MA"/>
              </w:rPr>
              <w:t>Nom de l'apprenant</w:t>
            </w:r>
          </w:p>
        </w:tc>
        <w:tc>
          <w:tcPr>
            <w:tcW w:w="101" w:type="pct"/>
            <w:vMerge w:val="restart"/>
            <w:shd w:val="clear" w:color="auto" w:fill="E5DFEC" w:themeFill="accent4" w:themeFillTint="33"/>
            <w:textDirection w:val="btLr"/>
            <w:vAlign w:val="center"/>
          </w:tcPr>
          <w:p w14:paraId="3108CE74" w14:textId="77777777" w:rsidR="008079A2" w:rsidRPr="004F7E87" w:rsidRDefault="008079A2" w:rsidP="008079A2">
            <w:pPr>
              <w:spacing w:line="192" w:lineRule="auto"/>
              <w:jc w:val="center"/>
              <w:rPr>
                <w:rFonts w:ascii="Segoe UI Semibold" w:hAnsi="Segoe UI Semibold" w:cs="Segoe UI Semibold"/>
                <w:color w:val="403152" w:themeColor="accent4" w:themeShade="80"/>
                <w:sz w:val="20"/>
                <w:szCs w:val="20"/>
                <w:rtl/>
                <w:lang w:val="fr-FR" w:bidi="ar-MA"/>
              </w:rPr>
            </w:pPr>
            <w:r w:rsidRPr="004F7E87">
              <w:rPr>
                <w:rFonts w:ascii="Segoe UI Semibold" w:hAnsi="Segoe UI Semibold" w:cs="Segoe UI Semibold"/>
                <w:color w:val="403152" w:themeColor="accent4" w:themeShade="80"/>
                <w:sz w:val="16"/>
                <w:szCs w:val="16"/>
                <w:lang w:val="fr-FR" w:bidi="ar-MA"/>
              </w:rPr>
              <w:t>Nombre ordinal</w:t>
            </w:r>
          </w:p>
        </w:tc>
      </w:tr>
      <w:tr w:rsidR="006B0C56" w:rsidRPr="004F7E87" w14:paraId="4EB8F23D" w14:textId="77777777" w:rsidTr="00E615F8">
        <w:trPr>
          <w:cantSplit/>
          <w:trHeight w:val="806"/>
        </w:trPr>
        <w:tc>
          <w:tcPr>
            <w:tcW w:w="410" w:type="pct"/>
            <w:vMerge/>
            <w:vAlign w:val="center"/>
          </w:tcPr>
          <w:p w14:paraId="23882083" w14:textId="77777777" w:rsidR="006B0C56" w:rsidRPr="004F7E87" w:rsidRDefault="006B0C56" w:rsidP="006B0C56">
            <w:pPr>
              <w:jc w:val="center"/>
              <w:rPr>
                <w:rFonts w:ascii="Adobe Arabic" w:hAnsi="Adobe Arabic" w:cs="Adobe Arabic"/>
                <w:b/>
                <w:bCs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5" w:type="pct"/>
            <w:vMerge/>
            <w:shd w:val="clear" w:color="auto" w:fill="DAEEF3" w:themeFill="accent5" w:themeFillTint="33"/>
            <w:vAlign w:val="center"/>
          </w:tcPr>
          <w:p w14:paraId="385415E3" w14:textId="77777777" w:rsidR="006B0C56" w:rsidRPr="004F7E87" w:rsidRDefault="006B0C56" w:rsidP="006B0C56">
            <w:pPr>
              <w:jc w:val="center"/>
              <w:rPr>
                <w:rFonts w:ascii="Adobe Arabic" w:hAnsi="Adobe Arabic" w:cs="Adobe Arabic"/>
                <w:b/>
                <w:bCs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5" w:type="pct"/>
            <w:vMerge/>
            <w:shd w:val="clear" w:color="auto" w:fill="DAEEF3" w:themeFill="accent5" w:themeFillTint="33"/>
            <w:vAlign w:val="center"/>
          </w:tcPr>
          <w:p w14:paraId="0CD86635" w14:textId="77777777" w:rsidR="006B0C56" w:rsidRPr="004F7E87" w:rsidRDefault="006B0C56" w:rsidP="006B0C56">
            <w:pPr>
              <w:jc w:val="center"/>
              <w:rPr>
                <w:rFonts w:ascii="Adobe Arabic" w:hAnsi="Adobe Arabic" w:cs="Adobe Arabic"/>
                <w:b/>
                <w:bCs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9" w:type="pct"/>
            <w:vMerge/>
            <w:shd w:val="clear" w:color="auto" w:fill="DAEEF3" w:themeFill="accent5" w:themeFillTint="33"/>
            <w:vAlign w:val="center"/>
          </w:tcPr>
          <w:p w14:paraId="64D5B054" w14:textId="77777777" w:rsidR="006B0C56" w:rsidRPr="004F7E87" w:rsidRDefault="006B0C56" w:rsidP="006B0C56">
            <w:pPr>
              <w:jc w:val="center"/>
              <w:rPr>
                <w:rFonts w:ascii="Adobe Arabic" w:hAnsi="Adobe Arabic" w:cs="Adobe Arabic"/>
                <w:b/>
                <w:bCs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shd w:val="clear" w:color="auto" w:fill="E5DFEC" w:themeFill="accent4" w:themeFillTint="33"/>
            <w:textDirection w:val="btLr"/>
            <w:vAlign w:val="center"/>
          </w:tcPr>
          <w:p w14:paraId="74DA85BE" w14:textId="5CE59F27" w:rsidR="006B0C56" w:rsidRPr="004F7E87" w:rsidRDefault="006B0C56" w:rsidP="006B0C56">
            <w:pPr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</w:p>
        </w:tc>
        <w:tc>
          <w:tcPr>
            <w:tcW w:w="119" w:type="pct"/>
            <w:shd w:val="clear" w:color="auto" w:fill="E5DFEC" w:themeFill="accent4" w:themeFillTint="33"/>
            <w:textDirection w:val="btLr"/>
            <w:vAlign w:val="center"/>
          </w:tcPr>
          <w:p w14:paraId="7E49B431" w14:textId="7C9D6212" w:rsidR="006B0C56" w:rsidRPr="004F7E87" w:rsidRDefault="006B0C56" w:rsidP="006B0C56">
            <w:pPr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</w:p>
        </w:tc>
        <w:tc>
          <w:tcPr>
            <w:tcW w:w="119" w:type="pct"/>
            <w:shd w:val="clear" w:color="auto" w:fill="E5DFEC" w:themeFill="accent4" w:themeFillTint="33"/>
            <w:textDirection w:val="btLr"/>
            <w:vAlign w:val="center"/>
          </w:tcPr>
          <w:p w14:paraId="6C92CAD6" w14:textId="55EDABEE" w:rsidR="006B0C56" w:rsidRPr="004F7E87" w:rsidRDefault="006B0C56" w:rsidP="006B0C56">
            <w:pPr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</w:p>
        </w:tc>
        <w:tc>
          <w:tcPr>
            <w:tcW w:w="119" w:type="pct"/>
            <w:gridSpan w:val="2"/>
            <w:shd w:val="clear" w:color="auto" w:fill="E5DFEC" w:themeFill="accent4" w:themeFillTint="33"/>
            <w:textDirection w:val="btLr"/>
            <w:vAlign w:val="center"/>
          </w:tcPr>
          <w:p w14:paraId="567C6A81" w14:textId="325610E4" w:rsidR="006B0C56" w:rsidRPr="004F7E87" w:rsidRDefault="006B0C56" w:rsidP="006B0C56">
            <w:pPr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</w:p>
        </w:tc>
        <w:tc>
          <w:tcPr>
            <w:tcW w:w="119" w:type="pct"/>
            <w:shd w:val="clear" w:color="auto" w:fill="E5DFEC" w:themeFill="accent4" w:themeFillTint="33"/>
            <w:textDirection w:val="btLr"/>
            <w:vAlign w:val="center"/>
          </w:tcPr>
          <w:p w14:paraId="7E0EACF4" w14:textId="4B5C6330" w:rsidR="006B0C56" w:rsidRPr="004F7E87" w:rsidRDefault="006B0C56" w:rsidP="006B0C56">
            <w:pPr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</w:p>
        </w:tc>
        <w:tc>
          <w:tcPr>
            <w:tcW w:w="119" w:type="pct"/>
            <w:shd w:val="clear" w:color="auto" w:fill="E5DFEC" w:themeFill="accent4" w:themeFillTint="33"/>
            <w:textDirection w:val="btLr"/>
            <w:vAlign w:val="center"/>
          </w:tcPr>
          <w:p w14:paraId="140E0188" w14:textId="753166C1" w:rsidR="006B0C56" w:rsidRPr="004F7E87" w:rsidRDefault="006B0C56" w:rsidP="006B0C56">
            <w:pPr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  <w:r w:rsidRPr="004F7E87"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lang w:val="fr-FR" w:bidi="ar-MA"/>
              </w:rPr>
              <w:t>Mardi</w:t>
            </w:r>
          </w:p>
        </w:tc>
        <w:tc>
          <w:tcPr>
            <w:tcW w:w="119" w:type="pct"/>
            <w:shd w:val="clear" w:color="auto" w:fill="E5DFEC" w:themeFill="accent4" w:themeFillTint="33"/>
            <w:textDirection w:val="btLr"/>
            <w:vAlign w:val="center"/>
          </w:tcPr>
          <w:p w14:paraId="785D7FAA" w14:textId="033FDEF9" w:rsidR="006B0C56" w:rsidRPr="004F7E87" w:rsidRDefault="006B0C56" w:rsidP="006B0C56">
            <w:pPr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  <w:r w:rsidRPr="004F7E87"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lang w:val="fr-FR" w:bidi="ar-MA"/>
              </w:rPr>
              <w:t>Lundi</w:t>
            </w:r>
          </w:p>
        </w:tc>
        <w:tc>
          <w:tcPr>
            <w:tcW w:w="119" w:type="pct"/>
            <w:shd w:val="clear" w:color="auto" w:fill="E5DFEC" w:themeFill="accent4" w:themeFillTint="33"/>
            <w:textDirection w:val="btLr"/>
            <w:vAlign w:val="center"/>
          </w:tcPr>
          <w:p w14:paraId="35F7A4FA" w14:textId="44599674" w:rsidR="006B0C56" w:rsidRPr="004F7E87" w:rsidRDefault="006B0C56" w:rsidP="006B0C56">
            <w:pPr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  <w:r w:rsidRPr="004F7E87"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lang w:val="fr-FR" w:bidi="ar-MA"/>
              </w:rPr>
              <w:t>Vendredi</w:t>
            </w:r>
          </w:p>
        </w:tc>
        <w:tc>
          <w:tcPr>
            <w:tcW w:w="119" w:type="pct"/>
            <w:shd w:val="clear" w:color="auto" w:fill="E5DFEC" w:themeFill="accent4" w:themeFillTint="33"/>
            <w:textDirection w:val="btLr"/>
            <w:vAlign w:val="center"/>
          </w:tcPr>
          <w:p w14:paraId="7880ED59" w14:textId="3BEDA920" w:rsidR="006B0C56" w:rsidRPr="004F7E87" w:rsidRDefault="006B0C56" w:rsidP="006B0C56">
            <w:pPr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  <w:r w:rsidRPr="004F7E87"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lang w:val="fr-FR" w:bidi="ar-MA"/>
              </w:rPr>
              <w:t>Jeudi</w:t>
            </w:r>
          </w:p>
        </w:tc>
        <w:tc>
          <w:tcPr>
            <w:tcW w:w="119" w:type="pct"/>
            <w:shd w:val="clear" w:color="auto" w:fill="E5DFEC" w:themeFill="accent4" w:themeFillTint="33"/>
            <w:textDirection w:val="btLr"/>
            <w:vAlign w:val="center"/>
          </w:tcPr>
          <w:p w14:paraId="051E6A12" w14:textId="277DF7F5" w:rsidR="006B0C56" w:rsidRPr="004F7E87" w:rsidRDefault="006B0C56" w:rsidP="006B0C56">
            <w:pPr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  <w:r w:rsidRPr="004F7E87"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lang w:val="fr-FR" w:bidi="ar-MA"/>
              </w:rPr>
              <w:t>Mercredi</w:t>
            </w:r>
          </w:p>
        </w:tc>
        <w:tc>
          <w:tcPr>
            <w:tcW w:w="119" w:type="pct"/>
            <w:shd w:val="clear" w:color="auto" w:fill="E5DFEC" w:themeFill="accent4" w:themeFillTint="33"/>
            <w:textDirection w:val="btLr"/>
            <w:vAlign w:val="center"/>
          </w:tcPr>
          <w:p w14:paraId="7AD7D607" w14:textId="269E48D9" w:rsidR="006B0C56" w:rsidRPr="004F7E87" w:rsidRDefault="006B0C56" w:rsidP="006B0C56">
            <w:pPr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  <w:r w:rsidRPr="004F7E87"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lang w:val="fr-FR" w:bidi="ar-MA"/>
              </w:rPr>
              <w:t>Mardi</w:t>
            </w:r>
          </w:p>
        </w:tc>
        <w:tc>
          <w:tcPr>
            <w:tcW w:w="120" w:type="pct"/>
            <w:shd w:val="clear" w:color="auto" w:fill="E5DFEC" w:themeFill="accent4" w:themeFillTint="33"/>
            <w:textDirection w:val="btLr"/>
            <w:vAlign w:val="center"/>
          </w:tcPr>
          <w:p w14:paraId="453AD22A" w14:textId="215D7451" w:rsidR="006B0C56" w:rsidRPr="004F7E87" w:rsidRDefault="006B0C56" w:rsidP="006B0C56">
            <w:pPr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  <w:r w:rsidRPr="004F7E87"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lang w:val="fr-FR" w:bidi="ar-MA"/>
              </w:rPr>
              <w:t>Lundi</w:t>
            </w:r>
          </w:p>
        </w:tc>
        <w:tc>
          <w:tcPr>
            <w:tcW w:w="120" w:type="pct"/>
            <w:shd w:val="clear" w:color="auto" w:fill="E5DFEC" w:themeFill="accent4" w:themeFillTint="33"/>
            <w:textDirection w:val="btLr"/>
            <w:vAlign w:val="center"/>
          </w:tcPr>
          <w:p w14:paraId="7C9D6667" w14:textId="194405D8" w:rsidR="006B0C56" w:rsidRPr="004F7E87" w:rsidRDefault="006B0C56" w:rsidP="006B0C56">
            <w:pPr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  <w:r w:rsidRPr="004F7E87"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lang w:val="fr-FR" w:bidi="ar-MA"/>
              </w:rPr>
              <w:t>Vendredi</w:t>
            </w:r>
          </w:p>
        </w:tc>
        <w:tc>
          <w:tcPr>
            <w:tcW w:w="120" w:type="pct"/>
            <w:shd w:val="clear" w:color="auto" w:fill="E5DFEC" w:themeFill="accent4" w:themeFillTint="33"/>
            <w:textDirection w:val="btLr"/>
            <w:vAlign w:val="center"/>
          </w:tcPr>
          <w:p w14:paraId="3D6E72C2" w14:textId="61A0EEB5" w:rsidR="006B0C56" w:rsidRPr="004F7E87" w:rsidRDefault="006B0C56" w:rsidP="006B0C56">
            <w:pPr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  <w:r w:rsidRPr="004F7E87"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lang w:val="fr-FR" w:bidi="ar-MA"/>
              </w:rPr>
              <w:t>Jeudi</w:t>
            </w:r>
          </w:p>
        </w:tc>
        <w:tc>
          <w:tcPr>
            <w:tcW w:w="120" w:type="pct"/>
            <w:shd w:val="clear" w:color="auto" w:fill="E5DFEC" w:themeFill="accent4" w:themeFillTint="33"/>
            <w:textDirection w:val="btLr"/>
            <w:vAlign w:val="center"/>
          </w:tcPr>
          <w:p w14:paraId="51354156" w14:textId="75F27B47" w:rsidR="006B0C56" w:rsidRPr="004F7E87" w:rsidRDefault="006B0C56" w:rsidP="006B0C56">
            <w:pPr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  <w:r w:rsidRPr="004F7E87"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lang w:val="fr-FR" w:bidi="ar-MA"/>
              </w:rPr>
              <w:t>Mercredi</w:t>
            </w:r>
          </w:p>
        </w:tc>
        <w:tc>
          <w:tcPr>
            <w:tcW w:w="120" w:type="pct"/>
            <w:gridSpan w:val="2"/>
            <w:shd w:val="clear" w:color="auto" w:fill="E5DFEC" w:themeFill="accent4" w:themeFillTint="33"/>
            <w:textDirection w:val="btLr"/>
            <w:vAlign w:val="center"/>
          </w:tcPr>
          <w:p w14:paraId="03185750" w14:textId="727057B7" w:rsidR="006B0C56" w:rsidRPr="004F7E87" w:rsidRDefault="006B0C56" w:rsidP="006B0C56">
            <w:pPr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  <w:r w:rsidRPr="004F7E87"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lang w:val="fr-FR" w:bidi="ar-MA"/>
              </w:rPr>
              <w:t>Mardi</w:t>
            </w:r>
          </w:p>
        </w:tc>
        <w:tc>
          <w:tcPr>
            <w:tcW w:w="122" w:type="pct"/>
            <w:shd w:val="clear" w:color="auto" w:fill="E5DFEC" w:themeFill="accent4" w:themeFillTint="33"/>
            <w:textDirection w:val="btLr"/>
            <w:vAlign w:val="center"/>
          </w:tcPr>
          <w:p w14:paraId="57DA4E16" w14:textId="5AE1EA4F" w:rsidR="006B0C56" w:rsidRPr="004F7E87" w:rsidRDefault="006B0C56" w:rsidP="006B0C56">
            <w:pPr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  <w:r w:rsidRPr="004F7E87"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lang w:val="fr-FR" w:bidi="ar-MA"/>
              </w:rPr>
              <w:t>Lundi</w:t>
            </w:r>
          </w:p>
        </w:tc>
        <w:tc>
          <w:tcPr>
            <w:tcW w:w="120" w:type="pct"/>
            <w:shd w:val="clear" w:color="auto" w:fill="E5DFEC" w:themeFill="accent4" w:themeFillTint="33"/>
            <w:textDirection w:val="btLr"/>
            <w:vAlign w:val="center"/>
          </w:tcPr>
          <w:p w14:paraId="6CF27A68" w14:textId="0A638A7B" w:rsidR="006B0C56" w:rsidRPr="004F7E87" w:rsidRDefault="006B0C56" w:rsidP="006B0C56">
            <w:pPr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  <w:r w:rsidRPr="004F7E87"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lang w:val="fr-FR" w:bidi="ar-MA"/>
              </w:rPr>
              <w:t>Vendredi</w:t>
            </w:r>
          </w:p>
        </w:tc>
        <w:tc>
          <w:tcPr>
            <w:tcW w:w="120" w:type="pct"/>
            <w:shd w:val="clear" w:color="auto" w:fill="E5DFEC" w:themeFill="accent4" w:themeFillTint="33"/>
            <w:textDirection w:val="btLr"/>
            <w:vAlign w:val="center"/>
          </w:tcPr>
          <w:p w14:paraId="2D4EE583" w14:textId="27C43BC5" w:rsidR="006B0C56" w:rsidRPr="004F7E87" w:rsidRDefault="006B0C56" w:rsidP="006B0C56">
            <w:pPr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  <w:r w:rsidRPr="004F7E87"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lang w:val="fr-FR" w:bidi="ar-MA"/>
              </w:rPr>
              <w:t>Jeudi</w:t>
            </w:r>
          </w:p>
        </w:tc>
        <w:tc>
          <w:tcPr>
            <w:tcW w:w="119" w:type="pct"/>
            <w:shd w:val="clear" w:color="auto" w:fill="E5DFEC" w:themeFill="accent4" w:themeFillTint="33"/>
            <w:textDirection w:val="btLr"/>
            <w:vAlign w:val="center"/>
          </w:tcPr>
          <w:p w14:paraId="46C7A4A3" w14:textId="2E35B90D" w:rsidR="006B0C56" w:rsidRPr="004F7E87" w:rsidRDefault="006B0C56" w:rsidP="006B0C56">
            <w:pPr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  <w:r w:rsidRPr="004F7E87"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lang w:val="fr-FR" w:bidi="ar-MA"/>
              </w:rPr>
              <w:t>Mercredi</w:t>
            </w:r>
          </w:p>
        </w:tc>
        <w:tc>
          <w:tcPr>
            <w:tcW w:w="119" w:type="pct"/>
            <w:shd w:val="clear" w:color="auto" w:fill="E5DFEC" w:themeFill="accent4" w:themeFillTint="33"/>
            <w:textDirection w:val="btLr"/>
            <w:vAlign w:val="center"/>
          </w:tcPr>
          <w:p w14:paraId="7403D714" w14:textId="5E09024F" w:rsidR="006B0C56" w:rsidRPr="004F7E87" w:rsidRDefault="006B0C56" w:rsidP="006B0C56">
            <w:pPr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  <w:r w:rsidRPr="004F7E87"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lang w:val="fr-FR" w:bidi="ar-MA"/>
              </w:rPr>
              <w:t>Mardi</w:t>
            </w:r>
          </w:p>
        </w:tc>
        <w:tc>
          <w:tcPr>
            <w:tcW w:w="119" w:type="pct"/>
            <w:shd w:val="clear" w:color="auto" w:fill="E5DFEC" w:themeFill="accent4" w:themeFillTint="33"/>
            <w:textDirection w:val="btLr"/>
            <w:vAlign w:val="center"/>
          </w:tcPr>
          <w:p w14:paraId="525F209C" w14:textId="1AAA81B2" w:rsidR="006B0C56" w:rsidRPr="004F7E87" w:rsidRDefault="006B0C56" w:rsidP="006B0C56">
            <w:pPr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  <w:r w:rsidRPr="004F7E87"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lang w:val="fr-FR" w:bidi="ar-MA"/>
              </w:rPr>
              <w:t>Lundi</w:t>
            </w:r>
          </w:p>
        </w:tc>
        <w:tc>
          <w:tcPr>
            <w:tcW w:w="119" w:type="pct"/>
            <w:shd w:val="clear" w:color="auto" w:fill="E5DFEC" w:themeFill="accent4" w:themeFillTint="33"/>
            <w:textDirection w:val="btLr"/>
            <w:vAlign w:val="center"/>
          </w:tcPr>
          <w:p w14:paraId="2672F4BD" w14:textId="063B7F12" w:rsidR="006B0C56" w:rsidRPr="004F7E87" w:rsidRDefault="006B0C56" w:rsidP="006B0C56">
            <w:pPr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  <w:r w:rsidRPr="004F7E87"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lang w:val="fr-FR" w:bidi="ar-MA"/>
              </w:rPr>
              <w:t>Vendredi</w:t>
            </w:r>
          </w:p>
        </w:tc>
        <w:tc>
          <w:tcPr>
            <w:tcW w:w="119" w:type="pct"/>
            <w:shd w:val="clear" w:color="auto" w:fill="E5DFEC" w:themeFill="accent4" w:themeFillTint="33"/>
            <w:textDirection w:val="btLr"/>
            <w:vAlign w:val="center"/>
          </w:tcPr>
          <w:p w14:paraId="2323B800" w14:textId="338687E4" w:rsidR="006B0C56" w:rsidRPr="004F7E87" w:rsidRDefault="006B0C56" w:rsidP="006B0C56">
            <w:pPr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  <w:r w:rsidRPr="004F7E87"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lang w:val="fr-FR" w:bidi="ar-MA"/>
              </w:rPr>
              <w:t>Jeudi</w:t>
            </w:r>
          </w:p>
        </w:tc>
        <w:tc>
          <w:tcPr>
            <w:tcW w:w="119" w:type="pct"/>
            <w:shd w:val="clear" w:color="auto" w:fill="E5DFEC" w:themeFill="accent4" w:themeFillTint="33"/>
            <w:textDirection w:val="btLr"/>
            <w:vAlign w:val="center"/>
          </w:tcPr>
          <w:p w14:paraId="2C569A77" w14:textId="4B181211" w:rsidR="006B0C56" w:rsidRPr="004F7E87" w:rsidRDefault="006B0C56" w:rsidP="006B0C56">
            <w:pPr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  <w:r w:rsidRPr="004F7E87"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lang w:val="fr-FR" w:bidi="ar-MA"/>
              </w:rPr>
              <w:t>Mercredi</w:t>
            </w:r>
          </w:p>
        </w:tc>
        <w:tc>
          <w:tcPr>
            <w:tcW w:w="119" w:type="pct"/>
            <w:shd w:val="clear" w:color="auto" w:fill="E5DFEC" w:themeFill="accent4" w:themeFillTint="33"/>
            <w:textDirection w:val="btLr"/>
            <w:vAlign w:val="center"/>
          </w:tcPr>
          <w:p w14:paraId="11707F21" w14:textId="7579E0A7" w:rsidR="006B0C56" w:rsidRPr="004F7E87" w:rsidRDefault="006B0C56" w:rsidP="006B0C56">
            <w:pPr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  <w:r w:rsidRPr="004F7E87"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lang w:val="fr-FR" w:bidi="ar-MA"/>
              </w:rPr>
              <w:t>Mardi</w:t>
            </w:r>
          </w:p>
        </w:tc>
        <w:tc>
          <w:tcPr>
            <w:tcW w:w="124" w:type="pct"/>
            <w:shd w:val="clear" w:color="auto" w:fill="E5DFEC" w:themeFill="accent4" w:themeFillTint="33"/>
            <w:textDirection w:val="btLr"/>
            <w:vAlign w:val="center"/>
          </w:tcPr>
          <w:p w14:paraId="23C9DBCC" w14:textId="5FAC55A3" w:rsidR="006B0C56" w:rsidRPr="004F7E87" w:rsidRDefault="006B0C56" w:rsidP="006B0C56">
            <w:pPr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  <w:r w:rsidRPr="004F7E87"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lang w:val="fr-FR" w:bidi="ar-MA"/>
              </w:rPr>
              <w:t>Lundi</w:t>
            </w:r>
          </w:p>
        </w:tc>
        <w:tc>
          <w:tcPr>
            <w:tcW w:w="702" w:type="pct"/>
            <w:vMerge/>
            <w:tcBorders>
              <w:bottom w:val="nil"/>
            </w:tcBorders>
            <w:shd w:val="clear" w:color="auto" w:fill="DAEEF3" w:themeFill="accent5" w:themeFillTint="33"/>
            <w:vAlign w:val="center"/>
          </w:tcPr>
          <w:p w14:paraId="1201ED8A" w14:textId="77777777" w:rsidR="006B0C56" w:rsidRPr="004F7E87" w:rsidRDefault="006B0C56" w:rsidP="006B0C5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01" w:type="pct"/>
            <w:vMerge/>
            <w:vAlign w:val="center"/>
          </w:tcPr>
          <w:p w14:paraId="6F028519" w14:textId="77777777" w:rsidR="006B0C56" w:rsidRPr="004F7E87" w:rsidRDefault="006B0C56" w:rsidP="006B0C5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</w:tr>
      <w:tr w:rsidR="006B0C56" w:rsidRPr="004F7E87" w14:paraId="42FA8444" w14:textId="77777777" w:rsidTr="00E615F8">
        <w:trPr>
          <w:cantSplit/>
          <w:trHeight w:val="283"/>
        </w:trPr>
        <w:tc>
          <w:tcPr>
            <w:tcW w:w="410" w:type="pct"/>
            <w:vMerge/>
            <w:vAlign w:val="center"/>
          </w:tcPr>
          <w:p w14:paraId="2831E634" w14:textId="77777777" w:rsidR="006B0C56" w:rsidRPr="004F7E87" w:rsidRDefault="006B0C56" w:rsidP="006B0C56">
            <w:pPr>
              <w:jc w:val="center"/>
              <w:rPr>
                <w:rFonts w:ascii="Adobe Arabic" w:hAnsi="Adobe Arabic" w:cs="Adobe Arabic"/>
                <w:b/>
                <w:bCs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5" w:type="pct"/>
            <w:vMerge/>
            <w:shd w:val="clear" w:color="auto" w:fill="DAEEF3" w:themeFill="accent5" w:themeFillTint="33"/>
            <w:vAlign w:val="center"/>
          </w:tcPr>
          <w:p w14:paraId="1D591CC7" w14:textId="77777777" w:rsidR="006B0C56" w:rsidRPr="004F7E87" w:rsidRDefault="006B0C56" w:rsidP="006B0C56">
            <w:pPr>
              <w:jc w:val="center"/>
              <w:rPr>
                <w:rFonts w:ascii="Adobe Arabic" w:hAnsi="Adobe Arabic" w:cs="Adobe Arabic"/>
                <w:b/>
                <w:bCs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5" w:type="pct"/>
            <w:vMerge/>
            <w:shd w:val="clear" w:color="auto" w:fill="DAEEF3" w:themeFill="accent5" w:themeFillTint="33"/>
            <w:vAlign w:val="center"/>
          </w:tcPr>
          <w:p w14:paraId="7EB1C77F" w14:textId="77777777" w:rsidR="006B0C56" w:rsidRPr="004F7E87" w:rsidRDefault="006B0C56" w:rsidP="006B0C56">
            <w:pPr>
              <w:jc w:val="center"/>
              <w:rPr>
                <w:rFonts w:ascii="Adobe Arabic" w:hAnsi="Adobe Arabic" w:cs="Adobe Arabic"/>
                <w:b/>
                <w:bCs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9" w:type="pct"/>
            <w:vMerge/>
            <w:shd w:val="clear" w:color="auto" w:fill="DAEEF3" w:themeFill="accent5" w:themeFillTint="33"/>
            <w:vAlign w:val="center"/>
          </w:tcPr>
          <w:p w14:paraId="053F3EBD" w14:textId="77777777" w:rsidR="006B0C56" w:rsidRPr="004F7E87" w:rsidRDefault="006B0C56" w:rsidP="006B0C56">
            <w:pPr>
              <w:jc w:val="center"/>
              <w:rPr>
                <w:rFonts w:ascii="Adobe Arabic" w:hAnsi="Adobe Arabic" w:cs="Adobe Arabic"/>
                <w:b/>
                <w:bCs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shd w:val="clear" w:color="auto" w:fill="E5DFEC" w:themeFill="accent4" w:themeFillTint="33"/>
            <w:vAlign w:val="center"/>
          </w:tcPr>
          <w:p w14:paraId="665685D7" w14:textId="70178903" w:rsidR="006B0C56" w:rsidRPr="004F7E87" w:rsidRDefault="006B0C56" w:rsidP="006B0C56">
            <w:pPr>
              <w:jc w:val="center"/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rtl/>
                <w:lang w:val="fr-FR" w:bidi="ar-MA"/>
              </w:rPr>
            </w:pPr>
          </w:p>
        </w:tc>
        <w:tc>
          <w:tcPr>
            <w:tcW w:w="119" w:type="pct"/>
            <w:shd w:val="clear" w:color="auto" w:fill="E5DFEC" w:themeFill="accent4" w:themeFillTint="33"/>
            <w:vAlign w:val="center"/>
          </w:tcPr>
          <w:p w14:paraId="20597741" w14:textId="6BADA156" w:rsidR="006B0C56" w:rsidRPr="004F7E87" w:rsidRDefault="006B0C56" w:rsidP="006B0C56">
            <w:pPr>
              <w:jc w:val="center"/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rtl/>
                <w:lang w:val="fr-FR" w:bidi="ar-MA"/>
              </w:rPr>
            </w:pPr>
          </w:p>
        </w:tc>
        <w:tc>
          <w:tcPr>
            <w:tcW w:w="119" w:type="pct"/>
            <w:shd w:val="clear" w:color="auto" w:fill="E5DFEC" w:themeFill="accent4" w:themeFillTint="33"/>
            <w:vAlign w:val="center"/>
          </w:tcPr>
          <w:p w14:paraId="2340AC8A" w14:textId="4C9247A7" w:rsidR="006B0C56" w:rsidRPr="004F7E87" w:rsidRDefault="006B0C56" w:rsidP="006B0C56">
            <w:pPr>
              <w:jc w:val="center"/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rtl/>
                <w:lang w:val="fr-FR" w:bidi="ar-MA"/>
              </w:rPr>
            </w:pPr>
          </w:p>
        </w:tc>
        <w:tc>
          <w:tcPr>
            <w:tcW w:w="119" w:type="pct"/>
            <w:gridSpan w:val="2"/>
            <w:shd w:val="clear" w:color="auto" w:fill="E5DFEC" w:themeFill="accent4" w:themeFillTint="33"/>
            <w:vAlign w:val="center"/>
          </w:tcPr>
          <w:p w14:paraId="0327FF41" w14:textId="7079805C" w:rsidR="006B0C56" w:rsidRPr="004F7E87" w:rsidRDefault="006B0C56" w:rsidP="006B0C56">
            <w:pPr>
              <w:jc w:val="center"/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rtl/>
                <w:lang w:val="fr-FR" w:bidi="ar-MA"/>
              </w:rPr>
            </w:pPr>
          </w:p>
        </w:tc>
        <w:tc>
          <w:tcPr>
            <w:tcW w:w="119" w:type="pct"/>
            <w:shd w:val="clear" w:color="auto" w:fill="E5DFEC" w:themeFill="accent4" w:themeFillTint="33"/>
            <w:vAlign w:val="center"/>
          </w:tcPr>
          <w:p w14:paraId="30782147" w14:textId="3FEFE037" w:rsidR="006B0C56" w:rsidRPr="004F7E87" w:rsidRDefault="006B0C56" w:rsidP="006B0C56">
            <w:pPr>
              <w:jc w:val="center"/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rtl/>
                <w:lang w:val="fr-FR" w:bidi="ar-MA"/>
              </w:rPr>
            </w:pPr>
          </w:p>
        </w:tc>
        <w:tc>
          <w:tcPr>
            <w:tcW w:w="119" w:type="pct"/>
            <w:shd w:val="clear" w:color="auto" w:fill="E5DFEC" w:themeFill="accent4" w:themeFillTint="33"/>
            <w:vAlign w:val="center"/>
          </w:tcPr>
          <w:p w14:paraId="0BA17146" w14:textId="27E6C905" w:rsidR="006B0C56" w:rsidRPr="004F7E87" w:rsidRDefault="006B0C56" w:rsidP="006B0C56">
            <w:pPr>
              <w:jc w:val="center"/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rtl/>
                <w:lang w:val="fr-FR" w:bidi="ar-MA"/>
              </w:rPr>
            </w:pPr>
            <w:r w:rsidRPr="004F7E87"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lang w:val="fr-FR" w:bidi="ar-MA"/>
              </w:rPr>
              <w:t>31</w:t>
            </w:r>
          </w:p>
        </w:tc>
        <w:tc>
          <w:tcPr>
            <w:tcW w:w="119" w:type="pct"/>
            <w:shd w:val="clear" w:color="auto" w:fill="E5DFEC" w:themeFill="accent4" w:themeFillTint="33"/>
            <w:vAlign w:val="center"/>
          </w:tcPr>
          <w:p w14:paraId="4B8331B1" w14:textId="5BBA8301" w:rsidR="006B0C56" w:rsidRPr="004F7E87" w:rsidRDefault="006B0C56" w:rsidP="006B0C56">
            <w:pPr>
              <w:jc w:val="center"/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rtl/>
                <w:lang w:val="fr-FR" w:bidi="ar-MA"/>
              </w:rPr>
            </w:pPr>
            <w:r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lang w:val="fr-FR" w:bidi="ar-MA"/>
              </w:rPr>
              <w:t>30</w:t>
            </w:r>
          </w:p>
        </w:tc>
        <w:tc>
          <w:tcPr>
            <w:tcW w:w="119" w:type="pct"/>
            <w:shd w:val="clear" w:color="auto" w:fill="E5DFEC" w:themeFill="accent4" w:themeFillTint="33"/>
            <w:vAlign w:val="center"/>
          </w:tcPr>
          <w:p w14:paraId="0316340A" w14:textId="1D40B46D" w:rsidR="006B0C56" w:rsidRPr="004F7E87" w:rsidRDefault="006B0C56" w:rsidP="006B0C56">
            <w:pPr>
              <w:jc w:val="center"/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rtl/>
                <w:lang w:val="fr-FR" w:bidi="ar-MA"/>
              </w:rPr>
            </w:pPr>
            <w:r w:rsidRPr="004F7E87"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lang w:val="fr-FR" w:bidi="ar-MA"/>
              </w:rPr>
              <w:t>27</w:t>
            </w:r>
          </w:p>
        </w:tc>
        <w:tc>
          <w:tcPr>
            <w:tcW w:w="119" w:type="pct"/>
            <w:shd w:val="clear" w:color="auto" w:fill="E5DFEC" w:themeFill="accent4" w:themeFillTint="33"/>
            <w:vAlign w:val="center"/>
          </w:tcPr>
          <w:p w14:paraId="05D703DB" w14:textId="56568520" w:rsidR="006B0C56" w:rsidRPr="004F7E87" w:rsidRDefault="006B0C56" w:rsidP="006B0C56">
            <w:pPr>
              <w:jc w:val="center"/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rtl/>
                <w:lang w:val="fr-FR" w:bidi="ar-MA"/>
              </w:rPr>
            </w:pPr>
            <w:r w:rsidRPr="004F7E87"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lang w:val="fr-FR" w:bidi="ar-MA"/>
              </w:rPr>
              <w:t>26</w:t>
            </w:r>
          </w:p>
        </w:tc>
        <w:tc>
          <w:tcPr>
            <w:tcW w:w="119" w:type="pct"/>
            <w:shd w:val="clear" w:color="auto" w:fill="E5DFEC" w:themeFill="accent4" w:themeFillTint="33"/>
            <w:vAlign w:val="center"/>
          </w:tcPr>
          <w:p w14:paraId="24BBA016" w14:textId="503DFA0F" w:rsidR="006B0C56" w:rsidRPr="004F7E87" w:rsidRDefault="006B0C56" w:rsidP="006B0C56">
            <w:pPr>
              <w:jc w:val="center"/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rtl/>
                <w:lang w:val="fr-FR" w:bidi="ar-MA"/>
              </w:rPr>
            </w:pPr>
            <w:r w:rsidRPr="004F7E87"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lang w:val="fr-FR" w:bidi="ar-MA"/>
              </w:rPr>
              <w:t>25</w:t>
            </w:r>
          </w:p>
        </w:tc>
        <w:tc>
          <w:tcPr>
            <w:tcW w:w="119" w:type="pct"/>
            <w:shd w:val="clear" w:color="auto" w:fill="E5DFEC" w:themeFill="accent4" w:themeFillTint="33"/>
            <w:vAlign w:val="center"/>
          </w:tcPr>
          <w:p w14:paraId="4CF926F3" w14:textId="74AEFEB1" w:rsidR="006B0C56" w:rsidRPr="004F7E87" w:rsidRDefault="006B0C56" w:rsidP="006B0C56">
            <w:pPr>
              <w:jc w:val="center"/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rtl/>
                <w:lang w:val="fr-FR" w:bidi="ar-MA"/>
              </w:rPr>
            </w:pPr>
            <w:r w:rsidRPr="004F7E87"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lang w:val="fr-FR" w:bidi="ar-MA"/>
              </w:rPr>
              <w:t>24</w:t>
            </w:r>
          </w:p>
        </w:tc>
        <w:tc>
          <w:tcPr>
            <w:tcW w:w="120" w:type="pct"/>
            <w:shd w:val="clear" w:color="auto" w:fill="E5DFEC" w:themeFill="accent4" w:themeFillTint="33"/>
            <w:vAlign w:val="center"/>
          </w:tcPr>
          <w:p w14:paraId="0D58275D" w14:textId="786DC60E" w:rsidR="006B0C56" w:rsidRPr="004F7E87" w:rsidRDefault="006B0C56" w:rsidP="006B0C56">
            <w:pPr>
              <w:jc w:val="center"/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rtl/>
                <w:lang w:val="fr-FR" w:bidi="ar-MA"/>
              </w:rPr>
            </w:pPr>
            <w:r w:rsidRPr="004F7E87"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lang w:val="fr-FR" w:bidi="ar-MA"/>
              </w:rPr>
              <w:t>2</w:t>
            </w:r>
            <w:r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lang w:val="fr-FR" w:bidi="ar-MA"/>
              </w:rPr>
              <w:t>3</w:t>
            </w:r>
          </w:p>
        </w:tc>
        <w:tc>
          <w:tcPr>
            <w:tcW w:w="120" w:type="pct"/>
            <w:shd w:val="clear" w:color="auto" w:fill="E5DFEC" w:themeFill="accent4" w:themeFillTint="33"/>
            <w:vAlign w:val="center"/>
          </w:tcPr>
          <w:p w14:paraId="09EAC5F3" w14:textId="26540DBC" w:rsidR="006B0C56" w:rsidRPr="004F7E87" w:rsidRDefault="006B0C56" w:rsidP="006B0C56">
            <w:pPr>
              <w:jc w:val="center"/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rtl/>
                <w:lang w:val="fr-FR" w:bidi="ar-MA"/>
              </w:rPr>
            </w:pPr>
            <w:r w:rsidRPr="004F7E87"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lang w:val="fr-FR" w:bidi="ar-MA"/>
              </w:rPr>
              <w:t>20</w:t>
            </w:r>
          </w:p>
        </w:tc>
        <w:tc>
          <w:tcPr>
            <w:tcW w:w="120" w:type="pct"/>
            <w:shd w:val="clear" w:color="auto" w:fill="E5DFEC" w:themeFill="accent4" w:themeFillTint="33"/>
            <w:vAlign w:val="center"/>
          </w:tcPr>
          <w:p w14:paraId="0EB8A05F" w14:textId="019FA883" w:rsidR="006B0C56" w:rsidRPr="004F7E87" w:rsidRDefault="006B0C56" w:rsidP="006B0C56">
            <w:pPr>
              <w:jc w:val="center"/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rtl/>
                <w:lang w:val="fr-FR" w:bidi="ar-MA"/>
              </w:rPr>
            </w:pPr>
            <w:r w:rsidRPr="004F7E87"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lang w:val="fr-FR" w:bidi="ar-MA"/>
              </w:rPr>
              <w:t>19</w:t>
            </w:r>
          </w:p>
        </w:tc>
        <w:tc>
          <w:tcPr>
            <w:tcW w:w="120" w:type="pct"/>
            <w:shd w:val="clear" w:color="auto" w:fill="E5DFEC" w:themeFill="accent4" w:themeFillTint="33"/>
            <w:vAlign w:val="center"/>
          </w:tcPr>
          <w:p w14:paraId="5BED0C9D" w14:textId="65105A71" w:rsidR="006B0C56" w:rsidRPr="004F7E87" w:rsidRDefault="006B0C56" w:rsidP="006B0C56">
            <w:pPr>
              <w:jc w:val="center"/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rtl/>
                <w:lang w:val="fr-FR" w:bidi="ar-MA"/>
              </w:rPr>
            </w:pPr>
            <w:r w:rsidRPr="004F7E87"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lang w:val="fr-FR" w:bidi="ar-MA"/>
              </w:rPr>
              <w:t>18</w:t>
            </w:r>
          </w:p>
        </w:tc>
        <w:tc>
          <w:tcPr>
            <w:tcW w:w="120" w:type="pct"/>
            <w:gridSpan w:val="2"/>
            <w:shd w:val="clear" w:color="auto" w:fill="E5DFEC" w:themeFill="accent4" w:themeFillTint="33"/>
            <w:vAlign w:val="center"/>
          </w:tcPr>
          <w:p w14:paraId="3009D467" w14:textId="3F6A8B60" w:rsidR="006B0C56" w:rsidRPr="004F7E87" w:rsidRDefault="006B0C56" w:rsidP="006B0C56">
            <w:pPr>
              <w:jc w:val="center"/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rtl/>
                <w:lang w:val="fr-FR" w:bidi="ar-MA"/>
              </w:rPr>
            </w:pPr>
            <w:r w:rsidRPr="004F7E87"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lang w:val="fr-FR" w:bidi="ar-MA"/>
              </w:rPr>
              <w:t>17</w:t>
            </w:r>
          </w:p>
        </w:tc>
        <w:tc>
          <w:tcPr>
            <w:tcW w:w="122" w:type="pct"/>
            <w:shd w:val="clear" w:color="auto" w:fill="E5DFEC" w:themeFill="accent4" w:themeFillTint="33"/>
            <w:vAlign w:val="center"/>
          </w:tcPr>
          <w:p w14:paraId="04264671" w14:textId="7571BD82" w:rsidR="006B0C56" w:rsidRPr="004F7E87" w:rsidRDefault="006B0C56" w:rsidP="006B0C56">
            <w:pPr>
              <w:jc w:val="center"/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rtl/>
                <w:lang w:val="fr-FR" w:bidi="ar-MA"/>
              </w:rPr>
            </w:pPr>
            <w:r w:rsidRPr="004F7E87"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lang w:val="fr-FR" w:bidi="ar-MA"/>
              </w:rPr>
              <w:t>1</w:t>
            </w:r>
            <w:r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lang w:val="fr-FR" w:bidi="ar-MA"/>
              </w:rPr>
              <w:t>6</w:t>
            </w:r>
          </w:p>
        </w:tc>
        <w:tc>
          <w:tcPr>
            <w:tcW w:w="120" w:type="pct"/>
            <w:shd w:val="clear" w:color="auto" w:fill="E5DFEC" w:themeFill="accent4" w:themeFillTint="33"/>
            <w:vAlign w:val="center"/>
          </w:tcPr>
          <w:p w14:paraId="4B691A6B" w14:textId="1A3E39D8" w:rsidR="006B0C56" w:rsidRPr="004F7E87" w:rsidRDefault="006B0C56" w:rsidP="006B0C56">
            <w:pPr>
              <w:jc w:val="center"/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rtl/>
                <w:lang w:val="fr-FR" w:bidi="ar-MA"/>
              </w:rPr>
            </w:pPr>
            <w:r w:rsidRPr="004F7E87"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lang w:val="fr-FR" w:bidi="ar-MA"/>
              </w:rPr>
              <w:t>13</w:t>
            </w:r>
          </w:p>
        </w:tc>
        <w:tc>
          <w:tcPr>
            <w:tcW w:w="120" w:type="pct"/>
            <w:shd w:val="clear" w:color="auto" w:fill="E5DFEC" w:themeFill="accent4" w:themeFillTint="33"/>
            <w:vAlign w:val="center"/>
          </w:tcPr>
          <w:p w14:paraId="1A274BA5" w14:textId="603DE570" w:rsidR="006B0C56" w:rsidRPr="004F7E87" w:rsidRDefault="006B0C56" w:rsidP="006B0C56">
            <w:pPr>
              <w:jc w:val="center"/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rtl/>
                <w:lang w:val="fr-FR" w:bidi="ar-MA"/>
              </w:rPr>
            </w:pPr>
            <w:r w:rsidRPr="004F7E87"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lang w:val="fr-FR" w:bidi="ar-MA"/>
              </w:rPr>
              <w:t>12</w:t>
            </w:r>
          </w:p>
        </w:tc>
        <w:tc>
          <w:tcPr>
            <w:tcW w:w="119" w:type="pct"/>
            <w:shd w:val="clear" w:color="auto" w:fill="E5DFEC" w:themeFill="accent4" w:themeFillTint="33"/>
            <w:vAlign w:val="center"/>
          </w:tcPr>
          <w:p w14:paraId="708DCB6F" w14:textId="4197EEF3" w:rsidR="006B0C56" w:rsidRPr="004F7E87" w:rsidRDefault="006B0C56" w:rsidP="006B0C56">
            <w:pPr>
              <w:jc w:val="center"/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rtl/>
                <w:lang w:val="fr-FR" w:bidi="ar-MA"/>
              </w:rPr>
            </w:pPr>
            <w:r w:rsidRPr="004F7E87"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lang w:val="fr-FR" w:bidi="ar-MA"/>
              </w:rPr>
              <w:t>11</w:t>
            </w:r>
          </w:p>
        </w:tc>
        <w:tc>
          <w:tcPr>
            <w:tcW w:w="119" w:type="pct"/>
            <w:shd w:val="clear" w:color="auto" w:fill="E5DFEC" w:themeFill="accent4" w:themeFillTint="33"/>
            <w:vAlign w:val="center"/>
          </w:tcPr>
          <w:p w14:paraId="0AC26101" w14:textId="7CB6C461" w:rsidR="006B0C56" w:rsidRPr="004F7E87" w:rsidRDefault="006B0C56" w:rsidP="006B0C56">
            <w:pPr>
              <w:jc w:val="center"/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rtl/>
                <w:lang w:val="fr-FR" w:bidi="ar-MA"/>
              </w:rPr>
            </w:pPr>
            <w:r w:rsidRPr="004F7E87"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lang w:val="fr-FR" w:bidi="ar-MA"/>
              </w:rPr>
              <w:t>10</w:t>
            </w:r>
          </w:p>
        </w:tc>
        <w:tc>
          <w:tcPr>
            <w:tcW w:w="119" w:type="pct"/>
            <w:shd w:val="clear" w:color="auto" w:fill="E5DFEC" w:themeFill="accent4" w:themeFillTint="33"/>
            <w:vAlign w:val="center"/>
          </w:tcPr>
          <w:p w14:paraId="5E102A9E" w14:textId="0A98B0DB" w:rsidR="006B0C56" w:rsidRPr="004F7E87" w:rsidRDefault="006B0C56" w:rsidP="006B0C56">
            <w:pPr>
              <w:jc w:val="center"/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rtl/>
                <w:lang w:val="fr-FR" w:bidi="ar-MA"/>
              </w:rPr>
            </w:pPr>
            <w:r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lang w:val="fr-FR" w:bidi="ar-MA"/>
              </w:rPr>
              <w:t>9</w:t>
            </w:r>
          </w:p>
        </w:tc>
        <w:tc>
          <w:tcPr>
            <w:tcW w:w="119" w:type="pct"/>
            <w:shd w:val="clear" w:color="auto" w:fill="E5DFEC" w:themeFill="accent4" w:themeFillTint="33"/>
            <w:vAlign w:val="center"/>
          </w:tcPr>
          <w:p w14:paraId="2D3FE5A3" w14:textId="02B2745A" w:rsidR="006B0C56" w:rsidRPr="004F7E87" w:rsidRDefault="006B0C56" w:rsidP="006B0C56">
            <w:pPr>
              <w:jc w:val="center"/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rtl/>
                <w:lang w:val="fr-FR" w:bidi="ar-MA"/>
              </w:rPr>
            </w:pPr>
            <w:r w:rsidRPr="004F7E87"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lang w:val="fr-FR" w:bidi="ar-MA"/>
              </w:rPr>
              <w:t>6</w:t>
            </w:r>
          </w:p>
        </w:tc>
        <w:tc>
          <w:tcPr>
            <w:tcW w:w="119" w:type="pct"/>
            <w:shd w:val="clear" w:color="auto" w:fill="E5DFEC" w:themeFill="accent4" w:themeFillTint="33"/>
            <w:vAlign w:val="center"/>
          </w:tcPr>
          <w:p w14:paraId="075969D2" w14:textId="148663E1" w:rsidR="006B0C56" w:rsidRPr="004F7E87" w:rsidRDefault="006B0C56" w:rsidP="006B0C56">
            <w:pPr>
              <w:jc w:val="center"/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rtl/>
                <w:lang w:val="fr-FR" w:bidi="ar-MA"/>
              </w:rPr>
            </w:pPr>
            <w:r w:rsidRPr="004F7E87"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lang w:val="fr-FR" w:bidi="ar-MA"/>
              </w:rPr>
              <w:t>5</w:t>
            </w:r>
          </w:p>
        </w:tc>
        <w:tc>
          <w:tcPr>
            <w:tcW w:w="119" w:type="pct"/>
            <w:shd w:val="clear" w:color="auto" w:fill="E5DFEC" w:themeFill="accent4" w:themeFillTint="33"/>
            <w:vAlign w:val="center"/>
          </w:tcPr>
          <w:p w14:paraId="0C3D5B55" w14:textId="7DBB4657" w:rsidR="006B0C56" w:rsidRPr="004F7E87" w:rsidRDefault="006B0C56" w:rsidP="006B0C56">
            <w:pPr>
              <w:jc w:val="center"/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rtl/>
                <w:lang w:val="fr-FR" w:bidi="ar-MA"/>
              </w:rPr>
            </w:pPr>
            <w:r w:rsidRPr="004F7E87"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lang w:val="fr-FR" w:bidi="ar-MA"/>
              </w:rPr>
              <w:t>4</w:t>
            </w:r>
          </w:p>
        </w:tc>
        <w:tc>
          <w:tcPr>
            <w:tcW w:w="119" w:type="pct"/>
            <w:shd w:val="clear" w:color="auto" w:fill="E5DFEC" w:themeFill="accent4" w:themeFillTint="33"/>
            <w:vAlign w:val="center"/>
          </w:tcPr>
          <w:p w14:paraId="28E58EA4" w14:textId="244171E6" w:rsidR="006B0C56" w:rsidRPr="004F7E87" w:rsidRDefault="006B0C56" w:rsidP="006B0C56">
            <w:pPr>
              <w:jc w:val="center"/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rtl/>
                <w:lang w:val="fr-FR" w:bidi="ar-MA"/>
              </w:rPr>
            </w:pPr>
            <w:r w:rsidRPr="004F7E87"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lang w:val="fr-FR" w:bidi="ar-MA"/>
              </w:rPr>
              <w:t>3</w:t>
            </w:r>
          </w:p>
        </w:tc>
        <w:tc>
          <w:tcPr>
            <w:tcW w:w="124" w:type="pct"/>
            <w:shd w:val="clear" w:color="auto" w:fill="E5DFEC" w:themeFill="accent4" w:themeFillTint="33"/>
            <w:vAlign w:val="center"/>
          </w:tcPr>
          <w:p w14:paraId="099DFD5A" w14:textId="40850C44" w:rsidR="006B0C56" w:rsidRPr="004F7E87" w:rsidRDefault="006B0C56" w:rsidP="006B0C56">
            <w:pPr>
              <w:jc w:val="center"/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rtl/>
                <w:lang w:val="fr-FR" w:bidi="ar-MA"/>
              </w:rPr>
            </w:pPr>
            <w:r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lang w:val="fr-FR" w:bidi="ar-MA"/>
              </w:rPr>
              <w:t>2</w:t>
            </w:r>
          </w:p>
        </w:tc>
        <w:tc>
          <w:tcPr>
            <w:tcW w:w="702" w:type="pct"/>
            <w:vMerge/>
            <w:tcBorders>
              <w:bottom w:val="nil"/>
            </w:tcBorders>
            <w:shd w:val="clear" w:color="auto" w:fill="DAEEF3" w:themeFill="accent5" w:themeFillTint="33"/>
            <w:vAlign w:val="center"/>
          </w:tcPr>
          <w:p w14:paraId="0D0D1C06" w14:textId="77777777" w:rsidR="006B0C56" w:rsidRPr="004F7E87" w:rsidRDefault="006B0C56" w:rsidP="006B0C5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01" w:type="pct"/>
            <w:vMerge/>
            <w:vAlign w:val="center"/>
          </w:tcPr>
          <w:p w14:paraId="4AF8B9BE" w14:textId="77777777" w:rsidR="006B0C56" w:rsidRPr="004F7E87" w:rsidRDefault="006B0C56" w:rsidP="006B0C5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</w:tr>
      <w:tr w:rsidR="00E615F8" w:rsidRPr="004F7E87" w14:paraId="32ACEE8A" w14:textId="77777777" w:rsidTr="00E615F8">
        <w:trPr>
          <w:cantSplit/>
          <w:trHeight w:val="283"/>
        </w:trPr>
        <w:tc>
          <w:tcPr>
            <w:tcW w:w="410" w:type="pct"/>
            <w:vMerge/>
            <w:vAlign w:val="center"/>
          </w:tcPr>
          <w:p w14:paraId="1FB1012B" w14:textId="77777777" w:rsidR="00E615F8" w:rsidRPr="004F7E87" w:rsidRDefault="00E615F8" w:rsidP="006B0C56">
            <w:pPr>
              <w:jc w:val="center"/>
              <w:rPr>
                <w:rFonts w:ascii="Adobe Arabic" w:hAnsi="Adobe Arabic" w:cs="Adobe Arabic"/>
                <w:b/>
                <w:bCs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5" w:type="pct"/>
            <w:vMerge/>
            <w:shd w:val="clear" w:color="auto" w:fill="DAEEF3" w:themeFill="accent5" w:themeFillTint="33"/>
            <w:vAlign w:val="center"/>
          </w:tcPr>
          <w:p w14:paraId="648687A4" w14:textId="77777777" w:rsidR="00E615F8" w:rsidRPr="004F7E87" w:rsidRDefault="00E615F8" w:rsidP="006B0C56">
            <w:pPr>
              <w:jc w:val="center"/>
              <w:rPr>
                <w:rFonts w:ascii="Adobe Arabic" w:hAnsi="Adobe Arabic" w:cs="Adobe Arabic"/>
                <w:b/>
                <w:bCs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5" w:type="pct"/>
            <w:vMerge/>
            <w:shd w:val="clear" w:color="auto" w:fill="DAEEF3" w:themeFill="accent5" w:themeFillTint="33"/>
            <w:vAlign w:val="center"/>
          </w:tcPr>
          <w:p w14:paraId="180E8130" w14:textId="77777777" w:rsidR="00E615F8" w:rsidRPr="004F7E87" w:rsidRDefault="00E615F8" w:rsidP="006B0C56">
            <w:pPr>
              <w:jc w:val="center"/>
              <w:rPr>
                <w:rFonts w:ascii="Adobe Arabic" w:hAnsi="Adobe Arabic" w:cs="Adobe Arabic"/>
                <w:b/>
                <w:bCs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9" w:type="pct"/>
            <w:vMerge/>
            <w:shd w:val="clear" w:color="auto" w:fill="DAEEF3" w:themeFill="accent5" w:themeFillTint="33"/>
            <w:vAlign w:val="center"/>
          </w:tcPr>
          <w:p w14:paraId="7F7EC369" w14:textId="77777777" w:rsidR="00E615F8" w:rsidRPr="004F7E87" w:rsidRDefault="00E615F8" w:rsidP="006B0C56">
            <w:pPr>
              <w:jc w:val="center"/>
              <w:rPr>
                <w:rFonts w:ascii="Adobe Arabic" w:hAnsi="Adobe Arabic" w:cs="Adobe Arabic"/>
                <w:b/>
                <w:bCs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shd w:val="clear" w:color="auto" w:fill="FFFFFF" w:themeFill="background1"/>
            <w:vAlign w:val="center"/>
          </w:tcPr>
          <w:p w14:paraId="3D1B7D18" w14:textId="77777777" w:rsidR="00E615F8" w:rsidRPr="004F7E87" w:rsidRDefault="00E615F8" w:rsidP="006B0C56">
            <w:pPr>
              <w:jc w:val="center"/>
              <w:rPr>
                <w:rFonts w:ascii="Segoe UI Semibold" w:hAnsi="Segoe UI Semibold" w:cs="Segoe UI Semibold"/>
                <w:color w:val="403152" w:themeColor="accent4" w:themeShade="80"/>
                <w:sz w:val="18"/>
                <w:szCs w:val="18"/>
                <w:rtl/>
                <w:lang w:val="fr-FR" w:bidi="ar-MA"/>
              </w:rPr>
            </w:pPr>
          </w:p>
        </w:tc>
        <w:tc>
          <w:tcPr>
            <w:tcW w:w="119" w:type="pct"/>
            <w:shd w:val="clear" w:color="auto" w:fill="FFFFFF" w:themeFill="background1"/>
            <w:vAlign w:val="center"/>
          </w:tcPr>
          <w:p w14:paraId="629AD590" w14:textId="77777777" w:rsidR="00E615F8" w:rsidRPr="004F7E87" w:rsidRDefault="00E615F8" w:rsidP="006B0C56">
            <w:pPr>
              <w:jc w:val="center"/>
              <w:rPr>
                <w:rFonts w:ascii="Segoe UI Semibold" w:hAnsi="Segoe UI Semibold" w:cs="Segoe UI Semibold"/>
                <w:color w:val="403152" w:themeColor="accent4" w:themeShade="80"/>
                <w:sz w:val="18"/>
                <w:szCs w:val="18"/>
                <w:rtl/>
                <w:lang w:val="fr-FR" w:bidi="ar-MA"/>
              </w:rPr>
            </w:pPr>
          </w:p>
        </w:tc>
        <w:tc>
          <w:tcPr>
            <w:tcW w:w="119" w:type="pct"/>
            <w:shd w:val="clear" w:color="auto" w:fill="FFFFFF" w:themeFill="background1"/>
            <w:vAlign w:val="center"/>
          </w:tcPr>
          <w:p w14:paraId="68FFD8F7" w14:textId="77777777" w:rsidR="00E615F8" w:rsidRPr="004F7E87" w:rsidRDefault="00E615F8" w:rsidP="006B0C56">
            <w:pPr>
              <w:jc w:val="center"/>
              <w:rPr>
                <w:rFonts w:ascii="Segoe UI Semibold" w:hAnsi="Segoe UI Semibold" w:cs="Segoe UI Semibold"/>
                <w:color w:val="403152" w:themeColor="accent4" w:themeShade="80"/>
                <w:sz w:val="18"/>
                <w:szCs w:val="18"/>
                <w:rtl/>
                <w:lang w:val="fr-FR" w:bidi="ar-MA"/>
              </w:rPr>
            </w:pPr>
          </w:p>
        </w:tc>
        <w:tc>
          <w:tcPr>
            <w:tcW w:w="119" w:type="pct"/>
            <w:gridSpan w:val="2"/>
            <w:shd w:val="clear" w:color="auto" w:fill="FFFFFF" w:themeFill="background1"/>
            <w:vAlign w:val="center"/>
          </w:tcPr>
          <w:p w14:paraId="3A336BE6" w14:textId="77777777" w:rsidR="00E615F8" w:rsidRPr="004F7E87" w:rsidRDefault="00E615F8" w:rsidP="006B0C56">
            <w:pPr>
              <w:jc w:val="center"/>
              <w:rPr>
                <w:rFonts w:ascii="Segoe UI Semibold" w:hAnsi="Segoe UI Semibold" w:cs="Segoe UI Semibold"/>
                <w:color w:val="403152" w:themeColor="accent4" w:themeShade="80"/>
                <w:sz w:val="18"/>
                <w:szCs w:val="18"/>
                <w:rtl/>
                <w:lang w:val="fr-FR" w:bidi="ar-MA"/>
              </w:rPr>
            </w:pPr>
          </w:p>
        </w:tc>
        <w:tc>
          <w:tcPr>
            <w:tcW w:w="119" w:type="pct"/>
            <w:shd w:val="clear" w:color="auto" w:fill="FFFFFF" w:themeFill="background1"/>
            <w:vAlign w:val="center"/>
          </w:tcPr>
          <w:p w14:paraId="61BF2D2C" w14:textId="77777777" w:rsidR="00E615F8" w:rsidRPr="004F7E87" w:rsidRDefault="00E615F8" w:rsidP="006B0C56">
            <w:pPr>
              <w:jc w:val="center"/>
              <w:rPr>
                <w:rFonts w:ascii="Segoe UI Semibold" w:hAnsi="Segoe UI Semibold" w:cs="Segoe UI Semibold"/>
                <w:color w:val="403152" w:themeColor="accent4" w:themeShade="80"/>
                <w:sz w:val="18"/>
                <w:szCs w:val="18"/>
                <w:rtl/>
                <w:lang w:val="fr-FR" w:bidi="ar-MA"/>
              </w:rPr>
            </w:pPr>
          </w:p>
        </w:tc>
        <w:tc>
          <w:tcPr>
            <w:tcW w:w="119" w:type="pct"/>
            <w:shd w:val="clear" w:color="auto" w:fill="FFFFFF" w:themeFill="background1"/>
            <w:vAlign w:val="center"/>
          </w:tcPr>
          <w:p w14:paraId="7E34C9EC" w14:textId="77777777" w:rsidR="00E615F8" w:rsidRPr="004F7E87" w:rsidRDefault="00E615F8" w:rsidP="006B0C56">
            <w:pPr>
              <w:jc w:val="center"/>
              <w:rPr>
                <w:rFonts w:ascii="Segoe UI Semibold" w:hAnsi="Segoe UI Semibold" w:cs="Segoe UI Semibold"/>
                <w:color w:val="403152" w:themeColor="accent4" w:themeShade="80"/>
                <w:sz w:val="18"/>
                <w:szCs w:val="18"/>
                <w:rtl/>
                <w:lang w:val="fr-FR" w:bidi="ar-MA"/>
              </w:rPr>
            </w:pPr>
          </w:p>
        </w:tc>
        <w:tc>
          <w:tcPr>
            <w:tcW w:w="119" w:type="pct"/>
            <w:shd w:val="clear" w:color="auto" w:fill="FFFFFF" w:themeFill="background1"/>
            <w:vAlign w:val="center"/>
          </w:tcPr>
          <w:p w14:paraId="4A3353E0" w14:textId="77777777" w:rsidR="00E615F8" w:rsidRPr="004F7E87" w:rsidRDefault="00E615F8" w:rsidP="006B0C56">
            <w:pPr>
              <w:jc w:val="center"/>
              <w:rPr>
                <w:rFonts w:ascii="Segoe UI Semibold" w:hAnsi="Segoe UI Semibold" w:cs="Segoe UI Semibold"/>
                <w:color w:val="403152" w:themeColor="accent4" w:themeShade="80"/>
                <w:sz w:val="18"/>
                <w:szCs w:val="18"/>
                <w:rtl/>
                <w:lang w:val="fr-FR" w:bidi="ar-MA"/>
              </w:rPr>
            </w:pPr>
          </w:p>
        </w:tc>
        <w:tc>
          <w:tcPr>
            <w:tcW w:w="119" w:type="pct"/>
            <w:shd w:val="clear" w:color="auto" w:fill="FFFFFF" w:themeFill="background1"/>
            <w:vAlign w:val="center"/>
          </w:tcPr>
          <w:p w14:paraId="2E259D01" w14:textId="77777777" w:rsidR="00E615F8" w:rsidRPr="004F7E87" w:rsidRDefault="00E615F8" w:rsidP="006B0C56">
            <w:pPr>
              <w:jc w:val="center"/>
              <w:rPr>
                <w:rFonts w:ascii="Segoe UI Semibold" w:hAnsi="Segoe UI Semibold" w:cs="Segoe UI Semibold"/>
                <w:color w:val="403152" w:themeColor="accent4" w:themeShade="80"/>
                <w:sz w:val="18"/>
                <w:szCs w:val="18"/>
                <w:rtl/>
                <w:lang w:val="fr-FR" w:bidi="ar-MA"/>
              </w:rPr>
            </w:pPr>
          </w:p>
        </w:tc>
        <w:tc>
          <w:tcPr>
            <w:tcW w:w="119" w:type="pct"/>
            <w:shd w:val="clear" w:color="auto" w:fill="FFFFFF" w:themeFill="background1"/>
            <w:vAlign w:val="center"/>
          </w:tcPr>
          <w:p w14:paraId="74050707" w14:textId="77777777" w:rsidR="00E615F8" w:rsidRPr="004F7E87" w:rsidRDefault="00E615F8" w:rsidP="006B0C56">
            <w:pPr>
              <w:jc w:val="center"/>
              <w:rPr>
                <w:rFonts w:ascii="Segoe UI Semibold" w:hAnsi="Segoe UI Semibold" w:cs="Segoe UI Semibold"/>
                <w:color w:val="403152" w:themeColor="accent4" w:themeShade="80"/>
                <w:sz w:val="18"/>
                <w:szCs w:val="18"/>
                <w:rtl/>
                <w:lang w:val="fr-FR" w:bidi="ar-MA"/>
              </w:rPr>
            </w:pPr>
          </w:p>
        </w:tc>
        <w:tc>
          <w:tcPr>
            <w:tcW w:w="119" w:type="pct"/>
            <w:shd w:val="clear" w:color="auto" w:fill="FFFFFF" w:themeFill="background1"/>
            <w:vAlign w:val="center"/>
          </w:tcPr>
          <w:p w14:paraId="7FEB854F" w14:textId="77777777" w:rsidR="00E615F8" w:rsidRPr="004F7E87" w:rsidRDefault="00E615F8" w:rsidP="006B0C56">
            <w:pPr>
              <w:jc w:val="center"/>
              <w:rPr>
                <w:rFonts w:ascii="Segoe UI Semibold" w:hAnsi="Segoe UI Semibold" w:cs="Segoe UI Semibold"/>
                <w:color w:val="403152" w:themeColor="accent4" w:themeShade="80"/>
                <w:sz w:val="18"/>
                <w:szCs w:val="18"/>
                <w:rtl/>
                <w:lang w:val="fr-FR" w:bidi="ar-MA"/>
              </w:rPr>
            </w:pPr>
          </w:p>
        </w:tc>
        <w:tc>
          <w:tcPr>
            <w:tcW w:w="119" w:type="pct"/>
            <w:shd w:val="clear" w:color="auto" w:fill="FFFFFF" w:themeFill="background1"/>
            <w:vAlign w:val="center"/>
          </w:tcPr>
          <w:p w14:paraId="09662BF4" w14:textId="77777777" w:rsidR="00E615F8" w:rsidRPr="004F7E87" w:rsidRDefault="00E615F8" w:rsidP="006B0C56">
            <w:pPr>
              <w:jc w:val="center"/>
              <w:rPr>
                <w:rFonts w:ascii="Segoe UI Semibold" w:hAnsi="Segoe UI Semibold" w:cs="Segoe UI Semibold"/>
                <w:color w:val="403152" w:themeColor="accent4" w:themeShade="80"/>
                <w:sz w:val="18"/>
                <w:szCs w:val="1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391E97FC" w14:textId="77777777" w:rsidR="00E615F8" w:rsidRPr="004F7E87" w:rsidRDefault="00E615F8" w:rsidP="006B0C56">
            <w:pPr>
              <w:jc w:val="center"/>
              <w:rPr>
                <w:rFonts w:ascii="Segoe UI Semibold" w:hAnsi="Segoe UI Semibold" w:cs="Segoe UI Semibold"/>
                <w:color w:val="403152" w:themeColor="accent4" w:themeShade="80"/>
                <w:sz w:val="18"/>
                <w:szCs w:val="18"/>
                <w:rtl/>
                <w:lang w:val="fr-FR" w:bidi="ar-MA"/>
              </w:rPr>
            </w:pPr>
          </w:p>
        </w:tc>
        <w:tc>
          <w:tcPr>
            <w:tcW w:w="603" w:type="pct"/>
            <w:gridSpan w:val="6"/>
            <w:vMerge w:val="restart"/>
            <w:shd w:val="clear" w:color="auto" w:fill="F2F2F2" w:themeFill="background1" w:themeFillShade="F2"/>
            <w:vAlign w:val="center"/>
          </w:tcPr>
          <w:p w14:paraId="6E3BA062" w14:textId="1272EF53" w:rsidR="00E615F8" w:rsidRPr="004F7E87" w:rsidRDefault="00E615F8" w:rsidP="006B0C56">
            <w:pPr>
              <w:jc w:val="center"/>
              <w:rPr>
                <w:rFonts w:ascii="Segoe UI Semibold" w:hAnsi="Segoe UI Semibold" w:cs="Segoe UI Semibold"/>
                <w:color w:val="403152" w:themeColor="accent4" w:themeShade="80"/>
                <w:sz w:val="18"/>
                <w:szCs w:val="18"/>
                <w:rtl/>
                <w:lang w:val="fr-FR" w:bidi="ar-MA"/>
              </w:rPr>
            </w:pPr>
            <w:r w:rsidRPr="00BC54AB">
              <w:rPr>
                <w:rFonts w:ascii="Segoe UI Semibold" w:hAnsi="Segoe UI Semibold" w:cs="Segoe UI Semibold"/>
                <w:color w:val="403152" w:themeColor="accent4" w:themeShade="80"/>
                <w:sz w:val="18"/>
                <w:szCs w:val="18"/>
                <w:lang w:val="fr-FR" w:bidi="ar-MA"/>
              </w:rPr>
              <w:t>3</w:t>
            </w:r>
            <w:r w:rsidRPr="00DD7952">
              <w:rPr>
                <w:rFonts w:ascii="Segoe UI Semibold" w:hAnsi="Segoe UI Semibold" w:cs="Segoe UI Semibold"/>
                <w:color w:val="403152" w:themeColor="accent4" w:themeShade="80"/>
                <w:sz w:val="18"/>
                <w:szCs w:val="18"/>
                <w:vertAlign w:val="superscript"/>
                <w:lang w:val="fr-FR" w:bidi="ar-MA"/>
              </w:rPr>
              <w:t>ème</w:t>
            </w:r>
            <w:r w:rsidRPr="00BC54AB">
              <w:rPr>
                <w:rFonts w:ascii="Segoe UI Semibold" w:hAnsi="Segoe UI Semibold" w:cs="Segoe UI Semibold"/>
                <w:color w:val="403152" w:themeColor="accent4" w:themeShade="80"/>
                <w:sz w:val="18"/>
                <w:szCs w:val="18"/>
                <w:lang w:val="fr-FR" w:bidi="ar-MA"/>
              </w:rPr>
              <w:t xml:space="preserve"> vacances intermédiaire</w:t>
            </w:r>
          </w:p>
        </w:tc>
        <w:tc>
          <w:tcPr>
            <w:tcW w:w="120" w:type="pct"/>
            <w:shd w:val="clear" w:color="auto" w:fill="auto"/>
            <w:vAlign w:val="center"/>
          </w:tcPr>
          <w:p w14:paraId="0084B5BC" w14:textId="77777777" w:rsidR="00E615F8" w:rsidRPr="004F7E87" w:rsidRDefault="00E615F8" w:rsidP="006B0C56">
            <w:pPr>
              <w:jc w:val="center"/>
              <w:rPr>
                <w:rFonts w:ascii="Segoe UI Semibold" w:hAnsi="Segoe UI Semibold" w:cs="Segoe UI Semibold"/>
                <w:color w:val="403152" w:themeColor="accent4" w:themeShade="80"/>
                <w:sz w:val="18"/>
                <w:szCs w:val="1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4FEBEAB5" w14:textId="3CDC42AE" w:rsidR="00E615F8" w:rsidRPr="004F7E87" w:rsidRDefault="00E615F8" w:rsidP="006B0C56">
            <w:pPr>
              <w:jc w:val="center"/>
              <w:rPr>
                <w:rFonts w:ascii="Segoe UI Semibold" w:hAnsi="Segoe UI Semibold" w:cs="Segoe UI Semibold"/>
                <w:color w:val="403152" w:themeColor="accent4" w:themeShade="80"/>
                <w:sz w:val="18"/>
                <w:szCs w:val="18"/>
                <w:rtl/>
                <w:lang w:val="fr-FR" w:bidi="ar-MA"/>
              </w:rPr>
            </w:pPr>
          </w:p>
        </w:tc>
        <w:tc>
          <w:tcPr>
            <w:tcW w:w="119" w:type="pct"/>
            <w:shd w:val="clear" w:color="auto" w:fill="FFFFFF" w:themeFill="background1"/>
            <w:vAlign w:val="center"/>
          </w:tcPr>
          <w:p w14:paraId="2897FFF1" w14:textId="77777777" w:rsidR="00E615F8" w:rsidRPr="004F7E87" w:rsidRDefault="00E615F8" w:rsidP="006B0C56">
            <w:pPr>
              <w:jc w:val="center"/>
              <w:rPr>
                <w:rFonts w:ascii="Segoe UI Semibold" w:hAnsi="Segoe UI Semibold" w:cs="Segoe UI Semibold"/>
                <w:color w:val="403152" w:themeColor="accent4" w:themeShade="80"/>
                <w:sz w:val="18"/>
                <w:szCs w:val="18"/>
                <w:rtl/>
                <w:lang w:val="fr-FR" w:bidi="ar-MA"/>
              </w:rPr>
            </w:pPr>
          </w:p>
        </w:tc>
        <w:tc>
          <w:tcPr>
            <w:tcW w:w="119" w:type="pct"/>
            <w:shd w:val="clear" w:color="auto" w:fill="FFFFFF" w:themeFill="background1"/>
            <w:vAlign w:val="center"/>
          </w:tcPr>
          <w:p w14:paraId="6A428063" w14:textId="77777777" w:rsidR="00E615F8" w:rsidRPr="004F7E87" w:rsidRDefault="00E615F8" w:rsidP="006B0C56">
            <w:pPr>
              <w:jc w:val="center"/>
              <w:rPr>
                <w:rFonts w:ascii="Segoe UI Semibold" w:hAnsi="Segoe UI Semibold" w:cs="Segoe UI Semibold"/>
                <w:color w:val="403152" w:themeColor="accent4" w:themeShade="80"/>
                <w:sz w:val="18"/>
                <w:szCs w:val="18"/>
                <w:rtl/>
                <w:lang w:val="fr-FR" w:bidi="ar-MA"/>
              </w:rPr>
            </w:pPr>
          </w:p>
        </w:tc>
        <w:tc>
          <w:tcPr>
            <w:tcW w:w="119" w:type="pct"/>
            <w:shd w:val="clear" w:color="auto" w:fill="FFFFFF" w:themeFill="background1"/>
            <w:vAlign w:val="center"/>
          </w:tcPr>
          <w:p w14:paraId="14444CE1" w14:textId="77777777" w:rsidR="00E615F8" w:rsidRPr="004F7E87" w:rsidRDefault="00E615F8" w:rsidP="006B0C56">
            <w:pPr>
              <w:jc w:val="center"/>
              <w:rPr>
                <w:rFonts w:ascii="Segoe UI Semibold" w:hAnsi="Segoe UI Semibold" w:cs="Segoe UI Semibold"/>
                <w:color w:val="403152" w:themeColor="accent4" w:themeShade="80"/>
                <w:sz w:val="18"/>
                <w:szCs w:val="18"/>
                <w:rtl/>
                <w:lang w:val="fr-FR" w:bidi="ar-MA"/>
              </w:rPr>
            </w:pPr>
          </w:p>
        </w:tc>
        <w:tc>
          <w:tcPr>
            <w:tcW w:w="119" w:type="pct"/>
            <w:shd w:val="clear" w:color="auto" w:fill="FFFFFF" w:themeFill="background1"/>
            <w:vAlign w:val="center"/>
          </w:tcPr>
          <w:p w14:paraId="1B461155" w14:textId="77777777" w:rsidR="00E615F8" w:rsidRPr="004F7E87" w:rsidRDefault="00E615F8" w:rsidP="006B0C56">
            <w:pPr>
              <w:jc w:val="center"/>
              <w:rPr>
                <w:rFonts w:ascii="Segoe UI Semibold" w:hAnsi="Segoe UI Semibold" w:cs="Segoe UI Semibold"/>
                <w:color w:val="403152" w:themeColor="accent4" w:themeShade="80"/>
                <w:sz w:val="18"/>
                <w:szCs w:val="18"/>
                <w:rtl/>
                <w:lang w:val="fr-FR" w:bidi="ar-MA"/>
              </w:rPr>
            </w:pPr>
          </w:p>
        </w:tc>
        <w:tc>
          <w:tcPr>
            <w:tcW w:w="119" w:type="pct"/>
            <w:shd w:val="clear" w:color="auto" w:fill="FFFFFF" w:themeFill="background1"/>
            <w:vAlign w:val="center"/>
          </w:tcPr>
          <w:p w14:paraId="6A13A931" w14:textId="77777777" w:rsidR="00E615F8" w:rsidRPr="004F7E87" w:rsidRDefault="00E615F8" w:rsidP="006B0C56">
            <w:pPr>
              <w:jc w:val="center"/>
              <w:rPr>
                <w:rFonts w:ascii="Segoe UI Semibold" w:hAnsi="Segoe UI Semibold" w:cs="Segoe UI Semibold"/>
                <w:color w:val="403152" w:themeColor="accent4" w:themeShade="80"/>
                <w:sz w:val="18"/>
                <w:szCs w:val="18"/>
                <w:rtl/>
                <w:lang w:val="fr-FR" w:bidi="ar-MA"/>
              </w:rPr>
            </w:pPr>
          </w:p>
        </w:tc>
        <w:tc>
          <w:tcPr>
            <w:tcW w:w="119" w:type="pct"/>
            <w:shd w:val="clear" w:color="auto" w:fill="FFFFFF" w:themeFill="background1"/>
            <w:vAlign w:val="center"/>
          </w:tcPr>
          <w:p w14:paraId="0F4EA94D" w14:textId="77777777" w:rsidR="00E615F8" w:rsidRPr="004F7E87" w:rsidRDefault="00E615F8" w:rsidP="006B0C56">
            <w:pPr>
              <w:jc w:val="center"/>
              <w:rPr>
                <w:rFonts w:ascii="Segoe UI Semibold" w:hAnsi="Segoe UI Semibold" w:cs="Segoe UI Semibold"/>
                <w:color w:val="403152" w:themeColor="accent4" w:themeShade="80"/>
                <w:sz w:val="18"/>
                <w:szCs w:val="18"/>
                <w:rtl/>
                <w:lang w:val="fr-FR" w:bidi="ar-MA"/>
              </w:rPr>
            </w:pPr>
          </w:p>
        </w:tc>
        <w:tc>
          <w:tcPr>
            <w:tcW w:w="119" w:type="pct"/>
            <w:shd w:val="clear" w:color="auto" w:fill="FFFFFF" w:themeFill="background1"/>
            <w:vAlign w:val="center"/>
          </w:tcPr>
          <w:p w14:paraId="57C1A30C" w14:textId="77777777" w:rsidR="00E615F8" w:rsidRPr="004F7E87" w:rsidRDefault="00E615F8" w:rsidP="006B0C56">
            <w:pPr>
              <w:jc w:val="center"/>
              <w:rPr>
                <w:rFonts w:ascii="Segoe UI Semibold" w:hAnsi="Segoe UI Semibold" w:cs="Segoe UI Semibold"/>
                <w:color w:val="403152" w:themeColor="accent4" w:themeShade="80"/>
                <w:sz w:val="18"/>
                <w:szCs w:val="18"/>
                <w:rtl/>
                <w:lang w:val="fr-FR" w:bidi="ar-MA"/>
              </w:rPr>
            </w:pPr>
          </w:p>
        </w:tc>
        <w:tc>
          <w:tcPr>
            <w:tcW w:w="124" w:type="pct"/>
            <w:vAlign w:val="center"/>
          </w:tcPr>
          <w:p w14:paraId="3A98E66A" w14:textId="77777777" w:rsidR="00E615F8" w:rsidRPr="004F7E87" w:rsidRDefault="00E615F8" w:rsidP="006B0C56">
            <w:pPr>
              <w:jc w:val="center"/>
              <w:rPr>
                <w:rFonts w:ascii="Segoe UI Semibold" w:hAnsi="Segoe UI Semibold" w:cs="Segoe UI Semibold"/>
                <w:color w:val="403152" w:themeColor="accent4" w:themeShade="80"/>
                <w:sz w:val="18"/>
                <w:szCs w:val="18"/>
                <w:rtl/>
                <w:lang w:val="fr-FR" w:bidi="ar-MA"/>
              </w:rPr>
            </w:pPr>
          </w:p>
        </w:tc>
        <w:tc>
          <w:tcPr>
            <w:tcW w:w="702" w:type="pct"/>
            <w:tcBorders>
              <w:top w:val="nil"/>
            </w:tcBorders>
            <w:shd w:val="clear" w:color="auto" w:fill="E5DFEC" w:themeFill="accent4" w:themeFillTint="33"/>
            <w:vAlign w:val="center"/>
          </w:tcPr>
          <w:p w14:paraId="16CC4F4C" w14:textId="77777777" w:rsidR="00E615F8" w:rsidRPr="004F7E87" w:rsidRDefault="00E615F8" w:rsidP="006B0C56">
            <w:pPr>
              <w:jc w:val="center"/>
              <w:rPr>
                <w:rFonts w:ascii="Segoe UI" w:hAnsi="Segoe UI" w:cs="Segoe UI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  <w:r w:rsidRPr="004F7E87">
              <w:rPr>
                <w:rFonts w:ascii="Segoe UI" w:hAnsi="Segoe UI" w:cs="Segoe UI"/>
                <w:color w:val="403152" w:themeColor="accent4" w:themeShade="80"/>
                <w:sz w:val="14"/>
                <w:szCs w:val="14"/>
                <w:lang w:val="fr-FR" w:bidi="ar-MA"/>
              </w:rPr>
              <w:t>Nombre d'apprenants &gt;</w:t>
            </w:r>
          </w:p>
        </w:tc>
        <w:tc>
          <w:tcPr>
            <w:tcW w:w="101" w:type="pct"/>
            <w:vMerge/>
            <w:vAlign w:val="center"/>
          </w:tcPr>
          <w:p w14:paraId="370AC178" w14:textId="77777777" w:rsidR="00E615F8" w:rsidRPr="004F7E87" w:rsidRDefault="00E615F8" w:rsidP="006B0C5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</w:tr>
      <w:tr w:rsidR="00E615F8" w:rsidRPr="004F7E87" w14:paraId="367E0E42" w14:textId="77777777" w:rsidTr="00E615F8">
        <w:trPr>
          <w:cantSplit/>
          <w:trHeight w:val="168"/>
        </w:trPr>
        <w:tc>
          <w:tcPr>
            <w:tcW w:w="410" w:type="pct"/>
            <w:vAlign w:val="center"/>
          </w:tcPr>
          <w:p w14:paraId="2F47E4B9" w14:textId="77777777" w:rsidR="00E615F8" w:rsidRPr="004F7E87" w:rsidRDefault="00E615F8" w:rsidP="006B0C56">
            <w:pPr>
              <w:spacing w:line="180" w:lineRule="auto"/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</w:p>
        </w:tc>
        <w:tc>
          <w:tcPr>
            <w:tcW w:w="185" w:type="pct"/>
            <w:vAlign w:val="center"/>
          </w:tcPr>
          <w:p w14:paraId="741E56B5" w14:textId="77777777" w:rsidR="00E615F8" w:rsidRPr="004F7E87" w:rsidRDefault="00E615F8" w:rsidP="006B0C5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5" w:type="pct"/>
            <w:vAlign w:val="center"/>
          </w:tcPr>
          <w:p w14:paraId="4AF16539" w14:textId="77777777" w:rsidR="00E615F8" w:rsidRPr="004F7E87" w:rsidRDefault="00E615F8" w:rsidP="006B0C5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9" w:type="pct"/>
            <w:vAlign w:val="center"/>
          </w:tcPr>
          <w:p w14:paraId="29C52522" w14:textId="77777777" w:rsidR="00E615F8" w:rsidRPr="004F7E87" w:rsidRDefault="00E615F8" w:rsidP="006B0C5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B2E52A3" w14:textId="77777777" w:rsidR="00E615F8" w:rsidRPr="004F7E87" w:rsidRDefault="00E615F8" w:rsidP="006B0C5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B24DD0F" w14:textId="77777777" w:rsidR="00E615F8" w:rsidRPr="004F7E87" w:rsidRDefault="00E615F8" w:rsidP="006B0C5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0413183" w14:textId="77777777" w:rsidR="00E615F8" w:rsidRPr="004F7E87" w:rsidRDefault="00E615F8" w:rsidP="006B0C5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gridSpan w:val="2"/>
            <w:vAlign w:val="center"/>
          </w:tcPr>
          <w:p w14:paraId="001536C0" w14:textId="77777777" w:rsidR="00E615F8" w:rsidRPr="004F7E87" w:rsidRDefault="00E615F8" w:rsidP="006B0C5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8E21427" w14:textId="77777777" w:rsidR="00E615F8" w:rsidRPr="004F7E87" w:rsidRDefault="00E615F8" w:rsidP="006B0C5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42C030C" w14:textId="77777777" w:rsidR="00E615F8" w:rsidRPr="004F7E87" w:rsidRDefault="00E615F8" w:rsidP="006B0C5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77DB388" w14:textId="77777777" w:rsidR="00E615F8" w:rsidRPr="004F7E87" w:rsidRDefault="00E615F8" w:rsidP="006B0C5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C5D4FE2" w14:textId="77777777" w:rsidR="00E615F8" w:rsidRPr="004F7E87" w:rsidRDefault="00E615F8" w:rsidP="006B0C5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2CE6505" w14:textId="77777777" w:rsidR="00E615F8" w:rsidRPr="004F7E87" w:rsidRDefault="00E615F8" w:rsidP="006B0C5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3065B71" w14:textId="77777777" w:rsidR="00E615F8" w:rsidRPr="004F7E87" w:rsidRDefault="00E615F8" w:rsidP="006B0C5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5EEC3BC" w14:textId="77777777" w:rsidR="00E615F8" w:rsidRPr="004F7E87" w:rsidRDefault="00E615F8" w:rsidP="006B0C5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15670AF4" w14:textId="77777777" w:rsidR="00E615F8" w:rsidRPr="004F7E87" w:rsidRDefault="00E615F8" w:rsidP="006B0C5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603" w:type="pct"/>
            <w:gridSpan w:val="6"/>
            <w:vMerge/>
            <w:shd w:val="clear" w:color="auto" w:fill="F2F2F2" w:themeFill="background1" w:themeFillShade="F2"/>
            <w:vAlign w:val="center"/>
          </w:tcPr>
          <w:p w14:paraId="25B875AA" w14:textId="77777777" w:rsidR="00E615F8" w:rsidRPr="004F7E87" w:rsidRDefault="00E615F8" w:rsidP="006B0C5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3086C264" w14:textId="77777777" w:rsidR="00E615F8" w:rsidRPr="004F7E87" w:rsidRDefault="00E615F8" w:rsidP="006B0C5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06A8139C" w14:textId="6C1D4B25" w:rsidR="00E615F8" w:rsidRPr="004F7E87" w:rsidRDefault="00E615F8" w:rsidP="006B0C5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904F1DA" w14:textId="77777777" w:rsidR="00E615F8" w:rsidRPr="004F7E87" w:rsidRDefault="00E615F8" w:rsidP="006B0C5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DBF4283" w14:textId="77777777" w:rsidR="00E615F8" w:rsidRPr="004F7E87" w:rsidRDefault="00E615F8" w:rsidP="006B0C5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D67816B" w14:textId="77777777" w:rsidR="00E615F8" w:rsidRPr="004F7E87" w:rsidRDefault="00E615F8" w:rsidP="006B0C5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6DCB9F1" w14:textId="77777777" w:rsidR="00E615F8" w:rsidRPr="004F7E87" w:rsidRDefault="00E615F8" w:rsidP="006B0C5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CD624C0" w14:textId="77777777" w:rsidR="00E615F8" w:rsidRPr="004F7E87" w:rsidRDefault="00E615F8" w:rsidP="006B0C5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E4C9731" w14:textId="77777777" w:rsidR="00E615F8" w:rsidRPr="004F7E87" w:rsidRDefault="00E615F8" w:rsidP="006B0C5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B510A8B" w14:textId="77777777" w:rsidR="00E615F8" w:rsidRPr="004F7E87" w:rsidRDefault="00E615F8" w:rsidP="006B0C5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4" w:type="pct"/>
            <w:vAlign w:val="center"/>
          </w:tcPr>
          <w:p w14:paraId="2F0E44DF" w14:textId="77777777" w:rsidR="00E615F8" w:rsidRPr="004F7E87" w:rsidRDefault="00E615F8" w:rsidP="006B0C5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702" w:type="pct"/>
            <w:vAlign w:val="center"/>
          </w:tcPr>
          <w:p w14:paraId="5174F8B3" w14:textId="77777777" w:rsidR="00E615F8" w:rsidRPr="004F7E87" w:rsidRDefault="00E615F8" w:rsidP="006B0C5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01" w:type="pct"/>
            <w:vAlign w:val="center"/>
          </w:tcPr>
          <w:p w14:paraId="0F75D521" w14:textId="77777777" w:rsidR="00E615F8" w:rsidRPr="004F7E87" w:rsidRDefault="00E615F8" w:rsidP="006B0C5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14"/>
                <w:szCs w:val="14"/>
                <w:rtl/>
                <w:lang w:val="fr-FR" w:bidi="ar-MA"/>
              </w:rPr>
            </w:pPr>
            <w:r w:rsidRPr="004F7E87">
              <w:rPr>
                <w:rFonts w:ascii="Segoe UI" w:hAnsi="Segoe UI" w:cs="Segoe UI"/>
                <w:color w:val="403152" w:themeColor="accent4" w:themeShade="80"/>
                <w:sz w:val="14"/>
                <w:szCs w:val="14"/>
                <w:rtl/>
                <w:lang w:val="fr-FR" w:bidi="ar-MA"/>
              </w:rPr>
              <w:t>1</w:t>
            </w:r>
          </w:p>
        </w:tc>
      </w:tr>
      <w:tr w:rsidR="00E615F8" w:rsidRPr="004F7E87" w14:paraId="13B0C1BA" w14:textId="77777777" w:rsidTr="00E615F8">
        <w:trPr>
          <w:cantSplit/>
          <w:trHeight w:val="283"/>
        </w:trPr>
        <w:tc>
          <w:tcPr>
            <w:tcW w:w="410" w:type="pct"/>
            <w:vAlign w:val="center"/>
          </w:tcPr>
          <w:p w14:paraId="1CF5C774" w14:textId="77777777" w:rsidR="00E615F8" w:rsidRPr="004F7E87" w:rsidRDefault="00E615F8" w:rsidP="006B0C56">
            <w:pPr>
              <w:spacing w:line="180" w:lineRule="auto"/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</w:p>
        </w:tc>
        <w:tc>
          <w:tcPr>
            <w:tcW w:w="185" w:type="pct"/>
            <w:vAlign w:val="center"/>
          </w:tcPr>
          <w:p w14:paraId="1BF17FF0" w14:textId="77777777" w:rsidR="00E615F8" w:rsidRPr="004F7E87" w:rsidRDefault="00E615F8" w:rsidP="006B0C5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5" w:type="pct"/>
            <w:vAlign w:val="center"/>
          </w:tcPr>
          <w:p w14:paraId="1AC5E904" w14:textId="77777777" w:rsidR="00E615F8" w:rsidRPr="004F7E87" w:rsidRDefault="00E615F8" w:rsidP="006B0C5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9" w:type="pct"/>
            <w:vAlign w:val="center"/>
          </w:tcPr>
          <w:p w14:paraId="3588F53A" w14:textId="77777777" w:rsidR="00E615F8" w:rsidRPr="004F7E87" w:rsidRDefault="00E615F8" w:rsidP="006B0C5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2348371" w14:textId="77777777" w:rsidR="00E615F8" w:rsidRPr="004F7E87" w:rsidRDefault="00E615F8" w:rsidP="006B0C5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3A369EF" w14:textId="77777777" w:rsidR="00E615F8" w:rsidRPr="004F7E87" w:rsidRDefault="00E615F8" w:rsidP="006B0C5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F23AE2B" w14:textId="77777777" w:rsidR="00E615F8" w:rsidRPr="004F7E87" w:rsidRDefault="00E615F8" w:rsidP="006B0C5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gridSpan w:val="2"/>
            <w:vAlign w:val="center"/>
          </w:tcPr>
          <w:p w14:paraId="16DD983E" w14:textId="77777777" w:rsidR="00E615F8" w:rsidRPr="004F7E87" w:rsidRDefault="00E615F8" w:rsidP="006B0C5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E26364C" w14:textId="77777777" w:rsidR="00E615F8" w:rsidRPr="004F7E87" w:rsidRDefault="00E615F8" w:rsidP="006B0C5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AFDEF28" w14:textId="77777777" w:rsidR="00E615F8" w:rsidRPr="004F7E87" w:rsidRDefault="00E615F8" w:rsidP="006B0C5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ACC9A6F" w14:textId="77777777" w:rsidR="00E615F8" w:rsidRPr="004F7E87" w:rsidRDefault="00E615F8" w:rsidP="006B0C5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64D8A69" w14:textId="77777777" w:rsidR="00E615F8" w:rsidRPr="004F7E87" w:rsidRDefault="00E615F8" w:rsidP="006B0C5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7C3C22D" w14:textId="77777777" w:rsidR="00E615F8" w:rsidRPr="004F7E87" w:rsidRDefault="00E615F8" w:rsidP="006B0C5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BFCFEA2" w14:textId="77777777" w:rsidR="00E615F8" w:rsidRPr="004F7E87" w:rsidRDefault="00E615F8" w:rsidP="006B0C5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3C14EDD" w14:textId="77777777" w:rsidR="00E615F8" w:rsidRPr="004F7E87" w:rsidRDefault="00E615F8" w:rsidP="006B0C5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320D13B9" w14:textId="77777777" w:rsidR="00E615F8" w:rsidRPr="004F7E87" w:rsidRDefault="00E615F8" w:rsidP="006B0C5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603" w:type="pct"/>
            <w:gridSpan w:val="6"/>
            <w:vMerge/>
            <w:shd w:val="clear" w:color="auto" w:fill="F2F2F2" w:themeFill="background1" w:themeFillShade="F2"/>
            <w:vAlign w:val="center"/>
          </w:tcPr>
          <w:p w14:paraId="6567222A" w14:textId="77777777" w:rsidR="00E615F8" w:rsidRPr="004F7E87" w:rsidRDefault="00E615F8" w:rsidP="006B0C5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409696A0" w14:textId="77777777" w:rsidR="00E615F8" w:rsidRPr="004F7E87" w:rsidRDefault="00E615F8" w:rsidP="006B0C5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35B6ECC5" w14:textId="18D36CE8" w:rsidR="00E615F8" w:rsidRPr="004F7E87" w:rsidRDefault="00E615F8" w:rsidP="006B0C5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5A617BC" w14:textId="77777777" w:rsidR="00E615F8" w:rsidRPr="004F7E87" w:rsidRDefault="00E615F8" w:rsidP="006B0C5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FE95CCB" w14:textId="77777777" w:rsidR="00E615F8" w:rsidRPr="004F7E87" w:rsidRDefault="00E615F8" w:rsidP="006B0C5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69994E4" w14:textId="77777777" w:rsidR="00E615F8" w:rsidRPr="004F7E87" w:rsidRDefault="00E615F8" w:rsidP="006B0C5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CF1AAB2" w14:textId="77777777" w:rsidR="00E615F8" w:rsidRPr="004F7E87" w:rsidRDefault="00E615F8" w:rsidP="006B0C5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E2E4D85" w14:textId="77777777" w:rsidR="00E615F8" w:rsidRPr="004F7E87" w:rsidRDefault="00E615F8" w:rsidP="006B0C5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160E5E0" w14:textId="77777777" w:rsidR="00E615F8" w:rsidRPr="004F7E87" w:rsidRDefault="00E615F8" w:rsidP="006B0C5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D5F6DE8" w14:textId="77777777" w:rsidR="00E615F8" w:rsidRPr="004F7E87" w:rsidRDefault="00E615F8" w:rsidP="006B0C5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4" w:type="pct"/>
            <w:vAlign w:val="center"/>
          </w:tcPr>
          <w:p w14:paraId="51084B93" w14:textId="77777777" w:rsidR="00E615F8" w:rsidRPr="004F7E87" w:rsidRDefault="00E615F8" w:rsidP="006B0C5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702" w:type="pct"/>
            <w:vAlign w:val="center"/>
          </w:tcPr>
          <w:p w14:paraId="46483A2B" w14:textId="77777777" w:rsidR="00E615F8" w:rsidRPr="004F7E87" w:rsidRDefault="00E615F8" w:rsidP="006B0C5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01" w:type="pct"/>
            <w:vAlign w:val="center"/>
          </w:tcPr>
          <w:p w14:paraId="5BEC4F72" w14:textId="77777777" w:rsidR="00E615F8" w:rsidRPr="004F7E87" w:rsidRDefault="00E615F8" w:rsidP="006B0C5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14"/>
                <w:szCs w:val="14"/>
                <w:rtl/>
                <w:lang w:val="fr-FR" w:bidi="ar-MA"/>
              </w:rPr>
            </w:pPr>
            <w:r w:rsidRPr="004F7E87">
              <w:rPr>
                <w:rFonts w:ascii="Segoe UI" w:hAnsi="Segoe UI" w:cs="Segoe UI"/>
                <w:color w:val="403152" w:themeColor="accent4" w:themeShade="80"/>
                <w:sz w:val="14"/>
                <w:szCs w:val="14"/>
                <w:rtl/>
                <w:lang w:val="fr-FR" w:bidi="ar-MA"/>
              </w:rPr>
              <w:t>2</w:t>
            </w:r>
          </w:p>
        </w:tc>
      </w:tr>
      <w:tr w:rsidR="00E615F8" w:rsidRPr="004F7E87" w14:paraId="72EDC46C" w14:textId="77777777" w:rsidTr="00E615F8">
        <w:trPr>
          <w:cantSplit/>
          <w:trHeight w:val="283"/>
        </w:trPr>
        <w:tc>
          <w:tcPr>
            <w:tcW w:w="410" w:type="pct"/>
            <w:vAlign w:val="center"/>
          </w:tcPr>
          <w:p w14:paraId="7F04B2F7" w14:textId="77777777" w:rsidR="00E615F8" w:rsidRPr="004F7E87" w:rsidRDefault="00E615F8" w:rsidP="006B0C56">
            <w:pPr>
              <w:spacing w:line="180" w:lineRule="auto"/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</w:p>
        </w:tc>
        <w:tc>
          <w:tcPr>
            <w:tcW w:w="185" w:type="pct"/>
            <w:vAlign w:val="center"/>
          </w:tcPr>
          <w:p w14:paraId="7252A8FC" w14:textId="77777777" w:rsidR="00E615F8" w:rsidRPr="004F7E87" w:rsidRDefault="00E615F8" w:rsidP="006B0C5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5" w:type="pct"/>
            <w:vAlign w:val="center"/>
          </w:tcPr>
          <w:p w14:paraId="6829C41B" w14:textId="77777777" w:rsidR="00E615F8" w:rsidRPr="004F7E87" w:rsidRDefault="00E615F8" w:rsidP="006B0C5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9" w:type="pct"/>
            <w:vAlign w:val="center"/>
          </w:tcPr>
          <w:p w14:paraId="255523B1" w14:textId="77777777" w:rsidR="00E615F8" w:rsidRPr="004F7E87" w:rsidRDefault="00E615F8" w:rsidP="006B0C5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E46F5A5" w14:textId="77777777" w:rsidR="00E615F8" w:rsidRPr="004F7E87" w:rsidRDefault="00E615F8" w:rsidP="006B0C5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34AAB90" w14:textId="77777777" w:rsidR="00E615F8" w:rsidRPr="004F7E87" w:rsidRDefault="00E615F8" w:rsidP="006B0C5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2A46704" w14:textId="77777777" w:rsidR="00E615F8" w:rsidRPr="004F7E87" w:rsidRDefault="00E615F8" w:rsidP="006B0C5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gridSpan w:val="2"/>
            <w:vAlign w:val="center"/>
          </w:tcPr>
          <w:p w14:paraId="6810C4AA" w14:textId="77777777" w:rsidR="00E615F8" w:rsidRPr="004F7E87" w:rsidRDefault="00E615F8" w:rsidP="006B0C5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655A125" w14:textId="77777777" w:rsidR="00E615F8" w:rsidRPr="004F7E87" w:rsidRDefault="00E615F8" w:rsidP="006B0C5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E13FE26" w14:textId="77777777" w:rsidR="00E615F8" w:rsidRPr="004F7E87" w:rsidRDefault="00E615F8" w:rsidP="006B0C5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00A05B8" w14:textId="77777777" w:rsidR="00E615F8" w:rsidRPr="004F7E87" w:rsidRDefault="00E615F8" w:rsidP="006B0C5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B8A3EE1" w14:textId="77777777" w:rsidR="00E615F8" w:rsidRPr="004F7E87" w:rsidRDefault="00E615F8" w:rsidP="006B0C5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19B322E" w14:textId="77777777" w:rsidR="00E615F8" w:rsidRPr="004F7E87" w:rsidRDefault="00E615F8" w:rsidP="006B0C5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9E0CCAD" w14:textId="77777777" w:rsidR="00E615F8" w:rsidRPr="004F7E87" w:rsidRDefault="00E615F8" w:rsidP="006B0C5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018EB02" w14:textId="77777777" w:rsidR="00E615F8" w:rsidRPr="004F7E87" w:rsidRDefault="00E615F8" w:rsidP="006B0C5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195172C1" w14:textId="77777777" w:rsidR="00E615F8" w:rsidRPr="004F7E87" w:rsidRDefault="00E615F8" w:rsidP="006B0C5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603" w:type="pct"/>
            <w:gridSpan w:val="6"/>
            <w:vMerge/>
            <w:shd w:val="clear" w:color="auto" w:fill="F2F2F2" w:themeFill="background1" w:themeFillShade="F2"/>
            <w:vAlign w:val="center"/>
          </w:tcPr>
          <w:p w14:paraId="7450DD0F" w14:textId="77777777" w:rsidR="00E615F8" w:rsidRPr="004F7E87" w:rsidRDefault="00E615F8" w:rsidP="006B0C5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5D3D6EE0" w14:textId="77777777" w:rsidR="00E615F8" w:rsidRPr="004F7E87" w:rsidRDefault="00E615F8" w:rsidP="006B0C5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017F62E2" w14:textId="28426B4E" w:rsidR="00E615F8" w:rsidRPr="004F7E87" w:rsidRDefault="00E615F8" w:rsidP="006B0C5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F012091" w14:textId="77777777" w:rsidR="00E615F8" w:rsidRPr="004F7E87" w:rsidRDefault="00E615F8" w:rsidP="006B0C5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94B1173" w14:textId="77777777" w:rsidR="00E615F8" w:rsidRPr="004F7E87" w:rsidRDefault="00E615F8" w:rsidP="006B0C5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FE945A7" w14:textId="77777777" w:rsidR="00E615F8" w:rsidRPr="004F7E87" w:rsidRDefault="00E615F8" w:rsidP="006B0C5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321E3CD" w14:textId="77777777" w:rsidR="00E615F8" w:rsidRPr="004F7E87" w:rsidRDefault="00E615F8" w:rsidP="006B0C5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62CD191" w14:textId="77777777" w:rsidR="00E615F8" w:rsidRPr="004F7E87" w:rsidRDefault="00E615F8" w:rsidP="006B0C5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07073F5" w14:textId="77777777" w:rsidR="00E615F8" w:rsidRPr="004F7E87" w:rsidRDefault="00E615F8" w:rsidP="006B0C5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51D4509" w14:textId="77777777" w:rsidR="00E615F8" w:rsidRPr="004F7E87" w:rsidRDefault="00E615F8" w:rsidP="006B0C5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4" w:type="pct"/>
            <w:vAlign w:val="center"/>
          </w:tcPr>
          <w:p w14:paraId="3EEE4B9A" w14:textId="77777777" w:rsidR="00E615F8" w:rsidRPr="004F7E87" w:rsidRDefault="00E615F8" w:rsidP="006B0C5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702" w:type="pct"/>
            <w:vAlign w:val="center"/>
          </w:tcPr>
          <w:p w14:paraId="56D72AE9" w14:textId="77777777" w:rsidR="00E615F8" w:rsidRPr="004F7E87" w:rsidRDefault="00E615F8" w:rsidP="006B0C5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01" w:type="pct"/>
            <w:vAlign w:val="center"/>
          </w:tcPr>
          <w:p w14:paraId="17960FED" w14:textId="77777777" w:rsidR="00E615F8" w:rsidRPr="004F7E87" w:rsidRDefault="00E615F8" w:rsidP="006B0C5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14"/>
                <w:szCs w:val="14"/>
                <w:rtl/>
                <w:lang w:val="fr-FR" w:bidi="ar-MA"/>
              </w:rPr>
            </w:pPr>
            <w:r w:rsidRPr="004F7E87">
              <w:rPr>
                <w:rFonts w:ascii="Segoe UI" w:hAnsi="Segoe UI" w:cs="Segoe UI"/>
                <w:color w:val="403152" w:themeColor="accent4" w:themeShade="80"/>
                <w:sz w:val="14"/>
                <w:szCs w:val="14"/>
                <w:rtl/>
                <w:lang w:val="fr-FR" w:bidi="ar-MA"/>
              </w:rPr>
              <w:t>3</w:t>
            </w:r>
          </w:p>
        </w:tc>
      </w:tr>
      <w:tr w:rsidR="00E615F8" w:rsidRPr="004F7E87" w14:paraId="20832126" w14:textId="77777777" w:rsidTr="00E615F8">
        <w:trPr>
          <w:cantSplit/>
          <w:trHeight w:val="283"/>
        </w:trPr>
        <w:tc>
          <w:tcPr>
            <w:tcW w:w="410" w:type="pct"/>
            <w:vAlign w:val="center"/>
          </w:tcPr>
          <w:p w14:paraId="26954E75" w14:textId="77777777" w:rsidR="00E615F8" w:rsidRPr="004F7E87" w:rsidRDefault="00E615F8" w:rsidP="006B0C56">
            <w:pPr>
              <w:spacing w:line="180" w:lineRule="auto"/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</w:p>
        </w:tc>
        <w:tc>
          <w:tcPr>
            <w:tcW w:w="185" w:type="pct"/>
            <w:vAlign w:val="center"/>
          </w:tcPr>
          <w:p w14:paraId="48EFB5A5" w14:textId="77777777" w:rsidR="00E615F8" w:rsidRPr="004F7E87" w:rsidRDefault="00E615F8" w:rsidP="006B0C5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5" w:type="pct"/>
            <w:vAlign w:val="center"/>
          </w:tcPr>
          <w:p w14:paraId="2F185E4C" w14:textId="77777777" w:rsidR="00E615F8" w:rsidRPr="004F7E87" w:rsidRDefault="00E615F8" w:rsidP="006B0C5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9" w:type="pct"/>
            <w:vAlign w:val="center"/>
          </w:tcPr>
          <w:p w14:paraId="54E65DE7" w14:textId="77777777" w:rsidR="00E615F8" w:rsidRPr="004F7E87" w:rsidRDefault="00E615F8" w:rsidP="006B0C5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4AD4E05" w14:textId="77777777" w:rsidR="00E615F8" w:rsidRPr="004F7E87" w:rsidRDefault="00E615F8" w:rsidP="006B0C5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796ED42" w14:textId="77777777" w:rsidR="00E615F8" w:rsidRPr="004F7E87" w:rsidRDefault="00E615F8" w:rsidP="006B0C5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418D5D7" w14:textId="77777777" w:rsidR="00E615F8" w:rsidRPr="004F7E87" w:rsidRDefault="00E615F8" w:rsidP="006B0C5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gridSpan w:val="2"/>
            <w:vAlign w:val="center"/>
          </w:tcPr>
          <w:p w14:paraId="27D08348" w14:textId="77777777" w:rsidR="00E615F8" w:rsidRPr="004F7E87" w:rsidRDefault="00E615F8" w:rsidP="006B0C5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5492366" w14:textId="77777777" w:rsidR="00E615F8" w:rsidRPr="004F7E87" w:rsidRDefault="00E615F8" w:rsidP="006B0C5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1DFA30B" w14:textId="77777777" w:rsidR="00E615F8" w:rsidRPr="004F7E87" w:rsidRDefault="00E615F8" w:rsidP="006B0C5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B7ED687" w14:textId="77777777" w:rsidR="00E615F8" w:rsidRPr="004F7E87" w:rsidRDefault="00E615F8" w:rsidP="006B0C5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BF8EAB6" w14:textId="77777777" w:rsidR="00E615F8" w:rsidRPr="004F7E87" w:rsidRDefault="00E615F8" w:rsidP="006B0C5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75110A7" w14:textId="77777777" w:rsidR="00E615F8" w:rsidRPr="004F7E87" w:rsidRDefault="00E615F8" w:rsidP="006B0C5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BF8838D" w14:textId="77777777" w:rsidR="00E615F8" w:rsidRPr="004F7E87" w:rsidRDefault="00E615F8" w:rsidP="006B0C5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7DB8A7F" w14:textId="77777777" w:rsidR="00E615F8" w:rsidRPr="004F7E87" w:rsidRDefault="00E615F8" w:rsidP="006B0C5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6E5256E1" w14:textId="77777777" w:rsidR="00E615F8" w:rsidRPr="004F7E87" w:rsidRDefault="00E615F8" w:rsidP="006B0C5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603" w:type="pct"/>
            <w:gridSpan w:val="6"/>
            <w:vMerge/>
            <w:shd w:val="clear" w:color="auto" w:fill="F2F2F2" w:themeFill="background1" w:themeFillShade="F2"/>
            <w:vAlign w:val="center"/>
          </w:tcPr>
          <w:p w14:paraId="5F600193" w14:textId="77777777" w:rsidR="00E615F8" w:rsidRPr="004F7E87" w:rsidRDefault="00E615F8" w:rsidP="006B0C5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01294B82" w14:textId="77777777" w:rsidR="00E615F8" w:rsidRPr="004F7E87" w:rsidRDefault="00E615F8" w:rsidP="006B0C5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53EC2E25" w14:textId="2B2D7548" w:rsidR="00E615F8" w:rsidRPr="004F7E87" w:rsidRDefault="00E615F8" w:rsidP="006B0C5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6B32745" w14:textId="77777777" w:rsidR="00E615F8" w:rsidRPr="004F7E87" w:rsidRDefault="00E615F8" w:rsidP="006B0C5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1F65623" w14:textId="77777777" w:rsidR="00E615F8" w:rsidRPr="004F7E87" w:rsidRDefault="00E615F8" w:rsidP="006B0C5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2534EEA" w14:textId="77777777" w:rsidR="00E615F8" w:rsidRPr="004F7E87" w:rsidRDefault="00E615F8" w:rsidP="006B0C5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1072472" w14:textId="77777777" w:rsidR="00E615F8" w:rsidRPr="004F7E87" w:rsidRDefault="00E615F8" w:rsidP="006B0C5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A0E2785" w14:textId="77777777" w:rsidR="00E615F8" w:rsidRPr="004F7E87" w:rsidRDefault="00E615F8" w:rsidP="006B0C5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C0EE7C4" w14:textId="77777777" w:rsidR="00E615F8" w:rsidRPr="004F7E87" w:rsidRDefault="00E615F8" w:rsidP="006B0C5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2DE2ADC" w14:textId="77777777" w:rsidR="00E615F8" w:rsidRPr="004F7E87" w:rsidRDefault="00E615F8" w:rsidP="006B0C5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4" w:type="pct"/>
            <w:vAlign w:val="center"/>
          </w:tcPr>
          <w:p w14:paraId="501F1FE6" w14:textId="77777777" w:rsidR="00E615F8" w:rsidRPr="004F7E87" w:rsidRDefault="00E615F8" w:rsidP="006B0C5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702" w:type="pct"/>
            <w:vAlign w:val="center"/>
          </w:tcPr>
          <w:p w14:paraId="55179CA3" w14:textId="77777777" w:rsidR="00E615F8" w:rsidRPr="004F7E87" w:rsidRDefault="00E615F8" w:rsidP="006B0C5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01" w:type="pct"/>
            <w:vAlign w:val="center"/>
          </w:tcPr>
          <w:p w14:paraId="05E0EA24" w14:textId="77777777" w:rsidR="00E615F8" w:rsidRPr="004F7E87" w:rsidRDefault="00E615F8" w:rsidP="006B0C5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14"/>
                <w:szCs w:val="14"/>
                <w:rtl/>
                <w:lang w:val="fr-FR" w:bidi="ar-MA"/>
              </w:rPr>
            </w:pPr>
            <w:r w:rsidRPr="004F7E87">
              <w:rPr>
                <w:rFonts w:ascii="Segoe UI" w:hAnsi="Segoe UI" w:cs="Segoe UI"/>
                <w:color w:val="403152" w:themeColor="accent4" w:themeShade="80"/>
                <w:sz w:val="14"/>
                <w:szCs w:val="14"/>
                <w:rtl/>
                <w:lang w:val="fr-FR" w:bidi="ar-MA"/>
              </w:rPr>
              <w:t>4</w:t>
            </w:r>
          </w:p>
        </w:tc>
      </w:tr>
      <w:tr w:rsidR="00E615F8" w:rsidRPr="004F7E87" w14:paraId="6B786424" w14:textId="77777777" w:rsidTr="00E615F8">
        <w:trPr>
          <w:cantSplit/>
          <w:trHeight w:val="283"/>
        </w:trPr>
        <w:tc>
          <w:tcPr>
            <w:tcW w:w="410" w:type="pct"/>
            <w:vAlign w:val="center"/>
          </w:tcPr>
          <w:p w14:paraId="619B7FE0" w14:textId="77777777" w:rsidR="00E615F8" w:rsidRPr="004F7E87" w:rsidRDefault="00E615F8" w:rsidP="006B0C56">
            <w:pPr>
              <w:spacing w:line="180" w:lineRule="auto"/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</w:p>
        </w:tc>
        <w:tc>
          <w:tcPr>
            <w:tcW w:w="185" w:type="pct"/>
            <w:vAlign w:val="center"/>
          </w:tcPr>
          <w:p w14:paraId="2585A2BF" w14:textId="77777777" w:rsidR="00E615F8" w:rsidRPr="004F7E87" w:rsidRDefault="00E615F8" w:rsidP="006B0C5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5" w:type="pct"/>
            <w:vAlign w:val="center"/>
          </w:tcPr>
          <w:p w14:paraId="12C14238" w14:textId="77777777" w:rsidR="00E615F8" w:rsidRPr="004F7E87" w:rsidRDefault="00E615F8" w:rsidP="006B0C5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9" w:type="pct"/>
            <w:vAlign w:val="center"/>
          </w:tcPr>
          <w:p w14:paraId="1B16271A" w14:textId="77777777" w:rsidR="00E615F8" w:rsidRPr="004F7E87" w:rsidRDefault="00E615F8" w:rsidP="006B0C5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BE6D23C" w14:textId="77777777" w:rsidR="00E615F8" w:rsidRPr="004F7E87" w:rsidRDefault="00E615F8" w:rsidP="006B0C5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11C0DB5" w14:textId="77777777" w:rsidR="00E615F8" w:rsidRPr="004F7E87" w:rsidRDefault="00E615F8" w:rsidP="006B0C5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C469E49" w14:textId="77777777" w:rsidR="00E615F8" w:rsidRPr="004F7E87" w:rsidRDefault="00E615F8" w:rsidP="006B0C5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gridSpan w:val="2"/>
            <w:vAlign w:val="center"/>
          </w:tcPr>
          <w:p w14:paraId="4C3345F0" w14:textId="77777777" w:rsidR="00E615F8" w:rsidRPr="004F7E87" w:rsidRDefault="00E615F8" w:rsidP="006B0C5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60EE5D9" w14:textId="77777777" w:rsidR="00E615F8" w:rsidRPr="004F7E87" w:rsidRDefault="00E615F8" w:rsidP="006B0C5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494919E" w14:textId="77777777" w:rsidR="00E615F8" w:rsidRPr="004F7E87" w:rsidRDefault="00E615F8" w:rsidP="006B0C5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2A347CB" w14:textId="77777777" w:rsidR="00E615F8" w:rsidRPr="004F7E87" w:rsidRDefault="00E615F8" w:rsidP="006B0C5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D061814" w14:textId="77777777" w:rsidR="00E615F8" w:rsidRPr="004F7E87" w:rsidRDefault="00E615F8" w:rsidP="006B0C5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DD68F3C" w14:textId="77777777" w:rsidR="00E615F8" w:rsidRPr="004F7E87" w:rsidRDefault="00E615F8" w:rsidP="006B0C5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B41ADB7" w14:textId="77777777" w:rsidR="00E615F8" w:rsidRPr="004F7E87" w:rsidRDefault="00E615F8" w:rsidP="006B0C5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1B212CF" w14:textId="77777777" w:rsidR="00E615F8" w:rsidRPr="004F7E87" w:rsidRDefault="00E615F8" w:rsidP="006B0C5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57D250F9" w14:textId="77777777" w:rsidR="00E615F8" w:rsidRPr="004F7E87" w:rsidRDefault="00E615F8" w:rsidP="006B0C5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603" w:type="pct"/>
            <w:gridSpan w:val="6"/>
            <w:vMerge/>
            <w:shd w:val="clear" w:color="auto" w:fill="F2F2F2" w:themeFill="background1" w:themeFillShade="F2"/>
            <w:vAlign w:val="center"/>
          </w:tcPr>
          <w:p w14:paraId="4AF29258" w14:textId="77777777" w:rsidR="00E615F8" w:rsidRPr="004F7E87" w:rsidRDefault="00E615F8" w:rsidP="006B0C5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56E5063F" w14:textId="77777777" w:rsidR="00E615F8" w:rsidRPr="004F7E87" w:rsidRDefault="00E615F8" w:rsidP="006B0C5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7D06961F" w14:textId="5DA32E37" w:rsidR="00E615F8" w:rsidRPr="004F7E87" w:rsidRDefault="00E615F8" w:rsidP="006B0C5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0BA2F3B" w14:textId="77777777" w:rsidR="00E615F8" w:rsidRPr="004F7E87" w:rsidRDefault="00E615F8" w:rsidP="006B0C5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1B2A99A" w14:textId="77777777" w:rsidR="00E615F8" w:rsidRPr="004F7E87" w:rsidRDefault="00E615F8" w:rsidP="006B0C5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E213125" w14:textId="77777777" w:rsidR="00E615F8" w:rsidRPr="004F7E87" w:rsidRDefault="00E615F8" w:rsidP="006B0C5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A672043" w14:textId="77777777" w:rsidR="00E615F8" w:rsidRPr="004F7E87" w:rsidRDefault="00E615F8" w:rsidP="006B0C5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14D5DF8" w14:textId="77777777" w:rsidR="00E615F8" w:rsidRPr="004F7E87" w:rsidRDefault="00E615F8" w:rsidP="006B0C5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01AAC58" w14:textId="77777777" w:rsidR="00E615F8" w:rsidRPr="004F7E87" w:rsidRDefault="00E615F8" w:rsidP="006B0C5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A5256C0" w14:textId="77777777" w:rsidR="00E615F8" w:rsidRPr="004F7E87" w:rsidRDefault="00E615F8" w:rsidP="006B0C5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4" w:type="pct"/>
            <w:vAlign w:val="center"/>
          </w:tcPr>
          <w:p w14:paraId="73D70496" w14:textId="77777777" w:rsidR="00E615F8" w:rsidRPr="004F7E87" w:rsidRDefault="00E615F8" w:rsidP="006B0C5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702" w:type="pct"/>
            <w:vAlign w:val="center"/>
          </w:tcPr>
          <w:p w14:paraId="1AD7E82E" w14:textId="77777777" w:rsidR="00E615F8" w:rsidRPr="004F7E87" w:rsidRDefault="00E615F8" w:rsidP="006B0C5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01" w:type="pct"/>
            <w:vAlign w:val="center"/>
          </w:tcPr>
          <w:p w14:paraId="67F2DF96" w14:textId="77777777" w:rsidR="00E615F8" w:rsidRPr="004F7E87" w:rsidRDefault="00E615F8" w:rsidP="006B0C5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14"/>
                <w:szCs w:val="14"/>
                <w:rtl/>
                <w:lang w:val="fr-FR" w:bidi="ar-MA"/>
              </w:rPr>
            </w:pPr>
            <w:r w:rsidRPr="004F7E87">
              <w:rPr>
                <w:rFonts w:ascii="Segoe UI" w:hAnsi="Segoe UI" w:cs="Segoe UI"/>
                <w:color w:val="403152" w:themeColor="accent4" w:themeShade="80"/>
                <w:sz w:val="14"/>
                <w:szCs w:val="14"/>
                <w:rtl/>
                <w:lang w:val="fr-FR" w:bidi="ar-MA"/>
              </w:rPr>
              <w:t>5</w:t>
            </w:r>
          </w:p>
        </w:tc>
      </w:tr>
      <w:tr w:rsidR="00E615F8" w:rsidRPr="004F7E87" w14:paraId="6E2C4599" w14:textId="77777777" w:rsidTr="00E615F8">
        <w:trPr>
          <w:cantSplit/>
          <w:trHeight w:val="283"/>
        </w:trPr>
        <w:tc>
          <w:tcPr>
            <w:tcW w:w="410" w:type="pct"/>
            <w:vAlign w:val="center"/>
          </w:tcPr>
          <w:p w14:paraId="04A6B371" w14:textId="77777777" w:rsidR="00E615F8" w:rsidRPr="004F7E87" w:rsidRDefault="00E615F8" w:rsidP="006B0C56">
            <w:pPr>
              <w:spacing w:line="180" w:lineRule="auto"/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</w:p>
        </w:tc>
        <w:tc>
          <w:tcPr>
            <w:tcW w:w="185" w:type="pct"/>
            <w:vAlign w:val="center"/>
          </w:tcPr>
          <w:p w14:paraId="0A3E9AFE" w14:textId="77777777" w:rsidR="00E615F8" w:rsidRPr="004F7E87" w:rsidRDefault="00E615F8" w:rsidP="006B0C5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5" w:type="pct"/>
            <w:vAlign w:val="center"/>
          </w:tcPr>
          <w:p w14:paraId="1ECCCACE" w14:textId="77777777" w:rsidR="00E615F8" w:rsidRPr="004F7E87" w:rsidRDefault="00E615F8" w:rsidP="006B0C5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9" w:type="pct"/>
            <w:vAlign w:val="center"/>
          </w:tcPr>
          <w:p w14:paraId="318D1415" w14:textId="77777777" w:rsidR="00E615F8" w:rsidRPr="004F7E87" w:rsidRDefault="00E615F8" w:rsidP="006B0C5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C483BE7" w14:textId="77777777" w:rsidR="00E615F8" w:rsidRPr="004F7E87" w:rsidRDefault="00E615F8" w:rsidP="006B0C5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A2ED154" w14:textId="77777777" w:rsidR="00E615F8" w:rsidRPr="004F7E87" w:rsidRDefault="00E615F8" w:rsidP="006B0C5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1215724" w14:textId="77777777" w:rsidR="00E615F8" w:rsidRPr="004F7E87" w:rsidRDefault="00E615F8" w:rsidP="006B0C5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gridSpan w:val="2"/>
            <w:vAlign w:val="center"/>
          </w:tcPr>
          <w:p w14:paraId="7718A876" w14:textId="77777777" w:rsidR="00E615F8" w:rsidRPr="004F7E87" w:rsidRDefault="00E615F8" w:rsidP="006B0C5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803B367" w14:textId="77777777" w:rsidR="00E615F8" w:rsidRPr="004F7E87" w:rsidRDefault="00E615F8" w:rsidP="006B0C5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1063117" w14:textId="77777777" w:rsidR="00E615F8" w:rsidRPr="004F7E87" w:rsidRDefault="00E615F8" w:rsidP="006B0C5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595FB73" w14:textId="77777777" w:rsidR="00E615F8" w:rsidRPr="004F7E87" w:rsidRDefault="00E615F8" w:rsidP="006B0C5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5DC382D" w14:textId="77777777" w:rsidR="00E615F8" w:rsidRPr="004F7E87" w:rsidRDefault="00E615F8" w:rsidP="006B0C5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C640889" w14:textId="77777777" w:rsidR="00E615F8" w:rsidRPr="004F7E87" w:rsidRDefault="00E615F8" w:rsidP="006B0C5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4A86915" w14:textId="77777777" w:rsidR="00E615F8" w:rsidRPr="004F7E87" w:rsidRDefault="00E615F8" w:rsidP="006B0C5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BD40119" w14:textId="77777777" w:rsidR="00E615F8" w:rsidRPr="004F7E87" w:rsidRDefault="00E615F8" w:rsidP="006B0C5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27E0790E" w14:textId="77777777" w:rsidR="00E615F8" w:rsidRPr="004F7E87" w:rsidRDefault="00E615F8" w:rsidP="006B0C5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603" w:type="pct"/>
            <w:gridSpan w:val="6"/>
            <w:vMerge/>
            <w:shd w:val="clear" w:color="auto" w:fill="F2F2F2" w:themeFill="background1" w:themeFillShade="F2"/>
            <w:vAlign w:val="center"/>
          </w:tcPr>
          <w:p w14:paraId="3F582FE4" w14:textId="77777777" w:rsidR="00E615F8" w:rsidRPr="004F7E87" w:rsidRDefault="00E615F8" w:rsidP="006B0C5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353216D8" w14:textId="77777777" w:rsidR="00E615F8" w:rsidRPr="004F7E87" w:rsidRDefault="00E615F8" w:rsidP="006B0C5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7DD4C3A0" w14:textId="7795DA1A" w:rsidR="00E615F8" w:rsidRPr="004F7E87" w:rsidRDefault="00E615F8" w:rsidP="006B0C5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661BCB8" w14:textId="77777777" w:rsidR="00E615F8" w:rsidRPr="004F7E87" w:rsidRDefault="00E615F8" w:rsidP="006B0C5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E91D8C0" w14:textId="77777777" w:rsidR="00E615F8" w:rsidRPr="004F7E87" w:rsidRDefault="00E615F8" w:rsidP="006B0C5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C352BE5" w14:textId="77777777" w:rsidR="00E615F8" w:rsidRPr="004F7E87" w:rsidRDefault="00E615F8" w:rsidP="006B0C5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EE1CA7B" w14:textId="77777777" w:rsidR="00E615F8" w:rsidRPr="004F7E87" w:rsidRDefault="00E615F8" w:rsidP="006B0C5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721A5CE" w14:textId="77777777" w:rsidR="00E615F8" w:rsidRPr="004F7E87" w:rsidRDefault="00E615F8" w:rsidP="006B0C5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0E29080" w14:textId="77777777" w:rsidR="00E615F8" w:rsidRPr="004F7E87" w:rsidRDefault="00E615F8" w:rsidP="006B0C5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ECE4EFA" w14:textId="77777777" w:rsidR="00E615F8" w:rsidRPr="004F7E87" w:rsidRDefault="00E615F8" w:rsidP="006B0C5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4" w:type="pct"/>
            <w:vAlign w:val="center"/>
          </w:tcPr>
          <w:p w14:paraId="6BB88371" w14:textId="77777777" w:rsidR="00E615F8" w:rsidRPr="004F7E87" w:rsidRDefault="00E615F8" w:rsidP="006B0C5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702" w:type="pct"/>
            <w:vAlign w:val="center"/>
          </w:tcPr>
          <w:p w14:paraId="20976FDA" w14:textId="77777777" w:rsidR="00E615F8" w:rsidRPr="004F7E87" w:rsidRDefault="00E615F8" w:rsidP="006B0C5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01" w:type="pct"/>
            <w:vAlign w:val="center"/>
          </w:tcPr>
          <w:p w14:paraId="6CAAC3F3" w14:textId="77777777" w:rsidR="00E615F8" w:rsidRPr="004F7E87" w:rsidRDefault="00E615F8" w:rsidP="006B0C5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14"/>
                <w:szCs w:val="14"/>
                <w:rtl/>
                <w:lang w:val="fr-FR" w:bidi="ar-MA"/>
              </w:rPr>
            </w:pPr>
            <w:r w:rsidRPr="004F7E87">
              <w:rPr>
                <w:rFonts w:ascii="Segoe UI" w:hAnsi="Segoe UI" w:cs="Segoe UI"/>
                <w:color w:val="403152" w:themeColor="accent4" w:themeShade="80"/>
                <w:sz w:val="14"/>
                <w:szCs w:val="14"/>
                <w:rtl/>
                <w:lang w:val="fr-FR" w:bidi="ar-MA"/>
              </w:rPr>
              <w:t>6</w:t>
            </w:r>
          </w:p>
        </w:tc>
      </w:tr>
      <w:tr w:rsidR="00E615F8" w:rsidRPr="004F7E87" w14:paraId="564E3C75" w14:textId="77777777" w:rsidTr="00E615F8">
        <w:trPr>
          <w:cantSplit/>
          <w:trHeight w:val="283"/>
        </w:trPr>
        <w:tc>
          <w:tcPr>
            <w:tcW w:w="410" w:type="pct"/>
            <w:vAlign w:val="center"/>
          </w:tcPr>
          <w:p w14:paraId="3376F665" w14:textId="77777777" w:rsidR="00E615F8" w:rsidRPr="004F7E87" w:rsidRDefault="00E615F8" w:rsidP="006B0C56">
            <w:pPr>
              <w:spacing w:line="180" w:lineRule="auto"/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</w:p>
        </w:tc>
        <w:tc>
          <w:tcPr>
            <w:tcW w:w="185" w:type="pct"/>
            <w:vAlign w:val="center"/>
          </w:tcPr>
          <w:p w14:paraId="75D7453F" w14:textId="77777777" w:rsidR="00E615F8" w:rsidRPr="004F7E87" w:rsidRDefault="00E615F8" w:rsidP="006B0C5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5" w:type="pct"/>
            <w:vAlign w:val="center"/>
          </w:tcPr>
          <w:p w14:paraId="5E8889CE" w14:textId="77777777" w:rsidR="00E615F8" w:rsidRPr="004F7E87" w:rsidRDefault="00E615F8" w:rsidP="006B0C5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9" w:type="pct"/>
            <w:vAlign w:val="center"/>
          </w:tcPr>
          <w:p w14:paraId="371B90DC" w14:textId="77777777" w:rsidR="00E615F8" w:rsidRPr="004F7E87" w:rsidRDefault="00E615F8" w:rsidP="006B0C5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791066A" w14:textId="77777777" w:rsidR="00E615F8" w:rsidRPr="004F7E87" w:rsidRDefault="00E615F8" w:rsidP="006B0C5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1AFD6B7" w14:textId="77777777" w:rsidR="00E615F8" w:rsidRPr="004F7E87" w:rsidRDefault="00E615F8" w:rsidP="006B0C5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1CD0BE3" w14:textId="77777777" w:rsidR="00E615F8" w:rsidRPr="004F7E87" w:rsidRDefault="00E615F8" w:rsidP="006B0C5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gridSpan w:val="2"/>
            <w:vAlign w:val="center"/>
          </w:tcPr>
          <w:p w14:paraId="124DE267" w14:textId="77777777" w:rsidR="00E615F8" w:rsidRPr="004F7E87" w:rsidRDefault="00E615F8" w:rsidP="006B0C5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0F34237" w14:textId="77777777" w:rsidR="00E615F8" w:rsidRPr="004F7E87" w:rsidRDefault="00E615F8" w:rsidP="006B0C5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F4005AF" w14:textId="77777777" w:rsidR="00E615F8" w:rsidRPr="004F7E87" w:rsidRDefault="00E615F8" w:rsidP="006B0C5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626CBE9" w14:textId="77777777" w:rsidR="00E615F8" w:rsidRPr="004F7E87" w:rsidRDefault="00E615F8" w:rsidP="006B0C5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9699278" w14:textId="77777777" w:rsidR="00E615F8" w:rsidRPr="004F7E87" w:rsidRDefault="00E615F8" w:rsidP="006B0C5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224E3ED" w14:textId="77777777" w:rsidR="00E615F8" w:rsidRPr="004F7E87" w:rsidRDefault="00E615F8" w:rsidP="006B0C5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C48EF3D" w14:textId="77777777" w:rsidR="00E615F8" w:rsidRPr="004F7E87" w:rsidRDefault="00E615F8" w:rsidP="006B0C5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50EBF9D" w14:textId="77777777" w:rsidR="00E615F8" w:rsidRPr="004F7E87" w:rsidRDefault="00E615F8" w:rsidP="006B0C5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587A0BAF" w14:textId="77777777" w:rsidR="00E615F8" w:rsidRPr="004F7E87" w:rsidRDefault="00E615F8" w:rsidP="006B0C5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603" w:type="pct"/>
            <w:gridSpan w:val="6"/>
            <w:vMerge/>
            <w:shd w:val="clear" w:color="auto" w:fill="F2F2F2" w:themeFill="background1" w:themeFillShade="F2"/>
            <w:vAlign w:val="center"/>
          </w:tcPr>
          <w:p w14:paraId="61C71C14" w14:textId="77777777" w:rsidR="00E615F8" w:rsidRPr="004F7E87" w:rsidRDefault="00E615F8" w:rsidP="006B0C5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2E8D2374" w14:textId="77777777" w:rsidR="00E615F8" w:rsidRPr="004F7E87" w:rsidRDefault="00E615F8" w:rsidP="006B0C5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04663A9D" w14:textId="3554B23E" w:rsidR="00E615F8" w:rsidRPr="004F7E87" w:rsidRDefault="00E615F8" w:rsidP="006B0C5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0E34FA8" w14:textId="77777777" w:rsidR="00E615F8" w:rsidRPr="004F7E87" w:rsidRDefault="00E615F8" w:rsidP="006B0C5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B73C9D5" w14:textId="77777777" w:rsidR="00E615F8" w:rsidRPr="004F7E87" w:rsidRDefault="00E615F8" w:rsidP="006B0C5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412B622" w14:textId="77777777" w:rsidR="00E615F8" w:rsidRPr="004F7E87" w:rsidRDefault="00E615F8" w:rsidP="006B0C5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CE23AAE" w14:textId="77777777" w:rsidR="00E615F8" w:rsidRPr="004F7E87" w:rsidRDefault="00E615F8" w:rsidP="006B0C5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DF1D04B" w14:textId="77777777" w:rsidR="00E615F8" w:rsidRPr="004F7E87" w:rsidRDefault="00E615F8" w:rsidP="006B0C5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0D0B819" w14:textId="77777777" w:rsidR="00E615F8" w:rsidRPr="004F7E87" w:rsidRDefault="00E615F8" w:rsidP="006B0C5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2334B50" w14:textId="77777777" w:rsidR="00E615F8" w:rsidRPr="004F7E87" w:rsidRDefault="00E615F8" w:rsidP="006B0C5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4" w:type="pct"/>
            <w:vAlign w:val="center"/>
          </w:tcPr>
          <w:p w14:paraId="04DCE055" w14:textId="77777777" w:rsidR="00E615F8" w:rsidRPr="004F7E87" w:rsidRDefault="00E615F8" w:rsidP="006B0C5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702" w:type="pct"/>
            <w:vAlign w:val="center"/>
          </w:tcPr>
          <w:p w14:paraId="2896CD10" w14:textId="77777777" w:rsidR="00E615F8" w:rsidRPr="004F7E87" w:rsidRDefault="00E615F8" w:rsidP="006B0C5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01" w:type="pct"/>
            <w:vAlign w:val="center"/>
          </w:tcPr>
          <w:p w14:paraId="3C45A16A" w14:textId="77777777" w:rsidR="00E615F8" w:rsidRPr="004F7E87" w:rsidRDefault="00E615F8" w:rsidP="006B0C5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14"/>
                <w:szCs w:val="14"/>
                <w:rtl/>
                <w:lang w:val="fr-FR" w:bidi="ar-MA"/>
              </w:rPr>
            </w:pPr>
            <w:r w:rsidRPr="004F7E87">
              <w:rPr>
                <w:rFonts w:ascii="Segoe UI" w:hAnsi="Segoe UI" w:cs="Segoe UI"/>
                <w:color w:val="403152" w:themeColor="accent4" w:themeShade="80"/>
                <w:sz w:val="14"/>
                <w:szCs w:val="14"/>
                <w:rtl/>
                <w:lang w:val="fr-FR" w:bidi="ar-MA"/>
              </w:rPr>
              <w:t>7</w:t>
            </w:r>
          </w:p>
        </w:tc>
      </w:tr>
      <w:tr w:rsidR="00E615F8" w:rsidRPr="004F7E87" w14:paraId="67878C2F" w14:textId="77777777" w:rsidTr="00E615F8">
        <w:trPr>
          <w:cantSplit/>
          <w:trHeight w:val="283"/>
        </w:trPr>
        <w:tc>
          <w:tcPr>
            <w:tcW w:w="410" w:type="pct"/>
            <w:vAlign w:val="center"/>
          </w:tcPr>
          <w:p w14:paraId="127227AD" w14:textId="77777777" w:rsidR="00E615F8" w:rsidRPr="004F7E87" w:rsidRDefault="00E615F8" w:rsidP="006B0C56">
            <w:pPr>
              <w:spacing w:line="180" w:lineRule="auto"/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</w:p>
        </w:tc>
        <w:tc>
          <w:tcPr>
            <w:tcW w:w="185" w:type="pct"/>
            <w:vAlign w:val="center"/>
          </w:tcPr>
          <w:p w14:paraId="4068E327" w14:textId="77777777" w:rsidR="00E615F8" w:rsidRPr="004F7E87" w:rsidRDefault="00E615F8" w:rsidP="006B0C5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5" w:type="pct"/>
            <w:vAlign w:val="center"/>
          </w:tcPr>
          <w:p w14:paraId="12DF17B4" w14:textId="77777777" w:rsidR="00E615F8" w:rsidRPr="004F7E87" w:rsidRDefault="00E615F8" w:rsidP="006B0C5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9" w:type="pct"/>
            <w:vAlign w:val="center"/>
          </w:tcPr>
          <w:p w14:paraId="139D0147" w14:textId="77777777" w:rsidR="00E615F8" w:rsidRPr="004F7E87" w:rsidRDefault="00E615F8" w:rsidP="006B0C5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946ACB4" w14:textId="77777777" w:rsidR="00E615F8" w:rsidRPr="004F7E87" w:rsidRDefault="00E615F8" w:rsidP="006B0C5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75C39CC" w14:textId="77777777" w:rsidR="00E615F8" w:rsidRPr="004F7E87" w:rsidRDefault="00E615F8" w:rsidP="006B0C5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8224118" w14:textId="77777777" w:rsidR="00E615F8" w:rsidRPr="004F7E87" w:rsidRDefault="00E615F8" w:rsidP="006B0C5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gridSpan w:val="2"/>
            <w:vAlign w:val="center"/>
          </w:tcPr>
          <w:p w14:paraId="45280478" w14:textId="77777777" w:rsidR="00E615F8" w:rsidRPr="004F7E87" w:rsidRDefault="00E615F8" w:rsidP="006B0C5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B4045C3" w14:textId="77777777" w:rsidR="00E615F8" w:rsidRPr="004F7E87" w:rsidRDefault="00E615F8" w:rsidP="006B0C5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BC11F55" w14:textId="77777777" w:rsidR="00E615F8" w:rsidRPr="004F7E87" w:rsidRDefault="00E615F8" w:rsidP="006B0C5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ADBE363" w14:textId="77777777" w:rsidR="00E615F8" w:rsidRPr="004F7E87" w:rsidRDefault="00E615F8" w:rsidP="006B0C5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0AF08D6" w14:textId="77777777" w:rsidR="00E615F8" w:rsidRPr="004F7E87" w:rsidRDefault="00E615F8" w:rsidP="006B0C5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5F2B23D" w14:textId="77777777" w:rsidR="00E615F8" w:rsidRPr="004F7E87" w:rsidRDefault="00E615F8" w:rsidP="006B0C5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AACA65A" w14:textId="77777777" w:rsidR="00E615F8" w:rsidRPr="004F7E87" w:rsidRDefault="00E615F8" w:rsidP="006B0C5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C76A7FC" w14:textId="77777777" w:rsidR="00E615F8" w:rsidRPr="004F7E87" w:rsidRDefault="00E615F8" w:rsidP="006B0C5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2DC13968" w14:textId="77777777" w:rsidR="00E615F8" w:rsidRPr="004F7E87" w:rsidRDefault="00E615F8" w:rsidP="006B0C5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603" w:type="pct"/>
            <w:gridSpan w:val="6"/>
            <w:vMerge/>
            <w:shd w:val="clear" w:color="auto" w:fill="F2F2F2" w:themeFill="background1" w:themeFillShade="F2"/>
            <w:vAlign w:val="center"/>
          </w:tcPr>
          <w:p w14:paraId="2A48F8EB" w14:textId="77777777" w:rsidR="00E615F8" w:rsidRPr="004F7E87" w:rsidRDefault="00E615F8" w:rsidP="006B0C5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4C821461" w14:textId="77777777" w:rsidR="00E615F8" w:rsidRPr="004F7E87" w:rsidRDefault="00E615F8" w:rsidP="006B0C5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2ACE2149" w14:textId="1DA93279" w:rsidR="00E615F8" w:rsidRPr="004F7E87" w:rsidRDefault="00E615F8" w:rsidP="006B0C5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0DFC171" w14:textId="77777777" w:rsidR="00E615F8" w:rsidRPr="004F7E87" w:rsidRDefault="00E615F8" w:rsidP="006B0C5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30CD04F" w14:textId="77777777" w:rsidR="00E615F8" w:rsidRPr="004F7E87" w:rsidRDefault="00E615F8" w:rsidP="006B0C5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DA052BE" w14:textId="77777777" w:rsidR="00E615F8" w:rsidRPr="004F7E87" w:rsidRDefault="00E615F8" w:rsidP="006B0C5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A934062" w14:textId="77777777" w:rsidR="00E615F8" w:rsidRPr="004F7E87" w:rsidRDefault="00E615F8" w:rsidP="006B0C5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E199EBB" w14:textId="77777777" w:rsidR="00E615F8" w:rsidRPr="004F7E87" w:rsidRDefault="00E615F8" w:rsidP="006B0C5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7EB4F70" w14:textId="77777777" w:rsidR="00E615F8" w:rsidRPr="004F7E87" w:rsidRDefault="00E615F8" w:rsidP="006B0C5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9535DEC" w14:textId="77777777" w:rsidR="00E615F8" w:rsidRPr="004F7E87" w:rsidRDefault="00E615F8" w:rsidP="006B0C5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4" w:type="pct"/>
            <w:vAlign w:val="center"/>
          </w:tcPr>
          <w:p w14:paraId="7E46DF3A" w14:textId="77777777" w:rsidR="00E615F8" w:rsidRPr="004F7E87" w:rsidRDefault="00E615F8" w:rsidP="006B0C5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702" w:type="pct"/>
            <w:vAlign w:val="center"/>
          </w:tcPr>
          <w:p w14:paraId="7FEEB29F" w14:textId="77777777" w:rsidR="00E615F8" w:rsidRPr="004F7E87" w:rsidRDefault="00E615F8" w:rsidP="006B0C5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01" w:type="pct"/>
            <w:vAlign w:val="center"/>
          </w:tcPr>
          <w:p w14:paraId="03477607" w14:textId="77777777" w:rsidR="00E615F8" w:rsidRPr="004F7E87" w:rsidRDefault="00E615F8" w:rsidP="006B0C5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14"/>
                <w:szCs w:val="14"/>
                <w:rtl/>
                <w:lang w:val="fr-FR" w:bidi="ar-MA"/>
              </w:rPr>
            </w:pPr>
            <w:r w:rsidRPr="004F7E87">
              <w:rPr>
                <w:rFonts w:ascii="Segoe UI" w:hAnsi="Segoe UI" w:cs="Segoe UI"/>
                <w:color w:val="403152" w:themeColor="accent4" w:themeShade="80"/>
                <w:sz w:val="14"/>
                <w:szCs w:val="14"/>
                <w:rtl/>
                <w:lang w:val="fr-FR" w:bidi="ar-MA"/>
              </w:rPr>
              <w:t>8</w:t>
            </w:r>
          </w:p>
        </w:tc>
      </w:tr>
      <w:tr w:rsidR="00E615F8" w:rsidRPr="004F7E87" w14:paraId="0A3D2FC7" w14:textId="77777777" w:rsidTr="00E615F8">
        <w:trPr>
          <w:cantSplit/>
          <w:trHeight w:val="283"/>
        </w:trPr>
        <w:tc>
          <w:tcPr>
            <w:tcW w:w="410" w:type="pct"/>
            <w:vAlign w:val="center"/>
          </w:tcPr>
          <w:p w14:paraId="5619D645" w14:textId="77777777" w:rsidR="00E615F8" w:rsidRPr="004F7E87" w:rsidRDefault="00E615F8" w:rsidP="006B0C56">
            <w:pPr>
              <w:spacing w:line="180" w:lineRule="auto"/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</w:p>
        </w:tc>
        <w:tc>
          <w:tcPr>
            <w:tcW w:w="185" w:type="pct"/>
            <w:vAlign w:val="center"/>
          </w:tcPr>
          <w:p w14:paraId="383DF4D3" w14:textId="77777777" w:rsidR="00E615F8" w:rsidRPr="004F7E87" w:rsidRDefault="00E615F8" w:rsidP="006B0C5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5" w:type="pct"/>
            <w:vAlign w:val="center"/>
          </w:tcPr>
          <w:p w14:paraId="3BE621BD" w14:textId="77777777" w:rsidR="00E615F8" w:rsidRPr="004F7E87" w:rsidRDefault="00E615F8" w:rsidP="006B0C5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9" w:type="pct"/>
            <w:vAlign w:val="center"/>
          </w:tcPr>
          <w:p w14:paraId="06A91665" w14:textId="77777777" w:rsidR="00E615F8" w:rsidRPr="004F7E87" w:rsidRDefault="00E615F8" w:rsidP="006B0C5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FCCE627" w14:textId="77777777" w:rsidR="00E615F8" w:rsidRPr="004F7E87" w:rsidRDefault="00E615F8" w:rsidP="006B0C5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2A62842" w14:textId="77777777" w:rsidR="00E615F8" w:rsidRPr="004F7E87" w:rsidRDefault="00E615F8" w:rsidP="006B0C5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B632766" w14:textId="77777777" w:rsidR="00E615F8" w:rsidRPr="004F7E87" w:rsidRDefault="00E615F8" w:rsidP="006B0C5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gridSpan w:val="2"/>
            <w:vAlign w:val="center"/>
          </w:tcPr>
          <w:p w14:paraId="75EB291A" w14:textId="77777777" w:rsidR="00E615F8" w:rsidRPr="004F7E87" w:rsidRDefault="00E615F8" w:rsidP="006B0C5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994BB5C" w14:textId="77777777" w:rsidR="00E615F8" w:rsidRPr="004F7E87" w:rsidRDefault="00E615F8" w:rsidP="006B0C5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9E4AE6F" w14:textId="77777777" w:rsidR="00E615F8" w:rsidRPr="004F7E87" w:rsidRDefault="00E615F8" w:rsidP="006B0C5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504B563" w14:textId="77777777" w:rsidR="00E615F8" w:rsidRPr="004F7E87" w:rsidRDefault="00E615F8" w:rsidP="006B0C5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0AF615E" w14:textId="77777777" w:rsidR="00E615F8" w:rsidRPr="004F7E87" w:rsidRDefault="00E615F8" w:rsidP="006B0C5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3373B27" w14:textId="77777777" w:rsidR="00E615F8" w:rsidRPr="004F7E87" w:rsidRDefault="00E615F8" w:rsidP="006B0C5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8E4FF24" w14:textId="77777777" w:rsidR="00E615F8" w:rsidRPr="004F7E87" w:rsidRDefault="00E615F8" w:rsidP="006B0C5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41CD5DB" w14:textId="77777777" w:rsidR="00E615F8" w:rsidRPr="004F7E87" w:rsidRDefault="00E615F8" w:rsidP="006B0C5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18C4D328" w14:textId="77777777" w:rsidR="00E615F8" w:rsidRPr="004F7E87" w:rsidRDefault="00E615F8" w:rsidP="006B0C5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603" w:type="pct"/>
            <w:gridSpan w:val="6"/>
            <w:vMerge/>
            <w:shd w:val="clear" w:color="auto" w:fill="F2F2F2" w:themeFill="background1" w:themeFillShade="F2"/>
            <w:vAlign w:val="center"/>
          </w:tcPr>
          <w:p w14:paraId="16E074E2" w14:textId="77777777" w:rsidR="00E615F8" w:rsidRPr="004F7E87" w:rsidRDefault="00E615F8" w:rsidP="006B0C5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3BF0BDAC" w14:textId="77777777" w:rsidR="00E615F8" w:rsidRPr="004F7E87" w:rsidRDefault="00E615F8" w:rsidP="006B0C5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26B23C2D" w14:textId="588642C4" w:rsidR="00E615F8" w:rsidRPr="004F7E87" w:rsidRDefault="00E615F8" w:rsidP="006B0C5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EBB429F" w14:textId="77777777" w:rsidR="00E615F8" w:rsidRPr="004F7E87" w:rsidRDefault="00E615F8" w:rsidP="006B0C5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0F7910D" w14:textId="77777777" w:rsidR="00E615F8" w:rsidRPr="004F7E87" w:rsidRDefault="00E615F8" w:rsidP="006B0C5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484578C" w14:textId="77777777" w:rsidR="00E615F8" w:rsidRPr="004F7E87" w:rsidRDefault="00E615F8" w:rsidP="006B0C5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41F55B2" w14:textId="77777777" w:rsidR="00E615F8" w:rsidRPr="004F7E87" w:rsidRDefault="00E615F8" w:rsidP="006B0C5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1278494" w14:textId="77777777" w:rsidR="00E615F8" w:rsidRPr="004F7E87" w:rsidRDefault="00E615F8" w:rsidP="006B0C5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415DF5C" w14:textId="77777777" w:rsidR="00E615F8" w:rsidRPr="004F7E87" w:rsidRDefault="00E615F8" w:rsidP="006B0C5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6268BBC" w14:textId="77777777" w:rsidR="00E615F8" w:rsidRPr="004F7E87" w:rsidRDefault="00E615F8" w:rsidP="006B0C5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4" w:type="pct"/>
            <w:vAlign w:val="center"/>
          </w:tcPr>
          <w:p w14:paraId="1FCB97CC" w14:textId="77777777" w:rsidR="00E615F8" w:rsidRPr="004F7E87" w:rsidRDefault="00E615F8" w:rsidP="006B0C5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702" w:type="pct"/>
            <w:vAlign w:val="center"/>
          </w:tcPr>
          <w:p w14:paraId="608B212F" w14:textId="77777777" w:rsidR="00E615F8" w:rsidRPr="004F7E87" w:rsidRDefault="00E615F8" w:rsidP="006B0C5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01" w:type="pct"/>
            <w:vAlign w:val="center"/>
          </w:tcPr>
          <w:p w14:paraId="5484EB21" w14:textId="77777777" w:rsidR="00E615F8" w:rsidRPr="004F7E87" w:rsidRDefault="00E615F8" w:rsidP="006B0C5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14"/>
                <w:szCs w:val="14"/>
                <w:rtl/>
                <w:lang w:val="fr-FR" w:bidi="ar-MA"/>
              </w:rPr>
            </w:pPr>
            <w:r w:rsidRPr="004F7E87">
              <w:rPr>
                <w:rFonts w:ascii="Segoe UI" w:hAnsi="Segoe UI" w:cs="Segoe UI"/>
                <w:color w:val="403152" w:themeColor="accent4" w:themeShade="80"/>
                <w:sz w:val="14"/>
                <w:szCs w:val="14"/>
                <w:rtl/>
                <w:lang w:val="fr-FR" w:bidi="ar-MA"/>
              </w:rPr>
              <w:t>9</w:t>
            </w:r>
          </w:p>
        </w:tc>
      </w:tr>
      <w:tr w:rsidR="00E615F8" w:rsidRPr="004F7E87" w14:paraId="6F413F2E" w14:textId="77777777" w:rsidTr="00E615F8">
        <w:trPr>
          <w:cantSplit/>
          <w:trHeight w:val="283"/>
        </w:trPr>
        <w:tc>
          <w:tcPr>
            <w:tcW w:w="410" w:type="pct"/>
            <w:vAlign w:val="center"/>
          </w:tcPr>
          <w:p w14:paraId="685E9026" w14:textId="77777777" w:rsidR="00E615F8" w:rsidRPr="004F7E87" w:rsidRDefault="00E615F8" w:rsidP="006B0C56">
            <w:pPr>
              <w:spacing w:line="180" w:lineRule="auto"/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</w:p>
        </w:tc>
        <w:tc>
          <w:tcPr>
            <w:tcW w:w="185" w:type="pct"/>
            <w:vAlign w:val="center"/>
          </w:tcPr>
          <w:p w14:paraId="0ECCFE1D" w14:textId="77777777" w:rsidR="00E615F8" w:rsidRPr="004F7E87" w:rsidRDefault="00E615F8" w:rsidP="006B0C5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5" w:type="pct"/>
            <w:vAlign w:val="center"/>
          </w:tcPr>
          <w:p w14:paraId="693D5F1F" w14:textId="77777777" w:rsidR="00E615F8" w:rsidRPr="004F7E87" w:rsidRDefault="00E615F8" w:rsidP="006B0C5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9" w:type="pct"/>
            <w:vAlign w:val="center"/>
          </w:tcPr>
          <w:p w14:paraId="72771820" w14:textId="77777777" w:rsidR="00E615F8" w:rsidRPr="004F7E87" w:rsidRDefault="00E615F8" w:rsidP="006B0C5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DE58B18" w14:textId="77777777" w:rsidR="00E615F8" w:rsidRPr="004F7E87" w:rsidRDefault="00E615F8" w:rsidP="006B0C5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A160124" w14:textId="77777777" w:rsidR="00E615F8" w:rsidRPr="004F7E87" w:rsidRDefault="00E615F8" w:rsidP="006B0C5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936B1B9" w14:textId="77777777" w:rsidR="00E615F8" w:rsidRPr="004F7E87" w:rsidRDefault="00E615F8" w:rsidP="006B0C5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gridSpan w:val="2"/>
            <w:vAlign w:val="center"/>
          </w:tcPr>
          <w:p w14:paraId="524CD269" w14:textId="77777777" w:rsidR="00E615F8" w:rsidRPr="004F7E87" w:rsidRDefault="00E615F8" w:rsidP="006B0C5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830D591" w14:textId="77777777" w:rsidR="00E615F8" w:rsidRPr="004F7E87" w:rsidRDefault="00E615F8" w:rsidP="006B0C5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47E0A32" w14:textId="77777777" w:rsidR="00E615F8" w:rsidRPr="004F7E87" w:rsidRDefault="00E615F8" w:rsidP="006B0C5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259F6EE" w14:textId="77777777" w:rsidR="00E615F8" w:rsidRPr="004F7E87" w:rsidRDefault="00E615F8" w:rsidP="006B0C5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062EF57" w14:textId="77777777" w:rsidR="00E615F8" w:rsidRPr="004F7E87" w:rsidRDefault="00E615F8" w:rsidP="006B0C5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E849F24" w14:textId="77777777" w:rsidR="00E615F8" w:rsidRPr="004F7E87" w:rsidRDefault="00E615F8" w:rsidP="006B0C5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0DA0D4F" w14:textId="77777777" w:rsidR="00E615F8" w:rsidRPr="004F7E87" w:rsidRDefault="00E615F8" w:rsidP="006B0C5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83D5262" w14:textId="77777777" w:rsidR="00E615F8" w:rsidRPr="004F7E87" w:rsidRDefault="00E615F8" w:rsidP="006B0C5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7232354E" w14:textId="77777777" w:rsidR="00E615F8" w:rsidRPr="004F7E87" w:rsidRDefault="00E615F8" w:rsidP="006B0C5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603" w:type="pct"/>
            <w:gridSpan w:val="6"/>
            <w:vMerge/>
            <w:shd w:val="clear" w:color="auto" w:fill="F2F2F2" w:themeFill="background1" w:themeFillShade="F2"/>
            <w:vAlign w:val="center"/>
          </w:tcPr>
          <w:p w14:paraId="63A98A05" w14:textId="77777777" w:rsidR="00E615F8" w:rsidRPr="004F7E87" w:rsidRDefault="00E615F8" w:rsidP="006B0C5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7A20D487" w14:textId="77777777" w:rsidR="00E615F8" w:rsidRPr="004F7E87" w:rsidRDefault="00E615F8" w:rsidP="006B0C5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4C8F34C2" w14:textId="6075A8FE" w:rsidR="00E615F8" w:rsidRPr="004F7E87" w:rsidRDefault="00E615F8" w:rsidP="006B0C5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CE7DE07" w14:textId="77777777" w:rsidR="00E615F8" w:rsidRPr="004F7E87" w:rsidRDefault="00E615F8" w:rsidP="006B0C5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63D8D6E" w14:textId="77777777" w:rsidR="00E615F8" w:rsidRPr="004F7E87" w:rsidRDefault="00E615F8" w:rsidP="006B0C5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2679B77" w14:textId="77777777" w:rsidR="00E615F8" w:rsidRPr="004F7E87" w:rsidRDefault="00E615F8" w:rsidP="006B0C5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BC3EA4A" w14:textId="77777777" w:rsidR="00E615F8" w:rsidRPr="004F7E87" w:rsidRDefault="00E615F8" w:rsidP="006B0C5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5FFEC5B" w14:textId="77777777" w:rsidR="00E615F8" w:rsidRPr="004F7E87" w:rsidRDefault="00E615F8" w:rsidP="006B0C5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61B1FE0" w14:textId="77777777" w:rsidR="00E615F8" w:rsidRPr="004F7E87" w:rsidRDefault="00E615F8" w:rsidP="006B0C5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9A28C6C" w14:textId="77777777" w:rsidR="00E615F8" w:rsidRPr="004F7E87" w:rsidRDefault="00E615F8" w:rsidP="006B0C5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4" w:type="pct"/>
            <w:vAlign w:val="center"/>
          </w:tcPr>
          <w:p w14:paraId="5BF1DFFA" w14:textId="77777777" w:rsidR="00E615F8" w:rsidRPr="004F7E87" w:rsidRDefault="00E615F8" w:rsidP="006B0C5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702" w:type="pct"/>
            <w:vAlign w:val="center"/>
          </w:tcPr>
          <w:p w14:paraId="692A645E" w14:textId="77777777" w:rsidR="00E615F8" w:rsidRPr="004F7E87" w:rsidRDefault="00E615F8" w:rsidP="006B0C5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01" w:type="pct"/>
            <w:vAlign w:val="center"/>
          </w:tcPr>
          <w:p w14:paraId="1A594F3B" w14:textId="77777777" w:rsidR="00E615F8" w:rsidRPr="004F7E87" w:rsidRDefault="00E615F8" w:rsidP="006B0C5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14"/>
                <w:szCs w:val="14"/>
                <w:rtl/>
                <w:lang w:val="fr-FR" w:bidi="ar-MA"/>
              </w:rPr>
            </w:pPr>
            <w:r w:rsidRPr="004F7E87">
              <w:rPr>
                <w:rFonts w:ascii="Segoe UI" w:hAnsi="Segoe UI" w:cs="Segoe UI"/>
                <w:color w:val="403152" w:themeColor="accent4" w:themeShade="80"/>
                <w:sz w:val="14"/>
                <w:szCs w:val="14"/>
                <w:rtl/>
                <w:lang w:val="fr-FR" w:bidi="ar-MA"/>
              </w:rPr>
              <w:t>10</w:t>
            </w:r>
          </w:p>
        </w:tc>
      </w:tr>
      <w:tr w:rsidR="00E615F8" w:rsidRPr="004F7E87" w14:paraId="36363143" w14:textId="77777777" w:rsidTr="00E615F8">
        <w:trPr>
          <w:cantSplit/>
          <w:trHeight w:val="283"/>
        </w:trPr>
        <w:tc>
          <w:tcPr>
            <w:tcW w:w="410" w:type="pct"/>
            <w:vAlign w:val="center"/>
          </w:tcPr>
          <w:p w14:paraId="3521C31E" w14:textId="77777777" w:rsidR="00E615F8" w:rsidRPr="004F7E87" w:rsidRDefault="00E615F8" w:rsidP="006B0C56">
            <w:pPr>
              <w:spacing w:line="180" w:lineRule="auto"/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</w:p>
        </w:tc>
        <w:tc>
          <w:tcPr>
            <w:tcW w:w="185" w:type="pct"/>
            <w:vAlign w:val="center"/>
          </w:tcPr>
          <w:p w14:paraId="6B473607" w14:textId="77777777" w:rsidR="00E615F8" w:rsidRPr="004F7E87" w:rsidRDefault="00E615F8" w:rsidP="006B0C5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5" w:type="pct"/>
            <w:vAlign w:val="center"/>
          </w:tcPr>
          <w:p w14:paraId="25F0AC78" w14:textId="77777777" w:rsidR="00E615F8" w:rsidRPr="004F7E87" w:rsidRDefault="00E615F8" w:rsidP="006B0C5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9" w:type="pct"/>
            <w:vAlign w:val="center"/>
          </w:tcPr>
          <w:p w14:paraId="1D15503D" w14:textId="77777777" w:rsidR="00E615F8" w:rsidRPr="004F7E87" w:rsidRDefault="00E615F8" w:rsidP="006B0C5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5B3E310" w14:textId="77777777" w:rsidR="00E615F8" w:rsidRPr="004F7E87" w:rsidRDefault="00E615F8" w:rsidP="006B0C5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11AD1C6" w14:textId="77777777" w:rsidR="00E615F8" w:rsidRPr="004F7E87" w:rsidRDefault="00E615F8" w:rsidP="006B0C5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CEE8786" w14:textId="77777777" w:rsidR="00E615F8" w:rsidRPr="004F7E87" w:rsidRDefault="00E615F8" w:rsidP="006B0C5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gridSpan w:val="2"/>
            <w:vAlign w:val="center"/>
          </w:tcPr>
          <w:p w14:paraId="55D1FD6A" w14:textId="77777777" w:rsidR="00E615F8" w:rsidRPr="004F7E87" w:rsidRDefault="00E615F8" w:rsidP="006B0C5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3F3AE43" w14:textId="77777777" w:rsidR="00E615F8" w:rsidRPr="004F7E87" w:rsidRDefault="00E615F8" w:rsidP="006B0C5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671299D" w14:textId="77777777" w:rsidR="00E615F8" w:rsidRPr="004F7E87" w:rsidRDefault="00E615F8" w:rsidP="006B0C5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E564DD2" w14:textId="77777777" w:rsidR="00E615F8" w:rsidRPr="004F7E87" w:rsidRDefault="00E615F8" w:rsidP="006B0C5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FF42656" w14:textId="77777777" w:rsidR="00E615F8" w:rsidRPr="004F7E87" w:rsidRDefault="00E615F8" w:rsidP="006B0C5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46FA22A" w14:textId="77777777" w:rsidR="00E615F8" w:rsidRPr="004F7E87" w:rsidRDefault="00E615F8" w:rsidP="006B0C5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9ACCE8B" w14:textId="77777777" w:rsidR="00E615F8" w:rsidRPr="004F7E87" w:rsidRDefault="00E615F8" w:rsidP="006B0C5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57C8790" w14:textId="77777777" w:rsidR="00E615F8" w:rsidRPr="004F7E87" w:rsidRDefault="00E615F8" w:rsidP="006B0C5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573E626A" w14:textId="77777777" w:rsidR="00E615F8" w:rsidRPr="004F7E87" w:rsidRDefault="00E615F8" w:rsidP="006B0C5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603" w:type="pct"/>
            <w:gridSpan w:val="6"/>
            <w:vMerge/>
            <w:shd w:val="clear" w:color="auto" w:fill="F2F2F2" w:themeFill="background1" w:themeFillShade="F2"/>
            <w:vAlign w:val="center"/>
          </w:tcPr>
          <w:p w14:paraId="258DEAFE" w14:textId="77777777" w:rsidR="00E615F8" w:rsidRPr="004F7E87" w:rsidRDefault="00E615F8" w:rsidP="006B0C5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507CD7F5" w14:textId="77777777" w:rsidR="00E615F8" w:rsidRPr="004F7E87" w:rsidRDefault="00E615F8" w:rsidP="006B0C5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69075610" w14:textId="02E0545D" w:rsidR="00E615F8" w:rsidRPr="004F7E87" w:rsidRDefault="00E615F8" w:rsidP="006B0C5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97DA164" w14:textId="77777777" w:rsidR="00E615F8" w:rsidRPr="004F7E87" w:rsidRDefault="00E615F8" w:rsidP="006B0C5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3A563A7" w14:textId="77777777" w:rsidR="00E615F8" w:rsidRPr="004F7E87" w:rsidRDefault="00E615F8" w:rsidP="006B0C5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AECCDD8" w14:textId="77777777" w:rsidR="00E615F8" w:rsidRPr="004F7E87" w:rsidRDefault="00E615F8" w:rsidP="006B0C5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9A19895" w14:textId="77777777" w:rsidR="00E615F8" w:rsidRPr="004F7E87" w:rsidRDefault="00E615F8" w:rsidP="006B0C5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767600D" w14:textId="77777777" w:rsidR="00E615F8" w:rsidRPr="004F7E87" w:rsidRDefault="00E615F8" w:rsidP="006B0C5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3DC96FC" w14:textId="77777777" w:rsidR="00E615F8" w:rsidRPr="004F7E87" w:rsidRDefault="00E615F8" w:rsidP="006B0C5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099073C" w14:textId="77777777" w:rsidR="00E615F8" w:rsidRPr="004F7E87" w:rsidRDefault="00E615F8" w:rsidP="006B0C5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4" w:type="pct"/>
            <w:vAlign w:val="center"/>
          </w:tcPr>
          <w:p w14:paraId="59B7396D" w14:textId="77777777" w:rsidR="00E615F8" w:rsidRPr="004F7E87" w:rsidRDefault="00E615F8" w:rsidP="006B0C5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702" w:type="pct"/>
            <w:vAlign w:val="center"/>
          </w:tcPr>
          <w:p w14:paraId="6522E004" w14:textId="77777777" w:rsidR="00E615F8" w:rsidRPr="004F7E87" w:rsidRDefault="00E615F8" w:rsidP="006B0C5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01" w:type="pct"/>
            <w:vAlign w:val="center"/>
          </w:tcPr>
          <w:p w14:paraId="05F8D5FE" w14:textId="77777777" w:rsidR="00E615F8" w:rsidRPr="004F7E87" w:rsidRDefault="00E615F8" w:rsidP="006B0C5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14"/>
                <w:szCs w:val="14"/>
                <w:rtl/>
                <w:lang w:val="fr-FR" w:bidi="ar-MA"/>
              </w:rPr>
            </w:pPr>
            <w:r w:rsidRPr="004F7E87">
              <w:rPr>
                <w:rFonts w:ascii="Segoe UI" w:hAnsi="Segoe UI" w:cs="Segoe UI"/>
                <w:color w:val="403152" w:themeColor="accent4" w:themeShade="80"/>
                <w:sz w:val="14"/>
                <w:szCs w:val="14"/>
                <w:rtl/>
                <w:lang w:val="fr-FR" w:bidi="ar-MA"/>
              </w:rPr>
              <w:t>11</w:t>
            </w:r>
          </w:p>
        </w:tc>
      </w:tr>
      <w:tr w:rsidR="00E615F8" w:rsidRPr="004F7E87" w14:paraId="2D0B770A" w14:textId="77777777" w:rsidTr="00E615F8">
        <w:trPr>
          <w:cantSplit/>
          <w:trHeight w:val="283"/>
        </w:trPr>
        <w:tc>
          <w:tcPr>
            <w:tcW w:w="410" w:type="pct"/>
            <w:vAlign w:val="center"/>
          </w:tcPr>
          <w:p w14:paraId="580CB5D3" w14:textId="77777777" w:rsidR="00E615F8" w:rsidRPr="004F7E87" w:rsidRDefault="00E615F8" w:rsidP="006B0C56">
            <w:pPr>
              <w:spacing w:line="180" w:lineRule="auto"/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</w:p>
        </w:tc>
        <w:tc>
          <w:tcPr>
            <w:tcW w:w="185" w:type="pct"/>
            <w:vAlign w:val="center"/>
          </w:tcPr>
          <w:p w14:paraId="7AA83B5C" w14:textId="77777777" w:rsidR="00E615F8" w:rsidRPr="004F7E87" w:rsidRDefault="00E615F8" w:rsidP="006B0C5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5" w:type="pct"/>
            <w:vAlign w:val="center"/>
          </w:tcPr>
          <w:p w14:paraId="22FA4537" w14:textId="77777777" w:rsidR="00E615F8" w:rsidRPr="004F7E87" w:rsidRDefault="00E615F8" w:rsidP="006B0C5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9" w:type="pct"/>
            <w:vAlign w:val="center"/>
          </w:tcPr>
          <w:p w14:paraId="763E0E24" w14:textId="77777777" w:rsidR="00E615F8" w:rsidRPr="004F7E87" w:rsidRDefault="00E615F8" w:rsidP="006B0C5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5B18000" w14:textId="77777777" w:rsidR="00E615F8" w:rsidRPr="004F7E87" w:rsidRDefault="00E615F8" w:rsidP="006B0C5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58862D5" w14:textId="77777777" w:rsidR="00E615F8" w:rsidRPr="004F7E87" w:rsidRDefault="00E615F8" w:rsidP="006B0C5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C444F43" w14:textId="77777777" w:rsidR="00E615F8" w:rsidRPr="004F7E87" w:rsidRDefault="00E615F8" w:rsidP="006B0C5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gridSpan w:val="2"/>
            <w:vAlign w:val="center"/>
          </w:tcPr>
          <w:p w14:paraId="03A17491" w14:textId="77777777" w:rsidR="00E615F8" w:rsidRPr="004F7E87" w:rsidRDefault="00E615F8" w:rsidP="006B0C5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4018D21" w14:textId="77777777" w:rsidR="00E615F8" w:rsidRPr="004F7E87" w:rsidRDefault="00E615F8" w:rsidP="006B0C5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A901C82" w14:textId="77777777" w:rsidR="00E615F8" w:rsidRPr="004F7E87" w:rsidRDefault="00E615F8" w:rsidP="006B0C5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5A261D1" w14:textId="77777777" w:rsidR="00E615F8" w:rsidRPr="004F7E87" w:rsidRDefault="00E615F8" w:rsidP="006B0C5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18F90C6" w14:textId="77777777" w:rsidR="00E615F8" w:rsidRPr="004F7E87" w:rsidRDefault="00E615F8" w:rsidP="006B0C5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BB1F3E4" w14:textId="77777777" w:rsidR="00E615F8" w:rsidRPr="004F7E87" w:rsidRDefault="00E615F8" w:rsidP="006B0C5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4E64452" w14:textId="77777777" w:rsidR="00E615F8" w:rsidRPr="004F7E87" w:rsidRDefault="00E615F8" w:rsidP="006B0C5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0D7FD77" w14:textId="77777777" w:rsidR="00E615F8" w:rsidRPr="004F7E87" w:rsidRDefault="00E615F8" w:rsidP="006B0C5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5DD32D68" w14:textId="77777777" w:rsidR="00E615F8" w:rsidRPr="004F7E87" w:rsidRDefault="00E615F8" w:rsidP="006B0C5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603" w:type="pct"/>
            <w:gridSpan w:val="6"/>
            <w:vMerge/>
            <w:shd w:val="clear" w:color="auto" w:fill="F2F2F2" w:themeFill="background1" w:themeFillShade="F2"/>
            <w:vAlign w:val="center"/>
          </w:tcPr>
          <w:p w14:paraId="10813AB4" w14:textId="77777777" w:rsidR="00E615F8" w:rsidRPr="004F7E87" w:rsidRDefault="00E615F8" w:rsidP="006B0C5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48B5D605" w14:textId="77777777" w:rsidR="00E615F8" w:rsidRPr="004F7E87" w:rsidRDefault="00E615F8" w:rsidP="006B0C5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759B02D4" w14:textId="4EADEFD5" w:rsidR="00E615F8" w:rsidRPr="004F7E87" w:rsidRDefault="00E615F8" w:rsidP="006B0C5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6C866DD" w14:textId="77777777" w:rsidR="00E615F8" w:rsidRPr="004F7E87" w:rsidRDefault="00E615F8" w:rsidP="006B0C5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11F2332" w14:textId="77777777" w:rsidR="00E615F8" w:rsidRPr="004F7E87" w:rsidRDefault="00E615F8" w:rsidP="006B0C5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296191F" w14:textId="77777777" w:rsidR="00E615F8" w:rsidRPr="004F7E87" w:rsidRDefault="00E615F8" w:rsidP="006B0C5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34E7993" w14:textId="77777777" w:rsidR="00E615F8" w:rsidRPr="004F7E87" w:rsidRDefault="00E615F8" w:rsidP="006B0C5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49AE8E8" w14:textId="77777777" w:rsidR="00E615F8" w:rsidRPr="004F7E87" w:rsidRDefault="00E615F8" w:rsidP="006B0C5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5E5B0FF" w14:textId="77777777" w:rsidR="00E615F8" w:rsidRPr="004F7E87" w:rsidRDefault="00E615F8" w:rsidP="006B0C5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7C400A1" w14:textId="77777777" w:rsidR="00E615F8" w:rsidRPr="004F7E87" w:rsidRDefault="00E615F8" w:rsidP="006B0C5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4" w:type="pct"/>
            <w:vAlign w:val="center"/>
          </w:tcPr>
          <w:p w14:paraId="5558D9BC" w14:textId="77777777" w:rsidR="00E615F8" w:rsidRPr="004F7E87" w:rsidRDefault="00E615F8" w:rsidP="006B0C5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702" w:type="pct"/>
            <w:vAlign w:val="center"/>
          </w:tcPr>
          <w:p w14:paraId="4CA5D272" w14:textId="77777777" w:rsidR="00E615F8" w:rsidRPr="004F7E87" w:rsidRDefault="00E615F8" w:rsidP="006B0C5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01" w:type="pct"/>
            <w:vAlign w:val="center"/>
          </w:tcPr>
          <w:p w14:paraId="10872E64" w14:textId="77777777" w:rsidR="00E615F8" w:rsidRPr="004F7E87" w:rsidRDefault="00E615F8" w:rsidP="006B0C5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14"/>
                <w:szCs w:val="14"/>
                <w:rtl/>
                <w:lang w:val="fr-FR" w:bidi="ar-MA"/>
              </w:rPr>
            </w:pPr>
            <w:r w:rsidRPr="004F7E87">
              <w:rPr>
                <w:rFonts w:ascii="Segoe UI" w:hAnsi="Segoe UI" w:cs="Segoe UI"/>
                <w:color w:val="403152" w:themeColor="accent4" w:themeShade="80"/>
                <w:sz w:val="14"/>
                <w:szCs w:val="14"/>
                <w:rtl/>
                <w:lang w:val="fr-FR" w:bidi="ar-MA"/>
              </w:rPr>
              <w:t>12</w:t>
            </w:r>
          </w:p>
        </w:tc>
      </w:tr>
      <w:tr w:rsidR="00E615F8" w:rsidRPr="004F7E87" w14:paraId="60B4D9F9" w14:textId="77777777" w:rsidTr="00E615F8">
        <w:trPr>
          <w:cantSplit/>
          <w:trHeight w:val="283"/>
        </w:trPr>
        <w:tc>
          <w:tcPr>
            <w:tcW w:w="410" w:type="pct"/>
            <w:vAlign w:val="center"/>
          </w:tcPr>
          <w:p w14:paraId="2BE283C4" w14:textId="77777777" w:rsidR="00E615F8" w:rsidRPr="004F7E87" w:rsidRDefault="00E615F8" w:rsidP="006B0C56">
            <w:pPr>
              <w:spacing w:line="180" w:lineRule="auto"/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</w:p>
        </w:tc>
        <w:tc>
          <w:tcPr>
            <w:tcW w:w="185" w:type="pct"/>
            <w:vAlign w:val="center"/>
          </w:tcPr>
          <w:p w14:paraId="2BE5B478" w14:textId="77777777" w:rsidR="00E615F8" w:rsidRPr="004F7E87" w:rsidRDefault="00E615F8" w:rsidP="006B0C5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5" w:type="pct"/>
            <w:vAlign w:val="center"/>
          </w:tcPr>
          <w:p w14:paraId="26493743" w14:textId="77777777" w:rsidR="00E615F8" w:rsidRPr="004F7E87" w:rsidRDefault="00E615F8" w:rsidP="006B0C5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9" w:type="pct"/>
            <w:vAlign w:val="center"/>
          </w:tcPr>
          <w:p w14:paraId="61D9CCBF" w14:textId="77777777" w:rsidR="00E615F8" w:rsidRPr="004F7E87" w:rsidRDefault="00E615F8" w:rsidP="006B0C5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B909932" w14:textId="77777777" w:rsidR="00E615F8" w:rsidRPr="004F7E87" w:rsidRDefault="00E615F8" w:rsidP="006B0C5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551FCE3" w14:textId="77777777" w:rsidR="00E615F8" w:rsidRPr="004F7E87" w:rsidRDefault="00E615F8" w:rsidP="006B0C5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55F75B1" w14:textId="77777777" w:rsidR="00E615F8" w:rsidRPr="004F7E87" w:rsidRDefault="00E615F8" w:rsidP="006B0C5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gridSpan w:val="2"/>
            <w:vAlign w:val="center"/>
          </w:tcPr>
          <w:p w14:paraId="1A32F06E" w14:textId="77777777" w:rsidR="00E615F8" w:rsidRPr="004F7E87" w:rsidRDefault="00E615F8" w:rsidP="006B0C5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F3E595E" w14:textId="77777777" w:rsidR="00E615F8" w:rsidRPr="004F7E87" w:rsidRDefault="00E615F8" w:rsidP="006B0C5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5F747D7" w14:textId="77777777" w:rsidR="00E615F8" w:rsidRPr="004F7E87" w:rsidRDefault="00E615F8" w:rsidP="006B0C5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A8BAAAA" w14:textId="77777777" w:rsidR="00E615F8" w:rsidRPr="004F7E87" w:rsidRDefault="00E615F8" w:rsidP="006B0C5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B1F385D" w14:textId="77777777" w:rsidR="00E615F8" w:rsidRPr="004F7E87" w:rsidRDefault="00E615F8" w:rsidP="006B0C5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7C22452" w14:textId="77777777" w:rsidR="00E615F8" w:rsidRPr="004F7E87" w:rsidRDefault="00E615F8" w:rsidP="006B0C5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DF84424" w14:textId="77777777" w:rsidR="00E615F8" w:rsidRPr="004F7E87" w:rsidRDefault="00E615F8" w:rsidP="006B0C5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85AF790" w14:textId="77777777" w:rsidR="00E615F8" w:rsidRPr="004F7E87" w:rsidRDefault="00E615F8" w:rsidP="006B0C5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32500DD6" w14:textId="77777777" w:rsidR="00E615F8" w:rsidRPr="004F7E87" w:rsidRDefault="00E615F8" w:rsidP="006B0C5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603" w:type="pct"/>
            <w:gridSpan w:val="6"/>
            <w:vMerge/>
            <w:shd w:val="clear" w:color="auto" w:fill="F2F2F2" w:themeFill="background1" w:themeFillShade="F2"/>
            <w:vAlign w:val="center"/>
          </w:tcPr>
          <w:p w14:paraId="56E92C91" w14:textId="77777777" w:rsidR="00E615F8" w:rsidRPr="004F7E87" w:rsidRDefault="00E615F8" w:rsidP="006B0C5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4A5F8CEB" w14:textId="77777777" w:rsidR="00E615F8" w:rsidRPr="004F7E87" w:rsidRDefault="00E615F8" w:rsidP="006B0C5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7B69598D" w14:textId="151118B8" w:rsidR="00E615F8" w:rsidRPr="004F7E87" w:rsidRDefault="00E615F8" w:rsidP="006B0C5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39D68CB" w14:textId="77777777" w:rsidR="00E615F8" w:rsidRPr="004F7E87" w:rsidRDefault="00E615F8" w:rsidP="006B0C5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8C9DCE2" w14:textId="77777777" w:rsidR="00E615F8" w:rsidRPr="004F7E87" w:rsidRDefault="00E615F8" w:rsidP="006B0C5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32B993B" w14:textId="77777777" w:rsidR="00E615F8" w:rsidRPr="004F7E87" w:rsidRDefault="00E615F8" w:rsidP="006B0C5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AA218B8" w14:textId="77777777" w:rsidR="00E615F8" w:rsidRPr="004F7E87" w:rsidRDefault="00E615F8" w:rsidP="006B0C5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79B0BBC" w14:textId="77777777" w:rsidR="00E615F8" w:rsidRPr="004F7E87" w:rsidRDefault="00E615F8" w:rsidP="006B0C5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21DEA4F" w14:textId="77777777" w:rsidR="00E615F8" w:rsidRPr="004F7E87" w:rsidRDefault="00E615F8" w:rsidP="006B0C5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0B2CFB0" w14:textId="77777777" w:rsidR="00E615F8" w:rsidRPr="004F7E87" w:rsidRDefault="00E615F8" w:rsidP="006B0C5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4" w:type="pct"/>
            <w:vAlign w:val="center"/>
          </w:tcPr>
          <w:p w14:paraId="56D6577F" w14:textId="77777777" w:rsidR="00E615F8" w:rsidRPr="004F7E87" w:rsidRDefault="00E615F8" w:rsidP="006B0C5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702" w:type="pct"/>
            <w:vAlign w:val="center"/>
          </w:tcPr>
          <w:p w14:paraId="77E784B1" w14:textId="77777777" w:rsidR="00E615F8" w:rsidRPr="004F7E87" w:rsidRDefault="00E615F8" w:rsidP="006B0C5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01" w:type="pct"/>
            <w:vAlign w:val="center"/>
          </w:tcPr>
          <w:p w14:paraId="07DA672D" w14:textId="77777777" w:rsidR="00E615F8" w:rsidRPr="004F7E87" w:rsidRDefault="00E615F8" w:rsidP="006B0C5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14"/>
                <w:szCs w:val="14"/>
                <w:rtl/>
                <w:lang w:val="fr-FR" w:bidi="ar-MA"/>
              </w:rPr>
            </w:pPr>
            <w:r w:rsidRPr="004F7E87">
              <w:rPr>
                <w:rFonts w:ascii="Segoe UI" w:hAnsi="Segoe UI" w:cs="Segoe UI"/>
                <w:color w:val="403152" w:themeColor="accent4" w:themeShade="80"/>
                <w:sz w:val="14"/>
                <w:szCs w:val="14"/>
                <w:rtl/>
                <w:lang w:val="fr-FR" w:bidi="ar-MA"/>
              </w:rPr>
              <w:t>13</w:t>
            </w:r>
          </w:p>
        </w:tc>
      </w:tr>
      <w:tr w:rsidR="00E615F8" w:rsidRPr="004F7E87" w14:paraId="70C434ED" w14:textId="77777777" w:rsidTr="00E615F8">
        <w:trPr>
          <w:cantSplit/>
          <w:trHeight w:val="283"/>
        </w:trPr>
        <w:tc>
          <w:tcPr>
            <w:tcW w:w="410" w:type="pct"/>
            <w:vAlign w:val="center"/>
          </w:tcPr>
          <w:p w14:paraId="151B213E" w14:textId="77777777" w:rsidR="00E615F8" w:rsidRPr="004F7E87" w:rsidRDefault="00E615F8" w:rsidP="006B0C56">
            <w:pPr>
              <w:spacing w:line="180" w:lineRule="auto"/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</w:p>
        </w:tc>
        <w:tc>
          <w:tcPr>
            <w:tcW w:w="185" w:type="pct"/>
            <w:vAlign w:val="center"/>
          </w:tcPr>
          <w:p w14:paraId="4CD6FDB2" w14:textId="77777777" w:rsidR="00E615F8" w:rsidRPr="004F7E87" w:rsidRDefault="00E615F8" w:rsidP="006B0C5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5" w:type="pct"/>
            <w:vAlign w:val="center"/>
          </w:tcPr>
          <w:p w14:paraId="6ECF7C03" w14:textId="77777777" w:rsidR="00E615F8" w:rsidRPr="004F7E87" w:rsidRDefault="00E615F8" w:rsidP="006B0C5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9" w:type="pct"/>
            <w:vAlign w:val="center"/>
          </w:tcPr>
          <w:p w14:paraId="28D583F0" w14:textId="77777777" w:rsidR="00E615F8" w:rsidRPr="004F7E87" w:rsidRDefault="00E615F8" w:rsidP="006B0C5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23369FA" w14:textId="77777777" w:rsidR="00E615F8" w:rsidRPr="004F7E87" w:rsidRDefault="00E615F8" w:rsidP="006B0C5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97562DB" w14:textId="77777777" w:rsidR="00E615F8" w:rsidRPr="004F7E87" w:rsidRDefault="00E615F8" w:rsidP="006B0C5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75E2688" w14:textId="77777777" w:rsidR="00E615F8" w:rsidRPr="004F7E87" w:rsidRDefault="00E615F8" w:rsidP="006B0C5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gridSpan w:val="2"/>
            <w:vAlign w:val="center"/>
          </w:tcPr>
          <w:p w14:paraId="11F8E103" w14:textId="77777777" w:rsidR="00E615F8" w:rsidRPr="004F7E87" w:rsidRDefault="00E615F8" w:rsidP="006B0C5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3DCED02" w14:textId="77777777" w:rsidR="00E615F8" w:rsidRPr="004F7E87" w:rsidRDefault="00E615F8" w:rsidP="006B0C5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D7D330E" w14:textId="77777777" w:rsidR="00E615F8" w:rsidRPr="004F7E87" w:rsidRDefault="00E615F8" w:rsidP="006B0C5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71C64F1" w14:textId="77777777" w:rsidR="00E615F8" w:rsidRPr="004F7E87" w:rsidRDefault="00E615F8" w:rsidP="006B0C5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7596EFB" w14:textId="77777777" w:rsidR="00E615F8" w:rsidRPr="004F7E87" w:rsidRDefault="00E615F8" w:rsidP="006B0C5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D036F92" w14:textId="77777777" w:rsidR="00E615F8" w:rsidRPr="004F7E87" w:rsidRDefault="00E615F8" w:rsidP="006B0C5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7DC0C75" w14:textId="77777777" w:rsidR="00E615F8" w:rsidRPr="004F7E87" w:rsidRDefault="00E615F8" w:rsidP="006B0C5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FD6A4DD" w14:textId="77777777" w:rsidR="00E615F8" w:rsidRPr="004F7E87" w:rsidRDefault="00E615F8" w:rsidP="006B0C5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6A76EDC5" w14:textId="77777777" w:rsidR="00E615F8" w:rsidRPr="004F7E87" w:rsidRDefault="00E615F8" w:rsidP="006B0C5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603" w:type="pct"/>
            <w:gridSpan w:val="6"/>
            <w:vMerge/>
            <w:shd w:val="clear" w:color="auto" w:fill="F2F2F2" w:themeFill="background1" w:themeFillShade="F2"/>
            <w:vAlign w:val="center"/>
          </w:tcPr>
          <w:p w14:paraId="3CF9AD6E" w14:textId="77777777" w:rsidR="00E615F8" w:rsidRPr="004F7E87" w:rsidRDefault="00E615F8" w:rsidP="006B0C5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517F2090" w14:textId="77777777" w:rsidR="00E615F8" w:rsidRPr="004F7E87" w:rsidRDefault="00E615F8" w:rsidP="006B0C5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74A105C1" w14:textId="074EC481" w:rsidR="00E615F8" w:rsidRPr="004F7E87" w:rsidRDefault="00E615F8" w:rsidP="006B0C5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066AB08" w14:textId="77777777" w:rsidR="00E615F8" w:rsidRPr="004F7E87" w:rsidRDefault="00E615F8" w:rsidP="006B0C5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DBC3DBA" w14:textId="77777777" w:rsidR="00E615F8" w:rsidRPr="004F7E87" w:rsidRDefault="00E615F8" w:rsidP="006B0C5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998F106" w14:textId="77777777" w:rsidR="00E615F8" w:rsidRPr="004F7E87" w:rsidRDefault="00E615F8" w:rsidP="006B0C5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B632E9A" w14:textId="77777777" w:rsidR="00E615F8" w:rsidRPr="004F7E87" w:rsidRDefault="00E615F8" w:rsidP="006B0C5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6FF7EFF" w14:textId="77777777" w:rsidR="00E615F8" w:rsidRPr="004F7E87" w:rsidRDefault="00E615F8" w:rsidP="006B0C5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2B7C731" w14:textId="77777777" w:rsidR="00E615F8" w:rsidRPr="004F7E87" w:rsidRDefault="00E615F8" w:rsidP="006B0C5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F61725F" w14:textId="77777777" w:rsidR="00E615F8" w:rsidRPr="004F7E87" w:rsidRDefault="00E615F8" w:rsidP="006B0C5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4" w:type="pct"/>
            <w:vAlign w:val="center"/>
          </w:tcPr>
          <w:p w14:paraId="086DA2F9" w14:textId="77777777" w:rsidR="00E615F8" w:rsidRPr="004F7E87" w:rsidRDefault="00E615F8" w:rsidP="006B0C5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702" w:type="pct"/>
            <w:vAlign w:val="center"/>
          </w:tcPr>
          <w:p w14:paraId="7111D2B1" w14:textId="77777777" w:rsidR="00E615F8" w:rsidRPr="004F7E87" w:rsidRDefault="00E615F8" w:rsidP="006B0C5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01" w:type="pct"/>
            <w:vAlign w:val="center"/>
          </w:tcPr>
          <w:p w14:paraId="53CCBEE5" w14:textId="77777777" w:rsidR="00E615F8" w:rsidRPr="004F7E87" w:rsidRDefault="00E615F8" w:rsidP="006B0C5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14"/>
                <w:szCs w:val="14"/>
                <w:rtl/>
                <w:lang w:val="fr-FR" w:bidi="ar-MA"/>
              </w:rPr>
            </w:pPr>
            <w:r w:rsidRPr="004F7E87">
              <w:rPr>
                <w:rFonts w:ascii="Segoe UI" w:hAnsi="Segoe UI" w:cs="Segoe UI"/>
                <w:color w:val="403152" w:themeColor="accent4" w:themeShade="80"/>
                <w:sz w:val="14"/>
                <w:szCs w:val="14"/>
                <w:rtl/>
                <w:lang w:val="fr-FR" w:bidi="ar-MA"/>
              </w:rPr>
              <w:t>14</w:t>
            </w:r>
          </w:p>
        </w:tc>
      </w:tr>
      <w:tr w:rsidR="00E615F8" w:rsidRPr="004F7E87" w14:paraId="263D6747" w14:textId="77777777" w:rsidTr="00E615F8">
        <w:trPr>
          <w:cantSplit/>
          <w:trHeight w:val="283"/>
        </w:trPr>
        <w:tc>
          <w:tcPr>
            <w:tcW w:w="410" w:type="pct"/>
            <w:vAlign w:val="center"/>
          </w:tcPr>
          <w:p w14:paraId="322F4ADB" w14:textId="77777777" w:rsidR="00E615F8" w:rsidRPr="004F7E87" w:rsidRDefault="00E615F8" w:rsidP="006B0C56">
            <w:pPr>
              <w:spacing w:line="180" w:lineRule="auto"/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</w:p>
        </w:tc>
        <w:tc>
          <w:tcPr>
            <w:tcW w:w="185" w:type="pct"/>
            <w:vAlign w:val="center"/>
          </w:tcPr>
          <w:p w14:paraId="5B57769E" w14:textId="77777777" w:rsidR="00E615F8" w:rsidRPr="004F7E87" w:rsidRDefault="00E615F8" w:rsidP="006B0C5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5" w:type="pct"/>
            <w:vAlign w:val="center"/>
          </w:tcPr>
          <w:p w14:paraId="456E7B0B" w14:textId="77777777" w:rsidR="00E615F8" w:rsidRPr="004F7E87" w:rsidRDefault="00E615F8" w:rsidP="006B0C5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9" w:type="pct"/>
            <w:vAlign w:val="center"/>
          </w:tcPr>
          <w:p w14:paraId="3A732133" w14:textId="77777777" w:rsidR="00E615F8" w:rsidRPr="004F7E87" w:rsidRDefault="00E615F8" w:rsidP="006B0C5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DCD70F3" w14:textId="77777777" w:rsidR="00E615F8" w:rsidRPr="004F7E87" w:rsidRDefault="00E615F8" w:rsidP="006B0C5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D7308CB" w14:textId="77777777" w:rsidR="00E615F8" w:rsidRPr="004F7E87" w:rsidRDefault="00E615F8" w:rsidP="006B0C5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12550F4" w14:textId="77777777" w:rsidR="00E615F8" w:rsidRPr="004F7E87" w:rsidRDefault="00E615F8" w:rsidP="006B0C5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gridSpan w:val="2"/>
            <w:vAlign w:val="center"/>
          </w:tcPr>
          <w:p w14:paraId="4F9F6832" w14:textId="77777777" w:rsidR="00E615F8" w:rsidRPr="004F7E87" w:rsidRDefault="00E615F8" w:rsidP="006B0C5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16D31EA" w14:textId="77777777" w:rsidR="00E615F8" w:rsidRPr="004F7E87" w:rsidRDefault="00E615F8" w:rsidP="006B0C5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5209920" w14:textId="77777777" w:rsidR="00E615F8" w:rsidRPr="004F7E87" w:rsidRDefault="00E615F8" w:rsidP="006B0C5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E9F4688" w14:textId="77777777" w:rsidR="00E615F8" w:rsidRPr="004F7E87" w:rsidRDefault="00E615F8" w:rsidP="006B0C5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F618416" w14:textId="77777777" w:rsidR="00E615F8" w:rsidRPr="004F7E87" w:rsidRDefault="00E615F8" w:rsidP="006B0C5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B14E7B5" w14:textId="77777777" w:rsidR="00E615F8" w:rsidRPr="004F7E87" w:rsidRDefault="00E615F8" w:rsidP="006B0C5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C09C892" w14:textId="77777777" w:rsidR="00E615F8" w:rsidRPr="004F7E87" w:rsidRDefault="00E615F8" w:rsidP="006B0C5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E605D41" w14:textId="77777777" w:rsidR="00E615F8" w:rsidRPr="004F7E87" w:rsidRDefault="00E615F8" w:rsidP="006B0C5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1E676EFA" w14:textId="77777777" w:rsidR="00E615F8" w:rsidRPr="004F7E87" w:rsidRDefault="00E615F8" w:rsidP="006B0C5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603" w:type="pct"/>
            <w:gridSpan w:val="6"/>
            <w:vMerge/>
            <w:shd w:val="clear" w:color="auto" w:fill="F2F2F2" w:themeFill="background1" w:themeFillShade="F2"/>
            <w:vAlign w:val="center"/>
          </w:tcPr>
          <w:p w14:paraId="6A12BC7C" w14:textId="77777777" w:rsidR="00E615F8" w:rsidRPr="004F7E87" w:rsidRDefault="00E615F8" w:rsidP="006B0C5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6BD5E212" w14:textId="77777777" w:rsidR="00E615F8" w:rsidRPr="004F7E87" w:rsidRDefault="00E615F8" w:rsidP="006B0C5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332D3965" w14:textId="03F132C0" w:rsidR="00E615F8" w:rsidRPr="004F7E87" w:rsidRDefault="00E615F8" w:rsidP="006B0C5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8FFB98C" w14:textId="77777777" w:rsidR="00E615F8" w:rsidRPr="004F7E87" w:rsidRDefault="00E615F8" w:rsidP="006B0C5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57E123E" w14:textId="77777777" w:rsidR="00E615F8" w:rsidRPr="004F7E87" w:rsidRDefault="00E615F8" w:rsidP="006B0C5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08E9AF5" w14:textId="77777777" w:rsidR="00E615F8" w:rsidRPr="004F7E87" w:rsidRDefault="00E615F8" w:rsidP="006B0C5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9DB78F4" w14:textId="77777777" w:rsidR="00E615F8" w:rsidRPr="004F7E87" w:rsidRDefault="00E615F8" w:rsidP="006B0C5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3BBFB36" w14:textId="77777777" w:rsidR="00E615F8" w:rsidRPr="004F7E87" w:rsidRDefault="00E615F8" w:rsidP="006B0C5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DA126E6" w14:textId="77777777" w:rsidR="00E615F8" w:rsidRPr="004F7E87" w:rsidRDefault="00E615F8" w:rsidP="006B0C5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A5E2F0E" w14:textId="77777777" w:rsidR="00E615F8" w:rsidRPr="004F7E87" w:rsidRDefault="00E615F8" w:rsidP="006B0C5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4" w:type="pct"/>
            <w:vAlign w:val="center"/>
          </w:tcPr>
          <w:p w14:paraId="4A3FFC55" w14:textId="77777777" w:rsidR="00E615F8" w:rsidRPr="004F7E87" w:rsidRDefault="00E615F8" w:rsidP="006B0C5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702" w:type="pct"/>
            <w:vAlign w:val="center"/>
          </w:tcPr>
          <w:p w14:paraId="13C03754" w14:textId="77777777" w:rsidR="00E615F8" w:rsidRPr="004F7E87" w:rsidRDefault="00E615F8" w:rsidP="006B0C5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01" w:type="pct"/>
            <w:vAlign w:val="center"/>
          </w:tcPr>
          <w:p w14:paraId="50173AF3" w14:textId="77777777" w:rsidR="00E615F8" w:rsidRPr="004F7E87" w:rsidRDefault="00E615F8" w:rsidP="006B0C5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14"/>
                <w:szCs w:val="14"/>
                <w:rtl/>
                <w:lang w:val="fr-FR" w:bidi="ar-MA"/>
              </w:rPr>
            </w:pPr>
            <w:r w:rsidRPr="004F7E87">
              <w:rPr>
                <w:rFonts w:ascii="Segoe UI" w:hAnsi="Segoe UI" w:cs="Segoe UI"/>
                <w:color w:val="403152" w:themeColor="accent4" w:themeShade="80"/>
                <w:sz w:val="14"/>
                <w:szCs w:val="14"/>
                <w:rtl/>
                <w:lang w:val="fr-FR" w:bidi="ar-MA"/>
              </w:rPr>
              <w:t>15</w:t>
            </w:r>
          </w:p>
        </w:tc>
      </w:tr>
      <w:tr w:rsidR="00E615F8" w:rsidRPr="004F7E87" w14:paraId="4A64B6BE" w14:textId="77777777" w:rsidTr="00E615F8">
        <w:trPr>
          <w:cantSplit/>
          <w:trHeight w:val="283"/>
        </w:trPr>
        <w:tc>
          <w:tcPr>
            <w:tcW w:w="410" w:type="pct"/>
            <w:vAlign w:val="center"/>
          </w:tcPr>
          <w:p w14:paraId="1CAFD0F5" w14:textId="77777777" w:rsidR="00E615F8" w:rsidRPr="004F7E87" w:rsidRDefault="00E615F8" w:rsidP="006B0C56">
            <w:pPr>
              <w:spacing w:line="180" w:lineRule="auto"/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</w:p>
        </w:tc>
        <w:tc>
          <w:tcPr>
            <w:tcW w:w="185" w:type="pct"/>
            <w:vAlign w:val="center"/>
          </w:tcPr>
          <w:p w14:paraId="1FF00965" w14:textId="77777777" w:rsidR="00E615F8" w:rsidRPr="004F7E87" w:rsidRDefault="00E615F8" w:rsidP="006B0C5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5" w:type="pct"/>
            <w:vAlign w:val="center"/>
          </w:tcPr>
          <w:p w14:paraId="56A5189E" w14:textId="77777777" w:rsidR="00E615F8" w:rsidRPr="004F7E87" w:rsidRDefault="00E615F8" w:rsidP="006B0C5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9" w:type="pct"/>
            <w:vAlign w:val="center"/>
          </w:tcPr>
          <w:p w14:paraId="16AE56B1" w14:textId="77777777" w:rsidR="00E615F8" w:rsidRPr="004F7E87" w:rsidRDefault="00E615F8" w:rsidP="006B0C5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940905B" w14:textId="77777777" w:rsidR="00E615F8" w:rsidRPr="004F7E87" w:rsidRDefault="00E615F8" w:rsidP="006B0C5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CEEB48B" w14:textId="77777777" w:rsidR="00E615F8" w:rsidRPr="004F7E87" w:rsidRDefault="00E615F8" w:rsidP="006B0C5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C912F41" w14:textId="77777777" w:rsidR="00E615F8" w:rsidRPr="004F7E87" w:rsidRDefault="00E615F8" w:rsidP="006B0C5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gridSpan w:val="2"/>
            <w:vAlign w:val="center"/>
          </w:tcPr>
          <w:p w14:paraId="18CECD12" w14:textId="77777777" w:rsidR="00E615F8" w:rsidRPr="004F7E87" w:rsidRDefault="00E615F8" w:rsidP="006B0C5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09DFA23" w14:textId="77777777" w:rsidR="00E615F8" w:rsidRPr="004F7E87" w:rsidRDefault="00E615F8" w:rsidP="006B0C5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791FF4F" w14:textId="77777777" w:rsidR="00E615F8" w:rsidRPr="004F7E87" w:rsidRDefault="00E615F8" w:rsidP="006B0C5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6FC5770" w14:textId="77777777" w:rsidR="00E615F8" w:rsidRPr="004F7E87" w:rsidRDefault="00E615F8" w:rsidP="006B0C5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9B32014" w14:textId="77777777" w:rsidR="00E615F8" w:rsidRPr="004F7E87" w:rsidRDefault="00E615F8" w:rsidP="006B0C5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7E2888B" w14:textId="77777777" w:rsidR="00E615F8" w:rsidRPr="004F7E87" w:rsidRDefault="00E615F8" w:rsidP="006B0C5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89CF7D6" w14:textId="77777777" w:rsidR="00E615F8" w:rsidRPr="004F7E87" w:rsidRDefault="00E615F8" w:rsidP="006B0C5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8DCC78C" w14:textId="77777777" w:rsidR="00E615F8" w:rsidRPr="004F7E87" w:rsidRDefault="00E615F8" w:rsidP="006B0C5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3CFCFD15" w14:textId="77777777" w:rsidR="00E615F8" w:rsidRPr="004F7E87" w:rsidRDefault="00E615F8" w:rsidP="006B0C5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603" w:type="pct"/>
            <w:gridSpan w:val="6"/>
            <w:vMerge/>
            <w:shd w:val="clear" w:color="auto" w:fill="F2F2F2" w:themeFill="background1" w:themeFillShade="F2"/>
            <w:vAlign w:val="center"/>
          </w:tcPr>
          <w:p w14:paraId="77C4E060" w14:textId="77777777" w:rsidR="00E615F8" w:rsidRPr="004F7E87" w:rsidRDefault="00E615F8" w:rsidP="006B0C5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56E0AA46" w14:textId="77777777" w:rsidR="00E615F8" w:rsidRPr="004F7E87" w:rsidRDefault="00E615F8" w:rsidP="006B0C5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1881E3FA" w14:textId="5E75DD44" w:rsidR="00E615F8" w:rsidRPr="004F7E87" w:rsidRDefault="00E615F8" w:rsidP="006B0C5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A13A4F8" w14:textId="77777777" w:rsidR="00E615F8" w:rsidRPr="004F7E87" w:rsidRDefault="00E615F8" w:rsidP="006B0C5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EAC8BF1" w14:textId="77777777" w:rsidR="00E615F8" w:rsidRPr="004F7E87" w:rsidRDefault="00E615F8" w:rsidP="006B0C5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C819230" w14:textId="77777777" w:rsidR="00E615F8" w:rsidRPr="004F7E87" w:rsidRDefault="00E615F8" w:rsidP="006B0C5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1D21C2C" w14:textId="77777777" w:rsidR="00E615F8" w:rsidRPr="004F7E87" w:rsidRDefault="00E615F8" w:rsidP="006B0C5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48F8AA5" w14:textId="77777777" w:rsidR="00E615F8" w:rsidRPr="004F7E87" w:rsidRDefault="00E615F8" w:rsidP="006B0C5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1C69A70" w14:textId="77777777" w:rsidR="00E615F8" w:rsidRPr="004F7E87" w:rsidRDefault="00E615F8" w:rsidP="006B0C5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B1F5A88" w14:textId="77777777" w:rsidR="00E615F8" w:rsidRPr="004F7E87" w:rsidRDefault="00E615F8" w:rsidP="006B0C5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4" w:type="pct"/>
            <w:vAlign w:val="center"/>
          </w:tcPr>
          <w:p w14:paraId="3CE0F4D1" w14:textId="77777777" w:rsidR="00E615F8" w:rsidRPr="004F7E87" w:rsidRDefault="00E615F8" w:rsidP="006B0C5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702" w:type="pct"/>
            <w:vAlign w:val="center"/>
          </w:tcPr>
          <w:p w14:paraId="1D1CC581" w14:textId="77777777" w:rsidR="00E615F8" w:rsidRPr="004F7E87" w:rsidRDefault="00E615F8" w:rsidP="006B0C5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01" w:type="pct"/>
            <w:vAlign w:val="center"/>
          </w:tcPr>
          <w:p w14:paraId="73D19597" w14:textId="77777777" w:rsidR="00E615F8" w:rsidRPr="004F7E87" w:rsidRDefault="00E615F8" w:rsidP="006B0C5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14"/>
                <w:szCs w:val="14"/>
                <w:rtl/>
                <w:lang w:val="fr-FR" w:bidi="ar-MA"/>
              </w:rPr>
            </w:pPr>
            <w:r w:rsidRPr="004F7E87">
              <w:rPr>
                <w:rFonts w:ascii="Segoe UI" w:hAnsi="Segoe UI" w:cs="Segoe UI"/>
                <w:color w:val="403152" w:themeColor="accent4" w:themeShade="80"/>
                <w:sz w:val="14"/>
                <w:szCs w:val="14"/>
                <w:rtl/>
                <w:lang w:val="fr-FR" w:bidi="ar-MA"/>
              </w:rPr>
              <w:t>16</w:t>
            </w:r>
          </w:p>
        </w:tc>
      </w:tr>
      <w:tr w:rsidR="00E615F8" w:rsidRPr="004F7E87" w14:paraId="7174E704" w14:textId="77777777" w:rsidTr="00E615F8">
        <w:trPr>
          <w:cantSplit/>
          <w:trHeight w:val="283"/>
        </w:trPr>
        <w:tc>
          <w:tcPr>
            <w:tcW w:w="410" w:type="pct"/>
            <w:vAlign w:val="center"/>
          </w:tcPr>
          <w:p w14:paraId="14C37EA7" w14:textId="77777777" w:rsidR="00E615F8" w:rsidRPr="004F7E87" w:rsidRDefault="00E615F8" w:rsidP="006B0C56">
            <w:pPr>
              <w:spacing w:line="180" w:lineRule="auto"/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</w:p>
        </w:tc>
        <w:tc>
          <w:tcPr>
            <w:tcW w:w="185" w:type="pct"/>
            <w:vAlign w:val="center"/>
          </w:tcPr>
          <w:p w14:paraId="2ADE882A" w14:textId="77777777" w:rsidR="00E615F8" w:rsidRPr="004F7E87" w:rsidRDefault="00E615F8" w:rsidP="006B0C5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5" w:type="pct"/>
            <w:vAlign w:val="center"/>
          </w:tcPr>
          <w:p w14:paraId="361A6F47" w14:textId="77777777" w:rsidR="00E615F8" w:rsidRPr="004F7E87" w:rsidRDefault="00E615F8" w:rsidP="006B0C5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9" w:type="pct"/>
            <w:vAlign w:val="center"/>
          </w:tcPr>
          <w:p w14:paraId="2F2BBD3A" w14:textId="77777777" w:rsidR="00E615F8" w:rsidRPr="004F7E87" w:rsidRDefault="00E615F8" w:rsidP="006B0C5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C072A05" w14:textId="77777777" w:rsidR="00E615F8" w:rsidRPr="004F7E87" w:rsidRDefault="00E615F8" w:rsidP="006B0C5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9E3D462" w14:textId="77777777" w:rsidR="00E615F8" w:rsidRPr="004F7E87" w:rsidRDefault="00E615F8" w:rsidP="006B0C5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457BA40" w14:textId="77777777" w:rsidR="00E615F8" w:rsidRPr="004F7E87" w:rsidRDefault="00E615F8" w:rsidP="006B0C5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gridSpan w:val="2"/>
            <w:vAlign w:val="center"/>
          </w:tcPr>
          <w:p w14:paraId="2490EC76" w14:textId="77777777" w:rsidR="00E615F8" w:rsidRPr="004F7E87" w:rsidRDefault="00E615F8" w:rsidP="006B0C5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6CC4215" w14:textId="77777777" w:rsidR="00E615F8" w:rsidRPr="004F7E87" w:rsidRDefault="00E615F8" w:rsidP="006B0C5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51009F4" w14:textId="77777777" w:rsidR="00E615F8" w:rsidRPr="004F7E87" w:rsidRDefault="00E615F8" w:rsidP="006B0C5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35AA5D1" w14:textId="77777777" w:rsidR="00E615F8" w:rsidRPr="004F7E87" w:rsidRDefault="00E615F8" w:rsidP="006B0C5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798040B" w14:textId="77777777" w:rsidR="00E615F8" w:rsidRPr="004F7E87" w:rsidRDefault="00E615F8" w:rsidP="006B0C5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DDFC78E" w14:textId="77777777" w:rsidR="00E615F8" w:rsidRPr="004F7E87" w:rsidRDefault="00E615F8" w:rsidP="006B0C5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CF756D8" w14:textId="77777777" w:rsidR="00E615F8" w:rsidRPr="004F7E87" w:rsidRDefault="00E615F8" w:rsidP="006B0C5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7CB8884" w14:textId="77777777" w:rsidR="00E615F8" w:rsidRPr="004F7E87" w:rsidRDefault="00E615F8" w:rsidP="006B0C5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0FEC0AFF" w14:textId="77777777" w:rsidR="00E615F8" w:rsidRPr="004F7E87" w:rsidRDefault="00E615F8" w:rsidP="006B0C5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603" w:type="pct"/>
            <w:gridSpan w:val="6"/>
            <w:vMerge/>
            <w:shd w:val="clear" w:color="auto" w:fill="F2F2F2" w:themeFill="background1" w:themeFillShade="F2"/>
            <w:vAlign w:val="center"/>
          </w:tcPr>
          <w:p w14:paraId="6BAD7D5F" w14:textId="77777777" w:rsidR="00E615F8" w:rsidRPr="004F7E87" w:rsidRDefault="00E615F8" w:rsidP="006B0C5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79AF8B09" w14:textId="77777777" w:rsidR="00E615F8" w:rsidRPr="004F7E87" w:rsidRDefault="00E615F8" w:rsidP="006B0C5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1377F4FC" w14:textId="4AA38309" w:rsidR="00E615F8" w:rsidRPr="004F7E87" w:rsidRDefault="00E615F8" w:rsidP="006B0C5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BFE18C5" w14:textId="77777777" w:rsidR="00E615F8" w:rsidRPr="004F7E87" w:rsidRDefault="00E615F8" w:rsidP="006B0C5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E094ABB" w14:textId="77777777" w:rsidR="00E615F8" w:rsidRPr="004F7E87" w:rsidRDefault="00E615F8" w:rsidP="006B0C5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584C9DE" w14:textId="77777777" w:rsidR="00E615F8" w:rsidRPr="004F7E87" w:rsidRDefault="00E615F8" w:rsidP="006B0C5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2410CA2" w14:textId="77777777" w:rsidR="00E615F8" w:rsidRPr="004F7E87" w:rsidRDefault="00E615F8" w:rsidP="006B0C5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48E8B87" w14:textId="77777777" w:rsidR="00E615F8" w:rsidRPr="004F7E87" w:rsidRDefault="00E615F8" w:rsidP="006B0C5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B8B8A71" w14:textId="77777777" w:rsidR="00E615F8" w:rsidRPr="004F7E87" w:rsidRDefault="00E615F8" w:rsidP="006B0C5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34AE712" w14:textId="77777777" w:rsidR="00E615F8" w:rsidRPr="004F7E87" w:rsidRDefault="00E615F8" w:rsidP="006B0C5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4" w:type="pct"/>
            <w:vAlign w:val="center"/>
          </w:tcPr>
          <w:p w14:paraId="0B8F6519" w14:textId="77777777" w:rsidR="00E615F8" w:rsidRPr="004F7E87" w:rsidRDefault="00E615F8" w:rsidP="006B0C5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702" w:type="pct"/>
            <w:vAlign w:val="center"/>
          </w:tcPr>
          <w:p w14:paraId="17263578" w14:textId="77777777" w:rsidR="00E615F8" w:rsidRPr="004F7E87" w:rsidRDefault="00E615F8" w:rsidP="006B0C5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01" w:type="pct"/>
            <w:vAlign w:val="center"/>
          </w:tcPr>
          <w:p w14:paraId="2FDDF7B7" w14:textId="77777777" w:rsidR="00E615F8" w:rsidRPr="004F7E87" w:rsidRDefault="00E615F8" w:rsidP="006B0C5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14"/>
                <w:szCs w:val="14"/>
                <w:rtl/>
                <w:lang w:val="fr-FR" w:bidi="ar-MA"/>
              </w:rPr>
            </w:pPr>
            <w:r w:rsidRPr="004F7E87">
              <w:rPr>
                <w:rFonts w:ascii="Segoe UI" w:hAnsi="Segoe UI" w:cs="Segoe UI"/>
                <w:color w:val="403152" w:themeColor="accent4" w:themeShade="80"/>
                <w:sz w:val="14"/>
                <w:szCs w:val="14"/>
                <w:rtl/>
                <w:lang w:val="fr-FR" w:bidi="ar-MA"/>
              </w:rPr>
              <w:t>17</w:t>
            </w:r>
          </w:p>
        </w:tc>
      </w:tr>
      <w:tr w:rsidR="00E615F8" w:rsidRPr="004F7E87" w14:paraId="69311294" w14:textId="77777777" w:rsidTr="00E615F8">
        <w:trPr>
          <w:cantSplit/>
          <w:trHeight w:val="283"/>
        </w:trPr>
        <w:tc>
          <w:tcPr>
            <w:tcW w:w="410" w:type="pct"/>
            <w:vAlign w:val="center"/>
          </w:tcPr>
          <w:p w14:paraId="2CCF85DB" w14:textId="77777777" w:rsidR="00E615F8" w:rsidRPr="004F7E87" w:rsidRDefault="00E615F8" w:rsidP="006B0C56">
            <w:pPr>
              <w:spacing w:line="180" w:lineRule="auto"/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</w:p>
        </w:tc>
        <w:tc>
          <w:tcPr>
            <w:tcW w:w="185" w:type="pct"/>
            <w:vAlign w:val="center"/>
          </w:tcPr>
          <w:p w14:paraId="304EF0B6" w14:textId="77777777" w:rsidR="00E615F8" w:rsidRPr="004F7E87" w:rsidRDefault="00E615F8" w:rsidP="006B0C5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5" w:type="pct"/>
            <w:vAlign w:val="center"/>
          </w:tcPr>
          <w:p w14:paraId="5F753AE6" w14:textId="77777777" w:rsidR="00E615F8" w:rsidRPr="004F7E87" w:rsidRDefault="00E615F8" w:rsidP="006B0C5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9" w:type="pct"/>
            <w:vAlign w:val="center"/>
          </w:tcPr>
          <w:p w14:paraId="2F618005" w14:textId="77777777" w:rsidR="00E615F8" w:rsidRPr="004F7E87" w:rsidRDefault="00E615F8" w:rsidP="006B0C5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A78F9F6" w14:textId="77777777" w:rsidR="00E615F8" w:rsidRPr="004F7E87" w:rsidRDefault="00E615F8" w:rsidP="006B0C5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E1A2A69" w14:textId="77777777" w:rsidR="00E615F8" w:rsidRPr="004F7E87" w:rsidRDefault="00E615F8" w:rsidP="006B0C5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CD9C207" w14:textId="77777777" w:rsidR="00E615F8" w:rsidRPr="004F7E87" w:rsidRDefault="00E615F8" w:rsidP="006B0C5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gridSpan w:val="2"/>
            <w:vAlign w:val="center"/>
          </w:tcPr>
          <w:p w14:paraId="78F5761C" w14:textId="77777777" w:rsidR="00E615F8" w:rsidRPr="004F7E87" w:rsidRDefault="00E615F8" w:rsidP="006B0C5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BC0FBD7" w14:textId="77777777" w:rsidR="00E615F8" w:rsidRPr="004F7E87" w:rsidRDefault="00E615F8" w:rsidP="006B0C5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58A680F" w14:textId="77777777" w:rsidR="00E615F8" w:rsidRPr="004F7E87" w:rsidRDefault="00E615F8" w:rsidP="006B0C5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9C6D228" w14:textId="77777777" w:rsidR="00E615F8" w:rsidRPr="004F7E87" w:rsidRDefault="00E615F8" w:rsidP="006B0C5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B78FFAD" w14:textId="77777777" w:rsidR="00E615F8" w:rsidRPr="004F7E87" w:rsidRDefault="00E615F8" w:rsidP="006B0C5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BF5840F" w14:textId="77777777" w:rsidR="00E615F8" w:rsidRPr="004F7E87" w:rsidRDefault="00E615F8" w:rsidP="006B0C5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4D82929" w14:textId="77777777" w:rsidR="00E615F8" w:rsidRPr="004F7E87" w:rsidRDefault="00E615F8" w:rsidP="006B0C5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3AFF185" w14:textId="77777777" w:rsidR="00E615F8" w:rsidRPr="004F7E87" w:rsidRDefault="00E615F8" w:rsidP="006B0C5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3074EECD" w14:textId="77777777" w:rsidR="00E615F8" w:rsidRPr="004F7E87" w:rsidRDefault="00E615F8" w:rsidP="006B0C5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603" w:type="pct"/>
            <w:gridSpan w:val="6"/>
            <w:vMerge/>
            <w:shd w:val="clear" w:color="auto" w:fill="F2F2F2" w:themeFill="background1" w:themeFillShade="F2"/>
            <w:vAlign w:val="center"/>
          </w:tcPr>
          <w:p w14:paraId="4D94D49B" w14:textId="77777777" w:rsidR="00E615F8" w:rsidRPr="004F7E87" w:rsidRDefault="00E615F8" w:rsidP="006B0C5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61AD264F" w14:textId="77777777" w:rsidR="00E615F8" w:rsidRPr="004F7E87" w:rsidRDefault="00E615F8" w:rsidP="006B0C5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13570B5E" w14:textId="112D75B7" w:rsidR="00E615F8" w:rsidRPr="004F7E87" w:rsidRDefault="00E615F8" w:rsidP="006B0C5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D5BDF1B" w14:textId="77777777" w:rsidR="00E615F8" w:rsidRPr="004F7E87" w:rsidRDefault="00E615F8" w:rsidP="006B0C5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88ACD00" w14:textId="77777777" w:rsidR="00E615F8" w:rsidRPr="004F7E87" w:rsidRDefault="00E615F8" w:rsidP="006B0C5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FE749B3" w14:textId="77777777" w:rsidR="00E615F8" w:rsidRPr="004F7E87" w:rsidRDefault="00E615F8" w:rsidP="006B0C5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703238F" w14:textId="77777777" w:rsidR="00E615F8" w:rsidRPr="004F7E87" w:rsidRDefault="00E615F8" w:rsidP="006B0C5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E77DC06" w14:textId="77777777" w:rsidR="00E615F8" w:rsidRPr="004F7E87" w:rsidRDefault="00E615F8" w:rsidP="006B0C5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740990F" w14:textId="77777777" w:rsidR="00E615F8" w:rsidRPr="004F7E87" w:rsidRDefault="00E615F8" w:rsidP="006B0C5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43CCE36" w14:textId="77777777" w:rsidR="00E615F8" w:rsidRPr="004F7E87" w:rsidRDefault="00E615F8" w:rsidP="006B0C5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4" w:type="pct"/>
            <w:vAlign w:val="center"/>
          </w:tcPr>
          <w:p w14:paraId="2BBFA78A" w14:textId="77777777" w:rsidR="00E615F8" w:rsidRPr="004F7E87" w:rsidRDefault="00E615F8" w:rsidP="006B0C5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702" w:type="pct"/>
            <w:vAlign w:val="center"/>
          </w:tcPr>
          <w:p w14:paraId="728B1C44" w14:textId="77777777" w:rsidR="00E615F8" w:rsidRPr="004F7E87" w:rsidRDefault="00E615F8" w:rsidP="006B0C5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01" w:type="pct"/>
            <w:vAlign w:val="center"/>
          </w:tcPr>
          <w:p w14:paraId="5DC85350" w14:textId="77777777" w:rsidR="00E615F8" w:rsidRPr="004F7E87" w:rsidRDefault="00E615F8" w:rsidP="006B0C5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14"/>
                <w:szCs w:val="14"/>
                <w:rtl/>
                <w:lang w:val="fr-FR" w:bidi="ar-MA"/>
              </w:rPr>
            </w:pPr>
            <w:r w:rsidRPr="004F7E87">
              <w:rPr>
                <w:rFonts w:ascii="Segoe UI" w:hAnsi="Segoe UI" w:cs="Segoe UI"/>
                <w:color w:val="403152" w:themeColor="accent4" w:themeShade="80"/>
                <w:sz w:val="14"/>
                <w:szCs w:val="14"/>
                <w:rtl/>
                <w:lang w:val="fr-FR" w:bidi="ar-MA"/>
              </w:rPr>
              <w:t>18</w:t>
            </w:r>
          </w:p>
        </w:tc>
      </w:tr>
      <w:tr w:rsidR="00E615F8" w:rsidRPr="004F7E87" w14:paraId="0F54E3C5" w14:textId="77777777" w:rsidTr="00E615F8">
        <w:trPr>
          <w:cantSplit/>
          <w:trHeight w:val="283"/>
        </w:trPr>
        <w:tc>
          <w:tcPr>
            <w:tcW w:w="410" w:type="pct"/>
            <w:vAlign w:val="center"/>
          </w:tcPr>
          <w:p w14:paraId="1AA2B4E6" w14:textId="77777777" w:rsidR="00E615F8" w:rsidRPr="004F7E87" w:rsidRDefault="00E615F8" w:rsidP="006B0C56">
            <w:pPr>
              <w:spacing w:line="180" w:lineRule="auto"/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</w:p>
        </w:tc>
        <w:tc>
          <w:tcPr>
            <w:tcW w:w="185" w:type="pct"/>
            <w:vAlign w:val="center"/>
          </w:tcPr>
          <w:p w14:paraId="6F029C11" w14:textId="77777777" w:rsidR="00E615F8" w:rsidRPr="004F7E87" w:rsidRDefault="00E615F8" w:rsidP="006B0C5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5" w:type="pct"/>
            <w:vAlign w:val="center"/>
          </w:tcPr>
          <w:p w14:paraId="522A2113" w14:textId="77777777" w:rsidR="00E615F8" w:rsidRPr="004F7E87" w:rsidRDefault="00E615F8" w:rsidP="006B0C5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9" w:type="pct"/>
            <w:vAlign w:val="center"/>
          </w:tcPr>
          <w:p w14:paraId="3543BB22" w14:textId="77777777" w:rsidR="00E615F8" w:rsidRPr="004F7E87" w:rsidRDefault="00E615F8" w:rsidP="006B0C5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26ECA0B" w14:textId="77777777" w:rsidR="00E615F8" w:rsidRPr="004F7E87" w:rsidRDefault="00E615F8" w:rsidP="006B0C5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F49AE6F" w14:textId="77777777" w:rsidR="00E615F8" w:rsidRPr="004F7E87" w:rsidRDefault="00E615F8" w:rsidP="006B0C5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8B5B921" w14:textId="77777777" w:rsidR="00E615F8" w:rsidRPr="004F7E87" w:rsidRDefault="00E615F8" w:rsidP="006B0C5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gridSpan w:val="2"/>
            <w:vAlign w:val="center"/>
          </w:tcPr>
          <w:p w14:paraId="6E8C31FA" w14:textId="77777777" w:rsidR="00E615F8" w:rsidRPr="004F7E87" w:rsidRDefault="00E615F8" w:rsidP="006B0C5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36641ED" w14:textId="77777777" w:rsidR="00E615F8" w:rsidRPr="004F7E87" w:rsidRDefault="00E615F8" w:rsidP="006B0C5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4FBEF8C" w14:textId="77777777" w:rsidR="00E615F8" w:rsidRPr="004F7E87" w:rsidRDefault="00E615F8" w:rsidP="006B0C5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021AE84" w14:textId="77777777" w:rsidR="00E615F8" w:rsidRPr="004F7E87" w:rsidRDefault="00E615F8" w:rsidP="006B0C5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730E3EF" w14:textId="77777777" w:rsidR="00E615F8" w:rsidRPr="004F7E87" w:rsidRDefault="00E615F8" w:rsidP="006B0C5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9A50377" w14:textId="77777777" w:rsidR="00E615F8" w:rsidRPr="004F7E87" w:rsidRDefault="00E615F8" w:rsidP="006B0C5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A82DC8C" w14:textId="77777777" w:rsidR="00E615F8" w:rsidRPr="004F7E87" w:rsidRDefault="00E615F8" w:rsidP="006B0C5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953CB7E" w14:textId="77777777" w:rsidR="00E615F8" w:rsidRPr="004F7E87" w:rsidRDefault="00E615F8" w:rsidP="006B0C5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0B0AB6DB" w14:textId="77777777" w:rsidR="00E615F8" w:rsidRPr="004F7E87" w:rsidRDefault="00E615F8" w:rsidP="006B0C5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603" w:type="pct"/>
            <w:gridSpan w:val="6"/>
            <w:vMerge/>
            <w:shd w:val="clear" w:color="auto" w:fill="F2F2F2" w:themeFill="background1" w:themeFillShade="F2"/>
            <w:vAlign w:val="center"/>
          </w:tcPr>
          <w:p w14:paraId="700328F9" w14:textId="77777777" w:rsidR="00E615F8" w:rsidRPr="004F7E87" w:rsidRDefault="00E615F8" w:rsidP="006B0C5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4447CA6C" w14:textId="77777777" w:rsidR="00E615F8" w:rsidRPr="004F7E87" w:rsidRDefault="00E615F8" w:rsidP="006B0C5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4259F38A" w14:textId="4ADAB64C" w:rsidR="00E615F8" w:rsidRPr="004F7E87" w:rsidRDefault="00E615F8" w:rsidP="006B0C5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FE0C2D6" w14:textId="77777777" w:rsidR="00E615F8" w:rsidRPr="004F7E87" w:rsidRDefault="00E615F8" w:rsidP="006B0C5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C9F4D15" w14:textId="77777777" w:rsidR="00E615F8" w:rsidRPr="004F7E87" w:rsidRDefault="00E615F8" w:rsidP="006B0C5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65CE117" w14:textId="77777777" w:rsidR="00E615F8" w:rsidRPr="004F7E87" w:rsidRDefault="00E615F8" w:rsidP="006B0C5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4340D9D" w14:textId="77777777" w:rsidR="00E615F8" w:rsidRPr="004F7E87" w:rsidRDefault="00E615F8" w:rsidP="006B0C5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BFB2D36" w14:textId="77777777" w:rsidR="00E615F8" w:rsidRPr="004F7E87" w:rsidRDefault="00E615F8" w:rsidP="006B0C5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E0216C2" w14:textId="77777777" w:rsidR="00E615F8" w:rsidRPr="004F7E87" w:rsidRDefault="00E615F8" w:rsidP="006B0C5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12FD568" w14:textId="77777777" w:rsidR="00E615F8" w:rsidRPr="004F7E87" w:rsidRDefault="00E615F8" w:rsidP="006B0C5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4" w:type="pct"/>
            <w:vAlign w:val="center"/>
          </w:tcPr>
          <w:p w14:paraId="531AFB2E" w14:textId="77777777" w:rsidR="00E615F8" w:rsidRPr="004F7E87" w:rsidRDefault="00E615F8" w:rsidP="006B0C5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702" w:type="pct"/>
            <w:vAlign w:val="center"/>
          </w:tcPr>
          <w:p w14:paraId="4D22EC0D" w14:textId="77777777" w:rsidR="00E615F8" w:rsidRPr="004F7E87" w:rsidRDefault="00E615F8" w:rsidP="006B0C5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01" w:type="pct"/>
            <w:vAlign w:val="center"/>
          </w:tcPr>
          <w:p w14:paraId="4FC68E7B" w14:textId="77777777" w:rsidR="00E615F8" w:rsidRPr="004F7E87" w:rsidRDefault="00E615F8" w:rsidP="006B0C5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14"/>
                <w:szCs w:val="14"/>
                <w:rtl/>
                <w:lang w:val="fr-FR" w:bidi="ar-MA"/>
              </w:rPr>
            </w:pPr>
            <w:r w:rsidRPr="004F7E87">
              <w:rPr>
                <w:rFonts w:ascii="Segoe UI" w:hAnsi="Segoe UI" w:cs="Segoe UI"/>
                <w:color w:val="403152" w:themeColor="accent4" w:themeShade="80"/>
                <w:sz w:val="14"/>
                <w:szCs w:val="14"/>
                <w:rtl/>
                <w:lang w:val="fr-FR" w:bidi="ar-MA"/>
              </w:rPr>
              <w:t>19</w:t>
            </w:r>
          </w:p>
        </w:tc>
      </w:tr>
      <w:tr w:rsidR="00E615F8" w:rsidRPr="004F7E87" w14:paraId="644C96BA" w14:textId="77777777" w:rsidTr="00E615F8">
        <w:trPr>
          <w:cantSplit/>
          <w:trHeight w:val="283"/>
        </w:trPr>
        <w:tc>
          <w:tcPr>
            <w:tcW w:w="410" w:type="pct"/>
            <w:vAlign w:val="center"/>
          </w:tcPr>
          <w:p w14:paraId="46B2C34C" w14:textId="77777777" w:rsidR="00E615F8" w:rsidRPr="004F7E87" w:rsidRDefault="00E615F8" w:rsidP="006B0C56">
            <w:pPr>
              <w:spacing w:line="180" w:lineRule="auto"/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</w:p>
        </w:tc>
        <w:tc>
          <w:tcPr>
            <w:tcW w:w="185" w:type="pct"/>
            <w:vAlign w:val="center"/>
          </w:tcPr>
          <w:p w14:paraId="52FB266E" w14:textId="77777777" w:rsidR="00E615F8" w:rsidRPr="004F7E87" w:rsidRDefault="00E615F8" w:rsidP="006B0C5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5" w:type="pct"/>
            <w:vAlign w:val="center"/>
          </w:tcPr>
          <w:p w14:paraId="07FE326A" w14:textId="77777777" w:rsidR="00E615F8" w:rsidRPr="004F7E87" w:rsidRDefault="00E615F8" w:rsidP="006B0C5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9" w:type="pct"/>
            <w:vAlign w:val="center"/>
          </w:tcPr>
          <w:p w14:paraId="3DE0C7ED" w14:textId="77777777" w:rsidR="00E615F8" w:rsidRPr="004F7E87" w:rsidRDefault="00E615F8" w:rsidP="006B0C5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362AA82" w14:textId="77777777" w:rsidR="00E615F8" w:rsidRPr="004F7E87" w:rsidRDefault="00E615F8" w:rsidP="006B0C5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B342E25" w14:textId="77777777" w:rsidR="00E615F8" w:rsidRPr="004F7E87" w:rsidRDefault="00E615F8" w:rsidP="006B0C5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BDB1118" w14:textId="77777777" w:rsidR="00E615F8" w:rsidRPr="004F7E87" w:rsidRDefault="00E615F8" w:rsidP="006B0C5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gridSpan w:val="2"/>
            <w:vAlign w:val="center"/>
          </w:tcPr>
          <w:p w14:paraId="6E2B7C6A" w14:textId="77777777" w:rsidR="00E615F8" w:rsidRPr="004F7E87" w:rsidRDefault="00E615F8" w:rsidP="006B0C5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550DF47" w14:textId="77777777" w:rsidR="00E615F8" w:rsidRPr="004F7E87" w:rsidRDefault="00E615F8" w:rsidP="006B0C5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A926881" w14:textId="77777777" w:rsidR="00E615F8" w:rsidRPr="004F7E87" w:rsidRDefault="00E615F8" w:rsidP="006B0C5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DC0022B" w14:textId="77777777" w:rsidR="00E615F8" w:rsidRPr="004F7E87" w:rsidRDefault="00E615F8" w:rsidP="006B0C5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A1FF547" w14:textId="77777777" w:rsidR="00E615F8" w:rsidRPr="004F7E87" w:rsidRDefault="00E615F8" w:rsidP="006B0C5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7116D7A" w14:textId="77777777" w:rsidR="00E615F8" w:rsidRPr="004F7E87" w:rsidRDefault="00E615F8" w:rsidP="006B0C5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2A19C24" w14:textId="77777777" w:rsidR="00E615F8" w:rsidRPr="004F7E87" w:rsidRDefault="00E615F8" w:rsidP="006B0C5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CEFDB1B" w14:textId="77777777" w:rsidR="00E615F8" w:rsidRPr="004F7E87" w:rsidRDefault="00E615F8" w:rsidP="006B0C5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3583559B" w14:textId="77777777" w:rsidR="00E615F8" w:rsidRPr="004F7E87" w:rsidRDefault="00E615F8" w:rsidP="006B0C5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603" w:type="pct"/>
            <w:gridSpan w:val="6"/>
            <w:vMerge/>
            <w:shd w:val="clear" w:color="auto" w:fill="F2F2F2" w:themeFill="background1" w:themeFillShade="F2"/>
            <w:vAlign w:val="center"/>
          </w:tcPr>
          <w:p w14:paraId="153BA360" w14:textId="77777777" w:rsidR="00E615F8" w:rsidRPr="004F7E87" w:rsidRDefault="00E615F8" w:rsidP="006B0C5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2BF7573E" w14:textId="77777777" w:rsidR="00E615F8" w:rsidRPr="004F7E87" w:rsidRDefault="00E615F8" w:rsidP="006B0C5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4B4B22B1" w14:textId="53E48761" w:rsidR="00E615F8" w:rsidRPr="004F7E87" w:rsidRDefault="00E615F8" w:rsidP="006B0C5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C7EBCD7" w14:textId="77777777" w:rsidR="00E615F8" w:rsidRPr="004F7E87" w:rsidRDefault="00E615F8" w:rsidP="006B0C5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51F4418" w14:textId="77777777" w:rsidR="00E615F8" w:rsidRPr="004F7E87" w:rsidRDefault="00E615F8" w:rsidP="006B0C5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B842B34" w14:textId="77777777" w:rsidR="00E615F8" w:rsidRPr="004F7E87" w:rsidRDefault="00E615F8" w:rsidP="006B0C5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87A459A" w14:textId="77777777" w:rsidR="00E615F8" w:rsidRPr="004F7E87" w:rsidRDefault="00E615F8" w:rsidP="006B0C5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5CD0B60" w14:textId="77777777" w:rsidR="00E615F8" w:rsidRPr="004F7E87" w:rsidRDefault="00E615F8" w:rsidP="006B0C5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63A210B" w14:textId="77777777" w:rsidR="00E615F8" w:rsidRPr="004F7E87" w:rsidRDefault="00E615F8" w:rsidP="006B0C5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F125B32" w14:textId="77777777" w:rsidR="00E615F8" w:rsidRPr="004F7E87" w:rsidRDefault="00E615F8" w:rsidP="006B0C5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4" w:type="pct"/>
            <w:vAlign w:val="center"/>
          </w:tcPr>
          <w:p w14:paraId="1E41497C" w14:textId="77777777" w:rsidR="00E615F8" w:rsidRPr="004F7E87" w:rsidRDefault="00E615F8" w:rsidP="006B0C5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702" w:type="pct"/>
            <w:vAlign w:val="center"/>
          </w:tcPr>
          <w:p w14:paraId="49ACD5FD" w14:textId="77777777" w:rsidR="00E615F8" w:rsidRPr="004F7E87" w:rsidRDefault="00E615F8" w:rsidP="006B0C5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01" w:type="pct"/>
            <w:vAlign w:val="center"/>
          </w:tcPr>
          <w:p w14:paraId="069A30BE" w14:textId="77777777" w:rsidR="00E615F8" w:rsidRPr="004F7E87" w:rsidRDefault="00E615F8" w:rsidP="006B0C5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14"/>
                <w:szCs w:val="14"/>
                <w:rtl/>
                <w:lang w:val="fr-FR" w:bidi="ar-MA"/>
              </w:rPr>
            </w:pPr>
            <w:r w:rsidRPr="004F7E87">
              <w:rPr>
                <w:rFonts w:ascii="Segoe UI" w:hAnsi="Segoe UI" w:cs="Segoe UI"/>
                <w:color w:val="403152" w:themeColor="accent4" w:themeShade="80"/>
                <w:sz w:val="14"/>
                <w:szCs w:val="14"/>
                <w:rtl/>
                <w:lang w:val="fr-FR" w:bidi="ar-MA"/>
              </w:rPr>
              <w:t>20</w:t>
            </w:r>
          </w:p>
        </w:tc>
      </w:tr>
      <w:tr w:rsidR="00E615F8" w:rsidRPr="004F7E87" w14:paraId="4DCFE433" w14:textId="77777777" w:rsidTr="00E615F8">
        <w:trPr>
          <w:cantSplit/>
          <w:trHeight w:val="283"/>
        </w:trPr>
        <w:tc>
          <w:tcPr>
            <w:tcW w:w="410" w:type="pct"/>
            <w:vAlign w:val="center"/>
          </w:tcPr>
          <w:p w14:paraId="693F5621" w14:textId="77777777" w:rsidR="00E615F8" w:rsidRPr="004F7E87" w:rsidRDefault="00E615F8" w:rsidP="006B0C56">
            <w:pPr>
              <w:spacing w:line="180" w:lineRule="auto"/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</w:p>
        </w:tc>
        <w:tc>
          <w:tcPr>
            <w:tcW w:w="185" w:type="pct"/>
            <w:vAlign w:val="center"/>
          </w:tcPr>
          <w:p w14:paraId="3DD813CB" w14:textId="77777777" w:rsidR="00E615F8" w:rsidRPr="004F7E87" w:rsidRDefault="00E615F8" w:rsidP="006B0C5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5" w:type="pct"/>
            <w:vAlign w:val="center"/>
          </w:tcPr>
          <w:p w14:paraId="257C2A7D" w14:textId="77777777" w:rsidR="00E615F8" w:rsidRPr="004F7E87" w:rsidRDefault="00E615F8" w:rsidP="006B0C5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9" w:type="pct"/>
            <w:vAlign w:val="center"/>
          </w:tcPr>
          <w:p w14:paraId="2776CBC9" w14:textId="77777777" w:rsidR="00E615F8" w:rsidRPr="004F7E87" w:rsidRDefault="00E615F8" w:rsidP="006B0C5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374B7B6" w14:textId="77777777" w:rsidR="00E615F8" w:rsidRPr="004F7E87" w:rsidRDefault="00E615F8" w:rsidP="006B0C5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FB884D9" w14:textId="77777777" w:rsidR="00E615F8" w:rsidRPr="004F7E87" w:rsidRDefault="00E615F8" w:rsidP="006B0C5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4CD80D3" w14:textId="77777777" w:rsidR="00E615F8" w:rsidRPr="004F7E87" w:rsidRDefault="00E615F8" w:rsidP="006B0C5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gridSpan w:val="2"/>
            <w:vAlign w:val="center"/>
          </w:tcPr>
          <w:p w14:paraId="3AD41291" w14:textId="77777777" w:rsidR="00E615F8" w:rsidRPr="004F7E87" w:rsidRDefault="00E615F8" w:rsidP="006B0C5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4D91E70" w14:textId="77777777" w:rsidR="00E615F8" w:rsidRPr="004F7E87" w:rsidRDefault="00E615F8" w:rsidP="006B0C5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8719FC1" w14:textId="77777777" w:rsidR="00E615F8" w:rsidRPr="004F7E87" w:rsidRDefault="00E615F8" w:rsidP="006B0C5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A0A8CB3" w14:textId="77777777" w:rsidR="00E615F8" w:rsidRPr="004F7E87" w:rsidRDefault="00E615F8" w:rsidP="006B0C5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1C483D9" w14:textId="77777777" w:rsidR="00E615F8" w:rsidRPr="004F7E87" w:rsidRDefault="00E615F8" w:rsidP="006B0C5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B02E6FC" w14:textId="77777777" w:rsidR="00E615F8" w:rsidRPr="004F7E87" w:rsidRDefault="00E615F8" w:rsidP="006B0C5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9643280" w14:textId="77777777" w:rsidR="00E615F8" w:rsidRPr="004F7E87" w:rsidRDefault="00E615F8" w:rsidP="006B0C5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3F25A5B" w14:textId="77777777" w:rsidR="00E615F8" w:rsidRPr="004F7E87" w:rsidRDefault="00E615F8" w:rsidP="006B0C5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4B53D6C6" w14:textId="77777777" w:rsidR="00E615F8" w:rsidRPr="004F7E87" w:rsidRDefault="00E615F8" w:rsidP="006B0C5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603" w:type="pct"/>
            <w:gridSpan w:val="6"/>
            <w:vMerge/>
            <w:shd w:val="clear" w:color="auto" w:fill="F2F2F2" w:themeFill="background1" w:themeFillShade="F2"/>
            <w:vAlign w:val="center"/>
          </w:tcPr>
          <w:p w14:paraId="7A6B5DFE" w14:textId="77777777" w:rsidR="00E615F8" w:rsidRPr="004F7E87" w:rsidRDefault="00E615F8" w:rsidP="006B0C5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0401CB65" w14:textId="77777777" w:rsidR="00E615F8" w:rsidRPr="004F7E87" w:rsidRDefault="00E615F8" w:rsidP="006B0C5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79EBDA19" w14:textId="5222F2E9" w:rsidR="00E615F8" w:rsidRPr="004F7E87" w:rsidRDefault="00E615F8" w:rsidP="006B0C5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81AFCD2" w14:textId="77777777" w:rsidR="00E615F8" w:rsidRPr="004F7E87" w:rsidRDefault="00E615F8" w:rsidP="006B0C5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E61FB59" w14:textId="77777777" w:rsidR="00E615F8" w:rsidRPr="004F7E87" w:rsidRDefault="00E615F8" w:rsidP="006B0C5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FF47739" w14:textId="77777777" w:rsidR="00E615F8" w:rsidRPr="004F7E87" w:rsidRDefault="00E615F8" w:rsidP="006B0C5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08EA325" w14:textId="77777777" w:rsidR="00E615F8" w:rsidRPr="004F7E87" w:rsidRDefault="00E615F8" w:rsidP="006B0C5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B158953" w14:textId="77777777" w:rsidR="00E615F8" w:rsidRPr="004F7E87" w:rsidRDefault="00E615F8" w:rsidP="006B0C5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442088D" w14:textId="77777777" w:rsidR="00E615F8" w:rsidRPr="004F7E87" w:rsidRDefault="00E615F8" w:rsidP="006B0C5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44EC312" w14:textId="77777777" w:rsidR="00E615F8" w:rsidRPr="004F7E87" w:rsidRDefault="00E615F8" w:rsidP="006B0C5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4" w:type="pct"/>
            <w:vAlign w:val="center"/>
          </w:tcPr>
          <w:p w14:paraId="2C9E45B5" w14:textId="77777777" w:rsidR="00E615F8" w:rsidRPr="004F7E87" w:rsidRDefault="00E615F8" w:rsidP="006B0C5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702" w:type="pct"/>
            <w:vAlign w:val="center"/>
          </w:tcPr>
          <w:p w14:paraId="4EE5051F" w14:textId="77777777" w:rsidR="00E615F8" w:rsidRPr="004F7E87" w:rsidRDefault="00E615F8" w:rsidP="006B0C5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01" w:type="pct"/>
            <w:vAlign w:val="center"/>
          </w:tcPr>
          <w:p w14:paraId="43026455" w14:textId="77777777" w:rsidR="00E615F8" w:rsidRPr="004F7E87" w:rsidRDefault="00E615F8" w:rsidP="006B0C5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14"/>
                <w:szCs w:val="14"/>
                <w:rtl/>
                <w:lang w:val="fr-FR" w:bidi="ar-MA"/>
              </w:rPr>
            </w:pPr>
            <w:r w:rsidRPr="004F7E87">
              <w:rPr>
                <w:rFonts w:ascii="Segoe UI" w:hAnsi="Segoe UI" w:cs="Segoe UI"/>
                <w:color w:val="403152" w:themeColor="accent4" w:themeShade="80"/>
                <w:sz w:val="14"/>
                <w:szCs w:val="14"/>
                <w:rtl/>
                <w:lang w:val="fr-FR" w:bidi="ar-MA"/>
              </w:rPr>
              <w:t>21</w:t>
            </w:r>
          </w:p>
        </w:tc>
      </w:tr>
      <w:tr w:rsidR="00E615F8" w:rsidRPr="004F7E87" w14:paraId="6BDA6E95" w14:textId="77777777" w:rsidTr="00E615F8">
        <w:trPr>
          <w:cantSplit/>
          <w:trHeight w:val="283"/>
        </w:trPr>
        <w:tc>
          <w:tcPr>
            <w:tcW w:w="410" w:type="pct"/>
            <w:vAlign w:val="center"/>
          </w:tcPr>
          <w:p w14:paraId="3B7251C4" w14:textId="77777777" w:rsidR="00E615F8" w:rsidRPr="004F7E87" w:rsidRDefault="00E615F8" w:rsidP="006B0C56">
            <w:pPr>
              <w:spacing w:line="180" w:lineRule="auto"/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</w:p>
        </w:tc>
        <w:tc>
          <w:tcPr>
            <w:tcW w:w="185" w:type="pct"/>
            <w:vAlign w:val="center"/>
          </w:tcPr>
          <w:p w14:paraId="2BB7B2DB" w14:textId="77777777" w:rsidR="00E615F8" w:rsidRPr="004F7E87" w:rsidRDefault="00E615F8" w:rsidP="006B0C5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5" w:type="pct"/>
            <w:vAlign w:val="center"/>
          </w:tcPr>
          <w:p w14:paraId="41554F8E" w14:textId="77777777" w:rsidR="00E615F8" w:rsidRPr="004F7E87" w:rsidRDefault="00E615F8" w:rsidP="006B0C5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9" w:type="pct"/>
            <w:vAlign w:val="center"/>
          </w:tcPr>
          <w:p w14:paraId="00D9C5D1" w14:textId="77777777" w:rsidR="00E615F8" w:rsidRPr="004F7E87" w:rsidRDefault="00E615F8" w:rsidP="006B0C5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D86A47D" w14:textId="77777777" w:rsidR="00E615F8" w:rsidRPr="004F7E87" w:rsidRDefault="00E615F8" w:rsidP="006B0C5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16126C6" w14:textId="77777777" w:rsidR="00E615F8" w:rsidRPr="004F7E87" w:rsidRDefault="00E615F8" w:rsidP="006B0C5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7197DA8" w14:textId="77777777" w:rsidR="00E615F8" w:rsidRPr="004F7E87" w:rsidRDefault="00E615F8" w:rsidP="006B0C5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gridSpan w:val="2"/>
            <w:vAlign w:val="center"/>
          </w:tcPr>
          <w:p w14:paraId="67F65618" w14:textId="77777777" w:rsidR="00E615F8" w:rsidRPr="004F7E87" w:rsidRDefault="00E615F8" w:rsidP="006B0C5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051BC2B" w14:textId="77777777" w:rsidR="00E615F8" w:rsidRPr="004F7E87" w:rsidRDefault="00E615F8" w:rsidP="006B0C5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AACBB94" w14:textId="77777777" w:rsidR="00E615F8" w:rsidRPr="004F7E87" w:rsidRDefault="00E615F8" w:rsidP="006B0C5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FA4DD48" w14:textId="77777777" w:rsidR="00E615F8" w:rsidRPr="004F7E87" w:rsidRDefault="00E615F8" w:rsidP="006B0C5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2C9D5B2" w14:textId="77777777" w:rsidR="00E615F8" w:rsidRPr="004F7E87" w:rsidRDefault="00E615F8" w:rsidP="006B0C5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417CC87" w14:textId="77777777" w:rsidR="00E615F8" w:rsidRPr="004F7E87" w:rsidRDefault="00E615F8" w:rsidP="006B0C5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00E4019" w14:textId="77777777" w:rsidR="00E615F8" w:rsidRPr="004F7E87" w:rsidRDefault="00E615F8" w:rsidP="006B0C5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DBDA585" w14:textId="77777777" w:rsidR="00E615F8" w:rsidRPr="004F7E87" w:rsidRDefault="00E615F8" w:rsidP="006B0C5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5F7F3F41" w14:textId="77777777" w:rsidR="00E615F8" w:rsidRPr="004F7E87" w:rsidRDefault="00E615F8" w:rsidP="006B0C5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603" w:type="pct"/>
            <w:gridSpan w:val="6"/>
            <w:vMerge/>
            <w:shd w:val="clear" w:color="auto" w:fill="F2F2F2" w:themeFill="background1" w:themeFillShade="F2"/>
            <w:vAlign w:val="center"/>
          </w:tcPr>
          <w:p w14:paraId="5FCE8F72" w14:textId="77777777" w:rsidR="00E615F8" w:rsidRPr="004F7E87" w:rsidRDefault="00E615F8" w:rsidP="006B0C5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1261EF38" w14:textId="77777777" w:rsidR="00E615F8" w:rsidRPr="004F7E87" w:rsidRDefault="00E615F8" w:rsidP="006B0C5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275423A6" w14:textId="6EAB3464" w:rsidR="00E615F8" w:rsidRPr="004F7E87" w:rsidRDefault="00E615F8" w:rsidP="006B0C5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1E861C8" w14:textId="77777777" w:rsidR="00E615F8" w:rsidRPr="004F7E87" w:rsidRDefault="00E615F8" w:rsidP="006B0C5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AFC24A0" w14:textId="77777777" w:rsidR="00E615F8" w:rsidRPr="004F7E87" w:rsidRDefault="00E615F8" w:rsidP="006B0C5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615E857" w14:textId="77777777" w:rsidR="00E615F8" w:rsidRPr="004F7E87" w:rsidRDefault="00E615F8" w:rsidP="006B0C5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17F1FC2" w14:textId="77777777" w:rsidR="00E615F8" w:rsidRPr="004F7E87" w:rsidRDefault="00E615F8" w:rsidP="006B0C5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4F21A42" w14:textId="77777777" w:rsidR="00E615F8" w:rsidRPr="004F7E87" w:rsidRDefault="00E615F8" w:rsidP="006B0C5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6E64C71" w14:textId="77777777" w:rsidR="00E615F8" w:rsidRPr="004F7E87" w:rsidRDefault="00E615F8" w:rsidP="006B0C5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C0F4545" w14:textId="77777777" w:rsidR="00E615F8" w:rsidRPr="004F7E87" w:rsidRDefault="00E615F8" w:rsidP="006B0C5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4" w:type="pct"/>
            <w:vAlign w:val="center"/>
          </w:tcPr>
          <w:p w14:paraId="00E14714" w14:textId="77777777" w:rsidR="00E615F8" w:rsidRPr="004F7E87" w:rsidRDefault="00E615F8" w:rsidP="006B0C5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702" w:type="pct"/>
            <w:vAlign w:val="center"/>
          </w:tcPr>
          <w:p w14:paraId="5D708A07" w14:textId="77777777" w:rsidR="00E615F8" w:rsidRPr="004F7E87" w:rsidRDefault="00E615F8" w:rsidP="006B0C5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01" w:type="pct"/>
            <w:vAlign w:val="center"/>
          </w:tcPr>
          <w:p w14:paraId="416C1E7D" w14:textId="77777777" w:rsidR="00E615F8" w:rsidRPr="004F7E87" w:rsidRDefault="00E615F8" w:rsidP="006B0C5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14"/>
                <w:szCs w:val="14"/>
                <w:rtl/>
                <w:lang w:val="fr-FR" w:bidi="ar-MA"/>
              </w:rPr>
            </w:pPr>
            <w:r w:rsidRPr="004F7E87">
              <w:rPr>
                <w:rFonts w:ascii="Segoe UI" w:hAnsi="Segoe UI" w:cs="Segoe UI"/>
                <w:color w:val="403152" w:themeColor="accent4" w:themeShade="80"/>
                <w:sz w:val="14"/>
                <w:szCs w:val="14"/>
                <w:rtl/>
                <w:lang w:val="fr-FR" w:bidi="ar-MA"/>
              </w:rPr>
              <w:t>22</w:t>
            </w:r>
          </w:p>
        </w:tc>
      </w:tr>
      <w:tr w:rsidR="00E615F8" w:rsidRPr="004F7E87" w14:paraId="23992C02" w14:textId="77777777" w:rsidTr="00E615F8">
        <w:trPr>
          <w:cantSplit/>
          <w:trHeight w:val="283"/>
        </w:trPr>
        <w:tc>
          <w:tcPr>
            <w:tcW w:w="410" w:type="pct"/>
            <w:vAlign w:val="center"/>
          </w:tcPr>
          <w:p w14:paraId="35D14DC7" w14:textId="77777777" w:rsidR="00E615F8" w:rsidRPr="004F7E87" w:rsidRDefault="00E615F8" w:rsidP="006B0C56">
            <w:pPr>
              <w:spacing w:line="180" w:lineRule="auto"/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</w:p>
        </w:tc>
        <w:tc>
          <w:tcPr>
            <w:tcW w:w="185" w:type="pct"/>
            <w:vAlign w:val="center"/>
          </w:tcPr>
          <w:p w14:paraId="39A1AAAD" w14:textId="77777777" w:rsidR="00E615F8" w:rsidRPr="004F7E87" w:rsidRDefault="00E615F8" w:rsidP="006B0C5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5" w:type="pct"/>
            <w:vAlign w:val="center"/>
          </w:tcPr>
          <w:p w14:paraId="0A1D9175" w14:textId="77777777" w:rsidR="00E615F8" w:rsidRPr="004F7E87" w:rsidRDefault="00E615F8" w:rsidP="006B0C5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9" w:type="pct"/>
            <w:vAlign w:val="center"/>
          </w:tcPr>
          <w:p w14:paraId="2B61EA7B" w14:textId="77777777" w:rsidR="00E615F8" w:rsidRPr="004F7E87" w:rsidRDefault="00E615F8" w:rsidP="006B0C5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66D3444" w14:textId="77777777" w:rsidR="00E615F8" w:rsidRPr="004F7E87" w:rsidRDefault="00E615F8" w:rsidP="006B0C5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67B0EC4" w14:textId="77777777" w:rsidR="00E615F8" w:rsidRPr="004F7E87" w:rsidRDefault="00E615F8" w:rsidP="006B0C5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9F2248F" w14:textId="77777777" w:rsidR="00E615F8" w:rsidRPr="004F7E87" w:rsidRDefault="00E615F8" w:rsidP="006B0C5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gridSpan w:val="2"/>
            <w:vAlign w:val="center"/>
          </w:tcPr>
          <w:p w14:paraId="19715400" w14:textId="77777777" w:rsidR="00E615F8" w:rsidRPr="004F7E87" w:rsidRDefault="00E615F8" w:rsidP="006B0C5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BB03382" w14:textId="77777777" w:rsidR="00E615F8" w:rsidRPr="004F7E87" w:rsidRDefault="00E615F8" w:rsidP="006B0C5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1B4BBD9" w14:textId="77777777" w:rsidR="00E615F8" w:rsidRPr="004F7E87" w:rsidRDefault="00E615F8" w:rsidP="006B0C5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D974176" w14:textId="77777777" w:rsidR="00E615F8" w:rsidRPr="004F7E87" w:rsidRDefault="00E615F8" w:rsidP="006B0C5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EB7063D" w14:textId="77777777" w:rsidR="00E615F8" w:rsidRPr="004F7E87" w:rsidRDefault="00E615F8" w:rsidP="006B0C5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E7718BD" w14:textId="77777777" w:rsidR="00E615F8" w:rsidRPr="004F7E87" w:rsidRDefault="00E615F8" w:rsidP="006B0C5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9FD0EE8" w14:textId="77777777" w:rsidR="00E615F8" w:rsidRPr="004F7E87" w:rsidRDefault="00E615F8" w:rsidP="006B0C5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C31CB0D" w14:textId="77777777" w:rsidR="00E615F8" w:rsidRPr="004F7E87" w:rsidRDefault="00E615F8" w:rsidP="006B0C5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2322B238" w14:textId="77777777" w:rsidR="00E615F8" w:rsidRPr="004F7E87" w:rsidRDefault="00E615F8" w:rsidP="006B0C5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603" w:type="pct"/>
            <w:gridSpan w:val="6"/>
            <w:vMerge/>
            <w:shd w:val="clear" w:color="auto" w:fill="F2F2F2" w:themeFill="background1" w:themeFillShade="F2"/>
            <w:vAlign w:val="center"/>
          </w:tcPr>
          <w:p w14:paraId="07E53A28" w14:textId="77777777" w:rsidR="00E615F8" w:rsidRPr="004F7E87" w:rsidRDefault="00E615F8" w:rsidP="006B0C5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7FF4D563" w14:textId="77777777" w:rsidR="00E615F8" w:rsidRPr="004F7E87" w:rsidRDefault="00E615F8" w:rsidP="006B0C5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2818E20F" w14:textId="08886B5F" w:rsidR="00E615F8" w:rsidRPr="004F7E87" w:rsidRDefault="00E615F8" w:rsidP="006B0C5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DA51949" w14:textId="77777777" w:rsidR="00E615F8" w:rsidRPr="004F7E87" w:rsidRDefault="00E615F8" w:rsidP="006B0C5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1C7FC6F" w14:textId="77777777" w:rsidR="00E615F8" w:rsidRPr="004F7E87" w:rsidRDefault="00E615F8" w:rsidP="006B0C5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02BEBEB" w14:textId="77777777" w:rsidR="00E615F8" w:rsidRPr="004F7E87" w:rsidRDefault="00E615F8" w:rsidP="006B0C5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00655B1" w14:textId="77777777" w:rsidR="00E615F8" w:rsidRPr="004F7E87" w:rsidRDefault="00E615F8" w:rsidP="006B0C5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E120713" w14:textId="77777777" w:rsidR="00E615F8" w:rsidRPr="004F7E87" w:rsidRDefault="00E615F8" w:rsidP="006B0C5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4A617FA" w14:textId="77777777" w:rsidR="00E615F8" w:rsidRPr="004F7E87" w:rsidRDefault="00E615F8" w:rsidP="006B0C5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2F2C288" w14:textId="77777777" w:rsidR="00E615F8" w:rsidRPr="004F7E87" w:rsidRDefault="00E615F8" w:rsidP="006B0C5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4" w:type="pct"/>
            <w:vAlign w:val="center"/>
          </w:tcPr>
          <w:p w14:paraId="461DB492" w14:textId="77777777" w:rsidR="00E615F8" w:rsidRPr="004F7E87" w:rsidRDefault="00E615F8" w:rsidP="006B0C5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702" w:type="pct"/>
            <w:vAlign w:val="center"/>
          </w:tcPr>
          <w:p w14:paraId="7CA524B8" w14:textId="77777777" w:rsidR="00E615F8" w:rsidRPr="004F7E87" w:rsidRDefault="00E615F8" w:rsidP="006B0C5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01" w:type="pct"/>
            <w:vAlign w:val="center"/>
          </w:tcPr>
          <w:p w14:paraId="667EA552" w14:textId="77777777" w:rsidR="00E615F8" w:rsidRPr="004F7E87" w:rsidRDefault="00E615F8" w:rsidP="006B0C5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14"/>
                <w:szCs w:val="14"/>
                <w:rtl/>
                <w:lang w:val="fr-FR" w:bidi="ar-MA"/>
              </w:rPr>
            </w:pPr>
            <w:r w:rsidRPr="004F7E87">
              <w:rPr>
                <w:rFonts w:ascii="Segoe UI" w:hAnsi="Segoe UI" w:cs="Segoe UI"/>
                <w:color w:val="403152" w:themeColor="accent4" w:themeShade="80"/>
                <w:sz w:val="14"/>
                <w:szCs w:val="14"/>
                <w:rtl/>
                <w:lang w:val="fr-FR" w:bidi="ar-MA"/>
              </w:rPr>
              <w:t>23</w:t>
            </w:r>
          </w:p>
        </w:tc>
      </w:tr>
      <w:tr w:rsidR="00E615F8" w:rsidRPr="004F7E87" w14:paraId="7F30B356" w14:textId="77777777" w:rsidTr="00E615F8">
        <w:trPr>
          <w:cantSplit/>
          <w:trHeight w:val="283"/>
        </w:trPr>
        <w:tc>
          <w:tcPr>
            <w:tcW w:w="410" w:type="pct"/>
            <w:vAlign w:val="center"/>
          </w:tcPr>
          <w:p w14:paraId="463A0DCF" w14:textId="77777777" w:rsidR="00E615F8" w:rsidRPr="004F7E87" w:rsidRDefault="00E615F8" w:rsidP="006B0C56">
            <w:pPr>
              <w:spacing w:line="180" w:lineRule="auto"/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</w:p>
        </w:tc>
        <w:tc>
          <w:tcPr>
            <w:tcW w:w="185" w:type="pct"/>
            <w:vAlign w:val="center"/>
          </w:tcPr>
          <w:p w14:paraId="3C30AA2C" w14:textId="77777777" w:rsidR="00E615F8" w:rsidRPr="004F7E87" w:rsidRDefault="00E615F8" w:rsidP="006B0C5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5" w:type="pct"/>
            <w:vAlign w:val="center"/>
          </w:tcPr>
          <w:p w14:paraId="31FD2A02" w14:textId="77777777" w:rsidR="00E615F8" w:rsidRPr="004F7E87" w:rsidRDefault="00E615F8" w:rsidP="006B0C5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9" w:type="pct"/>
            <w:vAlign w:val="center"/>
          </w:tcPr>
          <w:p w14:paraId="58416844" w14:textId="77777777" w:rsidR="00E615F8" w:rsidRPr="004F7E87" w:rsidRDefault="00E615F8" w:rsidP="006B0C5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049D4DD" w14:textId="77777777" w:rsidR="00E615F8" w:rsidRPr="004F7E87" w:rsidRDefault="00E615F8" w:rsidP="006B0C5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B780C2A" w14:textId="77777777" w:rsidR="00E615F8" w:rsidRPr="004F7E87" w:rsidRDefault="00E615F8" w:rsidP="006B0C5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7774DA0" w14:textId="77777777" w:rsidR="00E615F8" w:rsidRPr="004F7E87" w:rsidRDefault="00E615F8" w:rsidP="006B0C5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gridSpan w:val="2"/>
            <w:vAlign w:val="center"/>
          </w:tcPr>
          <w:p w14:paraId="56E9A69A" w14:textId="77777777" w:rsidR="00E615F8" w:rsidRPr="004F7E87" w:rsidRDefault="00E615F8" w:rsidP="006B0C5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CA9339E" w14:textId="77777777" w:rsidR="00E615F8" w:rsidRPr="004F7E87" w:rsidRDefault="00E615F8" w:rsidP="006B0C5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22E0DC9" w14:textId="77777777" w:rsidR="00E615F8" w:rsidRPr="004F7E87" w:rsidRDefault="00E615F8" w:rsidP="006B0C5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BD3CC9C" w14:textId="77777777" w:rsidR="00E615F8" w:rsidRPr="004F7E87" w:rsidRDefault="00E615F8" w:rsidP="006B0C5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75D486D" w14:textId="77777777" w:rsidR="00E615F8" w:rsidRPr="004F7E87" w:rsidRDefault="00E615F8" w:rsidP="006B0C5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0B04993" w14:textId="77777777" w:rsidR="00E615F8" w:rsidRPr="004F7E87" w:rsidRDefault="00E615F8" w:rsidP="006B0C5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6036D49" w14:textId="77777777" w:rsidR="00E615F8" w:rsidRPr="004F7E87" w:rsidRDefault="00E615F8" w:rsidP="006B0C5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C845E0B" w14:textId="77777777" w:rsidR="00E615F8" w:rsidRPr="004F7E87" w:rsidRDefault="00E615F8" w:rsidP="006B0C5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1510A6F2" w14:textId="77777777" w:rsidR="00E615F8" w:rsidRPr="004F7E87" w:rsidRDefault="00E615F8" w:rsidP="006B0C5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603" w:type="pct"/>
            <w:gridSpan w:val="6"/>
            <w:vMerge/>
            <w:shd w:val="clear" w:color="auto" w:fill="F2F2F2" w:themeFill="background1" w:themeFillShade="F2"/>
            <w:vAlign w:val="center"/>
          </w:tcPr>
          <w:p w14:paraId="73DE6C82" w14:textId="77777777" w:rsidR="00E615F8" w:rsidRPr="004F7E87" w:rsidRDefault="00E615F8" w:rsidP="006B0C5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36F5A359" w14:textId="77777777" w:rsidR="00E615F8" w:rsidRPr="004F7E87" w:rsidRDefault="00E615F8" w:rsidP="006B0C5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5CA46F66" w14:textId="53A377D5" w:rsidR="00E615F8" w:rsidRPr="004F7E87" w:rsidRDefault="00E615F8" w:rsidP="006B0C5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B527CF0" w14:textId="77777777" w:rsidR="00E615F8" w:rsidRPr="004F7E87" w:rsidRDefault="00E615F8" w:rsidP="006B0C5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68FD7B6" w14:textId="77777777" w:rsidR="00E615F8" w:rsidRPr="004F7E87" w:rsidRDefault="00E615F8" w:rsidP="006B0C5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7531066" w14:textId="77777777" w:rsidR="00E615F8" w:rsidRPr="004F7E87" w:rsidRDefault="00E615F8" w:rsidP="006B0C5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8A8E422" w14:textId="77777777" w:rsidR="00E615F8" w:rsidRPr="004F7E87" w:rsidRDefault="00E615F8" w:rsidP="006B0C5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244C657" w14:textId="77777777" w:rsidR="00E615F8" w:rsidRPr="004F7E87" w:rsidRDefault="00E615F8" w:rsidP="006B0C5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379D736" w14:textId="77777777" w:rsidR="00E615F8" w:rsidRPr="004F7E87" w:rsidRDefault="00E615F8" w:rsidP="006B0C5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4422A20" w14:textId="77777777" w:rsidR="00E615F8" w:rsidRPr="004F7E87" w:rsidRDefault="00E615F8" w:rsidP="006B0C5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4" w:type="pct"/>
            <w:vAlign w:val="center"/>
          </w:tcPr>
          <w:p w14:paraId="095702F7" w14:textId="77777777" w:rsidR="00E615F8" w:rsidRPr="004F7E87" w:rsidRDefault="00E615F8" w:rsidP="006B0C5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702" w:type="pct"/>
            <w:vAlign w:val="center"/>
          </w:tcPr>
          <w:p w14:paraId="6A198270" w14:textId="77777777" w:rsidR="00E615F8" w:rsidRPr="004F7E87" w:rsidRDefault="00E615F8" w:rsidP="006B0C5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01" w:type="pct"/>
            <w:vAlign w:val="center"/>
          </w:tcPr>
          <w:p w14:paraId="6FADF22E" w14:textId="77777777" w:rsidR="00E615F8" w:rsidRPr="004F7E87" w:rsidRDefault="00E615F8" w:rsidP="006B0C5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14"/>
                <w:szCs w:val="14"/>
                <w:rtl/>
                <w:lang w:val="fr-FR" w:bidi="ar-MA"/>
              </w:rPr>
            </w:pPr>
            <w:r w:rsidRPr="004F7E87">
              <w:rPr>
                <w:rFonts w:ascii="Segoe UI" w:hAnsi="Segoe UI" w:cs="Segoe UI"/>
                <w:color w:val="403152" w:themeColor="accent4" w:themeShade="80"/>
                <w:sz w:val="14"/>
                <w:szCs w:val="14"/>
                <w:rtl/>
                <w:lang w:val="fr-FR" w:bidi="ar-MA"/>
              </w:rPr>
              <w:t>24</w:t>
            </w:r>
          </w:p>
        </w:tc>
      </w:tr>
      <w:tr w:rsidR="00E615F8" w:rsidRPr="004F7E87" w14:paraId="318CD8EC" w14:textId="77777777" w:rsidTr="00E615F8">
        <w:trPr>
          <w:cantSplit/>
          <w:trHeight w:val="283"/>
        </w:trPr>
        <w:tc>
          <w:tcPr>
            <w:tcW w:w="410" w:type="pct"/>
            <w:vAlign w:val="center"/>
          </w:tcPr>
          <w:p w14:paraId="0A5CE85A" w14:textId="77777777" w:rsidR="00E615F8" w:rsidRPr="004F7E87" w:rsidRDefault="00E615F8" w:rsidP="006B0C56">
            <w:pPr>
              <w:spacing w:line="180" w:lineRule="auto"/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</w:p>
        </w:tc>
        <w:tc>
          <w:tcPr>
            <w:tcW w:w="185" w:type="pct"/>
            <w:vAlign w:val="center"/>
          </w:tcPr>
          <w:p w14:paraId="294A6CC9" w14:textId="77777777" w:rsidR="00E615F8" w:rsidRPr="004F7E87" w:rsidRDefault="00E615F8" w:rsidP="006B0C5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5" w:type="pct"/>
            <w:vAlign w:val="center"/>
          </w:tcPr>
          <w:p w14:paraId="273C1551" w14:textId="77777777" w:rsidR="00E615F8" w:rsidRPr="004F7E87" w:rsidRDefault="00E615F8" w:rsidP="006B0C5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9" w:type="pct"/>
            <w:vAlign w:val="center"/>
          </w:tcPr>
          <w:p w14:paraId="470A840A" w14:textId="77777777" w:rsidR="00E615F8" w:rsidRPr="004F7E87" w:rsidRDefault="00E615F8" w:rsidP="006B0C5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97855A3" w14:textId="77777777" w:rsidR="00E615F8" w:rsidRPr="004F7E87" w:rsidRDefault="00E615F8" w:rsidP="006B0C5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87A3E89" w14:textId="77777777" w:rsidR="00E615F8" w:rsidRPr="004F7E87" w:rsidRDefault="00E615F8" w:rsidP="006B0C5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4BDCC09" w14:textId="77777777" w:rsidR="00E615F8" w:rsidRPr="004F7E87" w:rsidRDefault="00E615F8" w:rsidP="006B0C5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gridSpan w:val="2"/>
            <w:vAlign w:val="center"/>
          </w:tcPr>
          <w:p w14:paraId="20494CF0" w14:textId="77777777" w:rsidR="00E615F8" w:rsidRPr="004F7E87" w:rsidRDefault="00E615F8" w:rsidP="006B0C5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7195A98" w14:textId="77777777" w:rsidR="00E615F8" w:rsidRPr="004F7E87" w:rsidRDefault="00E615F8" w:rsidP="006B0C5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2B55707" w14:textId="77777777" w:rsidR="00E615F8" w:rsidRPr="004F7E87" w:rsidRDefault="00E615F8" w:rsidP="006B0C5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1D89144" w14:textId="77777777" w:rsidR="00E615F8" w:rsidRPr="004F7E87" w:rsidRDefault="00E615F8" w:rsidP="006B0C5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C49C2DB" w14:textId="77777777" w:rsidR="00E615F8" w:rsidRPr="004F7E87" w:rsidRDefault="00E615F8" w:rsidP="006B0C5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4C52DA4" w14:textId="77777777" w:rsidR="00E615F8" w:rsidRPr="004F7E87" w:rsidRDefault="00E615F8" w:rsidP="006B0C5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B74BD80" w14:textId="77777777" w:rsidR="00E615F8" w:rsidRPr="004F7E87" w:rsidRDefault="00E615F8" w:rsidP="006B0C5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896B7EF" w14:textId="77777777" w:rsidR="00E615F8" w:rsidRPr="004F7E87" w:rsidRDefault="00E615F8" w:rsidP="006B0C5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2BF04678" w14:textId="77777777" w:rsidR="00E615F8" w:rsidRPr="004F7E87" w:rsidRDefault="00E615F8" w:rsidP="006B0C5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603" w:type="pct"/>
            <w:gridSpan w:val="6"/>
            <w:vMerge/>
            <w:shd w:val="clear" w:color="auto" w:fill="F2F2F2" w:themeFill="background1" w:themeFillShade="F2"/>
            <w:vAlign w:val="center"/>
          </w:tcPr>
          <w:p w14:paraId="7E572C04" w14:textId="77777777" w:rsidR="00E615F8" w:rsidRPr="004F7E87" w:rsidRDefault="00E615F8" w:rsidP="006B0C5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714087B7" w14:textId="77777777" w:rsidR="00E615F8" w:rsidRPr="004F7E87" w:rsidRDefault="00E615F8" w:rsidP="006B0C5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2A9FB25A" w14:textId="3341B21D" w:rsidR="00E615F8" w:rsidRPr="004F7E87" w:rsidRDefault="00E615F8" w:rsidP="006B0C5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B89DDFE" w14:textId="77777777" w:rsidR="00E615F8" w:rsidRPr="004F7E87" w:rsidRDefault="00E615F8" w:rsidP="006B0C5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3163511" w14:textId="77777777" w:rsidR="00E615F8" w:rsidRPr="004F7E87" w:rsidRDefault="00E615F8" w:rsidP="006B0C5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5FE6DD9" w14:textId="77777777" w:rsidR="00E615F8" w:rsidRPr="004F7E87" w:rsidRDefault="00E615F8" w:rsidP="006B0C5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CC8D8CE" w14:textId="77777777" w:rsidR="00E615F8" w:rsidRPr="004F7E87" w:rsidRDefault="00E615F8" w:rsidP="006B0C5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0321F6F" w14:textId="77777777" w:rsidR="00E615F8" w:rsidRPr="004F7E87" w:rsidRDefault="00E615F8" w:rsidP="006B0C5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DECB047" w14:textId="77777777" w:rsidR="00E615F8" w:rsidRPr="004F7E87" w:rsidRDefault="00E615F8" w:rsidP="006B0C5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C338DA1" w14:textId="77777777" w:rsidR="00E615F8" w:rsidRPr="004F7E87" w:rsidRDefault="00E615F8" w:rsidP="006B0C5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4" w:type="pct"/>
            <w:vAlign w:val="center"/>
          </w:tcPr>
          <w:p w14:paraId="50CD1A73" w14:textId="77777777" w:rsidR="00E615F8" w:rsidRPr="004F7E87" w:rsidRDefault="00E615F8" w:rsidP="006B0C5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702" w:type="pct"/>
            <w:vAlign w:val="center"/>
          </w:tcPr>
          <w:p w14:paraId="677C9A1F" w14:textId="77777777" w:rsidR="00E615F8" w:rsidRPr="004F7E87" w:rsidRDefault="00E615F8" w:rsidP="006B0C5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01" w:type="pct"/>
            <w:vAlign w:val="center"/>
          </w:tcPr>
          <w:p w14:paraId="32318A21" w14:textId="77777777" w:rsidR="00E615F8" w:rsidRPr="004F7E87" w:rsidRDefault="00E615F8" w:rsidP="006B0C5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14"/>
                <w:szCs w:val="14"/>
                <w:rtl/>
                <w:lang w:val="fr-FR" w:bidi="ar-MA"/>
              </w:rPr>
            </w:pPr>
            <w:r w:rsidRPr="004F7E87">
              <w:rPr>
                <w:rFonts w:ascii="Segoe UI" w:hAnsi="Segoe UI" w:cs="Segoe UI"/>
                <w:color w:val="403152" w:themeColor="accent4" w:themeShade="80"/>
                <w:sz w:val="14"/>
                <w:szCs w:val="14"/>
                <w:rtl/>
                <w:lang w:val="fr-FR" w:bidi="ar-MA"/>
              </w:rPr>
              <w:t>25</w:t>
            </w:r>
          </w:p>
        </w:tc>
      </w:tr>
      <w:tr w:rsidR="00E615F8" w:rsidRPr="004F7E87" w14:paraId="0D4D760B" w14:textId="77777777" w:rsidTr="00E615F8">
        <w:trPr>
          <w:cantSplit/>
          <w:trHeight w:val="283"/>
        </w:trPr>
        <w:tc>
          <w:tcPr>
            <w:tcW w:w="410" w:type="pct"/>
            <w:vAlign w:val="center"/>
          </w:tcPr>
          <w:p w14:paraId="036AB3C6" w14:textId="77777777" w:rsidR="00E615F8" w:rsidRPr="004F7E87" w:rsidRDefault="00E615F8" w:rsidP="006B0C56">
            <w:pPr>
              <w:spacing w:line="180" w:lineRule="auto"/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</w:p>
        </w:tc>
        <w:tc>
          <w:tcPr>
            <w:tcW w:w="185" w:type="pct"/>
            <w:vAlign w:val="center"/>
          </w:tcPr>
          <w:p w14:paraId="2F7F64D5" w14:textId="77777777" w:rsidR="00E615F8" w:rsidRPr="004F7E87" w:rsidRDefault="00E615F8" w:rsidP="006B0C5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5" w:type="pct"/>
            <w:vAlign w:val="center"/>
          </w:tcPr>
          <w:p w14:paraId="454C182B" w14:textId="77777777" w:rsidR="00E615F8" w:rsidRPr="004F7E87" w:rsidRDefault="00E615F8" w:rsidP="006B0C5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9" w:type="pct"/>
            <w:vAlign w:val="center"/>
          </w:tcPr>
          <w:p w14:paraId="13480CD4" w14:textId="77777777" w:rsidR="00E615F8" w:rsidRPr="004F7E87" w:rsidRDefault="00E615F8" w:rsidP="006B0C5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E20E75F" w14:textId="77777777" w:rsidR="00E615F8" w:rsidRPr="004F7E87" w:rsidRDefault="00E615F8" w:rsidP="006B0C5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F5916DB" w14:textId="77777777" w:rsidR="00E615F8" w:rsidRPr="004F7E87" w:rsidRDefault="00E615F8" w:rsidP="006B0C5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7CEA63F" w14:textId="77777777" w:rsidR="00E615F8" w:rsidRPr="004F7E87" w:rsidRDefault="00E615F8" w:rsidP="006B0C5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gridSpan w:val="2"/>
            <w:vAlign w:val="center"/>
          </w:tcPr>
          <w:p w14:paraId="4DCCC528" w14:textId="77777777" w:rsidR="00E615F8" w:rsidRPr="004F7E87" w:rsidRDefault="00E615F8" w:rsidP="006B0C5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3B47C8D" w14:textId="77777777" w:rsidR="00E615F8" w:rsidRPr="004F7E87" w:rsidRDefault="00E615F8" w:rsidP="006B0C5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E1B1213" w14:textId="77777777" w:rsidR="00E615F8" w:rsidRPr="004F7E87" w:rsidRDefault="00E615F8" w:rsidP="006B0C5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F914F79" w14:textId="77777777" w:rsidR="00E615F8" w:rsidRPr="004F7E87" w:rsidRDefault="00E615F8" w:rsidP="006B0C5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4A2B671" w14:textId="77777777" w:rsidR="00E615F8" w:rsidRPr="004F7E87" w:rsidRDefault="00E615F8" w:rsidP="006B0C5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13DCCAA" w14:textId="77777777" w:rsidR="00E615F8" w:rsidRPr="004F7E87" w:rsidRDefault="00E615F8" w:rsidP="006B0C5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AE177C4" w14:textId="77777777" w:rsidR="00E615F8" w:rsidRPr="004F7E87" w:rsidRDefault="00E615F8" w:rsidP="006B0C5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6BC6428" w14:textId="77777777" w:rsidR="00E615F8" w:rsidRPr="004F7E87" w:rsidRDefault="00E615F8" w:rsidP="006B0C5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65281CD6" w14:textId="77777777" w:rsidR="00E615F8" w:rsidRPr="004F7E87" w:rsidRDefault="00E615F8" w:rsidP="006B0C5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603" w:type="pct"/>
            <w:gridSpan w:val="6"/>
            <w:vMerge/>
            <w:shd w:val="clear" w:color="auto" w:fill="F2F2F2" w:themeFill="background1" w:themeFillShade="F2"/>
            <w:vAlign w:val="center"/>
          </w:tcPr>
          <w:p w14:paraId="559CCEFD" w14:textId="77777777" w:rsidR="00E615F8" w:rsidRPr="004F7E87" w:rsidRDefault="00E615F8" w:rsidP="006B0C5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7BBD9673" w14:textId="77777777" w:rsidR="00E615F8" w:rsidRPr="004F7E87" w:rsidRDefault="00E615F8" w:rsidP="006B0C5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7C5DBA33" w14:textId="311D6206" w:rsidR="00E615F8" w:rsidRPr="004F7E87" w:rsidRDefault="00E615F8" w:rsidP="006B0C5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2BD3143" w14:textId="77777777" w:rsidR="00E615F8" w:rsidRPr="004F7E87" w:rsidRDefault="00E615F8" w:rsidP="006B0C5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F179F33" w14:textId="77777777" w:rsidR="00E615F8" w:rsidRPr="004F7E87" w:rsidRDefault="00E615F8" w:rsidP="006B0C5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843226B" w14:textId="77777777" w:rsidR="00E615F8" w:rsidRPr="004F7E87" w:rsidRDefault="00E615F8" w:rsidP="006B0C5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28C5A3B" w14:textId="77777777" w:rsidR="00E615F8" w:rsidRPr="004F7E87" w:rsidRDefault="00E615F8" w:rsidP="006B0C5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D6E70D7" w14:textId="77777777" w:rsidR="00E615F8" w:rsidRPr="004F7E87" w:rsidRDefault="00E615F8" w:rsidP="006B0C5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0EB8EB1" w14:textId="77777777" w:rsidR="00E615F8" w:rsidRPr="004F7E87" w:rsidRDefault="00E615F8" w:rsidP="006B0C5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7CE0B0B" w14:textId="77777777" w:rsidR="00E615F8" w:rsidRPr="004F7E87" w:rsidRDefault="00E615F8" w:rsidP="006B0C5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4" w:type="pct"/>
            <w:vAlign w:val="center"/>
          </w:tcPr>
          <w:p w14:paraId="468A90AB" w14:textId="77777777" w:rsidR="00E615F8" w:rsidRPr="004F7E87" w:rsidRDefault="00E615F8" w:rsidP="006B0C5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702" w:type="pct"/>
            <w:vAlign w:val="center"/>
          </w:tcPr>
          <w:p w14:paraId="4CDCCAA2" w14:textId="77777777" w:rsidR="00E615F8" w:rsidRPr="004F7E87" w:rsidRDefault="00E615F8" w:rsidP="006B0C5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01" w:type="pct"/>
            <w:vAlign w:val="center"/>
          </w:tcPr>
          <w:p w14:paraId="4D5692E0" w14:textId="77777777" w:rsidR="00E615F8" w:rsidRPr="004F7E87" w:rsidRDefault="00E615F8" w:rsidP="006B0C5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14"/>
                <w:szCs w:val="14"/>
                <w:rtl/>
                <w:lang w:val="fr-FR" w:bidi="ar-MA"/>
              </w:rPr>
            </w:pPr>
            <w:r w:rsidRPr="004F7E87">
              <w:rPr>
                <w:rFonts w:ascii="Segoe UI" w:hAnsi="Segoe UI" w:cs="Segoe UI"/>
                <w:color w:val="403152" w:themeColor="accent4" w:themeShade="80"/>
                <w:sz w:val="14"/>
                <w:szCs w:val="14"/>
                <w:rtl/>
                <w:lang w:val="fr-FR" w:bidi="ar-MA"/>
              </w:rPr>
              <w:t>26</w:t>
            </w:r>
          </w:p>
        </w:tc>
      </w:tr>
      <w:tr w:rsidR="00E615F8" w:rsidRPr="004F7E87" w14:paraId="5616FFD9" w14:textId="77777777" w:rsidTr="00E615F8">
        <w:trPr>
          <w:cantSplit/>
          <w:trHeight w:val="283"/>
        </w:trPr>
        <w:tc>
          <w:tcPr>
            <w:tcW w:w="410" w:type="pct"/>
            <w:vAlign w:val="center"/>
          </w:tcPr>
          <w:p w14:paraId="6FB62F3A" w14:textId="77777777" w:rsidR="00E615F8" w:rsidRPr="004F7E87" w:rsidRDefault="00E615F8" w:rsidP="006B0C56">
            <w:pPr>
              <w:spacing w:line="180" w:lineRule="auto"/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</w:p>
        </w:tc>
        <w:tc>
          <w:tcPr>
            <w:tcW w:w="185" w:type="pct"/>
            <w:vAlign w:val="center"/>
          </w:tcPr>
          <w:p w14:paraId="3B3EBCDB" w14:textId="77777777" w:rsidR="00E615F8" w:rsidRPr="004F7E87" w:rsidRDefault="00E615F8" w:rsidP="006B0C5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5" w:type="pct"/>
            <w:vAlign w:val="center"/>
          </w:tcPr>
          <w:p w14:paraId="70DFEFE7" w14:textId="77777777" w:rsidR="00E615F8" w:rsidRPr="004F7E87" w:rsidRDefault="00E615F8" w:rsidP="006B0C5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9" w:type="pct"/>
            <w:vAlign w:val="center"/>
          </w:tcPr>
          <w:p w14:paraId="5A0362A8" w14:textId="77777777" w:rsidR="00E615F8" w:rsidRPr="004F7E87" w:rsidRDefault="00E615F8" w:rsidP="006B0C5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EECBD0B" w14:textId="77777777" w:rsidR="00E615F8" w:rsidRPr="004F7E87" w:rsidRDefault="00E615F8" w:rsidP="006B0C5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B1D2C0E" w14:textId="77777777" w:rsidR="00E615F8" w:rsidRPr="004F7E87" w:rsidRDefault="00E615F8" w:rsidP="006B0C5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93005DA" w14:textId="77777777" w:rsidR="00E615F8" w:rsidRPr="004F7E87" w:rsidRDefault="00E615F8" w:rsidP="006B0C5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gridSpan w:val="2"/>
            <w:vAlign w:val="center"/>
          </w:tcPr>
          <w:p w14:paraId="225D6446" w14:textId="77777777" w:rsidR="00E615F8" w:rsidRPr="004F7E87" w:rsidRDefault="00E615F8" w:rsidP="006B0C5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3DC905E" w14:textId="77777777" w:rsidR="00E615F8" w:rsidRPr="004F7E87" w:rsidRDefault="00E615F8" w:rsidP="006B0C5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F9B562A" w14:textId="77777777" w:rsidR="00E615F8" w:rsidRPr="004F7E87" w:rsidRDefault="00E615F8" w:rsidP="006B0C5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5457861" w14:textId="77777777" w:rsidR="00E615F8" w:rsidRPr="004F7E87" w:rsidRDefault="00E615F8" w:rsidP="006B0C5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527E31A" w14:textId="77777777" w:rsidR="00E615F8" w:rsidRPr="004F7E87" w:rsidRDefault="00E615F8" w:rsidP="006B0C5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6402953" w14:textId="77777777" w:rsidR="00E615F8" w:rsidRPr="004F7E87" w:rsidRDefault="00E615F8" w:rsidP="006B0C5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67E1692" w14:textId="77777777" w:rsidR="00E615F8" w:rsidRPr="004F7E87" w:rsidRDefault="00E615F8" w:rsidP="006B0C5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E34821B" w14:textId="77777777" w:rsidR="00E615F8" w:rsidRPr="004F7E87" w:rsidRDefault="00E615F8" w:rsidP="006B0C5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7F30781D" w14:textId="77777777" w:rsidR="00E615F8" w:rsidRPr="004F7E87" w:rsidRDefault="00E615F8" w:rsidP="006B0C5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603" w:type="pct"/>
            <w:gridSpan w:val="6"/>
            <w:vMerge/>
            <w:shd w:val="clear" w:color="auto" w:fill="F2F2F2" w:themeFill="background1" w:themeFillShade="F2"/>
            <w:vAlign w:val="center"/>
          </w:tcPr>
          <w:p w14:paraId="128089D3" w14:textId="77777777" w:rsidR="00E615F8" w:rsidRPr="004F7E87" w:rsidRDefault="00E615F8" w:rsidP="006B0C5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6834152E" w14:textId="77777777" w:rsidR="00E615F8" w:rsidRPr="004F7E87" w:rsidRDefault="00E615F8" w:rsidP="006B0C5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7712DB49" w14:textId="0D59A7A6" w:rsidR="00E615F8" w:rsidRPr="004F7E87" w:rsidRDefault="00E615F8" w:rsidP="006B0C5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9736D71" w14:textId="77777777" w:rsidR="00E615F8" w:rsidRPr="004F7E87" w:rsidRDefault="00E615F8" w:rsidP="006B0C5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C3A4D82" w14:textId="77777777" w:rsidR="00E615F8" w:rsidRPr="004F7E87" w:rsidRDefault="00E615F8" w:rsidP="006B0C5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3BC5CAC" w14:textId="77777777" w:rsidR="00E615F8" w:rsidRPr="004F7E87" w:rsidRDefault="00E615F8" w:rsidP="006B0C5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C3C3AA2" w14:textId="77777777" w:rsidR="00E615F8" w:rsidRPr="004F7E87" w:rsidRDefault="00E615F8" w:rsidP="006B0C5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DA20DFA" w14:textId="77777777" w:rsidR="00E615F8" w:rsidRPr="004F7E87" w:rsidRDefault="00E615F8" w:rsidP="006B0C5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CFF0157" w14:textId="77777777" w:rsidR="00E615F8" w:rsidRPr="004F7E87" w:rsidRDefault="00E615F8" w:rsidP="006B0C5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DE3586C" w14:textId="77777777" w:rsidR="00E615F8" w:rsidRPr="004F7E87" w:rsidRDefault="00E615F8" w:rsidP="006B0C5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4" w:type="pct"/>
            <w:vAlign w:val="center"/>
          </w:tcPr>
          <w:p w14:paraId="55C3FDB3" w14:textId="77777777" w:rsidR="00E615F8" w:rsidRPr="004F7E87" w:rsidRDefault="00E615F8" w:rsidP="006B0C5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702" w:type="pct"/>
            <w:vAlign w:val="center"/>
          </w:tcPr>
          <w:p w14:paraId="5AE8AD64" w14:textId="77777777" w:rsidR="00E615F8" w:rsidRPr="004F7E87" w:rsidRDefault="00E615F8" w:rsidP="006B0C5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01" w:type="pct"/>
            <w:vAlign w:val="center"/>
          </w:tcPr>
          <w:p w14:paraId="2B50CEB7" w14:textId="77777777" w:rsidR="00E615F8" w:rsidRPr="004F7E87" w:rsidRDefault="00E615F8" w:rsidP="006B0C5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14"/>
                <w:szCs w:val="14"/>
                <w:rtl/>
                <w:lang w:val="fr-FR" w:bidi="ar-MA"/>
              </w:rPr>
            </w:pPr>
            <w:r w:rsidRPr="004F7E87">
              <w:rPr>
                <w:rFonts w:ascii="Segoe UI" w:hAnsi="Segoe UI" w:cs="Segoe UI"/>
                <w:color w:val="403152" w:themeColor="accent4" w:themeShade="80"/>
                <w:sz w:val="14"/>
                <w:szCs w:val="14"/>
                <w:rtl/>
                <w:lang w:val="fr-FR" w:bidi="ar-MA"/>
              </w:rPr>
              <w:t>27</w:t>
            </w:r>
          </w:p>
        </w:tc>
      </w:tr>
      <w:tr w:rsidR="00E615F8" w:rsidRPr="004F7E87" w14:paraId="4E8CF00B" w14:textId="77777777" w:rsidTr="00E615F8">
        <w:trPr>
          <w:cantSplit/>
          <w:trHeight w:val="283"/>
        </w:trPr>
        <w:tc>
          <w:tcPr>
            <w:tcW w:w="410" w:type="pct"/>
            <w:vAlign w:val="center"/>
          </w:tcPr>
          <w:p w14:paraId="4B61F89B" w14:textId="77777777" w:rsidR="00E615F8" w:rsidRPr="004F7E87" w:rsidRDefault="00E615F8" w:rsidP="006B0C56">
            <w:pPr>
              <w:spacing w:line="180" w:lineRule="auto"/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</w:p>
        </w:tc>
        <w:tc>
          <w:tcPr>
            <w:tcW w:w="185" w:type="pct"/>
            <w:vAlign w:val="center"/>
          </w:tcPr>
          <w:p w14:paraId="088B24CF" w14:textId="77777777" w:rsidR="00E615F8" w:rsidRPr="004F7E87" w:rsidRDefault="00E615F8" w:rsidP="006B0C5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5" w:type="pct"/>
            <w:vAlign w:val="center"/>
          </w:tcPr>
          <w:p w14:paraId="5D0FCC26" w14:textId="77777777" w:rsidR="00E615F8" w:rsidRPr="004F7E87" w:rsidRDefault="00E615F8" w:rsidP="006B0C5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9" w:type="pct"/>
            <w:vAlign w:val="center"/>
          </w:tcPr>
          <w:p w14:paraId="4217BB6D" w14:textId="77777777" w:rsidR="00E615F8" w:rsidRPr="004F7E87" w:rsidRDefault="00E615F8" w:rsidP="006B0C5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37E1479" w14:textId="77777777" w:rsidR="00E615F8" w:rsidRPr="004F7E87" w:rsidRDefault="00E615F8" w:rsidP="006B0C5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6E43190" w14:textId="77777777" w:rsidR="00E615F8" w:rsidRPr="004F7E87" w:rsidRDefault="00E615F8" w:rsidP="006B0C5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B4E1F5A" w14:textId="77777777" w:rsidR="00E615F8" w:rsidRPr="004F7E87" w:rsidRDefault="00E615F8" w:rsidP="006B0C5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gridSpan w:val="2"/>
            <w:vAlign w:val="center"/>
          </w:tcPr>
          <w:p w14:paraId="2F15A8D2" w14:textId="77777777" w:rsidR="00E615F8" w:rsidRPr="004F7E87" w:rsidRDefault="00E615F8" w:rsidP="006B0C5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CFA5422" w14:textId="77777777" w:rsidR="00E615F8" w:rsidRPr="004F7E87" w:rsidRDefault="00E615F8" w:rsidP="006B0C5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A7A8001" w14:textId="77777777" w:rsidR="00E615F8" w:rsidRPr="004F7E87" w:rsidRDefault="00E615F8" w:rsidP="006B0C5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88D96AF" w14:textId="77777777" w:rsidR="00E615F8" w:rsidRPr="004F7E87" w:rsidRDefault="00E615F8" w:rsidP="006B0C5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ADA75C3" w14:textId="77777777" w:rsidR="00E615F8" w:rsidRPr="004F7E87" w:rsidRDefault="00E615F8" w:rsidP="006B0C5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9E4B0E8" w14:textId="77777777" w:rsidR="00E615F8" w:rsidRPr="004F7E87" w:rsidRDefault="00E615F8" w:rsidP="006B0C5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5635973" w14:textId="77777777" w:rsidR="00E615F8" w:rsidRPr="004F7E87" w:rsidRDefault="00E615F8" w:rsidP="006B0C5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F6B47D9" w14:textId="77777777" w:rsidR="00E615F8" w:rsidRPr="004F7E87" w:rsidRDefault="00E615F8" w:rsidP="006B0C5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45A6BAB7" w14:textId="77777777" w:rsidR="00E615F8" w:rsidRPr="004F7E87" w:rsidRDefault="00E615F8" w:rsidP="006B0C5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603" w:type="pct"/>
            <w:gridSpan w:val="6"/>
            <w:vMerge/>
            <w:shd w:val="clear" w:color="auto" w:fill="F2F2F2" w:themeFill="background1" w:themeFillShade="F2"/>
            <w:vAlign w:val="center"/>
          </w:tcPr>
          <w:p w14:paraId="26347ADD" w14:textId="77777777" w:rsidR="00E615F8" w:rsidRPr="004F7E87" w:rsidRDefault="00E615F8" w:rsidP="006B0C5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465A32BF" w14:textId="77777777" w:rsidR="00E615F8" w:rsidRPr="004F7E87" w:rsidRDefault="00E615F8" w:rsidP="006B0C5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16276631" w14:textId="689F6B66" w:rsidR="00E615F8" w:rsidRPr="004F7E87" w:rsidRDefault="00E615F8" w:rsidP="006B0C5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0882D5D" w14:textId="77777777" w:rsidR="00E615F8" w:rsidRPr="004F7E87" w:rsidRDefault="00E615F8" w:rsidP="006B0C5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340E7CF" w14:textId="77777777" w:rsidR="00E615F8" w:rsidRPr="004F7E87" w:rsidRDefault="00E615F8" w:rsidP="006B0C5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C09AB51" w14:textId="77777777" w:rsidR="00E615F8" w:rsidRPr="004F7E87" w:rsidRDefault="00E615F8" w:rsidP="006B0C5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9FE33D4" w14:textId="77777777" w:rsidR="00E615F8" w:rsidRPr="004F7E87" w:rsidRDefault="00E615F8" w:rsidP="006B0C5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8171ED0" w14:textId="77777777" w:rsidR="00E615F8" w:rsidRPr="004F7E87" w:rsidRDefault="00E615F8" w:rsidP="006B0C5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A05E063" w14:textId="77777777" w:rsidR="00E615F8" w:rsidRPr="004F7E87" w:rsidRDefault="00E615F8" w:rsidP="006B0C5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E7E1319" w14:textId="77777777" w:rsidR="00E615F8" w:rsidRPr="004F7E87" w:rsidRDefault="00E615F8" w:rsidP="006B0C5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4" w:type="pct"/>
            <w:vAlign w:val="center"/>
          </w:tcPr>
          <w:p w14:paraId="45AF9DD1" w14:textId="77777777" w:rsidR="00E615F8" w:rsidRPr="004F7E87" w:rsidRDefault="00E615F8" w:rsidP="006B0C5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702" w:type="pct"/>
            <w:vAlign w:val="center"/>
          </w:tcPr>
          <w:p w14:paraId="7D463EF4" w14:textId="77777777" w:rsidR="00E615F8" w:rsidRPr="004F7E87" w:rsidRDefault="00E615F8" w:rsidP="006B0C5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01" w:type="pct"/>
            <w:vAlign w:val="center"/>
          </w:tcPr>
          <w:p w14:paraId="0AEA034A" w14:textId="77777777" w:rsidR="00E615F8" w:rsidRPr="004F7E87" w:rsidRDefault="00E615F8" w:rsidP="006B0C5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14"/>
                <w:szCs w:val="14"/>
                <w:rtl/>
                <w:lang w:val="fr-FR" w:bidi="ar-MA"/>
              </w:rPr>
            </w:pPr>
            <w:r w:rsidRPr="004F7E87">
              <w:rPr>
                <w:rFonts w:ascii="Segoe UI" w:hAnsi="Segoe UI" w:cs="Segoe UI"/>
                <w:color w:val="403152" w:themeColor="accent4" w:themeShade="80"/>
                <w:sz w:val="14"/>
                <w:szCs w:val="14"/>
                <w:rtl/>
                <w:lang w:val="fr-FR" w:bidi="ar-MA"/>
              </w:rPr>
              <w:t>28</w:t>
            </w:r>
          </w:p>
        </w:tc>
      </w:tr>
      <w:tr w:rsidR="00E615F8" w:rsidRPr="004F7E87" w14:paraId="780D71E9" w14:textId="77777777" w:rsidTr="00E615F8">
        <w:trPr>
          <w:cantSplit/>
          <w:trHeight w:val="283"/>
        </w:trPr>
        <w:tc>
          <w:tcPr>
            <w:tcW w:w="410" w:type="pct"/>
            <w:vAlign w:val="center"/>
          </w:tcPr>
          <w:p w14:paraId="0FE1BEC0" w14:textId="77777777" w:rsidR="00E615F8" w:rsidRPr="004F7E87" w:rsidRDefault="00E615F8" w:rsidP="006B0C56">
            <w:pPr>
              <w:spacing w:line="180" w:lineRule="auto"/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</w:p>
        </w:tc>
        <w:tc>
          <w:tcPr>
            <w:tcW w:w="185" w:type="pct"/>
            <w:vAlign w:val="center"/>
          </w:tcPr>
          <w:p w14:paraId="625F7CAD" w14:textId="77777777" w:rsidR="00E615F8" w:rsidRPr="004F7E87" w:rsidRDefault="00E615F8" w:rsidP="006B0C5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5" w:type="pct"/>
            <w:vAlign w:val="center"/>
          </w:tcPr>
          <w:p w14:paraId="043EEA25" w14:textId="77777777" w:rsidR="00E615F8" w:rsidRPr="004F7E87" w:rsidRDefault="00E615F8" w:rsidP="006B0C5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9" w:type="pct"/>
            <w:vAlign w:val="center"/>
          </w:tcPr>
          <w:p w14:paraId="7CA93321" w14:textId="77777777" w:rsidR="00E615F8" w:rsidRPr="004F7E87" w:rsidRDefault="00E615F8" w:rsidP="006B0C5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21B60D8" w14:textId="77777777" w:rsidR="00E615F8" w:rsidRPr="004F7E87" w:rsidRDefault="00E615F8" w:rsidP="006B0C5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F5EE8A7" w14:textId="77777777" w:rsidR="00E615F8" w:rsidRPr="004F7E87" w:rsidRDefault="00E615F8" w:rsidP="006B0C5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71032A0" w14:textId="77777777" w:rsidR="00E615F8" w:rsidRPr="004F7E87" w:rsidRDefault="00E615F8" w:rsidP="006B0C5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gridSpan w:val="2"/>
            <w:vAlign w:val="center"/>
          </w:tcPr>
          <w:p w14:paraId="3372FA85" w14:textId="77777777" w:rsidR="00E615F8" w:rsidRPr="004F7E87" w:rsidRDefault="00E615F8" w:rsidP="006B0C5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D01845A" w14:textId="77777777" w:rsidR="00E615F8" w:rsidRPr="004F7E87" w:rsidRDefault="00E615F8" w:rsidP="006B0C5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E3F47D7" w14:textId="77777777" w:rsidR="00E615F8" w:rsidRPr="004F7E87" w:rsidRDefault="00E615F8" w:rsidP="006B0C5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CB3C018" w14:textId="77777777" w:rsidR="00E615F8" w:rsidRPr="004F7E87" w:rsidRDefault="00E615F8" w:rsidP="006B0C5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6DD5361" w14:textId="77777777" w:rsidR="00E615F8" w:rsidRPr="004F7E87" w:rsidRDefault="00E615F8" w:rsidP="006B0C5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3D4710D" w14:textId="77777777" w:rsidR="00E615F8" w:rsidRPr="004F7E87" w:rsidRDefault="00E615F8" w:rsidP="006B0C5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801DE22" w14:textId="77777777" w:rsidR="00E615F8" w:rsidRPr="004F7E87" w:rsidRDefault="00E615F8" w:rsidP="006B0C5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AB39319" w14:textId="77777777" w:rsidR="00E615F8" w:rsidRPr="004F7E87" w:rsidRDefault="00E615F8" w:rsidP="006B0C5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5FB2BBDF" w14:textId="77777777" w:rsidR="00E615F8" w:rsidRPr="004F7E87" w:rsidRDefault="00E615F8" w:rsidP="006B0C5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603" w:type="pct"/>
            <w:gridSpan w:val="6"/>
            <w:vMerge/>
            <w:shd w:val="clear" w:color="auto" w:fill="F2F2F2" w:themeFill="background1" w:themeFillShade="F2"/>
            <w:vAlign w:val="center"/>
          </w:tcPr>
          <w:p w14:paraId="695AEF54" w14:textId="77777777" w:rsidR="00E615F8" w:rsidRPr="004F7E87" w:rsidRDefault="00E615F8" w:rsidP="006B0C5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609C5616" w14:textId="77777777" w:rsidR="00E615F8" w:rsidRPr="004F7E87" w:rsidRDefault="00E615F8" w:rsidP="006B0C5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10C2C8FE" w14:textId="153DD5D7" w:rsidR="00E615F8" w:rsidRPr="004F7E87" w:rsidRDefault="00E615F8" w:rsidP="006B0C5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BA56C47" w14:textId="77777777" w:rsidR="00E615F8" w:rsidRPr="004F7E87" w:rsidRDefault="00E615F8" w:rsidP="006B0C5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4379585" w14:textId="77777777" w:rsidR="00E615F8" w:rsidRPr="004F7E87" w:rsidRDefault="00E615F8" w:rsidP="006B0C5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36FCBDC" w14:textId="77777777" w:rsidR="00E615F8" w:rsidRPr="004F7E87" w:rsidRDefault="00E615F8" w:rsidP="006B0C5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2EC87C6" w14:textId="77777777" w:rsidR="00E615F8" w:rsidRPr="004F7E87" w:rsidRDefault="00E615F8" w:rsidP="006B0C5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7216A08" w14:textId="77777777" w:rsidR="00E615F8" w:rsidRPr="004F7E87" w:rsidRDefault="00E615F8" w:rsidP="006B0C5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7ED8A1A" w14:textId="77777777" w:rsidR="00E615F8" w:rsidRPr="004F7E87" w:rsidRDefault="00E615F8" w:rsidP="006B0C5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ED7E615" w14:textId="77777777" w:rsidR="00E615F8" w:rsidRPr="004F7E87" w:rsidRDefault="00E615F8" w:rsidP="006B0C5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4" w:type="pct"/>
            <w:vAlign w:val="center"/>
          </w:tcPr>
          <w:p w14:paraId="5BA276EA" w14:textId="77777777" w:rsidR="00E615F8" w:rsidRPr="004F7E87" w:rsidRDefault="00E615F8" w:rsidP="006B0C5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702" w:type="pct"/>
            <w:vAlign w:val="center"/>
          </w:tcPr>
          <w:p w14:paraId="02B8CD32" w14:textId="77777777" w:rsidR="00E615F8" w:rsidRPr="004F7E87" w:rsidRDefault="00E615F8" w:rsidP="006B0C5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01" w:type="pct"/>
            <w:vAlign w:val="center"/>
          </w:tcPr>
          <w:p w14:paraId="06A4B702" w14:textId="77777777" w:rsidR="00E615F8" w:rsidRPr="004F7E87" w:rsidRDefault="00E615F8" w:rsidP="006B0C5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14"/>
                <w:szCs w:val="14"/>
                <w:rtl/>
                <w:lang w:val="fr-FR" w:bidi="ar-MA"/>
              </w:rPr>
            </w:pPr>
            <w:r w:rsidRPr="004F7E87">
              <w:rPr>
                <w:rFonts w:ascii="Segoe UI" w:hAnsi="Segoe UI" w:cs="Segoe UI"/>
                <w:color w:val="403152" w:themeColor="accent4" w:themeShade="80"/>
                <w:sz w:val="14"/>
                <w:szCs w:val="14"/>
                <w:rtl/>
                <w:lang w:val="fr-FR" w:bidi="ar-MA"/>
              </w:rPr>
              <w:t>29</w:t>
            </w:r>
          </w:p>
        </w:tc>
      </w:tr>
      <w:tr w:rsidR="00E615F8" w:rsidRPr="004F7E87" w14:paraId="454FAB0D" w14:textId="77777777" w:rsidTr="00E615F8">
        <w:trPr>
          <w:cantSplit/>
          <w:trHeight w:val="283"/>
        </w:trPr>
        <w:tc>
          <w:tcPr>
            <w:tcW w:w="410" w:type="pct"/>
            <w:vAlign w:val="center"/>
          </w:tcPr>
          <w:p w14:paraId="36D7F298" w14:textId="77777777" w:rsidR="00E615F8" w:rsidRPr="004F7E87" w:rsidRDefault="00E615F8" w:rsidP="006B0C56">
            <w:pPr>
              <w:spacing w:line="180" w:lineRule="auto"/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</w:p>
        </w:tc>
        <w:tc>
          <w:tcPr>
            <w:tcW w:w="185" w:type="pct"/>
            <w:vAlign w:val="center"/>
          </w:tcPr>
          <w:p w14:paraId="15827E9F" w14:textId="77777777" w:rsidR="00E615F8" w:rsidRPr="004F7E87" w:rsidRDefault="00E615F8" w:rsidP="006B0C5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5" w:type="pct"/>
            <w:vAlign w:val="center"/>
          </w:tcPr>
          <w:p w14:paraId="4A406597" w14:textId="77777777" w:rsidR="00E615F8" w:rsidRPr="004F7E87" w:rsidRDefault="00E615F8" w:rsidP="006B0C5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9" w:type="pct"/>
            <w:vAlign w:val="center"/>
          </w:tcPr>
          <w:p w14:paraId="238624CE" w14:textId="77777777" w:rsidR="00E615F8" w:rsidRPr="004F7E87" w:rsidRDefault="00E615F8" w:rsidP="006B0C5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C3EA93B" w14:textId="77777777" w:rsidR="00E615F8" w:rsidRPr="004F7E87" w:rsidRDefault="00E615F8" w:rsidP="006B0C5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AEF37B1" w14:textId="77777777" w:rsidR="00E615F8" w:rsidRPr="004F7E87" w:rsidRDefault="00E615F8" w:rsidP="006B0C5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6385380" w14:textId="77777777" w:rsidR="00E615F8" w:rsidRPr="004F7E87" w:rsidRDefault="00E615F8" w:rsidP="006B0C5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gridSpan w:val="2"/>
            <w:vAlign w:val="center"/>
          </w:tcPr>
          <w:p w14:paraId="39E812F1" w14:textId="77777777" w:rsidR="00E615F8" w:rsidRPr="004F7E87" w:rsidRDefault="00E615F8" w:rsidP="006B0C5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72B7F4B" w14:textId="77777777" w:rsidR="00E615F8" w:rsidRPr="004F7E87" w:rsidRDefault="00E615F8" w:rsidP="006B0C5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ABF2E9E" w14:textId="77777777" w:rsidR="00E615F8" w:rsidRPr="004F7E87" w:rsidRDefault="00E615F8" w:rsidP="006B0C5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36C6374" w14:textId="77777777" w:rsidR="00E615F8" w:rsidRPr="004F7E87" w:rsidRDefault="00E615F8" w:rsidP="006B0C5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0301CF3" w14:textId="77777777" w:rsidR="00E615F8" w:rsidRPr="004F7E87" w:rsidRDefault="00E615F8" w:rsidP="006B0C5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0D37EE1" w14:textId="77777777" w:rsidR="00E615F8" w:rsidRPr="004F7E87" w:rsidRDefault="00E615F8" w:rsidP="006B0C5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CB74718" w14:textId="77777777" w:rsidR="00E615F8" w:rsidRPr="004F7E87" w:rsidRDefault="00E615F8" w:rsidP="006B0C5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E2F36E4" w14:textId="77777777" w:rsidR="00E615F8" w:rsidRPr="004F7E87" w:rsidRDefault="00E615F8" w:rsidP="006B0C5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093EBEEF" w14:textId="77777777" w:rsidR="00E615F8" w:rsidRPr="004F7E87" w:rsidRDefault="00E615F8" w:rsidP="006B0C5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603" w:type="pct"/>
            <w:gridSpan w:val="6"/>
            <w:vMerge/>
            <w:shd w:val="clear" w:color="auto" w:fill="F2F2F2" w:themeFill="background1" w:themeFillShade="F2"/>
            <w:vAlign w:val="center"/>
          </w:tcPr>
          <w:p w14:paraId="405675A1" w14:textId="77777777" w:rsidR="00E615F8" w:rsidRPr="004F7E87" w:rsidRDefault="00E615F8" w:rsidP="006B0C5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4FEB6992" w14:textId="77777777" w:rsidR="00E615F8" w:rsidRPr="004F7E87" w:rsidRDefault="00E615F8" w:rsidP="006B0C5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0849EA81" w14:textId="276A6B4F" w:rsidR="00E615F8" w:rsidRPr="004F7E87" w:rsidRDefault="00E615F8" w:rsidP="006B0C5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6B61881" w14:textId="77777777" w:rsidR="00E615F8" w:rsidRPr="004F7E87" w:rsidRDefault="00E615F8" w:rsidP="006B0C5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2D6C4D5" w14:textId="77777777" w:rsidR="00E615F8" w:rsidRPr="004F7E87" w:rsidRDefault="00E615F8" w:rsidP="006B0C5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44A1384" w14:textId="77777777" w:rsidR="00E615F8" w:rsidRPr="004F7E87" w:rsidRDefault="00E615F8" w:rsidP="006B0C5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8DB9DA0" w14:textId="77777777" w:rsidR="00E615F8" w:rsidRPr="004F7E87" w:rsidRDefault="00E615F8" w:rsidP="006B0C5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C3AC177" w14:textId="77777777" w:rsidR="00E615F8" w:rsidRPr="004F7E87" w:rsidRDefault="00E615F8" w:rsidP="006B0C5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51CD0DE" w14:textId="77777777" w:rsidR="00E615F8" w:rsidRPr="004F7E87" w:rsidRDefault="00E615F8" w:rsidP="006B0C5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D859802" w14:textId="77777777" w:rsidR="00E615F8" w:rsidRPr="004F7E87" w:rsidRDefault="00E615F8" w:rsidP="006B0C5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4" w:type="pct"/>
            <w:vAlign w:val="center"/>
          </w:tcPr>
          <w:p w14:paraId="692569E1" w14:textId="77777777" w:rsidR="00E615F8" w:rsidRPr="004F7E87" w:rsidRDefault="00E615F8" w:rsidP="006B0C5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702" w:type="pct"/>
            <w:vAlign w:val="center"/>
          </w:tcPr>
          <w:p w14:paraId="5B5BBED1" w14:textId="77777777" w:rsidR="00E615F8" w:rsidRPr="004F7E87" w:rsidRDefault="00E615F8" w:rsidP="006B0C5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01" w:type="pct"/>
            <w:vAlign w:val="center"/>
          </w:tcPr>
          <w:p w14:paraId="69B44F36" w14:textId="77777777" w:rsidR="00E615F8" w:rsidRPr="004F7E87" w:rsidRDefault="00E615F8" w:rsidP="006B0C5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14"/>
                <w:szCs w:val="14"/>
                <w:rtl/>
                <w:lang w:val="fr-FR" w:bidi="ar-MA"/>
              </w:rPr>
            </w:pPr>
            <w:r w:rsidRPr="004F7E87">
              <w:rPr>
                <w:rFonts w:ascii="Segoe UI" w:hAnsi="Segoe UI" w:cs="Segoe UI"/>
                <w:color w:val="403152" w:themeColor="accent4" w:themeShade="80"/>
                <w:sz w:val="14"/>
                <w:szCs w:val="14"/>
                <w:rtl/>
                <w:lang w:val="fr-FR" w:bidi="ar-MA"/>
              </w:rPr>
              <w:t>30</w:t>
            </w:r>
          </w:p>
        </w:tc>
      </w:tr>
      <w:tr w:rsidR="00E615F8" w:rsidRPr="004F7E87" w14:paraId="7E1A9D7E" w14:textId="77777777" w:rsidTr="00E615F8">
        <w:trPr>
          <w:cantSplit/>
          <w:trHeight w:val="283"/>
        </w:trPr>
        <w:tc>
          <w:tcPr>
            <w:tcW w:w="410" w:type="pct"/>
            <w:vAlign w:val="center"/>
          </w:tcPr>
          <w:p w14:paraId="1C61E2CC" w14:textId="77777777" w:rsidR="00E615F8" w:rsidRPr="004F7E87" w:rsidRDefault="00E615F8" w:rsidP="006B0C56">
            <w:pPr>
              <w:spacing w:line="180" w:lineRule="auto"/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</w:p>
        </w:tc>
        <w:tc>
          <w:tcPr>
            <w:tcW w:w="185" w:type="pct"/>
            <w:vAlign w:val="center"/>
          </w:tcPr>
          <w:p w14:paraId="7246741D" w14:textId="77777777" w:rsidR="00E615F8" w:rsidRPr="004F7E87" w:rsidRDefault="00E615F8" w:rsidP="006B0C5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5" w:type="pct"/>
            <w:vAlign w:val="center"/>
          </w:tcPr>
          <w:p w14:paraId="13E16BBB" w14:textId="77777777" w:rsidR="00E615F8" w:rsidRPr="004F7E87" w:rsidRDefault="00E615F8" w:rsidP="006B0C5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9" w:type="pct"/>
            <w:vAlign w:val="center"/>
          </w:tcPr>
          <w:p w14:paraId="49EEADB0" w14:textId="77777777" w:rsidR="00E615F8" w:rsidRPr="004F7E87" w:rsidRDefault="00E615F8" w:rsidP="006B0C5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48A2116" w14:textId="77777777" w:rsidR="00E615F8" w:rsidRPr="004F7E87" w:rsidRDefault="00E615F8" w:rsidP="006B0C5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2243544" w14:textId="77777777" w:rsidR="00E615F8" w:rsidRPr="004F7E87" w:rsidRDefault="00E615F8" w:rsidP="006B0C5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21C373C" w14:textId="77777777" w:rsidR="00E615F8" w:rsidRPr="004F7E87" w:rsidRDefault="00E615F8" w:rsidP="006B0C5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gridSpan w:val="2"/>
            <w:vAlign w:val="center"/>
          </w:tcPr>
          <w:p w14:paraId="6F7FE836" w14:textId="77777777" w:rsidR="00E615F8" w:rsidRPr="004F7E87" w:rsidRDefault="00E615F8" w:rsidP="006B0C5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8FC63A5" w14:textId="77777777" w:rsidR="00E615F8" w:rsidRPr="004F7E87" w:rsidRDefault="00E615F8" w:rsidP="006B0C5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5876684" w14:textId="77777777" w:rsidR="00E615F8" w:rsidRPr="004F7E87" w:rsidRDefault="00E615F8" w:rsidP="006B0C5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674AAEC" w14:textId="77777777" w:rsidR="00E615F8" w:rsidRPr="004F7E87" w:rsidRDefault="00E615F8" w:rsidP="006B0C5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4CDF8D3" w14:textId="77777777" w:rsidR="00E615F8" w:rsidRPr="004F7E87" w:rsidRDefault="00E615F8" w:rsidP="006B0C5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CCF8F5D" w14:textId="77777777" w:rsidR="00E615F8" w:rsidRPr="004F7E87" w:rsidRDefault="00E615F8" w:rsidP="006B0C5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1BBE563" w14:textId="77777777" w:rsidR="00E615F8" w:rsidRPr="004F7E87" w:rsidRDefault="00E615F8" w:rsidP="006B0C5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05BD184" w14:textId="77777777" w:rsidR="00E615F8" w:rsidRPr="004F7E87" w:rsidRDefault="00E615F8" w:rsidP="006B0C5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0508F30D" w14:textId="77777777" w:rsidR="00E615F8" w:rsidRPr="004F7E87" w:rsidRDefault="00E615F8" w:rsidP="006B0C5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603" w:type="pct"/>
            <w:gridSpan w:val="6"/>
            <w:vMerge/>
            <w:shd w:val="clear" w:color="auto" w:fill="F2F2F2" w:themeFill="background1" w:themeFillShade="F2"/>
            <w:vAlign w:val="center"/>
          </w:tcPr>
          <w:p w14:paraId="1FB88341" w14:textId="77777777" w:rsidR="00E615F8" w:rsidRPr="004F7E87" w:rsidRDefault="00E615F8" w:rsidP="006B0C5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04901B0D" w14:textId="77777777" w:rsidR="00E615F8" w:rsidRPr="004F7E87" w:rsidRDefault="00E615F8" w:rsidP="006B0C5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3D1AB718" w14:textId="6765618F" w:rsidR="00E615F8" w:rsidRPr="004F7E87" w:rsidRDefault="00E615F8" w:rsidP="006B0C5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4EEE22B" w14:textId="77777777" w:rsidR="00E615F8" w:rsidRPr="004F7E87" w:rsidRDefault="00E615F8" w:rsidP="006B0C5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B676C48" w14:textId="77777777" w:rsidR="00E615F8" w:rsidRPr="004F7E87" w:rsidRDefault="00E615F8" w:rsidP="006B0C5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9B1C5C5" w14:textId="77777777" w:rsidR="00E615F8" w:rsidRPr="004F7E87" w:rsidRDefault="00E615F8" w:rsidP="006B0C5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3FCF892" w14:textId="77777777" w:rsidR="00E615F8" w:rsidRPr="004F7E87" w:rsidRDefault="00E615F8" w:rsidP="006B0C5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AD8E95A" w14:textId="77777777" w:rsidR="00E615F8" w:rsidRPr="004F7E87" w:rsidRDefault="00E615F8" w:rsidP="006B0C5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E7D2C9C" w14:textId="77777777" w:rsidR="00E615F8" w:rsidRPr="004F7E87" w:rsidRDefault="00E615F8" w:rsidP="006B0C5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32553E2" w14:textId="77777777" w:rsidR="00E615F8" w:rsidRPr="004F7E87" w:rsidRDefault="00E615F8" w:rsidP="006B0C5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4" w:type="pct"/>
            <w:vAlign w:val="center"/>
          </w:tcPr>
          <w:p w14:paraId="5A0FDEA4" w14:textId="77777777" w:rsidR="00E615F8" w:rsidRPr="004F7E87" w:rsidRDefault="00E615F8" w:rsidP="006B0C5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702" w:type="pct"/>
            <w:vAlign w:val="center"/>
          </w:tcPr>
          <w:p w14:paraId="2DDD15BE" w14:textId="77777777" w:rsidR="00E615F8" w:rsidRPr="004F7E87" w:rsidRDefault="00E615F8" w:rsidP="006B0C5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01" w:type="pct"/>
            <w:vAlign w:val="center"/>
          </w:tcPr>
          <w:p w14:paraId="1597DD89" w14:textId="77777777" w:rsidR="00E615F8" w:rsidRPr="004F7E87" w:rsidRDefault="00E615F8" w:rsidP="006B0C5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14"/>
                <w:szCs w:val="14"/>
                <w:rtl/>
                <w:lang w:val="fr-FR" w:bidi="ar-MA"/>
              </w:rPr>
            </w:pPr>
            <w:r w:rsidRPr="004F7E87">
              <w:rPr>
                <w:rFonts w:ascii="Segoe UI" w:hAnsi="Segoe UI" w:cs="Segoe UI"/>
                <w:color w:val="403152" w:themeColor="accent4" w:themeShade="80"/>
                <w:sz w:val="14"/>
                <w:szCs w:val="14"/>
                <w:lang w:val="fr-FR" w:bidi="ar-MA"/>
              </w:rPr>
              <w:t>31</w:t>
            </w:r>
          </w:p>
        </w:tc>
      </w:tr>
      <w:tr w:rsidR="00E615F8" w:rsidRPr="004F7E87" w14:paraId="1DFA5824" w14:textId="77777777" w:rsidTr="00E615F8">
        <w:trPr>
          <w:cantSplit/>
          <w:trHeight w:val="283"/>
        </w:trPr>
        <w:tc>
          <w:tcPr>
            <w:tcW w:w="410" w:type="pct"/>
            <w:vAlign w:val="center"/>
          </w:tcPr>
          <w:p w14:paraId="5E18EAF9" w14:textId="77777777" w:rsidR="00E615F8" w:rsidRPr="004F7E87" w:rsidRDefault="00E615F8" w:rsidP="006B0C56">
            <w:pPr>
              <w:spacing w:line="180" w:lineRule="auto"/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</w:p>
        </w:tc>
        <w:tc>
          <w:tcPr>
            <w:tcW w:w="185" w:type="pct"/>
            <w:vAlign w:val="center"/>
          </w:tcPr>
          <w:p w14:paraId="7CFB4A90" w14:textId="77777777" w:rsidR="00E615F8" w:rsidRPr="004F7E87" w:rsidRDefault="00E615F8" w:rsidP="006B0C5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5" w:type="pct"/>
            <w:vAlign w:val="center"/>
          </w:tcPr>
          <w:p w14:paraId="4F687D08" w14:textId="77777777" w:rsidR="00E615F8" w:rsidRPr="004F7E87" w:rsidRDefault="00E615F8" w:rsidP="006B0C5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9" w:type="pct"/>
            <w:vAlign w:val="center"/>
          </w:tcPr>
          <w:p w14:paraId="76918C85" w14:textId="77777777" w:rsidR="00E615F8" w:rsidRPr="004F7E87" w:rsidRDefault="00E615F8" w:rsidP="006B0C5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8C8CABE" w14:textId="77777777" w:rsidR="00E615F8" w:rsidRPr="004F7E87" w:rsidRDefault="00E615F8" w:rsidP="006B0C5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A16C1C0" w14:textId="77777777" w:rsidR="00E615F8" w:rsidRPr="004F7E87" w:rsidRDefault="00E615F8" w:rsidP="006B0C5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613BDB7" w14:textId="77777777" w:rsidR="00E615F8" w:rsidRPr="004F7E87" w:rsidRDefault="00E615F8" w:rsidP="006B0C5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gridSpan w:val="2"/>
            <w:vAlign w:val="center"/>
          </w:tcPr>
          <w:p w14:paraId="2E61DC97" w14:textId="77777777" w:rsidR="00E615F8" w:rsidRPr="004F7E87" w:rsidRDefault="00E615F8" w:rsidP="006B0C5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B584ECA" w14:textId="77777777" w:rsidR="00E615F8" w:rsidRPr="004F7E87" w:rsidRDefault="00E615F8" w:rsidP="006B0C5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5D39598" w14:textId="77777777" w:rsidR="00E615F8" w:rsidRPr="004F7E87" w:rsidRDefault="00E615F8" w:rsidP="006B0C5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11EA596" w14:textId="77777777" w:rsidR="00E615F8" w:rsidRPr="004F7E87" w:rsidRDefault="00E615F8" w:rsidP="006B0C5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FC33C44" w14:textId="77777777" w:rsidR="00E615F8" w:rsidRPr="004F7E87" w:rsidRDefault="00E615F8" w:rsidP="006B0C5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FEBCF32" w14:textId="77777777" w:rsidR="00E615F8" w:rsidRPr="004F7E87" w:rsidRDefault="00E615F8" w:rsidP="006B0C5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478B0D8" w14:textId="77777777" w:rsidR="00E615F8" w:rsidRPr="004F7E87" w:rsidRDefault="00E615F8" w:rsidP="006B0C5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52515B9" w14:textId="77777777" w:rsidR="00E615F8" w:rsidRPr="004F7E87" w:rsidRDefault="00E615F8" w:rsidP="006B0C5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25F0C4EE" w14:textId="77777777" w:rsidR="00E615F8" w:rsidRPr="004F7E87" w:rsidRDefault="00E615F8" w:rsidP="006B0C5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603" w:type="pct"/>
            <w:gridSpan w:val="6"/>
            <w:vMerge/>
            <w:shd w:val="clear" w:color="auto" w:fill="F2F2F2" w:themeFill="background1" w:themeFillShade="F2"/>
            <w:vAlign w:val="center"/>
          </w:tcPr>
          <w:p w14:paraId="153CB55B" w14:textId="77777777" w:rsidR="00E615F8" w:rsidRPr="004F7E87" w:rsidRDefault="00E615F8" w:rsidP="006B0C5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55062279" w14:textId="77777777" w:rsidR="00E615F8" w:rsidRPr="004F7E87" w:rsidRDefault="00E615F8" w:rsidP="006B0C5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5EE4283F" w14:textId="75AF947D" w:rsidR="00E615F8" w:rsidRPr="004F7E87" w:rsidRDefault="00E615F8" w:rsidP="006B0C5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1E8D558" w14:textId="77777777" w:rsidR="00E615F8" w:rsidRPr="004F7E87" w:rsidRDefault="00E615F8" w:rsidP="006B0C5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C4D96B8" w14:textId="77777777" w:rsidR="00E615F8" w:rsidRPr="004F7E87" w:rsidRDefault="00E615F8" w:rsidP="006B0C5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79BCD2A" w14:textId="77777777" w:rsidR="00E615F8" w:rsidRPr="004F7E87" w:rsidRDefault="00E615F8" w:rsidP="006B0C5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F1A8033" w14:textId="77777777" w:rsidR="00E615F8" w:rsidRPr="004F7E87" w:rsidRDefault="00E615F8" w:rsidP="006B0C5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6B50A5B" w14:textId="77777777" w:rsidR="00E615F8" w:rsidRPr="004F7E87" w:rsidRDefault="00E615F8" w:rsidP="006B0C5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A5B1921" w14:textId="77777777" w:rsidR="00E615F8" w:rsidRPr="004F7E87" w:rsidRDefault="00E615F8" w:rsidP="006B0C5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3DFD930" w14:textId="77777777" w:rsidR="00E615F8" w:rsidRPr="004F7E87" w:rsidRDefault="00E615F8" w:rsidP="006B0C5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4" w:type="pct"/>
            <w:vAlign w:val="center"/>
          </w:tcPr>
          <w:p w14:paraId="3D9BC3E1" w14:textId="77777777" w:rsidR="00E615F8" w:rsidRPr="004F7E87" w:rsidRDefault="00E615F8" w:rsidP="006B0C5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702" w:type="pct"/>
            <w:vAlign w:val="center"/>
          </w:tcPr>
          <w:p w14:paraId="1BB6667B" w14:textId="77777777" w:rsidR="00E615F8" w:rsidRPr="004F7E87" w:rsidRDefault="00E615F8" w:rsidP="006B0C5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01" w:type="pct"/>
            <w:vAlign w:val="center"/>
          </w:tcPr>
          <w:p w14:paraId="3F864B0F" w14:textId="77777777" w:rsidR="00E615F8" w:rsidRPr="004F7E87" w:rsidRDefault="00E615F8" w:rsidP="006B0C5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14"/>
                <w:szCs w:val="14"/>
                <w:rtl/>
                <w:lang w:val="fr-FR" w:bidi="ar-MA"/>
              </w:rPr>
            </w:pPr>
            <w:r w:rsidRPr="004F7E87">
              <w:rPr>
                <w:rFonts w:ascii="Segoe UI" w:hAnsi="Segoe UI" w:cs="Segoe UI"/>
                <w:color w:val="403152" w:themeColor="accent4" w:themeShade="80"/>
                <w:sz w:val="14"/>
                <w:szCs w:val="14"/>
                <w:lang w:val="fr-FR" w:bidi="ar-MA"/>
              </w:rPr>
              <w:t>32</w:t>
            </w:r>
          </w:p>
        </w:tc>
      </w:tr>
      <w:tr w:rsidR="00E615F8" w:rsidRPr="004F7E87" w14:paraId="6EA42440" w14:textId="77777777" w:rsidTr="00E615F8">
        <w:trPr>
          <w:cantSplit/>
          <w:trHeight w:val="283"/>
        </w:trPr>
        <w:tc>
          <w:tcPr>
            <w:tcW w:w="410" w:type="pct"/>
            <w:vAlign w:val="center"/>
          </w:tcPr>
          <w:p w14:paraId="281420D1" w14:textId="77777777" w:rsidR="00E615F8" w:rsidRPr="004F7E87" w:rsidRDefault="00E615F8" w:rsidP="006B0C56">
            <w:pPr>
              <w:spacing w:line="180" w:lineRule="auto"/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</w:p>
        </w:tc>
        <w:tc>
          <w:tcPr>
            <w:tcW w:w="185" w:type="pct"/>
            <w:vAlign w:val="center"/>
          </w:tcPr>
          <w:p w14:paraId="273BAD32" w14:textId="77777777" w:rsidR="00E615F8" w:rsidRPr="004F7E87" w:rsidRDefault="00E615F8" w:rsidP="006B0C5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5" w:type="pct"/>
            <w:vAlign w:val="center"/>
          </w:tcPr>
          <w:p w14:paraId="377024A4" w14:textId="77777777" w:rsidR="00E615F8" w:rsidRPr="004F7E87" w:rsidRDefault="00E615F8" w:rsidP="006B0C5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9" w:type="pct"/>
            <w:vAlign w:val="center"/>
          </w:tcPr>
          <w:p w14:paraId="643A7A5F" w14:textId="77777777" w:rsidR="00E615F8" w:rsidRPr="004F7E87" w:rsidRDefault="00E615F8" w:rsidP="006B0C5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27583B3" w14:textId="77777777" w:rsidR="00E615F8" w:rsidRPr="004F7E87" w:rsidRDefault="00E615F8" w:rsidP="006B0C5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14A4729" w14:textId="77777777" w:rsidR="00E615F8" w:rsidRPr="004F7E87" w:rsidRDefault="00E615F8" w:rsidP="006B0C5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998E7A0" w14:textId="77777777" w:rsidR="00E615F8" w:rsidRPr="004F7E87" w:rsidRDefault="00E615F8" w:rsidP="006B0C5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gridSpan w:val="2"/>
            <w:vAlign w:val="center"/>
          </w:tcPr>
          <w:p w14:paraId="79FAEF5D" w14:textId="77777777" w:rsidR="00E615F8" w:rsidRPr="004F7E87" w:rsidRDefault="00E615F8" w:rsidP="006B0C5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ABDC7EF" w14:textId="77777777" w:rsidR="00E615F8" w:rsidRPr="004F7E87" w:rsidRDefault="00E615F8" w:rsidP="006B0C5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DABED1F" w14:textId="77777777" w:rsidR="00E615F8" w:rsidRPr="004F7E87" w:rsidRDefault="00E615F8" w:rsidP="006B0C5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7B49B2C" w14:textId="77777777" w:rsidR="00E615F8" w:rsidRPr="004F7E87" w:rsidRDefault="00E615F8" w:rsidP="006B0C5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6B1C9D1" w14:textId="77777777" w:rsidR="00E615F8" w:rsidRPr="004F7E87" w:rsidRDefault="00E615F8" w:rsidP="006B0C5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D9820CE" w14:textId="77777777" w:rsidR="00E615F8" w:rsidRPr="004F7E87" w:rsidRDefault="00E615F8" w:rsidP="006B0C5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02F5C6C" w14:textId="77777777" w:rsidR="00E615F8" w:rsidRPr="004F7E87" w:rsidRDefault="00E615F8" w:rsidP="006B0C5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3F9700D" w14:textId="77777777" w:rsidR="00E615F8" w:rsidRPr="004F7E87" w:rsidRDefault="00E615F8" w:rsidP="006B0C5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73D59316" w14:textId="77777777" w:rsidR="00E615F8" w:rsidRPr="004F7E87" w:rsidRDefault="00E615F8" w:rsidP="006B0C5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603" w:type="pct"/>
            <w:gridSpan w:val="6"/>
            <w:vMerge/>
            <w:shd w:val="clear" w:color="auto" w:fill="F2F2F2" w:themeFill="background1" w:themeFillShade="F2"/>
            <w:vAlign w:val="center"/>
          </w:tcPr>
          <w:p w14:paraId="17D11912" w14:textId="77777777" w:rsidR="00E615F8" w:rsidRPr="004F7E87" w:rsidRDefault="00E615F8" w:rsidP="006B0C5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4BBB90D2" w14:textId="77777777" w:rsidR="00E615F8" w:rsidRPr="004F7E87" w:rsidRDefault="00E615F8" w:rsidP="006B0C5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3FC7B43F" w14:textId="56F58F79" w:rsidR="00E615F8" w:rsidRPr="004F7E87" w:rsidRDefault="00E615F8" w:rsidP="006B0C5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B5AA415" w14:textId="77777777" w:rsidR="00E615F8" w:rsidRPr="004F7E87" w:rsidRDefault="00E615F8" w:rsidP="006B0C5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F55B99C" w14:textId="77777777" w:rsidR="00E615F8" w:rsidRPr="004F7E87" w:rsidRDefault="00E615F8" w:rsidP="006B0C5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6BE5270" w14:textId="77777777" w:rsidR="00E615F8" w:rsidRPr="004F7E87" w:rsidRDefault="00E615F8" w:rsidP="006B0C5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E6D7871" w14:textId="77777777" w:rsidR="00E615F8" w:rsidRPr="004F7E87" w:rsidRDefault="00E615F8" w:rsidP="006B0C5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8B25427" w14:textId="77777777" w:rsidR="00E615F8" w:rsidRPr="004F7E87" w:rsidRDefault="00E615F8" w:rsidP="006B0C5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C53327D" w14:textId="77777777" w:rsidR="00E615F8" w:rsidRPr="004F7E87" w:rsidRDefault="00E615F8" w:rsidP="006B0C5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EC4A27B" w14:textId="77777777" w:rsidR="00E615F8" w:rsidRPr="004F7E87" w:rsidRDefault="00E615F8" w:rsidP="006B0C5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4" w:type="pct"/>
            <w:vAlign w:val="center"/>
          </w:tcPr>
          <w:p w14:paraId="2899FD96" w14:textId="77777777" w:rsidR="00E615F8" w:rsidRPr="004F7E87" w:rsidRDefault="00E615F8" w:rsidP="006B0C5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702" w:type="pct"/>
            <w:vAlign w:val="center"/>
          </w:tcPr>
          <w:p w14:paraId="36A2201C" w14:textId="77777777" w:rsidR="00E615F8" w:rsidRPr="004F7E87" w:rsidRDefault="00E615F8" w:rsidP="006B0C5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01" w:type="pct"/>
            <w:vAlign w:val="center"/>
          </w:tcPr>
          <w:p w14:paraId="04B6A9FE" w14:textId="77777777" w:rsidR="00E615F8" w:rsidRPr="004F7E87" w:rsidRDefault="00E615F8" w:rsidP="006B0C5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14"/>
                <w:szCs w:val="14"/>
                <w:rtl/>
                <w:lang w:val="fr-FR" w:bidi="ar-MA"/>
              </w:rPr>
            </w:pPr>
            <w:r w:rsidRPr="004F7E87">
              <w:rPr>
                <w:rFonts w:ascii="Segoe UI" w:hAnsi="Segoe UI" w:cs="Segoe UI"/>
                <w:color w:val="403152" w:themeColor="accent4" w:themeShade="80"/>
                <w:sz w:val="14"/>
                <w:szCs w:val="14"/>
                <w:lang w:val="fr-FR" w:bidi="ar-MA"/>
              </w:rPr>
              <w:t>33</w:t>
            </w:r>
          </w:p>
        </w:tc>
      </w:tr>
      <w:tr w:rsidR="00E615F8" w:rsidRPr="004F7E87" w14:paraId="5AE29F30" w14:textId="77777777" w:rsidTr="00E615F8">
        <w:trPr>
          <w:cantSplit/>
          <w:trHeight w:val="283"/>
        </w:trPr>
        <w:tc>
          <w:tcPr>
            <w:tcW w:w="410" w:type="pct"/>
            <w:vAlign w:val="center"/>
          </w:tcPr>
          <w:p w14:paraId="2A0FA72F" w14:textId="77777777" w:rsidR="00E615F8" w:rsidRPr="004F7E87" w:rsidRDefault="00E615F8" w:rsidP="006B0C56">
            <w:pPr>
              <w:spacing w:line="180" w:lineRule="auto"/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</w:p>
        </w:tc>
        <w:tc>
          <w:tcPr>
            <w:tcW w:w="185" w:type="pct"/>
            <w:vAlign w:val="center"/>
          </w:tcPr>
          <w:p w14:paraId="358D7A56" w14:textId="77777777" w:rsidR="00E615F8" w:rsidRPr="004F7E87" w:rsidRDefault="00E615F8" w:rsidP="006B0C5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5" w:type="pct"/>
            <w:vAlign w:val="center"/>
          </w:tcPr>
          <w:p w14:paraId="0F9AFAEE" w14:textId="77777777" w:rsidR="00E615F8" w:rsidRPr="004F7E87" w:rsidRDefault="00E615F8" w:rsidP="006B0C5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9" w:type="pct"/>
            <w:vAlign w:val="center"/>
          </w:tcPr>
          <w:p w14:paraId="47992D17" w14:textId="77777777" w:rsidR="00E615F8" w:rsidRPr="004F7E87" w:rsidRDefault="00E615F8" w:rsidP="006B0C5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A63A0C6" w14:textId="77777777" w:rsidR="00E615F8" w:rsidRPr="004F7E87" w:rsidRDefault="00E615F8" w:rsidP="006B0C5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B1BA877" w14:textId="77777777" w:rsidR="00E615F8" w:rsidRPr="004F7E87" w:rsidRDefault="00E615F8" w:rsidP="006B0C5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F1AC395" w14:textId="77777777" w:rsidR="00E615F8" w:rsidRPr="004F7E87" w:rsidRDefault="00E615F8" w:rsidP="006B0C5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gridSpan w:val="2"/>
            <w:vAlign w:val="center"/>
          </w:tcPr>
          <w:p w14:paraId="30CE099D" w14:textId="77777777" w:rsidR="00E615F8" w:rsidRPr="004F7E87" w:rsidRDefault="00E615F8" w:rsidP="006B0C5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B53A7BF" w14:textId="77777777" w:rsidR="00E615F8" w:rsidRPr="004F7E87" w:rsidRDefault="00E615F8" w:rsidP="006B0C5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35730D1" w14:textId="77777777" w:rsidR="00E615F8" w:rsidRPr="004F7E87" w:rsidRDefault="00E615F8" w:rsidP="006B0C5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2F88117" w14:textId="77777777" w:rsidR="00E615F8" w:rsidRPr="004F7E87" w:rsidRDefault="00E615F8" w:rsidP="006B0C5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27D2DEA" w14:textId="77777777" w:rsidR="00E615F8" w:rsidRPr="004F7E87" w:rsidRDefault="00E615F8" w:rsidP="006B0C5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7574CB1" w14:textId="77777777" w:rsidR="00E615F8" w:rsidRPr="004F7E87" w:rsidRDefault="00E615F8" w:rsidP="006B0C5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B25DE3E" w14:textId="77777777" w:rsidR="00E615F8" w:rsidRPr="004F7E87" w:rsidRDefault="00E615F8" w:rsidP="006B0C5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6CBD65A" w14:textId="77777777" w:rsidR="00E615F8" w:rsidRPr="004F7E87" w:rsidRDefault="00E615F8" w:rsidP="006B0C5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27F20DEC" w14:textId="77777777" w:rsidR="00E615F8" w:rsidRPr="004F7E87" w:rsidRDefault="00E615F8" w:rsidP="006B0C5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603" w:type="pct"/>
            <w:gridSpan w:val="6"/>
            <w:vMerge/>
            <w:shd w:val="clear" w:color="auto" w:fill="F2F2F2" w:themeFill="background1" w:themeFillShade="F2"/>
            <w:vAlign w:val="center"/>
          </w:tcPr>
          <w:p w14:paraId="76B3AFCB" w14:textId="77777777" w:rsidR="00E615F8" w:rsidRPr="004F7E87" w:rsidRDefault="00E615F8" w:rsidP="006B0C5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666BF727" w14:textId="77777777" w:rsidR="00E615F8" w:rsidRPr="004F7E87" w:rsidRDefault="00E615F8" w:rsidP="006B0C5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51A470C4" w14:textId="46EE8521" w:rsidR="00E615F8" w:rsidRPr="004F7E87" w:rsidRDefault="00E615F8" w:rsidP="006B0C5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C86FF86" w14:textId="77777777" w:rsidR="00E615F8" w:rsidRPr="004F7E87" w:rsidRDefault="00E615F8" w:rsidP="006B0C5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20575DF" w14:textId="77777777" w:rsidR="00E615F8" w:rsidRPr="004F7E87" w:rsidRDefault="00E615F8" w:rsidP="006B0C5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687BCB6" w14:textId="77777777" w:rsidR="00E615F8" w:rsidRPr="004F7E87" w:rsidRDefault="00E615F8" w:rsidP="006B0C5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05F5DA6" w14:textId="77777777" w:rsidR="00E615F8" w:rsidRPr="004F7E87" w:rsidRDefault="00E615F8" w:rsidP="006B0C5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5986061" w14:textId="77777777" w:rsidR="00E615F8" w:rsidRPr="004F7E87" w:rsidRDefault="00E615F8" w:rsidP="006B0C5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1B6301F" w14:textId="77777777" w:rsidR="00E615F8" w:rsidRPr="004F7E87" w:rsidRDefault="00E615F8" w:rsidP="006B0C5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560E8A8" w14:textId="77777777" w:rsidR="00E615F8" w:rsidRPr="004F7E87" w:rsidRDefault="00E615F8" w:rsidP="006B0C5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4" w:type="pct"/>
            <w:vAlign w:val="center"/>
          </w:tcPr>
          <w:p w14:paraId="61CA553D" w14:textId="77777777" w:rsidR="00E615F8" w:rsidRPr="004F7E87" w:rsidRDefault="00E615F8" w:rsidP="006B0C5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702" w:type="pct"/>
            <w:vAlign w:val="center"/>
          </w:tcPr>
          <w:p w14:paraId="2A34E7B1" w14:textId="77777777" w:rsidR="00E615F8" w:rsidRPr="004F7E87" w:rsidRDefault="00E615F8" w:rsidP="006B0C5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01" w:type="pct"/>
            <w:vAlign w:val="center"/>
          </w:tcPr>
          <w:p w14:paraId="4AA945AB" w14:textId="77777777" w:rsidR="00E615F8" w:rsidRPr="004F7E87" w:rsidRDefault="00E615F8" w:rsidP="006B0C5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14"/>
                <w:szCs w:val="14"/>
                <w:rtl/>
                <w:lang w:val="fr-FR" w:bidi="ar-MA"/>
              </w:rPr>
            </w:pPr>
            <w:r w:rsidRPr="004F7E87">
              <w:rPr>
                <w:rFonts w:ascii="Segoe UI" w:hAnsi="Segoe UI" w:cs="Segoe UI"/>
                <w:color w:val="403152" w:themeColor="accent4" w:themeShade="80"/>
                <w:sz w:val="14"/>
                <w:szCs w:val="14"/>
                <w:lang w:val="fr-FR" w:bidi="ar-MA"/>
              </w:rPr>
              <w:t>34</w:t>
            </w:r>
          </w:p>
        </w:tc>
      </w:tr>
      <w:tr w:rsidR="00E615F8" w:rsidRPr="004F7E87" w14:paraId="0315D705" w14:textId="77777777" w:rsidTr="00E615F8">
        <w:trPr>
          <w:cantSplit/>
          <w:trHeight w:val="283"/>
        </w:trPr>
        <w:tc>
          <w:tcPr>
            <w:tcW w:w="410" w:type="pct"/>
            <w:tcBorders>
              <w:bottom w:val="single" w:sz="4" w:space="0" w:color="002060"/>
            </w:tcBorders>
            <w:vAlign w:val="center"/>
          </w:tcPr>
          <w:p w14:paraId="4301EE1F" w14:textId="77777777" w:rsidR="00E615F8" w:rsidRPr="004F7E87" w:rsidRDefault="00E615F8" w:rsidP="006B0C56">
            <w:pPr>
              <w:spacing w:line="180" w:lineRule="auto"/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</w:p>
        </w:tc>
        <w:tc>
          <w:tcPr>
            <w:tcW w:w="185" w:type="pct"/>
            <w:vAlign w:val="center"/>
          </w:tcPr>
          <w:p w14:paraId="3C18F480" w14:textId="77777777" w:rsidR="00E615F8" w:rsidRPr="004F7E87" w:rsidRDefault="00E615F8" w:rsidP="006B0C5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5" w:type="pct"/>
            <w:vAlign w:val="center"/>
          </w:tcPr>
          <w:p w14:paraId="2468B927" w14:textId="77777777" w:rsidR="00E615F8" w:rsidRPr="004F7E87" w:rsidRDefault="00E615F8" w:rsidP="006B0C5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9" w:type="pct"/>
            <w:vAlign w:val="center"/>
          </w:tcPr>
          <w:p w14:paraId="6093E129" w14:textId="77777777" w:rsidR="00E615F8" w:rsidRPr="004F7E87" w:rsidRDefault="00E615F8" w:rsidP="006B0C5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431D37D" w14:textId="77777777" w:rsidR="00E615F8" w:rsidRPr="004F7E87" w:rsidRDefault="00E615F8" w:rsidP="006B0C5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68B23F9" w14:textId="77777777" w:rsidR="00E615F8" w:rsidRPr="004F7E87" w:rsidRDefault="00E615F8" w:rsidP="006B0C5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2EFDED3" w14:textId="77777777" w:rsidR="00E615F8" w:rsidRPr="004F7E87" w:rsidRDefault="00E615F8" w:rsidP="006B0C5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gridSpan w:val="2"/>
            <w:vAlign w:val="center"/>
          </w:tcPr>
          <w:p w14:paraId="0744168E" w14:textId="77777777" w:rsidR="00E615F8" w:rsidRPr="004F7E87" w:rsidRDefault="00E615F8" w:rsidP="006B0C5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A21E727" w14:textId="77777777" w:rsidR="00E615F8" w:rsidRPr="004F7E87" w:rsidRDefault="00E615F8" w:rsidP="006B0C5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1ADAB64" w14:textId="77777777" w:rsidR="00E615F8" w:rsidRPr="004F7E87" w:rsidRDefault="00E615F8" w:rsidP="006B0C5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E950E91" w14:textId="77777777" w:rsidR="00E615F8" w:rsidRPr="004F7E87" w:rsidRDefault="00E615F8" w:rsidP="006B0C5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75CB874" w14:textId="77777777" w:rsidR="00E615F8" w:rsidRPr="004F7E87" w:rsidRDefault="00E615F8" w:rsidP="006B0C5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B1D0392" w14:textId="77777777" w:rsidR="00E615F8" w:rsidRPr="004F7E87" w:rsidRDefault="00E615F8" w:rsidP="006B0C5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31ED22F" w14:textId="77777777" w:rsidR="00E615F8" w:rsidRPr="004F7E87" w:rsidRDefault="00E615F8" w:rsidP="006B0C5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071F5E4" w14:textId="77777777" w:rsidR="00E615F8" w:rsidRPr="004F7E87" w:rsidRDefault="00E615F8" w:rsidP="006B0C5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073256CE" w14:textId="77777777" w:rsidR="00E615F8" w:rsidRPr="004F7E87" w:rsidRDefault="00E615F8" w:rsidP="006B0C5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603" w:type="pct"/>
            <w:gridSpan w:val="6"/>
            <w:vMerge/>
            <w:shd w:val="clear" w:color="auto" w:fill="F2F2F2" w:themeFill="background1" w:themeFillShade="F2"/>
            <w:vAlign w:val="center"/>
          </w:tcPr>
          <w:p w14:paraId="4FC9F68C" w14:textId="77777777" w:rsidR="00E615F8" w:rsidRPr="004F7E87" w:rsidRDefault="00E615F8" w:rsidP="006B0C5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1204383F" w14:textId="77777777" w:rsidR="00E615F8" w:rsidRPr="004F7E87" w:rsidRDefault="00E615F8" w:rsidP="006B0C5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33D15910" w14:textId="662EF71B" w:rsidR="00E615F8" w:rsidRPr="004F7E87" w:rsidRDefault="00E615F8" w:rsidP="006B0C5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1528DEA" w14:textId="77777777" w:rsidR="00E615F8" w:rsidRPr="004F7E87" w:rsidRDefault="00E615F8" w:rsidP="006B0C5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71AE7FA" w14:textId="77777777" w:rsidR="00E615F8" w:rsidRPr="004F7E87" w:rsidRDefault="00E615F8" w:rsidP="006B0C5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E4254D6" w14:textId="77777777" w:rsidR="00E615F8" w:rsidRPr="004F7E87" w:rsidRDefault="00E615F8" w:rsidP="006B0C5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1BD7414" w14:textId="77777777" w:rsidR="00E615F8" w:rsidRPr="004F7E87" w:rsidRDefault="00E615F8" w:rsidP="006B0C5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C1AF10B" w14:textId="77777777" w:rsidR="00E615F8" w:rsidRPr="004F7E87" w:rsidRDefault="00E615F8" w:rsidP="006B0C5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09DFB4E" w14:textId="77777777" w:rsidR="00E615F8" w:rsidRPr="004F7E87" w:rsidRDefault="00E615F8" w:rsidP="006B0C5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7BE9DAD" w14:textId="77777777" w:rsidR="00E615F8" w:rsidRPr="004F7E87" w:rsidRDefault="00E615F8" w:rsidP="006B0C5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4" w:type="pct"/>
            <w:vAlign w:val="center"/>
          </w:tcPr>
          <w:p w14:paraId="16B3D47C" w14:textId="77777777" w:rsidR="00E615F8" w:rsidRPr="004F7E87" w:rsidRDefault="00E615F8" w:rsidP="006B0C5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702" w:type="pct"/>
            <w:vAlign w:val="center"/>
          </w:tcPr>
          <w:p w14:paraId="0BEB5C56" w14:textId="77777777" w:rsidR="00E615F8" w:rsidRPr="004F7E87" w:rsidRDefault="00E615F8" w:rsidP="006B0C5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01" w:type="pct"/>
            <w:tcBorders>
              <w:bottom w:val="single" w:sz="4" w:space="0" w:color="002060"/>
            </w:tcBorders>
            <w:vAlign w:val="center"/>
          </w:tcPr>
          <w:p w14:paraId="5F420710" w14:textId="77777777" w:rsidR="00E615F8" w:rsidRPr="004F7E87" w:rsidRDefault="00E615F8" w:rsidP="006B0C5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14"/>
                <w:szCs w:val="14"/>
                <w:rtl/>
                <w:lang w:val="fr-FR" w:bidi="ar-MA"/>
              </w:rPr>
            </w:pPr>
            <w:r w:rsidRPr="004F7E87">
              <w:rPr>
                <w:rFonts w:ascii="Segoe UI" w:hAnsi="Segoe UI" w:cs="Segoe UI"/>
                <w:color w:val="403152" w:themeColor="accent4" w:themeShade="80"/>
                <w:sz w:val="14"/>
                <w:szCs w:val="14"/>
                <w:lang w:val="fr-FR" w:bidi="ar-MA"/>
              </w:rPr>
              <w:t>35</w:t>
            </w:r>
          </w:p>
        </w:tc>
      </w:tr>
      <w:tr w:rsidR="00E615F8" w:rsidRPr="004F7E87" w14:paraId="0280ADB2" w14:textId="77777777" w:rsidTr="00E615F8">
        <w:trPr>
          <w:cantSplit/>
          <w:trHeight w:val="283"/>
        </w:trPr>
        <w:tc>
          <w:tcPr>
            <w:tcW w:w="410" w:type="pct"/>
            <w:tcBorders>
              <w:bottom w:val="single" w:sz="4" w:space="0" w:color="002060"/>
            </w:tcBorders>
            <w:vAlign w:val="center"/>
          </w:tcPr>
          <w:p w14:paraId="24077222" w14:textId="77777777" w:rsidR="00E615F8" w:rsidRPr="004F7E87" w:rsidRDefault="00E615F8" w:rsidP="006B0C56">
            <w:pPr>
              <w:spacing w:line="180" w:lineRule="auto"/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</w:p>
        </w:tc>
        <w:tc>
          <w:tcPr>
            <w:tcW w:w="185" w:type="pct"/>
            <w:vAlign w:val="center"/>
          </w:tcPr>
          <w:p w14:paraId="4CB24616" w14:textId="77777777" w:rsidR="00E615F8" w:rsidRPr="004F7E87" w:rsidRDefault="00E615F8" w:rsidP="006B0C5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5" w:type="pct"/>
            <w:vAlign w:val="center"/>
          </w:tcPr>
          <w:p w14:paraId="6E379B9F" w14:textId="77777777" w:rsidR="00E615F8" w:rsidRPr="004F7E87" w:rsidRDefault="00E615F8" w:rsidP="006B0C5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9" w:type="pct"/>
            <w:vAlign w:val="center"/>
          </w:tcPr>
          <w:p w14:paraId="665A1699" w14:textId="77777777" w:rsidR="00E615F8" w:rsidRPr="004F7E87" w:rsidRDefault="00E615F8" w:rsidP="006B0C5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921E4E5" w14:textId="77777777" w:rsidR="00E615F8" w:rsidRPr="004F7E87" w:rsidRDefault="00E615F8" w:rsidP="006B0C5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456DB98" w14:textId="77777777" w:rsidR="00E615F8" w:rsidRPr="004F7E87" w:rsidRDefault="00E615F8" w:rsidP="006B0C5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33304BF" w14:textId="77777777" w:rsidR="00E615F8" w:rsidRPr="004F7E87" w:rsidRDefault="00E615F8" w:rsidP="006B0C5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gridSpan w:val="2"/>
            <w:vAlign w:val="center"/>
          </w:tcPr>
          <w:p w14:paraId="374A0BDF" w14:textId="77777777" w:rsidR="00E615F8" w:rsidRPr="004F7E87" w:rsidRDefault="00E615F8" w:rsidP="006B0C5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EB646D9" w14:textId="77777777" w:rsidR="00E615F8" w:rsidRPr="004F7E87" w:rsidRDefault="00E615F8" w:rsidP="006B0C5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1C8CEB2" w14:textId="77777777" w:rsidR="00E615F8" w:rsidRPr="004F7E87" w:rsidRDefault="00E615F8" w:rsidP="006B0C5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FAE50AA" w14:textId="77777777" w:rsidR="00E615F8" w:rsidRPr="004F7E87" w:rsidRDefault="00E615F8" w:rsidP="006B0C5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D5966F8" w14:textId="77777777" w:rsidR="00E615F8" w:rsidRPr="004F7E87" w:rsidRDefault="00E615F8" w:rsidP="006B0C5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9D0106E" w14:textId="77777777" w:rsidR="00E615F8" w:rsidRPr="004F7E87" w:rsidRDefault="00E615F8" w:rsidP="006B0C5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E135215" w14:textId="77777777" w:rsidR="00E615F8" w:rsidRPr="004F7E87" w:rsidRDefault="00E615F8" w:rsidP="006B0C5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640CEDE" w14:textId="77777777" w:rsidR="00E615F8" w:rsidRPr="004F7E87" w:rsidRDefault="00E615F8" w:rsidP="006B0C5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7F4CC8F3" w14:textId="77777777" w:rsidR="00E615F8" w:rsidRPr="004F7E87" w:rsidRDefault="00E615F8" w:rsidP="006B0C5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603" w:type="pct"/>
            <w:gridSpan w:val="6"/>
            <w:vMerge/>
            <w:shd w:val="clear" w:color="auto" w:fill="F2F2F2" w:themeFill="background1" w:themeFillShade="F2"/>
            <w:vAlign w:val="center"/>
          </w:tcPr>
          <w:p w14:paraId="58529049" w14:textId="77777777" w:rsidR="00E615F8" w:rsidRPr="004F7E87" w:rsidRDefault="00E615F8" w:rsidP="006B0C5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7276363B" w14:textId="77777777" w:rsidR="00E615F8" w:rsidRPr="004F7E87" w:rsidRDefault="00E615F8" w:rsidP="006B0C5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3C0B5CFC" w14:textId="77777777" w:rsidR="00E615F8" w:rsidRPr="004F7E87" w:rsidRDefault="00E615F8" w:rsidP="006B0C5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AFB0A96" w14:textId="77777777" w:rsidR="00E615F8" w:rsidRPr="004F7E87" w:rsidRDefault="00E615F8" w:rsidP="006B0C5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BD1EA92" w14:textId="77777777" w:rsidR="00E615F8" w:rsidRPr="004F7E87" w:rsidRDefault="00E615F8" w:rsidP="006B0C5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F20A0DB" w14:textId="77777777" w:rsidR="00E615F8" w:rsidRPr="004F7E87" w:rsidRDefault="00E615F8" w:rsidP="006B0C5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1C7C5C8" w14:textId="77777777" w:rsidR="00E615F8" w:rsidRPr="004F7E87" w:rsidRDefault="00E615F8" w:rsidP="006B0C5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7FB436D" w14:textId="77777777" w:rsidR="00E615F8" w:rsidRPr="004F7E87" w:rsidRDefault="00E615F8" w:rsidP="006B0C5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D568829" w14:textId="77777777" w:rsidR="00E615F8" w:rsidRPr="004F7E87" w:rsidRDefault="00E615F8" w:rsidP="006B0C5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BB26563" w14:textId="77777777" w:rsidR="00E615F8" w:rsidRPr="004F7E87" w:rsidRDefault="00E615F8" w:rsidP="006B0C5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4" w:type="pct"/>
            <w:vAlign w:val="center"/>
          </w:tcPr>
          <w:p w14:paraId="45E84E4C" w14:textId="77777777" w:rsidR="00E615F8" w:rsidRPr="004F7E87" w:rsidRDefault="00E615F8" w:rsidP="006B0C5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702" w:type="pct"/>
            <w:vAlign w:val="center"/>
          </w:tcPr>
          <w:p w14:paraId="7C109073" w14:textId="77777777" w:rsidR="00E615F8" w:rsidRPr="004F7E87" w:rsidRDefault="00E615F8" w:rsidP="006B0C5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01" w:type="pct"/>
            <w:tcBorders>
              <w:bottom w:val="single" w:sz="4" w:space="0" w:color="002060"/>
            </w:tcBorders>
            <w:vAlign w:val="center"/>
          </w:tcPr>
          <w:p w14:paraId="228279A0" w14:textId="587B219B" w:rsidR="00E615F8" w:rsidRPr="004F7E87" w:rsidRDefault="00E615F8" w:rsidP="006B0C56">
            <w:pPr>
              <w:jc w:val="center"/>
              <w:rPr>
                <w:rFonts w:ascii="Segoe UI" w:hAnsi="Segoe UI" w:cs="Segoe UI"/>
                <w:color w:val="403152" w:themeColor="accent4" w:themeShade="80"/>
                <w:sz w:val="14"/>
                <w:szCs w:val="14"/>
                <w:lang w:val="fr-FR" w:bidi="ar-MA"/>
              </w:rPr>
            </w:pPr>
            <w:r w:rsidRPr="004F7E87">
              <w:rPr>
                <w:rFonts w:ascii="Segoe UI" w:hAnsi="Segoe UI" w:cs="Segoe UI"/>
                <w:color w:val="403152" w:themeColor="accent4" w:themeShade="80"/>
                <w:sz w:val="14"/>
                <w:szCs w:val="14"/>
                <w:lang w:val="fr-FR" w:bidi="ar-MA"/>
              </w:rPr>
              <w:t>36</w:t>
            </w:r>
          </w:p>
        </w:tc>
      </w:tr>
      <w:tr w:rsidR="00E615F8" w:rsidRPr="004F7E87" w14:paraId="39428AA5" w14:textId="77777777" w:rsidTr="00E615F8">
        <w:trPr>
          <w:cantSplit/>
          <w:trHeight w:val="283"/>
        </w:trPr>
        <w:tc>
          <w:tcPr>
            <w:tcW w:w="410" w:type="pct"/>
            <w:tcBorders>
              <w:bottom w:val="single" w:sz="4" w:space="0" w:color="002060"/>
            </w:tcBorders>
            <w:vAlign w:val="center"/>
          </w:tcPr>
          <w:p w14:paraId="2A6BAB3D" w14:textId="77777777" w:rsidR="00E615F8" w:rsidRPr="004F7E87" w:rsidRDefault="00E615F8" w:rsidP="006B0C56">
            <w:pPr>
              <w:spacing w:line="180" w:lineRule="auto"/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</w:p>
        </w:tc>
        <w:tc>
          <w:tcPr>
            <w:tcW w:w="185" w:type="pct"/>
            <w:vAlign w:val="center"/>
          </w:tcPr>
          <w:p w14:paraId="7F950BD6" w14:textId="77777777" w:rsidR="00E615F8" w:rsidRPr="004F7E87" w:rsidRDefault="00E615F8" w:rsidP="006B0C5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5" w:type="pct"/>
            <w:vAlign w:val="center"/>
          </w:tcPr>
          <w:p w14:paraId="13F4184A" w14:textId="77777777" w:rsidR="00E615F8" w:rsidRPr="004F7E87" w:rsidRDefault="00E615F8" w:rsidP="006B0C5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9" w:type="pct"/>
            <w:vAlign w:val="center"/>
          </w:tcPr>
          <w:p w14:paraId="165498FD" w14:textId="77777777" w:rsidR="00E615F8" w:rsidRPr="004F7E87" w:rsidRDefault="00E615F8" w:rsidP="006B0C5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67DEE0A" w14:textId="77777777" w:rsidR="00E615F8" w:rsidRPr="004F7E87" w:rsidRDefault="00E615F8" w:rsidP="006B0C5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821BE16" w14:textId="77777777" w:rsidR="00E615F8" w:rsidRPr="004F7E87" w:rsidRDefault="00E615F8" w:rsidP="006B0C5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18644A1" w14:textId="77777777" w:rsidR="00E615F8" w:rsidRPr="004F7E87" w:rsidRDefault="00E615F8" w:rsidP="006B0C5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gridSpan w:val="2"/>
            <w:vAlign w:val="center"/>
          </w:tcPr>
          <w:p w14:paraId="4703D13E" w14:textId="77777777" w:rsidR="00E615F8" w:rsidRPr="004F7E87" w:rsidRDefault="00E615F8" w:rsidP="006B0C5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87F21FE" w14:textId="77777777" w:rsidR="00E615F8" w:rsidRPr="004F7E87" w:rsidRDefault="00E615F8" w:rsidP="006B0C5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04811BF" w14:textId="77777777" w:rsidR="00E615F8" w:rsidRPr="004F7E87" w:rsidRDefault="00E615F8" w:rsidP="006B0C5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7DDAB9F" w14:textId="77777777" w:rsidR="00E615F8" w:rsidRPr="004F7E87" w:rsidRDefault="00E615F8" w:rsidP="006B0C5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E0DC76D" w14:textId="77777777" w:rsidR="00E615F8" w:rsidRPr="004F7E87" w:rsidRDefault="00E615F8" w:rsidP="006B0C5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1A8AA8A" w14:textId="77777777" w:rsidR="00E615F8" w:rsidRPr="004F7E87" w:rsidRDefault="00E615F8" w:rsidP="006B0C5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EA35968" w14:textId="77777777" w:rsidR="00E615F8" w:rsidRPr="004F7E87" w:rsidRDefault="00E615F8" w:rsidP="006B0C5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BA9CC91" w14:textId="77777777" w:rsidR="00E615F8" w:rsidRPr="004F7E87" w:rsidRDefault="00E615F8" w:rsidP="006B0C5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0C198BCE" w14:textId="77777777" w:rsidR="00E615F8" w:rsidRPr="004F7E87" w:rsidRDefault="00E615F8" w:rsidP="006B0C5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603" w:type="pct"/>
            <w:gridSpan w:val="6"/>
            <w:vMerge/>
            <w:shd w:val="clear" w:color="auto" w:fill="F2F2F2" w:themeFill="background1" w:themeFillShade="F2"/>
            <w:vAlign w:val="center"/>
          </w:tcPr>
          <w:p w14:paraId="58C14A8D" w14:textId="77777777" w:rsidR="00E615F8" w:rsidRPr="004F7E87" w:rsidRDefault="00E615F8" w:rsidP="006B0C5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0A55DEA4" w14:textId="77777777" w:rsidR="00E615F8" w:rsidRPr="004F7E87" w:rsidRDefault="00E615F8" w:rsidP="006B0C5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1B4ADDC5" w14:textId="77777777" w:rsidR="00E615F8" w:rsidRPr="004F7E87" w:rsidRDefault="00E615F8" w:rsidP="006B0C5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22A9E24" w14:textId="77777777" w:rsidR="00E615F8" w:rsidRPr="004F7E87" w:rsidRDefault="00E615F8" w:rsidP="006B0C5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801A12B" w14:textId="77777777" w:rsidR="00E615F8" w:rsidRPr="004F7E87" w:rsidRDefault="00E615F8" w:rsidP="006B0C5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190E382" w14:textId="77777777" w:rsidR="00E615F8" w:rsidRPr="004F7E87" w:rsidRDefault="00E615F8" w:rsidP="006B0C5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E74D9DA" w14:textId="77777777" w:rsidR="00E615F8" w:rsidRPr="004F7E87" w:rsidRDefault="00E615F8" w:rsidP="006B0C5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3D6620E" w14:textId="77777777" w:rsidR="00E615F8" w:rsidRPr="004F7E87" w:rsidRDefault="00E615F8" w:rsidP="006B0C5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27C6F1A" w14:textId="77777777" w:rsidR="00E615F8" w:rsidRPr="004F7E87" w:rsidRDefault="00E615F8" w:rsidP="006B0C5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ABF253E" w14:textId="77777777" w:rsidR="00E615F8" w:rsidRPr="004F7E87" w:rsidRDefault="00E615F8" w:rsidP="006B0C5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4" w:type="pct"/>
            <w:vAlign w:val="center"/>
          </w:tcPr>
          <w:p w14:paraId="02048B7A" w14:textId="77777777" w:rsidR="00E615F8" w:rsidRPr="004F7E87" w:rsidRDefault="00E615F8" w:rsidP="006B0C5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702" w:type="pct"/>
            <w:vAlign w:val="center"/>
          </w:tcPr>
          <w:p w14:paraId="03677388" w14:textId="77777777" w:rsidR="00E615F8" w:rsidRPr="004F7E87" w:rsidRDefault="00E615F8" w:rsidP="006B0C5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01" w:type="pct"/>
            <w:tcBorders>
              <w:bottom w:val="single" w:sz="4" w:space="0" w:color="002060"/>
            </w:tcBorders>
            <w:vAlign w:val="center"/>
          </w:tcPr>
          <w:p w14:paraId="32C7E254" w14:textId="0F0AD8D4" w:rsidR="00E615F8" w:rsidRPr="004F7E87" w:rsidRDefault="00E615F8" w:rsidP="006B0C56">
            <w:pPr>
              <w:jc w:val="center"/>
              <w:rPr>
                <w:rFonts w:ascii="Segoe UI" w:hAnsi="Segoe UI" w:cs="Segoe UI"/>
                <w:color w:val="403152" w:themeColor="accent4" w:themeShade="80"/>
                <w:sz w:val="14"/>
                <w:szCs w:val="14"/>
                <w:lang w:val="fr-FR" w:bidi="ar-MA"/>
              </w:rPr>
            </w:pPr>
            <w:r>
              <w:rPr>
                <w:rFonts w:ascii="Segoe UI" w:hAnsi="Segoe UI" w:cs="Segoe UI"/>
                <w:color w:val="403152" w:themeColor="accent4" w:themeShade="80"/>
                <w:sz w:val="14"/>
                <w:szCs w:val="14"/>
                <w:lang w:val="fr-FR" w:bidi="ar-MA"/>
              </w:rPr>
              <w:t>37</w:t>
            </w:r>
          </w:p>
        </w:tc>
      </w:tr>
      <w:tr w:rsidR="00E615F8" w:rsidRPr="004F7E87" w14:paraId="5592535D" w14:textId="77777777" w:rsidTr="00E615F8">
        <w:trPr>
          <w:cantSplit/>
          <w:trHeight w:val="283"/>
        </w:trPr>
        <w:tc>
          <w:tcPr>
            <w:tcW w:w="410" w:type="pct"/>
            <w:tcBorders>
              <w:bottom w:val="single" w:sz="4" w:space="0" w:color="002060"/>
            </w:tcBorders>
            <w:vAlign w:val="center"/>
          </w:tcPr>
          <w:p w14:paraId="7DEF79F4" w14:textId="77777777" w:rsidR="00E615F8" w:rsidRPr="004F7E87" w:rsidRDefault="00E615F8" w:rsidP="006B0C56">
            <w:pPr>
              <w:spacing w:line="180" w:lineRule="auto"/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</w:p>
        </w:tc>
        <w:tc>
          <w:tcPr>
            <w:tcW w:w="185" w:type="pct"/>
            <w:vAlign w:val="center"/>
          </w:tcPr>
          <w:p w14:paraId="67267F79" w14:textId="77777777" w:rsidR="00E615F8" w:rsidRPr="004F7E87" w:rsidRDefault="00E615F8" w:rsidP="006B0C5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5" w:type="pct"/>
            <w:vAlign w:val="center"/>
          </w:tcPr>
          <w:p w14:paraId="4AF52C48" w14:textId="77777777" w:rsidR="00E615F8" w:rsidRPr="004F7E87" w:rsidRDefault="00E615F8" w:rsidP="006B0C5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9" w:type="pct"/>
            <w:vAlign w:val="center"/>
          </w:tcPr>
          <w:p w14:paraId="3AB0B281" w14:textId="77777777" w:rsidR="00E615F8" w:rsidRPr="004F7E87" w:rsidRDefault="00E615F8" w:rsidP="006B0C5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7BCCB5E" w14:textId="77777777" w:rsidR="00E615F8" w:rsidRPr="004F7E87" w:rsidRDefault="00E615F8" w:rsidP="006B0C5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0D29A16" w14:textId="77777777" w:rsidR="00E615F8" w:rsidRPr="004F7E87" w:rsidRDefault="00E615F8" w:rsidP="006B0C5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A6DF5A9" w14:textId="77777777" w:rsidR="00E615F8" w:rsidRPr="004F7E87" w:rsidRDefault="00E615F8" w:rsidP="006B0C5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gridSpan w:val="2"/>
            <w:vAlign w:val="center"/>
          </w:tcPr>
          <w:p w14:paraId="67765305" w14:textId="77777777" w:rsidR="00E615F8" w:rsidRPr="004F7E87" w:rsidRDefault="00E615F8" w:rsidP="006B0C5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15BE61F" w14:textId="77777777" w:rsidR="00E615F8" w:rsidRPr="004F7E87" w:rsidRDefault="00E615F8" w:rsidP="006B0C5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D97FE09" w14:textId="77777777" w:rsidR="00E615F8" w:rsidRPr="004F7E87" w:rsidRDefault="00E615F8" w:rsidP="006B0C5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AF9AA1C" w14:textId="77777777" w:rsidR="00E615F8" w:rsidRPr="004F7E87" w:rsidRDefault="00E615F8" w:rsidP="006B0C5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6FFE456" w14:textId="77777777" w:rsidR="00E615F8" w:rsidRPr="004F7E87" w:rsidRDefault="00E615F8" w:rsidP="006B0C5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1E7B43A" w14:textId="77777777" w:rsidR="00E615F8" w:rsidRPr="004F7E87" w:rsidRDefault="00E615F8" w:rsidP="006B0C5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0F9C7A6" w14:textId="77777777" w:rsidR="00E615F8" w:rsidRPr="004F7E87" w:rsidRDefault="00E615F8" w:rsidP="006B0C5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96CF615" w14:textId="77777777" w:rsidR="00E615F8" w:rsidRPr="004F7E87" w:rsidRDefault="00E615F8" w:rsidP="006B0C5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64297F1C" w14:textId="77777777" w:rsidR="00E615F8" w:rsidRPr="004F7E87" w:rsidRDefault="00E615F8" w:rsidP="006B0C5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603" w:type="pct"/>
            <w:gridSpan w:val="6"/>
            <w:vMerge/>
            <w:shd w:val="clear" w:color="auto" w:fill="F2F2F2" w:themeFill="background1" w:themeFillShade="F2"/>
            <w:vAlign w:val="center"/>
          </w:tcPr>
          <w:p w14:paraId="73370D17" w14:textId="77777777" w:rsidR="00E615F8" w:rsidRPr="004F7E87" w:rsidRDefault="00E615F8" w:rsidP="006B0C5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21FE269D" w14:textId="77777777" w:rsidR="00E615F8" w:rsidRPr="004F7E87" w:rsidRDefault="00E615F8" w:rsidP="006B0C5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2E1C273C" w14:textId="77777777" w:rsidR="00E615F8" w:rsidRPr="004F7E87" w:rsidRDefault="00E615F8" w:rsidP="006B0C5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919E63E" w14:textId="77777777" w:rsidR="00E615F8" w:rsidRPr="004F7E87" w:rsidRDefault="00E615F8" w:rsidP="006B0C5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1A289E7" w14:textId="77777777" w:rsidR="00E615F8" w:rsidRPr="004F7E87" w:rsidRDefault="00E615F8" w:rsidP="006B0C5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391314C" w14:textId="77777777" w:rsidR="00E615F8" w:rsidRPr="004F7E87" w:rsidRDefault="00E615F8" w:rsidP="006B0C5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41CE3EF" w14:textId="77777777" w:rsidR="00E615F8" w:rsidRPr="004F7E87" w:rsidRDefault="00E615F8" w:rsidP="006B0C5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36131ED" w14:textId="77777777" w:rsidR="00E615F8" w:rsidRPr="004F7E87" w:rsidRDefault="00E615F8" w:rsidP="006B0C5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2C50C5D" w14:textId="77777777" w:rsidR="00E615F8" w:rsidRPr="004F7E87" w:rsidRDefault="00E615F8" w:rsidP="006B0C5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C783FA0" w14:textId="77777777" w:rsidR="00E615F8" w:rsidRPr="004F7E87" w:rsidRDefault="00E615F8" w:rsidP="006B0C5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4" w:type="pct"/>
            <w:vAlign w:val="center"/>
          </w:tcPr>
          <w:p w14:paraId="6C2DAFEB" w14:textId="77777777" w:rsidR="00E615F8" w:rsidRPr="004F7E87" w:rsidRDefault="00E615F8" w:rsidP="006B0C5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702" w:type="pct"/>
            <w:vAlign w:val="center"/>
          </w:tcPr>
          <w:p w14:paraId="2FC2BF8F" w14:textId="77777777" w:rsidR="00E615F8" w:rsidRPr="004F7E87" w:rsidRDefault="00E615F8" w:rsidP="006B0C5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01" w:type="pct"/>
            <w:tcBorders>
              <w:bottom w:val="single" w:sz="4" w:space="0" w:color="002060"/>
            </w:tcBorders>
            <w:vAlign w:val="center"/>
          </w:tcPr>
          <w:p w14:paraId="5D3BAE15" w14:textId="0EBC504F" w:rsidR="00E615F8" w:rsidRPr="004F7E87" w:rsidRDefault="00E615F8" w:rsidP="006B0C56">
            <w:pPr>
              <w:jc w:val="center"/>
              <w:rPr>
                <w:rFonts w:ascii="Segoe UI" w:hAnsi="Segoe UI" w:cs="Segoe UI"/>
                <w:color w:val="403152" w:themeColor="accent4" w:themeShade="80"/>
                <w:sz w:val="14"/>
                <w:szCs w:val="14"/>
                <w:lang w:val="fr-FR" w:bidi="ar-MA"/>
              </w:rPr>
            </w:pPr>
            <w:r>
              <w:rPr>
                <w:rFonts w:ascii="Segoe UI" w:hAnsi="Segoe UI" w:cs="Segoe UI"/>
                <w:color w:val="403152" w:themeColor="accent4" w:themeShade="80"/>
                <w:sz w:val="14"/>
                <w:szCs w:val="14"/>
                <w:lang w:val="fr-FR" w:bidi="ar-MA"/>
              </w:rPr>
              <w:t>38</w:t>
            </w:r>
          </w:p>
        </w:tc>
      </w:tr>
      <w:tr w:rsidR="00E615F8" w:rsidRPr="004F7E87" w14:paraId="123058CD" w14:textId="77777777" w:rsidTr="00E615F8">
        <w:trPr>
          <w:cantSplit/>
          <w:trHeight w:val="283"/>
        </w:trPr>
        <w:tc>
          <w:tcPr>
            <w:tcW w:w="410" w:type="pct"/>
            <w:tcBorders>
              <w:bottom w:val="single" w:sz="4" w:space="0" w:color="002060"/>
            </w:tcBorders>
            <w:vAlign w:val="center"/>
          </w:tcPr>
          <w:p w14:paraId="08CEB740" w14:textId="77777777" w:rsidR="00E615F8" w:rsidRPr="004F7E87" w:rsidRDefault="00E615F8" w:rsidP="006B0C56">
            <w:pPr>
              <w:spacing w:line="180" w:lineRule="auto"/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</w:p>
        </w:tc>
        <w:tc>
          <w:tcPr>
            <w:tcW w:w="185" w:type="pct"/>
            <w:vAlign w:val="center"/>
          </w:tcPr>
          <w:p w14:paraId="7D58CF3D" w14:textId="77777777" w:rsidR="00E615F8" w:rsidRPr="004F7E87" w:rsidRDefault="00E615F8" w:rsidP="006B0C5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5" w:type="pct"/>
            <w:vAlign w:val="center"/>
          </w:tcPr>
          <w:p w14:paraId="531351D1" w14:textId="77777777" w:rsidR="00E615F8" w:rsidRPr="004F7E87" w:rsidRDefault="00E615F8" w:rsidP="006B0C5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9" w:type="pct"/>
            <w:vAlign w:val="center"/>
          </w:tcPr>
          <w:p w14:paraId="2736A61B" w14:textId="77777777" w:rsidR="00E615F8" w:rsidRPr="004F7E87" w:rsidRDefault="00E615F8" w:rsidP="006B0C5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68F11DA" w14:textId="77777777" w:rsidR="00E615F8" w:rsidRPr="004F7E87" w:rsidRDefault="00E615F8" w:rsidP="006B0C5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9ACD34D" w14:textId="77777777" w:rsidR="00E615F8" w:rsidRPr="004F7E87" w:rsidRDefault="00E615F8" w:rsidP="006B0C5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6331B99" w14:textId="77777777" w:rsidR="00E615F8" w:rsidRPr="004F7E87" w:rsidRDefault="00E615F8" w:rsidP="006B0C5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gridSpan w:val="2"/>
            <w:vAlign w:val="center"/>
          </w:tcPr>
          <w:p w14:paraId="11B68245" w14:textId="77777777" w:rsidR="00E615F8" w:rsidRPr="004F7E87" w:rsidRDefault="00E615F8" w:rsidP="006B0C5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1B041B2" w14:textId="77777777" w:rsidR="00E615F8" w:rsidRPr="004F7E87" w:rsidRDefault="00E615F8" w:rsidP="006B0C5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1D51F16" w14:textId="77777777" w:rsidR="00E615F8" w:rsidRPr="004F7E87" w:rsidRDefault="00E615F8" w:rsidP="006B0C5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816452A" w14:textId="77777777" w:rsidR="00E615F8" w:rsidRPr="004F7E87" w:rsidRDefault="00E615F8" w:rsidP="006B0C5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968429D" w14:textId="77777777" w:rsidR="00E615F8" w:rsidRPr="004F7E87" w:rsidRDefault="00E615F8" w:rsidP="006B0C5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FD05028" w14:textId="77777777" w:rsidR="00E615F8" w:rsidRPr="004F7E87" w:rsidRDefault="00E615F8" w:rsidP="006B0C5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5A0078B" w14:textId="77777777" w:rsidR="00E615F8" w:rsidRPr="004F7E87" w:rsidRDefault="00E615F8" w:rsidP="006B0C5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74E2076" w14:textId="77777777" w:rsidR="00E615F8" w:rsidRPr="004F7E87" w:rsidRDefault="00E615F8" w:rsidP="006B0C5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5B4014D9" w14:textId="77777777" w:rsidR="00E615F8" w:rsidRPr="004F7E87" w:rsidRDefault="00E615F8" w:rsidP="006B0C5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603" w:type="pct"/>
            <w:gridSpan w:val="6"/>
            <w:vMerge/>
            <w:shd w:val="clear" w:color="auto" w:fill="F2F2F2" w:themeFill="background1" w:themeFillShade="F2"/>
            <w:vAlign w:val="center"/>
          </w:tcPr>
          <w:p w14:paraId="23D14E5E" w14:textId="77777777" w:rsidR="00E615F8" w:rsidRPr="004F7E87" w:rsidRDefault="00E615F8" w:rsidP="006B0C5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2FB82911" w14:textId="77777777" w:rsidR="00E615F8" w:rsidRPr="004F7E87" w:rsidRDefault="00E615F8" w:rsidP="006B0C5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470C3E80" w14:textId="77777777" w:rsidR="00E615F8" w:rsidRPr="004F7E87" w:rsidRDefault="00E615F8" w:rsidP="006B0C5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BC69FB9" w14:textId="77777777" w:rsidR="00E615F8" w:rsidRPr="004F7E87" w:rsidRDefault="00E615F8" w:rsidP="006B0C5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DEA5346" w14:textId="77777777" w:rsidR="00E615F8" w:rsidRPr="004F7E87" w:rsidRDefault="00E615F8" w:rsidP="006B0C5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18980D1" w14:textId="77777777" w:rsidR="00E615F8" w:rsidRPr="004F7E87" w:rsidRDefault="00E615F8" w:rsidP="006B0C5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31FAA58" w14:textId="77777777" w:rsidR="00E615F8" w:rsidRPr="004F7E87" w:rsidRDefault="00E615F8" w:rsidP="006B0C5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0D6B254" w14:textId="77777777" w:rsidR="00E615F8" w:rsidRPr="004F7E87" w:rsidRDefault="00E615F8" w:rsidP="006B0C5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78441D7" w14:textId="77777777" w:rsidR="00E615F8" w:rsidRPr="004F7E87" w:rsidRDefault="00E615F8" w:rsidP="006B0C5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7DED9A8" w14:textId="77777777" w:rsidR="00E615F8" w:rsidRPr="004F7E87" w:rsidRDefault="00E615F8" w:rsidP="006B0C5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4" w:type="pct"/>
            <w:vAlign w:val="center"/>
          </w:tcPr>
          <w:p w14:paraId="2B50C1F2" w14:textId="77777777" w:rsidR="00E615F8" w:rsidRPr="004F7E87" w:rsidRDefault="00E615F8" w:rsidP="006B0C5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702" w:type="pct"/>
            <w:vAlign w:val="center"/>
          </w:tcPr>
          <w:p w14:paraId="542D386E" w14:textId="77777777" w:rsidR="00E615F8" w:rsidRPr="004F7E87" w:rsidRDefault="00E615F8" w:rsidP="006B0C5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01" w:type="pct"/>
            <w:tcBorders>
              <w:bottom w:val="single" w:sz="4" w:space="0" w:color="002060"/>
            </w:tcBorders>
            <w:vAlign w:val="center"/>
          </w:tcPr>
          <w:p w14:paraId="65DAB3CB" w14:textId="60E8BC12" w:rsidR="00E615F8" w:rsidRPr="004F7E87" w:rsidRDefault="00E615F8" w:rsidP="006B0C56">
            <w:pPr>
              <w:jc w:val="center"/>
              <w:rPr>
                <w:rFonts w:ascii="Segoe UI" w:hAnsi="Segoe UI" w:cs="Segoe UI"/>
                <w:color w:val="403152" w:themeColor="accent4" w:themeShade="80"/>
                <w:sz w:val="14"/>
                <w:szCs w:val="14"/>
                <w:lang w:val="fr-FR" w:bidi="ar-MA"/>
              </w:rPr>
            </w:pPr>
            <w:r>
              <w:rPr>
                <w:rFonts w:ascii="Segoe UI" w:hAnsi="Segoe UI" w:cs="Segoe UI"/>
                <w:color w:val="403152" w:themeColor="accent4" w:themeShade="80"/>
                <w:sz w:val="14"/>
                <w:szCs w:val="14"/>
                <w:lang w:val="fr-FR" w:bidi="ar-MA"/>
              </w:rPr>
              <w:t>39</w:t>
            </w:r>
          </w:p>
        </w:tc>
      </w:tr>
      <w:tr w:rsidR="006B0C56" w:rsidRPr="004F7E87" w14:paraId="41263393" w14:textId="77777777" w:rsidTr="00E615F8">
        <w:trPr>
          <w:cantSplit/>
          <w:trHeight w:val="288"/>
        </w:trPr>
        <w:tc>
          <w:tcPr>
            <w:tcW w:w="410" w:type="pct"/>
            <w:vMerge w:val="restart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7E684FF" w14:textId="77777777" w:rsidR="006B0C56" w:rsidRPr="004F7E87" w:rsidRDefault="006B0C56" w:rsidP="006B0C56">
            <w:pPr>
              <w:jc w:val="center"/>
              <w:rPr>
                <w:rFonts w:ascii="Segoe UI Semibold" w:hAnsi="Segoe UI Semibold" w:cs="Segoe UI Semibold"/>
                <w:color w:val="403152" w:themeColor="accent4" w:themeShade="80"/>
                <w:sz w:val="18"/>
                <w:szCs w:val="18"/>
                <w:rtl/>
                <w:lang w:val="fr-FR" w:bidi="ar-MA"/>
              </w:rPr>
            </w:pPr>
          </w:p>
        </w:tc>
        <w:tc>
          <w:tcPr>
            <w:tcW w:w="185" w:type="pct"/>
            <w:tcBorders>
              <w:right w:val="nil"/>
            </w:tcBorders>
            <w:shd w:val="clear" w:color="auto" w:fill="auto"/>
            <w:vAlign w:val="center"/>
          </w:tcPr>
          <w:p w14:paraId="618934F4" w14:textId="77777777" w:rsidR="006B0C56" w:rsidRPr="004F7E87" w:rsidRDefault="006B0C56" w:rsidP="006B0C56">
            <w:pPr>
              <w:rPr>
                <w:rFonts w:ascii="Segoe UI Semibold" w:hAnsi="Segoe UI Semibold" w:cs="Segoe UI Semibold"/>
                <w:color w:val="403152" w:themeColor="accent4" w:themeShade="80"/>
                <w:sz w:val="18"/>
                <w:szCs w:val="18"/>
                <w:rtl/>
                <w:lang w:val="fr-FR" w:bidi="ar-MA"/>
              </w:rPr>
            </w:pPr>
          </w:p>
        </w:tc>
        <w:tc>
          <w:tcPr>
            <w:tcW w:w="185" w:type="pct"/>
            <w:tcBorders>
              <w:right w:val="nil"/>
            </w:tcBorders>
            <w:shd w:val="clear" w:color="auto" w:fill="auto"/>
            <w:vAlign w:val="center"/>
          </w:tcPr>
          <w:p w14:paraId="67C17165" w14:textId="77777777" w:rsidR="006B0C56" w:rsidRPr="004F7E87" w:rsidRDefault="006B0C56" w:rsidP="006B0C56">
            <w:pPr>
              <w:rPr>
                <w:rFonts w:ascii="Segoe UI Semibold" w:hAnsi="Segoe UI Semibold" w:cs="Segoe UI Semibold"/>
                <w:color w:val="403152" w:themeColor="accent4" w:themeShade="80"/>
                <w:sz w:val="18"/>
                <w:szCs w:val="18"/>
                <w:rtl/>
                <w:lang w:val="fr-FR" w:bidi="ar-MA"/>
              </w:rPr>
            </w:pPr>
          </w:p>
        </w:tc>
        <w:tc>
          <w:tcPr>
            <w:tcW w:w="189" w:type="pct"/>
            <w:tcBorders>
              <w:right w:val="nil"/>
            </w:tcBorders>
            <w:shd w:val="clear" w:color="auto" w:fill="auto"/>
            <w:vAlign w:val="center"/>
          </w:tcPr>
          <w:p w14:paraId="03281A18" w14:textId="77777777" w:rsidR="006B0C56" w:rsidRPr="004F7E87" w:rsidRDefault="006B0C56" w:rsidP="006B0C56">
            <w:pPr>
              <w:rPr>
                <w:rFonts w:ascii="Segoe UI Semibold" w:hAnsi="Segoe UI Semibold" w:cs="Segoe UI Semibold"/>
                <w:color w:val="403152" w:themeColor="accent4" w:themeShade="80"/>
                <w:sz w:val="18"/>
                <w:szCs w:val="18"/>
                <w:rtl/>
                <w:lang w:val="fr-FR" w:bidi="ar-MA"/>
              </w:rPr>
            </w:pPr>
          </w:p>
        </w:tc>
        <w:tc>
          <w:tcPr>
            <w:tcW w:w="448" w:type="pct"/>
            <w:gridSpan w:val="4"/>
            <w:vMerge w:val="restart"/>
            <w:tcBorders>
              <w:right w:val="nil"/>
            </w:tcBorders>
            <w:shd w:val="clear" w:color="auto" w:fill="E5DFEC" w:themeFill="accent4" w:themeFillTint="33"/>
            <w:vAlign w:val="center"/>
          </w:tcPr>
          <w:p w14:paraId="347DBB80" w14:textId="46F949E0" w:rsidR="006B0C56" w:rsidRPr="004F7E87" w:rsidRDefault="006B0C56" w:rsidP="006B0C56">
            <w:pPr>
              <w:spacing w:line="300" w:lineRule="auto"/>
              <w:rPr>
                <w:rFonts w:ascii="Segoe UI Semibold" w:hAnsi="Segoe UI Semibold" w:cs="Segoe UI Semibold"/>
                <w:color w:val="403152" w:themeColor="accent4" w:themeShade="80"/>
                <w:sz w:val="18"/>
                <w:szCs w:val="18"/>
                <w:rtl/>
                <w:lang w:val="fr-FR" w:bidi="ar-MA"/>
              </w:rPr>
            </w:pPr>
            <w:r w:rsidRPr="004F7E87"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lang w:val="fr-FR" w:bidi="ar-MA"/>
              </w:rPr>
              <w:t xml:space="preserve"> </w:t>
            </w:r>
            <w:proofErr w:type="gramStart"/>
            <w:r w:rsidRPr="004F7E87"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lang w:val="fr-FR" w:bidi="ar-MA"/>
              </w:rPr>
              <w:t>x</w:t>
            </w:r>
            <w:proofErr w:type="gramEnd"/>
            <w:r w:rsidRPr="004F7E87"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lang w:val="fr-FR" w:bidi="ar-MA"/>
              </w:rPr>
              <w:t xml:space="preserve"> 100</w:t>
            </w:r>
          </w:p>
        </w:tc>
        <w:tc>
          <w:tcPr>
            <w:tcW w:w="1430" w:type="pct"/>
            <w:gridSpan w:val="13"/>
            <w:tcBorders>
              <w:left w:val="nil"/>
              <w:right w:val="nil"/>
            </w:tcBorders>
            <w:shd w:val="clear" w:color="auto" w:fill="E5DFEC" w:themeFill="accent4" w:themeFillTint="33"/>
            <w:vAlign w:val="center"/>
          </w:tcPr>
          <w:p w14:paraId="568EDA7E" w14:textId="72CD21DD" w:rsidR="006B0C56" w:rsidRPr="004F7E87" w:rsidRDefault="006B0C56" w:rsidP="006B0C56">
            <w:pPr>
              <w:spacing w:before="40"/>
              <w:jc w:val="center"/>
              <w:rPr>
                <w:rFonts w:ascii="Segoe UI" w:hAnsi="Segoe UI" w:cs="Segoe UI"/>
                <w:color w:val="403152" w:themeColor="accent4" w:themeShade="80"/>
                <w:sz w:val="18"/>
                <w:szCs w:val="18"/>
                <w:lang w:val="fr-FR" w:bidi="ar-MA"/>
              </w:rPr>
            </w:pPr>
            <w:r w:rsidRPr="004F7E87"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lang w:val="fr-FR" w:bidi="ar-MA"/>
              </w:rPr>
              <w:t>Demi-journées de présence des élèves</w:t>
            </w:r>
          </w:p>
        </w:tc>
        <w:tc>
          <w:tcPr>
            <w:tcW w:w="2151" w:type="pct"/>
            <w:gridSpan w:val="14"/>
            <w:vMerge w:val="restart"/>
            <w:tcBorders>
              <w:left w:val="nil"/>
            </w:tcBorders>
            <w:shd w:val="clear" w:color="auto" w:fill="E5DFEC" w:themeFill="accent4" w:themeFillTint="33"/>
            <w:vAlign w:val="center"/>
          </w:tcPr>
          <w:p w14:paraId="4160FF12" w14:textId="14A8F08D" w:rsidR="006B0C56" w:rsidRPr="004F7E87" w:rsidRDefault="006B0C56" w:rsidP="006B0C56">
            <w:pPr>
              <w:spacing w:line="276" w:lineRule="auto"/>
              <w:jc w:val="right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  <w:r w:rsidRPr="004F7E87">
              <w:rPr>
                <w:rFonts w:ascii="Segoe UI Semibold" w:hAnsi="Segoe UI Semibold" w:cs="Segoe UI Semibold"/>
                <w:color w:val="403152" w:themeColor="accent4" w:themeShade="80"/>
                <w:sz w:val="16"/>
                <w:szCs w:val="16"/>
                <w:lang w:val="fr-FR" w:bidi="ar-MA"/>
              </w:rPr>
              <w:t>Pourcentage mensuel de présence =</w:t>
            </w:r>
            <w:r w:rsidRPr="004F7E87">
              <w:rPr>
                <w:rFonts w:ascii="Segoe UI Semibold" w:hAnsi="Segoe UI Semibold" w:cs="Segoe UI Semibold"/>
                <w:color w:val="E5DFEC" w:themeColor="accent4" w:themeTint="33"/>
                <w:sz w:val="16"/>
                <w:szCs w:val="16"/>
                <w:lang w:val="fr-FR" w:bidi="ar-MA"/>
              </w:rPr>
              <w:t>.</w:t>
            </w:r>
          </w:p>
        </w:tc>
      </w:tr>
      <w:tr w:rsidR="006B0C56" w:rsidRPr="004F7E87" w14:paraId="6847D192" w14:textId="77777777" w:rsidTr="00E615F8">
        <w:trPr>
          <w:cantSplit/>
          <w:trHeight w:val="288"/>
        </w:trPr>
        <w:tc>
          <w:tcPr>
            <w:tcW w:w="410" w:type="pct"/>
            <w:vMerge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19566AA" w14:textId="77777777" w:rsidR="006B0C56" w:rsidRPr="004F7E87" w:rsidRDefault="006B0C56" w:rsidP="006B0C56">
            <w:pPr>
              <w:jc w:val="center"/>
              <w:rPr>
                <w:rFonts w:ascii="Segoe UI" w:hAnsi="Segoe UI" w:cs="Segoe UI"/>
                <w:color w:val="403152" w:themeColor="accent4" w:themeShade="80"/>
                <w:sz w:val="24"/>
                <w:szCs w:val="24"/>
                <w:rtl/>
                <w:lang w:val="fr-FR" w:bidi="ar-MA"/>
              </w:rPr>
            </w:pPr>
          </w:p>
        </w:tc>
        <w:tc>
          <w:tcPr>
            <w:tcW w:w="560" w:type="pct"/>
            <w:gridSpan w:val="3"/>
            <w:tcBorders>
              <w:right w:val="nil"/>
            </w:tcBorders>
            <w:shd w:val="clear" w:color="auto" w:fill="auto"/>
            <w:vAlign w:val="center"/>
          </w:tcPr>
          <w:p w14:paraId="0B9086EA" w14:textId="77777777" w:rsidR="006B0C56" w:rsidRPr="004F7E87" w:rsidRDefault="006B0C56" w:rsidP="006B0C56">
            <w:pPr>
              <w:jc w:val="right"/>
              <w:rPr>
                <w:rFonts w:ascii="Segoe UI" w:hAnsi="Segoe UI" w:cs="Segoe UI"/>
                <w:color w:val="403152" w:themeColor="accent4" w:themeShade="80"/>
                <w:sz w:val="24"/>
                <w:szCs w:val="24"/>
                <w:rtl/>
                <w:lang w:val="fr-FR" w:bidi="ar-MA"/>
              </w:rPr>
            </w:pPr>
            <w:r w:rsidRPr="004F7E87">
              <w:rPr>
                <w:rFonts w:ascii="Segoe UI Semibold" w:hAnsi="Segoe UI Semibold" w:cs="Segoe UI Semibold"/>
                <w:color w:val="403152" w:themeColor="accent4" w:themeShade="80"/>
                <w:sz w:val="28"/>
                <w:szCs w:val="28"/>
                <w:lang w:val="fr-FR" w:bidi="ar-MA"/>
              </w:rPr>
              <w:t>%</w:t>
            </w:r>
            <w:r w:rsidRPr="004F7E87">
              <w:rPr>
                <w:rFonts w:ascii="Adobe Arabic" w:hAnsi="Adobe Arabic" w:cs="Adobe Arabic"/>
                <w:b/>
                <w:bCs/>
                <w:color w:val="FFFFFF" w:themeColor="background1"/>
                <w:sz w:val="28"/>
                <w:szCs w:val="28"/>
                <w:lang w:val="fr-FR" w:bidi="ar-MA"/>
              </w:rPr>
              <w:t>.</w:t>
            </w:r>
          </w:p>
        </w:tc>
        <w:tc>
          <w:tcPr>
            <w:tcW w:w="448" w:type="pct"/>
            <w:gridSpan w:val="4"/>
            <w:vMerge/>
            <w:tcBorders>
              <w:right w:val="nil"/>
            </w:tcBorders>
            <w:shd w:val="clear" w:color="auto" w:fill="DAEEF3" w:themeFill="accent5" w:themeFillTint="33"/>
            <w:vAlign w:val="center"/>
          </w:tcPr>
          <w:p w14:paraId="42947BED" w14:textId="77777777" w:rsidR="006B0C56" w:rsidRPr="004F7E87" w:rsidRDefault="006B0C56" w:rsidP="006B0C56">
            <w:pPr>
              <w:jc w:val="center"/>
              <w:rPr>
                <w:rFonts w:ascii="Segoe UI" w:hAnsi="Segoe UI" w:cs="Segoe UI"/>
                <w:color w:val="403152" w:themeColor="accent4" w:themeShade="80"/>
                <w:sz w:val="24"/>
                <w:szCs w:val="24"/>
                <w:rtl/>
                <w:lang w:val="fr-FR" w:bidi="ar-MA"/>
              </w:rPr>
            </w:pPr>
          </w:p>
        </w:tc>
        <w:tc>
          <w:tcPr>
            <w:tcW w:w="1430" w:type="pct"/>
            <w:gridSpan w:val="13"/>
            <w:tcBorders>
              <w:left w:val="nil"/>
              <w:right w:val="nil"/>
            </w:tcBorders>
            <w:shd w:val="clear" w:color="auto" w:fill="E5DFEC" w:themeFill="accent4" w:themeFillTint="33"/>
            <w:vAlign w:val="center"/>
          </w:tcPr>
          <w:p w14:paraId="5563006C" w14:textId="77777777" w:rsidR="006B0C56" w:rsidRPr="004F7E87" w:rsidRDefault="006B0C56" w:rsidP="006B0C56">
            <w:pPr>
              <w:spacing w:line="408" w:lineRule="auto"/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  <w:r w:rsidRPr="004F7E87">
              <w:rPr>
                <w:rFonts w:ascii="Segoe UI" w:hAnsi="Segoe UI" w:cs="Segoe UI"/>
                <w:color w:val="403152" w:themeColor="accent4" w:themeShade="80"/>
                <w:sz w:val="16"/>
                <w:szCs w:val="16"/>
              </w:rPr>
              <w:t>Demi-</w:t>
            </w:r>
            <w:proofErr w:type="spellStart"/>
            <w:r w:rsidRPr="004F7E87">
              <w:rPr>
                <w:rFonts w:ascii="Segoe UI" w:hAnsi="Segoe UI" w:cs="Segoe UI"/>
                <w:color w:val="403152" w:themeColor="accent4" w:themeShade="80"/>
                <w:sz w:val="16"/>
                <w:szCs w:val="16"/>
              </w:rPr>
              <w:t>journées</w:t>
            </w:r>
            <w:proofErr w:type="spellEnd"/>
            <w:r w:rsidRPr="004F7E87">
              <w:rPr>
                <w:rFonts w:ascii="Segoe UI" w:hAnsi="Segoe UI" w:cs="Segoe UI"/>
                <w:color w:val="403152" w:themeColor="accent4" w:themeShade="80"/>
                <w:sz w:val="16"/>
                <w:szCs w:val="16"/>
              </w:rPr>
              <w:t xml:space="preserve"> </w:t>
            </w:r>
            <w:proofErr w:type="spellStart"/>
            <w:r w:rsidRPr="004F7E87">
              <w:rPr>
                <w:rFonts w:ascii="Segoe UI" w:hAnsi="Segoe UI" w:cs="Segoe UI"/>
                <w:color w:val="403152" w:themeColor="accent4" w:themeShade="80"/>
                <w:sz w:val="16"/>
                <w:szCs w:val="16"/>
              </w:rPr>
              <w:t>d'étude</w:t>
            </w:r>
            <w:proofErr w:type="spellEnd"/>
          </w:p>
        </w:tc>
        <w:tc>
          <w:tcPr>
            <w:tcW w:w="2151" w:type="pct"/>
            <w:gridSpan w:val="14"/>
            <w:vMerge/>
            <w:tcBorders>
              <w:left w:val="nil"/>
            </w:tcBorders>
            <w:shd w:val="clear" w:color="auto" w:fill="DAEEF3" w:themeFill="accent5" w:themeFillTint="33"/>
            <w:vAlign w:val="center"/>
          </w:tcPr>
          <w:p w14:paraId="52141A75" w14:textId="77777777" w:rsidR="006B0C56" w:rsidRPr="004F7E87" w:rsidRDefault="006B0C56" w:rsidP="006B0C56">
            <w:pPr>
              <w:spacing w:line="408" w:lineRule="auto"/>
              <w:jc w:val="center"/>
              <w:rPr>
                <w:rFonts w:ascii="Adobe Arabic" w:hAnsi="Adobe Arabic" w:cs="Adobe Arabic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</w:p>
        </w:tc>
      </w:tr>
    </w:tbl>
    <w:p w14:paraId="6C79F18B" w14:textId="77777777" w:rsidR="005C3FFA" w:rsidRPr="0037012E" w:rsidRDefault="005C3FFA" w:rsidP="005C3FFA">
      <w:pPr>
        <w:spacing w:after="140" w:line="240" w:lineRule="auto"/>
        <w:rPr>
          <w:rFonts w:ascii="Segoe UI" w:hAnsi="Segoe UI" w:cs="Segoe UI"/>
          <w:b/>
          <w:bCs/>
          <w:color w:val="403152" w:themeColor="accent4" w:themeShade="80"/>
          <w:sz w:val="24"/>
          <w:szCs w:val="24"/>
          <w:rtl/>
          <w:lang w:val="fr-FR" w:bidi="ar-MA"/>
        </w:rPr>
      </w:pPr>
      <w:r w:rsidRPr="0037012E">
        <w:rPr>
          <w:rFonts w:ascii="Segoe UI Semibold" w:hAnsi="Segoe UI Semibold" w:cs="Segoe UI Semibold"/>
          <w:color w:val="403152" w:themeColor="accent4" w:themeShade="80"/>
          <w:sz w:val="20"/>
          <w:szCs w:val="20"/>
          <w:lang w:val="fr-FR" w:bidi="ar-MA"/>
        </w:rPr>
        <w:lastRenderedPageBreak/>
        <w:t>Classe</w:t>
      </w:r>
      <w:r w:rsidRPr="0037012E">
        <w:rPr>
          <w:rFonts w:ascii="Segoe UI Semibold" w:hAnsi="Segoe UI Semibold" w:cs="Segoe UI Semibold"/>
          <w:color w:val="E5DFEC" w:themeColor="accent4" w:themeTint="33"/>
          <w:sz w:val="20"/>
          <w:szCs w:val="20"/>
          <w:lang w:val="fr-FR" w:bidi="ar-MA"/>
        </w:rPr>
        <w:t xml:space="preserve"> </w:t>
      </w:r>
      <w:r w:rsidRPr="0037012E">
        <w:rPr>
          <w:rFonts w:ascii="Segoe UI" w:hAnsi="Segoe UI" w:cs="Segoe UI"/>
          <w:color w:val="E5DFEC" w:themeColor="accent4" w:themeTint="33"/>
          <w:sz w:val="18"/>
          <w:szCs w:val="18"/>
          <w:lang w:val="fr-FR" w:bidi="ar-MA"/>
        </w:rPr>
        <w:t>.......................................</w:t>
      </w:r>
      <w:r>
        <w:rPr>
          <w:rFonts w:ascii="Segoe UI" w:hAnsi="Segoe UI" w:cs="Segoe UI"/>
          <w:color w:val="E5DFEC" w:themeColor="accent4" w:themeTint="33"/>
          <w:sz w:val="18"/>
          <w:szCs w:val="18"/>
          <w:lang w:val="fr-FR" w:bidi="ar-MA"/>
        </w:rPr>
        <w:t>..</w:t>
      </w:r>
      <w:r w:rsidRPr="0037012E">
        <w:rPr>
          <w:rFonts w:ascii="Segoe UI" w:hAnsi="Segoe UI" w:cs="Segoe UI"/>
          <w:color w:val="E5DFEC" w:themeColor="accent4" w:themeTint="33"/>
          <w:sz w:val="18"/>
          <w:szCs w:val="18"/>
          <w:lang w:val="fr-FR" w:bidi="ar-MA"/>
        </w:rPr>
        <w:t>.....................</w:t>
      </w:r>
      <w:r w:rsidRPr="0037012E">
        <w:rPr>
          <w:rFonts w:ascii="Segoe UI" w:hAnsi="Segoe UI" w:cs="Segoe UI"/>
          <w:b/>
          <w:bCs/>
          <w:color w:val="403152" w:themeColor="accent4" w:themeShade="80"/>
          <w:sz w:val="20"/>
          <w:szCs w:val="20"/>
          <w:lang w:val="fr-FR" w:bidi="ar-MA"/>
        </w:rPr>
        <w:t xml:space="preserve"> </w:t>
      </w:r>
      <w:r w:rsidRPr="0037012E">
        <w:rPr>
          <w:rFonts w:ascii="Segoe UI Semibold" w:hAnsi="Segoe UI Semibold" w:cs="Segoe UI Semibold"/>
          <w:color w:val="403152" w:themeColor="accent4" w:themeShade="80"/>
          <w:sz w:val="20"/>
          <w:szCs w:val="20"/>
          <w:lang w:val="fr-FR" w:bidi="ar-MA"/>
        </w:rPr>
        <w:t xml:space="preserve">Cohorte </w:t>
      </w:r>
      <w:r w:rsidRPr="0037012E">
        <w:rPr>
          <w:rFonts w:ascii="Segoe UI" w:hAnsi="Segoe UI" w:cs="Segoe UI"/>
          <w:color w:val="E5DFEC" w:themeColor="accent4" w:themeTint="33"/>
          <w:sz w:val="18"/>
          <w:szCs w:val="18"/>
          <w:lang w:val="fr-FR" w:bidi="ar-MA"/>
        </w:rPr>
        <w:t>................................................</w:t>
      </w:r>
      <w:r w:rsidRPr="0037012E">
        <w:rPr>
          <w:rFonts w:ascii="Segoe UI" w:hAnsi="Segoe UI" w:cs="Segoe UI"/>
          <w:b/>
          <w:bCs/>
          <w:color w:val="403152" w:themeColor="accent4" w:themeShade="80"/>
          <w:sz w:val="20"/>
          <w:szCs w:val="20"/>
          <w:lang w:val="fr-FR" w:bidi="ar-MA"/>
        </w:rPr>
        <w:t xml:space="preserve"> </w:t>
      </w:r>
      <w:r w:rsidRPr="0037012E">
        <w:rPr>
          <w:rFonts w:ascii="Segoe UI Semibold" w:hAnsi="Segoe UI Semibold" w:cs="Segoe UI Semibold"/>
          <w:color w:val="403152" w:themeColor="accent4" w:themeShade="80"/>
          <w:sz w:val="20"/>
          <w:szCs w:val="20"/>
          <w:lang w:val="fr-FR" w:bidi="ar-MA"/>
        </w:rPr>
        <w:t>Nombre de demi-journées d'étude</w:t>
      </w:r>
      <w:r w:rsidRPr="0037012E">
        <w:rPr>
          <w:rFonts w:ascii="Segoe UI" w:hAnsi="Segoe UI" w:cs="Segoe UI"/>
          <w:b/>
          <w:bCs/>
          <w:color w:val="403152" w:themeColor="accent4" w:themeShade="80"/>
          <w:sz w:val="20"/>
          <w:szCs w:val="20"/>
          <w:lang w:val="fr-FR" w:bidi="ar-MA"/>
        </w:rPr>
        <w:t xml:space="preserve"> </w:t>
      </w:r>
      <w:r w:rsidRPr="0037012E">
        <w:rPr>
          <w:rFonts w:ascii="Segoe UI" w:hAnsi="Segoe UI" w:cs="Segoe UI"/>
          <w:color w:val="E5DFEC" w:themeColor="accent4" w:themeTint="33"/>
          <w:sz w:val="18"/>
          <w:szCs w:val="18"/>
          <w:lang w:val="fr-FR" w:bidi="ar-MA"/>
        </w:rPr>
        <w:t>..................................</w:t>
      </w:r>
      <w:r>
        <w:rPr>
          <w:rFonts w:ascii="Segoe UI" w:hAnsi="Segoe UI" w:cs="Segoe UI"/>
          <w:color w:val="E5DFEC" w:themeColor="accent4" w:themeTint="33"/>
          <w:sz w:val="18"/>
          <w:szCs w:val="18"/>
          <w:lang w:val="fr-FR" w:bidi="ar-MA"/>
        </w:rPr>
        <w:t>..</w:t>
      </w:r>
      <w:r w:rsidRPr="0037012E">
        <w:rPr>
          <w:rFonts w:ascii="Segoe UI" w:hAnsi="Segoe UI" w:cs="Segoe UI"/>
          <w:color w:val="E5DFEC" w:themeColor="accent4" w:themeTint="33"/>
          <w:sz w:val="18"/>
          <w:szCs w:val="18"/>
          <w:lang w:val="fr-FR" w:bidi="ar-MA"/>
        </w:rPr>
        <w:t>.................</w:t>
      </w:r>
    </w:p>
    <w:tbl>
      <w:tblPr>
        <w:tblStyle w:val="TableGrid"/>
        <w:bidiVisual/>
        <w:tblW w:w="5000" w:type="pct"/>
        <w:tblBorders>
          <w:top w:val="single" w:sz="4" w:space="0" w:color="002060"/>
          <w:left w:val="single" w:sz="4" w:space="0" w:color="002060"/>
          <w:bottom w:val="single" w:sz="4" w:space="0" w:color="002060"/>
          <w:right w:val="single" w:sz="4" w:space="0" w:color="002060"/>
          <w:insideH w:val="single" w:sz="4" w:space="0" w:color="002060"/>
          <w:insideV w:val="single" w:sz="4" w:space="0" w:color="00206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12"/>
        <w:gridCol w:w="412"/>
        <w:gridCol w:w="412"/>
        <w:gridCol w:w="421"/>
        <w:gridCol w:w="265"/>
        <w:gridCol w:w="265"/>
        <w:gridCol w:w="265"/>
        <w:gridCol w:w="217"/>
        <w:gridCol w:w="63"/>
        <w:gridCol w:w="265"/>
        <w:gridCol w:w="265"/>
        <w:gridCol w:w="265"/>
        <w:gridCol w:w="264"/>
        <w:gridCol w:w="264"/>
        <w:gridCol w:w="264"/>
        <w:gridCol w:w="264"/>
        <w:gridCol w:w="264"/>
        <w:gridCol w:w="264"/>
        <w:gridCol w:w="264"/>
        <w:gridCol w:w="264"/>
        <w:gridCol w:w="200"/>
        <w:gridCol w:w="64"/>
        <w:gridCol w:w="264"/>
        <w:gridCol w:w="264"/>
        <w:gridCol w:w="264"/>
        <w:gridCol w:w="264"/>
        <w:gridCol w:w="264"/>
        <w:gridCol w:w="264"/>
        <w:gridCol w:w="264"/>
        <w:gridCol w:w="264"/>
        <w:gridCol w:w="264"/>
        <w:gridCol w:w="264"/>
        <w:gridCol w:w="282"/>
        <w:gridCol w:w="1553"/>
        <w:gridCol w:w="233"/>
      </w:tblGrid>
      <w:tr w:rsidR="005C3FFA" w:rsidRPr="005C3FFA" w14:paraId="5520EC37" w14:textId="77777777" w:rsidTr="006473CE">
        <w:trPr>
          <w:cantSplit/>
          <w:trHeight w:val="340"/>
        </w:trPr>
        <w:tc>
          <w:tcPr>
            <w:tcW w:w="410" w:type="pct"/>
            <w:vMerge w:val="restart"/>
            <w:shd w:val="clear" w:color="auto" w:fill="E5DFEC" w:themeFill="accent4" w:themeFillTint="33"/>
            <w:textDirection w:val="btLr"/>
            <w:vAlign w:val="center"/>
          </w:tcPr>
          <w:p w14:paraId="5CAD31C5" w14:textId="77777777" w:rsidR="008079A2" w:rsidRPr="005C3FFA" w:rsidRDefault="008079A2" w:rsidP="008079A2">
            <w:pPr>
              <w:ind w:left="113" w:right="113"/>
              <w:jc w:val="center"/>
              <w:rPr>
                <w:rFonts w:ascii="Segoe UI Semibold" w:hAnsi="Segoe UI Semibold" w:cs="Segoe UI Semibold"/>
                <w:color w:val="403152" w:themeColor="accent4" w:themeShade="80"/>
                <w:sz w:val="18"/>
                <w:szCs w:val="18"/>
                <w:lang w:val="fr-FR" w:bidi="ar-MA"/>
              </w:rPr>
            </w:pPr>
            <w:r w:rsidRPr="005C3FFA">
              <w:rPr>
                <w:rFonts w:ascii="Segoe UI Semibold" w:hAnsi="Segoe UI Semibold" w:cs="Segoe UI Semibold"/>
                <w:color w:val="403152" w:themeColor="accent4" w:themeShade="80"/>
                <w:sz w:val="18"/>
                <w:szCs w:val="18"/>
                <w:lang w:val="fr-FR" w:bidi="ar-MA"/>
              </w:rPr>
              <w:t>Motif d'absence</w:t>
            </w:r>
            <w:r w:rsidRPr="005C3FFA">
              <w:rPr>
                <w:rFonts w:ascii="Segoe UI Semibold" w:hAnsi="Segoe UI Semibold" w:cs="Segoe UI Semibold"/>
                <w:color w:val="403152" w:themeColor="accent4" w:themeShade="80"/>
                <w:sz w:val="18"/>
                <w:szCs w:val="18"/>
                <w:rtl/>
                <w:lang w:val="fr-FR" w:bidi="ar-MA"/>
              </w:rPr>
              <w:t>,</w:t>
            </w:r>
          </w:p>
          <w:p w14:paraId="7B5B3146" w14:textId="77777777" w:rsidR="008079A2" w:rsidRPr="005C3FFA" w:rsidRDefault="008079A2" w:rsidP="008079A2">
            <w:pPr>
              <w:spacing w:line="168" w:lineRule="auto"/>
              <w:ind w:left="113" w:right="113"/>
              <w:jc w:val="center"/>
              <w:rPr>
                <w:rFonts w:ascii="Segoe UI Semibold" w:hAnsi="Segoe UI Semibold" w:cs="Segoe UI Semibold"/>
                <w:color w:val="403152" w:themeColor="accent4" w:themeShade="80"/>
                <w:sz w:val="18"/>
                <w:szCs w:val="18"/>
                <w:rtl/>
                <w:lang w:val="fr-FR" w:bidi="ar-MA"/>
              </w:rPr>
            </w:pPr>
            <w:r w:rsidRPr="005C3FFA">
              <w:rPr>
                <w:rFonts w:ascii="Segoe UI Semibold" w:hAnsi="Segoe UI Semibold" w:cs="Segoe UI Semibold"/>
                <w:color w:val="403152" w:themeColor="accent4" w:themeShade="80"/>
                <w:sz w:val="18"/>
                <w:szCs w:val="18"/>
                <w:lang w:val="fr-FR" w:bidi="ar-MA"/>
              </w:rPr>
              <w:t>Remarques</w:t>
            </w:r>
          </w:p>
        </w:tc>
        <w:tc>
          <w:tcPr>
            <w:tcW w:w="185" w:type="pct"/>
            <w:vMerge w:val="restart"/>
            <w:shd w:val="clear" w:color="auto" w:fill="E5DFEC" w:themeFill="accent4" w:themeFillTint="33"/>
            <w:textDirection w:val="btLr"/>
            <w:vAlign w:val="center"/>
          </w:tcPr>
          <w:p w14:paraId="1D784B33" w14:textId="77777777" w:rsidR="008079A2" w:rsidRPr="005C3FFA" w:rsidRDefault="008079A2" w:rsidP="008079A2">
            <w:pPr>
              <w:spacing w:line="168" w:lineRule="auto"/>
              <w:jc w:val="center"/>
              <w:rPr>
                <w:rFonts w:ascii="Segoe UI Semibold" w:hAnsi="Segoe UI Semibold" w:cs="Segoe UI Semibold"/>
                <w:color w:val="403152" w:themeColor="accent4" w:themeShade="80"/>
                <w:sz w:val="17"/>
                <w:szCs w:val="17"/>
                <w:lang w:val="fr-FR" w:bidi="ar-MA"/>
              </w:rPr>
            </w:pPr>
            <w:r w:rsidRPr="005C3FFA">
              <w:rPr>
                <w:rFonts w:ascii="Segoe UI Semibold" w:hAnsi="Segoe UI Semibold" w:cs="Segoe UI Semibold"/>
                <w:color w:val="403152" w:themeColor="accent4" w:themeShade="80"/>
                <w:sz w:val="17"/>
                <w:szCs w:val="17"/>
                <w:lang w:val="fr-FR" w:bidi="ar-MA"/>
              </w:rPr>
              <w:t>Demi-journées</w:t>
            </w:r>
          </w:p>
          <w:p w14:paraId="747E3B0B" w14:textId="2AE9AA09" w:rsidR="008079A2" w:rsidRPr="005C3FFA" w:rsidRDefault="008079A2" w:rsidP="008079A2">
            <w:pPr>
              <w:spacing w:line="168" w:lineRule="auto"/>
              <w:jc w:val="center"/>
              <w:rPr>
                <w:rFonts w:ascii="Segoe UI Semibold" w:hAnsi="Segoe UI Semibold" w:cs="Segoe UI Semibold"/>
                <w:color w:val="403152" w:themeColor="accent4" w:themeShade="80"/>
                <w:sz w:val="18"/>
                <w:szCs w:val="18"/>
                <w:rtl/>
                <w:lang w:val="fr-FR" w:bidi="ar-MA"/>
              </w:rPr>
            </w:pPr>
            <w:proofErr w:type="gramStart"/>
            <w:r w:rsidRPr="005C3FFA">
              <w:rPr>
                <w:rFonts w:ascii="Segoe UI Semibold" w:hAnsi="Segoe UI Semibold" w:cs="Segoe UI Semibold"/>
                <w:color w:val="403152" w:themeColor="accent4" w:themeShade="80"/>
                <w:sz w:val="17"/>
                <w:szCs w:val="17"/>
                <w:lang w:val="fr-FR" w:bidi="ar-MA"/>
              </w:rPr>
              <w:t>de</w:t>
            </w:r>
            <w:proofErr w:type="gramEnd"/>
            <w:r w:rsidRPr="005C3FFA">
              <w:rPr>
                <w:rFonts w:ascii="Segoe UI Semibold" w:hAnsi="Segoe UI Semibold" w:cs="Segoe UI Semibold"/>
                <w:color w:val="403152" w:themeColor="accent4" w:themeShade="80"/>
                <w:sz w:val="17"/>
                <w:szCs w:val="17"/>
                <w:lang w:val="fr-FR" w:bidi="ar-MA"/>
              </w:rPr>
              <w:t xml:space="preserve"> présence</w:t>
            </w:r>
          </w:p>
        </w:tc>
        <w:tc>
          <w:tcPr>
            <w:tcW w:w="185" w:type="pct"/>
            <w:vMerge w:val="restart"/>
            <w:shd w:val="clear" w:color="auto" w:fill="E5DFEC" w:themeFill="accent4" w:themeFillTint="33"/>
            <w:textDirection w:val="btLr"/>
            <w:vAlign w:val="center"/>
          </w:tcPr>
          <w:p w14:paraId="1453E9E4" w14:textId="77777777" w:rsidR="008079A2" w:rsidRPr="005C3FFA" w:rsidRDefault="008079A2" w:rsidP="008079A2">
            <w:pPr>
              <w:spacing w:line="168" w:lineRule="auto"/>
              <w:jc w:val="center"/>
              <w:rPr>
                <w:rFonts w:ascii="Segoe UI Semibold" w:hAnsi="Segoe UI Semibold" w:cs="Segoe UI Semibold"/>
                <w:color w:val="403152" w:themeColor="accent4" w:themeShade="80"/>
                <w:sz w:val="17"/>
                <w:szCs w:val="17"/>
                <w:lang w:val="fr-FR" w:bidi="ar-MA"/>
              </w:rPr>
            </w:pPr>
            <w:r w:rsidRPr="005C3FFA">
              <w:rPr>
                <w:rFonts w:ascii="Segoe UI Semibold" w:hAnsi="Segoe UI Semibold" w:cs="Segoe UI Semibold"/>
                <w:color w:val="403152" w:themeColor="accent4" w:themeShade="80"/>
                <w:sz w:val="17"/>
                <w:szCs w:val="17"/>
                <w:lang w:val="fr-FR" w:bidi="ar-MA"/>
              </w:rPr>
              <w:t>Absence totale</w:t>
            </w:r>
          </w:p>
          <w:p w14:paraId="29AC1580" w14:textId="72408A1F" w:rsidR="008079A2" w:rsidRPr="005C3FFA" w:rsidRDefault="008079A2" w:rsidP="008079A2">
            <w:pPr>
              <w:spacing w:line="168" w:lineRule="auto"/>
              <w:jc w:val="center"/>
              <w:rPr>
                <w:rFonts w:ascii="Segoe UI Semibold" w:hAnsi="Segoe UI Semibold" w:cs="Segoe UI Semibold"/>
                <w:color w:val="403152" w:themeColor="accent4" w:themeShade="80"/>
                <w:sz w:val="18"/>
                <w:szCs w:val="18"/>
                <w:rtl/>
                <w:lang w:val="fr-FR" w:bidi="ar-MA"/>
              </w:rPr>
            </w:pPr>
            <w:proofErr w:type="gramStart"/>
            <w:r w:rsidRPr="005C3FFA">
              <w:rPr>
                <w:rFonts w:ascii="Segoe UI Semibold" w:hAnsi="Segoe UI Semibold" w:cs="Segoe UI Semibold"/>
                <w:color w:val="403152" w:themeColor="accent4" w:themeShade="80"/>
                <w:sz w:val="17"/>
                <w:szCs w:val="17"/>
                <w:lang w:val="fr-FR" w:bidi="ar-MA"/>
              </w:rPr>
              <w:t>du</w:t>
            </w:r>
            <w:proofErr w:type="gramEnd"/>
            <w:r w:rsidRPr="005C3FFA">
              <w:rPr>
                <w:rFonts w:ascii="Segoe UI Semibold" w:hAnsi="Segoe UI Semibold" w:cs="Segoe UI Semibold"/>
                <w:color w:val="403152" w:themeColor="accent4" w:themeShade="80"/>
                <w:sz w:val="17"/>
                <w:szCs w:val="17"/>
                <w:lang w:val="fr-FR" w:bidi="ar-MA"/>
              </w:rPr>
              <w:t xml:space="preserve"> mois</w:t>
            </w:r>
          </w:p>
        </w:tc>
        <w:tc>
          <w:tcPr>
            <w:tcW w:w="189" w:type="pct"/>
            <w:vMerge w:val="restart"/>
            <w:shd w:val="clear" w:color="auto" w:fill="E5DFEC" w:themeFill="accent4" w:themeFillTint="33"/>
            <w:textDirection w:val="btLr"/>
            <w:vAlign w:val="center"/>
          </w:tcPr>
          <w:p w14:paraId="5BA5DF3D" w14:textId="77777777" w:rsidR="008079A2" w:rsidRPr="005C3FFA" w:rsidRDefault="008079A2" w:rsidP="008079A2">
            <w:pPr>
              <w:spacing w:line="168" w:lineRule="auto"/>
              <w:jc w:val="center"/>
              <w:rPr>
                <w:rFonts w:ascii="Segoe UI Semibold" w:hAnsi="Segoe UI Semibold" w:cs="Segoe UI Semibold"/>
                <w:color w:val="403152" w:themeColor="accent4" w:themeShade="80"/>
                <w:sz w:val="17"/>
                <w:szCs w:val="17"/>
                <w:lang w:val="fr-FR" w:bidi="ar-MA"/>
              </w:rPr>
            </w:pPr>
            <w:r w:rsidRPr="005C3FFA">
              <w:rPr>
                <w:rFonts w:ascii="Segoe UI Semibold" w:hAnsi="Segoe UI Semibold" w:cs="Segoe UI Semibold"/>
                <w:color w:val="403152" w:themeColor="accent4" w:themeShade="80"/>
                <w:sz w:val="17"/>
                <w:szCs w:val="17"/>
                <w:lang w:val="fr-FR" w:bidi="ar-MA"/>
              </w:rPr>
              <w:t>Demi-journées</w:t>
            </w:r>
          </w:p>
          <w:p w14:paraId="49C196C2" w14:textId="05721E73" w:rsidR="008079A2" w:rsidRPr="005C3FFA" w:rsidRDefault="008079A2" w:rsidP="008079A2">
            <w:pPr>
              <w:spacing w:line="168" w:lineRule="auto"/>
              <w:jc w:val="center"/>
              <w:rPr>
                <w:rFonts w:ascii="Segoe UI Semibold" w:hAnsi="Segoe UI Semibold" w:cs="Segoe UI Semibold"/>
                <w:color w:val="403152" w:themeColor="accent4" w:themeShade="80"/>
                <w:sz w:val="18"/>
                <w:szCs w:val="18"/>
                <w:rtl/>
                <w:lang w:val="fr-FR" w:bidi="ar-MA"/>
              </w:rPr>
            </w:pPr>
            <w:proofErr w:type="gramStart"/>
            <w:r w:rsidRPr="005C3FFA">
              <w:rPr>
                <w:rFonts w:ascii="Segoe UI Semibold" w:hAnsi="Segoe UI Semibold" w:cs="Segoe UI Semibold"/>
                <w:color w:val="403152" w:themeColor="accent4" w:themeShade="80"/>
                <w:sz w:val="17"/>
                <w:szCs w:val="17"/>
                <w:lang w:val="fr-FR" w:bidi="ar-MA"/>
              </w:rPr>
              <w:t>d'étude</w:t>
            </w:r>
            <w:proofErr w:type="gramEnd"/>
          </w:p>
        </w:tc>
        <w:tc>
          <w:tcPr>
            <w:tcW w:w="3224" w:type="pct"/>
            <w:gridSpan w:val="29"/>
            <w:shd w:val="clear" w:color="auto" w:fill="E5DFEC" w:themeFill="accent4" w:themeFillTint="33"/>
            <w:vAlign w:val="center"/>
          </w:tcPr>
          <w:p w14:paraId="22C1605A" w14:textId="26BE180A" w:rsidR="008079A2" w:rsidRPr="005C3FFA" w:rsidRDefault="008079A2" w:rsidP="005C3FFA">
            <w:pPr>
              <w:spacing w:before="100" w:after="120"/>
              <w:jc w:val="center"/>
              <w:rPr>
                <w:rFonts w:ascii="Segoe UI Black" w:hAnsi="Segoe UI Black" w:cs="Segoe UI Semibold"/>
                <w:b/>
                <w:bCs/>
                <w:color w:val="403152" w:themeColor="accent4" w:themeShade="80"/>
                <w:lang w:val="fr-FR" w:bidi="ar-MA"/>
              </w:rPr>
            </w:pPr>
            <w:r w:rsidRPr="005C3FFA">
              <w:rPr>
                <w:rFonts w:ascii="Segoe UI Black" w:hAnsi="Segoe UI Black" w:cs="Segoe UI Semibold"/>
                <w:b/>
                <w:bCs/>
                <w:color w:val="403152" w:themeColor="accent4" w:themeShade="80"/>
                <w:lang w:val="fr-FR" w:bidi="ar-MA"/>
              </w:rPr>
              <w:t>Relevé d'absentéisme pour chaque jour du mois</w:t>
            </w:r>
            <w:r w:rsidR="005C3FFA" w:rsidRPr="005C3FFA">
              <w:rPr>
                <w:rFonts w:ascii="Segoe UI Black" w:hAnsi="Segoe UI Black" w:cs="Segoe UI Semibold"/>
                <w:b/>
                <w:bCs/>
                <w:color w:val="403152" w:themeColor="accent4" w:themeShade="80"/>
                <w:lang w:val="fr-FR" w:bidi="ar-MA"/>
              </w:rPr>
              <w:t xml:space="preserve"> </w:t>
            </w:r>
            <w:proofErr w:type="gramStart"/>
            <w:r w:rsidR="005C3FFA" w:rsidRPr="005C3FFA">
              <w:rPr>
                <w:rFonts w:ascii="Segoe UI Black" w:hAnsi="Segoe UI Black" w:cs="Segoe UI Semibold"/>
                <w:b/>
                <w:bCs/>
                <w:color w:val="403152" w:themeColor="accent4" w:themeShade="80"/>
                <w:lang w:val="fr-FR" w:bidi="ar-MA"/>
              </w:rPr>
              <w:t>Avril</w:t>
            </w:r>
            <w:proofErr w:type="gramEnd"/>
            <w:r w:rsidR="005C3FFA" w:rsidRPr="005C3FFA">
              <w:rPr>
                <w:rFonts w:ascii="Segoe UI Black" w:hAnsi="Segoe UI Black" w:cs="Segoe UI Semibold"/>
                <w:b/>
                <w:bCs/>
                <w:color w:val="403152" w:themeColor="accent4" w:themeShade="80"/>
                <w:lang w:val="fr-FR" w:bidi="ar-MA"/>
              </w:rPr>
              <w:t xml:space="preserve"> 2026</w:t>
            </w:r>
          </w:p>
        </w:tc>
        <w:tc>
          <w:tcPr>
            <w:tcW w:w="699" w:type="pct"/>
            <w:vMerge w:val="restart"/>
            <w:tcBorders>
              <w:bottom w:val="nil"/>
            </w:tcBorders>
            <w:shd w:val="clear" w:color="auto" w:fill="E5DFEC" w:themeFill="accent4" w:themeFillTint="33"/>
            <w:vAlign w:val="center"/>
          </w:tcPr>
          <w:p w14:paraId="6F9A284C" w14:textId="77777777" w:rsidR="008079A2" w:rsidRPr="005C3FFA" w:rsidRDefault="008079A2" w:rsidP="008079A2">
            <w:pPr>
              <w:spacing w:line="168" w:lineRule="auto"/>
              <w:jc w:val="center"/>
              <w:rPr>
                <w:rFonts w:ascii="Segoe UI Semibold" w:hAnsi="Segoe UI Semibold" w:cs="Segoe UI Semibold"/>
                <w:color w:val="403152" w:themeColor="accent4" w:themeShade="80"/>
                <w:sz w:val="18"/>
                <w:szCs w:val="18"/>
                <w:rtl/>
                <w:lang w:val="fr-FR" w:bidi="ar-MA"/>
              </w:rPr>
            </w:pPr>
            <w:r w:rsidRPr="005C3FFA">
              <w:rPr>
                <w:rFonts w:ascii="Segoe UI Semibold" w:hAnsi="Segoe UI Semibold" w:cs="Segoe UI Semibold"/>
                <w:color w:val="403152" w:themeColor="accent4" w:themeShade="80"/>
                <w:sz w:val="18"/>
                <w:szCs w:val="18"/>
                <w:lang w:val="fr-FR" w:bidi="ar-MA"/>
              </w:rPr>
              <w:t>Nom de l'apprenant</w:t>
            </w:r>
          </w:p>
        </w:tc>
        <w:tc>
          <w:tcPr>
            <w:tcW w:w="107" w:type="pct"/>
            <w:vMerge w:val="restart"/>
            <w:shd w:val="clear" w:color="auto" w:fill="E5DFEC" w:themeFill="accent4" w:themeFillTint="33"/>
            <w:textDirection w:val="btLr"/>
            <w:vAlign w:val="center"/>
          </w:tcPr>
          <w:p w14:paraId="0808D004" w14:textId="77777777" w:rsidR="008079A2" w:rsidRPr="005C3FFA" w:rsidRDefault="008079A2" w:rsidP="008079A2">
            <w:pPr>
              <w:spacing w:line="192" w:lineRule="auto"/>
              <w:jc w:val="center"/>
              <w:rPr>
                <w:rFonts w:ascii="Segoe UI Semibold" w:hAnsi="Segoe UI Semibold" w:cs="Segoe UI Semibold"/>
                <w:color w:val="403152" w:themeColor="accent4" w:themeShade="80"/>
                <w:sz w:val="20"/>
                <w:szCs w:val="20"/>
                <w:rtl/>
                <w:lang w:val="fr-FR" w:bidi="ar-MA"/>
              </w:rPr>
            </w:pPr>
            <w:r w:rsidRPr="005C3FFA">
              <w:rPr>
                <w:rFonts w:ascii="Segoe UI Semibold" w:hAnsi="Segoe UI Semibold" w:cs="Segoe UI Semibold"/>
                <w:color w:val="403152" w:themeColor="accent4" w:themeShade="80"/>
                <w:sz w:val="16"/>
                <w:szCs w:val="16"/>
                <w:lang w:val="fr-FR" w:bidi="ar-MA"/>
              </w:rPr>
              <w:t>Nombre ordinal</w:t>
            </w:r>
          </w:p>
        </w:tc>
      </w:tr>
      <w:tr w:rsidR="006473CE" w:rsidRPr="005C3FFA" w14:paraId="47C905C1" w14:textId="77777777" w:rsidTr="006473CE">
        <w:trPr>
          <w:cantSplit/>
          <w:trHeight w:val="806"/>
        </w:trPr>
        <w:tc>
          <w:tcPr>
            <w:tcW w:w="410" w:type="pct"/>
            <w:vMerge/>
            <w:vAlign w:val="center"/>
          </w:tcPr>
          <w:p w14:paraId="6B12CDBF" w14:textId="77777777" w:rsidR="006473CE" w:rsidRPr="005C3FFA" w:rsidRDefault="006473CE" w:rsidP="006473CE">
            <w:pPr>
              <w:jc w:val="center"/>
              <w:rPr>
                <w:rFonts w:ascii="Adobe Arabic" w:hAnsi="Adobe Arabic" w:cs="Adobe Arabic"/>
                <w:b/>
                <w:bCs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5" w:type="pct"/>
            <w:vMerge/>
            <w:shd w:val="clear" w:color="auto" w:fill="DAEEF3" w:themeFill="accent5" w:themeFillTint="33"/>
            <w:vAlign w:val="center"/>
          </w:tcPr>
          <w:p w14:paraId="4B6C1B70" w14:textId="77777777" w:rsidR="006473CE" w:rsidRPr="005C3FFA" w:rsidRDefault="006473CE" w:rsidP="006473CE">
            <w:pPr>
              <w:jc w:val="center"/>
              <w:rPr>
                <w:rFonts w:ascii="Adobe Arabic" w:hAnsi="Adobe Arabic" w:cs="Adobe Arabic"/>
                <w:b/>
                <w:bCs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5" w:type="pct"/>
            <w:vMerge/>
            <w:shd w:val="clear" w:color="auto" w:fill="DAEEF3" w:themeFill="accent5" w:themeFillTint="33"/>
            <w:vAlign w:val="center"/>
          </w:tcPr>
          <w:p w14:paraId="0D6565B1" w14:textId="77777777" w:rsidR="006473CE" w:rsidRPr="005C3FFA" w:rsidRDefault="006473CE" w:rsidP="006473CE">
            <w:pPr>
              <w:jc w:val="center"/>
              <w:rPr>
                <w:rFonts w:ascii="Adobe Arabic" w:hAnsi="Adobe Arabic" w:cs="Adobe Arabic"/>
                <w:b/>
                <w:bCs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9" w:type="pct"/>
            <w:vMerge/>
            <w:shd w:val="clear" w:color="auto" w:fill="DAEEF3" w:themeFill="accent5" w:themeFillTint="33"/>
            <w:vAlign w:val="center"/>
          </w:tcPr>
          <w:p w14:paraId="05FAEE27" w14:textId="77777777" w:rsidR="006473CE" w:rsidRPr="005C3FFA" w:rsidRDefault="006473CE" w:rsidP="006473CE">
            <w:pPr>
              <w:jc w:val="center"/>
              <w:rPr>
                <w:rFonts w:ascii="Adobe Arabic" w:hAnsi="Adobe Arabic" w:cs="Adobe Arabic"/>
                <w:b/>
                <w:bCs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shd w:val="clear" w:color="auto" w:fill="E5DFEC" w:themeFill="accent4" w:themeFillTint="33"/>
            <w:textDirection w:val="btLr"/>
            <w:vAlign w:val="center"/>
          </w:tcPr>
          <w:p w14:paraId="068F0026" w14:textId="6FA607E7" w:rsidR="006473CE" w:rsidRPr="005C3FFA" w:rsidRDefault="006473CE" w:rsidP="006473CE">
            <w:pPr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</w:p>
        </w:tc>
        <w:tc>
          <w:tcPr>
            <w:tcW w:w="119" w:type="pct"/>
            <w:shd w:val="clear" w:color="auto" w:fill="E5DFEC" w:themeFill="accent4" w:themeFillTint="33"/>
            <w:textDirection w:val="btLr"/>
            <w:vAlign w:val="center"/>
          </w:tcPr>
          <w:p w14:paraId="37056B33" w14:textId="2AD7C462" w:rsidR="006473CE" w:rsidRPr="005C3FFA" w:rsidRDefault="006473CE" w:rsidP="006473CE">
            <w:pPr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</w:p>
        </w:tc>
        <w:tc>
          <w:tcPr>
            <w:tcW w:w="119" w:type="pct"/>
            <w:shd w:val="clear" w:color="auto" w:fill="E5DFEC" w:themeFill="accent4" w:themeFillTint="33"/>
            <w:textDirection w:val="btLr"/>
            <w:vAlign w:val="center"/>
          </w:tcPr>
          <w:p w14:paraId="65EE629C" w14:textId="4139419C" w:rsidR="006473CE" w:rsidRPr="005C3FFA" w:rsidRDefault="006473CE" w:rsidP="006473CE">
            <w:pPr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</w:p>
        </w:tc>
        <w:tc>
          <w:tcPr>
            <w:tcW w:w="125" w:type="pct"/>
            <w:gridSpan w:val="2"/>
            <w:shd w:val="clear" w:color="auto" w:fill="E5DFEC" w:themeFill="accent4" w:themeFillTint="33"/>
            <w:textDirection w:val="btLr"/>
            <w:vAlign w:val="center"/>
          </w:tcPr>
          <w:p w14:paraId="0549E7C5" w14:textId="27237C04" w:rsidR="006473CE" w:rsidRPr="005C3FFA" w:rsidRDefault="006473CE" w:rsidP="006473CE">
            <w:pPr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</w:p>
        </w:tc>
        <w:tc>
          <w:tcPr>
            <w:tcW w:w="119" w:type="pct"/>
            <w:shd w:val="clear" w:color="auto" w:fill="E5DFEC" w:themeFill="accent4" w:themeFillTint="33"/>
            <w:textDirection w:val="btLr"/>
            <w:vAlign w:val="center"/>
          </w:tcPr>
          <w:p w14:paraId="7F4D3605" w14:textId="61196ACF" w:rsidR="006473CE" w:rsidRPr="005C3FFA" w:rsidRDefault="006473CE" w:rsidP="006473CE">
            <w:pPr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</w:p>
        </w:tc>
        <w:tc>
          <w:tcPr>
            <w:tcW w:w="119" w:type="pct"/>
            <w:shd w:val="clear" w:color="auto" w:fill="E5DFEC" w:themeFill="accent4" w:themeFillTint="33"/>
            <w:textDirection w:val="btLr"/>
            <w:vAlign w:val="center"/>
          </w:tcPr>
          <w:p w14:paraId="501E6CA1" w14:textId="0AB90087" w:rsidR="006473CE" w:rsidRPr="005C3FFA" w:rsidRDefault="006473CE" w:rsidP="006473CE">
            <w:pPr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  <w:r w:rsidRPr="005C3FFA"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lang w:val="fr-FR" w:bidi="ar-MA"/>
              </w:rPr>
              <w:t>Jeudi</w:t>
            </w:r>
          </w:p>
        </w:tc>
        <w:tc>
          <w:tcPr>
            <w:tcW w:w="119" w:type="pct"/>
            <w:shd w:val="clear" w:color="auto" w:fill="E5DFEC" w:themeFill="accent4" w:themeFillTint="33"/>
            <w:textDirection w:val="btLr"/>
            <w:vAlign w:val="center"/>
          </w:tcPr>
          <w:p w14:paraId="3A3A3E6C" w14:textId="7655E7EC" w:rsidR="006473CE" w:rsidRPr="005C3FFA" w:rsidRDefault="006473CE" w:rsidP="006473CE">
            <w:pPr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  <w:r w:rsidRPr="005C3FFA"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lang w:val="fr-FR" w:bidi="ar-MA"/>
              </w:rPr>
              <w:t>Mercredi</w:t>
            </w:r>
          </w:p>
        </w:tc>
        <w:tc>
          <w:tcPr>
            <w:tcW w:w="119" w:type="pct"/>
            <w:shd w:val="clear" w:color="auto" w:fill="E5DFEC" w:themeFill="accent4" w:themeFillTint="33"/>
            <w:textDirection w:val="btLr"/>
            <w:vAlign w:val="center"/>
          </w:tcPr>
          <w:p w14:paraId="67797838" w14:textId="58AF415E" w:rsidR="006473CE" w:rsidRPr="005C3FFA" w:rsidRDefault="006473CE" w:rsidP="006473CE">
            <w:pPr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  <w:r w:rsidRPr="005C3FFA"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lang w:val="fr-FR" w:bidi="ar-MA"/>
              </w:rPr>
              <w:t>Mardi</w:t>
            </w:r>
          </w:p>
        </w:tc>
        <w:tc>
          <w:tcPr>
            <w:tcW w:w="119" w:type="pct"/>
            <w:shd w:val="clear" w:color="auto" w:fill="E5DFEC" w:themeFill="accent4" w:themeFillTint="33"/>
            <w:textDirection w:val="btLr"/>
            <w:vAlign w:val="center"/>
          </w:tcPr>
          <w:p w14:paraId="3A05E505" w14:textId="566B9E12" w:rsidR="006473CE" w:rsidRPr="005C3FFA" w:rsidRDefault="006473CE" w:rsidP="006473CE">
            <w:pPr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  <w:r w:rsidRPr="005C3FFA"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lang w:val="fr-FR" w:bidi="ar-MA"/>
              </w:rPr>
              <w:t>Lundi</w:t>
            </w:r>
          </w:p>
        </w:tc>
        <w:tc>
          <w:tcPr>
            <w:tcW w:w="119" w:type="pct"/>
            <w:shd w:val="clear" w:color="auto" w:fill="E5DFEC" w:themeFill="accent4" w:themeFillTint="33"/>
            <w:textDirection w:val="btLr"/>
            <w:vAlign w:val="center"/>
          </w:tcPr>
          <w:p w14:paraId="0F2FC125" w14:textId="799BFA18" w:rsidR="006473CE" w:rsidRPr="005C3FFA" w:rsidRDefault="006473CE" w:rsidP="006473CE">
            <w:pPr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  <w:r w:rsidRPr="005C3FFA"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lang w:val="fr-FR" w:bidi="ar-MA"/>
              </w:rPr>
              <w:t>Vendredi</w:t>
            </w:r>
          </w:p>
        </w:tc>
        <w:tc>
          <w:tcPr>
            <w:tcW w:w="119" w:type="pct"/>
            <w:shd w:val="clear" w:color="auto" w:fill="E5DFEC" w:themeFill="accent4" w:themeFillTint="33"/>
            <w:textDirection w:val="btLr"/>
            <w:vAlign w:val="center"/>
          </w:tcPr>
          <w:p w14:paraId="36115121" w14:textId="6FD65796" w:rsidR="006473CE" w:rsidRPr="005C3FFA" w:rsidRDefault="006473CE" w:rsidP="006473CE">
            <w:pPr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  <w:r w:rsidRPr="005C3FFA"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lang w:val="fr-FR" w:bidi="ar-MA"/>
              </w:rPr>
              <w:t>Jeudi</w:t>
            </w:r>
          </w:p>
        </w:tc>
        <w:tc>
          <w:tcPr>
            <w:tcW w:w="119" w:type="pct"/>
            <w:shd w:val="clear" w:color="auto" w:fill="E5DFEC" w:themeFill="accent4" w:themeFillTint="33"/>
            <w:textDirection w:val="btLr"/>
            <w:vAlign w:val="center"/>
          </w:tcPr>
          <w:p w14:paraId="51622AAA" w14:textId="0CEB12DA" w:rsidR="006473CE" w:rsidRPr="005C3FFA" w:rsidRDefault="006473CE" w:rsidP="006473CE">
            <w:pPr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  <w:r w:rsidRPr="005C3FFA"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lang w:val="fr-FR" w:bidi="ar-MA"/>
              </w:rPr>
              <w:t>Mercredi</w:t>
            </w:r>
          </w:p>
        </w:tc>
        <w:tc>
          <w:tcPr>
            <w:tcW w:w="119" w:type="pct"/>
            <w:shd w:val="clear" w:color="auto" w:fill="E5DFEC" w:themeFill="accent4" w:themeFillTint="33"/>
            <w:textDirection w:val="btLr"/>
            <w:vAlign w:val="center"/>
          </w:tcPr>
          <w:p w14:paraId="3E0BA721" w14:textId="313EE454" w:rsidR="006473CE" w:rsidRPr="005C3FFA" w:rsidRDefault="006473CE" w:rsidP="006473CE">
            <w:pPr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  <w:r w:rsidRPr="005C3FFA"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lang w:val="fr-FR" w:bidi="ar-MA"/>
              </w:rPr>
              <w:t>Mardi</w:t>
            </w:r>
          </w:p>
        </w:tc>
        <w:tc>
          <w:tcPr>
            <w:tcW w:w="119" w:type="pct"/>
            <w:shd w:val="clear" w:color="auto" w:fill="E5DFEC" w:themeFill="accent4" w:themeFillTint="33"/>
            <w:textDirection w:val="btLr"/>
            <w:vAlign w:val="center"/>
          </w:tcPr>
          <w:p w14:paraId="601781FD" w14:textId="54CA27A8" w:rsidR="006473CE" w:rsidRPr="005C3FFA" w:rsidRDefault="006473CE" w:rsidP="006473CE">
            <w:pPr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  <w:r w:rsidRPr="005C3FFA"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lang w:val="fr-FR" w:bidi="ar-MA"/>
              </w:rPr>
              <w:t>Lundi</w:t>
            </w:r>
          </w:p>
        </w:tc>
        <w:tc>
          <w:tcPr>
            <w:tcW w:w="119" w:type="pct"/>
            <w:shd w:val="clear" w:color="auto" w:fill="E5DFEC" w:themeFill="accent4" w:themeFillTint="33"/>
            <w:textDirection w:val="btLr"/>
            <w:vAlign w:val="center"/>
          </w:tcPr>
          <w:p w14:paraId="00E2C16C" w14:textId="6A603A43" w:rsidR="006473CE" w:rsidRPr="005C3FFA" w:rsidRDefault="006473CE" w:rsidP="006473CE">
            <w:pPr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  <w:r w:rsidRPr="005C3FFA"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lang w:val="fr-FR" w:bidi="ar-MA"/>
              </w:rPr>
              <w:t>Vendredi</w:t>
            </w:r>
          </w:p>
        </w:tc>
        <w:tc>
          <w:tcPr>
            <w:tcW w:w="119" w:type="pct"/>
            <w:gridSpan w:val="2"/>
            <w:shd w:val="clear" w:color="auto" w:fill="E5DFEC" w:themeFill="accent4" w:themeFillTint="33"/>
            <w:textDirection w:val="btLr"/>
            <w:vAlign w:val="center"/>
          </w:tcPr>
          <w:p w14:paraId="1622FF0A" w14:textId="08A7FB34" w:rsidR="006473CE" w:rsidRPr="005C3FFA" w:rsidRDefault="006473CE" w:rsidP="006473CE">
            <w:pPr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  <w:r w:rsidRPr="005C3FFA"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lang w:val="fr-FR" w:bidi="ar-MA"/>
              </w:rPr>
              <w:t>Jeudi</w:t>
            </w:r>
          </w:p>
        </w:tc>
        <w:tc>
          <w:tcPr>
            <w:tcW w:w="119" w:type="pct"/>
            <w:shd w:val="clear" w:color="auto" w:fill="E5DFEC" w:themeFill="accent4" w:themeFillTint="33"/>
            <w:textDirection w:val="btLr"/>
            <w:vAlign w:val="center"/>
          </w:tcPr>
          <w:p w14:paraId="579EDBF4" w14:textId="2F5CABB8" w:rsidR="006473CE" w:rsidRPr="005C3FFA" w:rsidRDefault="006473CE" w:rsidP="006473CE">
            <w:pPr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  <w:r w:rsidRPr="005C3FFA"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lang w:val="fr-FR" w:bidi="ar-MA"/>
              </w:rPr>
              <w:t>Mercredi</w:t>
            </w:r>
          </w:p>
        </w:tc>
        <w:tc>
          <w:tcPr>
            <w:tcW w:w="119" w:type="pct"/>
            <w:shd w:val="clear" w:color="auto" w:fill="E5DFEC" w:themeFill="accent4" w:themeFillTint="33"/>
            <w:textDirection w:val="btLr"/>
            <w:vAlign w:val="center"/>
          </w:tcPr>
          <w:p w14:paraId="04690343" w14:textId="113483AB" w:rsidR="006473CE" w:rsidRPr="005C3FFA" w:rsidRDefault="006473CE" w:rsidP="006473CE">
            <w:pPr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  <w:r w:rsidRPr="005C3FFA"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lang w:val="fr-FR" w:bidi="ar-MA"/>
              </w:rPr>
              <w:t>Mardi</w:t>
            </w:r>
          </w:p>
        </w:tc>
        <w:tc>
          <w:tcPr>
            <w:tcW w:w="119" w:type="pct"/>
            <w:shd w:val="clear" w:color="auto" w:fill="E5DFEC" w:themeFill="accent4" w:themeFillTint="33"/>
            <w:textDirection w:val="btLr"/>
            <w:vAlign w:val="center"/>
          </w:tcPr>
          <w:p w14:paraId="4BAED471" w14:textId="26ABF816" w:rsidR="006473CE" w:rsidRPr="005C3FFA" w:rsidRDefault="006473CE" w:rsidP="006473CE">
            <w:pPr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  <w:r w:rsidRPr="005C3FFA"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lang w:val="fr-FR" w:bidi="ar-MA"/>
              </w:rPr>
              <w:t>Lundi</w:t>
            </w:r>
          </w:p>
        </w:tc>
        <w:tc>
          <w:tcPr>
            <w:tcW w:w="119" w:type="pct"/>
            <w:shd w:val="clear" w:color="auto" w:fill="E5DFEC" w:themeFill="accent4" w:themeFillTint="33"/>
            <w:textDirection w:val="btLr"/>
            <w:vAlign w:val="center"/>
          </w:tcPr>
          <w:p w14:paraId="0D18C83F" w14:textId="44A93A4C" w:rsidR="006473CE" w:rsidRPr="005C3FFA" w:rsidRDefault="006473CE" w:rsidP="006473CE">
            <w:pPr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  <w:r w:rsidRPr="005C3FFA"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lang w:val="fr-FR" w:bidi="ar-MA"/>
              </w:rPr>
              <w:t>Vendredi</w:t>
            </w:r>
          </w:p>
        </w:tc>
        <w:tc>
          <w:tcPr>
            <w:tcW w:w="119" w:type="pct"/>
            <w:shd w:val="clear" w:color="auto" w:fill="E5DFEC" w:themeFill="accent4" w:themeFillTint="33"/>
            <w:textDirection w:val="btLr"/>
            <w:vAlign w:val="center"/>
          </w:tcPr>
          <w:p w14:paraId="0AC6E086" w14:textId="2B2E5C56" w:rsidR="006473CE" w:rsidRPr="005C3FFA" w:rsidRDefault="006473CE" w:rsidP="006473CE">
            <w:pPr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  <w:r w:rsidRPr="005C3FFA"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lang w:val="fr-FR" w:bidi="ar-MA"/>
              </w:rPr>
              <w:t>Jeudi</w:t>
            </w:r>
          </w:p>
        </w:tc>
        <w:tc>
          <w:tcPr>
            <w:tcW w:w="119" w:type="pct"/>
            <w:shd w:val="clear" w:color="auto" w:fill="E5DFEC" w:themeFill="accent4" w:themeFillTint="33"/>
            <w:textDirection w:val="btLr"/>
            <w:vAlign w:val="center"/>
          </w:tcPr>
          <w:p w14:paraId="0AA01AAC" w14:textId="2C992A35" w:rsidR="006473CE" w:rsidRPr="005C3FFA" w:rsidRDefault="006473CE" w:rsidP="006473CE">
            <w:pPr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  <w:r w:rsidRPr="005C3FFA"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lang w:val="fr-FR" w:bidi="ar-MA"/>
              </w:rPr>
              <w:t>Mercredi</w:t>
            </w:r>
          </w:p>
        </w:tc>
        <w:tc>
          <w:tcPr>
            <w:tcW w:w="119" w:type="pct"/>
            <w:shd w:val="clear" w:color="auto" w:fill="E5DFEC" w:themeFill="accent4" w:themeFillTint="33"/>
            <w:textDirection w:val="btLr"/>
            <w:vAlign w:val="center"/>
          </w:tcPr>
          <w:p w14:paraId="3B2BEF7B" w14:textId="0AF4FA5D" w:rsidR="006473CE" w:rsidRPr="005C3FFA" w:rsidRDefault="006473CE" w:rsidP="006473CE">
            <w:pPr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  <w:r w:rsidRPr="005C3FFA"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lang w:val="fr-FR" w:bidi="ar-MA"/>
              </w:rPr>
              <w:t>Mardi</w:t>
            </w:r>
          </w:p>
        </w:tc>
        <w:tc>
          <w:tcPr>
            <w:tcW w:w="119" w:type="pct"/>
            <w:shd w:val="clear" w:color="auto" w:fill="E5DFEC" w:themeFill="accent4" w:themeFillTint="33"/>
            <w:textDirection w:val="btLr"/>
            <w:vAlign w:val="center"/>
          </w:tcPr>
          <w:p w14:paraId="1F8F27F7" w14:textId="733583B8" w:rsidR="006473CE" w:rsidRPr="005C3FFA" w:rsidRDefault="006473CE" w:rsidP="006473CE">
            <w:pPr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  <w:r w:rsidRPr="005C3FFA"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lang w:val="fr-FR" w:bidi="ar-MA"/>
              </w:rPr>
              <w:t>Lundi</w:t>
            </w:r>
          </w:p>
        </w:tc>
        <w:tc>
          <w:tcPr>
            <w:tcW w:w="119" w:type="pct"/>
            <w:shd w:val="clear" w:color="auto" w:fill="E5DFEC" w:themeFill="accent4" w:themeFillTint="33"/>
            <w:textDirection w:val="btLr"/>
            <w:vAlign w:val="center"/>
          </w:tcPr>
          <w:p w14:paraId="51FCDFE2" w14:textId="1D1863D8" w:rsidR="006473CE" w:rsidRPr="005C3FFA" w:rsidRDefault="006473CE" w:rsidP="006473CE">
            <w:pPr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  <w:r w:rsidRPr="005C3FFA"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lang w:val="fr-FR" w:bidi="ar-MA"/>
              </w:rPr>
              <w:t>Vendredi</w:t>
            </w:r>
          </w:p>
        </w:tc>
        <w:tc>
          <w:tcPr>
            <w:tcW w:w="119" w:type="pct"/>
            <w:shd w:val="clear" w:color="auto" w:fill="E5DFEC" w:themeFill="accent4" w:themeFillTint="33"/>
            <w:textDirection w:val="btLr"/>
            <w:vAlign w:val="center"/>
          </w:tcPr>
          <w:p w14:paraId="6D25C0EF" w14:textId="4BBB25F1" w:rsidR="006473CE" w:rsidRPr="005C3FFA" w:rsidRDefault="006473CE" w:rsidP="006473CE">
            <w:pPr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  <w:r w:rsidRPr="005C3FFA"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lang w:val="fr-FR" w:bidi="ar-MA"/>
              </w:rPr>
              <w:t>Jeudi</w:t>
            </w:r>
          </w:p>
        </w:tc>
        <w:tc>
          <w:tcPr>
            <w:tcW w:w="127" w:type="pct"/>
            <w:shd w:val="clear" w:color="auto" w:fill="E5DFEC" w:themeFill="accent4" w:themeFillTint="33"/>
            <w:textDirection w:val="btLr"/>
            <w:vAlign w:val="center"/>
          </w:tcPr>
          <w:p w14:paraId="5C6776E0" w14:textId="65AB6B89" w:rsidR="006473CE" w:rsidRPr="005C3FFA" w:rsidRDefault="006473CE" w:rsidP="006473CE">
            <w:pPr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  <w:r w:rsidRPr="005C3FFA"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lang w:val="fr-FR" w:bidi="ar-MA"/>
              </w:rPr>
              <w:t>Mercredi</w:t>
            </w:r>
          </w:p>
        </w:tc>
        <w:tc>
          <w:tcPr>
            <w:tcW w:w="699" w:type="pct"/>
            <w:vMerge/>
            <w:tcBorders>
              <w:bottom w:val="nil"/>
            </w:tcBorders>
            <w:shd w:val="clear" w:color="auto" w:fill="DAEEF3" w:themeFill="accent5" w:themeFillTint="33"/>
            <w:vAlign w:val="center"/>
          </w:tcPr>
          <w:p w14:paraId="08485881" w14:textId="77777777" w:rsidR="006473CE" w:rsidRPr="005C3FFA" w:rsidRDefault="006473CE" w:rsidP="006473C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07" w:type="pct"/>
            <w:vMerge/>
            <w:vAlign w:val="center"/>
          </w:tcPr>
          <w:p w14:paraId="5A77FA45" w14:textId="77777777" w:rsidR="006473CE" w:rsidRPr="005C3FFA" w:rsidRDefault="006473CE" w:rsidP="006473C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</w:tr>
      <w:tr w:rsidR="006473CE" w:rsidRPr="005C3FFA" w14:paraId="78C435D4" w14:textId="77777777" w:rsidTr="006473CE">
        <w:trPr>
          <w:cantSplit/>
          <w:trHeight w:val="283"/>
        </w:trPr>
        <w:tc>
          <w:tcPr>
            <w:tcW w:w="410" w:type="pct"/>
            <w:vMerge/>
            <w:vAlign w:val="center"/>
          </w:tcPr>
          <w:p w14:paraId="05EE8B0B" w14:textId="77777777" w:rsidR="006473CE" w:rsidRPr="005C3FFA" w:rsidRDefault="006473CE" w:rsidP="006473CE">
            <w:pPr>
              <w:jc w:val="center"/>
              <w:rPr>
                <w:rFonts w:ascii="Adobe Arabic" w:hAnsi="Adobe Arabic" w:cs="Adobe Arabic"/>
                <w:b/>
                <w:bCs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5" w:type="pct"/>
            <w:vMerge/>
            <w:shd w:val="clear" w:color="auto" w:fill="DAEEF3" w:themeFill="accent5" w:themeFillTint="33"/>
            <w:vAlign w:val="center"/>
          </w:tcPr>
          <w:p w14:paraId="2B58D4E0" w14:textId="77777777" w:rsidR="006473CE" w:rsidRPr="005C3FFA" w:rsidRDefault="006473CE" w:rsidP="006473CE">
            <w:pPr>
              <w:jc w:val="center"/>
              <w:rPr>
                <w:rFonts w:ascii="Adobe Arabic" w:hAnsi="Adobe Arabic" w:cs="Adobe Arabic"/>
                <w:b/>
                <w:bCs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5" w:type="pct"/>
            <w:vMerge/>
            <w:shd w:val="clear" w:color="auto" w:fill="DAEEF3" w:themeFill="accent5" w:themeFillTint="33"/>
            <w:vAlign w:val="center"/>
          </w:tcPr>
          <w:p w14:paraId="09EB71D7" w14:textId="77777777" w:rsidR="006473CE" w:rsidRPr="005C3FFA" w:rsidRDefault="006473CE" w:rsidP="006473CE">
            <w:pPr>
              <w:jc w:val="center"/>
              <w:rPr>
                <w:rFonts w:ascii="Adobe Arabic" w:hAnsi="Adobe Arabic" w:cs="Adobe Arabic"/>
                <w:b/>
                <w:bCs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9" w:type="pct"/>
            <w:vMerge/>
            <w:shd w:val="clear" w:color="auto" w:fill="DAEEF3" w:themeFill="accent5" w:themeFillTint="33"/>
            <w:vAlign w:val="center"/>
          </w:tcPr>
          <w:p w14:paraId="287AFE21" w14:textId="77777777" w:rsidR="006473CE" w:rsidRPr="005C3FFA" w:rsidRDefault="006473CE" w:rsidP="006473CE">
            <w:pPr>
              <w:jc w:val="center"/>
              <w:rPr>
                <w:rFonts w:ascii="Adobe Arabic" w:hAnsi="Adobe Arabic" w:cs="Adobe Arabic"/>
                <w:b/>
                <w:bCs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shd w:val="clear" w:color="auto" w:fill="E5DFEC" w:themeFill="accent4" w:themeFillTint="33"/>
            <w:vAlign w:val="center"/>
          </w:tcPr>
          <w:p w14:paraId="1173F43C" w14:textId="487E53A1" w:rsidR="006473CE" w:rsidRPr="005C3FFA" w:rsidRDefault="006473CE" w:rsidP="006473CE">
            <w:pPr>
              <w:jc w:val="center"/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rtl/>
                <w:lang w:val="fr-FR" w:bidi="ar-MA"/>
              </w:rPr>
            </w:pPr>
          </w:p>
        </w:tc>
        <w:tc>
          <w:tcPr>
            <w:tcW w:w="119" w:type="pct"/>
            <w:shd w:val="clear" w:color="auto" w:fill="E5DFEC" w:themeFill="accent4" w:themeFillTint="33"/>
            <w:vAlign w:val="center"/>
          </w:tcPr>
          <w:p w14:paraId="286D56C6" w14:textId="50B1710E" w:rsidR="006473CE" w:rsidRPr="005C3FFA" w:rsidRDefault="006473CE" w:rsidP="006473CE">
            <w:pPr>
              <w:jc w:val="center"/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rtl/>
                <w:lang w:val="fr-FR" w:bidi="ar-MA"/>
              </w:rPr>
            </w:pPr>
          </w:p>
        </w:tc>
        <w:tc>
          <w:tcPr>
            <w:tcW w:w="119" w:type="pct"/>
            <w:shd w:val="clear" w:color="auto" w:fill="E5DFEC" w:themeFill="accent4" w:themeFillTint="33"/>
            <w:vAlign w:val="center"/>
          </w:tcPr>
          <w:p w14:paraId="05A6AD85" w14:textId="1C101CA8" w:rsidR="006473CE" w:rsidRPr="005C3FFA" w:rsidRDefault="006473CE" w:rsidP="006473CE">
            <w:pPr>
              <w:jc w:val="center"/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rtl/>
                <w:lang w:val="fr-FR" w:bidi="ar-MA"/>
              </w:rPr>
            </w:pPr>
          </w:p>
        </w:tc>
        <w:tc>
          <w:tcPr>
            <w:tcW w:w="125" w:type="pct"/>
            <w:gridSpan w:val="2"/>
            <w:shd w:val="clear" w:color="auto" w:fill="E5DFEC" w:themeFill="accent4" w:themeFillTint="33"/>
            <w:vAlign w:val="center"/>
          </w:tcPr>
          <w:p w14:paraId="665B74A5" w14:textId="2DEC3F0F" w:rsidR="006473CE" w:rsidRPr="005C3FFA" w:rsidRDefault="006473CE" w:rsidP="006473CE">
            <w:pPr>
              <w:jc w:val="center"/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rtl/>
                <w:lang w:val="fr-FR" w:bidi="ar-MA"/>
              </w:rPr>
            </w:pPr>
          </w:p>
        </w:tc>
        <w:tc>
          <w:tcPr>
            <w:tcW w:w="119" w:type="pct"/>
            <w:shd w:val="clear" w:color="auto" w:fill="E5DFEC" w:themeFill="accent4" w:themeFillTint="33"/>
            <w:vAlign w:val="center"/>
          </w:tcPr>
          <w:p w14:paraId="5D96DA05" w14:textId="0DFFEB22" w:rsidR="006473CE" w:rsidRPr="005C3FFA" w:rsidRDefault="006473CE" w:rsidP="006473CE">
            <w:pPr>
              <w:jc w:val="center"/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rtl/>
                <w:lang w:val="fr-FR" w:bidi="ar-MA"/>
              </w:rPr>
            </w:pPr>
          </w:p>
        </w:tc>
        <w:tc>
          <w:tcPr>
            <w:tcW w:w="119" w:type="pct"/>
            <w:shd w:val="clear" w:color="auto" w:fill="E5DFEC" w:themeFill="accent4" w:themeFillTint="33"/>
            <w:vAlign w:val="center"/>
          </w:tcPr>
          <w:p w14:paraId="7F36EA39" w14:textId="2E5929FA" w:rsidR="006473CE" w:rsidRPr="005C3FFA" w:rsidRDefault="006473CE" w:rsidP="006473CE">
            <w:pPr>
              <w:jc w:val="center"/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rtl/>
                <w:lang w:val="fr-FR" w:bidi="ar-MA"/>
              </w:rPr>
            </w:pPr>
            <w:r w:rsidRPr="005C3FFA"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lang w:val="fr-FR" w:bidi="ar-MA"/>
              </w:rPr>
              <w:t>30</w:t>
            </w:r>
          </w:p>
        </w:tc>
        <w:tc>
          <w:tcPr>
            <w:tcW w:w="119" w:type="pct"/>
            <w:shd w:val="clear" w:color="auto" w:fill="E5DFEC" w:themeFill="accent4" w:themeFillTint="33"/>
            <w:vAlign w:val="center"/>
          </w:tcPr>
          <w:p w14:paraId="78C488EF" w14:textId="2DAC2853" w:rsidR="006473CE" w:rsidRPr="005C3FFA" w:rsidRDefault="006473CE" w:rsidP="006473CE">
            <w:pPr>
              <w:jc w:val="center"/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rtl/>
                <w:lang w:val="fr-FR" w:bidi="ar-MA"/>
              </w:rPr>
            </w:pPr>
            <w:r w:rsidRPr="005C3FFA"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lang w:val="fr-FR" w:bidi="ar-MA"/>
              </w:rPr>
              <w:t>29</w:t>
            </w:r>
          </w:p>
        </w:tc>
        <w:tc>
          <w:tcPr>
            <w:tcW w:w="119" w:type="pct"/>
            <w:shd w:val="clear" w:color="auto" w:fill="E5DFEC" w:themeFill="accent4" w:themeFillTint="33"/>
            <w:vAlign w:val="center"/>
          </w:tcPr>
          <w:p w14:paraId="26C63F53" w14:textId="4093BD16" w:rsidR="006473CE" w:rsidRPr="005C3FFA" w:rsidRDefault="006473CE" w:rsidP="006473CE">
            <w:pPr>
              <w:jc w:val="center"/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rtl/>
                <w:lang w:val="fr-FR" w:bidi="ar-MA"/>
              </w:rPr>
            </w:pPr>
            <w:r w:rsidRPr="005C3FFA"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lang w:val="fr-FR" w:bidi="ar-MA"/>
              </w:rPr>
              <w:t>28</w:t>
            </w:r>
          </w:p>
        </w:tc>
        <w:tc>
          <w:tcPr>
            <w:tcW w:w="119" w:type="pct"/>
            <w:shd w:val="clear" w:color="auto" w:fill="E5DFEC" w:themeFill="accent4" w:themeFillTint="33"/>
            <w:vAlign w:val="center"/>
          </w:tcPr>
          <w:p w14:paraId="1E78086E" w14:textId="7EC9D306" w:rsidR="006473CE" w:rsidRPr="005C3FFA" w:rsidRDefault="006473CE" w:rsidP="006473CE">
            <w:pPr>
              <w:jc w:val="center"/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rtl/>
                <w:lang w:val="fr-FR" w:bidi="ar-MA"/>
              </w:rPr>
            </w:pPr>
            <w:r w:rsidRPr="005C3FFA"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lang w:val="fr-FR" w:bidi="ar-MA"/>
              </w:rPr>
              <w:t>2</w:t>
            </w:r>
            <w:r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lang w:val="fr-FR" w:bidi="ar-MA"/>
              </w:rPr>
              <w:t>7</w:t>
            </w:r>
          </w:p>
        </w:tc>
        <w:tc>
          <w:tcPr>
            <w:tcW w:w="119" w:type="pct"/>
            <w:shd w:val="clear" w:color="auto" w:fill="E5DFEC" w:themeFill="accent4" w:themeFillTint="33"/>
            <w:vAlign w:val="center"/>
          </w:tcPr>
          <w:p w14:paraId="7DE81D0E" w14:textId="1FB18BD0" w:rsidR="006473CE" w:rsidRPr="005C3FFA" w:rsidRDefault="006473CE" w:rsidP="006473CE">
            <w:pPr>
              <w:jc w:val="center"/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rtl/>
                <w:lang w:val="fr-FR" w:bidi="ar-MA"/>
              </w:rPr>
            </w:pPr>
            <w:r w:rsidRPr="005C3FFA"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lang w:val="fr-FR" w:bidi="ar-MA"/>
              </w:rPr>
              <w:t>24</w:t>
            </w:r>
          </w:p>
        </w:tc>
        <w:tc>
          <w:tcPr>
            <w:tcW w:w="119" w:type="pct"/>
            <w:shd w:val="clear" w:color="auto" w:fill="E5DFEC" w:themeFill="accent4" w:themeFillTint="33"/>
            <w:vAlign w:val="center"/>
          </w:tcPr>
          <w:p w14:paraId="4CAF8BA9" w14:textId="794D5D23" w:rsidR="006473CE" w:rsidRPr="005C3FFA" w:rsidRDefault="006473CE" w:rsidP="006473CE">
            <w:pPr>
              <w:jc w:val="center"/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rtl/>
                <w:lang w:val="fr-FR" w:bidi="ar-MA"/>
              </w:rPr>
            </w:pPr>
            <w:r w:rsidRPr="005C3FFA"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lang w:val="fr-FR" w:bidi="ar-MA"/>
              </w:rPr>
              <w:t>23</w:t>
            </w:r>
          </w:p>
        </w:tc>
        <w:tc>
          <w:tcPr>
            <w:tcW w:w="119" w:type="pct"/>
            <w:shd w:val="clear" w:color="auto" w:fill="E5DFEC" w:themeFill="accent4" w:themeFillTint="33"/>
            <w:vAlign w:val="center"/>
          </w:tcPr>
          <w:p w14:paraId="058DA9B1" w14:textId="27FAF8DC" w:rsidR="006473CE" w:rsidRPr="005C3FFA" w:rsidRDefault="006473CE" w:rsidP="006473CE">
            <w:pPr>
              <w:jc w:val="center"/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rtl/>
                <w:lang w:val="fr-FR" w:bidi="ar-MA"/>
              </w:rPr>
            </w:pPr>
            <w:r w:rsidRPr="005C3FFA"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lang w:val="fr-FR" w:bidi="ar-MA"/>
              </w:rPr>
              <w:t>22</w:t>
            </w:r>
          </w:p>
        </w:tc>
        <w:tc>
          <w:tcPr>
            <w:tcW w:w="119" w:type="pct"/>
            <w:shd w:val="clear" w:color="auto" w:fill="E5DFEC" w:themeFill="accent4" w:themeFillTint="33"/>
            <w:vAlign w:val="center"/>
          </w:tcPr>
          <w:p w14:paraId="26B38FDE" w14:textId="6229CE2F" w:rsidR="006473CE" w:rsidRPr="005C3FFA" w:rsidRDefault="006473CE" w:rsidP="006473CE">
            <w:pPr>
              <w:jc w:val="center"/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rtl/>
                <w:lang w:val="fr-FR" w:bidi="ar-MA"/>
              </w:rPr>
            </w:pPr>
            <w:r w:rsidRPr="005C3FFA"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lang w:val="fr-FR" w:bidi="ar-MA"/>
              </w:rPr>
              <w:t>21</w:t>
            </w:r>
          </w:p>
        </w:tc>
        <w:tc>
          <w:tcPr>
            <w:tcW w:w="119" w:type="pct"/>
            <w:shd w:val="clear" w:color="auto" w:fill="E5DFEC" w:themeFill="accent4" w:themeFillTint="33"/>
            <w:vAlign w:val="center"/>
          </w:tcPr>
          <w:p w14:paraId="51A303B3" w14:textId="78D7DF1A" w:rsidR="006473CE" w:rsidRPr="005C3FFA" w:rsidRDefault="006473CE" w:rsidP="006473CE">
            <w:pPr>
              <w:jc w:val="center"/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rtl/>
                <w:lang w:val="fr-FR" w:bidi="ar-MA"/>
              </w:rPr>
            </w:pPr>
            <w:r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lang w:val="fr-FR" w:bidi="ar-MA"/>
              </w:rPr>
              <w:t>20</w:t>
            </w:r>
          </w:p>
        </w:tc>
        <w:tc>
          <w:tcPr>
            <w:tcW w:w="119" w:type="pct"/>
            <w:shd w:val="clear" w:color="auto" w:fill="E5DFEC" w:themeFill="accent4" w:themeFillTint="33"/>
            <w:vAlign w:val="center"/>
          </w:tcPr>
          <w:p w14:paraId="75D1D1E0" w14:textId="0C96D638" w:rsidR="006473CE" w:rsidRPr="005C3FFA" w:rsidRDefault="006473CE" w:rsidP="006473CE">
            <w:pPr>
              <w:jc w:val="center"/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rtl/>
                <w:lang w:val="fr-FR" w:bidi="ar-MA"/>
              </w:rPr>
            </w:pPr>
            <w:r w:rsidRPr="005C3FFA"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lang w:val="fr-FR" w:bidi="ar-MA"/>
              </w:rPr>
              <w:t>17</w:t>
            </w:r>
          </w:p>
        </w:tc>
        <w:tc>
          <w:tcPr>
            <w:tcW w:w="119" w:type="pct"/>
            <w:gridSpan w:val="2"/>
            <w:shd w:val="clear" w:color="auto" w:fill="E5DFEC" w:themeFill="accent4" w:themeFillTint="33"/>
            <w:vAlign w:val="center"/>
          </w:tcPr>
          <w:p w14:paraId="0D6D7524" w14:textId="11A4D9DE" w:rsidR="006473CE" w:rsidRPr="005C3FFA" w:rsidRDefault="006473CE" w:rsidP="006473CE">
            <w:pPr>
              <w:jc w:val="center"/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rtl/>
                <w:lang w:val="fr-FR" w:bidi="ar-MA"/>
              </w:rPr>
            </w:pPr>
            <w:r w:rsidRPr="005C3FFA"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lang w:val="fr-FR" w:bidi="ar-MA"/>
              </w:rPr>
              <w:t>16</w:t>
            </w:r>
          </w:p>
        </w:tc>
        <w:tc>
          <w:tcPr>
            <w:tcW w:w="119" w:type="pct"/>
            <w:shd w:val="clear" w:color="auto" w:fill="E5DFEC" w:themeFill="accent4" w:themeFillTint="33"/>
            <w:vAlign w:val="center"/>
          </w:tcPr>
          <w:p w14:paraId="3B3395CF" w14:textId="7C46E3F9" w:rsidR="006473CE" w:rsidRPr="005C3FFA" w:rsidRDefault="006473CE" w:rsidP="006473CE">
            <w:pPr>
              <w:jc w:val="center"/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rtl/>
                <w:lang w:val="fr-FR" w:bidi="ar-MA"/>
              </w:rPr>
            </w:pPr>
            <w:r w:rsidRPr="005C3FFA"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lang w:val="fr-FR" w:bidi="ar-MA"/>
              </w:rPr>
              <w:t>15</w:t>
            </w:r>
          </w:p>
        </w:tc>
        <w:tc>
          <w:tcPr>
            <w:tcW w:w="119" w:type="pct"/>
            <w:shd w:val="clear" w:color="auto" w:fill="E5DFEC" w:themeFill="accent4" w:themeFillTint="33"/>
            <w:vAlign w:val="center"/>
          </w:tcPr>
          <w:p w14:paraId="4506F4B9" w14:textId="46A4CEDA" w:rsidR="006473CE" w:rsidRPr="005C3FFA" w:rsidRDefault="006473CE" w:rsidP="006473CE">
            <w:pPr>
              <w:jc w:val="center"/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rtl/>
                <w:lang w:val="fr-FR" w:bidi="ar-MA"/>
              </w:rPr>
            </w:pPr>
            <w:r w:rsidRPr="005C3FFA"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lang w:val="fr-FR" w:bidi="ar-MA"/>
              </w:rPr>
              <w:t>14</w:t>
            </w:r>
          </w:p>
        </w:tc>
        <w:tc>
          <w:tcPr>
            <w:tcW w:w="119" w:type="pct"/>
            <w:shd w:val="clear" w:color="auto" w:fill="E5DFEC" w:themeFill="accent4" w:themeFillTint="33"/>
            <w:vAlign w:val="center"/>
          </w:tcPr>
          <w:p w14:paraId="36E744D5" w14:textId="3BA063BA" w:rsidR="006473CE" w:rsidRPr="005C3FFA" w:rsidRDefault="006473CE" w:rsidP="006473CE">
            <w:pPr>
              <w:jc w:val="center"/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rtl/>
                <w:lang w:val="fr-FR" w:bidi="ar-MA"/>
              </w:rPr>
            </w:pPr>
            <w:r w:rsidRPr="005C3FFA"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lang w:val="fr-FR" w:bidi="ar-MA"/>
              </w:rPr>
              <w:t>1</w:t>
            </w:r>
            <w:r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lang w:val="fr-FR" w:bidi="ar-MA"/>
              </w:rPr>
              <w:t>3</w:t>
            </w:r>
          </w:p>
        </w:tc>
        <w:tc>
          <w:tcPr>
            <w:tcW w:w="119" w:type="pct"/>
            <w:shd w:val="clear" w:color="auto" w:fill="E5DFEC" w:themeFill="accent4" w:themeFillTint="33"/>
            <w:vAlign w:val="center"/>
          </w:tcPr>
          <w:p w14:paraId="6148813C" w14:textId="670B240D" w:rsidR="006473CE" w:rsidRPr="005C3FFA" w:rsidRDefault="006473CE" w:rsidP="006473CE">
            <w:pPr>
              <w:jc w:val="center"/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rtl/>
                <w:lang w:val="fr-FR" w:bidi="ar-MA"/>
              </w:rPr>
            </w:pPr>
            <w:r w:rsidRPr="005C3FFA"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lang w:val="fr-FR" w:bidi="ar-MA"/>
              </w:rPr>
              <w:t>10</w:t>
            </w:r>
          </w:p>
        </w:tc>
        <w:tc>
          <w:tcPr>
            <w:tcW w:w="119" w:type="pct"/>
            <w:shd w:val="clear" w:color="auto" w:fill="E5DFEC" w:themeFill="accent4" w:themeFillTint="33"/>
            <w:vAlign w:val="center"/>
          </w:tcPr>
          <w:p w14:paraId="3592BD2E" w14:textId="3172EA74" w:rsidR="006473CE" w:rsidRPr="005C3FFA" w:rsidRDefault="006473CE" w:rsidP="006473CE">
            <w:pPr>
              <w:jc w:val="center"/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rtl/>
                <w:lang w:val="fr-FR" w:bidi="ar-MA"/>
              </w:rPr>
            </w:pPr>
            <w:r w:rsidRPr="005C3FFA"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lang w:val="fr-FR" w:bidi="ar-MA"/>
              </w:rPr>
              <w:t>9</w:t>
            </w:r>
          </w:p>
        </w:tc>
        <w:tc>
          <w:tcPr>
            <w:tcW w:w="119" w:type="pct"/>
            <w:shd w:val="clear" w:color="auto" w:fill="E5DFEC" w:themeFill="accent4" w:themeFillTint="33"/>
            <w:vAlign w:val="center"/>
          </w:tcPr>
          <w:p w14:paraId="59705424" w14:textId="209934EA" w:rsidR="006473CE" w:rsidRPr="005C3FFA" w:rsidRDefault="006473CE" w:rsidP="006473CE">
            <w:pPr>
              <w:jc w:val="center"/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rtl/>
                <w:lang w:val="fr-FR" w:bidi="ar-MA"/>
              </w:rPr>
            </w:pPr>
            <w:r w:rsidRPr="005C3FFA"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lang w:val="fr-FR" w:bidi="ar-MA"/>
              </w:rPr>
              <w:t>8</w:t>
            </w:r>
          </w:p>
        </w:tc>
        <w:tc>
          <w:tcPr>
            <w:tcW w:w="119" w:type="pct"/>
            <w:shd w:val="clear" w:color="auto" w:fill="E5DFEC" w:themeFill="accent4" w:themeFillTint="33"/>
            <w:vAlign w:val="center"/>
          </w:tcPr>
          <w:p w14:paraId="4558DF64" w14:textId="308FC781" w:rsidR="006473CE" w:rsidRPr="005C3FFA" w:rsidRDefault="006473CE" w:rsidP="006473CE">
            <w:pPr>
              <w:jc w:val="center"/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rtl/>
                <w:lang w:val="fr-FR" w:bidi="ar-MA"/>
              </w:rPr>
            </w:pPr>
            <w:r w:rsidRPr="005C3FFA"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lang w:val="fr-FR" w:bidi="ar-MA"/>
              </w:rPr>
              <w:t>7</w:t>
            </w:r>
          </w:p>
        </w:tc>
        <w:tc>
          <w:tcPr>
            <w:tcW w:w="119" w:type="pct"/>
            <w:shd w:val="clear" w:color="auto" w:fill="E5DFEC" w:themeFill="accent4" w:themeFillTint="33"/>
            <w:vAlign w:val="center"/>
          </w:tcPr>
          <w:p w14:paraId="7D7ED1E5" w14:textId="16E5792E" w:rsidR="006473CE" w:rsidRPr="005C3FFA" w:rsidRDefault="006473CE" w:rsidP="006473CE">
            <w:pPr>
              <w:jc w:val="center"/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rtl/>
                <w:lang w:val="fr-FR" w:bidi="ar-MA"/>
              </w:rPr>
            </w:pPr>
            <w:r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lang w:val="fr-FR" w:bidi="ar-MA"/>
              </w:rPr>
              <w:t>6</w:t>
            </w:r>
          </w:p>
        </w:tc>
        <w:tc>
          <w:tcPr>
            <w:tcW w:w="119" w:type="pct"/>
            <w:shd w:val="clear" w:color="auto" w:fill="E5DFEC" w:themeFill="accent4" w:themeFillTint="33"/>
            <w:vAlign w:val="center"/>
          </w:tcPr>
          <w:p w14:paraId="054744D7" w14:textId="0ACB7ABC" w:rsidR="006473CE" w:rsidRPr="005C3FFA" w:rsidRDefault="006473CE" w:rsidP="006473CE">
            <w:pPr>
              <w:jc w:val="center"/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rtl/>
                <w:lang w:val="fr-FR" w:bidi="ar-MA"/>
              </w:rPr>
            </w:pPr>
            <w:r w:rsidRPr="005C3FFA"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lang w:val="fr-FR" w:bidi="ar-MA"/>
              </w:rPr>
              <w:t>3</w:t>
            </w:r>
          </w:p>
        </w:tc>
        <w:tc>
          <w:tcPr>
            <w:tcW w:w="119" w:type="pct"/>
            <w:shd w:val="clear" w:color="auto" w:fill="E5DFEC" w:themeFill="accent4" w:themeFillTint="33"/>
            <w:vAlign w:val="center"/>
          </w:tcPr>
          <w:p w14:paraId="1A28AF52" w14:textId="619D707B" w:rsidR="006473CE" w:rsidRPr="005C3FFA" w:rsidRDefault="006473CE" w:rsidP="006473CE">
            <w:pPr>
              <w:jc w:val="center"/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rtl/>
                <w:lang w:val="fr-FR" w:bidi="ar-MA"/>
              </w:rPr>
            </w:pPr>
            <w:r w:rsidRPr="005C3FFA"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lang w:val="fr-FR" w:bidi="ar-MA"/>
              </w:rPr>
              <w:t>2</w:t>
            </w:r>
          </w:p>
        </w:tc>
        <w:tc>
          <w:tcPr>
            <w:tcW w:w="127" w:type="pct"/>
            <w:shd w:val="clear" w:color="auto" w:fill="E5DFEC" w:themeFill="accent4" w:themeFillTint="33"/>
            <w:vAlign w:val="center"/>
          </w:tcPr>
          <w:p w14:paraId="25DA8DA5" w14:textId="26133115" w:rsidR="006473CE" w:rsidRPr="005C3FFA" w:rsidRDefault="006473CE" w:rsidP="006473CE">
            <w:pPr>
              <w:jc w:val="center"/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rtl/>
                <w:lang w:val="fr-FR" w:bidi="ar-MA"/>
              </w:rPr>
            </w:pPr>
            <w:r w:rsidRPr="005C3FFA"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lang w:val="fr-FR" w:bidi="ar-MA"/>
              </w:rPr>
              <w:t>1</w:t>
            </w:r>
          </w:p>
        </w:tc>
        <w:tc>
          <w:tcPr>
            <w:tcW w:w="699" w:type="pct"/>
            <w:vMerge/>
            <w:tcBorders>
              <w:bottom w:val="nil"/>
            </w:tcBorders>
            <w:shd w:val="clear" w:color="auto" w:fill="DAEEF3" w:themeFill="accent5" w:themeFillTint="33"/>
            <w:vAlign w:val="center"/>
          </w:tcPr>
          <w:p w14:paraId="4C78B6E7" w14:textId="77777777" w:rsidR="006473CE" w:rsidRPr="005C3FFA" w:rsidRDefault="006473CE" w:rsidP="006473C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07" w:type="pct"/>
            <w:vMerge/>
            <w:vAlign w:val="center"/>
          </w:tcPr>
          <w:p w14:paraId="4E0D8C17" w14:textId="77777777" w:rsidR="006473CE" w:rsidRPr="005C3FFA" w:rsidRDefault="006473CE" w:rsidP="006473C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</w:tr>
      <w:tr w:rsidR="006473CE" w:rsidRPr="005C3FFA" w14:paraId="5FC68033" w14:textId="77777777" w:rsidTr="006473CE">
        <w:trPr>
          <w:cantSplit/>
          <w:trHeight w:val="283"/>
        </w:trPr>
        <w:tc>
          <w:tcPr>
            <w:tcW w:w="410" w:type="pct"/>
            <w:vMerge/>
            <w:vAlign w:val="center"/>
          </w:tcPr>
          <w:p w14:paraId="1A52004D" w14:textId="77777777" w:rsidR="006473CE" w:rsidRPr="005C3FFA" w:rsidRDefault="006473CE" w:rsidP="006473CE">
            <w:pPr>
              <w:jc w:val="center"/>
              <w:rPr>
                <w:rFonts w:ascii="Adobe Arabic" w:hAnsi="Adobe Arabic" w:cs="Adobe Arabic"/>
                <w:b/>
                <w:bCs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5" w:type="pct"/>
            <w:vMerge/>
            <w:shd w:val="clear" w:color="auto" w:fill="DAEEF3" w:themeFill="accent5" w:themeFillTint="33"/>
            <w:vAlign w:val="center"/>
          </w:tcPr>
          <w:p w14:paraId="56E24E3B" w14:textId="77777777" w:rsidR="006473CE" w:rsidRPr="005C3FFA" w:rsidRDefault="006473CE" w:rsidP="006473CE">
            <w:pPr>
              <w:jc w:val="center"/>
              <w:rPr>
                <w:rFonts w:ascii="Adobe Arabic" w:hAnsi="Adobe Arabic" w:cs="Adobe Arabic"/>
                <w:b/>
                <w:bCs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5" w:type="pct"/>
            <w:vMerge/>
            <w:shd w:val="clear" w:color="auto" w:fill="DAEEF3" w:themeFill="accent5" w:themeFillTint="33"/>
            <w:vAlign w:val="center"/>
          </w:tcPr>
          <w:p w14:paraId="42E0197B" w14:textId="77777777" w:rsidR="006473CE" w:rsidRPr="005C3FFA" w:rsidRDefault="006473CE" w:rsidP="006473CE">
            <w:pPr>
              <w:jc w:val="center"/>
              <w:rPr>
                <w:rFonts w:ascii="Adobe Arabic" w:hAnsi="Adobe Arabic" w:cs="Adobe Arabic"/>
                <w:b/>
                <w:bCs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9" w:type="pct"/>
            <w:vMerge/>
            <w:shd w:val="clear" w:color="auto" w:fill="DAEEF3" w:themeFill="accent5" w:themeFillTint="33"/>
            <w:vAlign w:val="center"/>
          </w:tcPr>
          <w:p w14:paraId="2A3E5AAD" w14:textId="77777777" w:rsidR="006473CE" w:rsidRPr="005C3FFA" w:rsidRDefault="006473CE" w:rsidP="006473CE">
            <w:pPr>
              <w:jc w:val="center"/>
              <w:rPr>
                <w:rFonts w:ascii="Adobe Arabic" w:hAnsi="Adobe Arabic" w:cs="Adobe Arabic"/>
                <w:b/>
                <w:bCs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shd w:val="clear" w:color="auto" w:fill="FFFFFF" w:themeFill="background1"/>
            <w:vAlign w:val="center"/>
          </w:tcPr>
          <w:p w14:paraId="35297444" w14:textId="77777777" w:rsidR="006473CE" w:rsidRPr="005C3FFA" w:rsidRDefault="006473CE" w:rsidP="006473CE">
            <w:pPr>
              <w:ind w:left="113" w:right="113"/>
              <w:jc w:val="center"/>
              <w:rPr>
                <w:rFonts w:ascii="Segoe UI Semibold" w:hAnsi="Segoe UI Semibold" w:cs="Segoe UI Semibold"/>
                <w:color w:val="403152" w:themeColor="accent4" w:themeShade="80"/>
                <w:sz w:val="18"/>
                <w:szCs w:val="18"/>
                <w:rtl/>
                <w:lang w:bidi="ar-MA"/>
              </w:rPr>
            </w:pPr>
          </w:p>
        </w:tc>
        <w:tc>
          <w:tcPr>
            <w:tcW w:w="119" w:type="pct"/>
            <w:shd w:val="clear" w:color="auto" w:fill="auto"/>
            <w:textDirection w:val="btLr"/>
            <w:vAlign w:val="center"/>
          </w:tcPr>
          <w:p w14:paraId="4400E1D9" w14:textId="77777777" w:rsidR="006473CE" w:rsidRPr="005C3FFA" w:rsidRDefault="006473CE" w:rsidP="006473CE">
            <w:pPr>
              <w:ind w:left="113" w:right="113"/>
              <w:jc w:val="center"/>
              <w:rPr>
                <w:rFonts w:ascii="Segoe UI Semibold" w:hAnsi="Segoe UI Semibold" w:cs="Segoe UI Semibold"/>
                <w:color w:val="403152" w:themeColor="accent4" w:themeShade="80"/>
                <w:sz w:val="18"/>
                <w:szCs w:val="18"/>
                <w:rtl/>
                <w:lang w:bidi="ar-MA"/>
              </w:rPr>
            </w:pPr>
          </w:p>
        </w:tc>
        <w:tc>
          <w:tcPr>
            <w:tcW w:w="119" w:type="pct"/>
            <w:shd w:val="clear" w:color="auto" w:fill="auto"/>
            <w:textDirection w:val="btLr"/>
            <w:vAlign w:val="center"/>
          </w:tcPr>
          <w:p w14:paraId="4293D783" w14:textId="18DF27A7" w:rsidR="006473CE" w:rsidRPr="005C3FFA" w:rsidRDefault="006473CE" w:rsidP="006473CE">
            <w:pPr>
              <w:ind w:left="113" w:right="113"/>
              <w:jc w:val="center"/>
              <w:rPr>
                <w:rFonts w:ascii="Segoe UI Semibold" w:hAnsi="Segoe UI Semibold" w:cs="Segoe UI Semibold"/>
                <w:color w:val="403152" w:themeColor="accent4" w:themeShade="80"/>
                <w:sz w:val="18"/>
                <w:szCs w:val="18"/>
                <w:rtl/>
                <w:lang w:bidi="ar-MA"/>
              </w:rPr>
            </w:pPr>
          </w:p>
        </w:tc>
        <w:tc>
          <w:tcPr>
            <w:tcW w:w="125" w:type="pct"/>
            <w:gridSpan w:val="2"/>
            <w:shd w:val="clear" w:color="auto" w:fill="FFFFFF" w:themeFill="background1"/>
            <w:vAlign w:val="center"/>
          </w:tcPr>
          <w:p w14:paraId="3CBF9B13" w14:textId="77777777" w:rsidR="006473CE" w:rsidRPr="005C3FFA" w:rsidRDefault="006473CE" w:rsidP="006473CE">
            <w:pPr>
              <w:ind w:left="113" w:right="113"/>
              <w:jc w:val="center"/>
              <w:rPr>
                <w:rFonts w:ascii="Segoe UI Semibold" w:hAnsi="Segoe UI Semibold" w:cs="Segoe UI Semibold"/>
                <w:color w:val="403152" w:themeColor="accent4" w:themeShade="80"/>
                <w:sz w:val="18"/>
                <w:szCs w:val="18"/>
                <w:rtl/>
                <w:lang w:bidi="ar-MA"/>
              </w:rPr>
            </w:pPr>
          </w:p>
        </w:tc>
        <w:tc>
          <w:tcPr>
            <w:tcW w:w="119" w:type="pct"/>
            <w:shd w:val="clear" w:color="auto" w:fill="FFFFFF" w:themeFill="background1"/>
            <w:vAlign w:val="center"/>
          </w:tcPr>
          <w:p w14:paraId="1DAD039E" w14:textId="77777777" w:rsidR="006473CE" w:rsidRPr="005C3FFA" w:rsidRDefault="006473CE" w:rsidP="006473CE">
            <w:pPr>
              <w:ind w:left="113" w:right="113"/>
              <w:jc w:val="center"/>
              <w:rPr>
                <w:rFonts w:ascii="Segoe UI Semibold" w:hAnsi="Segoe UI Semibold" w:cs="Segoe UI Semibold"/>
                <w:color w:val="403152" w:themeColor="accent4" w:themeShade="80"/>
                <w:sz w:val="18"/>
                <w:szCs w:val="18"/>
                <w:rtl/>
                <w:lang w:bidi="ar-MA"/>
              </w:rPr>
            </w:pPr>
          </w:p>
        </w:tc>
        <w:tc>
          <w:tcPr>
            <w:tcW w:w="119" w:type="pct"/>
            <w:shd w:val="clear" w:color="auto" w:fill="FFFFFF" w:themeFill="background1"/>
            <w:vAlign w:val="center"/>
          </w:tcPr>
          <w:p w14:paraId="11708477" w14:textId="77777777" w:rsidR="006473CE" w:rsidRPr="005C3FFA" w:rsidRDefault="006473CE" w:rsidP="006473CE">
            <w:pPr>
              <w:ind w:left="113" w:right="113"/>
              <w:jc w:val="center"/>
              <w:rPr>
                <w:rFonts w:ascii="Segoe UI Semibold" w:hAnsi="Segoe UI Semibold" w:cs="Segoe UI Semibold"/>
                <w:color w:val="403152" w:themeColor="accent4" w:themeShade="80"/>
                <w:sz w:val="18"/>
                <w:szCs w:val="18"/>
                <w:rtl/>
                <w:lang w:bidi="ar-MA"/>
              </w:rPr>
            </w:pPr>
          </w:p>
        </w:tc>
        <w:tc>
          <w:tcPr>
            <w:tcW w:w="119" w:type="pct"/>
            <w:shd w:val="clear" w:color="auto" w:fill="FFFFFF" w:themeFill="background1"/>
            <w:vAlign w:val="center"/>
          </w:tcPr>
          <w:p w14:paraId="24968852" w14:textId="77777777" w:rsidR="006473CE" w:rsidRPr="005C3FFA" w:rsidRDefault="006473CE" w:rsidP="006473CE">
            <w:pPr>
              <w:ind w:left="113" w:right="113"/>
              <w:jc w:val="center"/>
              <w:rPr>
                <w:rFonts w:ascii="Segoe UI Semibold" w:hAnsi="Segoe UI Semibold" w:cs="Segoe UI Semibold"/>
                <w:color w:val="403152" w:themeColor="accent4" w:themeShade="80"/>
                <w:sz w:val="18"/>
                <w:szCs w:val="18"/>
                <w:rtl/>
                <w:lang w:bidi="ar-MA"/>
              </w:rPr>
            </w:pPr>
          </w:p>
        </w:tc>
        <w:tc>
          <w:tcPr>
            <w:tcW w:w="119" w:type="pct"/>
            <w:shd w:val="clear" w:color="auto" w:fill="FFFFFF" w:themeFill="background1"/>
            <w:vAlign w:val="center"/>
          </w:tcPr>
          <w:p w14:paraId="3DF88961" w14:textId="77777777" w:rsidR="006473CE" w:rsidRPr="005C3FFA" w:rsidRDefault="006473CE" w:rsidP="006473CE">
            <w:pPr>
              <w:ind w:left="113" w:right="113"/>
              <w:jc w:val="center"/>
              <w:rPr>
                <w:rFonts w:ascii="Segoe UI Semibold" w:hAnsi="Segoe UI Semibold" w:cs="Segoe UI Semibold"/>
                <w:color w:val="403152" w:themeColor="accent4" w:themeShade="80"/>
                <w:sz w:val="18"/>
                <w:szCs w:val="18"/>
                <w:rtl/>
                <w:lang w:bidi="ar-MA"/>
              </w:rPr>
            </w:pPr>
          </w:p>
        </w:tc>
        <w:tc>
          <w:tcPr>
            <w:tcW w:w="119" w:type="pct"/>
            <w:shd w:val="clear" w:color="auto" w:fill="FFFFFF" w:themeFill="background1"/>
            <w:vAlign w:val="center"/>
          </w:tcPr>
          <w:p w14:paraId="02BB350B" w14:textId="77777777" w:rsidR="006473CE" w:rsidRPr="005C3FFA" w:rsidRDefault="006473CE" w:rsidP="006473CE">
            <w:pPr>
              <w:ind w:left="113" w:right="113"/>
              <w:jc w:val="center"/>
              <w:rPr>
                <w:rFonts w:ascii="Segoe UI Semibold" w:hAnsi="Segoe UI Semibold" w:cs="Segoe UI Semibold"/>
                <w:color w:val="403152" w:themeColor="accent4" w:themeShade="80"/>
                <w:sz w:val="18"/>
                <w:szCs w:val="18"/>
                <w:rtl/>
                <w:lang w:bidi="ar-MA"/>
              </w:rPr>
            </w:pPr>
          </w:p>
        </w:tc>
        <w:tc>
          <w:tcPr>
            <w:tcW w:w="119" w:type="pct"/>
            <w:shd w:val="clear" w:color="auto" w:fill="FFFFFF" w:themeFill="background1"/>
            <w:vAlign w:val="center"/>
          </w:tcPr>
          <w:p w14:paraId="62EEA290" w14:textId="77777777" w:rsidR="006473CE" w:rsidRPr="005C3FFA" w:rsidRDefault="006473CE" w:rsidP="006473CE">
            <w:pPr>
              <w:ind w:left="113" w:right="113"/>
              <w:jc w:val="center"/>
              <w:rPr>
                <w:rFonts w:ascii="Segoe UI Semibold" w:hAnsi="Segoe UI Semibold" w:cs="Segoe UI Semibold"/>
                <w:color w:val="403152" w:themeColor="accent4" w:themeShade="80"/>
                <w:sz w:val="18"/>
                <w:szCs w:val="18"/>
                <w:rtl/>
                <w:lang w:bidi="ar-MA"/>
              </w:rPr>
            </w:pPr>
          </w:p>
        </w:tc>
        <w:tc>
          <w:tcPr>
            <w:tcW w:w="119" w:type="pct"/>
            <w:shd w:val="clear" w:color="auto" w:fill="FFFFFF" w:themeFill="background1"/>
            <w:vAlign w:val="center"/>
          </w:tcPr>
          <w:p w14:paraId="77DF57A9" w14:textId="77777777" w:rsidR="006473CE" w:rsidRPr="005C3FFA" w:rsidRDefault="006473CE" w:rsidP="006473CE">
            <w:pPr>
              <w:ind w:left="113" w:right="113"/>
              <w:jc w:val="center"/>
              <w:rPr>
                <w:rFonts w:ascii="Segoe UI Semibold" w:hAnsi="Segoe UI Semibold" w:cs="Segoe UI Semibold"/>
                <w:color w:val="403152" w:themeColor="accent4" w:themeShade="80"/>
                <w:sz w:val="18"/>
                <w:szCs w:val="18"/>
                <w:rtl/>
                <w:lang w:bidi="ar-MA"/>
              </w:rPr>
            </w:pPr>
          </w:p>
        </w:tc>
        <w:tc>
          <w:tcPr>
            <w:tcW w:w="119" w:type="pct"/>
            <w:shd w:val="clear" w:color="auto" w:fill="FFFFFF" w:themeFill="background1"/>
            <w:vAlign w:val="center"/>
          </w:tcPr>
          <w:p w14:paraId="4E32EE12" w14:textId="77777777" w:rsidR="006473CE" w:rsidRPr="005C3FFA" w:rsidRDefault="006473CE" w:rsidP="006473CE">
            <w:pPr>
              <w:ind w:left="113" w:right="113"/>
              <w:jc w:val="center"/>
              <w:rPr>
                <w:rFonts w:ascii="Segoe UI Semibold" w:hAnsi="Segoe UI Semibold" w:cs="Segoe UI Semibold"/>
                <w:color w:val="403152" w:themeColor="accent4" w:themeShade="80"/>
                <w:sz w:val="18"/>
                <w:szCs w:val="18"/>
                <w:rtl/>
                <w:lang w:bidi="ar-MA"/>
              </w:rPr>
            </w:pPr>
          </w:p>
        </w:tc>
        <w:tc>
          <w:tcPr>
            <w:tcW w:w="119" w:type="pct"/>
            <w:shd w:val="clear" w:color="auto" w:fill="FFFFFF" w:themeFill="background1"/>
            <w:vAlign w:val="center"/>
          </w:tcPr>
          <w:p w14:paraId="12E4162A" w14:textId="77777777" w:rsidR="006473CE" w:rsidRPr="005C3FFA" w:rsidRDefault="006473CE" w:rsidP="006473CE">
            <w:pPr>
              <w:ind w:left="113" w:right="113"/>
              <w:jc w:val="center"/>
              <w:rPr>
                <w:rFonts w:ascii="Segoe UI Semibold" w:hAnsi="Segoe UI Semibold" w:cs="Segoe UI Semibold"/>
                <w:color w:val="403152" w:themeColor="accent4" w:themeShade="80"/>
                <w:sz w:val="18"/>
                <w:szCs w:val="18"/>
                <w:rtl/>
                <w:lang w:bidi="ar-MA"/>
              </w:rPr>
            </w:pPr>
          </w:p>
        </w:tc>
        <w:tc>
          <w:tcPr>
            <w:tcW w:w="119" w:type="pct"/>
            <w:shd w:val="clear" w:color="auto" w:fill="FFFFFF" w:themeFill="background1"/>
            <w:vAlign w:val="center"/>
          </w:tcPr>
          <w:p w14:paraId="5332F2C4" w14:textId="77777777" w:rsidR="006473CE" w:rsidRPr="005C3FFA" w:rsidRDefault="006473CE" w:rsidP="006473CE">
            <w:pPr>
              <w:ind w:left="113" w:right="113"/>
              <w:jc w:val="center"/>
              <w:rPr>
                <w:rFonts w:ascii="Segoe UI Semibold" w:hAnsi="Segoe UI Semibold" w:cs="Segoe UI Semibold"/>
                <w:color w:val="403152" w:themeColor="accent4" w:themeShade="80"/>
                <w:sz w:val="18"/>
                <w:szCs w:val="18"/>
                <w:rtl/>
                <w:lang w:bidi="ar-MA"/>
              </w:rPr>
            </w:pPr>
          </w:p>
        </w:tc>
        <w:tc>
          <w:tcPr>
            <w:tcW w:w="119" w:type="pct"/>
            <w:shd w:val="clear" w:color="auto" w:fill="FFFFFF" w:themeFill="background1"/>
            <w:vAlign w:val="center"/>
          </w:tcPr>
          <w:p w14:paraId="64983B2B" w14:textId="77777777" w:rsidR="006473CE" w:rsidRPr="005C3FFA" w:rsidRDefault="006473CE" w:rsidP="006473CE">
            <w:pPr>
              <w:ind w:left="113" w:right="113"/>
              <w:jc w:val="center"/>
              <w:rPr>
                <w:rFonts w:ascii="Segoe UI Semibold" w:hAnsi="Segoe UI Semibold" w:cs="Segoe UI Semibold"/>
                <w:color w:val="403152" w:themeColor="accent4" w:themeShade="80"/>
                <w:sz w:val="18"/>
                <w:szCs w:val="18"/>
                <w:rtl/>
                <w:lang w:bidi="ar-MA"/>
              </w:rPr>
            </w:pPr>
          </w:p>
        </w:tc>
        <w:tc>
          <w:tcPr>
            <w:tcW w:w="119" w:type="pct"/>
            <w:gridSpan w:val="2"/>
            <w:shd w:val="clear" w:color="auto" w:fill="FFFFFF" w:themeFill="background1"/>
            <w:vAlign w:val="center"/>
          </w:tcPr>
          <w:p w14:paraId="3F22C506" w14:textId="77777777" w:rsidR="006473CE" w:rsidRPr="005C3FFA" w:rsidRDefault="006473CE" w:rsidP="006473CE">
            <w:pPr>
              <w:ind w:left="113" w:right="113"/>
              <w:jc w:val="center"/>
              <w:rPr>
                <w:rFonts w:ascii="Segoe UI Semibold" w:hAnsi="Segoe UI Semibold" w:cs="Segoe UI Semibold"/>
                <w:color w:val="403152" w:themeColor="accent4" w:themeShade="80"/>
                <w:sz w:val="18"/>
                <w:szCs w:val="18"/>
                <w:rtl/>
                <w:lang w:bidi="ar-MA"/>
              </w:rPr>
            </w:pPr>
          </w:p>
        </w:tc>
        <w:tc>
          <w:tcPr>
            <w:tcW w:w="119" w:type="pct"/>
            <w:shd w:val="clear" w:color="auto" w:fill="FFFFFF" w:themeFill="background1"/>
            <w:vAlign w:val="center"/>
          </w:tcPr>
          <w:p w14:paraId="33ED604E" w14:textId="77777777" w:rsidR="006473CE" w:rsidRPr="005C3FFA" w:rsidRDefault="006473CE" w:rsidP="006473CE">
            <w:pPr>
              <w:ind w:left="113" w:right="113"/>
              <w:jc w:val="center"/>
              <w:rPr>
                <w:rFonts w:ascii="Segoe UI Semibold" w:hAnsi="Segoe UI Semibold" w:cs="Segoe UI Semibold"/>
                <w:color w:val="403152" w:themeColor="accent4" w:themeShade="80"/>
                <w:sz w:val="18"/>
                <w:szCs w:val="18"/>
                <w:rtl/>
                <w:lang w:bidi="ar-MA"/>
              </w:rPr>
            </w:pPr>
          </w:p>
        </w:tc>
        <w:tc>
          <w:tcPr>
            <w:tcW w:w="119" w:type="pct"/>
            <w:shd w:val="clear" w:color="auto" w:fill="FFFFFF" w:themeFill="background1"/>
            <w:vAlign w:val="center"/>
          </w:tcPr>
          <w:p w14:paraId="3494641B" w14:textId="77777777" w:rsidR="006473CE" w:rsidRPr="005C3FFA" w:rsidRDefault="006473CE" w:rsidP="006473CE">
            <w:pPr>
              <w:ind w:left="113" w:right="113"/>
              <w:jc w:val="center"/>
              <w:rPr>
                <w:rFonts w:ascii="Segoe UI Semibold" w:hAnsi="Segoe UI Semibold" w:cs="Segoe UI Semibold"/>
                <w:color w:val="403152" w:themeColor="accent4" w:themeShade="80"/>
                <w:sz w:val="18"/>
                <w:szCs w:val="18"/>
                <w:rtl/>
                <w:lang w:bidi="ar-MA"/>
              </w:rPr>
            </w:pPr>
          </w:p>
        </w:tc>
        <w:tc>
          <w:tcPr>
            <w:tcW w:w="119" w:type="pct"/>
            <w:shd w:val="clear" w:color="auto" w:fill="FFFFFF" w:themeFill="background1"/>
            <w:vAlign w:val="center"/>
          </w:tcPr>
          <w:p w14:paraId="3BD13C7F" w14:textId="77777777" w:rsidR="006473CE" w:rsidRPr="005C3FFA" w:rsidRDefault="006473CE" w:rsidP="006473CE">
            <w:pPr>
              <w:ind w:left="113" w:right="113"/>
              <w:jc w:val="center"/>
              <w:rPr>
                <w:rFonts w:ascii="Segoe UI Semibold" w:hAnsi="Segoe UI Semibold" w:cs="Segoe UI Semibold"/>
                <w:color w:val="403152" w:themeColor="accent4" w:themeShade="80"/>
                <w:sz w:val="18"/>
                <w:szCs w:val="18"/>
                <w:rtl/>
                <w:lang w:bidi="ar-MA"/>
              </w:rPr>
            </w:pPr>
          </w:p>
        </w:tc>
        <w:tc>
          <w:tcPr>
            <w:tcW w:w="119" w:type="pct"/>
            <w:shd w:val="clear" w:color="auto" w:fill="FFFFFF" w:themeFill="background1"/>
            <w:vAlign w:val="center"/>
          </w:tcPr>
          <w:p w14:paraId="650AA20F" w14:textId="77777777" w:rsidR="006473CE" w:rsidRPr="005C3FFA" w:rsidRDefault="006473CE" w:rsidP="006473CE">
            <w:pPr>
              <w:ind w:left="113" w:right="113"/>
              <w:jc w:val="center"/>
              <w:rPr>
                <w:rFonts w:ascii="Segoe UI Semibold" w:hAnsi="Segoe UI Semibold" w:cs="Segoe UI Semibold"/>
                <w:color w:val="403152" w:themeColor="accent4" w:themeShade="80"/>
                <w:sz w:val="18"/>
                <w:szCs w:val="18"/>
                <w:rtl/>
                <w:lang w:bidi="ar-MA"/>
              </w:rPr>
            </w:pPr>
          </w:p>
        </w:tc>
        <w:tc>
          <w:tcPr>
            <w:tcW w:w="119" w:type="pct"/>
            <w:shd w:val="clear" w:color="auto" w:fill="FFFFFF" w:themeFill="background1"/>
            <w:vAlign w:val="center"/>
          </w:tcPr>
          <w:p w14:paraId="63F8160E" w14:textId="77777777" w:rsidR="006473CE" w:rsidRPr="005C3FFA" w:rsidRDefault="006473CE" w:rsidP="006473CE">
            <w:pPr>
              <w:ind w:left="113" w:right="113"/>
              <w:jc w:val="center"/>
              <w:rPr>
                <w:rFonts w:ascii="Segoe UI Semibold" w:hAnsi="Segoe UI Semibold" w:cs="Segoe UI Semibold"/>
                <w:color w:val="403152" w:themeColor="accent4" w:themeShade="80"/>
                <w:sz w:val="18"/>
                <w:szCs w:val="18"/>
                <w:rtl/>
                <w:lang w:bidi="ar-MA"/>
              </w:rPr>
            </w:pPr>
          </w:p>
        </w:tc>
        <w:tc>
          <w:tcPr>
            <w:tcW w:w="119" w:type="pct"/>
            <w:shd w:val="clear" w:color="auto" w:fill="FFFFFF" w:themeFill="background1"/>
            <w:vAlign w:val="center"/>
          </w:tcPr>
          <w:p w14:paraId="3F72F38C" w14:textId="77777777" w:rsidR="006473CE" w:rsidRPr="005C3FFA" w:rsidRDefault="006473CE" w:rsidP="006473CE">
            <w:pPr>
              <w:ind w:left="113" w:right="113"/>
              <w:jc w:val="center"/>
              <w:rPr>
                <w:rFonts w:ascii="Segoe UI Semibold" w:hAnsi="Segoe UI Semibold" w:cs="Segoe UI Semibold"/>
                <w:color w:val="403152" w:themeColor="accent4" w:themeShade="80"/>
                <w:sz w:val="18"/>
                <w:szCs w:val="18"/>
                <w:rtl/>
                <w:lang w:bidi="ar-MA"/>
              </w:rPr>
            </w:pPr>
          </w:p>
        </w:tc>
        <w:tc>
          <w:tcPr>
            <w:tcW w:w="119" w:type="pct"/>
            <w:shd w:val="clear" w:color="auto" w:fill="FFFFFF" w:themeFill="background1"/>
            <w:vAlign w:val="center"/>
          </w:tcPr>
          <w:p w14:paraId="37F6213E" w14:textId="77777777" w:rsidR="006473CE" w:rsidRPr="005C3FFA" w:rsidRDefault="006473CE" w:rsidP="006473CE">
            <w:pPr>
              <w:ind w:left="113" w:right="113"/>
              <w:jc w:val="center"/>
              <w:rPr>
                <w:rFonts w:ascii="Segoe UI Semibold" w:hAnsi="Segoe UI Semibold" w:cs="Segoe UI Semibold"/>
                <w:color w:val="403152" w:themeColor="accent4" w:themeShade="80"/>
                <w:sz w:val="18"/>
                <w:szCs w:val="18"/>
                <w:rtl/>
                <w:lang w:bidi="ar-MA"/>
              </w:rPr>
            </w:pPr>
          </w:p>
        </w:tc>
        <w:tc>
          <w:tcPr>
            <w:tcW w:w="119" w:type="pct"/>
            <w:shd w:val="clear" w:color="auto" w:fill="FFFFFF" w:themeFill="background1"/>
            <w:vAlign w:val="center"/>
          </w:tcPr>
          <w:p w14:paraId="78662A20" w14:textId="77777777" w:rsidR="006473CE" w:rsidRPr="005C3FFA" w:rsidRDefault="006473CE" w:rsidP="006473CE">
            <w:pPr>
              <w:ind w:left="113" w:right="113"/>
              <w:jc w:val="center"/>
              <w:rPr>
                <w:rFonts w:ascii="Segoe UI Semibold" w:hAnsi="Segoe UI Semibold" w:cs="Segoe UI Semibold"/>
                <w:color w:val="403152" w:themeColor="accent4" w:themeShade="80"/>
                <w:sz w:val="18"/>
                <w:szCs w:val="18"/>
                <w:rtl/>
                <w:lang w:bidi="ar-MA"/>
              </w:rPr>
            </w:pPr>
          </w:p>
        </w:tc>
        <w:tc>
          <w:tcPr>
            <w:tcW w:w="119" w:type="pct"/>
            <w:shd w:val="clear" w:color="auto" w:fill="FFFFFF" w:themeFill="background1"/>
            <w:vAlign w:val="center"/>
          </w:tcPr>
          <w:p w14:paraId="026B0F54" w14:textId="77777777" w:rsidR="006473CE" w:rsidRPr="005C3FFA" w:rsidRDefault="006473CE" w:rsidP="006473CE">
            <w:pPr>
              <w:ind w:left="113" w:right="113"/>
              <w:jc w:val="center"/>
              <w:rPr>
                <w:rFonts w:ascii="Segoe UI Semibold" w:hAnsi="Segoe UI Semibold" w:cs="Segoe UI Semibold"/>
                <w:color w:val="403152" w:themeColor="accent4" w:themeShade="80"/>
                <w:sz w:val="18"/>
                <w:szCs w:val="18"/>
                <w:rtl/>
                <w:lang w:bidi="ar-MA"/>
              </w:rPr>
            </w:pPr>
          </w:p>
        </w:tc>
        <w:tc>
          <w:tcPr>
            <w:tcW w:w="119" w:type="pct"/>
            <w:shd w:val="clear" w:color="auto" w:fill="FFFFFF" w:themeFill="background1"/>
            <w:vAlign w:val="center"/>
          </w:tcPr>
          <w:p w14:paraId="6037CD2D" w14:textId="77777777" w:rsidR="006473CE" w:rsidRPr="005C3FFA" w:rsidRDefault="006473CE" w:rsidP="006473CE">
            <w:pPr>
              <w:ind w:left="113" w:right="113"/>
              <w:jc w:val="center"/>
              <w:rPr>
                <w:rFonts w:ascii="Segoe UI Semibold" w:hAnsi="Segoe UI Semibold" w:cs="Segoe UI Semibold"/>
                <w:color w:val="403152" w:themeColor="accent4" w:themeShade="80"/>
                <w:sz w:val="18"/>
                <w:szCs w:val="18"/>
                <w:rtl/>
                <w:lang w:bidi="ar-MA"/>
              </w:rPr>
            </w:pPr>
          </w:p>
        </w:tc>
        <w:tc>
          <w:tcPr>
            <w:tcW w:w="127" w:type="pct"/>
            <w:vAlign w:val="center"/>
          </w:tcPr>
          <w:p w14:paraId="57C71203" w14:textId="77777777" w:rsidR="006473CE" w:rsidRPr="005C3FFA" w:rsidRDefault="006473CE" w:rsidP="006473CE">
            <w:pPr>
              <w:ind w:left="113" w:right="113"/>
              <w:jc w:val="center"/>
              <w:rPr>
                <w:rFonts w:ascii="Segoe UI Semibold" w:hAnsi="Segoe UI Semibold" w:cs="Segoe UI Semibold"/>
                <w:color w:val="403152" w:themeColor="accent4" w:themeShade="80"/>
                <w:sz w:val="18"/>
                <w:szCs w:val="18"/>
                <w:rtl/>
                <w:lang w:bidi="ar-MA"/>
              </w:rPr>
            </w:pPr>
          </w:p>
        </w:tc>
        <w:tc>
          <w:tcPr>
            <w:tcW w:w="699" w:type="pct"/>
            <w:tcBorders>
              <w:top w:val="nil"/>
            </w:tcBorders>
            <w:shd w:val="clear" w:color="auto" w:fill="E5DFEC" w:themeFill="accent4" w:themeFillTint="33"/>
            <w:vAlign w:val="center"/>
          </w:tcPr>
          <w:p w14:paraId="0B0AE5B1" w14:textId="77777777" w:rsidR="006473CE" w:rsidRPr="005C3FFA" w:rsidRDefault="006473CE" w:rsidP="006473CE">
            <w:pPr>
              <w:jc w:val="center"/>
              <w:rPr>
                <w:rFonts w:ascii="Segoe UI" w:hAnsi="Segoe UI" w:cs="Segoe UI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  <w:r w:rsidRPr="005C3FFA">
              <w:rPr>
                <w:rFonts w:ascii="Segoe UI" w:hAnsi="Segoe UI" w:cs="Segoe UI"/>
                <w:color w:val="403152" w:themeColor="accent4" w:themeShade="80"/>
                <w:sz w:val="14"/>
                <w:szCs w:val="14"/>
                <w:lang w:val="fr-FR" w:bidi="ar-MA"/>
              </w:rPr>
              <w:t>Nombre d'apprenants &gt;</w:t>
            </w:r>
          </w:p>
        </w:tc>
        <w:tc>
          <w:tcPr>
            <w:tcW w:w="107" w:type="pct"/>
            <w:vMerge/>
            <w:vAlign w:val="center"/>
          </w:tcPr>
          <w:p w14:paraId="3C1A80A8" w14:textId="77777777" w:rsidR="006473CE" w:rsidRPr="005C3FFA" w:rsidRDefault="006473CE" w:rsidP="006473C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</w:tr>
      <w:tr w:rsidR="006473CE" w:rsidRPr="005C3FFA" w14:paraId="59545EBA" w14:textId="77777777" w:rsidTr="006473CE">
        <w:trPr>
          <w:cantSplit/>
          <w:trHeight w:val="168"/>
        </w:trPr>
        <w:tc>
          <w:tcPr>
            <w:tcW w:w="410" w:type="pct"/>
            <w:vAlign w:val="center"/>
          </w:tcPr>
          <w:p w14:paraId="5D311631" w14:textId="77777777" w:rsidR="006473CE" w:rsidRPr="005C3FFA" w:rsidRDefault="006473CE" w:rsidP="006473CE">
            <w:pPr>
              <w:spacing w:line="180" w:lineRule="auto"/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</w:p>
        </w:tc>
        <w:tc>
          <w:tcPr>
            <w:tcW w:w="185" w:type="pct"/>
            <w:vAlign w:val="center"/>
          </w:tcPr>
          <w:p w14:paraId="3F2D44B2" w14:textId="77777777" w:rsidR="006473CE" w:rsidRPr="005C3FFA" w:rsidRDefault="006473CE" w:rsidP="006473C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5" w:type="pct"/>
            <w:vAlign w:val="center"/>
          </w:tcPr>
          <w:p w14:paraId="46B133E9" w14:textId="77777777" w:rsidR="006473CE" w:rsidRPr="005C3FFA" w:rsidRDefault="006473CE" w:rsidP="006473C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9" w:type="pct"/>
            <w:vAlign w:val="center"/>
          </w:tcPr>
          <w:p w14:paraId="172143EB" w14:textId="77777777" w:rsidR="006473CE" w:rsidRPr="005C3FFA" w:rsidRDefault="006473CE" w:rsidP="006473C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23752C7" w14:textId="77777777" w:rsidR="006473CE" w:rsidRPr="005C3FFA" w:rsidRDefault="006473CE" w:rsidP="006473C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shd w:val="clear" w:color="auto" w:fill="auto"/>
            <w:vAlign w:val="center"/>
          </w:tcPr>
          <w:p w14:paraId="650556C8" w14:textId="77777777" w:rsidR="006473CE" w:rsidRPr="005C3FFA" w:rsidRDefault="006473CE" w:rsidP="006473C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shd w:val="clear" w:color="auto" w:fill="auto"/>
            <w:vAlign w:val="center"/>
          </w:tcPr>
          <w:p w14:paraId="06E4F08C" w14:textId="2BF805DA" w:rsidR="006473CE" w:rsidRPr="005C3FFA" w:rsidRDefault="006473CE" w:rsidP="006473C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5" w:type="pct"/>
            <w:gridSpan w:val="2"/>
            <w:vAlign w:val="center"/>
          </w:tcPr>
          <w:p w14:paraId="17ECDAAB" w14:textId="77777777" w:rsidR="006473CE" w:rsidRPr="005C3FFA" w:rsidRDefault="006473CE" w:rsidP="006473C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48D8140" w14:textId="77777777" w:rsidR="006473CE" w:rsidRPr="005C3FFA" w:rsidRDefault="006473CE" w:rsidP="006473C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3A457C0" w14:textId="77777777" w:rsidR="006473CE" w:rsidRPr="005C3FFA" w:rsidRDefault="006473CE" w:rsidP="006473C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2C76959" w14:textId="77777777" w:rsidR="006473CE" w:rsidRPr="005C3FFA" w:rsidRDefault="006473CE" w:rsidP="006473C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72133E7" w14:textId="77777777" w:rsidR="006473CE" w:rsidRPr="005C3FFA" w:rsidRDefault="006473CE" w:rsidP="006473C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FD10415" w14:textId="77777777" w:rsidR="006473CE" w:rsidRPr="005C3FFA" w:rsidRDefault="006473CE" w:rsidP="006473C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09657F8" w14:textId="77777777" w:rsidR="006473CE" w:rsidRPr="005C3FFA" w:rsidRDefault="006473CE" w:rsidP="006473C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2B9A3BB" w14:textId="77777777" w:rsidR="006473CE" w:rsidRPr="005C3FFA" w:rsidRDefault="006473CE" w:rsidP="006473C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6CB0039" w14:textId="77777777" w:rsidR="006473CE" w:rsidRPr="005C3FFA" w:rsidRDefault="006473CE" w:rsidP="006473C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4D44288" w14:textId="77777777" w:rsidR="006473CE" w:rsidRPr="005C3FFA" w:rsidRDefault="006473CE" w:rsidP="006473C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E09323F" w14:textId="77777777" w:rsidR="006473CE" w:rsidRPr="005C3FFA" w:rsidRDefault="006473CE" w:rsidP="006473C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1D988BB" w14:textId="77777777" w:rsidR="006473CE" w:rsidRPr="005C3FFA" w:rsidRDefault="006473CE" w:rsidP="006473C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gridSpan w:val="2"/>
            <w:vAlign w:val="center"/>
          </w:tcPr>
          <w:p w14:paraId="415F52DD" w14:textId="77777777" w:rsidR="006473CE" w:rsidRPr="005C3FFA" w:rsidRDefault="006473CE" w:rsidP="006473C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0FAB58A" w14:textId="77777777" w:rsidR="006473CE" w:rsidRPr="005C3FFA" w:rsidRDefault="006473CE" w:rsidP="006473C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D132D06" w14:textId="77777777" w:rsidR="006473CE" w:rsidRPr="005C3FFA" w:rsidRDefault="006473CE" w:rsidP="006473C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3B31A5E" w14:textId="77777777" w:rsidR="006473CE" w:rsidRPr="005C3FFA" w:rsidRDefault="006473CE" w:rsidP="006473C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9076FAA" w14:textId="77777777" w:rsidR="006473CE" w:rsidRPr="005C3FFA" w:rsidRDefault="006473CE" w:rsidP="006473C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D5390F1" w14:textId="77777777" w:rsidR="006473CE" w:rsidRPr="005C3FFA" w:rsidRDefault="006473CE" w:rsidP="006473C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9EC52A2" w14:textId="77777777" w:rsidR="006473CE" w:rsidRPr="005C3FFA" w:rsidRDefault="006473CE" w:rsidP="006473C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A2AC59B" w14:textId="77777777" w:rsidR="006473CE" w:rsidRPr="005C3FFA" w:rsidRDefault="006473CE" w:rsidP="006473C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5EB79FC" w14:textId="77777777" w:rsidR="006473CE" w:rsidRPr="005C3FFA" w:rsidRDefault="006473CE" w:rsidP="006473C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5B3BEF7" w14:textId="77777777" w:rsidR="006473CE" w:rsidRPr="005C3FFA" w:rsidRDefault="006473CE" w:rsidP="006473C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BB204D7" w14:textId="77777777" w:rsidR="006473CE" w:rsidRPr="005C3FFA" w:rsidRDefault="006473CE" w:rsidP="006473C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7" w:type="pct"/>
            <w:vAlign w:val="center"/>
          </w:tcPr>
          <w:p w14:paraId="3770704B" w14:textId="77777777" w:rsidR="006473CE" w:rsidRPr="005C3FFA" w:rsidRDefault="006473CE" w:rsidP="006473C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699" w:type="pct"/>
            <w:vAlign w:val="center"/>
          </w:tcPr>
          <w:p w14:paraId="6F90ABF5" w14:textId="77777777" w:rsidR="006473CE" w:rsidRPr="005C3FFA" w:rsidRDefault="006473CE" w:rsidP="006473C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07" w:type="pct"/>
            <w:vAlign w:val="center"/>
          </w:tcPr>
          <w:p w14:paraId="1C21D77C" w14:textId="77777777" w:rsidR="006473CE" w:rsidRPr="005C3FFA" w:rsidRDefault="006473CE" w:rsidP="006473C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14"/>
                <w:szCs w:val="14"/>
                <w:rtl/>
                <w:lang w:val="fr-FR" w:bidi="ar-MA"/>
              </w:rPr>
            </w:pPr>
            <w:r w:rsidRPr="005C3FFA">
              <w:rPr>
                <w:rFonts w:ascii="Segoe UI" w:hAnsi="Segoe UI" w:cs="Segoe UI"/>
                <w:color w:val="403152" w:themeColor="accent4" w:themeShade="80"/>
                <w:sz w:val="14"/>
                <w:szCs w:val="14"/>
                <w:rtl/>
                <w:lang w:val="fr-FR" w:bidi="ar-MA"/>
              </w:rPr>
              <w:t>1</w:t>
            </w:r>
          </w:p>
        </w:tc>
      </w:tr>
      <w:tr w:rsidR="006473CE" w:rsidRPr="005C3FFA" w14:paraId="77D63424" w14:textId="77777777" w:rsidTr="006473CE">
        <w:trPr>
          <w:cantSplit/>
          <w:trHeight w:val="283"/>
        </w:trPr>
        <w:tc>
          <w:tcPr>
            <w:tcW w:w="410" w:type="pct"/>
            <w:vAlign w:val="center"/>
          </w:tcPr>
          <w:p w14:paraId="14C2E5A2" w14:textId="77777777" w:rsidR="006473CE" w:rsidRPr="005C3FFA" w:rsidRDefault="006473CE" w:rsidP="006473CE">
            <w:pPr>
              <w:spacing w:line="180" w:lineRule="auto"/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</w:p>
        </w:tc>
        <w:tc>
          <w:tcPr>
            <w:tcW w:w="185" w:type="pct"/>
            <w:vAlign w:val="center"/>
          </w:tcPr>
          <w:p w14:paraId="13F02616" w14:textId="77777777" w:rsidR="006473CE" w:rsidRPr="005C3FFA" w:rsidRDefault="006473CE" w:rsidP="006473C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5" w:type="pct"/>
            <w:vAlign w:val="center"/>
          </w:tcPr>
          <w:p w14:paraId="7EF1D03D" w14:textId="77777777" w:rsidR="006473CE" w:rsidRPr="005C3FFA" w:rsidRDefault="006473CE" w:rsidP="006473C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9" w:type="pct"/>
            <w:vAlign w:val="center"/>
          </w:tcPr>
          <w:p w14:paraId="1DCEA17C" w14:textId="77777777" w:rsidR="006473CE" w:rsidRPr="005C3FFA" w:rsidRDefault="006473CE" w:rsidP="006473C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B15C620" w14:textId="77777777" w:rsidR="006473CE" w:rsidRPr="005C3FFA" w:rsidRDefault="006473CE" w:rsidP="006473C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shd w:val="clear" w:color="auto" w:fill="auto"/>
            <w:vAlign w:val="center"/>
          </w:tcPr>
          <w:p w14:paraId="3631B4F6" w14:textId="77777777" w:rsidR="006473CE" w:rsidRPr="005C3FFA" w:rsidRDefault="006473CE" w:rsidP="006473C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shd w:val="clear" w:color="auto" w:fill="auto"/>
            <w:vAlign w:val="center"/>
          </w:tcPr>
          <w:p w14:paraId="1BEDE036" w14:textId="41D8D35F" w:rsidR="006473CE" w:rsidRPr="005C3FFA" w:rsidRDefault="006473CE" w:rsidP="006473C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5" w:type="pct"/>
            <w:gridSpan w:val="2"/>
            <w:vAlign w:val="center"/>
          </w:tcPr>
          <w:p w14:paraId="0FBF48D8" w14:textId="77777777" w:rsidR="006473CE" w:rsidRPr="005C3FFA" w:rsidRDefault="006473CE" w:rsidP="006473C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85A360D" w14:textId="77777777" w:rsidR="006473CE" w:rsidRPr="005C3FFA" w:rsidRDefault="006473CE" w:rsidP="006473C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7D8514F" w14:textId="77777777" w:rsidR="006473CE" w:rsidRPr="005C3FFA" w:rsidRDefault="006473CE" w:rsidP="006473C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0B43391" w14:textId="77777777" w:rsidR="006473CE" w:rsidRPr="005C3FFA" w:rsidRDefault="006473CE" w:rsidP="006473C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C2B22DB" w14:textId="77777777" w:rsidR="006473CE" w:rsidRPr="005C3FFA" w:rsidRDefault="006473CE" w:rsidP="006473C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DE51BF3" w14:textId="77777777" w:rsidR="006473CE" w:rsidRPr="005C3FFA" w:rsidRDefault="006473CE" w:rsidP="006473C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96E24CC" w14:textId="77777777" w:rsidR="006473CE" w:rsidRPr="005C3FFA" w:rsidRDefault="006473CE" w:rsidP="006473C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186991F" w14:textId="77777777" w:rsidR="006473CE" w:rsidRPr="005C3FFA" w:rsidRDefault="006473CE" w:rsidP="006473C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3AD337F" w14:textId="77777777" w:rsidR="006473CE" w:rsidRPr="005C3FFA" w:rsidRDefault="006473CE" w:rsidP="006473C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69D6515" w14:textId="77777777" w:rsidR="006473CE" w:rsidRPr="005C3FFA" w:rsidRDefault="006473CE" w:rsidP="006473C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F3B9737" w14:textId="77777777" w:rsidR="006473CE" w:rsidRPr="005C3FFA" w:rsidRDefault="006473CE" w:rsidP="006473C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C2508D9" w14:textId="77777777" w:rsidR="006473CE" w:rsidRPr="005C3FFA" w:rsidRDefault="006473CE" w:rsidP="006473C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gridSpan w:val="2"/>
            <w:vAlign w:val="center"/>
          </w:tcPr>
          <w:p w14:paraId="73D14DF0" w14:textId="77777777" w:rsidR="006473CE" w:rsidRPr="005C3FFA" w:rsidRDefault="006473CE" w:rsidP="006473C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FA7D99D" w14:textId="77777777" w:rsidR="006473CE" w:rsidRPr="005C3FFA" w:rsidRDefault="006473CE" w:rsidP="006473C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5542564" w14:textId="77777777" w:rsidR="006473CE" w:rsidRPr="005C3FFA" w:rsidRDefault="006473CE" w:rsidP="006473C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82B4080" w14:textId="77777777" w:rsidR="006473CE" w:rsidRPr="005C3FFA" w:rsidRDefault="006473CE" w:rsidP="006473C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E5639CE" w14:textId="77777777" w:rsidR="006473CE" w:rsidRPr="005C3FFA" w:rsidRDefault="006473CE" w:rsidP="006473C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CF45C5D" w14:textId="77777777" w:rsidR="006473CE" w:rsidRPr="005C3FFA" w:rsidRDefault="006473CE" w:rsidP="006473C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5885564" w14:textId="77777777" w:rsidR="006473CE" w:rsidRPr="005C3FFA" w:rsidRDefault="006473CE" w:rsidP="006473C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A40D60B" w14:textId="77777777" w:rsidR="006473CE" w:rsidRPr="005C3FFA" w:rsidRDefault="006473CE" w:rsidP="006473C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4600915" w14:textId="77777777" w:rsidR="006473CE" w:rsidRPr="005C3FFA" w:rsidRDefault="006473CE" w:rsidP="006473C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3496776" w14:textId="77777777" w:rsidR="006473CE" w:rsidRPr="005C3FFA" w:rsidRDefault="006473CE" w:rsidP="006473C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212E505" w14:textId="77777777" w:rsidR="006473CE" w:rsidRPr="005C3FFA" w:rsidRDefault="006473CE" w:rsidP="006473C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7" w:type="pct"/>
            <w:vAlign w:val="center"/>
          </w:tcPr>
          <w:p w14:paraId="39E8D1C6" w14:textId="77777777" w:rsidR="006473CE" w:rsidRPr="005C3FFA" w:rsidRDefault="006473CE" w:rsidP="006473C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699" w:type="pct"/>
            <w:vAlign w:val="center"/>
          </w:tcPr>
          <w:p w14:paraId="33C4746B" w14:textId="77777777" w:rsidR="006473CE" w:rsidRPr="005C3FFA" w:rsidRDefault="006473CE" w:rsidP="006473C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07" w:type="pct"/>
            <w:vAlign w:val="center"/>
          </w:tcPr>
          <w:p w14:paraId="12B2FE65" w14:textId="77777777" w:rsidR="006473CE" w:rsidRPr="005C3FFA" w:rsidRDefault="006473CE" w:rsidP="006473C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14"/>
                <w:szCs w:val="14"/>
                <w:rtl/>
                <w:lang w:val="fr-FR" w:bidi="ar-MA"/>
              </w:rPr>
            </w:pPr>
            <w:r w:rsidRPr="005C3FFA">
              <w:rPr>
                <w:rFonts w:ascii="Segoe UI" w:hAnsi="Segoe UI" w:cs="Segoe UI"/>
                <w:color w:val="403152" w:themeColor="accent4" w:themeShade="80"/>
                <w:sz w:val="14"/>
                <w:szCs w:val="14"/>
                <w:rtl/>
                <w:lang w:val="fr-FR" w:bidi="ar-MA"/>
              </w:rPr>
              <w:t>2</w:t>
            </w:r>
          </w:p>
        </w:tc>
      </w:tr>
      <w:tr w:rsidR="006473CE" w:rsidRPr="005C3FFA" w14:paraId="6B27EEED" w14:textId="77777777" w:rsidTr="006473CE">
        <w:trPr>
          <w:cantSplit/>
          <w:trHeight w:val="283"/>
        </w:trPr>
        <w:tc>
          <w:tcPr>
            <w:tcW w:w="410" w:type="pct"/>
            <w:vAlign w:val="center"/>
          </w:tcPr>
          <w:p w14:paraId="6F9B45E8" w14:textId="77777777" w:rsidR="006473CE" w:rsidRPr="005C3FFA" w:rsidRDefault="006473CE" w:rsidP="006473CE">
            <w:pPr>
              <w:spacing w:line="180" w:lineRule="auto"/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</w:p>
        </w:tc>
        <w:tc>
          <w:tcPr>
            <w:tcW w:w="185" w:type="pct"/>
            <w:vAlign w:val="center"/>
          </w:tcPr>
          <w:p w14:paraId="32D5C6CC" w14:textId="77777777" w:rsidR="006473CE" w:rsidRPr="005C3FFA" w:rsidRDefault="006473CE" w:rsidP="006473C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5" w:type="pct"/>
            <w:vAlign w:val="center"/>
          </w:tcPr>
          <w:p w14:paraId="4E386124" w14:textId="77777777" w:rsidR="006473CE" w:rsidRPr="005C3FFA" w:rsidRDefault="006473CE" w:rsidP="006473C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9" w:type="pct"/>
            <w:vAlign w:val="center"/>
          </w:tcPr>
          <w:p w14:paraId="63F38488" w14:textId="77777777" w:rsidR="006473CE" w:rsidRPr="005C3FFA" w:rsidRDefault="006473CE" w:rsidP="006473C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030492C" w14:textId="77777777" w:rsidR="006473CE" w:rsidRPr="005C3FFA" w:rsidRDefault="006473CE" w:rsidP="006473C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shd w:val="clear" w:color="auto" w:fill="auto"/>
            <w:vAlign w:val="center"/>
          </w:tcPr>
          <w:p w14:paraId="7056827C" w14:textId="77777777" w:rsidR="006473CE" w:rsidRPr="005C3FFA" w:rsidRDefault="006473CE" w:rsidP="006473C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shd w:val="clear" w:color="auto" w:fill="auto"/>
            <w:vAlign w:val="center"/>
          </w:tcPr>
          <w:p w14:paraId="24B74683" w14:textId="48DA0DF6" w:rsidR="006473CE" w:rsidRPr="005C3FFA" w:rsidRDefault="006473CE" w:rsidP="006473C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5" w:type="pct"/>
            <w:gridSpan w:val="2"/>
            <w:vAlign w:val="center"/>
          </w:tcPr>
          <w:p w14:paraId="2618C5FD" w14:textId="77777777" w:rsidR="006473CE" w:rsidRPr="005C3FFA" w:rsidRDefault="006473CE" w:rsidP="006473C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F704FCE" w14:textId="77777777" w:rsidR="006473CE" w:rsidRPr="005C3FFA" w:rsidRDefault="006473CE" w:rsidP="006473C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2B263F5" w14:textId="77777777" w:rsidR="006473CE" w:rsidRPr="005C3FFA" w:rsidRDefault="006473CE" w:rsidP="006473C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0B18AD8" w14:textId="77777777" w:rsidR="006473CE" w:rsidRPr="005C3FFA" w:rsidRDefault="006473CE" w:rsidP="006473C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62835F8" w14:textId="77777777" w:rsidR="006473CE" w:rsidRPr="005C3FFA" w:rsidRDefault="006473CE" w:rsidP="006473C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FAB3918" w14:textId="77777777" w:rsidR="006473CE" w:rsidRPr="005C3FFA" w:rsidRDefault="006473CE" w:rsidP="006473C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6BA3665" w14:textId="77777777" w:rsidR="006473CE" w:rsidRPr="005C3FFA" w:rsidRDefault="006473CE" w:rsidP="006473C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0C59104" w14:textId="77777777" w:rsidR="006473CE" w:rsidRPr="005C3FFA" w:rsidRDefault="006473CE" w:rsidP="006473C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6591581" w14:textId="77777777" w:rsidR="006473CE" w:rsidRPr="005C3FFA" w:rsidRDefault="006473CE" w:rsidP="006473C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29AC18A" w14:textId="77777777" w:rsidR="006473CE" w:rsidRPr="005C3FFA" w:rsidRDefault="006473CE" w:rsidP="006473C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5FFB681" w14:textId="77777777" w:rsidR="006473CE" w:rsidRPr="005C3FFA" w:rsidRDefault="006473CE" w:rsidP="006473C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E0957DE" w14:textId="77777777" w:rsidR="006473CE" w:rsidRPr="005C3FFA" w:rsidRDefault="006473CE" w:rsidP="006473C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gridSpan w:val="2"/>
            <w:vAlign w:val="center"/>
          </w:tcPr>
          <w:p w14:paraId="677CB3CA" w14:textId="77777777" w:rsidR="006473CE" w:rsidRPr="005C3FFA" w:rsidRDefault="006473CE" w:rsidP="006473C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60A4BE9" w14:textId="77777777" w:rsidR="006473CE" w:rsidRPr="005C3FFA" w:rsidRDefault="006473CE" w:rsidP="006473C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40F0954" w14:textId="77777777" w:rsidR="006473CE" w:rsidRPr="005C3FFA" w:rsidRDefault="006473CE" w:rsidP="006473C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FE5B3A2" w14:textId="77777777" w:rsidR="006473CE" w:rsidRPr="005C3FFA" w:rsidRDefault="006473CE" w:rsidP="006473C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A2918B4" w14:textId="77777777" w:rsidR="006473CE" w:rsidRPr="005C3FFA" w:rsidRDefault="006473CE" w:rsidP="006473C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5A59CD7" w14:textId="77777777" w:rsidR="006473CE" w:rsidRPr="005C3FFA" w:rsidRDefault="006473CE" w:rsidP="006473C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D7EA9DE" w14:textId="77777777" w:rsidR="006473CE" w:rsidRPr="005C3FFA" w:rsidRDefault="006473CE" w:rsidP="006473C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F47613F" w14:textId="77777777" w:rsidR="006473CE" w:rsidRPr="005C3FFA" w:rsidRDefault="006473CE" w:rsidP="006473C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06A7F30" w14:textId="77777777" w:rsidR="006473CE" w:rsidRPr="005C3FFA" w:rsidRDefault="006473CE" w:rsidP="006473C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09E0AFD" w14:textId="77777777" w:rsidR="006473CE" w:rsidRPr="005C3FFA" w:rsidRDefault="006473CE" w:rsidP="006473C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A184862" w14:textId="77777777" w:rsidR="006473CE" w:rsidRPr="005C3FFA" w:rsidRDefault="006473CE" w:rsidP="006473C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7" w:type="pct"/>
            <w:vAlign w:val="center"/>
          </w:tcPr>
          <w:p w14:paraId="309D869F" w14:textId="77777777" w:rsidR="006473CE" w:rsidRPr="005C3FFA" w:rsidRDefault="006473CE" w:rsidP="006473C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699" w:type="pct"/>
            <w:vAlign w:val="center"/>
          </w:tcPr>
          <w:p w14:paraId="264247A2" w14:textId="77777777" w:rsidR="006473CE" w:rsidRPr="005C3FFA" w:rsidRDefault="006473CE" w:rsidP="006473C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07" w:type="pct"/>
            <w:vAlign w:val="center"/>
          </w:tcPr>
          <w:p w14:paraId="57C2E715" w14:textId="77777777" w:rsidR="006473CE" w:rsidRPr="005C3FFA" w:rsidRDefault="006473CE" w:rsidP="006473C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14"/>
                <w:szCs w:val="14"/>
                <w:rtl/>
                <w:lang w:val="fr-FR" w:bidi="ar-MA"/>
              </w:rPr>
            </w:pPr>
            <w:r w:rsidRPr="005C3FFA">
              <w:rPr>
                <w:rFonts w:ascii="Segoe UI" w:hAnsi="Segoe UI" w:cs="Segoe UI"/>
                <w:color w:val="403152" w:themeColor="accent4" w:themeShade="80"/>
                <w:sz w:val="14"/>
                <w:szCs w:val="14"/>
                <w:rtl/>
                <w:lang w:val="fr-FR" w:bidi="ar-MA"/>
              </w:rPr>
              <w:t>3</w:t>
            </w:r>
          </w:p>
        </w:tc>
      </w:tr>
      <w:tr w:rsidR="006473CE" w:rsidRPr="005C3FFA" w14:paraId="3EEF3A84" w14:textId="77777777" w:rsidTr="006473CE">
        <w:trPr>
          <w:cantSplit/>
          <w:trHeight w:val="283"/>
        </w:trPr>
        <w:tc>
          <w:tcPr>
            <w:tcW w:w="410" w:type="pct"/>
            <w:vAlign w:val="center"/>
          </w:tcPr>
          <w:p w14:paraId="7605D79B" w14:textId="77777777" w:rsidR="006473CE" w:rsidRPr="005C3FFA" w:rsidRDefault="006473CE" w:rsidP="006473CE">
            <w:pPr>
              <w:spacing w:line="180" w:lineRule="auto"/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</w:p>
        </w:tc>
        <w:tc>
          <w:tcPr>
            <w:tcW w:w="185" w:type="pct"/>
            <w:vAlign w:val="center"/>
          </w:tcPr>
          <w:p w14:paraId="592D4985" w14:textId="77777777" w:rsidR="006473CE" w:rsidRPr="005C3FFA" w:rsidRDefault="006473CE" w:rsidP="006473C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5" w:type="pct"/>
            <w:vAlign w:val="center"/>
          </w:tcPr>
          <w:p w14:paraId="396A6908" w14:textId="77777777" w:rsidR="006473CE" w:rsidRPr="005C3FFA" w:rsidRDefault="006473CE" w:rsidP="006473C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9" w:type="pct"/>
            <w:vAlign w:val="center"/>
          </w:tcPr>
          <w:p w14:paraId="424C1918" w14:textId="77777777" w:rsidR="006473CE" w:rsidRPr="005C3FFA" w:rsidRDefault="006473CE" w:rsidP="006473C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C6B889A" w14:textId="77777777" w:rsidR="006473CE" w:rsidRPr="005C3FFA" w:rsidRDefault="006473CE" w:rsidP="006473C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shd w:val="clear" w:color="auto" w:fill="auto"/>
            <w:vAlign w:val="center"/>
          </w:tcPr>
          <w:p w14:paraId="5475DE32" w14:textId="77777777" w:rsidR="006473CE" w:rsidRPr="005C3FFA" w:rsidRDefault="006473CE" w:rsidP="006473C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shd w:val="clear" w:color="auto" w:fill="auto"/>
            <w:vAlign w:val="center"/>
          </w:tcPr>
          <w:p w14:paraId="5FE1599E" w14:textId="29FFC6AF" w:rsidR="006473CE" w:rsidRPr="005C3FFA" w:rsidRDefault="006473CE" w:rsidP="006473C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5" w:type="pct"/>
            <w:gridSpan w:val="2"/>
            <w:vAlign w:val="center"/>
          </w:tcPr>
          <w:p w14:paraId="6337FC3B" w14:textId="77777777" w:rsidR="006473CE" w:rsidRPr="005C3FFA" w:rsidRDefault="006473CE" w:rsidP="006473C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5D44A9B" w14:textId="77777777" w:rsidR="006473CE" w:rsidRPr="005C3FFA" w:rsidRDefault="006473CE" w:rsidP="006473C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C3F2114" w14:textId="77777777" w:rsidR="006473CE" w:rsidRPr="005C3FFA" w:rsidRDefault="006473CE" w:rsidP="006473C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CE4F75F" w14:textId="77777777" w:rsidR="006473CE" w:rsidRPr="005C3FFA" w:rsidRDefault="006473CE" w:rsidP="006473C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6F2E223" w14:textId="77777777" w:rsidR="006473CE" w:rsidRPr="005C3FFA" w:rsidRDefault="006473CE" w:rsidP="006473C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EDA1E66" w14:textId="77777777" w:rsidR="006473CE" w:rsidRPr="005C3FFA" w:rsidRDefault="006473CE" w:rsidP="006473C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0CD060D" w14:textId="77777777" w:rsidR="006473CE" w:rsidRPr="005C3FFA" w:rsidRDefault="006473CE" w:rsidP="006473C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46DCFC7" w14:textId="77777777" w:rsidR="006473CE" w:rsidRPr="005C3FFA" w:rsidRDefault="006473CE" w:rsidP="006473C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3C8E1D5" w14:textId="77777777" w:rsidR="006473CE" w:rsidRPr="005C3FFA" w:rsidRDefault="006473CE" w:rsidP="006473C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C8C73D6" w14:textId="77777777" w:rsidR="006473CE" w:rsidRPr="005C3FFA" w:rsidRDefault="006473CE" w:rsidP="006473C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34488D8" w14:textId="77777777" w:rsidR="006473CE" w:rsidRPr="005C3FFA" w:rsidRDefault="006473CE" w:rsidP="006473C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742B7D7" w14:textId="77777777" w:rsidR="006473CE" w:rsidRPr="005C3FFA" w:rsidRDefault="006473CE" w:rsidP="006473C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gridSpan w:val="2"/>
            <w:vAlign w:val="center"/>
          </w:tcPr>
          <w:p w14:paraId="25935FC4" w14:textId="77777777" w:rsidR="006473CE" w:rsidRPr="005C3FFA" w:rsidRDefault="006473CE" w:rsidP="006473C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1CD9F92" w14:textId="77777777" w:rsidR="006473CE" w:rsidRPr="005C3FFA" w:rsidRDefault="006473CE" w:rsidP="006473C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86F74CF" w14:textId="77777777" w:rsidR="006473CE" w:rsidRPr="005C3FFA" w:rsidRDefault="006473CE" w:rsidP="006473C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6E12210" w14:textId="77777777" w:rsidR="006473CE" w:rsidRPr="005C3FFA" w:rsidRDefault="006473CE" w:rsidP="006473C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5E472C3" w14:textId="77777777" w:rsidR="006473CE" w:rsidRPr="005C3FFA" w:rsidRDefault="006473CE" w:rsidP="006473C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8139076" w14:textId="77777777" w:rsidR="006473CE" w:rsidRPr="005C3FFA" w:rsidRDefault="006473CE" w:rsidP="006473C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199CEBD" w14:textId="77777777" w:rsidR="006473CE" w:rsidRPr="005C3FFA" w:rsidRDefault="006473CE" w:rsidP="006473C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49D1AA0" w14:textId="77777777" w:rsidR="006473CE" w:rsidRPr="005C3FFA" w:rsidRDefault="006473CE" w:rsidP="006473C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A135087" w14:textId="77777777" w:rsidR="006473CE" w:rsidRPr="005C3FFA" w:rsidRDefault="006473CE" w:rsidP="006473C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205342B" w14:textId="77777777" w:rsidR="006473CE" w:rsidRPr="005C3FFA" w:rsidRDefault="006473CE" w:rsidP="006473C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CAF2978" w14:textId="77777777" w:rsidR="006473CE" w:rsidRPr="005C3FFA" w:rsidRDefault="006473CE" w:rsidP="006473C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7" w:type="pct"/>
            <w:vAlign w:val="center"/>
          </w:tcPr>
          <w:p w14:paraId="56D69DE2" w14:textId="77777777" w:rsidR="006473CE" w:rsidRPr="005C3FFA" w:rsidRDefault="006473CE" w:rsidP="006473C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699" w:type="pct"/>
            <w:vAlign w:val="center"/>
          </w:tcPr>
          <w:p w14:paraId="0273D746" w14:textId="77777777" w:rsidR="006473CE" w:rsidRPr="005C3FFA" w:rsidRDefault="006473CE" w:rsidP="006473C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07" w:type="pct"/>
            <w:vAlign w:val="center"/>
          </w:tcPr>
          <w:p w14:paraId="311648AF" w14:textId="77777777" w:rsidR="006473CE" w:rsidRPr="005C3FFA" w:rsidRDefault="006473CE" w:rsidP="006473C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14"/>
                <w:szCs w:val="14"/>
                <w:rtl/>
                <w:lang w:val="fr-FR" w:bidi="ar-MA"/>
              </w:rPr>
            </w:pPr>
            <w:r w:rsidRPr="005C3FFA">
              <w:rPr>
                <w:rFonts w:ascii="Segoe UI" w:hAnsi="Segoe UI" w:cs="Segoe UI"/>
                <w:color w:val="403152" w:themeColor="accent4" w:themeShade="80"/>
                <w:sz w:val="14"/>
                <w:szCs w:val="14"/>
                <w:rtl/>
                <w:lang w:val="fr-FR" w:bidi="ar-MA"/>
              </w:rPr>
              <w:t>4</w:t>
            </w:r>
          </w:p>
        </w:tc>
      </w:tr>
      <w:tr w:rsidR="006473CE" w:rsidRPr="005C3FFA" w14:paraId="1D04F420" w14:textId="77777777" w:rsidTr="006473CE">
        <w:trPr>
          <w:cantSplit/>
          <w:trHeight w:val="283"/>
        </w:trPr>
        <w:tc>
          <w:tcPr>
            <w:tcW w:w="410" w:type="pct"/>
            <w:vAlign w:val="center"/>
          </w:tcPr>
          <w:p w14:paraId="7AA4BBBB" w14:textId="77777777" w:rsidR="006473CE" w:rsidRPr="005C3FFA" w:rsidRDefault="006473CE" w:rsidP="006473CE">
            <w:pPr>
              <w:spacing w:line="180" w:lineRule="auto"/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</w:p>
        </w:tc>
        <w:tc>
          <w:tcPr>
            <w:tcW w:w="185" w:type="pct"/>
            <w:vAlign w:val="center"/>
          </w:tcPr>
          <w:p w14:paraId="1CC2F6B6" w14:textId="77777777" w:rsidR="006473CE" w:rsidRPr="005C3FFA" w:rsidRDefault="006473CE" w:rsidP="006473C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5" w:type="pct"/>
            <w:vAlign w:val="center"/>
          </w:tcPr>
          <w:p w14:paraId="7E7F6EAB" w14:textId="77777777" w:rsidR="006473CE" w:rsidRPr="005C3FFA" w:rsidRDefault="006473CE" w:rsidP="006473C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9" w:type="pct"/>
            <w:vAlign w:val="center"/>
          </w:tcPr>
          <w:p w14:paraId="79C58C0E" w14:textId="77777777" w:rsidR="006473CE" w:rsidRPr="005C3FFA" w:rsidRDefault="006473CE" w:rsidP="006473C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A9AF1B1" w14:textId="77777777" w:rsidR="006473CE" w:rsidRPr="005C3FFA" w:rsidRDefault="006473CE" w:rsidP="006473C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shd w:val="clear" w:color="auto" w:fill="auto"/>
            <w:vAlign w:val="center"/>
          </w:tcPr>
          <w:p w14:paraId="20A661B9" w14:textId="77777777" w:rsidR="006473CE" w:rsidRPr="005C3FFA" w:rsidRDefault="006473CE" w:rsidP="006473C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shd w:val="clear" w:color="auto" w:fill="auto"/>
            <w:vAlign w:val="center"/>
          </w:tcPr>
          <w:p w14:paraId="779BCB17" w14:textId="55AB1DE3" w:rsidR="006473CE" w:rsidRPr="005C3FFA" w:rsidRDefault="006473CE" w:rsidP="006473C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5" w:type="pct"/>
            <w:gridSpan w:val="2"/>
            <w:vAlign w:val="center"/>
          </w:tcPr>
          <w:p w14:paraId="2ECB3634" w14:textId="77777777" w:rsidR="006473CE" w:rsidRPr="005C3FFA" w:rsidRDefault="006473CE" w:rsidP="006473C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4EB44AE" w14:textId="77777777" w:rsidR="006473CE" w:rsidRPr="005C3FFA" w:rsidRDefault="006473CE" w:rsidP="006473C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0B68E3F" w14:textId="77777777" w:rsidR="006473CE" w:rsidRPr="005C3FFA" w:rsidRDefault="006473CE" w:rsidP="006473C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67BC1DB" w14:textId="77777777" w:rsidR="006473CE" w:rsidRPr="005C3FFA" w:rsidRDefault="006473CE" w:rsidP="006473C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4C8C687" w14:textId="77777777" w:rsidR="006473CE" w:rsidRPr="005C3FFA" w:rsidRDefault="006473CE" w:rsidP="006473C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574E5F5" w14:textId="77777777" w:rsidR="006473CE" w:rsidRPr="005C3FFA" w:rsidRDefault="006473CE" w:rsidP="006473C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0A6DBB2" w14:textId="77777777" w:rsidR="006473CE" w:rsidRPr="005C3FFA" w:rsidRDefault="006473CE" w:rsidP="006473C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C470086" w14:textId="77777777" w:rsidR="006473CE" w:rsidRPr="005C3FFA" w:rsidRDefault="006473CE" w:rsidP="006473C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AEBEBC0" w14:textId="77777777" w:rsidR="006473CE" w:rsidRPr="005C3FFA" w:rsidRDefault="006473CE" w:rsidP="006473C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7BFDAC7" w14:textId="77777777" w:rsidR="006473CE" w:rsidRPr="005C3FFA" w:rsidRDefault="006473CE" w:rsidP="006473C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638B659" w14:textId="77777777" w:rsidR="006473CE" w:rsidRPr="005C3FFA" w:rsidRDefault="006473CE" w:rsidP="006473C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8B834B2" w14:textId="77777777" w:rsidR="006473CE" w:rsidRPr="005C3FFA" w:rsidRDefault="006473CE" w:rsidP="006473C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gridSpan w:val="2"/>
            <w:vAlign w:val="center"/>
          </w:tcPr>
          <w:p w14:paraId="0DCA6BA1" w14:textId="77777777" w:rsidR="006473CE" w:rsidRPr="005C3FFA" w:rsidRDefault="006473CE" w:rsidP="006473C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98FC699" w14:textId="77777777" w:rsidR="006473CE" w:rsidRPr="005C3FFA" w:rsidRDefault="006473CE" w:rsidP="006473C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BC29D86" w14:textId="77777777" w:rsidR="006473CE" w:rsidRPr="005C3FFA" w:rsidRDefault="006473CE" w:rsidP="006473C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421CB29" w14:textId="77777777" w:rsidR="006473CE" w:rsidRPr="005C3FFA" w:rsidRDefault="006473CE" w:rsidP="006473C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F7BC78C" w14:textId="77777777" w:rsidR="006473CE" w:rsidRPr="005C3FFA" w:rsidRDefault="006473CE" w:rsidP="006473C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AA33607" w14:textId="77777777" w:rsidR="006473CE" w:rsidRPr="005C3FFA" w:rsidRDefault="006473CE" w:rsidP="006473C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25C8129" w14:textId="77777777" w:rsidR="006473CE" w:rsidRPr="005C3FFA" w:rsidRDefault="006473CE" w:rsidP="006473C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1D3DAD6" w14:textId="77777777" w:rsidR="006473CE" w:rsidRPr="005C3FFA" w:rsidRDefault="006473CE" w:rsidP="006473C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77F0E84" w14:textId="77777777" w:rsidR="006473CE" w:rsidRPr="005C3FFA" w:rsidRDefault="006473CE" w:rsidP="006473C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05CE8CB" w14:textId="77777777" w:rsidR="006473CE" w:rsidRPr="005C3FFA" w:rsidRDefault="006473CE" w:rsidP="006473C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75BA3E9" w14:textId="77777777" w:rsidR="006473CE" w:rsidRPr="005C3FFA" w:rsidRDefault="006473CE" w:rsidP="006473C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7" w:type="pct"/>
            <w:vAlign w:val="center"/>
          </w:tcPr>
          <w:p w14:paraId="41AC1EA0" w14:textId="77777777" w:rsidR="006473CE" w:rsidRPr="005C3FFA" w:rsidRDefault="006473CE" w:rsidP="006473C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699" w:type="pct"/>
            <w:vAlign w:val="center"/>
          </w:tcPr>
          <w:p w14:paraId="031FB912" w14:textId="77777777" w:rsidR="006473CE" w:rsidRPr="005C3FFA" w:rsidRDefault="006473CE" w:rsidP="006473C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07" w:type="pct"/>
            <w:vAlign w:val="center"/>
          </w:tcPr>
          <w:p w14:paraId="730B8BF4" w14:textId="77777777" w:rsidR="006473CE" w:rsidRPr="005C3FFA" w:rsidRDefault="006473CE" w:rsidP="006473C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14"/>
                <w:szCs w:val="14"/>
                <w:rtl/>
                <w:lang w:val="fr-FR" w:bidi="ar-MA"/>
              </w:rPr>
            </w:pPr>
            <w:r w:rsidRPr="005C3FFA">
              <w:rPr>
                <w:rFonts w:ascii="Segoe UI" w:hAnsi="Segoe UI" w:cs="Segoe UI"/>
                <w:color w:val="403152" w:themeColor="accent4" w:themeShade="80"/>
                <w:sz w:val="14"/>
                <w:szCs w:val="14"/>
                <w:rtl/>
                <w:lang w:val="fr-FR" w:bidi="ar-MA"/>
              </w:rPr>
              <w:t>5</w:t>
            </w:r>
          </w:p>
        </w:tc>
      </w:tr>
      <w:tr w:rsidR="006473CE" w:rsidRPr="005C3FFA" w14:paraId="79C27EF7" w14:textId="77777777" w:rsidTr="006473CE">
        <w:trPr>
          <w:cantSplit/>
          <w:trHeight w:val="283"/>
        </w:trPr>
        <w:tc>
          <w:tcPr>
            <w:tcW w:w="410" w:type="pct"/>
            <w:vAlign w:val="center"/>
          </w:tcPr>
          <w:p w14:paraId="621629FE" w14:textId="77777777" w:rsidR="006473CE" w:rsidRPr="005C3FFA" w:rsidRDefault="006473CE" w:rsidP="006473CE">
            <w:pPr>
              <w:spacing w:line="180" w:lineRule="auto"/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</w:p>
        </w:tc>
        <w:tc>
          <w:tcPr>
            <w:tcW w:w="185" w:type="pct"/>
            <w:vAlign w:val="center"/>
          </w:tcPr>
          <w:p w14:paraId="0755E239" w14:textId="77777777" w:rsidR="006473CE" w:rsidRPr="005C3FFA" w:rsidRDefault="006473CE" w:rsidP="006473C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5" w:type="pct"/>
            <w:vAlign w:val="center"/>
          </w:tcPr>
          <w:p w14:paraId="04D45C3C" w14:textId="77777777" w:rsidR="006473CE" w:rsidRPr="005C3FFA" w:rsidRDefault="006473CE" w:rsidP="006473C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9" w:type="pct"/>
            <w:vAlign w:val="center"/>
          </w:tcPr>
          <w:p w14:paraId="61E30DC3" w14:textId="77777777" w:rsidR="006473CE" w:rsidRPr="005C3FFA" w:rsidRDefault="006473CE" w:rsidP="006473C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E93D2DF" w14:textId="77777777" w:rsidR="006473CE" w:rsidRPr="005C3FFA" w:rsidRDefault="006473CE" w:rsidP="006473C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shd w:val="clear" w:color="auto" w:fill="auto"/>
            <w:vAlign w:val="center"/>
          </w:tcPr>
          <w:p w14:paraId="29E873B1" w14:textId="77777777" w:rsidR="006473CE" w:rsidRPr="005C3FFA" w:rsidRDefault="006473CE" w:rsidP="006473C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shd w:val="clear" w:color="auto" w:fill="auto"/>
            <w:vAlign w:val="center"/>
          </w:tcPr>
          <w:p w14:paraId="6C78A3FE" w14:textId="34B54A19" w:rsidR="006473CE" w:rsidRPr="005C3FFA" w:rsidRDefault="006473CE" w:rsidP="006473C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5" w:type="pct"/>
            <w:gridSpan w:val="2"/>
            <w:vAlign w:val="center"/>
          </w:tcPr>
          <w:p w14:paraId="6B383976" w14:textId="77777777" w:rsidR="006473CE" w:rsidRPr="005C3FFA" w:rsidRDefault="006473CE" w:rsidP="006473C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7015D2D" w14:textId="77777777" w:rsidR="006473CE" w:rsidRPr="005C3FFA" w:rsidRDefault="006473CE" w:rsidP="006473C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A60642F" w14:textId="77777777" w:rsidR="006473CE" w:rsidRPr="005C3FFA" w:rsidRDefault="006473CE" w:rsidP="006473C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EF03AF0" w14:textId="77777777" w:rsidR="006473CE" w:rsidRPr="005C3FFA" w:rsidRDefault="006473CE" w:rsidP="006473C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111D731" w14:textId="77777777" w:rsidR="006473CE" w:rsidRPr="005C3FFA" w:rsidRDefault="006473CE" w:rsidP="006473C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47929A6" w14:textId="77777777" w:rsidR="006473CE" w:rsidRPr="005C3FFA" w:rsidRDefault="006473CE" w:rsidP="006473C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73F9DA5" w14:textId="77777777" w:rsidR="006473CE" w:rsidRPr="005C3FFA" w:rsidRDefault="006473CE" w:rsidP="006473C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E8FAE34" w14:textId="77777777" w:rsidR="006473CE" w:rsidRPr="005C3FFA" w:rsidRDefault="006473CE" w:rsidP="006473C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91AC839" w14:textId="77777777" w:rsidR="006473CE" w:rsidRPr="005C3FFA" w:rsidRDefault="006473CE" w:rsidP="006473C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380098E" w14:textId="77777777" w:rsidR="006473CE" w:rsidRPr="005C3FFA" w:rsidRDefault="006473CE" w:rsidP="006473C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1FB2DB4" w14:textId="77777777" w:rsidR="006473CE" w:rsidRPr="005C3FFA" w:rsidRDefault="006473CE" w:rsidP="006473C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C15372A" w14:textId="77777777" w:rsidR="006473CE" w:rsidRPr="005C3FFA" w:rsidRDefault="006473CE" w:rsidP="006473C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gridSpan w:val="2"/>
            <w:vAlign w:val="center"/>
          </w:tcPr>
          <w:p w14:paraId="54F25239" w14:textId="77777777" w:rsidR="006473CE" w:rsidRPr="005C3FFA" w:rsidRDefault="006473CE" w:rsidP="006473C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F493A3B" w14:textId="77777777" w:rsidR="006473CE" w:rsidRPr="005C3FFA" w:rsidRDefault="006473CE" w:rsidP="006473C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74BEE5B" w14:textId="77777777" w:rsidR="006473CE" w:rsidRPr="005C3FFA" w:rsidRDefault="006473CE" w:rsidP="006473C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703FBE3" w14:textId="77777777" w:rsidR="006473CE" w:rsidRPr="005C3FFA" w:rsidRDefault="006473CE" w:rsidP="006473C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EE323B6" w14:textId="77777777" w:rsidR="006473CE" w:rsidRPr="005C3FFA" w:rsidRDefault="006473CE" w:rsidP="006473C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ADDB458" w14:textId="77777777" w:rsidR="006473CE" w:rsidRPr="005C3FFA" w:rsidRDefault="006473CE" w:rsidP="006473C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65C426C" w14:textId="77777777" w:rsidR="006473CE" w:rsidRPr="005C3FFA" w:rsidRDefault="006473CE" w:rsidP="006473C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C6D1AC0" w14:textId="77777777" w:rsidR="006473CE" w:rsidRPr="005C3FFA" w:rsidRDefault="006473CE" w:rsidP="006473C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0A818C9" w14:textId="77777777" w:rsidR="006473CE" w:rsidRPr="005C3FFA" w:rsidRDefault="006473CE" w:rsidP="006473C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BCB931D" w14:textId="77777777" w:rsidR="006473CE" w:rsidRPr="005C3FFA" w:rsidRDefault="006473CE" w:rsidP="006473C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BD78CEF" w14:textId="77777777" w:rsidR="006473CE" w:rsidRPr="005C3FFA" w:rsidRDefault="006473CE" w:rsidP="006473C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7" w:type="pct"/>
            <w:vAlign w:val="center"/>
          </w:tcPr>
          <w:p w14:paraId="47469F04" w14:textId="77777777" w:rsidR="006473CE" w:rsidRPr="005C3FFA" w:rsidRDefault="006473CE" w:rsidP="006473C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699" w:type="pct"/>
            <w:vAlign w:val="center"/>
          </w:tcPr>
          <w:p w14:paraId="7B4F2F65" w14:textId="77777777" w:rsidR="006473CE" w:rsidRPr="005C3FFA" w:rsidRDefault="006473CE" w:rsidP="006473C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07" w:type="pct"/>
            <w:vAlign w:val="center"/>
          </w:tcPr>
          <w:p w14:paraId="27DA38D1" w14:textId="77777777" w:rsidR="006473CE" w:rsidRPr="005C3FFA" w:rsidRDefault="006473CE" w:rsidP="006473C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14"/>
                <w:szCs w:val="14"/>
                <w:rtl/>
                <w:lang w:val="fr-FR" w:bidi="ar-MA"/>
              </w:rPr>
            </w:pPr>
            <w:r w:rsidRPr="005C3FFA">
              <w:rPr>
                <w:rFonts w:ascii="Segoe UI" w:hAnsi="Segoe UI" w:cs="Segoe UI"/>
                <w:color w:val="403152" w:themeColor="accent4" w:themeShade="80"/>
                <w:sz w:val="14"/>
                <w:szCs w:val="14"/>
                <w:rtl/>
                <w:lang w:val="fr-FR" w:bidi="ar-MA"/>
              </w:rPr>
              <w:t>6</w:t>
            </w:r>
          </w:p>
        </w:tc>
      </w:tr>
      <w:tr w:rsidR="006473CE" w:rsidRPr="005C3FFA" w14:paraId="394CA644" w14:textId="77777777" w:rsidTr="006473CE">
        <w:trPr>
          <w:cantSplit/>
          <w:trHeight w:val="283"/>
        </w:trPr>
        <w:tc>
          <w:tcPr>
            <w:tcW w:w="410" w:type="pct"/>
            <w:vAlign w:val="center"/>
          </w:tcPr>
          <w:p w14:paraId="358DD027" w14:textId="77777777" w:rsidR="006473CE" w:rsidRPr="005C3FFA" w:rsidRDefault="006473CE" w:rsidP="006473CE">
            <w:pPr>
              <w:spacing w:line="180" w:lineRule="auto"/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</w:p>
        </w:tc>
        <w:tc>
          <w:tcPr>
            <w:tcW w:w="185" w:type="pct"/>
            <w:vAlign w:val="center"/>
          </w:tcPr>
          <w:p w14:paraId="1C773CEA" w14:textId="77777777" w:rsidR="006473CE" w:rsidRPr="005C3FFA" w:rsidRDefault="006473CE" w:rsidP="006473C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5" w:type="pct"/>
            <w:vAlign w:val="center"/>
          </w:tcPr>
          <w:p w14:paraId="2568A132" w14:textId="77777777" w:rsidR="006473CE" w:rsidRPr="005C3FFA" w:rsidRDefault="006473CE" w:rsidP="006473C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9" w:type="pct"/>
            <w:vAlign w:val="center"/>
          </w:tcPr>
          <w:p w14:paraId="39FCB9E1" w14:textId="77777777" w:rsidR="006473CE" w:rsidRPr="005C3FFA" w:rsidRDefault="006473CE" w:rsidP="006473C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F73C7DA" w14:textId="77777777" w:rsidR="006473CE" w:rsidRPr="005C3FFA" w:rsidRDefault="006473CE" w:rsidP="006473C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shd w:val="clear" w:color="auto" w:fill="auto"/>
            <w:vAlign w:val="center"/>
          </w:tcPr>
          <w:p w14:paraId="2904B58A" w14:textId="77777777" w:rsidR="006473CE" w:rsidRPr="005C3FFA" w:rsidRDefault="006473CE" w:rsidP="006473C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shd w:val="clear" w:color="auto" w:fill="auto"/>
            <w:vAlign w:val="center"/>
          </w:tcPr>
          <w:p w14:paraId="706FC337" w14:textId="00827D11" w:rsidR="006473CE" w:rsidRPr="005C3FFA" w:rsidRDefault="006473CE" w:rsidP="006473C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5" w:type="pct"/>
            <w:gridSpan w:val="2"/>
            <w:vAlign w:val="center"/>
          </w:tcPr>
          <w:p w14:paraId="0AA10FF1" w14:textId="77777777" w:rsidR="006473CE" w:rsidRPr="005C3FFA" w:rsidRDefault="006473CE" w:rsidP="006473C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FED46DF" w14:textId="77777777" w:rsidR="006473CE" w:rsidRPr="005C3FFA" w:rsidRDefault="006473CE" w:rsidP="006473C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CC4CD4D" w14:textId="77777777" w:rsidR="006473CE" w:rsidRPr="005C3FFA" w:rsidRDefault="006473CE" w:rsidP="006473C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504D938" w14:textId="77777777" w:rsidR="006473CE" w:rsidRPr="005C3FFA" w:rsidRDefault="006473CE" w:rsidP="006473C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60DEF70" w14:textId="77777777" w:rsidR="006473CE" w:rsidRPr="005C3FFA" w:rsidRDefault="006473CE" w:rsidP="006473C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FA7A170" w14:textId="77777777" w:rsidR="006473CE" w:rsidRPr="005C3FFA" w:rsidRDefault="006473CE" w:rsidP="006473C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CE90202" w14:textId="77777777" w:rsidR="006473CE" w:rsidRPr="005C3FFA" w:rsidRDefault="006473CE" w:rsidP="006473C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1FEC2AC" w14:textId="77777777" w:rsidR="006473CE" w:rsidRPr="005C3FFA" w:rsidRDefault="006473CE" w:rsidP="006473C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57EFFF3" w14:textId="77777777" w:rsidR="006473CE" w:rsidRPr="005C3FFA" w:rsidRDefault="006473CE" w:rsidP="006473C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42DE15A" w14:textId="77777777" w:rsidR="006473CE" w:rsidRPr="005C3FFA" w:rsidRDefault="006473CE" w:rsidP="006473C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F2AFC88" w14:textId="77777777" w:rsidR="006473CE" w:rsidRPr="005C3FFA" w:rsidRDefault="006473CE" w:rsidP="006473C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F26C824" w14:textId="77777777" w:rsidR="006473CE" w:rsidRPr="005C3FFA" w:rsidRDefault="006473CE" w:rsidP="006473C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gridSpan w:val="2"/>
            <w:vAlign w:val="center"/>
          </w:tcPr>
          <w:p w14:paraId="3DD90C02" w14:textId="77777777" w:rsidR="006473CE" w:rsidRPr="005C3FFA" w:rsidRDefault="006473CE" w:rsidP="006473C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AAE772D" w14:textId="77777777" w:rsidR="006473CE" w:rsidRPr="005C3FFA" w:rsidRDefault="006473CE" w:rsidP="006473C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21EDA02" w14:textId="77777777" w:rsidR="006473CE" w:rsidRPr="005C3FFA" w:rsidRDefault="006473CE" w:rsidP="006473C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49E3E58" w14:textId="77777777" w:rsidR="006473CE" w:rsidRPr="005C3FFA" w:rsidRDefault="006473CE" w:rsidP="006473C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5CA719D" w14:textId="77777777" w:rsidR="006473CE" w:rsidRPr="005C3FFA" w:rsidRDefault="006473CE" w:rsidP="006473C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2755DFE" w14:textId="77777777" w:rsidR="006473CE" w:rsidRPr="005C3FFA" w:rsidRDefault="006473CE" w:rsidP="006473C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BA39777" w14:textId="77777777" w:rsidR="006473CE" w:rsidRPr="005C3FFA" w:rsidRDefault="006473CE" w:rsidP="006473C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DF680EE" w14:textId="77777777" w:rsidR="006473CE" w:rsidRPr="005C3FFA" w:rsidRDefault="006473CE" w:rsidP="006473C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4BCF5FD" w14:textId="77777777" w:rsidR="006473CE" w:rsidRPr="005C3FFA" w:rsidRDefault="006473CE" w:rsidP="006473C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035C859" w14:textId="77777777" w:rsidR="006473CE" w:rsidRPr="005C3FFA" w:rsidRDefault="006473CE" w:rsidP="006473C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A53C537" w14:textId="77777777" w:rsidR="006473CE" w:rsidRPr="005C3FFA" w:rsidRDefault="006473CE" w:rsidP="006473C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7" w:type="pct"/>
            <w:vAlign w:val="center"/>
          </w:tcPr>
          <w:p w14:paraId="0AC1A261" w14:textId="77777777" w:rsidR="006473CE" w:rsidRPr="005C3FFA" w:rsidRDefault="006473CE" w:rsidP="006473C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699" w:type="pct"/>
            <w:vAlign w:val="center"/>
          </w:tcPr>
          <w:p w14:paraId="417F1D15" w14:textId="77777777" w:rsidR="006473CE" w:rsidRPr="005C3FFA" w:rsidRDefault="006473CE" w:rsidP="006473C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07" w:type="pct"/>
            <w:vAlign w:val="center"/>
          </w:tcPr>
          <w:p w14:paraId="448B9129" w14:textId="77777777" w:rsidR="006473CE" w:rsidRPr="005C3FFA" w:rsidRDefault="006473CE" w:rsidP="006473C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14"/>
                <w:szCs w:val="14"/>
                <w:rtl/>
                <w:lang w:val="fr-FR" w:bidi="ar-MA"/>
              </w:rPr>
            </w:pPr>
            <w:r w:rsidRPr="005C3FFA">
              <w:rPr>
                <w:rFonts w:ascii="Segoe UI" w:hAnsi="Segoe UI" w:cs="Segoe UI"/>
                <w:color w:val="403152" w:themeColor="accent4" w:themeShade="80"/>
                <w:sz w:val="14"/>
                <w:szCs w:val="14"/>
                <w:rtl/>
                <w:lang w:val="fr-FR" w:bidi="ar-MA"/>
              </w:rPr>
              <w:t>7</w:t>
            </w:r>
          </w:p>
        </w:tc>
      </w:tr>
      <w:tr w:rsidR="006473CE" w:rsidRPr="005C3FFA" w14:paraId="31D4A1D2" w14:textId="77777777" w:rsidTr="006473CE">
        <w:trPr>
          <w:cantSplit/>
          <w:trHeight w:val="283"/>
        </w:trPr>
        <w:tc>
          <w:tcPr>
            <w:tcW w:w="410" w:type="pct"/>
            <w:vAlign w:val="center"/>
          </w:tcPr>
          <w:p w14:paraId="4C934669" w14:textId="77777777" w:rsidR="006473CE" w:rsidRPr="005C3FFA" w:rsidRDefault="006473CE" w:rsidP="006473CE">
            <w:pPr>
              <w:spacing w:line="180" w:lineRule="auto"/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</w:p>
        </w:tc>
        <w:tc>
          <w:tcPr>
            <w:tcW w:w="185" w:type="pct"/>
            <w:vAlign w:val="center"/>
          </w:tcPr>
          <w:p w14:paraId="4900FD77" w14:textId="77777777" w:rsidR="006473CE" w:rsidRPr="005C3FFA" w:rsidRDefault="006473CE" w:rsidP="006473C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5" w:type="pct"/>
            <w:vAlign w:val="center"/>
          </w:tcPr>
          <w:p w14:paraId="46089778" w14:textId="77777777" w:rsidR="006473CE" w:rsidRPr="005C3FFA" w:rsidRDefault="006473CE" w:rsidP="006473C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9" w:type="pct"/>
            <w:vAlign w:val="center"/>
          </w:tcPr>
          <w:p w14:paraId="52A7BD3F" w14:textId="77777777" w:rsidR="006473CE" w:rsidRPr="005C3FFA" w:rsidRDefault="006473CE" w:rsidP="006473C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813EDE3" w14:textId="77777777" w:rsidR="006473CE" w:rsidRPr="005C3FFA" w:rsidRDefault="006473CE" w:rsidP="006473C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shd w:val="clear" w:color="auto" w:fill="auto"/>
            <w:vAlign w:val="center"/>
          </w:tcPr>
          <w:p w14:paraId="309FE0DE" w14:textId="77777777" w:rsidR="006473CE" w:rsidRPr="005C3FFA" w:rsidRDefault="006473CE" w:rsidP="006473C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shd w:val="clear" w:color="auto" w:fill="auto"/>
            <w:vAlign w:val="center"/>
          </w:tcPr>
          <w:p w14:paraId="48C0F871" w14:textId="61AC78B7" w:rsidR="006473CE" w:rsidRPr="005C3FFA" w:rsidRDefault="006473CE" w:rsidP="006473C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5" w:type="pct"/>
            <w:gridSpan w:val="2"/>
            <w:vAlign w:val="center"/>
          </w:tcPr>
          <w:p w14:paraId="2E07DE7E" w14:textId="77777777" w:rsidR="006473CE" w:rsidRPr="005C3FFA" w:rsidRDefault="006473CE" w:rsidP="006473C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EEF60A3" w14:textId="77777777" w:rsidR="006473CE" w:rsidRPr="005C3FFA" w:rsidRDefault="006473CE" w:rsidP="006473C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05B3763" w14:textId="77777777" w:rsidR="006473CE" w:rsidRPr="005C3FFA" w:rsidRDefault="006473CE" w:rsidP="006473C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668B9A5" w14:textId="77777777" w:rsidR="006473CE" w:rsidRPr="005C3FFA" w:rsidRDefault="006473CE" w:rsidP="006473C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AA698E6" w14:textId="77777777" w:rsidR="006473CE" w:rsidRPr="005C3FFA" w:rsidRDefault="006473CE" w:rsidP="006473C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444A4F7" w14:textId="77777777" w:rsidR="006473CE" w:rsidRPr="005C3FFA" w:rsidRDefault="006473CE" w:rsidP="006473C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87989D9" w14:textId="77777777" w:rsidR="006473CE" w:rsidRPr="005C3FFA" w:rsidRDefault="006473CE" w:rsidP="006473C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9AA15D0" w14:textId="77777777" w:rsidR="006473CE" w:rsidRPr="005C3FFA" w:rsidRDefault="006473CE" w:rsidP="006473C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D138714" w14:textId="77777777" w:rsidR="006473CE" w:rsidRPr="005C3FFA" w:rsidRDefault="006473CE" w:rsidP="006473C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1320525" w14:textId="77777777" w:rsidR="006473CE" w:rsidRPr="005C3FFA" w:rsidRDefault="006473CE" w:rsidP="006473C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6FC5873" w14:textId="77777777" w:rsidR="006473CE" w:rsidRPr="005C3FFA" w:rsidRDefault="006473CE" w:rsidP="006473C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9D9FEEE" w14:textId="77777777" w:rsidR="006473CE" w:rsidRPr="005C3FFA" w:rsidRDefault="006473CE" w:rsidP="006473C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gridSpan w:val="2"/>
            <w:vAlign w:val="center"/>
          </w:tcPr>
          <w:p w14:paraId="7B15D16A" w14:textId="77777777" w:rsidR="006473CE" w:rsidRPr="005C3FFA" w:rsidRDefault="006473CE" w:rsidP="006473C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F0FD15D" w14:textId="77777777" w:rsidR="006473CE" w:rsidRPr="005C3FFA" w:rsidRDefault="006473CE" w:rsidP="006473C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CDF8804" w14:textId="77777777" w:rsidR="006473CE" w:rsidRPr="005C3FFA" w:rsidRDefault="006473CE" w:rsidP="006473C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671FA3D" w14:textId="77777777" w:rsidR="006473CE" w:rsidRPr="005C3FFA" w:rsidRDefault="006473CE" w:rsidP="006473C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D99C881" w14:textId="77777777" w:rsidR="006473CE" w:rsidRPr="005C3FFA" w:rsidRDefault="006473CE" w:rsidP="006473C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FADEE9B" w14:textId="77777777" w:rsidR="006473CE" w:rsidRPr="005C3FFA" w:rsidRDefault="006473CE" w:rsidP="006473C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EA77FF6" w14:textId="77777777" w:rsidR="006473CE" w:rsidRPr="005C3FFA" w:rsidRDefault="006473CE" w:rsidP="006473C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AE4B711" w14:textId="77777777" w:rsidR="006473CE" w:rsidRPr="005C3FFA" w:rsidRDefault="006473CE" w:rsidP="006473C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34FD194" w14:textId="77777777" w:rsidR="006473CE" w:rsidRPr="005C3FFA" w:rsidRDefault="006473CE" w:rsidP="006473C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82802C4" w14:textId="77777777" w:rsidR="006473CE" w:rsidRPr="005C3FFA" w:rsidRDefault="006473CE" w:rsidP="006473C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1FEF789" w14:textId="77777777" w:rsidR="006473CE" w:rsidRPr="005C3FFA" w:rsidRDefault="006473CE" w:rsidP="006473C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7" w:type="pct"/>
            <w:vAlign w:val="center"/>
          </w:tcPr>
          <w:p w14:paraId="0D6B36E9" w14:textId="77777777" w:rsidR="006473CE" w:rsidRPr="005C3FFA" w:rsidRDefault="006473CE" w:rsidP="006473C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699" w:type="pct"/>
            <w:vAlign w:val="center"/>
          </w:tcPr>
          <w:p w14:paraId="652650F3" w14:textId="77777777" w:rsidR="006473CE" w:rsidRPr="005C3FFA" w:rsidRDefault="006473CE" w:rsidP="006473C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07" w:type="pct"/>
            <w:vAlign w:val="center"/>
          </w:tcPr>
          <w:p w14:paraId="09FC5EFC" w14:textId="77777777" w:rsidR="006473CE" w:rsidRPr="005C3FFA" w:rsidRDefault="006473CE" w:rsidP="006473C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14"/>
                <w:szCs w:val="14"/>
                <w:rtl/>
                <w:lang w:val="fr-FR" w:bidi="ar-MA"/>
              </w:rPr>
            </w:pPr>
            <w:r w:rsidRPr="005C3FFA">
              <w:rPr>
                <w:rFonts w:ascii="Segoe UI" w:hAnsi="Segoe UI" w:cs="Segoe UI"/>
                <w:color w:val="403152" w:themeColor="accent4" w:themeShade="80"/>
                <w:sz w:val="14"/>
                <w:szCs w:val="14"/>
                <w:rtl/>
                <w:lang w:val="fr-FR" w:bidi="ar-MA"/>
              </w:rPr>
              <w:t>8</w:t>
            </w:r>
          </w:p>
        </w:tc>
      </w:tr>
      <w:tr w:rsidR="006473CE" w:rsidRPr="005C3FFA" w14:paraId="556F9EDE" w14:textId="77777777" w:rsidTr="006473CE">
        <w:trPr>
          <w:cantSplit/>
          <w:trHeight w:val="283"/>
        </w:trPr>
        <w:tc>
          <w:tcPr>
            <w:tcW w:w="410" w:type="pct"/>
            <w:vAlign w:val="center"/>
          </w:tcPr>
          <w:p w14:paraId="4550B893" w14:textId="77777777" w:rsidR="006473CE" w:rsidRPr="005C3FFA" w:rsidRDefault="006473CE" w:rsidP="006473CE">
            <w:pPr>
              <w:spacing w:line="180" w:lineRule="auto"/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</w:p>
        </w:tc>
        <w:tc>
          <w:tcPr>
            <w:tcW w:w="185" w:type="pct"/>
            <w:vAlign w:val="center"/>
          </w:tcPr>
          <w:p w14:paraId="44C5BD96" w14:textId="77777777" w:rsidR="006473CE" w:rsidRPr="005C3FFA" w:rsidRDefault="006473CE" w:rsidP="006473C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5" w:type="pct"/>
            <w:vAlign w:val="center"/>
          </w:tcPr>
          <w:p w14:paraId="710709B1" w14:textId="77777777" w:rsidR="006473CE" w:rsidRPr="005C3FFA" w:rsidRDefault="006473CE" w:rsidP="006473C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9" w:type="pct"/>
            <w:vAlign w:val="center"/>
          </w:tcPr>
          <w:p w14:paraId="360BC237" w14:textId="77777777" w:rsidR="006473CE" w:rsidRPr="005C3FFA" w:rsidRDefault="006473CE" w:rsidP="006473C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C2675A5" w14:textId="77777777" w:rsidR="006473CE" w:rsidRPr="005C3FFA" w:rsidRDefault="006473CE" w:rsidP="006473C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shd w:val="clear" w:color="auto" w:fill="auto"/>
            <w:vAlign w:val="center"/>
          </w:tcPr>
          <w:p w14:paraId="4A3801DE" w14:textId="77777777" w:rsidR="006473CE" w:rsidRPr="005C3FFA" w:rsidRDefault="006473CE" w:rsidP="006473C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shd w:val="clear" w:color="auto" w:fill="auto"/>
            <w:vAlign w:val="center"/>
          </w:tcPr>
          <w:p w14:paraId="38078E05" w14:textId="3CCE1CEA" w:rsidR="006473CE" w:rsidRPr="005C3FFA" w:rsidRDefault="006473CE" w:rsidP="006473C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5" w:type="pct"/>
            <w:gridSpan w:val="2"/>
            <w:vAlign w:val="center"/>
          </w:tcPr>
          <w:p w14:paraId="14E01835" w14:textId="77777777" w:rsidR="006473CE" w:rsidRPr="005C3FFA" w:rsidRDefault="006473CE" w:rsidP="006473C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40D5A2E" w14:textId="77777777" w:rsidR="006473CE" w:rsidRPr="005C3FFA" w:rsidRDefault="006473CE" w:rsidP="006473C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F498801" w14:textId="77777777" w:rsidR="006473CE" w:rsidRPr="005C3FFA" w:rsidRDefault="006473CE" w:rsidP="006473C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2F35A6B" w14:textId="77777777" w:rsidR="006473CE" w:rsidRPr="005C3FFA" w:rsidRDefault="006473CE" w:rsidP="006473C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CE07C5C" w14:textId="77777777" w:rsidR="006473CE" w:rsidRPr="005C3FFA" w:rsidRDefault="006473CE" w:rsidP="006473C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B0FA5D2" w14:textId="77777777" w:rsidR="006473CE" w:rsidRPr="005C3FFA" w:rsidRDefault="006473CE" w:rsidP="006473C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2595650" w14:textId="77777777" w:rsidR="006473CE" w:rsidRPr="005C3FFA" w:rsidRDefault="006473CE" w:rsidP="006473C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850F98E" w14:textId="77777777" w:rsidR="006473CE" w:rsidRPr="005C3FFA" w:rsidRDefault="006473CE" w:rsidP="006473C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58282CD" w14:textId="77777777" w:rsidR="006473CE" w:rsidRPr="005C3FFA" w:rsidRDefault="006473CE" w:rsidP="006473C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AE09E28" w14:textId="77777777" w:rsidR="006473CE" w:rsidRPr="005C3FFA" w:rsidRDefault="006473CE" w:rsidP="006473C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6203A67" w14:textId="77777777" w:rsidR="006473CE" w:rsidRPr="005C3FFA" w:rsidRDefault="006473CE" w:rsidP="006473C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D6D3B0A" w14:textId="77777777" w:rsidR="006473CE" w:rsidRPr="005C3FFA" w:rsidRDefault="006473CE" w:rsidP="006473C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gridSpan w:val="2"/>
            <w:vAlign w:val="center"/>
          </w:tcPr>
          <w:p w14:paraId="227EBC43" w14:textId="77777777" w:rsidR="006473CE" w:rsidRPr="005C3FFA" w:rsidRDefault="006473CE" w:rsidP="006473C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30910B5" w14:textId="77777777" w:rsidR="006473CE" w:rsidRPr="005C3FFA" w:rsidRDefault="006473CE" w:rsidP="006473C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DD2DCB3" w14:textId="77777777" w:rsidR="006473CE" w:rsidRPr="005C3FFA" w:rsidRDefault="006473CE" w:rsidP="006473C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D699D10" w14:textId="77777777" w:rsidR="006473CE" w:rsidRPr="005C3FFA" w:rsidRDefault="006473CE" w:rsidP="006473C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7BB4714" w14:textId="77777777" w:rsidR="006473CE" w:rsidRPr="005C3FFA" w:rsidRDefault="006473CE" w:rsidP="006473C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6A2A30F" w14:textId="77777777" w:rsidR="006473CE" w:rsidRPr="005C3FFA" w:rsidRDefault="006473CE" w:rsidP="006473C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856334A" w14:textId="77777777" w:rsidR="006473CE" w:rsidRPr="005C3FFA" w:rsidRDefault="006473CE" w:rsidP="006473C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DFA8A9B" w14:textId="77777777" w:rsidR="006473CE" w:rsidRPr="005C3FFA" w:rsidRDefault="006473CE" w:rsidP="006473C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FA42549" w14:textId="77777777" w:rsidR="006473CE" w:rsidRPr="005C3FFA" w:rsidRDefault="006473CE" w:rsidP="006473C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7375E93" w14:textId="77777777" w:rsidR="006473CE" w:rsidRPr="005C3FFA" w:rsidRDefault="006473CE" w:rsidP="006473C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2340D64" w14:textId="77777777" w:rsidR="006473CE" w:rsidRPr="005C3FFA" w:rsidRDefault="006473CE" w:rsidP="006473C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7" w:type="pct"/>
            <w:vAlign w:val="center"/>
          </w:tcPr>
          <w:p w14:paraId="21F25C98" w14:textId="77777777" w:rsidR="006473CE" w:rsidRPr="005C3FFA" w:rsidRDefault="006473CE" w:rsidP="006473C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699" w:type="pct"/>
            <w:vAlign w:val="center"/>
          </w:tcPr>
          <w:p w14:paraId="69D6ED97" w14:textId="77777777" w:rsidR="006473CE" w:rsidRPr="005C3FFA" w:rsidRDefault="006473CE" w:rsidP="006473C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07" w:type="pct"/>
            <w:vAlign w:val="center"/>
          </w:tcPr>
          <w:p w14:paraId="75659770" w14:textId="77777777" w:rsidR="006473CE" w:rsidRPr="005C3FFA" w:rsidRDefault="006473CE" w:rsidP="006473C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14"/>
                <w:szCs w:val="14"/>
                <w:rtl/>
                <w:lang w:val="fr-FR" w:bidi="ar-MA"/>
              </w:rPr>
            </w:pPr>
            <w:r w:rsidRPr="005C3FFA">
              <w:rPr>
                <w:rFonts w:ascii="Segoe UI" w:hAnsi="Segoe UI" w:cs="Segoe UI"/>
                <w:color w:val="403152" w:themeColor="accent4" w:themeShade="80"/>
                <w:sz w:val="14"/>
                <w:szCs w:val="14"/>
                <w:rtl/>
                <w:lang w:val="fr-FR" w:bidi="ar-MA"/>
              </w:rPr>
              <w:t>9</w:t>
            </w:r>
          </w:p>
        </w:tc>
      </w:tr>
      <w:tr w:rsidR="006473CE" w:rsidRPr="005C3FFA" w14:paraId="4C845D09" w14:textId="77777777" w:rsidTr="006473CE">
        <w:trPr>
          <w:cantSplit/>
          <w:trHeight w:val="283"/>
        </w:trPr>
        <w:tc>
          <w:tcPr>
            <w:tcW w:w="410" w:type="pct"/>
            <w:vAlign w:val="center"/>
          </w:tcPr>
          <w:p w14:paraId="362E9C2A" w14:textId="77777777" w:rsidR="006473CE" w:rsidRPr="005C3FFA" w:rsidRDefault="006473CE" w:rsidP="006473CE">
            <w:pPr>
              <w:spacing w:line="180" w:lineRule="auto"/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</w:p>
        </w:tc>
        <w:tc>
          <w:tcPr>
            <w:tcW w:w="185" w:type="pct"/>
            <w:vAlign w:val="center"/>
          </w:tcPr>
          <w:p w14:paraId="3529D837" w14:textId="77777777" w:rsidR="006473CE" w:rsidRPr="005C3FFA" w:rsidRDefault="006473CE" w:rsidP="006473C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5" w:type="pct"/>
            <w:vAlign w:val="center"/>
          </w:tcPr>
          <w:p w14:paraId="21589178" w14:textId="77777777" w:rsidR="006473CE" w:rsidRPr="005C3FFA" w:rsidRDefault="006473CE" w:rsidP="006473C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9" w:type="pct"/>
            <w:vAlign w:val="center"/>
          </w:tcPr>
          <w:p w14:paraId="5DD17A1D" w14:textId="77777777" w:rsidR="006473CE" w:rsidRPr="005C3FFA" w:rsidRDefault="006473CE" w:rsidP="006473C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8469C5A" w14:textId="77777777" w:rsidR="006473CE" w:rsidRPr="005C3FFA" w:rsidRDefault="006473CE" w:rsidP="006473C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shd w:val="clear" w:color="auto" w:fill="auto"/>
            <w:vAlign w:val="center"/>
          </w:tcPr>
          <w:p w14:paraId="7E37C6AF" w14:textId="77777777" w:rsidR="006473CE" w:rsidRPr="005C3FFA" w:rsidRDefault="006473CE" w:rsidP="006473C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shd w:val="clear" w:color="auto" w:fill="auto"/>
            <w:vAlign w:val="center"/>
          </w:tcPr>
          <w:p w14:paraId="2091B943" w14:textId="0A5F1F13" w:rsidR="006473CE" w:rsidRPr="005C3FFA" w:rsidRDefault="006473CE" w:rsidP="006473C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5" w:type="pct"/>
            <w:gridSpan w:val="2"/>
            <w:vAlign w:val="center"/>
          </w:tcPr>
          <w:p w14:paraId="117D125D" w14:textId="77777777" w:rsidR="006473CE" w:rsidRPr="005C3FFA" w:rsidRDefault="006473CE" w:rsidP="006473C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6363728" w14:textId="77777777" w:rsidR="006473CE" w:rsidRPr="005C3FFA" w:rsidRDefault="006473CE" w:rsidP="006473C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8EEA3F0" w14:textId="77777777" w:rsidR="006473CE" w:rsidRPr="005C3FFA" w:rsidRDefault="006473CE" w:rsidP="006473C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614270C" w14:textId="77777777" w:rsidR="006473CE" w:rsidRPr="005C3FFA" w:rsidRDefault="006473CE" w:rsidP="006473C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E2AD0AC" w14:textId="77777777" w:rsidR="006473CE" w:rsidRPr="005C3FFA" w:rsidRDefault="006473CE" w:rsidP="006473C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B94441A" w14:textId="77777777" w:rsidR="006473CE" w:rsidRPr="005C3FFA" w:rsidRDefault="006473CE" w:rsidP="006473C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2058FC3" w14:textId="77777777" w:rsidR="006473CE" w:rsidRPr="005C3FFA" w:rsidRDefault="006473CE" w:rsidP="006473C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A68D820" w14:textId="77777777" w:rsidR="006473CE" w:rsidRPr="005C3FFA" w:rsidRDefault="006473CE" w:rsidP="006473C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3380485" w14:textId="77777777" w:rsidR="006473CE" w:rsidRPr="005C3FFA" w:rsidRDefault="006473CE" w:rsidP="006473C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71211F8" w14:textId="77777777" w:rsidR="006473CE" w:rsidRPr="005C3FFA" w:rsidRDefault="006473CE" w:rsidP="006473C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B484504" w14:textId="77777777" w:rsidR="006473CE" w:rsidRPr="005C3FFA" w:rsidRDefault="006473CE" w:rsidP="006473C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E8C6FD6" w14:textId="77777777" w:rsidR="006473CE" w:rsidRPr="005C3FFA" w:rsidRDefault="006473CE" w:rsidP="006473C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gridSpan w:val="2"/>
            <w:vAlign w:val="center"/>
          </w:tcPr>
          <w:p w14:paraId="4CAB4639" w14:textId="77777777" w:rsidR="006473CE" w:rsidRPr="005C3FFA" w:rsidRDefault="006473CE" w:rsidP="006473C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1B1DE9C" w14:textId="77777777" w:rsidR="006473CE" w:rsidRPr="005C3FFA" w:rsidRDefault="006473CE" w:rsidP="006473C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FB5E1B5" w14:textId="77777777" w:rsidR="006473CE" w:rsidRPr="005C3FFA" w:rsidRDefault="006473CE" w:rsidP="006473C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FA0D130" w14:textId="77777777" w:rsidR="006473CE" w:rsidRPr="005C3FFA" w:rsidRDefault="006473CE" w:rsidP="006473C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7862921" w14:textId="77777777" w:rsidR="006473CE" w:rsidRPr="005C3FFA" w:rsidRDefault="006473CE" w:rsidP="006473C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0E4B938" w14:textId="77777777" w:rsidR="006473CE" w:rsidRPr="005C3FFA" w:rsidRDefault="006473CE" w:rsidP="006473C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1A27833" w14:textId="77777777" w:rsidR="006473CE" w:rsidRPr="005C3FFA" w:rsidRDefault="006473CE" w:rsidP="006473C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0EA3B16" w14:textId="77777777" w:rsidR="006473CE" w:rsidRPr="005C3FFA" w:rsidRDefault="006473CE" w:rsidP="006473C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4E96687" w14:textId="77777777" w:rsidR="006473CE" w:rsidRPr="005C3FFA" w:rsidRDefault="006473CE" w:rsidP="006473C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90F10F9" w14:textId="77777777" w:rsidR="006473CE" w:rsidRPr="005C3FFA" w:rsidRDefault="006473CE" w:rsidP="006473C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20B142F" w14:textId="77777777" w:rsidR="006473CE" w:rsidRPr="005C3FFA" w:rsidRDefault="006473CE" w:rsidP="006473C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7" w:type="pct"/>
            <w:vAlign w:val="center"/>
          </w:tcPr>
          <w:p w14:paraId="0E122AB7" w14:textId="77777777" w:rsidR="006473CE" w:rsidRPr="005C3FFA" w:rsidRDefault="006473CE" w:rsidP="006473C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699" w:type="pct"/>
            <w:vAlign w:val="center"/>
          </w:tcPr>
          <w:p w14:paraId="69FD6793" w14:textId="77777777" w:rsidR="006473CE" w:rsidRPr="005C3FFA" w:rsidRDefault="006473CE" w:rsidP="006473C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07" w:type="pct"/>
            <w:vAlign w:val="center"/>
          </w:tcPr>
          <w:p w14:paraId="397B5BFA" w14:textId="77777777" w:rsidR="006473CE" w:rsidRPr="005C3FFA" w:rsidRDefault="006473CE" w:rsidP="006473C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14"/>
                <w:szCs w:val="14"/>
                <w:rtl/>
                <w:lang w:val="fr-FR" w:bidi="ar-MA"/>
              </w:rPr>
            </w:pPr>
            <w:r w:rsidRPr="005C3FFA">
              <w:rPr>
                <w:rFonts w:ascii="Segoe UI" w:hAnsi="Segoe UI" w:cs="Segoe UI"/>
                <w:color w:val="403152" w:themeColor="accent4" w:themeShade="80"/>
                <w:sz w:val="14"/>
                <w:szCs w:val="14"/>
                <w:rtl/>
                <w:lang w:val="fr-FR" w:bidi="ar-MA"/>
              </w:rPr>
              <w:t>10</w:t>
            </w:r>
          </w:p>
        </w:tc>
      </w:tr>
      <w:tr w:rsidR="006473CE" w:rsidRPr="005C3FFA" w14:paraId="328868AE" w14:textId="77777777" w:rsidTr="006473CE">
        <w:trPr>
          <w:cantSplit/>
          <w:trHeight w:val="283"/>
        </w:trPr>
        <w:tc>
          <w:tcPr>
            <w:tcW w:w="410" w:type="pct"/>
            <w:vAlign w:val="center"/>
          </w:tcPr>
          <w:p w14:paraId="0CF20C99" w14:textId="77777777" w:rsidR="006473CE" w:rsidRPr="005C3FFA" w:rsidRDefault="006473CE" w:rsidP="006473CE">
            <w:pPr>
              <w:spacing w:line="180" w:lineRule="auto"/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</w:p>
        </w:tc>
        <w:tc>
          <w:tcPr>
            <w:tcW w:w="185" w:type="pct"/>
            <w:vAlign w:val="center"/>
          </w:tcPr>
          <w:p w14:paraId="3CD9F364" w14:textId="77777777" w:rsidR="006473CE" w:rsidRPr="005C3FFA" w:rsidRDefault="006473CE" w:rsidP="006473C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5" w:type="pct"/>
            <w:vAlign w:val="center"/>
          </w:tcPr>
          <w:p w14:paraId="105B2ACF" w14:textId="77777777" w:rsidR="006473CE" w:rsidRPr="005C3FFA" w:rsidRDefault="006473CE" w:rsidP="006473C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9" w:type="pct"/>
            <w:vAlign w:val="center"/>
          </w:tcPr>
          <w:p w14:paraId="1485F4C2" w14:textId="77777777" w:rsidR="006473CE" w:rsidRPr="005C3FFA" w:rsidRDefault="006473CE" w:rsidP="006473C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20B7ABC" w14:textId="77777777" w:rsidR="006473CE" w:rsidRPr="005C3FFA" w:rsidRDefault="006473CE" w:rsidP="006473C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shd w:val="clear" w:color="auto" w:fill="auto"/>
            <w:vAlign w:val="center"/>
          </w:tcPr>
          <w:p w14:paraId="700BA8FF" w14:textId="77777777" w:rsidR="006473CE" w:rsidRPr="005C3FFA" w:rsidRDefault="006473CE" w:rsidP="006473C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shd w:val="clear" w:color="auto" w:fill="auto"/>
            <w:vAlign w:val="center"/>
          </w:tcPr>
          <w:p w14:paraId="1CAC891D" w14:textId="6A20312E" w:rsidR="006473CE" w:rsidRPr="005C3FFA" w:rsidRDefault="006473CE" w:rsidP="006473C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5" w:type="pct"/>
            <w:gridSpan w:val="2"/>
            <w:vAlign w:val="center"/>
          </w:tcPr>
          <w:p w14:paraId="2214DA87" w14:textId="77777777" w:rsidR="006473CE" w:rsidRPr="005C3FFA" w:rsidRDefault="006473CE" w:rsidP="006473C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5104157" w14:textId="77777777" w:rsidR="006473CE" w:rsidRPr="005C3FFA" w:rsidRDefault="006473CE" w:rsidP="006473C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BA76758" w14:textId="77777777" w:rsidR="006473CE" w:rsidRPr="005C3FFA" w:rsidRDefault="006473CE" w:rsidP="006473C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0347269" w14:textId="77777777" w:rsidR="006473CE" w:rsidRPr="005C3FFA" w:rsidRDefault="006473CE" w:rsidP="006473C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715FF03" w14:textId="77777777" w:rsidR="006473CE" w:rsidRPr="005C3FFA" w:rsidRDefault="006473CE" w:rsidP="006473C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1E4D9E6" w14:textId="77777777" w:rsidR="006473CE" w:rsidRPr="005C3FFA" w:rsidRDefault="006473CE" w:rsidP="006473C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3883527" w14:textId="77777777" w:rsidR="006473CE" w:rsidRPr="005C3FFA" w:rsidRDefault="006473CE" w:rsidP="006473C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B6C08E3" w14:textId="77777777" w:rsidR="006473CE" w:rsidRPr="005C3FFA" w:rsidRDefault="006473CE" w:rsidP="006473C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A9DBFB7" w14:textId="77777777" w:rsidR="006473CE" w:rsidRPr="005C3FFA" w:rsidRDefault="006473CE" w:rsidP="006473C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0D07B63" w14:textId="77777777" w:rsidR="006473CE" w:rsidRPr="005C3FFA" w:rsidRDefault="006473CE" w:rsidP="006473C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91A6FBD" w14:textId="77777777" w:rsidR="006473CE" w:rsidRPr="005C3FFA" w:rsidRDefault="006473CE" w:rsidP="006473C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63D7948" w14:textId="77777777" w:rsidR="006473CE" w:rsidRPr="005C3FFA" w:rsidRDefault="006473CE" w:rsidP="006473C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gridSpan w:val="2"/>
            <w:vAlign w:val="center"/>
          </w:tcPr>
          <w:p w14:paraId="3F628DE8" w14:textId="77777777" w:rsidR="006473CE" w:rsidRPr="005C3FFA" w:rsidRDefault="006473CE" w:rsidP="006473C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2EAD373" w14:textId="77777777" w:rsidR="006473CE" w:rsidRPr="005C3FFA" w:rsidRDefault="006473CE" w:rsidP="006473C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5BEB845" w14:textId="77777777" w:rsidR="006473CE" w:rsidRPr="005C3FFA" w:rsidRDefault="006473CE" w:rsidP="006473C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0B01292" w14:textId="77777777" w:rsidR="006473CE" w:rsidRPr="005C3FFA" w:rsidRDefault="006473CE" w:rsidP="006473C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DC54D45" w14:textId="77777777" w:rsidR="006473CE" w:rsidRPr="005C3FFA" w:rsidRDefault="006473CE" w:rsidP="006473C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5322EED" w14:textId="77777777" w:rsidR="006473CE" w:rsidRPr="005C3FFA" w:rsidRDefault="006473CE" w:rsidP="006473C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13F124B" w14:textId="77777777" w:rsidR="006473CE" w:rsidRPr="005C3FFA" w:rsidRDefault="006473CE" w:rsidP="006473C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BAD72B4" w14:textId="77777777" w:rsidR="006473CE" w:rsidRPr="005C3FFA" w:rsidRDefault="006473CE" w:rsidP="006473C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8164AB7" w14:textId="77777777" w:rsidR="006473CE" w:rsidRPr="005C3FFA" w:rsidRDefault="006473CE" w:rsidP="006473C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A3D4672" w14:textId="77777777" w:rsidR="006473CE" w:rsidRPr="005C3FFA" w:rsidRDefault="006473CE" w:rsidP="006473C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BC42F8B" w14:textId="77777777" w:rsidR="006473CE" w:rsidRPr="005C3FFA" w:rsidRDefault="006473CE" w:rsidP="006473C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7" w:type="pct"/>
            <w:vAlign w:val="center"/>
          </w:tcPr>
          <w:p w14:paraId="6060E72C" w14:textId="77777777" w:rsidR="006473CE" w:rsidRPr="005C3FFA" w:rsidRDefault="006473CE" w:rsidP="006473C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699" w:type="pct"/>
            <w:vAlign w:val="center"/>
          </w:tcPr>
          <w:p w14:paraId="0091709C" w14:textId="77777777" w:rsidR="006473CE" w:rsidRPr="005C3FFA" w:rsidRDefault="006473CE" w:rsidP="006473C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07" w:type="pct"/>
            <w:vAlign w:val="center"/>
          </w:tcPr>
          <w:p w14:paraId="6699BA2E" w14:textId="77777777" w:rsidR="006473CE" w:rsidRPr="005C3FFA" w:rsidRDefault="006473CE" w:rsidP="006473C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14"/>
                <w:szCs w:val="14"/>
                <w:rtl/>
                <w:lang w:val="fr-FR" w:bidi="ar-MA"/>
              </w:rPr>
            </w:pPr>
            <w:r w:rsidRPr="005C3FFA">
              <w:rPr>
                <w:rFonts w:ascii="Segoe UI" w:hAnsi="Segoe UI" w:cs="Segoe UI"/>
                <w:color w:val="403152" w:themeColor="accent4" w:themeShade="80"/>
                <w:sz w:val="14"/>
                <w:szCs w:val="14"/>
                <w:rtl/>
                <w:lang w:val="fr-FR" w:bidi="ar-MA"/>
              </w:rPr>
              <w:t>11</w:t>
            </w:r>
          </w:p>
        </w:tc>
      </w:tr>
      <w:tr w:rsidR="006473CE" w:rsidRPr="005C3FFA" w14:paraId="173D5B81" w14:textId="77777777" w:rsidTr="006473CE">
        <w:trPr>
          <w:cantSplit/>
          <w:trHeight w:val="283"/>
        </w:trPr>
        <w:tc>
          <w:tcPr>
            <w:tcW w:w="410" w:type="pct"/>
            <w:vAlign w:val="center"/>
          </w:tcPr>
          <w:p w14:paraId="3624A4B7" w14:textId="77777777" w:rsidR="006473CE" w:rsidRPr="005C3FFA" w:rsidRDefault="006473CE" w:rsidP="006473CE">
            <w:pPr>
              <w:spacing w:line="180" w:lineRule="auto"/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</w:p>
        </w:tc>
        <w:tc>
          <w:tcPr>
            <w:tcW w:w="185" w:type="pct"/>
            <w:vAlign w:val="center"/>
          </w:tcPr>
          <w:p w14:paraId="36CFE197" w14:textId="77777777" w:rsidR="006473CE" w:rsidRPr="005C3FFA" w:rsidRDefault="006473CE" w:rsidP="006473C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5" w:type="pct"/>
            <w:vAlign w:val="center"/>
          </w:tcPr>
          <w:p w14:paraId="600E20EA" w14:textId="77777777" w:rsidR="006473CE" w:rsidRPr="005C3FFA" w:rsidRDefault="006473CE" w:rsidP="006473C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9" w:type="pct"/>
            <w:vAlign w:val="center"/>
          </w:tcPr>
          <w:p w14:paraId="1911A0A7" w14:textId="77777777" w:rsidR="006473CE" w:rsidRPr="005C3FFA" w:rsidRDefault="006473CE" w:rsidP="006473C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44CF2DE" w14:textId="77777777" w:rsidR="006473CE" w:rsidRPr="005C3FFA" w:rsidRDefault="006473CE" w:rsidP="006473C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shd w:val="clear" w:color="auto" w:fill="auto"/>
            <w:vAlign w:val="center"/>
          </w:tcPr>
          <w:p w14:paraId="4C9E25E2" w14:textId="77777777" w:rsidR="006473CE" w:rsidRPr="005C3FFA" w:rsidRDefault="006473CE" w:rsidP="006473C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shd w:val="clear" w:color="auto" w:fill="auto"/>
            <w:vAlign w:val="center"/>
          </w:tcPr>
          <w:p w14:paraId="6498A4D7" w14:textId="5A3F61F7" w:rsidR="006473CE" w:rsidRPr="005C3FFA" w:rsidRDefault="006473CE" w:rsidP="006473C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5" w:type="pct"/>
            <w:gridSpan w:val="2"/>
            <w:vAlign w:val="center"/>
          </w:tcPr>
          <w:p w14:paraId="4EF8C93C" w14:textId="77777777" w:rsidR="006473CE" w:rsidRPr="005C3FFA" w:rsidRDefault="006473CE" w:rsidP="006473C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94CE9AD" w14:textId="77777777" w:rsidR="006473CE" w:rsidRPr="005C3FFA" w:rsidRDefault="006473CE" w:rsidP="006473C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6AD5462" w14:textId="77777777" w:rsidR="006473CE" w:rsidRPr="005C3FFA" w:rsidRDefault="006473CE" w:rsidP="006473C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28B18D4" w14:textId="77777777" w:rsidR="006473CE" w:rsidRPr="005C3FFA" w:rsidRDefault="006473CE" w:rsidP="006473C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D446611" w14:textId="77777777" w:rsidR="006473CE" w:rsidRPr="005C3FFA" w:rsidRDefault="006473CE" w:rsidP="006473C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40C66FB" w14:textId="77777777" w:rsidR="006473CE" w:rsidRPr="005C3FFA" w:rsidRDefault="006473CE" w:rsidP="006473C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AD765A0" w14:textId="77777777" w:rsidR="006473CE" w:rsidRPr="005C3FFA" w:rsidRDefault="006473CE" w:rsidP="006473C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4629F0A" w14:textId="77777777" w:rsidR="006473CE" w:rsidRPr="005C3FFA" w:rsidRDefault="006473CE" w:rsidP="006473C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67C1C79" w14:textId="77777777" w:rsidR="006473CE" w:rsidRPr="005C3FFA" w:rsidRDefault="006473CE" w:rsidP="006473C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25D1FA1" w14:textId="77777777" w:rsidR="006473CE" w:rsidRPr="005C3FFA" w:rsidRDefault="006473CE" w:rsidP="006473C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9933CE0" w14:textId="77777777" w:rsidR="006473CE" w:rsidRPr="005C3FFA" w:rsidRDefault="006473CE" w:rsidP="006473C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09351F8" w14:textId="77777777" w:rsidR="006473CE" w:rsidRPr="005C3FFA" w:rsidRDefault="006473CE" w:rsidP="006473C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gridSpan w:val="2"/>
            <w:vAlign w:val="center"/>
          </w:tcPr>
          <w:p w14:paraId="2EBC3C7C" w14:textId="77777777" w:rsidR="006473CE" w:rsidRPr="005C3FFA" w:rsidRDefault="006473CE" w:rsidP="006473C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6692D07" w14:textId="77777777" w:rsidR="006473CE" w:rsidRPr="005C3FFA" w:rsidRDefault="006473CE" w:rsidP="006473C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BF12B91" w14:textId="77777777" w:rsidR="006473CE" w:rsidRPr="005C3FFA" w:rsidRDefault="006473CE" w:rsidP="006473C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E21167B" w14:textId="77777777" w:rsidR="006473CE" w:rsidRPr="005C3FFA" w:rsidRDefault="006473CE" w:rsidP="006473C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66842BE" w14:textId="77777777" w:rsidR="006473CE" w:rsidRPr="005C3FFA" w:rsidRDefault="006473CE" w:rsidP="006473C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8D52AEC" w14:textId="77777777" w:rsidR="006473CE" w:rsidRPr="005C3FFA" w:rsidRDefault="006473CE" w:rsidP="006473C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4DC668A" w14:textId="77777777" w:rsidR="006473CE" w:rsidRPr="005C3FFA" w:rsidRDefault="006473CE" w:rsidP="006473C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656AEEC" w14:textId="77777777" w:rsidR="006473CE" w:rsidRPr="005C3FFA" w:rsidRDefault="006473CE" w:rsidP="006473C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681780F" w14:textId="77777777" w:rsidR="006473CE" w:rsidRPr="005C3FFA" w:rsidRDefault="006473CE" w:rsidP="006473C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FE7E00B" w14:textId="77777777" w:rsidR="006473CE" w:rsidRPr="005C3FFA" w:rsidRDefault="006473CE" w:rsidP="006473C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D8AE4EE" w14:textId="77777777" w:rsidR="006473CE" w:rsidRPr="005C3FFA" w:rsidRDefault="006473CE" w:rsidP="006473C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7" w:type="pct"/>
            <w:vAlign w:val="center"/>
          </w:tcPr>
          <w:p w14:paraId="347D5D9F" w14:textId="77777777" w:rsidR="006473CE" w:rsidRPr="005C3FFA" w:rsidRDefault="006473CE" w:rsidP="006473C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699" w:type="pct"/>
            <w:vAlign w:val="center"/>
          </w:tcPr>
          <w:p w14:paraId="487D6A76" w14:textId="77777777" w:rsidR="006473CE" w:rsidRPr="005C3FFA" w:rsidRDefault="006473CE" w:rsidP="006473C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07" w:type="pct"/>
            <w:vAlign w:val="center"/>
          </w:tcPr>
          <w:p w14:paraId="0E6A1892" w14:textId="77777777" w:rsidR="006473CE" w:rsidRPr="005C3FFA" w:rsidRDefault="006473CE" w:rsidP="006473C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14"/>
                <w:szCs w:val="14"/>
                <w:rtl/>
                <w:lang w:val="fr-FR" w:bidi="ar-MA"/>
              </w:rPr>
            </w:pPr>
            <w:r w:rsidRPr="005C3FFA">
              <w:rPr>
                <w:rFonts w:ascii="Segoe UI" w:hAnsi="Segoe UI" w:cs="Segoe UI"/>
                <w:color w:val="403152" w:themeColor="accent4" w:themeShade="80"/>
                <w:sz w:val="14"/>
                <w:szCs w:val="14"/>
                <w:rtl/>
                <w:lang w:val="fr-FR" w:bidi="ar-MA"/>
              </w:rPr>
              <w:t>12</w:t>
            </w:r>
          </w:p>
        </w:tc>
      </w:tr>
      <w:tr w:rsidR="006473CE" w:rsidRPr="005C3FFA" w14:paraId="3D325AC5" w14:textId="77777777" w:rsidTr="006473CE">
        <w:trPr>
          <w:cantSplit/>
          <w:trHeight w:val="283"/>
        </w:trPr>
        <w:tc>
          <w:tcPr>
            <w:tcW w:w="410" w:type="pct"/>
            <w:vAlign w:val="center"/>
          </w:tcPr>
          <w:p w14:paraId="27EC1BC3" w14:textId="77777777" w:rsidR="006473CE" w:rsidRPr="005C3FFA" w:rsidRDefault="006473CE" w:rsidP="006473CE">
            <w:pPr>
              <w:spacing w:line="180" w:lineRule="auto"/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</w:p>
        </w:tc>
        <w:tc>
          <w:tcPr>
            <w:tcW w:w="185" w:type="pct"/>
            <w:vAlign w:val="center"/>
          </w:tcPr>
          <w:p w14:paraId="27F1CEA6" w14:textId="77777777" w:rsidR="006473CE" w:rsidRPr="005C3FFA" w:rsidRDefault="006473CE" w:rsidP="006473C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5" w:type="pct"/>
            <w:vAlign w:val="center"/>
          </w:tcPr>
          <w:p w14:paraId="029182BC" w14:textId="77777777" w:rsidR="006473CE" w:rsidRPr="005C3FFA" w:rsidRDefault="006473CE" w:rsidP="006473C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9" w:type="pct"/>
            <w:vAlign w:val="center"/>
          </w:tcPr>
          <w:p w14:paraId="23512444" w14:textId="77777777" w:rsidR="006473CE" w:rsidRPr="005C3FFA" w:rsidRDefault="006473CE" w:rsidP="006473C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AE9007F" w14:textId="77777777" w:rsidR="006473CE" w:rsidRPr="005C3FFA" w:rsidRDefault="006473CE" w:rsidP="006473C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shd w:val="clear" w:color="auto" w:fill="auto"/>
            <w:vAlign w:val="center"/>
          </w:tcPr>
          <w:p w14:paraId="55989956" w14:textId="77777777" w:rsidR="006473CE" w:rsidRPr="005C3FFA" w:rsidRDefault="006473CE" w:rsidP="006473C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shd w:val="clear" w:color="auto" w:fill="auto"/>
            <w:vAlign w:val="center"/>
          </w:tcPr>
          <w:p w14:paraId="3A45C127" w14:textId="3F450333" w:rsidR="006473CE" w:rsidRPr="005C3FFA" w:rsidRDefault="006473CE" w:rsidP="006473C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5" w:type="pct"/>
            <w:gridSpan w:val="2"/>
            <w:vAlign w:val="center"/>
          </w:tcPr>
          <w:p w14:paraId="210FC771" w14:textId="77777777" w:rsidR="006473CE" w:rsidRPr="005C3FFA" w:rsidRDefault="006473CE" w:rsidP="006473C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562FE75" w14:textId="77777777" w:rsidR="006473CE" w:rsidRPr="005C3FFA" w:rsidRDefault="006473CE" w:rsidP="006473C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1C8C87C" w14:textId="77777777" w:rsidR="006473CE" w:rsidRPr="005C3FFA" w:rsidRDefault="006473CE" w:rsidP="006473C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EC03229" w14:textId="77777777" w:rsidR="006473CE" w:rsidRPr="005C3FFA" w:rsidRDefault="006473CE" w:rsidP="006473C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E512522" w14:textId="77777777" w:rsidR="006473CE" w:rsidRPr="005C3FFA" w:rsidRDefault="006473CE" w:rsidP="006473C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A0A8C2D" w14:textId="77777777" w:rsidR="006473CE" w:rsidRPr="005C3FFA" w:rsidRDefault="006473CE" w:rsidP="006473C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1B079E2" w14:textId="77777777" w:rsidR="006473CE" w:rsidRPr="005C3FFA" w:rsidRDefault="006473CE" w:rsidP="006473C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A409D48" w14:textId="77777777" w:rsidR="006473CE" w:rsidRPr="005C3FFA" w:rsidRDefault="006473CE" w:rsidP="006473C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BDEA641" w14:textId="77777777" w:rsidR="006473CE" w:rsidRPr="005C3FFA" w:rsidRDefault="006473CE" w:rsidP="006473C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79CCFF2" w14:textId="77777777" w:rsidR="006473CE" w:rsidRPr="005C3FFA" w:rsidRDefault="006473CE" w:rsidP="006473C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5E269EE" w14:textId="77777777" w:rsidR="006473CE" w:rsidRPr="005C3FFA" w:rsidRDefault="006473CE" w:rsidP="006473C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A06A268" w14:textId="77777777" w:rsidR="006473CE" w:rsidRPr="005C3FFA" w:rsidRDefault="006473CE" w:rsidP="006473C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gridSpan w:val="2"/>
            <w:vAlign w:val="center"/>
          </w:tcPr>
          <w:p w14:paraId="1B914C8C" w14:textId="77777777" w:rsidR="006473CE" w:rsidRPr="005C3FFA" w:rsidRDefault="006473CE" w:rsidP="006473C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0324564" w14:textId="77777777" w:rsidR="006473CE" w:rsidRPr="005C3FFA" w:rsidRDefault="006473CE" w:rsidP="006473C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39CDF74" w14:textId="77777777" w:rsidR="006473CE" w:rsidRPr="005C3FFA" w:rsidRDefault="006473CE" w:rsidP="006473C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4351B9E" w14:textId="77777777" w:rsidR="006473CE" w:rsidRPr="005C3FFA" w:rsidRDefault="006473CE" w:rsidP="006473C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47131E7" w14:textId="77777777" w:rsidR="006473CE" w:rsidRPr="005C3FFA" w:rsidRDefault="006473CE" w:rsidP="006473C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594128F" w14:textId="77777777" w:rsidR="006473CE" w:rsidRPr="005C3FFA" w:rsidRDefault="006473CE" w:rsidP="006473C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C98AECD" w14:textId="77777777" w:rsidR="006473CE" w:rsidRPr="005C3FFA" w:rsidRDefault="006473CE" w:rsidP="006473C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876A074" w14:textId="77777777" w:rsidR="006473CE" w:rsidRPr="005C3FFA" w:rsidRDefault="006473CE" w:rsidP="006473C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9F63B89" w14:textId="77777777" w:rsidR="006473CE" w:rsidRPr="005C3FFA" w:rsidRDefault="006473CE" w:rsidP="006473C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656D5DB" w14:textId="77777777" w:rsidR="006473CE" w:rsidRPr="005C3FFA" w:rsidRDefault="006473CE" w:rsidP="006473C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C56F94A" w14:textId="77777777" w:rsidR="006473CE" w:rsidRPr="005C3FFA" w:rsidRDefault="006473CE" w:rsidP="006473C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7" w:type="pct"/>
            <w:vAlign w:val="center"/>
          </w:tcPr>
          <w:p w14:paraId="5FA677B4" w14:textId="77777777" w:rsidR="006473CE" w:rsidRPr="005C3FFA" w:rsidRDefault="006473CE" w:rsidP="006473C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699" w:type="pct"/>
            <w:vAlign w:val="center"/>
          </w:tcPr>
          <w:p w14:paraId="104B1CEB" w14:textId="77777777" w:rsidR="006473CE" w:rsidRPr="005C3FFA" w:rsidRDefault="006473CE" w:rsidP="006473C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07" w:type="pct"/>
            <w:vAlign w:val="center"/>
          </w:tcPr>
          <w:p w14:paraId="2CA125C2" w14:textId="77777777" w:rsidR="006473CE" w:rsidRPr="005C3FFA" w:rsidRDefault="006473CE" w:rsidP="006473C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14"/>
                <w:szCs w:val="14"/>
                <w:rtl/>
                <w:lang w:val="fr-FR" w:bidi="ar-MA"/>
              </w:rPr>
            </w:pPr>
            <w:r w:rsidRPr="005C3FFA">
              <w:rPr>
                <w:rFonts w:ascii="Segoe UI" w:hAnsi="Segoe UI" w:cs="Segoe UI"/>
                <w:color w:val="403152" w:themeColor="accent4" w:themeShade="80"/>
                <w:sz w:val="14"/>
                <w:szCs w:val="14"/>
                <w:rtl/>
                <w:lang w:val="fr-FR" w:bidi="ar-MA"/>
              </w:rPr>
              <w:t>13</w:t>
            </w:r>
          </w:p>
        </w:tc>
      </w:tr>
      <w:tr w:rsidR="006473CE" w:rsidRPr="005C3FFA" w14:paraId="5CDD1301" w14:textId="77777777" w:rsidTr="006473CE">
        <w:trPr>
          <w:cantSplit/>
          <w:trHeight w:val="283"/>
        </w:trPr>
        <w:tc>
          <w:tcPr>
            <w:tcW w:w="410" w:type="pct"/>
            <w:vAlign w:val="center"/>
          </w:tcPr>
          <w:p w14:paraId="4FD1027E" w14:textId="77777777" w:rsidR="006473CE" w:rsidRPr="005C3FFA" w:rsidRDefault="006473CE" w:rsidP="006473CE">
            <w:pPr>
              <w:spacing w:line="180" w:lineRule="auto"/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</w:p>
        </w:tc>
        <w:tc>
          <w:tcPr>
            <w:tcW w:w="185" w:type="pct"/>
            <w:vAlign w:val="center"/>
          </w:tcPr>
          <w:p w14:paraId="20598E31" w14:textId="77777777" w:rsidR="006473CE" w:rsidRPr="005C3FFA" w:rsidRDefault="006473CE" w:rsidP="006473C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5" w:type="pct"/>
            <w:vAlign w:val="center"/>
          </w:tcPr>
          <w:p w14:paraId="26B0AF4A" w14:textId="77777777" w:rsidR="006473CE" w:rsidRPr="005C3FFA" w:rsidRDefault="006473CE" w:rsidP="006473C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9" w:type="pct"/>
            <w:vAlign w:val="center"/>
          </w:tcPr>
          <w:p w14:paraId="63417A47" w14:textId="77777777" w:rsidR="006473CE" w:rsidRPr="005C3FFA" w:rsidRDefault="006473CE" w:rsidP="006473C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1FCF22C" w14:textId="77777777" w:rsidR="006473CE" w:rsidRPr="005C3FFA" w:rsidRDefault="006473CE" w:rsidP="006473C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shd w:val="clear" w:color="auto" w:fill="auto"/>
            <w:vAlign w:val="center"/>
          </w:tcPr>
          <w:p w14:paraId="13DA7847" w14:textId="77777777" w:rsidR="006473CE" w:rsidRPr="005C3FFA" w:rsidRDefault="006473CE" w:rsidP="006473C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shd w:val="clear" w:color="auto" w:fill="auto"/>
            <w:vAlign w:val="center"/>
          </w:tcPr>
          <w:p w14:paraId="1348DCAB" w14:textId="5D8D614C" w:rsidR="006473CE" w:rsidRPr="005C3FFA" w:rsidRDefault="006473CE" w:rsidP="006473C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5" w:type="pct"/>
            <w:gridSpan w:val="2"/>
            <w:vAlign w:val="center"/>
          </w:tcPr>
          <w:p w14:paraId="6D46473D" w14:textId="77777777" w:rsidR="006473CE" w:rsidRPr="005C3FFA" w:rsidRDefault="006473CE" w:rsidP="006473C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C27D510" w14:textId="77777777" w:rsidR="006473CE" w:rsidRPr="005C3FFA" w:rsidRDefault="006473CE" w:rsidP="006473C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F25A1D9" w14:textId="77777777" w:rsidR="006473CE" w:rsidRPr="005C3FFA" w:rsidRDefault="006473CE" w:rsidP="006473C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1BEF645" w14:textId="77777777" w:rsidR="006473CE" w:rsidRPr="005C3FFA" w:rsidRDefault="006473CE" w:rsidP="006473C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5FA993F" w14:textId="77777777" w:rsidR="006473CE" w:rsidRPr="005C3FFA" w:rsidRDefault="006473CE" w:rsidP="006473C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9D5DA1C" w14:textId="77777777" w:rsidR="006473CE" w:rsidRPr="005C3FFA" w:rsidRDefault="006473CE" w:rsidP="006473C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C1D1DF0" w14:textId="77777777" w:rsidR="006473CE" w:rsidRPr="005C3FFA" w:rsidRDefault="006473CE" w:rsidP="006473C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412821D" w14:textId="77777777" w:rsidR="006473CE" w:rsidRPr="005C3FFA" w:rsidRDefault="006473CE" w:rsidP="006473C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5166B2D" w14:textId="77777777" w:rsidR="006473CE" w:rsidRPr="005C3FFA" w:rsidRDefault="006473CE" w:rsidP="006473C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81A729F" w14:textId="77777777" w:rsidR="006473CE" w:rsidRPr="005C3FFA" w:rsidRDefault="006473CE" w:rsidP="006473C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9ABE5FF" w14:textId="77777777" w:rsidR="006473CE" w:rsidRPr="005C3FFA" w:rsidRDefault="006473CE" w:rsidP="006473C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2A3563B" w14:textId="77777777" w:rsidR="006473CE" w:rsidRPr="005C3FFA" w:rsidRDefault="006473CE" w:rsidP="006473C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gridSpan w:val="2"/>
            <w:vAlign w:val="center"/>
          </w:tcPr>
          <w:p w14:paraId="5F2FF32B" w14:textId="77777777" w:rsidR="006473CE" w:rsidRPr="005C3FFA" w:rsidRDefault="006473CE" w:rsidP="006473C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D909B60" w14:textId="77777777" w:rsidR="006473CE" w:rsidRPr="005C3FFA" w:rsidRDefault="006473CE" w:rsidP="006473C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FA59B26" w14:textId="77777777" w:rsidR="006473CE" w:rsidRPr="005C3FFA" w:rsidRDefault="006473CE" w:rsidP="006473C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F3DE283" w14:textId="77777777" w:rsidR="006473CE" w:rsidRPr="005C3FFA" w:rsidRDefault="006473CE" w:rsidP="006473C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4279009" w14:textId="77777777" w:rsidR="006473CE" w:rsidRPr="005C3FFA" w:rsidRDefault="006473CE" w:rsidP="006473C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CCD77F2" w14:textId="77777777" w:rsidR="006473CE" w:rsidRPr="005C3FFA" w:rsidRDefault="006473CE" w:rsidP="006473C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17F4E1E" w14:textId="77777777" w:rsidR="006473CE" w:rsidRPr="005C3FFA" w:rsidRDefault="006473CE" w:rsidP="006473C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BE48827" w14:textId="77777777" w:rsidR="006473CE" w:rsidRPr="005C3FFA" w:rsidRDefault="006473CE" w:rsidP="006473C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947FCEF" w14:textId="77777777" w:rsidR="006473CE" w:rsidRPr="005C3FFA" w:rsidRDefault="006473CE" w:rsidP="006473C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9BF4E14" w14:textId="77777777" w:rsidR="006473CE" w:rsidRPr="005C3FFA" w:rsidRDefault="006473CE" w:rsidP="006473C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B2330F9" w14:textId="77777777" w:rsidR="006473CE" w:rsidRPr="005C3FFA" w:rsidRDefault="006473CE" w:rsidP="006473C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7" w:type="pct"/>
            <w:vAlign w:val="center"/>
          </w:tcPr>
          <w:p w14:paraId="101ACD40" w14:textId="77777777" w:rsidR="006473CE" w:rsidRPr="005C3FFA" w:rsidRDefault="006473CE" w:rsidP="006473C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699" w:type="pct"/>
            <w:vAlign w:val="center"/>
          </w:tcPr>
          <w:p w14:paraId="6F40CF69" w14:textId="77777777" w:rsidR="006473CE" w:rsidRPr="005C3FFA" w:rsidRDefault="006473CE" w:rsidP="006473C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07" w:type="pct"/>
            <w:vAlign w:val="center"/>
          </w:tcPr>
          <w:p w14:paraId="2461F412" w14:textId="77777777" w:rsidR="006473CE" w:rsidRPr="005C3FFA" w:rsidRDefault="006473CE" w:rsidP="006473C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14"/>
                <w:szCs w:val="14"/>
                <w:rtl/>
                <w:lang w:val="fr-FR" w:bidi="ar-MA"/>
              </w:rPr>
            </w:pPr>
            <w:r w:rsidRPr="005C3FFA">
              <w:rPr>
                <w:rFonts w:ascii="Segoe UI" w:hAnsi="Segoe UI" w:cs="Segoe UI"/>
                <w:color w:val="403152" w:themeColor="accent4" w:themeShade="80"/>
                <w:sz w:val="14"/>
                <w:szCs w:val="14"/>
                <w:rtl/>
                <w:lang w:val="fr-FR" w:bidi="ar-MA"/>
              </w:rPr>
              <w:t>14</w:t>
            </w:r>
          </w:p>
        </w:tc>
      </w:tr>
      <w:tr w:rsidR="006473CE" w:rsidRPr="005C3FFA" w14:paraId="59C190A0" w14:textId="77777777" w:rsidTr="006473CE">
        <w:trPr>
          <w:cantSplit/>
          <w:trHeight w:val="283"/>
        </w:trPr>
        <w:tc>
          <w:tcPr>
            <w:tcW w:w="410" w:type="pct"/>
            <w:vAlign w:val="center"/>
          </w:tcPr>
          <w:p w14:paraId="282EFD9C" w14:textId="77777777" w:rsidR="006473CE" w:rsidRPr="005C3FFA" w:rsidRDefault="006473CE" w:rsidP="006473CE">
            <w:pPr>
              <w:spacing w:line="180" w:lineRule="auto"/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</w:p>
        </w:tc>
        <w:tc>
          <w:tcPr>
            <w:tcW w:w="185" w:type="pct"/>
            <w:vAlign w:val="center"/>
          </w:tcPr>
          <w:p w14:paraId="2DC400E5" w14:textId="77777777" w:rsidR="006473CE" w:rsidRPr="005C3FFA" w:rsidRDefault="006473CE" w:rsidP="006473C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5" w:type="pct"/>
            <w:vAlign w:val="center"/>
          </w:tcPr>
          <w:p w14:paraId="53632602" w14:textId="77777777" w:rsidR="006473CE" w:rsidRPr="005C3FFA" w:rsidRDefault="006473CE" w:rsidP="006473C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9" w:type="pct"/>
            <w:vAlign w:val="center"/>
          </w:tcPr>
          <w:p w14:paraId="1DB60C3F" w14:textId="77777777" w:rsidR="006473CE" w:rsidRPr="005C3FFA" w:rsidRDefault="006473CE" w:rsidP="006473C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C00877A" w14:textId="77777777" w:rsidR="006473CE" w:rsidRPr="005C3FFA" w:rsidRDefault="006473CE" w:rsidP="006473C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shd w:val="clear" w:color="auto" w:fill="auto"/>
            <w:vAlign w:val="center"/>
          </w:tcPr>
          <w:p w14:paraId="13E1EEA8" w14:textId="77777777" w:rsidR="006473CE" w:rsidRPr="005C3FFA" w:rsidRDefault="006473CE" w:rsidP="006473C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shd w:val="clear" w:color="auto" w:fill="auto"/>
            <w:vAlign w:val="center"/>
          </w:tcPr>
          <w:p w14:paraId="03824A96" w14:textId="6EFDA64E" w:rsidR="006473CE" w:rsidRPr="005C3FFA" w:rsidRDefault="006473CE" w:rsidP="006473C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5" w:type="pct"/>
            <w:gridSpan w:val="2"/>
            <w:vAlign w:val="center"/>
          </w:tcPr>
          <w:p w14:paraId="387408A0" w14:textId="77777777" w:rsidR="006473CE" w:rsidRPr="005C3FFA" w:rsidRDefault="006473CE" w:rsidP="006473C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67BBB70" w14:textId="77777777" w:rsidR="006473CE" w:rsidRPr="005C3FFA" w:rsidRDefault="006473CE" w:rsidP="006473C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3D2A54E" w14:textId="77777777" w:rsidR="006473CE" w:rsidRPr="005C3FFA" w:rsidRDefault="006473CE" w:rsidP="006473C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31C9793" w14:textId="77777777" w:rsidR="006473CE" w:rsidRPr="005C3FFA" w:rsidRDefault="006473CE" w:rsidP="006473C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AEFAE02" w14:textId="77777777" w:rsidR="006473CE" w:rsidRPr="005C3FFA" w:rsidRDefault="006473CE" w:rsidP="006473C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7F340C4" w14:textId="77777777" w:rsidR="006473CE" w:rsidRPr="005C3FFA" w:rsidRDefault="006473CE" w:rsidP="006473C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A088854" w14:textId="77777777" w:rsidR="006473CE" w:rsidRPr="005C3FFA" w:rsidRDefault="006473CE" w:rsidP="006473C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462D25C" w14:textId="77777777" w:rsidR="006473CE" w:rsidRPr="005C3FFA" w:rsidRDefault="006473CE" w:rsidP="006473C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E2CF714" w14:textId="77777777" w:rsidR="006473CE" w:rsidRPr="005C3FFA" w:rsidRDefault="006473CE" w:rsidP="006473C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E0F8412" w14:textId="77777777" w:rsidR="006473CE" w:rsidRPr="005C3FFA" w:rsidRDefault="006473CE" w:rsidP="006473C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44A7D27" w14:textId="77777777" w:rsidR="006473CE" w:rsidRPr="005C3FFA" w:rsidRDefault="006473CE" w:rsidP="006473C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8B04078" w14:textId="77777777" w:rsidR="006473CE" w:rsidRPr="005C3FFA" w:rsidRDefault="006473CE" w:rsidP="006473C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gridSpan w:val="2"/>
            <w:vAlign w:val="center"/>
          </w:tcPr>
          <w:p w14:paraId="4CA62CCF" w14:textId="77777777" w:rsidR="006473CE" w:rsidRPr="005C3FFA" w:rsidRDefault="006473CE" w:rsidP="006473C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E11ECA6" w14:textId="77777777" w:rsidR="006473CE" w:rsidRPr="005C3FFA" w:rsidRDefault="006473CE" w:rsidP="006473C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0B061EA" w14:textId="77777777" w:rsidR="006473CE" w:rsidRPr="005C3FFA" w:rsidRDefault="006473CE" w:rsidP="006473C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9A91E07" w14:textId="77777777" w:rsidR="006473CE" w:rsidRPr="005C3FFA" w:rsidRDefault="006473CE" w:rsidP="006473C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7F1F272" w14:textId="77777777" w:rsidR="006473CE" w:rsidRPr="005C3FFA" w:rsidRDefault="006473CE" w:rsidP="006473C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7EEDBA7" w14:textId="77777777" w:rsidR="006473CE" w:rsidRPr="005C3FFA" w:rsidRDefault="006473CE" w:rsidP="006473C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16D6026" w14:textId="77777777" w:rsidR="006473CE" w:rsidRPr="005C3FFA" w:rsidRDefault="006473CE" w:rsidP="006473C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C0E5A69" w14:textId="77777777" w:rsidR="006473CE" w:rsidRPr="005C3FFA" w:rsidRDefault="006473CE" w:rsidP="006473C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DAF485B" w14:textId="77777777" w:rsidR="006473CE" w:rsidRPr="005C3FFA" w:rsidRDefault="006473CE" w:rsidP="006473C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877BF93" w14:textId="77777777" w:rsidR="006473CE" w:rsidRPr="005C3FFA" w:rsidRDefault="006473CE" w:rsidP="006473C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4FD2F31" w14:textId="77777777" w:rsidR="006473CE" w:rsidRPr="005C3FFA" w:rsidRDefault="006473CE" w:rsidP="006473C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7" w:type="pct"/>
            <w:vAlign w:val="center"/>
          </w:tcPr>
          <w:p w14:paraId="50081489" w14:textId="77777777" w:rsidR="006473CE" w:rsidRPr="005C3FFA" w:rsidRDefault="006473CE" w:rsidP="006473C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699" w:type="pct"/>
            <w:vAlign w:val="center"/>
          </w:tcPr>
          <w:p w14:paraId="6108AC47" w14:textId="77777777" w:rsidR="006473CE" w:rsidRPr="005C3FFA" w:rsidRDefault="006473CE" w:rsidP="006473C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07" w:type="pct"/>
            <w:vAlign w:val="center"/>
          </w:tcPr>
          <w:p w14:paraId="24C5F7D6" w14:textId="77777777" w:rsidR="006473CE" w:rsidRPr="005C3FFA" w:rsidRDefault="006473CE" w:rsidP="006473C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14"/>
                <w:szCs w:val="14"/>
                <w:rtl/>
                <w:lang w:val="fr-FR" w:bidi="ar-MA"/>
              </w:rPr>
            </w:pPr>
            <w:r w:rsidRPr="005C3FFA">
              <w:rPr>
                <w:rFonts w:ascii="Segoe UI" w:hAnsi="Segoe UI" w:cs="Segoe UI"/>
                <w:color w:val="403152" w:themeColor="accent4" w:themeShade="80"/>
                <w:sz w:val="14"/>
                <w:szCs w:val="14"/>
                <w:rtl/>
                <w:lang w:val="fr-FR" w:bidi="ar-MA"/>
              </w:rPr>
              <w:t>15</w:t>
            </w:r>
          </w:p>
        </w:tc>
      </w:tr>
      <w:tr w:rsidR="006473CE" w:rsidRPr="005C3FFA" w14:paraId="1C6B5609" w14:textId="77777777" w:rsidTr="006473CE">
        <w:trPr>
          <w:cantSplit/>
          <w:trHeight w:val="283"/>
        </w:trPr>
        <w:tc>
          <w:tcPr>
            <w:tcW w:w="410" w:type="pct"/>
            <w:vAlign w:val="center"/>
          </w:tcPr>
          <w:p w14:paraId="71D639B1" w14:textId="77777777" w:rsidR="006473CE" w:rsidRPr="005C3FFA" w:rsidRDefault="006473CE" w:rsidP="006473CE">
            <w:pPr>
              <w:spacing w:line="180" w:lineRule="auto"/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</w:p>
        </w:tc>
        <w:tc>
          <w:tcPr>
            <w:tcW w:w="185" w:type="pct"/>
            <w:vAlign w:val="center"/>
          </w:tcPr>
          <w:p w14:paraId="427026E6" w14:textId="77777777" w:rsidR="006473CE" w:rsidRPr="005C3FFA" w:rsidRDefault="006473CE" w:rsidP="006473C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5" w:type="pct"/>
            <w:vAlign w:val="center"/>
          </w:tcPr>
          <w:p w14:paraId="63911919" w14:textId="77777777" w:rsidR="006473CE" w:rsidRPr="005C3FFA" w:rsidRDefault="006473CE" w:rsidP="006473C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9" w:type="pct"/>
            <w:vAlign w:val="center"/>
          </w:tcPr>
          <w:p w14:paraId="507CC23A" w14:textId="77777777" w:rsidR="006473CE" w:rsidRPr="005C3FFA" w:rsidRDefault="006473CE" w:rsidP="006473C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D34055C" w14:textId="77777777" w:rsidR="006473CE" w:rsidRPr="005C3FFA" w:rsidRDefault="006473CE" w:rsidP="006473C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shd w:val="clear" w:color="auto" w:fill="auto"/>
            <w:vAlign w:val="center"/>
          </w:tcPr>
          <w:p w14:paraId="2D8F56B2" w14:textId="77777777" w:rsidR="006473CE" w:rsidRPr="005C3FFA" w:rsidRDefault="006473CE" w:rsidP="006473C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shd w:val="clear" w:color="auto" w:fill="auto"/>
            <w:vAlign w:val="center"/>
          </w:tcPr>
          <w:p w14:paraId="37C9E829" w14:textId="37FADA24" w:rsidR="006473CE" w:rsidRPr="005C3FFA" w:rsidRDefault="006473CE" w:rsidP="006473C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5" w:type="pct"/>
            <w:gridSpan w:val="2"/>
            <w:vAlign w:val="center"/>
          </w:tcPr>
          <w:p w14:paraId="57DC3D5E" w14:textId="77777777" w:rsidR="006473CE" w:rsidRPr="005C3FFA" w:rsidRDefault="006473CE" w:rsidP="006473C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72B1C23" w14:textId="77777777" w:rsidR="006473CE" w:rsidRPr="005C3FFA" w:rsidRDefault="006473CE" w:rsidP="006473C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BE32E27" w14:textId="77777777" w:rsidR="006473CE" w:rsidRPr="005C3FFA" w:rsidRDefault="006473CE" w:rsidP="006473C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56E53EE" w14:textId="77777777" w:rsidR="006473CE" w:rsidRPr="005C3FFA" w:rsidRDefault="006473CE" w:rsidP="006473C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4968910" w14:textId="77777777" w:rsidR="006473CE" w:rsidRPr="005C3FFA" w:rsidRDefault="006473CE" w:rsidP="006473C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E14D5BE" w14:textId="77777777" w:rsidR="006473CE" w:rsidRPr="005C3FFA" w:rsidRDefault="006473CE" w:rsidP="006473C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058DD4D" w14:textId="77777777" w:rsidR="006473CE" w:rsidRPr="005C3FFA" w:rsidRDefault="006473CE" w:rsidP="006473C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C2E8F70" w14:textId="77777777" w:rsidR="006473CE" w:rsidRPr="005C3FFA" w:rsidRDefault="006473CE" w:rsidP="006473C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141ABEF" w14:textId="77777777" w:rsidR="006473CE" w:rsidRPr="005C3FFA" w:rsidRDefault="006473CE" w:rsidP="006473C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F6DA70C" w14:textId="77777777" w:rsidR="006473CE" w:rsidRPr="005C3FFA" w:rsidRDefault="006473CE" w:rsidP="006473C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CAE4C2E" w14:textId="77777777" w:rsidR="006473CE" w:rsidRPr="005C3FFA" w:rsidRDefault="006473CE" w:rsidP="006473C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5AD5755" w14:textId="77777777" w:rsidR="006473CE" w:rsidRPr="005C3FFA" w:rsidRDefault="006473CE" w:rsidP="006473C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gridSpan w:val="2"/>
            <w:vAlign w:val="center"/>
          </w:tcPr>
          <w:p w14:paraId="65FC0A74" w14:textId="77777777" w:rsidR="006473CE" w:rsidRPr="005C3FFA" w:rsidRDefault="006473CE" w:rsidP="006473C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129F549" w14:textId="77777777" w:rsidR="006473CE" w:rsidRPr="005C3FFA" w:rsidRDefault="006473CE" w:rsidP="006473C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1B3AFA3" w14:textId="77777777" w:rsidR="006473CE" w:rsidRPr="005C3FFA" w:rsidRDefault="006473CE" w:rsidP="006473C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565C9F2" w14:textId="77777777" w:rsidR="006473CE" w:rsidRPr="005C3FFA" w:rsidRDefault="006473CE" w:rsidP="006473C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D011891" w14:textId="77777777" w:rsidR="006473CE" w:rsidRPr="005C3FFA" w:rsidRDefault="006473CE" w:rsidP="006473C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E18295F" w14:textId="77777777" w:rsidR="006473CE" w:rsidRPr="005C3FFA" w:rsidRDefault="006473CE" w:rsidP="006473C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FF81248" w14:textId="77777777" w:rsidR="006473CE" w:rsidRPr="005C3FFA" w:rsidRDefault="006473CE" w:rsidP="006473C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AE215CB" w14:textId="77777777" w:rsidR="006473CE" w:rsidRPr="005C3FFA" w:rsidRDefault="006473CE" w:rsidP="006473C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E6AEB16" w14:textId="77777777" w:rsidR="006473CE" w:rsidRPr="005C3FFA" w:rsidRDefault="006473CE" w:rsidP="006473C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6C95268" w14:textId="77777777" w:rsidR="006473CE" w:rsidRPr="005C3FFA" w:rsidRDefault="006473CE" w:rsidP="006473C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46B2816" w14:textId="77777777" w:rsidR="006473CE" w:rsidRPr="005C3FFA" w:rsidRDefault="006473CE" w:rsidP="006473C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7" w:type="pct"/>
            <w:vAlign w:val="center"/>
          </w:tcPr>
          <w:p w14:paraId="7DEDB8B1" w14:textId="77777777" w:rsidR="006473CE" w:rsidRPr="005C3FFA" w:rsidRDefault="006473CE" w:rsidP="006473C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699" w:type="pct"/>
            <w:vAlign w:val="center"/>
          </w:tcPr>
          <w:p w14:paraId="23D3634D" w14:textId="77777777" w:rsidR="006473CE" w:rsidRPr="005C3FFA" w:rsidRDefault="006473CE" w:rsidP="006473C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07" w:type="pct"/>
            <w:vAlign w:val="center"/>
          </w:tcPr>
          <w:p w14:paraId="7F954454" w14:textId="77777777" w:rsidR="006473CE" w:rsidRPr="005C3FFA" w:rsidRDefault="006473CE" w:rsidP="006473C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14"/>
                <w:szCs w:val="14"/>
                <w:rtl/>
                <w:lang w:val="fr-FR" w:bidi="ar-MA"/>
              </w:rPr>
            </w:pPr>
            <w:r w:rsidRPr="005C3FFA">
              <w:rPr>
                <w:rFonts w:ascii="Segoe UI" w:hAnsi="Segoe UI" w:cs="Segoe UI"/>
                <w:color w:val="403152" w:themeColor="accent4" w:themeShade="80"/>
                <w:sz w:val="14"/>
                <w:szCs w:val="14"/>
                <w:rtl/>
                <w:lang w:val="fr-FR" w:bidi="ar-MA"/>
              </w:rPr>
              <w:t>16</w:t>
            </w:r>
          </w:p>
        </w:tc>
      </w:tr>
      <w:tr w:rsidR="006473CE" w:rsidRPr="005C3FFA" w14:paraId="4A6E7468" w14:textId="77777777" w:rsidTr="006473CE">
        <w:trPr>
          <w:cantSplit/>
          <w:trHeight w:val="283"/>
        </w:trPr>
        <w:tc>
          <w:tcPr>
            <w:tcW w:w="410" w:type="pct"/>
            <w:vAlign w:val="center"/>
          </w:tcPr>
          <w:p w14:paraId="5CD05323" w14:textId="77777777" w:rsidR="006473CE" w:rsidRPr="005C3FFA" w:rsidRDefault="006473CE" w:rsidP="006473CE">
            <w:pPr>
              <w:spacing w:line="180" w:lineRule="auto"/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</w:p>
        </w:tc>
        <w:tc>
          <w:tcPr>
            <w:tcW w:w="185" w:type="pct"/>
            <w:vAlign w:val="center"/>
          </w:tcPr>
          <w:p w14:paraId="3F124493" w14:textId="77777777" w:rsidR="006473CE" w:rsidRPr="005C3FFA" w:rsidRDefault="006473CE" w:rsidP="006473C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5" w:type="pct"/>
            <w:vAlign w:val="center"/>
          </w:tcPr>
          <w:p w14:paraId="3ADD9398" w14:textId="77777777" w:rsidR="006473CE" w:rsidRPr="005C3FFA" w:rsidRDefault="006473CE" w:rsidP="006473C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9" w:type="pct"/>
            <w:vAlign w:val="center"/>
          </w:tcPr>
          <w:p w14:paraId="6174000A" w14:textId="77777777" w:rsidR="006473CE" w:rsidRPr="005C3FFA" w:rsidRDefault="006473CE" w:rsidP="006473C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A3266F6" w14:textId="77777777" w:rsidR="006473CE" w:rsidRPr="005C3FFA" w:rsidRDefault="006473CE" w:rsidP="006473C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shd w:val="clear" w:color="auto" w:fill="auto"/>
            <w:vAlign w:val="center"/>
          </w:tcPr>
          <w:p w14:paraId="4639F1B7" w14:textId="77777777" w:rsidR="006473CE" w:rsidRPr="005C3FFA" w:rsidRDefault="006473CE" w:rsidP="006473C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shd w:val="clear" w:color="auto" w:fill="auto"/>
            <w:vAlign w:val="center"/>
          </w:tcPr>
          <w:p w14:paraId="5B349632" w14:textId="54687413" w:rsidR="006473CE" w:rsidRPr="005C3FFA" w:rsidRDefault="006473CE" w:rsidP="006473C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5" w:type="pct"/>
            <w:gridSpan w:val="2"/>
            <w:vAlign w:val="center"/>
          </w:tcPr>
          <w:p w14:paraId="0B72E777" w14:textId="77777777" w:rsidR="006473CE" w:rsidRPr="005C3FFA" w:rsidRDefault="006473CE" w:rsidP="006473C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22677E7" w14:textId="77777777" w:rsidR="006473CE" w:rsidRPr="005C3FFA" w:rsidRDefault="006473CE" w:rsidP="006473C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8D2B12F" w14:textId="77777777" w:rsidR="006473CE" w:rsidRPr="005C3FFA" w:rsidRDefault="006473CE" w:rsidP="006473C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5E430DD" w14:textId="77777777" w:rsidR="006473CE" w:rsidRPr="005C3FFA" w:rsidRDefault="006473CE" w:rsidP="006473C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E33717E" w14:textId="77777777" w:rsidR="006473CE" w:rsidRPr="005C3FFA" w:rsidRDefault="006473CE" w:rsidP="006473C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695B521" w14:textId="77777777" w:rsidR="006473CE" w:rsidRPr="005C3FFA" w:rsidRDefault="006473CE" w:rsidP="006473C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852A256" w14:textId="77777777" w:rsidR="006473CE" w:rsidRPr="005C3FFA" w:rsidRDefault="006473CE" w:rsidP="006473C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52A6D92" w14:textId="77777777" w:rsidR="006473CE" w:rsidRPr="005C3FFA" w:rsidRDefault="006473CE" w:rsidP="006473C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7BA59F3" w14:textId="77777777" w:rsidR="006473CE" w:rsidRPr="005C3FFA" w:rsidRDefault="006473CE" w:rsidP="006473C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31985F0" w14:textId="77777777" w:rsidR="006473CE" w:rsidRPr="005C3FFA" w:rsidRDefault="006473CE" w:rsidP="006473C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53406AE" w14:textId="77777777" w:rsidR="006473CE" w:rsidRPr="005C3FFA" w:rsidRDefault="006473CE" w:rsidP="006473C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7F1076C" w14:textId="77777777" w:rsidR="006473CE" w:rsidRPr="005C3FFA" w:rsidRDefault="006473CE" w:rsidP="006473C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gridSpan w:val="2"/>
            <w:vAlign w:val="center"/>
          </w:tcPr>
          <w:p w14:paraId="34B68C46" w14:textId="77777777" w:rsidR="006473CE" w:rsidRPr="005C3FFA" w:rsidRDefault="006473CE" w:rsidP="006473C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A302003" w14:textId="77777777" w:rsidR="006473CE" w:rsidRPr="005C3FFA" w:rsidRDefault="006473CE" w:rsidP="006473C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348F0FB" w14:textId="77777777" w:rsidR="006473CE" w:rsidRPr="005C3FFA" w:rsidRDefault="006473CE" w:rsidP="006473C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0517127" w14:textId="77777777" w:rsidR="006473CE" w:rsidRPr="005C3FFA" w:rsidRDefault="006473CE" w:rsidP="006473C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F6E9FD6" w14:textId="77777777" w:rsidR="006473CE" w:rsidRPr="005C3FFA" w:rsidRDefault="006473CE" w:rsidP="006473C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1F6CE34" w14:textId="77777777" w:rsidR="006473CE" w:rsidRPr="005C3FFA" w:rsidRDefault="006473CE" w:rsidP="006473C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451654C" w14:textId="77777777" w:rsidR="006473CE" w:rsidRPr="005C3FFA" w:rsidRDefault="006473CE" w:rsidP="006473C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1A80E98" w14:textId="77777777" w:rsidR="006473CE" w:rsidRPr="005C3FFA" w:rsidRDefault="006473CE" w:rsidP="006473C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744C30C" w14:textId="77777777" w:rsidR="006473CE" w:rsidRPr="005C3FFA" w:rsidRDefault="006473CE" w:rsidP="006473C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3FB7782" w14:textId="77777777" w:rsidR="006473CE" w:rsidRPr="005C3FFA" w:rsidRDefault="006473CE" w:rsidP="006473C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1246907" w14:textId="77777777" w:rsidR="006473CE" w:rsidRPr="005C3FFA" w:rsidRDefault="006473CE" w:rsidP="006473C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7" w:type="pct"/>
            <w:vAlign w:val="center"/>
          </w:tcPr>
          <w:p w14:paraId="4CDE113A" w14:textId="77777777" w:rsidR="006473CE" w:rsidRPr="005C3FFA" w:rsidRDefault="006473CE" w:rsidP="006473C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699" w:type="pct"/>
            <w:vAlign w:val="center"/>
          </w:tcPr>
          <w:p w14:paraId="7E47B62F" w14:textId="77777777" w:rsidR="006473CE" w:rsidRPr="005C3FFA" w:rsidRDefault="006473CE" w:rsidP="006473C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07" w:type="pct"/>
            <w:vAlign w:val="center"/>
          </w:tcPr>
          <w:p w14:paraId="20251A4B" w14:textId="77777777" w:rsidR="006473CE" w:rsidRPr="005C3FFA" w:rsidRDefault="006473CE" w:rsidP="006473C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14"/>
                <w:szCs w:val="14"/>
                <w:rtl/>
                <w:lang w:val="fr-FR" w:bidi="ar-MA"/>
              </w:rPr>
            </w:pPr>
            <w:r w:rsidRPr="005C3FFA">
              <w:rPr>
                <w:rFonts w:ascii="Segoe UI" w:hAnsi="Segoe UI" w:cs="Segoe UI"/>
                <w:color w:val="403152" w:themeColor="accent4" w:themeShade="80"/>
                <w:sz w:val="14"/>
                <w:szCs w:val="14"/>
                <w:rtl/>
                <w:lang w:val="fr-FR" w:bidi="ar-MA"/>
              </w:rPr>
              <w:t>17</w:t>
            </w:r>
          </w:p>
        </w:tc>
      </w:tr>
      <w:tr w:rsidR="006473CE" w:rsidRPr="005C3FFA" w14:paraId="698E80B5" w14:textId="77777777" w:rsidTr="006473CE">
        <w:trPr>
          <w:cantSplit/>
          <w:trHeight w:val="283"/>
        </w:trPr>
        <w:tc>
          <w:tcPr>
            <w:tcW w:w="410" w:type="pct"/>
            <w:vAlign w:val="center"/>
          </w:tcPr>
          <w:p w14:paraId="0A74865D" w14:textId="77777777" w:rsidR="006473CE" w:rsidRPr="005C3FFA" w:rsidRDefault="006473CE" w:rsidP="006473CE">
            <w:pPr>
              <w:spacing w:line="180" w:lineRule="auto"/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</w:p>
        </w:tc>
        <w:tc>
          <w:tcPr>
            <w:tcW w:w="185" w:type="pct"/>
            <w:vAlign w:val="center"/>
          </w:tcPr>
          <w:p w14:paraId="33534353" w14:textId="77777777" w:rsidR="006473CE" w:rsidRPr="005C3FFA" w:rsidRDefault="006473CE" w:rsidP="006473C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5" w:type="pct"/>
            <w:vAlign w:val="center"/>
          </w:tcPr>
          <w:p w14:paraId="1C4AA112" w14:textId="77777777" w:rsidR="006473CE" w:rsidRPr="005C3FFA" w:rsidRDefault="006473CE" w:rsidP="006473C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9" w:type="pct"/>
            <w:vAlign w:val="center"/>
          </w:tcPr>
          <w:p w14:paraId="7611E1D0" w14:textId="77777777" w:rsidR="006473CE" w:rsidRPr="005C3FFA" w:rsidRDefault="006473CE" w:rsidP="006473C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710E432" w14:textId="77777777" w:rsidR="006473CE" w:rsidRPr="005C3FFA" w:rsidRDefault="006473CE" w:rsidP="006473C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shd w:val="clear" w:color="auto" w:fill="auto"/>
            <w:vAlign w:val="center"/>
          </w:tcPr>
          <w:p w14:paraId="6762CD3C" w14:textId="77777777" w:rsidR="006473CE" w:rsidRPr="005C3FFA" w:rsidRDefault="006473CE" w:rsidP="006473C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shd w:val="clear" w:color="auto" w:fill="auto"/>
            <w:vAlign w:val="center"/>
          </w:tcPr>
          <w:p w14:paraId="356E872D" w14:textId="5D7EDFF6" w:rsidR="006473CE" w:rsidRPr="005C3FFA" w:rsidRDefault="006473CE" w:rsidP="006473C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5" w:type="pct"/>
            <w:gridSpan w:val="2"/>
            <w:vAlign w:val="center"/>
          </w:tcPr>
          <w:p w14:paraId="6C449ED7" w14:textId="77777777" w:rsidR="006473CE" w:rsidRPr="005C3FFA" w:rsidRDefault="006473CE" w:rsidP="006473C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F8E819D" w14:textId="77777777" w:rsidR="006473CE" w:rsidRPr="005C3FFA" w:rsidRDefault="006473CE" w:rsidP="006473C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90F1FE7" w14:textId="77777777" w:rsidR="006473CE" w:rsidRPr="005C3FFA" w:rsidRDefault="006473CE" w:rsidP="006473C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447BFC8" w14:textId="77777777" w:rsidR="006473CE" w:rsidRPr="005C3FFA" w:rsidRDefault="006473CE" w:rsidP="006473C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F950D7C" w14:textId="77777777" w:rsidR="006473CE" w:rsidRPr="005C3FFA" w:rsidRDefault="006473CE" w:rsidP="006473C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4331FDF" w14:textId="77777777" w:rsidR="006473CE" w:rsidRPr="005C3FFA" w:rsidRDefault="006473CE" w:rsidP="006473C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85A6EFA" w14:textId="77777777" w:rsidR="006473CE" w:rsidRPr="005C3FFA" w:rsidRDefault="006473CE" w:rsidP="006473C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06032CE" w14:textId="77777777" w:rsidR="006473CE" w:rsidRPr="005C3FFA" w:rsidRDefault="006473CE" w:rsidP="006473C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589D556" w14:textId="77777777" w:rsidR="006473CE" w:rsidRPr="005C3FFA" w:rsidRDefault="006473CE" w:rsidP="006473C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3CA2F8A" w14:textId="77777777" w:rsidR="006473CE" w:rsidRPr="005C3FFA" w:rsidRDefault="006473CE" w:rsidP="006473C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E8E9F2B" w14:textId="77777777" w:rsidR="006473CE" w:rsidRPr="005C3FFA" w:rsidRDefault="006473CE" w:rsidP="006473C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07D0CE4" w14:textId="77777777" w:rsidR="006473CE" w:rsidRPr="005C3FFA" w:rsidRDefault="006473CE" w:rsidP="006473C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gridSpan w:val="2"/>
            <w:vAlign w:val="center"/>
          </w:tcPr>
          <w:p w14:paraId="58643941" w14:textId="77777777" w:rsidR="006473CE" w:rsidRPr="005C3FFA" w:rsidRDefault="006473CE" w:rsidP="006473C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7F555D3" w14:textId="77777777" w:rsidR="006473CE" w:rsidRPr="005C3FFA" w:rsidRDefault="006473CE" w:rsidP="006473C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9EA2B1D" w14:textId="77777777" w:rsidR="006473CE" w:rsidRPr="005C3FFA" w:rsidRDefault="006473CE" w:rsidP="006473C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784B87F" w14:textId="77777777" w:rsidR="006473CE" w:rsidRPr="005C3FFA" w:rsidRDefault="006473CE" w:rsidP="006473C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9A6CC7B" w14:textId="77777777" w:rsidR="006473CE" w:rsidRPr="005C3FFA" w:rsidRDefault="006473CE" w:rsidP="006473C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EFF7D8D" w14:textId="77777777" w:rsidR="006473CE" w:rsidRPr="005C3FFA" w:rsidRDefault="006473CE" w:rsidP="006473C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A804F28" w14:textId="77777777" w:rsidR="006473CE" w:rsidRPr="005C3FFA" w:rsidRDefault="006473CE" w:rsidP="006473C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7698F91" w14:textId="77777777" w:rsidR="006473CE" w:rsidRPr="005C3FFA" w:rsidRDefault="006473CE" w:rsidP="006473C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7B585F2" w14:textId="77777777" w:rsidR="006473CE" w:rsidRPr="005C3FFA" w:rsidRDefault="006473CE" w:rsidP="006473C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9E04757" w14:textId="77777777" w:rsidR="006473CE" w:rsidRPr="005C3FFA" w:rsidRDefault="006473CE" w:rsidP="006473C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C1DB7D0" w14:textId="77777777" w:rsidR="006473CE" w:rsidRPr="005C3FFA" w:rsidRDefault="006473CE" w:rsidP="006473C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7" w:type="pct"/>
            <w:vAlign w:val="center"/>
          </w:tcPr>
          <w:p w14:paraId="6B216CEB" w14:textId="77777777" w:rsidR="006473CE" w:rsidRPr="005C3FFA" w:rsidRDefault="006473CE" w:rsidP="006473C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699" w:type="pct"/>
            <w:vAlign w:val="center"/>
          </w:tcPr>
          <w:p w14:paraId="7C5C62B6" w14:textId="77777777" w:rsidR="006473CE" w:rsidRPr="005C3FFA" w:rsidRDefault="006473CE" w:rsidP="006473C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07" w:type="pct"/>
            <w:vAlign w:val="center"/>
          </w:tcPr>
          <w:p w14:paraId="7F43DD52" w14:textId="77777777" w:rsidR="006473CE" w:rsidRPr="005C3FFA" w:rsidRDefault="006473CE" w:rsidP="006473C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14"/>
                <w:szCs w:val="14"/>
                <w:rtl/>
                <w:lang w:val="fr-FR" w:bidi="ar-MA"/>
              </w:rPr>
            </w:pPr>
            <w:r w:rsidRPr="005C3FFA">
              <w:rPr>
                <w:rFonts w:ascii="Segoe UI" w:hAnsi="Segoe UI" w:cs="Segoe UI"/>
                <w:color w:val="403152" w:themeColor="accent4" w:themeShade="80"/>
                <w:sz w:val="14"/>
                <w:szCs w:val="14"/>
                <w:rtl/>
                <w:lang w:val="fr-FR" w:bidi="ar-MA"/>
              </w:rPr>
              <w:t>18</w:t>
            </w:r>
          </w:p>
        </w:tc>
      </w:tr>
      <w:tr w:rsidR="006473CE" w:rsidRPr="005C3FFA" w14:paraId="26AAA203" w14:textId="77777777" w:rsidTr="006473CE">
        <w:trPr>
          <w:cantSplit/>
          <w:trHeight w:val="283"/>
        </w:trPr>
        <w:tc>
          <w:tcPr>
            <w:tcW w:w="410" w:type="pct"/>
            <w:vAlign w:val="center"/>
          </w:tcPr>
          <w:p w14:paraId="1AEC8B94" w14:textId="77777777" w:rsidR="006473CE" w:rsidRPr="005C3FFA" w:rsidRDefault="006473CE" w:rsidP="006473CE">
            <w:pPr>
              <w:spacing w:line="180" w:lineRule="auto"/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</w:p>
        </w:tc>
        <w:tc>
          <w:tcPr>
            <w:tcW w:w="185" w:type="pct"/>
            <w:vAlign w:val="center"/>
          </w:tcPr>
          <w:p w14:paraId="7FB36ED9" w14:textId="77777777" w:rsidR="006473CE" w:rsidRPr="005C3FFA" w:rsidRDefault="006473CE" w:rsidP="006473C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5" w:type="pct"/>
            <w:vAlign w:val="center"/>
          </w:tcPr>
          <w:p w14:paraId="21B082FB" w14:textId="77777777" w:rsidR="006473CE" w:rsidRPr="005C3FFA" w:rsidRDefault="006473CE" w:rsidP="006473C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9" w:type="pct"/>
            <w:vAlign w:val="center"/>
          </w:tcPr>
          <w:p w14:paraId="0B9D8C50" w14:textId="77777777" w:rsidR="006473CE" w:rsidRPr="005C3FFA" w:rsidRDefault="006473CE" w:rsidP="006473C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61C8439" w14:textId="77777777" w:rsidR="006473CE" w:rsidRPr="005C3FFA" w:rsidRDefault="006473CE" w:rsidP="006473C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shd w:val="clear" w:color="auto" w:fill="auto"/>
            <w:vAlign w:val="center"/>
          </w:tcPr>
          <w:p w14:paraId="51204188" w14:textId="77777777" w:rsidR="006473CE" w:rsidRPr="005C3FFA" w:rsidRDefault="006473CE" w:rsidP="006473C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shd w:val="clear" w:color="auto" w:fill="auto"/>
            <w:vAlign w:val="center"/>
          </w:tcPr>
          <w:p w14:paraId="226EDD5D" w14:textId="25628F4D" w:rsidR="006473CE" w:rsidRPr="005C3FFA" w:rsidRDefault="006473CE" w:rsidP="006473C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5" w:type="pct"/>
            <w:gridSpan w:val="2"/>
            <w:vAlign w:val="center"/>
          </w:tcPr>
          <w:p w14:paraId="122F03F1" w14:textId="77777777" w:rsidR="006473CE" w:rsidRPr="005C3FFA" w:rsidRDefault="006473CE" w:rsidP="006473C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0B6EF25" w14:textId="77777777" w:rsidR="006473CE" w:rsidRPr="005C3FFA" w:rsidRDefault="006473CE" w:rsidP="006473C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50139ED" w14:textId="77777777" w:rsidR="006473CE" w:rsidRPr="005C3FFA" w:rsidRDefault="006473CE" w:rsidP="006473C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B1830FC" w14:textId="77777777" w:rsidR="006473CE" w:rsidRPr="005C3FFA" w:rsidRDefault="006473CE" w:rsidP="006473C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A1BFEFF" w14:textId="77777777" w:rsidR="006473CE" w:rsidRPr="005C3FFA" w:rsidRDefault="006473CE" w:rsidP="006473C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F127978" w14:textId="77777777" w:rsidR="006473CE" w:rsidRPr="005C3FFA" w:rsidRDefault="006473CE" w:rsidP="006473C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2CABBC0" w14:textId="77777777" w:rsidR="006473CE" w:rsidRPr="005C3FFA" w:rsidRDefault="006473CE" w:rsidP="006473C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6916F58" w14:textId="77777777" w:rsidR="006473CE" w:rsidRPr="005C3FFA" w:rsidRDefault="006473CE" w:rsidP="006473C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4695E75" w14:textId="77777777" w:rsidR="006473CE" w:rsidRPr="005C3FFA" w:rsidRDefault="006473CE" w:rsidP="006473C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9598006" w14:textId="77777777" w:rsidR="006473CE" w:rsidRPr="005C3FFA" w:rsidRDefault="006473CE" w:rsidP="006473C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99157FE" w14:textId="77777777" w:rsidR="006473CE" w:rsidRPr="005C3FFA" w:rsidRDefault="006473CE" w:rsidP="006473C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7E9A82E" w14:textId="77777777" w:rsidR="006473CE" w:rsidRPr="005C3FFA" w:rsidRDefault="006473CE" w:rsidP="006473C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gridSpan w:val="2"/>
            <w:vAlign w:val="center"/>
          </w:tcPr>
          <w:p w14:paraId="39E5BEC2" w14:textId="77777777" w:rsidR="006473CE" w:rsidRPr="005C3FFA" w:rsidRDefault="006473CE" w:rsidP="006473C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DD3EE58" w14:textId="77777777" w:rsidR="006473CE" w:rsidRPr="005C3FFA" w:rsidRDefault="006473CE" w:rsidP="006473C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66B85F5" w14:textId="77777777" w:rsidR="006473CE" w:rsidRPr="005C3FFA" w:rsidRDefault="006473CE" w:rsidP="006473C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5FEAF44" w14:textId="77777777" w:rsidR="006473CE" w:rsidRPr="005C3FFA" w:rsidRDefault="006473CE" w:rsidP="006473C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696A46F" w14:textId="77777777" w:rsidR="006473CE" w:rsidRPr="005C3FFA" w:rsidRDefault="006473CE" w:rsidP="006473C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C2F2346" w14:textId="77777777" w:rsidR="006473CE" w:rsidRPr="005C3FFA" w:rsidRDefault="006473CE" w:rsidP="006473C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768EC1B" w14:textId="77777777" w:rsidR="006473CE" w:rsidRPr="005C3FFA" w:rsidRDefault="006473CE" w:rsidP="006473C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F3679B6" w14:textId="77777777" w:rsidR="006473CE" w:rsidRPr="005C3FFA" w:rsidRDefault="006473CE" w:rsidP="006473C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7E813E8" w14:textId="77777777" w:rsidR="006473CE" w:rsidRPr="005C3FFA" w:rsidRDefault="006473CE" w:rsidP="006473C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D508E7D" w14:textId="77777777" w:rsidR="006473CE" w:rsidRPr="005C3FFA" w:rsidRDefault="006473CE" w:rsidP="006473C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67717C6" w14:textId="77777777" w:rsidR="006473CE" w:rsidRPr="005C3FFA" w:rsidRDefault="006473CE" w:rsidP="006473C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7" w:type="pct"/>
            <w:vAlign w:val="center"/>
          </w:tcPr>
          <w:p w14:paraId="21D7A98C" w14:textId="77777777" w:rsidR="006473CE" w:rsidRPr="005C3FFA" w:rsidRDefault="006473CE" w:rsidP="006473C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699" w:type="pct"/>
            <w:vAlign w:val="center"/>
          </w:tcPr>
          <w:p w14:paraId="6990368D" w14:textId="77777777" w:rsidR="006473CE" w:rsidRPr="005C3FFA" w:rsidRDefault="006473CE" w:rsidP="006473C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07" w:type="pct"/>
            <w:vAlign w:val="center"/>
          </w:tcPr>
          <w:p w14:paraId="5C899F21" w14:textId="77777777" w:rsidR="006473CE" w:rsidRPr="005C3FFA" w:rsidRDefault="006473CE" w:rsidP="006473C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14"/>
                <w:szCs w:val="14"/>
                <w:rtl/>
                <w:lang w:val="fr-FR" w:bidi="ar-MA"/>
              </w:rPr>
            </w:pPr>
            <w:r w:rsidRPr="005C3FFA">
              <w:rPr>
                <w:rFonts w:ascii="Segoe UI" w:hAnsi="Segoe UI" w:cs="Segoe UI"/>
                <w:color w:val="403152" w:themeColor="accent4" w:themeShade="80"/>
                <w:sz w:val="14"/>
                <w:szCs w:val="14"/>
                <w:rtl/>
                <w:lang w:val="fr-FR" w:bidi="ar-MA"/>
              </w:rPr>
              <w:t>19</w:t>
            </w:r>
          </w:p>
        </w:tc>
      </w:tr>
      <w:tr w:rsidR="006473CE" w:rsidRPr="005C3FFA" w14:paraId="0C3FA07E" w14:textId="77777777" w:rsidTr="006473CE">
        <w:trPr>
          <w:cantSplit/>
          <w:trHeight w:val="283"/>
        </w:trPr>
        <w:tc>
          <w:tcPr>
            <w:tcW w:w="410" w:type="pct"/>
            <w:vAlign w:val="center"/>
          </w:tcPr>
          <w:p w14:paraId="7B160B94" w14:textId="77777777" w:rsidR="006473CE" w:rsidRPr="005C3FFA" w:rsidRDefault="006473CE" w:rsidP="006473CE">
            <w:pPr>
              <w:spacing w:line="180" w:lineRule="auto"/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</w:p>
        </w:tc>
        <w:tc>
          <w:tcPr>
            <w:tcW w:w="185" w:type="pct"/>
            <w:vAlign w:val="center"/>
          </w:tcPr>
          <w:p w14:paraId="17C71957" w14:textId="77777777" w:rsidR="006473CE" w:rsidRPr="005C3FFA" w:rsidRDefault="006473CE" w:rsidP="006473C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5" w:type="pct"/>
            <w:vAlign w:val="center"/>
          </w:tcPr>
          <w:p w14:paraId="4C23D9B9" w14:textId="77777777" w:rsidR="006473CE" w:rsidRPr="005C3FFA" w:rsidRDefault="006473CE" w:rsidP="006473C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9" w:type="pct"/>
            <w:vAlign w:val="center"/>
          </w:tcPr>
          <w:p w14:paraId="1664741D" w14:textId="77777777" w:rsidR="006473CE" w:rsidRPr="005C3FFA" w:rsidRDefault="006473CE" w:rsidP="006473C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6C73136" w14:textId="77777777" w:rsidR="006473CE" w:rsidRPr="005C3FFA" w:rsidRDefault="006473CE" w:rsidP="006473C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shd w:val="clear" w:color="auto" w:fill="auto"/>
            <w:vAlign w:val="center"/>
          </w:tcPr>
          <w:p w14:paraId="16B7D491" w14:textId="77777777" w:rsidR="006473CE" w:rsidRPr="005C3FFA" w:rsidRDefault="006473CE" w:rsidP="006473C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shd w:val="clear" w:color="auto" w:fill="auto"/>
            <w:vAlign w:val="center"/>
          </w:tcPr>
          <w:p w14:paraId="1C4F147B" w14:textId="344358F1" w:rsidR="006473CE" w:rsidRPr="005C3FFA" w:rsidRDefault="006473CE" w:rsidP="006473C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5" w:type="pct"/>
            <w:gridSpan w:val="2"/>
            <w:vAlign w:val="center"/>
          </w:tcPr>
          <w:p w14:paraId="20D186E8" w14:textId="77777777" w:rsidR="006473CE" w:rsidRPr="005C3FFA" w:rsidRDefault="006473CE" w:rsidP="006473C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1312C0E" w14:textId="77777777" w:rsidR="006473CE" w:rsidRPr="005C3FFA" w:rsidRDefault="006473CE" w:rsidP="006473C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673CA48" w14:textId="77777777" w:rsidR="006473CE" w:rsidRPr="005C3FFA" w:rsidRDefault="006473CE" w:rsidP="006473C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3242B02" w14:textId="77777777" w:rsidR="006473CE" w:rsidRPr="005C3FFA" w:rsidRDefault="006473CE" w:rsidP="006473C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D92D97F" w14:textId="77777777" w:rsidR="006473CE" w:rsidRPr="005C3FFA" w:rsidRDefault="006473CE" w:rsidP="006473C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5AEBAF2" w14:textId="77777777" w:rsidR="006473CE" w:rsidRPr="005C3FFA" w:rsidRDefault="006473CE" w:rsidP="006473C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B46BFA3" w14:textId="77777777" w:rsidR="006473CE" w:rsidRPr="005C3FFA" w:rsidRDefault="006473CE" w:rsidP="006473C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432B571" w14:textId="77777777" w:rsidR="006473CE" w:rsidRPr="005C3FFA" w:rsidRDefault="006473CE" w:rsidP="006473C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8679919" w14:textId="77777777" w:rsidR="006473CE" w:rsidRPr="005C3FFA" w:rsidRDefault="006473CE" w:rsidP="006473C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9694766" w14:textId="77777777" w:rsidR="006473CE" w:rsidRPr="005C3FFA" w:rsidRDefault="006473CE" w:rsidP="006473C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6E4DC6F" w14:textId="77777777" w:rsidR="006473CE" w:rsidRPr="005C3FFA" w:rsidRDefault="006473CE" w:rsidP="006473C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4E979FF" w14:textId="77777777" w:rsidR="006473CE" w:rsidRPr="005C3FFA" w:rsidRDefault="006473CE" w:rsidP="006473C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gridSpan w:val="2"/>
            <w:vAlign w:val="center"/>
          </w:tcPr>
          <w:p w14:paraId="4BFA063A" w14:textId="77777777" w:rsidR="006473CE" w:rsidRPr="005C3FFA" w:rsidRDefault="006473CE" w:rsidP="006473C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1CDA9B3" w14:textId="77777777" w:rsidR="006473CE" w:rsidRPr="005C3FFA" w:rsidRDefault="006473CE" w:rsidP="006473C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9F40E91" w14:textId="77777777" w:rsidR="006473CE" w:rsidRPr="005C3FFA" w:rsidRDefault="006473CE" w:rsidP="006473C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2DFC904" w14:textId="77777777" w:rsidR="006473CE" w:rsidRPr="005C3FFA" w:rsidRDefault="006473CE" w:rsidP="006473C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E2F46FD" w14:textId="77777777" w:rsidR="006473CE" w:rsidRPr="005C3FFA" w:rsidRDefault="006473CE" w:rsidP="006473C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6C33C04" w14:textId="77777777" w:rsidR="006473CE" w:rsidRPr="005C3FFA" w:rsidRDefault="006473CE" w:rsidP="006473C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AE249B6" w14:textId="77777777" w:rsidR="006473CE" w:rsidRPr="005C3FFA" w:rsidRDefault="006473CE" w:rsidP="006473C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6327FF0" w14:textId="77777777" w:rsidR="006473CE" w:rsidRPr="005C3FFA" w:rsidRDefault="006473CE" w:rsidP="006473C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A631C91" w14:textId="77777777" w:rsidR="006473CE" w:rsidRPr="005C3FFA" w:rsidRDefault="006473CE" w:rsidP="006473C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74B9C41" w14:textId="77777777" w:rsidR="006473CE" w:rsidRPr="005C3FFA" w:rsidRDefault="006473CE" w:rsidP="006473C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AB61838" w14:textId="77777777" w:rsidR="006473CE" w:rsidRPr="005C3FFA" w:rsidRDefault="006473CE" w:rsidP="006473C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7" w:type="pct"/>
            <w:vAlign w:val="center"/>
          </w:tcPr>
          <w:p w14:paraId="46CBF56F" w14:textId="77777777" w:rsidR="006473CE" w:rsidRPr="005C3FFA" w:rsidRDefault="006473CE" w:rsidP="006473C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699" w:type="pct"/>
            <w:vAlign w:val="center"/>
          </w:tcPr>
          <w:p w14:paraId="19937C0B" w14:textId="77777777" w:rsidR="006473CE" w:rsidRPr="005C3FFA" w:rsidRDefault="006473CE" w:rsidP="006473C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07" w:type="pct"/>
            <w:vAlign w:val="center"/>
          </w:tcPr>
          <w:p w14:paraId="4A0A67DF" w14:textId="77777777" w:rsidR="006473CE" w:rsidRPr="005C3FFA" w:rsidRDefault="006473CE" w:rsidP="006473C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14"/>
                <w:szCs w:val="14"/>
                <w:rtl/>
                <w:lang w:val="fr-FR" w:bidi="ar-MA"/>
              </w:rPr>
            </w:pPr>
            <w:r w:rsidRPr="005C3FFA">
              <w:rPr>
                <w:rFonts w:ascii="Segoe UI" w:hAnsi="Segoe UI" w:cs="Segoe UI"/>
                <w:color w:val="403152" w:themeColor="accent4" w:themeShade="80"/>
                <w:sz w:val="14"/>
                <w:szCs w:val="14"/>
                <w:rtl/>
                <w:lang w:val="fr-FR" w:bidi="ar-MA"/>
              </w:rPr>
              <w:t>20</w:t>
            </w:r>
          </w:p>
        </w:tc>
      </w:tr>
      <w:tr w:rsidR="006473CE" w:rsidRPr="005C3FFA" w14:paraId="4CE0391C" w14:textId="77777777" w:rsidTr="006473CE">
        <w:trPr>
          <w:cantSplit/>
          <w:trHeight w:val="283"/>
        </w:trPr>
        <w:tc>
          <w:tcPr>
            <w:tcW w:w="410" w:type="pct"/>
            <w:vAlign w:val="center"/>
          </w:tcPr>
          <w:p w14:paraId="7FFCCA60" w14:textId="77777777" w:rsidR="006473CE" w:rsidRPr="005C3FFA" w:rsidRDefault="006473CE" w:rsidP="006473CE">
            <w:pPr>
              <w:spacing w:line="180" w:lineRule="auto"/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</w:p>
        </w:tc>
        <w:tc>
          <w:tcPr>
            <w:tcW w:w="185" w:type="pct"/>
            <w:vAlign w:val="center"/>
          </w:tcPr>
          <w:p w14:paraId="1FECC574" w14:textId="77777777" w:rsidR="006473CE" w:rsidRPr="005C3FFA" w:rsidRDefault="006473CE" w:rsidP="006473C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5" w:type="pct"/>
            <w:vAlign w:val="center"/>
          </w:tcPr>
          <w:p w14:paraId="595FC14A" w14:textId="77777777" w:rsidR="006473CE" w:rsidRPr="005C3FFA" w:rsidRDefault="006473CE" w:rsidP="006473C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9" w:type="pct"/>
            <w:vAlign w:val="center"/>
          </w:tcPr>
          <w:p w14:paraId="49871F08" w14:textId="77777777" w:rsidR="006473CE" w:rsidRPr="005C3FFA" w:rsidRDefault="006473CE" w:rsidP="006473C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FBE4601" w14:textId="77777777" w:rsidR="006473CE" w:rsidRPr="005C3FFA" w:rsidRDefault="006473CE" w:rsidP="006473C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shd w:val="clear" w:color="auto" w:fill="auto"/>
            <w:vAlign w:val="center"/>
          </w:tcPr>
          <w:p w14:paraId="79C5CC81" w14:textId="77777777" w:rsidR="006473CE" w:rsidRPr="005C3FFA" w:rsidRDefault="006473CE" w:rsidP="006473C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shd w:val="clear" w:color="auto" w:fill="auto"/>
            <w:vAlign w:val="center"/>
          </w:tcPr>
          <w:p w14:paraId="3DE0670E" w14:textId="47E365D1" w:rsidR="006473CE" w:rsidRPr="005C3FFA" w:rsidRDefault="006473CE" w:rsidP="006473C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5" w:type="pct"/>
            <w:gridSpan w:val="2"/>
            <w:vAlign w:val="center"/>
          </w:tcPr>
          <w:p w14:paraId="64DE47F8" w14:textId="77777777" w:rsidR="006473CE" w:rsidRPr="005C3FFA" w:rsidRDefault="006473CE" w:rsidP="006473C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E7BE4AA" w14:textId="77777777" w:rsidR="006473CE" w:rsidRPr="005C3FFA" w:rsidRDefault="006473CE" w:rsidP="006473C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20012FE" w14:textId="77777777" w:rsidR="006473CE" w:rsidRPr="005C3FFA" w:rsidRDefault="006473CE" w:rsidP="006473C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7E56DD1" w14:textId="77777777" w:rsidR="006473CE" w:rsidRPr="005C3FFA" w:rsidRDefault="006473CE" w:rsidP="006473C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7B2D912" w14:textId="77777777" w:rsidR="006473CE" w:rsidRPr="005C3FFA" w:rsidRDefault="006473CE" w:rsidP="006473C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33E61D4" w14:textId="77777777" w:rsidR="006473CE" w:rsidRPr="005C3FFA" w:rsidRDefault="006473CE" w:rsidP="006473C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B3BD722" w14:textId="77777777" w:rsidR="006473CE" w:rsidRPr="005C3FFA" w:rsidRDefault="006473CE" w:rsidP="006473C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1B91A61" w14:textId="77777777" w:rsidR="006473CE" w:rsidRPr="005C3FFA" w:rsidRDefault="006473CE" w:rsidP="006473C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535CBC9" w14:textId="77777777" w:rsidR="006473CE" w:rsidRPr="005C3FFA" w:rsidRDefault="006473CE" w:rsidP="006473C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BD7C1FA" w14:textId="77777777" w:rsidR="006473CE" w:rsidRPr="005C3FFA" w:rsidRDefault="006473CE" w:rsidP="006473C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F39534A" w14:textId="77777777" w:rsidR="006473CE" w:rsidRPr="005C3FFA" w:rsidRDefault="006473CE" w:rsidP="006473C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53CEB97" w14:textId="77777777" w:rsidR="006473CE" w:rsidRPr="005C3FFA" w:rsidRDefault="006473CE" w:rsidP="006473C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gridSpan w:val="2"/>
            <w:vAlign w:val="center"/>
          </w:tcPr>
          <w:p w14:paraId="2D26D20E" w14:textId="77777777" w:rsidR="006473CE" w:rsidRPr="005C3FFA" w:rsidRDefault="006473CE" w:rsidP="006473C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5552087" w14:textId="77777777" w:rsidR="006473CE" w:rsidRPr="005C3FFA" w:rsidRDefault="006473CE" w:rsidP="006473C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DCDB2C8" w14:textId="77777777" w:rsidR="006473CE" w:rsidRPr="005C3FFA" w:rsidRDefault="006473CE" w:rsidP="006473C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7509766" w14:textId="77777777" w:rsidR="006473CE" w:rsidRPr="005C3FFA" w:rsidRDefault="006473CE" w:rsidP="006473C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9CCD788" w14:textId="77777777" w:rsidR="006473CE" w:rsidRPr="005C3FFA" w:rsidRDefault="006473CE" w:rsidP="006473C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2754E15" w14:textId="77777777" w:rsidR="006473CE" w:rsidRPr="005C3FFA" w:rsidRDefault="006473CE" w:rsidP="006473C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9412EA7" w14:textId="77777777" w:rsidR="006473CE" w:rsidRPr="005C3FFA" w:rsidRDefault="006473CE" w:rsidP="006473C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4A7B143" w14:textId="77777777" w:rsidR="006473CE" w:rsidRPr="005C3FFA" w:rsidRDefault="006473CE" w:rsidP="006473C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04813BC" w14:textId="77777777" w:rsidR="006473CE" w:rsidRPr="005C3FFA" w:rsidRDefault="006473CE" w:rsidP="006473C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829D635" w14:textId="77777777" w:rsidR="006473CE" w:rsidRPr="005C3FFA" w:rsidRDefault="006473CE" w:rsidP="006473C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80B90F6" w14:textId="77777777" w:rsidR="006473CE" w:rsidRPr="005C3FFA" w:rsidRDefault="006473CE" w:rsidP="006473C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7" w:type="pct"/>
            <w:vAlign w:val="center"/>
          </w:tcPr>
          <w:p w14:paraId="4EC501D0" w14:textId="77777777" w:rsidR="006473CE" w:rsidRPr="005C3FFA" w:rsidRDefault="006473CE" w:rsidP="006473C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699" w:type="pct"/>
            <w:vAlign w:val="center"/>
          </w:tcPr>
          <w:p w14:paraId="76E3573C" w14:textId="77777777" w:rsidR="006473CE" w:rsidRPr="005C3FFA" w:rsidRDefault="006473CE" w:rsidP="006473C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07" w:type="pct"/>
            <w:vAlign w:val="center"/>
          </w:tcPr>
          <w:p w14:paraId="0A968E5D" w14:textId="77777777" w:rsidR="006473CE" w:rsidRPr="005C3FFA" w:rsidRDefault="006473CE" w:rsidP="006473C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14"/>
                <w:szCs w:val="14"/>
                <w:rtl/>
                <w:lang w:val="fr-FR" w:bidi="ar-MA"/>
              </w:rPr>
            </w:pPr>
            <w:r w:rsidRPr="005C3FFA">
              <w:rPr>
                <w:rFonts w:ascii="Segoe UI" w:hAnsi="Segoe UI" w:cs="Segoe UI"/>
                <w:color w:val="403152" w:themeColor="accent4" w:themeShade="80"/>
                <w:sz w:val="14"/>
                <w:szCs w:val="14"/>
                <w:rtl/>
                <w:lang w:val="fr-FR" w:bidi="ar-MA"/>
              </w:rPr>
              <w:t>21</w:t>
            </w:r>
          </w:p>
        </w:tc>
      </w:tr>
      <w:tr w:rsidR="006473CE" w:rsidRPr="005C3FFA" w14:paraId="7849F89A" w14:textId="77777777" w:rsidTr="006473CE">
        <w:trPr>
          <w:cantSplit/>
          <w:trHeight w:val="283"/>
        </w:trPr>
        <w:tc>
          <w:tcPr>
            <w:tcW w:w="410" w:type="pct"/>
            <w:vAlign w:val="center"/>
          </w:tcPr>
          <w:p w14:paraId="50FBD145" w14:textId="77777777" w:rsidR="006473CE" w:rsidRPr="005C3FFA" w:rsidRDefault="006473CE" w:rsidP="006473CE">
            <w:pPr>
              <w:spacing w:line="180" w:lineRule="auto"/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</w:p>
        </w:tc>
        <w:tc>
          <w:tcPr>
            <w:tcW w:w="185" w:type="pct"/>
            <w:vAlign w:val="center"/>
          </w:tcPr>
          <w:p w14:paraId="679825B2" w14:textId="77777777" w:rsidR="006473CE" w:rsidRPr="005C3FFA" w:rsidRDefault="006473CE" w:rsidP="006473C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5" w:type="pct"/>
            <w:vAlign w:val="center"/>
          </w:tcPr>
          <w:p w14:paraId="52EB1181" w14:textId="77777777" w:rsidR="006473CE" w:rsidRPr="005C3FFA" w:rsidRDefault="006473CE" w:rsidP="006473C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9" w:type="pct"/>
            <w:vAlign w:val="center"/>
          </w:tcPr>
          <w:p w14:paraId="1F0B54A9" w14:textId="77777777" w:rsidR="006473CE" w:rsidRPr="005C3FFA" w:rsidRDefault="006473CE" w:rsidP="006473C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0BBA639" w14:textId="77777777" w:rsidR="006473CE" w:rsidRPr="005C3FFA" w:rsidRDefault="006473CE" w:rsidP="006473C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shd w:val="clear" w:color="auto" w:fill="auto"/>
            <w:vAlign w:val="center"/>
          </w:tcPr>
          <w:p w14:paraId="5F332370" w14:textId="77777777" w:rsidR="006473CE" w:rsidRPr="005C3FFA" w:rsidRDefault="006473CE" w:rsidP="006473C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shd w:val="clear" w:color="auto" w:fill="auto"/>
            <w:vAlign w:val="center"/>
          </w:tcPr>
          <w:p w14:paraId="2061330F" w14:textId="6D368257" w:rsidR="006473CE" w:rsidRPr="005C3FFA" w:rsidRDefault="006473CE" w:rsidP="006473C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5" w:type="pct"/>
            <w:gridSpan w:val="2"/>
            <w:vAlign w:val="center"/>
          </w:tcPr>
          <w:p w14:paraId="4BF083F7" w14:textId="77777777" w:rsidR="006473CE" w:rsidRPr="005C3FFA" w:rsidRDefault="006473CE" w:rsidP="006473C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5037970" w14:textId="77777777" w:rsidR="006473CE" w:rsidRPr="005C3FFA" w:rsidRDefault="006473CE" w:rsidP="006473C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156AE4E" w14:textId="77777777" w:rsidR="006473CE" w:rsidRPr="005C3FFA" w:rsidRDefault="006473CE" w:rsidP="006473C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569C067" w14:textId="77777777" w:rsidR="006473CE" w:rsidRPr="005C3FFA" w:rsidRDefault="006473CE" w:rsidP="006473C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506EFA2" w14:textId="77777777" w:rsidR="006473CE" w:rsidRPr="005C3FFA" w:rsidRDefault="006473CE" w:rsidP="006473C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623E6E1" w14:textId="77777777" w:rsidR="006473CE" w:rsidRPr="005C3FFA" w:rsidRDefault="006473CE" w:rsidP="006473C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A5D1517" w14:textId="77777777" w:rsidR="006473CE" w:rsidRPr="005C3FFA" w:rsidRDefault="006473CE" w:rsidP="006473C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FFED48A" w14:textId="77777777" w:rsidR="006473CE" w:rsidRPr="005C3FFA" w:rsidRDefault="006473CE" w:rsidP="006473C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E2CB362" w14:textId="77777777" w:rsidR="006473CE" w:rsidRPr="005C3FFA" w:rsidRDefault="006473CE" w:rsidP="006473C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3EA9D2E" w14:textId="77777777" w:rsidR="006473CE" w:rsidRPr="005C3FFA" w:rsidRDefault="006473CE" w:rsidP="006473C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A9CBAD1" w14:textId="77777777" w:rsidR="006473CE" w:rsidRPr="005C3FFA" w:rsidRDefault="006473CE" w:rsidP="006473C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9B793E2" w14:textId="77777777" w:rsidR="006473CE" w:rsidRPr="005C3FFA" w:rsidRDefault="006473CE" w:rsidP="006473C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gridSpan w:val="2"/>
            <w:vAlign w:val="center"/>
          </w:tcPr>
          <w:p w14:paraId="62B1022B" w14:textId="77777777" w:rsidR="006473CE" w:rsidRPr="005C3FFA" w:rsidRDefault="006473CE" w:rsidP="006473C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BAD06E2" w14:textId="77777777" w:rsidR="006473CE" w:rsidRPr="005C3FFA" w:rsidRDefault="006473CE" w:rsidP="006473C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7EDEF14" w14:textId="77777777" w:rsidR="006473CE" w:rsidRPr="005C3FFA" w:rsidRDefault="006473CE" w:rsidP="006473C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DF9D071" w14:textId="77777777" w:rsidR="006473CE" w:rsidRPr="005C3FFA" w:rsidRDefault="006473CE" w:rsidP="006473C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3BE7AC1" w14:textId="77777777" w:rsidR="006473CE" w:rsidRPr="005C3FFA" w:rsidRDefault="006473CE" w:rsidP="006473C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D783A1E" w14:textId="77777777" w:rsidR="006473CE" w:rsidRPr="005C3FFA" w:rsidRDefault="006473CE" w:rsidP="006473C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85A826A" w14:textId="77777777" w:rsidR="006473CE" w:rsidRPr="005C3FFA" w:rsidRDefault="006473CE" w:rsidP="006473C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349FD8B" w14:textId="77777777" w:rsidR="006473CE" w:rsidRPr="005C3FFA" w:rsidRDefault="006473CE" w:rsidP="006473C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8907997" w14:textId="77777777" w:rsidR="006473CE" w:rsidRPr="005C3FFA" w:rsidRDefault="006473CE" w:rsidP="006473C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9956342" w14:textId="77777777" w:rsidR="006473CE" w:rsidRPr="005C3FFA" w:rsidRDefault="006473CE" w:rsidP="006473C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30DBDCF" w14:textId="77777777" w:rsidR="006473CE" w:rsidRPr="005C3FFA" w:rsidRDefault="006473CE" w:rsidP="006473C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7" w:type="pct"/>
            <w:vAlign w:val="center"/>
          </w:tcPr>
          <w:p w14:paraId="61377814" w14:textId="77777777" w:rsidR="006473CE" w:rsidRPr="005C3FFA" w:rsidRDefault="006473CE" w:rsidP="006473C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699" w:type="pct"/>
            <w:vAlign w:val="center"/>
          </w:tcPr>
          <w:p w14:paraId="280674DA" w14:textId="77777777" w:rsidR="006473CE" w:rsidRPr="005C3FFA" w:rsidRDefault="006473CE" w:rsidP="006473C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07" w:type="pct"/>
            <w:vAlign w:val="center"/>
          </w:tcPr>
          <w:p w14:paraId="1ABDA404" w14:textId="77777777" w:rsidR="006473CE" w:rsidRPr="005C3FFA" w:rsidRDefault="006473CE" w:rsidP="006473C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14"/>
                <w:szCs w:val="14"/>
                <w:rtl/>
                <w:lang w:val="fr-FR" w:bidi="ar-MA"/>
              </w:rPr>
            </w:pPr>
            <w:r w:rsidRPr="005C3FFA">
              <w:rPr>
                <w:rFonts w:ascii="Segoe UI" w:hAnsi="Segoe UI" w:cs="Segoe UI"/>
                <w:color w:val="403152" w:themeColor="accent4" w:themeShade="80"/>
                <w:sz w:val="14"/>
                <w:szCs w:val="14"/>
                <w:rtl/>
                <w:lang w:val="fr-FR" w:bidi="ar-MA"/>
              </w:rPr>
              <w:t>22</w:t>
            </w:r>
          </w:p>
        </w:tc>
      </w:tr>
      <w:tr w:rsidR="006473CE" w:rsidRPr="005C3FFA" w14:paraId="3D2D578C" w14:textId="77777777" w:rsidTr="006473CE">
        <w:trPr>
          <w:cantSplit/>
          <w:trHeight w:val="283"/>
        </w:trPr>
        <w:tc>
          <w:tcPr>
            <w:tcW w:w="410" w:type="pct"/>
            <w:vAlign w:val="center"/>
          </w:tcPr>
          <w:p w14:paraId="48D33344" w14:textId="77777777" w:rsidR="006473CE" w:rsidRPr="005C3FFA" w:rsidRDefault="006473CE" w:rsidP="006473CE">
            <w:pPr>
              <w:spacing w:line="180" w:lineRule="auto"/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</w:p>
        </w:tc>
        <w:tc>
          <w:tcPr>
            <w:tcW w:w="185" w:type="pct"/>
            <w:vAlign w:val="center"/>
          </w:tcPr>
          <w:p w14:paraId="69629357" w14:textId="77777777" w:rsidR="006473CE" w:rsidRPr="005C3FFA" w:rsidRDefault="006473CE" w:rsidP="006473C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5" w:type="pct"/>
            <w:vAlign w:val="center"/>
          </w:tcPr>
          <w:p w14:paraId="05BB5011" w14:textId="77777777" w:rsidR="006473CE" w:rsidRPr="005C3FFA" w:rsidRDefault="006473CE" w:rsidP="006473C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9" w:type="pct"/>
            <w:vAlign w:val="center"/>
          </w:tcPr>
          <w:p w14:paraId="7DFB5F62" w14:textId="77777777" w:rsidR="006473CE" w:rsidRPr="005C3FFA" w:rsidRDefault="006473CE" w:rsidP="006473C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F87302F" w14:textId="77777777" w:rsidR="006473CE" w:rsidRPr="005C3FFA" w:rsidRDefault="006473CE" w:rsidP="006473C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shd w:val="clear" w:color="auto" w:fill="auto"/>
            <w:vAlign w:val="center"/>
          </w:tcPr>
          <w:p w14:paraId="26CBA2EF" w14:textId="77777777" w:rsidR="006473CE" w:rsidRPr="005C3FFA" w:rsidRDefault="006473CE" w:rsidP="006473C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shd w:val="clear" w:color="auto" w:fill="auto"/>
            <w:vAlign w:val="center"/>
          </w:tcPr>
          <w:p w14:paraId="518F0C71" w14:textId="2E0F94C9" w:rsidR="006473CE" w:rsidRPr="005C3FFA" w:rsidRDefault="006473CE" w:rsidP="006473C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5" w:type="pct"/>
            <w:gridSpan w:val="2"/>
            <w:vAlign w:val="center"/>
          </w:tcPr>
          <w:p w14:paraId="77DD32AC" w14:textId="77777777" w:rsidR="006473CE" w:rsidRPr="005C3FFA" w:rsidRDefault="006473CE" w:rsidP="006473C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BEDF8B3" w14:textId="77777777" w:rsidR="006473CE" w:rsidRPr="005C3FFA" w:rsidRDefault="006473CE" w:rsidP="006473C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36AF3EB" w14:textId="77777777" w:rsidR="006473CE" w:rsidRPr="005C3FFA" w:rsidRDefault="006473CE" w:rsidP="006473C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91C792D" w14:textId="77777777" w:rsidR="006473CE" w:rsidRPr="005C3FFA" w:rsidRDefault="006473CE" w:rsidP="006473C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461A877" w14:textId="77777777" w:rsidR="006473CE" w:rsidRPr="005C3FFA" w:rsidRDefault="006473CE" w:rsidP="006473C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1888D09" w14:textId="77777777" w:rsidR="006473CE" w:rsidRPr="005C3FFA" w:rsidRDefault="006473CE" w:rsidP="006473C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E9767C3" w14:textId="77777777" w:rsidR="006473CE" w:rsidRPr="005C3FFA" w:rsidRDefault="006473CE" w:rsidP="006473C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1748758" w14:textId="77777777" w:rsidR="006473CE" w:rsidRPr="005C3FFA" w:rsidRDefault="006473CE" w:rsidP="006473C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E791D34" w14:textId="77777777" w:rsidR="006473CE" w:rsidRPr="005C3FFA" w:rsidRDefault="006473CE" w:rsidP="006473C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7620C77" w14:textId="77777777" w:rsidR="006473CE" w:rsidRPr="005C3FFA" w:rsidRDefault="006473CE" w:rsidP="006473C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784EA06" w14:textId="77777777" w:rsidR="006473CE" w:rsidRPr="005C3FFA" w:rsidRDefault="006473CE" w:rsidP="006473C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112DC3E" w14:textId="77777777" w:rsidR="006473CE" w:rsidRPr="005C3FFA" w:rsidRDefault="006473CE" w:rsidP="006473C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gridSpan w:val="2"/>
            <w:vAlign w:val="center"/>
          </w:tcPr>
          <w:p w14:paraId="0B981E4D" w14:textId="77777777" w:rsidR="006473CE" w:rsidRPr="005C3FFA" w:rsidRDefault="006473CE" w:rsidP="006473C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5CF3967" w14:textId="77777777" w:rsidR="006473CE" w:rsidRPr="005C3FFA" w:rsidRDefault="006473CE" w:rsidP="006473C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9D9FE8E" w14:textId="77777777" w:rsidR="006473CE" w:rsidRPr="005C3FFA" w:rsidRDefault="006473CE" w:rsidP="006473C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B077B22" w14:textId="77777777" w:rsidR="006473CE" w:rsidRPr="005C3FFA" w:rsidRDefault="006473CE" w:rsidP="006473C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90B9043" w14:textId="77777777" w:rsidR="006473CE" w:rsidRPr="005C3FFA" w:rsidRDefault="006473CE" w:rsidP="006473C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BAA03B4" w14:textId="77777777" w:rsidR="006473CE" w:rsidRPr="005C3FFA" w:rsidRDefault="006473CE" w:rsidP="006473C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45CCE0E" w14:textId="77777777" w:rsidR="006473CE" w:rsidRPr="005C3FFA" w:rsidRDefault="006473CE" w:rsidP="006473C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759DBBB" w14:textId="77777777" w:rsidR="006473CE" w:rsidRPr="005C3FFA" w:rsidRDefault="006473CE" w:rsidP="006473C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D4F7D4F" w14:textId="77777777" w:rsidR="006473CE" w:rsidRPr="005C3FFA" w:rsidRDefault="006473CE" w:rsidP="006473C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D871A83" w14:textId="77777777" w:rsidR="006473CE" w:rsidRPr="005C3FFA" w:rsidRDefault="006473CE" w:rsidP="006473C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310F320" w14:textId="77777777" w:rsidR="006473CE" w:rsidRPr="005C3FFA" w:rsidRDefault="006473CE" w:rsidP="006473C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7" w:type="pct"/>
            <w:vAlign w:val="center"/>
          </w:tcPr>
          <w:p w14:paraId="5C4BDCCD" w14:textId="77777777" w:rsidR="006473CE" w:rsidRPr="005C3FFA" w:rsidRDefault="006473CE" w:rsidP="006473C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699" w:type="pct"/>
            <w:vAlign w:val="center"/>
          </w:tcPr>
          <w:p w14:paraId="65629DEE" w14:textId="77777777" w:rsidR="006473CE" w:rsidRPr="005C3FFA" w:rsidRDefault="006473CE" w:rsidP="006473C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07" w:type="pct"/>
            <w:vAlign w:val="center"/>
          </w:tcPr>
          <w:p w14:paraId="13519E29" w14:textId="77777777" w:rsidR="006473CE" w:rsidRPr="005C3FFA" w:rsidRDefault="006473CE" w:rsidP="006473C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14"/>
                <w:szCs w:val="14"/>
                <w:rtl/>
                <w:lang w:val="fr-FR" w:bidi="ar-MA"/>
              </w:rPr>
            </w:pPr>
            <w:r w:rsidRPr="005C3FFA">
              <w:rPr>
                <w:rFonts w:ascii="Segoe UI" w:hAnsi="Segoe UI" w:cs="Segoe UI"/>
                <w:color w:val="403152" w:themeColor="accent4" w:themeShade="80"/>
                <w:sz w:val="14"/>
                <w:szCs w:val="14"/>
                <w:rtl/>
                <w:lang w:val="fr-FR" w:bidi="ar-MA"/>
              </w:rPr>
              <w:t>23</w:t>
            </w:r>
          </w:p>
        </w:tc>
      </w:tr>
      <w:tr w:rsidR="006473CE" w:rsidRPr="005C3FFA" w14:paraId="50C031E2" w14:textId="77777777" w:rsidTr="006473CE">
        <w:trPr>
          <w:cantSplit/>
          <w:trHeight w:val="283"/>
        </w:trPr>
        <w:tc>
          <w:tcPr>
            <w:tcW w:w="410" w:type="pct"/>
            <w:vAlign w:val="center"/>
          </w:tcPr>
          <w:p w14:paraId="0F8468BC" w14:textId="77777777" w:rsidR="006473CE" w:rsidRPr="005C3FFA" w:rsidRDefault="006473CE" w:rsidP="006473CE">
            <w:pPr>
              <w:spacing w:line="180" w:lineRule="auto"/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</w:p>
        </w:tc>
        <w:tc>
          <w:tcPr>
            <w:tcW w:w="185" w:type="pct"/>
            <w:vAlign w:val="center"/>
          </w:tcPr>
          <w:p w14:paraId="65B2A3B9" w14:textId="77777777" w:rsidR="006473CE" w:rsidRPr="005C3FFA" w:rsidRDefault="006473CE" w:rsidP="006473C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5" w:type="pct"/>
            <w:vAlign w:val="center"/>
          </w:tcPr>
          <w:p w14:paraId="113FEF97" w14:textId="77777777" w:rsidR="006473CE" w:rsidRPr="005C3FFA" w:rsidRDefault="006473CE" w:rsidP="006473C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9" w:type="pct"/>
            <w:vAlign w:val="center"/>
          </w:tcPr>
          <w:p w14:paraId="5CD71F3D" w14:textId="77777777" w:rsidR="006473CE" w:rsidRPr="005C3FFA" w:rsidRDefault="006473CE" w:rsidP="006473C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3D64785" w14:textId="77777777" w:rsidR="006473CE" w:rsidRPr="005C3FFA" w:rsidRDefault="006473CE" w:rsidP="006473C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shd w:val="clear" w:color="auto" w:fill="auto"/>
            <w:vAlign w:val="center"/>
          </w:tcPr>
          <w:p w14:paraId="43DDC65C" w14:textId="77777777" w:rsidR="006473CE" w:rsidRPr="005C3FFA" w:rsidRDefault="006473CE" w:rsidP="006473C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shd w:val="clear" w:color="auto" w:fill="auto"/>
            <w:vAlign w:val="center"/>
          </w:tcPr>
          <w:p w14:paraId="3FF8925D" w14:textId="5994FDE9" w:rsidR="006473CE" w:rsidRPr="005C3FFA" w:rsidRDefault="006473CE" w:rsidP="006473C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5" w:type="pct"/>
            <w:gridSpan w:val="2"/>
            <w:vAlign w:val="center"/>
          </w:tcPr>
          <w:p w14:paraId="3E13C23E" w14:textId="77777777" w:rsidR="006473CE" w:rsidRPr="005C3FFA" w:rsidRDefault="006473CE" w:rsidP="006473C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70F90CE" w14:textId="77777777" w:rsidR="006473CE" w:rsidRPr="005C3FFA" w:rsidRDefault="006473CE" w:rsidP="006473C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B32DEDD" w14:textId="77777777" w:rsidR="006473CE" w:rsidRPr="005C3FFA" w:rsidRDefault="006473CE" w:rsidP="006473C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99CAEAE" w14:textId="77777777" w:rsidR="006473CE" w:rsidRPr="005C3FFA" w:rsidRDefault="006473CE" w:rsidP="006473C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AE646B8" w14:textId="77777777" w:rsidR="006473CE" w:rsidRPr="005C3FFA" w:rsidRDefault="006473CE" w:rsidP="006473C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F33BDE9" w14:textId="77777777" w:rsidR="006473CE" w:rsidRPr="005C3FFA" w:rsidRDefault="006473CE" w:rsidP="006473C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F096EE8" w14:textId="77777777" w:rsidR="006473CE" w:rsidRPr="005C3FFA" w:rsidRDefault="006473CE" w:rsidP="006473C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7F09D42" w14:textId="77777777" w:rsidR="006473CE" w:rsidRPr="005C3FFA" w:rsidRDefault="006473CE" w:rsidP="006473C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4CDEB29" w14:textId="77777777" w:rsidR="006473CE" w:rsidRPr="005C3FFA" w:rsidRDefault="006473CE" w:rsidP="006473C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AC332E0" w14:textId="77777777" w:rsidR="006473CE" w:rsidRPr="005C3FFA" w:rsidRDefault="006473CE" w:rsidP="006473C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D8390F1" w14:textId="77777777" w:rsidR="006473CE" w:rsidRPr="005C3FFA" w:rsidRDefault="006473CE" w:rsidP="006473C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B5C5806" w14:textId="77777777" w:rsidR="006473CE" w:rsidRPr="005C3FFA" w:rsidRDefault="006473CE" w:rsidP="006473C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gridSpan w:val="2"/>
            <w:vAlign w:val="center"/>
          </w:tcPr>
          <w:p w14:paraId="50A9BC5D" w14:textId="77777777" w:rsidR="006473CE" w:rsidRPr="005C3FFA" w:rsidRDefault="006473CE" w:rsidP="006473C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AAC2211" w14:textId="77777777" w:rsidR="006473CE" w:rsidRPr="005C3FFA" w:rsidRDefault="006473CE" w:rsidP="006473C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8A39754" w14:textId="77777777" w:rsidR="006473CE" w:rsidRPr="005C3FFA" w:rsidRDefault="006473CE" w:rsidP="006473C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6F1515A" w14:textId="77777777" w:rsidR="006473CE" w:rsidRPr="005C3FFA" w:rsidRDefault="006473CE" w:rsidP="006473C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2CAA962" w14:textId="77777777" w:rsidR="006473CE" w:rsidRPr="005C3FFA" w:rsidRDefault="006473CE" w:rsidP="006473C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3D0FD93" w14:textId="77777777" w:rsidR="006473CE" w:rsidRPr="005C3FFA" w:rsidRDefault="006473CE" w:rsidP="006473C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39CDC9A" w14:textId="77777777" w:rsidR="006473CE" w:rsidRPr="005C3FFA" w:rsidRDefault="006473CE" w:rsidP="006473C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3C7BE83" w14:textId="77777777" w:rsidR="006473CE" w:rsidRPr="005C3FFA" w:rsidRDefault="006473CE" w:rsidP="006473C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0E474C4" w14:textId="77777777" w:rsidR="006473CE" w:rsidRPr="005C3FFA" w:rsidRDefault="006473CE" w:rsidP="006473C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760607E" w14:textId="77777777" w:rsidR="006473CE" w:rsidRPr="005C3FFA" w:rsidRDefault="006473CE" w:rsidP="006473C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7627AB8" w14:textId="77777777" w:rsidR="006473CE" w:rsidRPr="005C3FFA" w:rsidRDefault="006473CE" w:rsidP="006473C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7" w:type="pct"/>
            <w:vAlign w:val="center"/>
          </w:tcPr>
          <w:p w14:paraId="480AC07B" w14:textId="77777777" w:rsidR="006473CE" w:rsidRPr="005C3FFA" w:rsidRDefault="006473CE" w:rsidP="006473C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699" w:type="pct"/>
            <w:vAlign w:val="center"/>
          </w:tcPr>
          <w:p w14:paraId="5F870E24" w14:textId="77777777" w:rsidR="006473CE" w:rsidRPr="005C3FFA" w:rsidRDefault="006473CE" w:rsidP="006473C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07" w:type="pct"/>
            <w:vAlign w:val="center"/>
          </w:tcPr>
          <w:p w14:paraId="5B3664A7" w14:textId="77777777" w:rsidR="006473CE" w:rsidRPr="005C3FFA" w:rsidRDefault="006473CE" w:rsidP="006473C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14"/>
                <w:szCs w:val="14"/>
                <w:rtl/>
                <w:lang w:val="fr-FR" w:bidi="ar-MA"/>
              </w:rPr>
            </w:pPr>
            <w:r w:rsidRPr="005C3FFA">
              <w:rPr>
                <w:rFonts w:ascii="Segoe UI" w:hAnsi="Segoe UI" w:cs="Segoe UI"/>
                <w:color w:val="403152" w:themeColor="accent4" w:themeShade="80"/>
                <w:sz w:val="14"/>
                <w:szCs w:val="14"/>
                <w:rtl/>
                <w:lang w:val="fr-FR" w:bidi="ar-MA"/>
              </w:rPr>
              <w:t>24</w:t>
            </w:r>
          </w:p>
        </w:tc>
      </w:tr>
      <w:tr w:rsidR="006473CE" w:rsidRPr="005C3FFA" w14:paraId="7D3070B0" w14:textId="77777777" w:rsidTr="006473CE">
        <w:trPr>
          <w:cantSplit/>
          <w:trHeight w:val="283"/>
        </w:trPr>
        <w:tc>
          <w:tcPr>
            <w:tcW w:w="410" w:type="pct"/>
            <w:vAlign w:val="center"/>
          </w:tcPr>
          <w:p w14:paraId="7846956C" w14:textId="77777777" w:rsidR="006473CE" w:rsidRPr="005C3FFA" w:rsidRDefault="006473CE" w:rsidP="006473CE">
            <w:pPr>
              <w:spacing w:line="180" w:lineRule="auto"/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</w:p>
        </w:tc>
        <w:tc>
          <w:tcPr>
            <w:tcW w:w="185" w:type="pct"/>
            <w:vAlign w:val="center"/>
          </w:tcPr>
          <w:p w14:paraId="46DF46C5" w14:textId="77777777" w:rsidR="006473CE" w:rsidRPr="005C3FFA" w:rsidRDefault="006473CE" w:rsidP="006473C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5" w:type="pct"/>
            <w:vAlign w:val="center"/>
          </w:tcPr>
          <w:p w14:paraId="7EAADB30" w14:textId="77777777" w:rsidR="006473CE" w:rsidRPr="005C3FFA" w:rsidRDefault="006473CE" w:rsidP="006473C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9" w:type="pct"/>
            <w:vAlign w:val="center"/>
          </w:tcPr>
          <w:p w14:paraId="7BA7C8A7" w14:textId="77777777" w:rsidR="006473CE" w:rsidRPr="005C3FFA" w:rsidRDefault="006473CE" w:rsidP="006473C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EC9B78F" w14:textId="77777777" w:rsidR="006473CE" w:rsidRPr="005C3FFA" w:rsidRDefault="006473CE" w:rsidP="006473C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shd w:val="clear" w:color="auto" w:fill="auto"/>
            <w:vAlign w:val="center"/>
          </w:tcPr>
          <w:p w14:paraId="7C801AE7" w14:textId="77777777" w:rsidR="006473CE" w:rsidRPr="005C3FFA" w:rsidRDefault="006473CE" w:rsidP="006473C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shd w:val="clear" w:color="auto" w:fill="auto"/>
            <w:vAlign w:val="center"/>
          </w:tcPr>
          <w:p w14:paraId="0395583B" w14:textId="0D75D52F" w:rsidR="006473CE" w:rsidRPr="005C3FFA" w:rsidRDefault="006473CE" w:rsidP="006473C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5" w:type="pct"/>
            <w:gridSpan w:val="2"/>
            <w:vAlign w:val="center"/>
          </w:tcPr>
          <w:p w14:paraId="13667F3E" w14:textId="77777777" w:rsidR="006473CE" w:rsidRPr="005C3FFA" w:rsidRDefault="006473CE" w:rsidP="006473C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E2C1CA7" w14:textId="77777777" w:rsidR="006473CE" w:rsidRPr="005C3FFA" w:rsidRDefault="006473CE" w:rsidP="006473C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D54162C" w14:textId="77777777" w:rsidR="006473CE" w:rsidRPr="005C3FFA" w:rsidRDefault="006473CE" w:rsidP="006473C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DE37836" w14:textId="77777777" w:rsidR="006473CE" w:rsidRPr="005C3FFA" w:rsidRDefault="006473CE" w:rsidP="006473C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A87B4D8" w14:textId="77777777" w:rsidR="006473CE" w:rsidRPr="005C3FFA" w:rsidRDefault="006473CE" w:rsidP="006473C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3317472" w14:textId="77777777" w:rsidR="006473CE" w:rsidRPr="005C3FFA" w:rsidRDefault="006473CE" w:rsidP="006473C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B4D192B" w14:textId="77777777" w:rsidR="006473CE" w:rsidRPr="005C3FFA" w:rsidRDefault="006473CE" w:rsidP="006473C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7CB8C11" w14:textId="77777777" w:rsidR="006473CE" w:rsidRPr="005C3FFA" w:rsidRDefault="006473CE" w:rsidP="006473C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6C95559" w14:textId="77777777" w:rsidR="006473CE" w:rsidRPr="005C3FFA" w:rsidRDefault="006473CE" w:rsidP="006473C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4DC03C2" w14:textId="77777777" w:rsidR="006473CE" w:rsidRPr="005C3FFA" w:rsidRDefault="006473CE" w:rsidP="006473C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7890DCE" w14:textId="77777777" w:rsidR="006473CE" w:rsidRPr="005C3FFA" w:rsidRDefault="006473CE" w:rsidP="006473C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FE379FF" w14:textId="77777777" w:rsidR="006473CE" w:rsidRPr="005C3FFA" w:rsidRDefault="006473CE" w:rsidP="006473C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gridSpan w:val="2"/>
            <w:vAlign w:val="center"/>
          </w:tcPr>
          <w:p w14:paraId="24CBDD2B" w14:textId="77777777" w:rsidR="006473CE" w:rsidRPr="005C3FFA" w:rsidRDefault="006473CE" w:rsidP="006473C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BF07092" w14:textId="77777777" w:rsidR="006473CE" w:rsidRPr="005C3FFA" w:rsidRDefault="006473CE" w:rsidP="006473C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21B627D" w14:textId="77777777" w:rsidR="006473CE" w:rsidRPr="005C3FFA" w:rsidRDefault="006473CE" w:rsidP="006473C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F9E19E5" w14:textId="77777777" w:rsidR="006473CE" w:rsidRPr="005C3FFA" w:rsidRDefault="006473CE" w:rsidP="006473C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F5440C8" w14:textId="77777777" w:rsidR="006473CE" w:rsidRPr="005C3FFA" w:rsidRDefault="006473CE" w:rsidP="006473C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E460349" w14:textId="77777777" w:rsidR="006473CE" w:rsidRPr="005C3FFA" w:rsidRDefault="006473CE" w:rsidP="006473C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EF8DE0F" w14:textId="77777777" w:rsidR="006473CE" w:rsidRPr="005C3FFA" w:rsidRDefault="006473CE" w:rsidP="006473C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C6BDDC8" w14:textId="77777777" w:rsidR="006473CE" w:rsidRPr="005C3FFA" w:rsidRDefault="006473CE" w:rsidP="006473C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1283712" w14:textId="77777777" w:rsidR="006473CE" w:rsidRPr="005C3FFA" w:rsidRDefault="006473CE" w:rsidP="006473C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ED57937" w14:textId="77777777" w:rsidR="006473CE" w:rsidRPr="005C3FFA" w:rsidRDefault="006473CE" w:rsidP="006473C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E981E5B" w14:textId="77777777" w:rsidR="006473CE" w:rsidRPr="005C3FFA" w:rsidRDefault="006473CE" w:rsidP="006473C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7" w:type="pct"/>
            <w:vAlign w:val="center"/>
          </w:tcPr>
          <w:p w14:paraId="7CD147C5" w14:textId="77777777" w:rsidR="006473CE" w:rsidRPr="005C3FFA" w:rsidRDefault="006473CE" w:rsidP="006473C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699" w:type="pct"/>
            <w:vAlign w:val="center"/>
          </w:tcPr>
          <w:p w14:paraId="03BB520C" w14:textId="77777777" w:rsidR="006473CE" w:rsidRPr="005C3FFA" w:rsidRDefault="006473CE" w:rsidP="006473C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07" w:type="pct"/>
            <w:vAlign w:val="center"/>
          </w:tcPr>
          <w:p w14:paraId="4447450A" w14:textId="77777777" w:rsidR="006473CE" w:rsidRPr="005C3FFA" w:rsidRDefault="006473CE" w:rsidP="006473C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14"/>
                <w:szCs w:val="14"/>
                <w:rtl/>
                <w:lang w:val="fr-FR" w:bidi="ar-MA"/>
              </w:rPr>
            </w:pPr>
            <w:r w:rsidRPr="005C3FFA">
              <w:rPr>
                <w:rFonts w:ascii="Segoe UI" w:hAnsi="Segoe UI" w:cs="Segoe UI"/>
                <w:color w:val="403152" w:themeColor="accent4" w:themeShade="80"/>
                <w:sz w:val="14"/>
                <w:szCs w:val="14"/>
                <w:rtl/>
                <w:lang w:val="fr-FR" w:bidi="ar-MA"/>
              </w:rPr>
              <w:t>25</w:t>
            </w:r>
          </w:p>
        </w:tc>
      </w:tr>
      <w:tr w:rsidR="006473CE" w:rsidRPr="005C3FFA" w14:paraId="5C96B2D8" w14:textId="77777777" w:rsidTr="006473CE">
        <w:trPr>
          <w:cantSplit/>
          <w:trHeight w:val="283"/>
        </w:trPr>
        <w:tc>
          <w:tcPr>
            <w:tcW w:w="410" w:type="pct"/>
            <w:vAlign w:val="center"/>
          </w:tcPr>
          <w:p w14:paraId="46600AE5" w14:textId="77777777" w:rsidR="006473CE" w:rsidRPr="005C3FFA" w:rsidRDefault="006473CE" w:rsidP="006473CE">
            <w:pPr>
              <w:spacing w:line="180" w:lineRule="auto"/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</w:p>
        </w:tc>
        <w:tc>
          <w:tcPr>
            <w:tcW w:w="185" w:type="pct"/>
            <w:vAlign w:val="center"/>
          </w:tcPr>
          <w:p w14:paraId="6D8ECFE0" w14:textId="77777777" w:rsidR="006473CE" w:rsidRPr="005C3FFA" w:rsidRDefault="006473CE" w:rsidP="006473C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5" w:type="pct"/>
            <w:vAlign w:val="center"/>
          </w:tcPr>
          <w:p w14:paraId="1AC9B8AB" w14:textId="77777777" w:rsidR="006473CE" w:rsidRPr="005C3FFA" w:rsidRDefault="006473CE" w:rsidP="006473C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9" w:type="pct"/>
            <w:vAlign w:val="center"/>
          </w:tcPr>
          <w:p w14:paraId="47BE2800" w14:textId="77777777" w:rsidR="006473CE" w:rsidRPr="005C3FFA" w:rsidRDefault="006473CE" w:rsidP="006473C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5116476" w14:textId="77777777" w:rsidR="006473CE" w:rsidRPr="005C3FFA" w:rsidRDefault="006473CE" w:rsidP="006473C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shd w:val="clear" w:color="auto" w:fill="auto"/>
            <w:vAlign w:val="center"/>
          </w:tcPr>
          <w:p w14:paraId="309CE123" w14:textId="77777777" w:rsidR="006473CE" w:rsidRPr="005C3FFA" w:rsidRDefault="006473CE" w:rsidP="006473C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shd w:val="clear" w:color="auto" w:fill="auto"/>
            <w:vAlign w:val="center"/>
          </w:tcPr>
          <w:p w14:paraId="4BBF93DB" w14:textId="4FF978D2" w:rsidR="006473CE" w:rsidRPr="005C3FFA" w:rsidRDefault="006473CE" w:rsidP="006473C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5" w:type="pct"/>
            <w:gridSpan w:val="2"/>
            <w:vAlign w:val="center"/>
          </w:tcPr>
          <w:p w14:paraId="0F9813E6" w14:textId="77777777" w:rsidR="006473CE" w:rsidRPr="005C3FFA" w:rsidRDefault="006473CE" w:rsidP="006473C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8402224" w14:textId="77777777" w:rsidR="006473CE" w:rsidRPr="005C3FFA" w:rsidRDefault="006473CE" w:rsidP="006473C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F6A92C6" w14:textId="77777777" w:rsidR="006473CE" w:rsidRPr="005C3FFA" w:rsidRDefault="006473CE" w:rsidP="006473C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68D8BA6" w14:textId="77777777" w:rsidR="006473CE" w:rsidRPr="005C3FFA" w:rsidRDefault="006473CE" w:rsidP="006473C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F33315A" w14:textId="77777777" w:rsidR="006473CE" w:rsidRPr="005C3FFA" w:rsidRDefault="006473CE" w:rsidP="006473C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9F91F91" w14:textId="77777777" w:rsidR="006473CE" w:rsidRPr="005C3FFA" w:rsidRDefault="006473CE" w:rsidP="006473C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53CB74C" w14:textId="77777777" w:rsidR="006473CE" w:rsidRPr="005C3FFA" w:rsidRDefault="006473CE" w:rsidP="006473C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550AC3B" w14:textId="77777777" w:rsidR="006473CE" w:rsidRPr="005C3FFA" w:rsidRDefault="006473CE" w:rsidP="006473C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2EC5A88" w14:textId="77777777" w:rsidR="006473CE" w:rsidRPr="005C3FFA" w:rsidRDefault="006473CE" w:rsidP="006473C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059DA11" w14:textId="77777777" w:rsidR="006473CE" w:rsidRPr="005C3FFA" w:rsidRDefault="006473CE" w:rsidP="006473C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20F7CAC" w14:textId="77777777" w:rsidR="006473CE" w:rsidRPr="005C3FFA" w:rsidRDefault="006473CE" w:rsidP="006473C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72E7255" w14:textId="77777777" w:rsidR="006473CE" w:rsidRPr="005C3FFA" w:rsidRDefault="006473CE" w:rsidP="006473C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gridSpan w:val="2"/>
            <w:vAlign w:val="center"/>
          </w:tcPr>
          <w:p w14:paraId="3BE4E1ED" w14:textId="77777777" w:rsidR="006473CE" w:rsidRPr="005C3FFA" w:rsidRDefault="006473CE" w:rsidP="006473C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6BC10AC" w14:textId="77777777" w:rsidR="006473CE" w:rsidRPr="005C3FFA" w:rsidRDefault="006473CE" w:rsidP="006473C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7D86C95" w14:textId="77777777" w:rsidR="006473CE" w:rsidRPr="005C3FFA" w:rsidRDefault="006473CE" w:rsidP="006473C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4CA384B" w14:textId="77777777" w:rsidR="006473CE" w:rsidRPr="005C3FFA" w:rsidRDefault="006473CE" w:rsidP="006473C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CDE5683" w14:textId="77777777" w:rsidR="006473CE" w:rsidRPr="005C3FFA" w:rsidRDefault="006473CE" w:rsidP="006473C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8A99B15" w14:textId="77777777" w:rsidR="006473CE" w:rsidRPr="005C3FFA" w:rsidRDefault="006473CE" w:rsidP="006473C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DAF5702" w14:textId="77777777" w:rsidR="006473CE" w:rsidRPr="005C3FFA" w:rsidRDefault="006473CE" w:rsidP="006473C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AA9D485" w14:textId="77777777" w:rsidR="006473CE" w:rsidRPr="005C3FFA" w:rsidRDefault="006473CE" w:rsidP="006473C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04AE8A1" w14:textId="77777777" w:rsidR="006473CE" w:rsidRPr="005C3FFA" w:rsidRDefault="006473CE" w:rsidP="006473C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4CB3B10" w14:textId="77777777" w:rsidR="006473CE" w:rsidRPr="005C3FFA" w:rsidRDefault="006473CE" w:rsidP="006473C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3A58EBB" w14:textId="77777777" w:rsidR="006473CE" w:rsidRPr="005C3FFA" w:rsidRDefault="006473CE" w:rsidP="006473C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7" w:type="pct"/>
            <w:vAlign w:val="center"/>
          </w:tcPr>
          <w:p w14:paraId="11618570" w14:textId="77777777" w:rsidR="006473CE" w:rsidRPr="005C3FFA" w:rsidRDefault="006473CE" w:rsidP="006473C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699" w:type="pct"/>
            <w:vAlign w:val="center"/>
          </w:tcPr>
          <w:p w14:paraId="6548C392" w14:textId="77777777" w:rsidR="006473CE" w:rsidRPr="005C3FFA" w:rsidRDefault="006473CE" w:rsidP="006473C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07" w:type="pct"/>
            <w:vAlign w:val="center"/>
          </w:tcPr>
          <w:p w14:paraId="3383A67C" w14:textId="77777777" w:rsidR="006473CE" w:rsidRPr="005C3FFA" w:rsidRDefault="006473CE" w:rsidP="006473C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14"/>
                <w:szCs w:val="14"/>
                <w:rtl/>
                <w:lang w:val="fr-FR" w:bidi="ar-MA"/>
              </w:rPr>
            </w:pPr>
            <w:r w:rsidRPr="005C3FFA">
              <w:rPr>
                <w:rFonts w:ascii="Segoe UI" w:hAnsi="Segoe UI" w:cs="Segoe UI"/>
                <w:color w:val="403152" w:themeColor="accent4" w:themeShade="80"/>
                <w:sz w:val="14"/>
                <w:szCs w:val="14"/>
                <w:rtl/>
                <w:lang w:val="fr-FR" w:bidi="ar-MA"/>
              </w:rPr>
              <w:t>26</w:t>
            </w:r>
          </w:p>
        </w:tc>
      </w:tr>
      <w:tr w:rsidR="006473CE" w:rsidRPr="005C3FFA" w14:paraId="377C70CB" w14:textId="77777777" w:rsidTr="006473CE">
        <w:trPr>
          <w:cantSplit/>
          <w:trHeight w:val="283"/>
        </w:trPr>
        <w:tc>
          <w:tcPr>
            <w:tcW w:w="410" w:type="pct"/>
            <w:vAlign w:val="center"/>
          </w:tcPr>
          <w:p w14:paraId="1C57F378" w14:textId="77777777" w:rsidR="006473CE" w:rsidRPr="005C3FFA" w:rsidRDefault="006473CE" w:rsidP="006473CE">
            <w:pPr>
              <w:spacing w:line="180" w:lineRule="auto"/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</w:p>
        </w:tc>
        <w:tc>
          <w:tcPr>
            <w:tcW w:w="185" w:type="pct"/>
            <w:vAlign w:val="center"/>
          </w:tcPr>
          <w:p w14:paraId="752404C1" w14:textId="77777777" w:rsidR="006473CE" w:rsidRPr="005C3FFA" w:rsidRDefault="006473CE" w:rsidP="006473C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5" w:type="pct"/>
            <w:vAlign w:val="center"/>
          </w:tcPr>
          <w:p w14:paraId="01D748DE" w14:textId="77777777" w:rsidR="006473CE" w:rsidRPr="005C3FFA" w:rsidRDefault="006473CE" w:rsidP="006473C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9" w:type="pct"/>
            <w:vAlign w:val="center"/>
          </w:tcPr>
          <w:p w14:paraId="3B131DBA" w14:textId="77777777" w:rsidR="006473CE" w:rsidRPr="005C3FFA" w:rsidRDefault="006473CE" w:rsidP="006473C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768416F" w14:textId="77777777" w:rsidR="006473CE" w:rsidRPr="005C3FFA" w:rsidRDefault="006473CE" w:rsidP="006473C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shd w:val="clear" w:color="auto" w:fill="auto"/>
            <w:vAlign w:val="center"/>
          </w:tcPr>
          <w:p w14:paraId="04807AF3" w14:textId="77777777" w:rsidR="006473CE" w:rsidRPr="005C3FFA" w:rsidRDefault="006473CE" w:rsidP="006473C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shd w:val="clear" w:color="auto" w:fill="auto"/>
            <w:vAlign w:val="center"/>
          </w:tcPr>
          <w:p w14:paraId="02EE4E0A" w14:textId="2F26F48C" w:rsidR="006473CE" w:rsidRPr="005C3FFA" w:rsidRDefault="006473CE" w:rsidP="006473C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5" w:type="pct"/>
            <w:gridSpan w:val="2"/>
            <w:vAlign w:val="center"/>
          </w:tcPr>
          <w:p w14:paraId="0B347974" w14:textId="77777777" w:rsidR="006473CE" w:rsidRPr="005C3FFA" w:rsidRDefault="006473CE" w:rsidP="006473C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72403DF" w14:textId="77777777" w:rsidR="006473CE" w:rsidRPr="005C3FFA" w:rsidRDefault="006473CE" w:rsidP="006473C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BB583B4" w14:textId="77777777" w:rsidR="006473CE" w:rsidRPr="005C3FFA" w:rsidRDefault="006473CE" w:rsidP="006473C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D8A6B21" w14:textId="77777777" w:rsidR="006473CE" w:rsidRPr="005C3FFA" w:rsidRDefault="006473CE" w:rsidP="006473C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23CA98F" w14:textId="77777777" w:rsidR="006473CE" w:rsidRPr="005C3FFA" w:rsidRDefault="006473CE" w:rsidP="006473C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C417AE2" w14:textId="77777777" w:rsidR="006473CE" w:rsidRPr="005C3FFA" w:rsidRDefault="006473CE" w:rsidP="006473C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7142931" w14:textId="77777777" w:rsidR="006473CE" w:rsidRPr="005C3FFA" w:rsidRDefault="006473CE" w:rsidP="006473C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B7CF55F" w14:textId="77777777" w:rsidR="006473CE" w:rsidRPr="005C3FFA" w:rsidRDefault="006473CE" w:rsidP="006473C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3DE1CAC" w14:textId="77777777" w:rsidR="006473CE" w:rsidRPr="005C3FFA" w:rsidRDefault="006473CE" w:rsidP="006473C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AFEC02F" w14:textId="77777777" w:rsidR="006473CE" w:rsidRPr="005C3FFA" w:rsidRDefault="006473CE" w:rsidP="006473C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A1FB2C7" w14:textId="77777777" w:rsidR="006473CE" w:rsidRPr="005C3FFA" w:rsidRDefault="006473CE" w:rsidP="006473C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D1A3EC2" w14:textId="77777777" w:rsidR="006473CE" w:rsidRPr="005C3FFA" w:rsidRDefault="006473CE" w:rsidP="006473C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gridSpan w:val="2"/>
            <w:vAlign w:val="center"/>
          </w:tcPr>
          <w:p w14:paraId="12E65060" w14:textId="77777777" w:rsidR="006473CE" w:rsidRPr="005C3FFA" w:rsidRDefault="006473CE" w:rsidP="006473C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8A639AF" w14:textId="77777777" w:rsidR="006473CE" w:rsidRPr="005C3FFA" w:rsidRDefault="006473CE" w:rsidP="006473C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BFFBB01" w14:textId="77777777" w:rsidR="006473CE" w:rsidRPr="005C3FFA" w:rsidRDefault="006473CE" w:rsidP="006473C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CB5D354" w14:textId="77777777" w:rsidR="006473CE" w:rsidRPr="005C3FFA" w:rsidRDefault="006473CE" w:rsidP="006473C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6791FAD" w14:textId="77777777" w:rsidR="006473CE" w:rsidRPr="005C3FFA" w:rsidRDefault="006473CE" w:rsidP="006473C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FC0E187" w14:textId="77777777" w:rsidR="006473CE" w:rsidRPr="005C3FFA" w:rsidRDefault="006473CE" w:rsidP="006473C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598BBED" w14:textId="77777777" w:rsidR="006473CE" w:rsidRPr="005C3FFA" w:rsidRDefault="006473CE" w:rsidP="006473C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F6E62AB" w14:textId="77777777" w:rsidR="006473CE" w:rsidRPr="005C3FFA" w:rsidRDefault="006473CE" w:rsidP="006473C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8CBFF5B" w14:textId="77777777" w:rsidR="006473CE" w:rsidRPr="005C3FFA" w:rsidRDefault="006473CE" w:rsidP="006473C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510199C" w14:textId="77777777" w:rsidR="006473CE" w:rsidRPr="005C3FFA" w:rsidRDefault="006473CE" w:rsidP="006473C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5B31717" w14:textId="77777777" w:rsidR="006473CE" w:rsidRPr="005C3FFA" w:rsidRDefault="006473CE" w:rsidP="006473C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7" w:type="pct"/>
            <w:vAlign w:val="center"/>
          </w:tcPr>
          <w:p w14:paraId="5289A7A5" w14:textId="77777777" w:rsidR="006473CE" w:rsidRPr="005C3FFA" w:rsidRDefault="006473CE" w:rsidP="006473C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699" w:type="pct"/>
            <w:vAlign w:val="center"/>
          </w:tcPr>
          <w:p w14:paraId="05F13A10" w14:textId="77777777" w:rsidR="006473CE" w:rsidRPr="005C3FFA" w:rsidRDefault="006473CE" w:rsidP="006473C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07" w:type="pct"/>
            <w:vAlign w:val="center"/>
          </w:tcPr>
          <w:p w14:paraId="124D387B" w14:textId="77777777" w:rsidR="006473CE" w:rsidRPr="005C3FFA" w:rsidRDefault="006473CE" w:rsidP="006473C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14"/>
                <w:szCs w:val="14"/>
                <w:rtl/>
                <w:lang w:val="fr-FR" w:bidi="ar-MA"/>
              </w:rPr>
            </w:pPr>
            <w:r w:rsidRPr="005C3FFA">
              <w:rPr>
                <w:rFonts w:ascii="Segoe UI" w:hAnsi="Segoe UI" w:cs="Segoe UI"/>
                <w:color w:val="403152" w:themeColor="accent4" w:themeShade="80"/>
                <w:sz w:val="14"/>
                <w:szCs w:val="14"/>
                <w:rtl/>
                <w:lang w:val="fr-FR" w:bidi="ar-MA"/>
              </w:rPr>
              <w:t>27</w:t>
            </w:r>
          </w:p>
        </w:tc>
      </w:tr>
      <w:tr w:rsidR="006473CE" w:rsidRPr="005C3FFA" w14:paraId="081A5127" w14:textId="77777777" w:rsidTr="006473CE">
        <w:trPr>
          <w:cantSplit/>
          <w:trHeight w:val="283"/>
        </w:trPr>
        <w:tc>
          <w:tcPr>
            <w:tcW w:w="410" w:type="pct"/>
            <w:vAlign w:val="center"/>
          </w:tcPr>
          <w:p w14:paraId="3BFFF8BC" w14:textId="77777777" w:rsidR="006473CE" w:rsidRPr="005C3FFA" w:rsidRDefault="006473CE" w:rsidP="006473CE">
            <w:pPr>
              <w:spacing w:line="180" w:lineRule="auto"/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</w:p>
        </w:tc>
        <w:tc>
          <w:tcPr>
            <w:tcW w:w="185" w:type="pct"/>
            <w:vAlign w:val="center"/>
          </w:tcPr>
          <w:p w14:paraId="65F607BB" w14:textId="77777777" w:rsidR="006473CE" w:rsidRPr="005C3FFA" w:rsidRDefault="006473CE" w:rsidP="006473C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5" w:type="pct"/>
            <w:vAlign w:val="center"/>
          </w:tcPr>
          <w:p w14:paraId="2A937D0F" w14:textId="77777777" w:rsidR="006473CE" w:rsidRPr="005C3FFA" w:rsidRDefault="006473CE" w:rsidP="006473C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9" w:type="pct"/>
            <w:vAlign w:val="center"/>
          </w:tcPr>
          <w:p w14:paraId="7731600B" w14:textId="77777777" w:rsidR="006473CE" w:rsidRPr="005C3FFA" w:rsidRDefault="006473CE" w:rsidP="006473C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C3E7DA8" w14:textId="77777777" w:rsidR="006473CE" w:rsidRPr="005C3FFA" w:rsidRDefault="006473CE" w:rsidP="006473C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shd w:val="clear" w:color="auto" w:fill="auto"/>
            <w:vAlign w:val="center"/>
          </w:tcPr>
          <w:p w14:paraId="05E4A1FC" w14:textId="77777777" w:rsidR="006473CE" w:rsidRPr="005C3FFA" w:rsidRDefault="006473CE" w:rsidP="006473C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shd w:val="clear" w:color="auto" w:fill="auto"/>
            <w:vAlign w:val="center"/>
          </w:tcPr>
          <w:p w14:paraId="4FB44A40" w14:textId="0AEECABE" w:rsidR="006473CE" w:rsidRPr="005C3FFA" w:rsidRDefault="006473CE" w:rsidP="006473C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5" w:type="pct"/>
            <w:gridSpan w:val="2"/>
            <w:vAlign w:val="center"/>
          </w:tcPr>
          <w:p w14:paraId="5291655F" w14:textId="77777777" w:rsidR="006473CE" w:rsidRPr="005C3FFA" w:rsidRDefault="006473CE" w:rsidP="006473C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EEACB79" w14:textId="77777777" w:rsidR="006473CE" w:rsidRPr="005C3FFA" w:rsidRDefault="006473CE" w:rsidP="006473C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08CB242" w14:textId="77777777" w:rsidR="006473CE" w:rsidRPr="005C3FFA" w:rsidRDefault="006473CE" w:rsidP="006473C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09F4487" w14:textId="77777777" w:rsidR="006473CE" w:rsidRPr="005C3FFA" w:rsidRDefault="006473CE" w:rsidP="006473C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914AB82" w14:textId="77777777" w:rsidR="006473CE" w:rsidRPr="005C3FFA" w:rsidRDefault="006473CE" w:rsidP="006473C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90495F8" w14:textId="77777777" w:rsidR="006473CE" w:rsidRPr="005C3FFA" w:rsidRDefault="006473CE" w:rsidP="006473C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FFA374B" w14:textId="77777777" w:rsidR="006473CE" w:rsidRPr="005C3FFA" w:rsidRDefault="006473CE" w:rsidP="006473C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D27F6CF" w14:textId="77777777" w:rsidR="006473CE" w:rsidRPr="005C3FFA" w:rsidRDefault="006473CE" w:rsidP="006473C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13456BD" w14:textId="77777777" w:rsidR="006473CE" w:rsidRPr="005C3FFA" w:rsidRDefault="006473CE" w:rsidP="006473C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FF06DF2" w14:textId="77777777" w:rsidR="006473CE" w:rsidRPr="005C3FFA" w:rsidRDefault="006473CE" w:rsidP="006473C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5B6BC39" w14:textId="77777777" w:rsidR="006473CE" w:rsidRPr="005C3FFA" w:rsidRDefault="006473CE" w:rsidP="006473C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E5FB258" w14:textId="77777777" w:rsidR="006473CE" w:rsidRPr="005C3FFA" w:rsidRDefault="006473CE" w:rsidP="006473C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gridSpan w:val="2"/>
            <w:vAlign w:val="center"/>
          </w:tcPr>
          <w:p w14:paraId="7849B96D" w14:textId="77777777" w:rsidR="006473CE" w:rsidRPr="005C3FFA" w:rsidRDefault="006473CE" w:rsidP="006473C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F5B742C" w14:textId="77777777" w:rsidR="006473CE" w:rsidRPr="005C3FFA" w:rsidRDefault="006473CE" w:rsidP="006473C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2849347" w14:textId="77777777" w:rsidR="006473CE" w:rsidRPr="005C3FFA" w:rsidRDefault="006473CE" w:rsidP="006473C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312D5B9" w14:textId="77777777" w:rsidR="006473CE" w:rsidRPr="005C3FFA" w:rsidRDefault="006473CE" w:rsidP="006473C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49DE643" w14:textId="77777777" w:rsidR="006473CE" w:rsidRPr="005C3FFA" w:rsidRDefault="006473CE" w:rsidP="006473C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89759D3" w14:textId="77777777" w:rsidR="006473CE" w:rsidRPr="005C3FFA" w:rsidRDefault="006473CE" w:rsidP="006473C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15DEA6A" w14:textId="77777777" w:rsidR="006473CE" w:rsidRPr="005C3FFA" w:rsidRDefault="006473CE" w:rsidP="006473C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AF6BA86" w14:textId="77777777" w:rsidR="006473CE" w:rsidRPr="005C3FFA" w:rsidRDefault="006473CE" w:rsidP="006473C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65E9499" w14:textId="77777777" w:rsidR="006473CE" w:rsidRPr="005C3FFA" w:rsidRDefault="006473CE" w:rsidP="006473C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5779D55" w14:textId="77777777" w:rsidR="006473CE" w:rsidRPr="005C3FFA" w:rsidRDefault="006473CE" w:rsidP="006473C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8DB8125" w14:textId="77777777" w:rsidR="006473CE" w:rsidRPr="005C3FFA" w:rsidRDefault="006473CE" w:rsidP="006473C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7" w:type="pct"/>
            <w:vAlign w:val="center"/>
          </w:tcPr>
          <w:p w14:paraId="17F65C49" w14:textId="77777777" w:rsidR="006473CE" w:rsidRPr="005C3FFA" w:rsidRDefault="006473CE" w:rsidP="006473C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699" w:type="pct"/>
            <w:vAlign w:val="center"/>
          </w:tcPr>
          <w:p w14:paraId="613F091A" w14:textId="77777777" w:rsidR="006473CE" w:rsidRPr="005C3FFA" w:rsidRDefault="006473CE" w:rsidP="006473C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07" w:type="pct"/>
            <w:vAlign w:val="center"/>
          </w:tcPr>
          <w:p w14:paraId="4A4D0735" w14:textId="77777777" w:rsidR="006473CE" w:rsidRPr="005C3FFA" w:rsidRDefault="006473CE" w:rsidP="006473C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14"/>
                <w:szCs w:val="14"/>
                <w:rtl/>
                <w:lang w:val="fr-FR" w:bidi="ar-MA"/>
              </w:rPr>
            </w:pPr>
            <w:r w:rsidRPr="005C3FFA">
              <w:rPr>
                <w:rFonts w:ascii="Segoe UI" w:hAnsi="Segoe UI" w:cs="Segoe UI"/>
                <w:color w:val="403152" w:themeColor="accent4" w:themeShade="80"/>
                <w:sz w:val="14"/>
                <w:szCs w:val="14"/>
                <w:rtl/>
                <w:lang w:val="fr-FR" w:bidi="ar-MA"/>
              </w:rPr>
              <w:t>28</w:t>
            </w:r>
          </w:p>
        </w:tc>
      </w:tr>
      <w:tr w:rsidR="006473CE" w:rsidRPr="005C3FFA" w14:paraId="35B47E2E" w14:textId="77777777" w:rsidTr="006473CE">
        <w:trPr>
          <w:cantSplit/>
          <w:trHeight w:val="283"/>
        </w:trPr>
        <w:tc>
          <w:tcPr>
            <w:tcW w:w="410" w:type="pct"/>
            <w:vAlign w:val="center"/>
          </w:tcPr>
          <w:p w14:paraId="74A7F0EC" w14:textId="77777777" w:rsidR="006473CE" w:rsidRPr="005C3FFA" w:rsidRDefault="006473CE" w:rsidP="006473CE">
            <w:pPr>
              <w:spacing w:line="180" w:lineRule="auto"/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</w:p>
        </w:tc>
        <w:tc>
          <w:tcPr>
            <w:tcW w:w="185" w:type="pct"/>
            <w:vAlign w:val="center"/>
          </w:tcPr>
          <w:p w14:paraId="69D290EE" w14:textId="77777777" w:rsidR="006473CE" w:rsidRPr="005C3FFA" w:rsidRDefault="006473CE" w:rsidP="006473C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5" w:type="pct"/>
            <w:vAlign w:val="center"/>
          </w:tcPr>
          <w:p w14:paraId="4E0EFCC3" w14:textId="77777777" w:rsidR="006473CE" w:rsidRPr="005C3FFA" w:rsidRDefault="006473CE" w:rsidP="006473C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9" w:type="pct"/>
            <w:vAlign w:val="center"/>
          </w:tcPr>
          <w:p w14:paraId="300399CF" w14:textId="77777777" w:rsidR="006473CE" w:rsidRPr="005C3FFA" w:rsidRDefault="006473CE" w:rsidP="006473C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530734B" w14:textId="77777777" w:rsidR="006473CE" w:rsidRPr="005C3FFA" w:rsidRDefault="006473CE" w:rsidP="006473C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shd w:val="clear" w:color="auto" w:fill="auto"/>
            <w:vAlign w:val="center"/>
          </w:tcPr>
          <w:p w14:paraId="1BCC6296" w14:textId="77777777" w:rsidR="006473CE" w:rsidRPr="005C3FFA" w:rsidRDefault="006473CE" w:rsidP="006473C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shd w:val="clear" w:color="auto" w:fill="auto"/>
            <w:vAlign w:val="center"/>
          </w:tcPr>
          <w:p w14:paraId="3540E7D2" w14:textId="67434C20" w:rsidR="006473CE" w:rsidRPr="005C3FFA" w:rsidRDefault="006473CE" w:rsidP="006473C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5" w:type="pct"/>
            <w:gridSpan w:val="2"/>
            <w:vAlign w:val="center"/>
          </w:tcPr>
          <w:p w14:paraId="160A2DD8" w14:textId="77777777" w:rsidR="006473CE" w:rsidRPr="005C3FFA" w:rsidRDefault="006473CE" w:rsidP="006473C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F8D870B" w14:textId="77777777" w:rsidR="006473CE" w:rsidRPr="005C3FFA" w:rsidRDefault="006473CE" w:rsidP="006473C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3828717" w14:textId="77777777" w:rsidR="006473CE" w:rsidRPr="005C3FFA" w:rsidRDefault="006473CE" w:rsidP="006473C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1854BE2" w14:textId="77777777" w:rsidR="006473CE" w:rsidRPr="005C3FFA" w:rsidRDefault="006473CE" w:rsidP="006473C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1BCDE5D" w14:textId="77777777" w:rsidR="006473CE" w:rsidRPr="005C3FFA" w:rsidRDefault="006473CE" w:rsidP="006473C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5AB77A5" w14:textId="77777777" w:rsidR="006473CE" w:rsidRPr="005C3FFA" w:rsidRDefault="006473CE" w:rsidP="006473C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E19B0F6" w14:textId="77777777" w:rsidR="006473CE" w:rsidRPr="005C3FFA" w:rsidRDefault="006473CE" w:rsidP="006473C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AA693CC" w14:textId="77777777" w:rsidR="006473CE" w:rsidRPr="005C3FFA" w:rsidRDefault="006473CE" w:rsidP="006473C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380EF6C" w14:textId="77777777" w:rsidR="006473CE" w:rsidRPr="005C3FFA" w:rsidRDefault="006473CE" w:rsidP="006473C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46DD4CE" w14:textId="77777777" w:rsidR="006473CE" w:rsidRPr="005C3FFA" w:rsidRDefault="006473CE" w:rsidP="006473C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489C31E" w14:textId="77777777" w:rsidR="006473CE" w:rsidRPr="005C3FFA" w:rsidRDefault="006473CE" w:rsidP="006473C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40F3F65" w14:textId="77777777" w:rsidR="006473CE" w:rsidRPr="005C3FFA" w:rsidRDefault="006473CE" w:rsidP="006473C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gridSpan w:val="2"/>
            <w:vAlign w:val="center"/>
          </w:tcPr>
          <w:p w14:paraId="07FFFC4F" w14:textId="77777777" w:rsidR="006473CE" w:rsidRPr="005C3FFA" w:rsidRDefault="006473CE" w:rsidP="006473C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27F047F" w14:textId="77777777" w:rsidR="006473CE" w:rsidRPr="005C3FFA" w:rsidRDefault="006473CE" w:rsidP="006473C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DDC2C8A" w14:textId="77777777" w:rsidR="006473CE" w:rsidRPr="005C3FFA" w:rsidRDefault="006473CE" w:rsidP="006473C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2A59103" w14:textId="77777777" w:rsidR="006473CE" w:rsidRPr="005C3FFA" w:rsidRDefault="006473CE" w:rsidP="006473C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4B8F9A2" w14:textId="77777777" w:rsidR="006473CE" w:rsidRPr="005C3FFA" w:rsidRDefault="006473CE" w:rsidP="006473C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74D71A6" w14:textId="77777777" w:rsidR="006473CE" w:rsidRPr="005C3FFA" w:rsidRDefault="006473CE" w:rsidP="006473C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10DD72F" w14:textId="77777777" w:rsidR="006473CE" w:rsidRPr="005C3FFA" w:rsidRDefault="006473CE" w:rsidP="006473C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B04CC71" w14:textId="77777777" w:rsidR="006473CE" w:rsidRPr="005C3FFA" w:rsidRDefault="006473CE" w:rsidP="006473C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223BE87" w14:textId="77777777" w:rsidR="006473CE" w:rsidRPr="005C3FFA" w:rsidRDefault="006473CE" w:rsidP="006473C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0511E37" w14:textId="77777777" w:rsidR="006473CE" w:rsidRPr="005C3FFA" w:rsidRDefault="006473CE" w:rsidP="006473C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3010BFC" w14:textId="77777777" w:rsidR="006473CE" w:rsidRPr="005C3FFA" w:rsidRDefault="006473CE" w:rsidP="006473C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7" w:type="pct"/>
            <w:vAlign w:val="center"/>
          </w:tcPr>
          <w:p w14:paraId="5A357A84" w14:textId="77777777" w:rsidR="006473CE" w:rsidRPr="005C3FFA" w:rsidRDefault="006473CE" w:rsidP="006473C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699" w:type="pct"/>
            <w:vAlign w:val="center"/>
          </w:tcPr>
          <w:p w14:paraId="50AA0E18" w14:textId="77777777" w:rsidR="006473CE" w:rsidRPr="005C3FFA" w:rsidRDefault="006473CE" w:rsidP="006473C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07" w:type="pct"/>
            <w:vAlign w:val="center"/>
          </w:tcPr>
          <w:p w14:paraId="26EB8E08" w14:textId="77777777" w:rsidR="006473CE" w:rsidRPr="005C3FFA" w:rsidRDefault="006473CE" w:rsidP="006473C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14"/>
                <w:szCs w:val="14"/>
                <w:rtl/>
                <w:lang w:val="fr-FR" w:bidi="ar-MA"/>
              </w:rPr>
            </w:pPr>
            <w:r w:rsidRPr="005C3FFA">
              <w:rPr>
                <w:rFonts w:ascii="Segoe UI" w:hAnsi="Segoe UI" w:cs="Segoe UI"/>
                <w:color w:val="403152" w:themeColor="accent4" w:themeShade="80"/>
                <w:sz w:val="14"/>
                <w:szCs w:val="14"/>
                <w:rtl/>
                <w:lang w:val="fr-FR" w:bidi="ar-MA"/>
              </w:rPr>
              <w:t>29</w:t>
            </w:r>
          </w:p>
        </w:tc>
      </w:tr>
      <w:tr w:rsidR="006473CE" w:rsidRPr="005C3FFA" w14:paraId="159C77BD" w14:textId="77777777" w:rsidTr="006473CE">
        <w:trPr>
          <w:cantSplit/>
          <w:trHeight w:val="283"/>
        </w:trPr>
        <w:tc>
          <w:tcPr>
            <w:tcW w:w="410" w:type="pct"/>
            <w:vAlign w:val="center"/>
          </w:tcPr>
          <w:p w14:paraId="68598A2B" w14:textId="77777777" w:rsidR="006473CE" w:rsidRPr="005C3FFA" w:rsidRDefault="006473CE" w:rsidP="006473CE">
            <w:pPr>
              <w:spacing w:line="180" w:lineRule="auto"/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</w:p>
        </w:tc>
        <w:tc>
          <w:tcPr>
            <w:tcW w:w="185" w:type="pct"/>
            <w:vAlign w:val="center"/>
          </w:tcPr>
          <w:p w14:paraId="4E167D32" w14:textId="77777777" w:rsidR="006473CE" w:rsidRPr="005C3FFA" w:rsidRDefault="006473CE" w:rsidP="006473C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5" w:type="pct"/>
            <w:vAlign w:val="center"/>
          </w:tcPr>
          <w:p w14:paraId="4FCDBE61" w14:textId="77777777" w:rsidR="006473CE" w:rsidRPr="005C3FFA" w:rsidRDefault="006473CE" w:rsidP="006473C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9" w:type="pct"/>
            <w:vAlign w:val="center"/>
          </w:tcPr>
          <w:p w14:paraId="230D7990" w14:textId="77777777" w:rsidR="006473CE" w:rsidRPr="005C3FFA" w:rsidRDefault="006473CE" w:rsidP="006473C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6FD597C" w14:textId="77777777" w:rsidR="006473CE" w:rsidRPr="005C3FFA" w:rsidRDefault="006473CE" w:rsidP="006473C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shd w:val="clear" w:color="auto" w:fill="auto"/>
            <w:vAlign w:val="center"/>
          </w:tcPr>
          <w:p w14:paraId="3D32F73A" w14:textId="77777777" w:rsidR="006473CE" w:rsidRPr="005C3FFA" w:rsidRDefault="006473CE" w:rsidP="006473C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shd w:val="clear" w:color="auto" w:fill="auto"/>
            <w:vAlign w:val="center"/>
          </w:tcPr>
          <w:p w14:paraId="6098D599" w14:textId="625049FA" w:rsidR="006473CE" w:rsidRPr="005C3FFA" w:rsidRDefault="006473CE" w:rsidP="006473C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5" w:type="pct"/>
            <w:gridSpan w:val="2"/>
            <w:vAlign w:val="center"/>
          </w:tcPr>
          <w:p w14:paraId="62473934" w14:textId="77777777" w:rsidR="006473CE" w:rsidRPr="005C3FFA" w:rsidRDefault="006473CE" w:rsidP="006473C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16A6BEF" w14:textId="77777777" w:rsidR="006473CE" w:rsidRPr="005C3FFA" w:rsidRDefault="006473CE" w:rsidP="006473C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ABBAD2E" w14:textId="77777777" w:rsidR="006473CE" w:rsidRPr="005C3FFA" w:rsidRDefault="006473CE" w:rsidP="006473C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CEF9322" w14:textId="77777777" w:rsidR="006473CE" w:rsidRPr="005C3FFA" w:rsidRDefault="006473CE" w:rsidP="006473C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DEC3587" w14:textId="77777777" w:rsidR="006473CE" w:rsidRPr="005C3FFA" w:rsidRDefault="006473CE" w:rsidP="006473C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9CE3C08" w14:textId="77777777" w:rsidR="006473CE" w:rsidRPr="005C3FFA" w:rsidRDefault="006473CE" w:rsidP="006473C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7E1DD64" w14:textId="77777777" w:rsidR="006473CE" w:rsidRPr="005C3FFA" w:rsidRDefault="006473CE" w:rsidP="006473C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EF7210B" w14:textId="77777777" w:rsidR="006473CE" w:rsidRPr="005C3FFA" w:rsidRDefault="006473CE" w:rsidP="006473C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9BB630F" w14:textId="77777777" w:rsidR="006473CE" w:rsidRPr="005C3FFA" w:rsidRDefault="006473CE" w:rsidP="006473C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4D41BE6" w14:textId="77777777" w:rsidR="006473CE" w:rsidRPr="005C3FFA" w:rsidRDefault="006473CE" w:rsidP="006473C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83F4483" w14:textId="77777777" w:rsidR="006473CE" w:rsidRPr="005C3FFA" w:rsidRDefault="006473CE" w:rsidP="006473C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E341607" w14:textId="77777777" w:rsidR="006473CE" w:rsidRPr="005C3FFA" w:rsidRDefault="006473CE" w:rsidP="006473C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gridSpan w:val="2"/>
            <w:vAlign w:val="center"/>
          </w:tcPr>
          <w:p w14:paraId="5F3DEC79" w14:textId="77777777" w:rsidR="006473CE" w:rsidRPr="005C3FFA" w:rsidRDefault="006473CE" w:rsidP="006473C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5A5C761" w14:textId="77777777" w:rsidR="006473CE" w:rsidRPr="005C3FFA" w:rsidRDefault="006473CE" w:rsidP="006473C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3DEC3E2" w14:textId="77777777" w:rsidR="006473CE" w:rsidRPr="005C3FFA" w:rsidRDefault="006473CE" w:rsidP="006473C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40D814E" w14:textId="77777777" w:rsidR="006473CE" w:rsidRPr="005C3FFA" w:rsidRDefault="006473CE" w:rsidP="006473C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5265CC4" w14:textId="77777777" w:rsidR="006473CE" w:rsidRPr="005C3FFA" w:rsidRDefault="006473CE" w:rsidP="006473C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BC16CFF" w14:textId="77777777" w:rsidR="006473CE" w:rsidRPr="005C3FFA" w:rsidRDefault="006473CE" w:rsidP="006473C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67F4968" w14:textId="77777777" w:rsidR="006473CE" w:rsidRPr="005C3FFA" w:rsidRDefault="006473CE" w:rsidP="006473C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C2FDB4B" w14:textId="77777777" w:rsidR="006473CE" w:rsidRPr="005C3FFA" w:rsidRDefault="006473CE" w:rsidP="006473C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2FCB525" w14:textId="77777777" w:rsidR="006473CE" w:rsidRPr="005C3FFA" w:rsidRDefault="006473CE" w:rsidP="006473C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3BE31AC" w14:textId="77777777" w:rsidR="006473CE" w:rsidRPr="005C3FFA" w:rsidRDefault="006473CE" w:rsidP="006473C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284562D" w14:textId="77777777" w:rsidR="006473CE" w:rsidRPr="005C3FFA" w:rsidRDefault="006473CE" w:rsidP="006473C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7" w:type="pct"/>
            <w:vAlign w:val="center"/>
          </w:tcPr>
          <w:p w14:paraId="29EAA2CA" w14:textId="77777777" w:rsidR="006473CE" w:rsidRPr="005C3FFA" w:rsidRDefault="006473CE" w:rsidP="006473C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699" w:type="pct"/>
            <w:vAlign w:val="center"/>
          </w:tcPr>
          <w:p w14:paraId="2973D9D5" w14:textId="77777777" w:rsidR="006473CE" w:rsidRPr="005C3FFA" w:rsidRDefault="006473CE" w:rsidP="006473C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07" w:type="pct"/>
            <w:vAlign w:val="center"/>
          </w:tcPr>
          <w:p w14:paraId="5C787E91" w14:textId="77777777" w:rsidR="006473CE" w:rsidRPr="005C3FFA" w:rsidRDefault="006473CE" w:rsidP="006473C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14"/>
                <w:szCs w:val="14"/>
                <w:rtl/>
                <w:lang w:val="fr-FR" w:bidi="ar-MA"/>
              </w:rPr>
            </w:pPr>
            <w:r w:rsidRPr="005C3FFA">
              <w:rPr>
                <w:rFonts w:ascii="Segoe UI" w:hAnsi="Segoe UI" w:cs="Segoe UI"/>
                <w:color w:val="403152" w:themeColor="accent4" w:themeShade="80"/>
                <w:sz w:val="14"/>
                <w:szCs w:val="14"/>
                <w:rtl/>
                <w:lang w:val="fr-FR" w:bidi="ar-MA"/>
              </w:rPr>
              <w:t>30</w:t>
            </w:r>
          </w:p>
        </w:tc>
      </w:tr>
      <w:tr w:rsidR="006473CE" w:rsidRPr="005C3FFA" w14:paraId="00211CC7" w14:textId="77777777" w:rsidTr="006473CE">
        <w:trPr>
          <w:cantSplit/>
          <w:trHeight w:val="283"/>
        </w:trPr>
        <w:tc>
          <w:tcPr>
            <w:tcW w:w="410" w:type="pct"/>
            <w:vAlign w:val="center"/>
          </w:tcPr>
          <w:p w14:paraId="2EAA5930" w14:textId="77777777" w:rsidR="006473CE" w:rsidRPr="005C3FFA" w:rsidRDefault="006473CE" w:rsidP="006473CE">
            <w:pPr>
              <w:spacing w:line="180" w:lineRule="auto"/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</w:p>
        </w:tc>
        <w:tc>
          <w:tcPr>
            <w:tcW w:w="185" w:type="pct"/>
            <w:vAlign w:val="center"/>
          </w:tcPr>
          <w:p w14:paraId="582C63DF" w14:textId="77777777" w:rsidR="006473CE" w:rsidRPr="005C3FFA" w:rsidRDefault="006473CE" w:rsidP="006473C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5" w:type="pct"/>
            <w:vAlign w:val="center"/>
          </w:tcPr>
          <w:p w14:paraId="3A004F42" w14:textId="77777777" w:rsidR="006473CE" w:rsidRPr="005C3FFA" w:rsidRDefault="006473CE" w:rsidP="006473C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9" w:type="pct"/>
            <w:vAlign w:val="center"/>
          </w:tcPr>
          <w:p w14:paraId="38ED6A5F" w14:textId="77777777" w:rsidR="006473CE" w:rsidRPr="005C3FFA" w:rsidRDefault="006473CE" w:rsidP="006473C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7169EB9" w14:textId="77777777" w:rsidR="006473CE" w:rsidRPr="005C3FFA" w:rsidRDefault="006473CE" w:rsidP="006473C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shd w:val="clear" w:color="auto" w:fill="auto"/>
            <w:vAlign w:val="center"/>
          </w:tcPr>
          <w:p w14:paraId="555CC076" w14:textId="77777777" w:rsidR="006473CE" w:rsidRPr="005C3FFA" w:rsidRDefault="006473CE" w:rsidP="006473C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shd w:val="clear" w:color="auto" w:fill="auto"/>
            <w:vAlign w:val="center"/>
          </w:tcPr>
          <w:p w14:paraId="1F93C63F" w14:textId="55F28ECA" w:rsidR="006473CE" w:rsidRPr="005C3FFA" w:rsidRDefault="006473CE" w:rsidP="006473C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5" w:type="pct"/>
            <w:gridSpan w:val="2"/>
            <w:vAlign w:val="center"/>
          </w:tcPr>
          <w:p w14:paraId="03292699" w14:textId="77777777" w:rsidR="006473CE" w:rsidRPr="005C3FFA" w:rsidRDefault="006473CE" w:rsidP="006473C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CBA688A" w14:textId="77777777" w:rsidR="006473CE" w:rsidRPr="005C3FFA" w:rsidRDefault="006473CE" w:rsidP="006473C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6494F5F" w14:textId="77777777" w:rsidR="006473CE" w:rsidRPr="005C3FFA" w:rsidRDefault="006473CE" w:rsidP="006473C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576ED2A" w14:textId="77777777" w:rsidR="006473CE" w:rsidRPr="005C3FFA" w:rsidRDefault="006473CE" w:rsidP="006473C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E75559F" w14:textId="77777777" w:rsidR="006473CE" w:rsidRPr="005C3FFA" w:rsidRDefault="006473CE" w:rsidP="006473C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662AE39" w14:textId="77777777" w:rsidR="006473CE" w:rsidRPr="005C3FFA" w:rsidRDefault="006473CE" w:rsidP="006473C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2C2851E" w14:textId="77777777" w:rsidR="006473CE" w:rsidRPr="005C3FFA" w:rsidRDefault="006473CE" w:rsidP="006473C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B79A384" w14:textId="77777777" w:rsidR="006473CE" w:rsidRPr="005C3FFA" w:rsidRDefault="006473CE" w:rsidP="006473C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482F411" w14:textId="77777777" w:rsidR="006473CE" w:rsidRPr="005C3FFA" w:rsidRDefault="006473CE" w:rsidP="006473C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EDA066C" w14:textId="77777777" w:rsidR="006473CE" w:rsidRPr="005C3FFA" w:rsidRDefault="006473CE" w:rsidP="006473C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D351356" w14:textId="77777777" w:rsidR="006473CE" w:rsidRPr="005C3FFA" w:rsidRDefault="006473CE" w:rsidP="006473C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8338343" w14:textId="77777777" w:rsidR="006473CE" w:rsidRPr="005C3FFA" w:rsidRDefault="006473CE" w:rsidP="006473C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gridSpan w:val="2"/>
            <w:vAlign w:val="center"/>
          </w:tcPr>
          <w:p w14:paraId="1B3F83F3" w14:textId="77777777" w:rsidR="006473CE" w:rsidRPr="005C3FFA" w:rsidRDefault="006473CE" w:rsidP="006473C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EB5B640" w14:textId="77777777" w:rsidR="006473CE" w:rsidRPr="005C3FFA" w:rsidRDefault="006473CE" w:rsidP="006473C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C1D9F33" w14:textId="77777777" w:rsidR="006473CE" w:rsidRPr="005C3FFA" w:rsidRDefault="006473CE" w:rsidP="006473C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7713B60" w14:textId="77777777" w:rsidR="006473CE" w:rsidRPr="005C3FFA" w:rsidRDefault="006473CE" w:rsidP="006473C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DFF8F2B" w14:textId="77777777" w:rsidR="006473CE" w:rsidRPr="005C3FFA" w:rsidRDefault="006473CE" w:rsidP="006473C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0242E6E" w14:textId="77777777" w:rsidR="006473CE" w:rsidRPr="005C3FFA" w:rsidRDefault="006473CE" w:rsidP="006473C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715E237" w14:textId="77777777" w:rsidR="006473CE" w:rsidRPr="005C3FFA" w:rsidRDefault="006473CE" w:rsidP="006473C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D9430EB" w14:textId="77777777" w:rsidR="006473CE" w:rsidRPr="005C3FFA" w:rsidRDefault="006473CE" w:rsidP="006473C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9259883" w14:textId="77777777" w:rsidR="006473CE" w:rsidRPr="005C3FFA" w:rsidRDefault="006473CE" w:rsidP="006473C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258BE37" w14:textId="77777777" w:rsidR="006473CE" w:rsidRPr="005C3FFA" w:rsidRDefault="006473CE" w:rsidP="006473C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1864202" w14:textId="77777777" w:rsidR="006473CE" w:rsidRPr="005C3FFA" w:rsidRDefault="006473CE" w:rsidP="006473C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7" w:type="pct"/>
            <w:vAlign w:val="center"/>
          </w:tcPr>
          <w:p w14:paraId="269F34A6" w14:textId="77777777" w:rsidR="006473CE" w:rsidRPr="005C3FFA" w:rsidRDefault="006473CE" w:rsidP="006473C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699" w:type="pct"/>
            <w:vAlign w:val="center"/>
          </w:tcPr>
          <w:p w14:paraId="44B389B0" w14:textId="77777777" w:rsidR="006473CE" w:rsidRPr="005C3FFA" w:rsidRDefault="006473CE" w:rsidP="006473C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07" w:type="pct"/>
            <w:vAlign w:val="center"/>
          </w:tcPr>
          <w:p w14:paraId="36B6066C" w14:textId="77777777" w:rsidR="006473CE" w:rsidRPr="005C3FFA" w:rsidRDefault="006473CE" w:rsidP="006473C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14"/>
                <w:szCs w:val="14"/>
                <w:rtl/>
                <w:lang w:val="fr-FR" w:bidi="ar-MA"/>
              </w:rPr>
            </w:pPr>
            <w:r w:rsidRPr="005C3FFA">
              <w:rPr>
                <w:rFonts w:ascii="Segoe UI" w:hAnsi="Segoe UI" w:cs="Segoe UI"/>
                <w:color w:val="403152" w:themeColor="accent4" w:themeShade="80"/>
                <w:sz w:val="14"/>
                <w:szCs w:val="14"/>
                <w:lang w:val="fr-FR" w:bidi="ar-MA"/>
              </w:rPr>
              <w:t>31</w:t>
            </w:r>
          </w:p>
        </w:tc>
      </w:tr>
      <w:tr w:rsidR="006473CE" w:rsidRPr="005C3FFA" w14:paraId="4811E0EA" w14:textId="77777777" w:rsidTr="006473CE">
        <w:trPr>
          <w:cantSplit/>
          <w:trHeight w:val="283"/>
        </w:trPr>
        <w:tc>
          <w:tcPr>
            <w:tcW w:w="410" w:type="pct"/>
            <w:vAlign w:val="center"/>
          </w:tcPr>
          <w:p w14:paraId="1159B2F9" w14:textId="77777777" w:rsidR="006473CE" w:rsidRPr="005C3FFA" w:rsidRDefault="006473CE" w:rsidP="006473CE">
            <w:pPr>
              <w:spacing w:line="180" w:lineRule="auto"/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</w:p>
        </w:tc>
        <w:tc>
          <w:tcPr>
            <w:tcW w:w="185" w:type="pct"/>
            <w:vAlign w:val="center"/>
          </w:tcPr>
          <w:p w14:paraId="3933A22C" w14:textId="77777777" w:rsidR="006473CE" w:rsidRPr="005C3FFA" w:rsidRDefault="006473CE" w:rsidP="006473C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5" w:type="pct"/>
            <w:vAlign w:val="center"/>
          </w:tcPr>
          <w:p w14:paraId="0CE13E2C" w14:textId="77777777" w:rsidR="006473CE" w:rsidRPr="005C3FFA" w:rsidRDefault="006473CE" w:rsidP="006473C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9" w:type="pct"/>
            <w:vAlign w:val="center"/>
          </w:tcPr>
          <w:p w14:paraId="381ACEEA" w14:textId="77777777" w:rsidR="006473CE" w:rsidRPr="005C3FFA" w:rsidRDefault="006473CE" w:rsidP="006473C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780B1EF" w14:textId="77777777" w:rsidR="006473CE" w:rsidRPr="005C3FFA" w:rsidRDefault="006473CE" w:rsidP="006473C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shd w:val="clear" w:color="auto" w:fill="auto"/>
            <w:vAlign w:val="center"/>
          </w:tcPr>
          <w:p w14:paraId="6DE3C467" w14:textId="77777777" w:rsidR="006473CE" w:rsidRPr="005C3FFA" w:rsidRDefault="006473CE" w:rsidP="006473C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shd w:val="clear" w:color="auto" w:fill="auto"/>
            <w:vAlign w:val="center"/>
          </w:tcPr>
          <w:p w14:paraId="1E76DC17" w14:textId="45EE9C02" w:rsidR="006473CE" w:rsidRPr="005C3FFA" w:rsidRDefault="006473CE" w:rsidP="006473C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5" w:type="pct"/>
            <w:gridSpan w:val="2"/>
            <w:vAlign w:val="center"/>
          </w:tcPr>
          <w:p w14:paraId="50E60F5C" w14:textId="77777777" w:rsidR="006473CE" w:rsidRPr="005C3FFA" w:rsidRDefault="006473CE" w:rsidP="006473C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4E80E52" w14:textId="77777777" w:rsidR="006473CE" w:rsidRPr="005C3FFA" w:rsidRDefault="006473CE" w:rsidP="006473C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57A27B8" w14:textId="77777777" w:rsidR="006473CE" w:rsidRPr="005C3FFA" w:rsidRDefault="006473CE" w:rsidP="006473C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A52A611" w14:textId="77777777" w:rsidR="006473CE" w:rsidRPr="005C3FFA" w:rsidRDefault="006473CE" w:rsidP="006473C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FB9CD7D" w14:textId="77777777" w:rsidR="006473CE" w:rsidRPr="005C3FFA" w:rsidRDefault="006473CE" w:rsidP="006473C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60D2328" w14:textId="77777777" w:rsidR="006473CE" w:rsidRPr="005C3FFA" w:rsidRDefault="006473CE" w:rsidP="006473C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10A7AFE" w14:textId="77777777" w:rsidR="006473CE" w:rsidRPr="005C3FFA" w:rsidRDefault="006473CE" w:rsidP="006473C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A1D245C" w14:textId="77777777" w:rsidR="006473CE" w:rsidRPr="005C3FFA" w:rsidRDefault="006473CE" w:rsidP="006473C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B08BF34" w14:textId="77777777" w:rsidR="006473CE" w:rsidRPr="005C3FFA" w:rsidRDefault="006473CE" w:rsidP="006473C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99C094F" w14:textId="77777777" w:rsidR="006473CE" w:rsidRPr="005C3FFA" w:rsidRDefault="006473CE" w:rsidP="006473C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21DBFE4" w14:textId="77777777" w:rsidR="006473CE" w:rsidRPr="005C3FFA" w:rsidRDefault="006473CE" w:rsidP="006473C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A575D68" w14:textId="77777777" w:rsidR="006473CE" w:rsidRPr="005C3FFA" w:rsidRDefault="006473CE" w:rsidP="006473C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gridSpan w:val="2"/>
            <w:vAlign w:val="center"/>
          </w:tcPr>
          <w:p w14:paraId="54A70E82" w14:textId="77777777" w:rsidR="006473CE" w:rsidRPr="005C3FFA" w:rsidRDefault="006473CE" w:rsidP="006473C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7E4861E" w14:textId="77777777" w:rsidR="006473CE" w:rsidRPr="005C3FFA" w:rsidRDefault="006473CE" w:rsidP="006473C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4F9EE2A" w14:textId="77777777" w:rsidR="006473CE" w:rsidRPr="005C3FFA" w:rsidRDefault="006473CE" w:rsidP="006473C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3327CC1" w14:textId="77777777" w:rsidR="006473CE" w:rsidRPr="005C3FFA" w:rsidRDefault="006473CE" w:rsidP="006473C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2E8B422" w14:textId="77777777" w:rsidR="006473CE" w:rsidRPr="005C3FFA" w:rsidRDefault="006473CE" w:rsidP="006473C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45342C9" w14:textId="77777777" w:rsidR="006473CE" w:rsidRPr="005C3FFA" w:rsidRDefault="006473CE" w:rsidP="006473C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935FFF9" w14:textId="77777777" w:rsidR="006473CE" w:rsidRPr="005C3FFA" w:rsidRDefault="006473CE" w:rsidP="006473C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7A9BD1C" w14:textId="77777777" w:rsidR="006473CE" w:rsidRPr="005C3FFA" w:rsidRDefault="006473CE" w:rsidP="006473C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5C8CA36" w14:textId="77777777" w:rsidR="006473CE" w:rsidRPr="005C3FFA" w:rsidRDefault="006473CE" w:rsidP="006473C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302812A" w14:textId="77777777" w:rsidR="006473CE" w:rsidRPr="005C3FFA" w:rsidRDefault="006473CE" w:rsidP="006473C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221F25E" w14:textId="77777777" w:rsidR="006473CE" w:rsidRPr="005C3FFA" w:rsidRDefault="006473CE" w:rsidP="006473C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7" w:type="pct"/>
            <w:vAlign w:val="center"/>
          </w:tcPr>
          <w:p w14:paraId="6B5BA5E9" w14:textId="77777777" w:rsidR="006473CE" w:rsidRPr="005C3FFA" w:rsidRDefault="006473CE" w:rsidP="006473C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699" w:type="pct"/>
            <w:vAlign w:val="center"/>
          </w:tcPr>
          <w:p w14:paraId="35F8CA77" w14:textId="77777777" w:rsidR="006473CE" w:rsidRPr="005C3FFA" w:rsidRDefault="006473CE" w:rsidP="006473C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07" w:type="pct"/>
            <w:vAlign w:val="center"/>
          </w:tcPr>
          <w:p w14:paraId="247C1A83" w14:textId="77777777" w:rsidR="006473CE" w:rsidRPr="005C3FFA" w:rsidRDefault="006473CE" w:rsidP="006473C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14"/>
                <w:szCs w:val="14"/>
                <w:rtl/>
                <w:lang w:val="fr-FR" w:bidi="ar-MA"/>
              </w:rPr>
            </w:pPr>
            <w:r w:rsidRPr="005C3FFA">
              <w:rPr>
                <w:rFonts w:ascii="Segoe UI" w:hAnsi="Segoe UI" w:cs="Segoe UI"/>
                <w:color w:val="403152" w:themeColor="accent4" w:themeShade="80"/>
                <w:sz w:val="14"/>
                <w:szCs w:val="14"/>
                <w:lang w:val="fr-FR" w:bidi="ar-MA"/>
              </w:rPr>
              <w:t>32</w:t>
            </w:r>
          </w:p>
        </w:tc>
      </w:tr>
      <w:tr w:rsidR="006473CE" w:rsidRPr="005C3FFA" w14:paraId="7F52EDE7" w14:textId="77777777" w:rsidTr="006473CE">
        <w:trPr>
          <w:cantSplit/>
          <w:trHeight w:val="283"/>
        </w:trPr>
        <w:tc>
          <w:tcPr>
            <w:tcW w:w="410" w:type="pct"/>
            <w:vAlign w:val="center"/>
          </w:tcPr>
          <w:p w14:paraId="70EE5C3A" w14:textId="77777777" w:rsidR="006473CE" w:rsidRPr="005C3FFA" w:rsidRDefault="006473CE" w:rsidP="006473CE">
            <w:pPr>
              <w:spacing w:line="180" w:lineRule="auto"/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</w:p>
        </w:tc>
        <w:tc>
          <w:tcPr>
            <w:tcW w:w="185" w:type="pct"/>
            <w:vAlign w:val="center"/>
          </w:tcPr>
          <w:p w14:paraId="03551A81" w14:textId="77777777" w:rsidR="006473CE" w:rsidRPr="005C3FFA" w:rsidRDefault="006473CE" w:rsidP="006473C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5" w:type="pct"/>
            <w:vAlign w:val="center"/>
          </w:tcPr>
          <w:p w14:paraId="72E67D09" w14:textId="77777777" w:rsidR="006473CE" w:rsidRPr="005C3FFA" w:rsidRDefault="006473CE" w:rsidP="006473C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9" w:type="pct"/>
            <w:vAlign w:val="center"/>
          </w:tcPr>
          <w:p w14:paraId="0F57A8A1" w14:textId="77777777" w:rsidR="006473CE" w:rsidRPr="005C3FFA" w:rsidRDefault="006473CE" w:rsidP="006473C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0ECD153" w14:textId="77777777" w:rsidR="006473CE" w:rsidRPr="005C3FFA" w:rsidRDefault="006473CE" w:rsidP="006473C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shd w:val="clear" w:color="auto" w:fill="auto"/>
            <w:vAlign w:val="center"/>
          </w:tcPr>
          <w:p w14:paraId="0A5DA77A" w14:textId="77777777" w:rsidR="006473CE" w:rsidRPr="005C3FFA" w:rsidRDefault="006473CE" w:rsidP="006473C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shd w:val="clear" w:color="auto" w:fill="auto"/>
            <w:vAlign w:val="center"/>
          </w:tcPr>
          <w:p w14:paraId="636CE055" w14:textId="762BD37F" w:rsidR="006473CE" w:rsidRPr="005C3FFA" w:rsidRDefault="006473CE" w:rsidP="006473C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5" w:type="pct"/>
            <w:gridSpan w:val="2"/>
            <w:vAlign w:val="center"/>
          </w:tcPr>
          <w:p w14:paraId="62E702A1" w14:textId="77777777" w:rsidR="006473CE" w:rsidRPr="005C3FFA" w:rsidRDefault="006473CE" w:rsidP="006473C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35CCDF4" w14:textId="77777777" w:rsidR="006473CE" w:rsidRPr="005C3FFA" w:rsidRDefault="006473CE" w:rsidP="006473C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A55DFF6" w14:textId="77777777" w:rsidR="006473CE" w:rsidRPr="005C3FFA" w:rsidRDefault="006473CE" w:rsidP="006473C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B7D9D6F" w14:textId="77777777" w:rsidR="006473CE" w:rsidRPr="005C3FFA" w:rsidRDefault="006473CE" w:rsidP="006473C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D0D8696" w14:textId="77777777" w:rsidR="006473CE" w:rsidRPr="005C3FFA" w:rsidRDefault="006473CE" w:rsidP="006473C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AF10B78" w14:textId="77777777" w:rsidR="006473CE" w:rsidRPr="005C3FFA" w:rsidRDefault="006473CE" w:rsidP="006473C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C51F8C6" w14:textId="77777777" w:rsidR="006473CE" w:rsidRPr="005C3FFA" w:rsidRDefault="006473CE" w:rsidP="006473C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FC19946" w14:textId="77777777" w:rsidR="006473CE" w:rsidRPr="005C3FFA" w:rsidRDefault="006473CE" w:rsidP="006473C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121E800" w14:textId="77777777" w:rsidR="006473CE" w:rsidRPr="005C3FFA" w:rsidRDefault="006473CE" w:rsidP="006473C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CCE0C1B" w14:textId="77777777" w:rsidR="006473CE" w:rsidRPr="005C3FFA" w:rsidRDefault="006473CE" w:rsidP="006473C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7B36C49" w14:textId="77777777" w:rsidR="006473CE" w:rsidRPr="005C3FFA" w:rsidRDefault="006473CE" w:rsidP="006473C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94DE565" w14:textId="77777777" w:rsidR="006473CE" w:rsidRPr="005C3FFA" w:rsidRDefault="006473CE" w:rsidP="006473C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gridSpan w:val="2"/>
            <w:vAlign w:val="center"/>
          </w:tcPr>
          <w:p w14:paraId="0C660200" w14:textId="77777777" w:rsidR="006473CE" w:rsidRPr="005C3FFA" w:rsidRDefault="006473CE" w:rsidP="006473C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0677737" w14:textId="77777777" w:rsidR="006473CE" w:rsidRPr="005C3FFA" w:rsidRDefault="006473CE" w:rsidP="006473C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C55622E" w14:textId="77777777" w:rsidR="006473CE" w:rsidRPr="005C3FFA" w:rsidRDefault="006473CE" w:rsidP="006473C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2A45973" w14:textId="77777777" w:rsidR="006473CE" w:rsidRPr="005C3FFA" w:rsidRDefault="006473CE" w:rsidP="006473C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6086959" w14:textId="77777777" w:rsidR="006473CE" w:rsidRPr="005C3FFA" w:rsidRDefault="006473CE" w:rsidP="006473C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BBE2346" w14:textId="77777777" w:rsidR="006473CE" w:rsidRPr="005C3FFA" w:rsidRDefault="006473CE" w:rsidP="006473C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85BE0CA" w14:textId="77777777" w:rsidR="006473CE" w:rsidRPr="005C3FFA" w:rsidRDefault="006473CE" w:rsidP="006473C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7CB6D3E" w14:textId="77777777" w:rsidR="006473CE" w:rsidRPr="005C3FFA" w:rsidRDefault="006473CE" w:rsidP="006473C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22A9E6A" w14:textId="77777777" w:rsidR="006473CE" w:rsidRPr="005C3FFA" w:rsidRDefault="006473CE" w:rsidP="006473C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80C3FDE" w14:textId="77777777" w:rsidR="006473CE" w:rsidRPr="005C3FFA" w:rsidRDefault="006473CE" w:rsidP="006473C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8FB0F20" w14:textId="77777777" w:rsidR="006473CE" w:rsidRPr="005C3FFA" w:rsidRDefault="006473CE" w:rsidP="006473C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7" w:type="pct"/>
            <w:vAlign w:val="center"/>
          </w:tcPr>
          <w:p w14:paraId="1280128C" w14:textId="77777777" w:rsidR="006473CE" w:rsidRPr="005C3FFA" w:rsidRDefault="006473CE" w:rsidP="006473C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699" w:type="pct"/>
            <w:vAlign w:val="center"/>
          </w:tcPr>
          <w:p w14:paraId="5654491E" w14:textId="77777777" w:rsidR="006473CE" w:rsidRPr="005C3FFA" w:rsidRDefault="006473CE" w:rsidP="006473C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07" w:type="pct"/>
            <w:vAlign w:val="center"/>
          </w:tcPr>
          <w:p w14:paraId="7A85EFF1" w14:textId="77777777" w:rsidR="006473CE" w:rsidRPr="005C3FFA" w:rsidRDefault="006473CE" w:rsidP="006473C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14"/>
                <w:szCs w:val="14"/>
                <w:rtl/>
                <w:lang w:val="fr-FR" w:bidi="ar-MA"/>
              </w:rPr>
            </w:pPr>
            <w:r w:rsidRPr="005C3FFA">
              <w:rPr>
                <w:rFonts w:ascii="Segoe UI" w:hAnsi="Segoe UI" w:cs="Segoe UI"/>
                <w:color w:val="403152" w:themeColor="accent4" w:themeShade="80"/>
                <w:sz w:val="14"/>
                <w:szCs w:val="14"/>
                <w:lang w:val="fr-FR" w:bidi="ar-MA"/>
              </w:rPr>
              <w:t>33</w:t>
            </w:r>
          </w:p>
        </w:tc>
      </w:tr>
      <w:tr w:rsidR="006473CE" w:rsidRPr="005C3FFA" w14:paraId="646E6326" w14:textId="77777777" w:rsidTr="006473CE">
        <w:trPr>
          <w:cantSplit/>
          <w:trHeight w:val="283"/>
        </w:trPr>
        <w:tc>
          <w:tcPr>
            <w:tcW w:w="410" w:type="pct"/>
            <w:vAlign w:val="center"/>
          </w:tcPr>
          <w:p w14:paraId="2B7DB2C7" w14:textId="77777777" w:rsidR="006473CE" w:rsidRPr="005C3FFA" w:rsidRDefault="006473CE" w:rsidP="006473CE">
            <w:pPr>
              <w:spacing w:line="180" w:lineRule="auto"/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</w:p>
        </w:tc>
        <w:tc>
          <w:tcPr>
            <w:tcW w:w="185" w:type="pct"/>
            <w:vAlign w:val="center"/>
          </w:tcPr>
          <w:p w14:paraId="10403983" w14:textId="77777777" w:rsidR="006473CE" w:rsidRPr="005C3FFA" w:rsidRDefault="006473CE" w:rsidP="006473C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5" w:type="pct"/>
            <w:vAlign w:val="center"/>
          </w:tcPr>
          <w:p w14:paraId="0AEB196E" w14:textId="77777777" w:rsidR="006473CE" w:rsidRPr="005C3FFA" w:rsidRDefault="006473CE" w:rsidP="006473C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9" w:type="pct"/>
            <w:vAlign w:val="center"/>
          </w:tcPr>
          <w:p w14:paraId="783B4555" w14:textId="77777777" w:rsidR="006473CE" w:rsidRPr="005C3FFA" w:rsidRDefault="006473CE" w:rsidP="006473C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4DFCCCF" w14:textId="77777777" w:rsidR="006473CE" w:rsidRPr="005C3FFA" w:rsidRDefault="006473CE" w:rsidP="006473C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shd w:val="clear" w:color="auto" w:fill="auto"/>
            <w:vAlign w:val="center"/>
          </w:tcPr>
          <w:p w14:paraId="375C9779" w14:textId="77777777" w:rsidR="006473CE" w:rsidRPr="005C3FFA" w:rsidRDefault="006473CE" w:rsidP="006473C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shd w:val="clear" w:color="auto" w:fill="auto"/>
            <w:vAlign w:val="center"/>
          </w:tcPr>
          <w:p w14:paraId="4CB693F6" w14:textId="0E0D82B8" w:rsidR="006473CE" w:rsidRPr="005C3FFA" w:rsidRDefault="006473CE" w:rsidP="006473C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5" w:type="pct"/>
            <w:gridSpan w:val="2"/>
            <w:vAlign w:val="center"/>
          </w:tcPr>
          <w:p w14:paraId="13572A59" w14:textId="77777777" w:rsidR="006473CE" w:rsidRPr="005C3FFA" w:rsidRDefault="006473CE" w:rsidP="006473C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20053FA" w14:textId="77777777" w:rsidR="006473CE" w:rsidRPr="005C3FFA" w:rsidRDefault="006473CE" w:rsidP="006473C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1A267C7" w14:textId="77777777" w:rsidR="006473CE" w:rsidRPr="005C3FFA" w:rsidRDefault="006473CE" w:rsidP="006473C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E73FB7C" w14:textId="77777777" w:rsidR="006473CE" w:rsidRPr="005C3FFA" w:rsidRDefault="006473CE" w:rsidP="006473C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28394C0" w14:textId="77777777" w:rsidR="006473CE" w:rsidRPr="005C3FFA" w:rsidRDefault="006473CE" w:rsidP="006473C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CEE2EEB" w14:textId="77777777" w:rsidR="006473CE" w:rsidRPr="005C3FFA" w:rsidRDefault="006473CE" w:rsidP="006473C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88AA473" w14:textId="77777777" w:rsidR="006473CE" w:rsidRPr="005C3FFA" w:rsidRDefault="006473CE" w:rsidP="006473C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9D3874A" w14:textId="77777777" w:rsidR="006473CE" w:rsidRPr="005C3FFA" w:rsidRDefault="006473CE" w:rsidP="006473C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2FA0353" w14:textId="77777777" w:rsidR="006473CE" w:rsidRPr="005C3FFA" w:rsidRDefault="006473CE" w:rsidP="006473C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C5E7CC9" w14:textId="77777777" w:rsidR="006473CE" w:rsidRPr="005C3FFA" w:rsidRDefault="006473CE" w:rsidP="006473C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FE6321D" w14:textId="77777777" w:rsidR="006473CE" w:rsidRPr="005C3FFA" w:rsidRDefault="006473CE" w:rsidP="006473C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D1D6F8E" w14:textId="77777777" w:rsidR="006473CE" w:rsidRPr="005C3FFA" w:rsidRDefault="006473CE" w:rsidP="006473C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gridSpan w:val="2"/>
            <w:vAlign w:val="center"/>
          </w:tcPr>
          <w:p w14:paraId="7D4D7F70" w14:textId="77777777" w:rsidR="006473CE" w:rsidRPr="005C3FFA" w:rsidRDefault="006473CE" w:rsidP="006473C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11ED843" w14:textId="77777777" w:rsidR="006473CE" w:rsidRPr="005C3FFA" w:rsidRDefault="006473CE" w:rsidP="006473C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75B3D76" w14:textId="77777777" w:rsidR="006473CE" w:rsidRPr="005C3FFA" w:rsidRDefault="006473CE" w:rsidP="006473C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2519768" w14:textId="77777777" w:rsidR="006473CE" w:rsidRPr="005C3FFA" w:rsidRDefault="006473CE" w:rsidP="006473C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F2A4BD2" w14:textId="77777777" w:rsidR="006473CE" w:rsidRPr="005C3FFA" w:rsidRDefault="006473CE" w:rsidP="006473C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4AB855E" w14:textId="77777777" w:rsidR="006473CE" w:rsidRPr="005C3FFA" w:rsidRDefault="006473CE" w:rsidP="006473C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32824F6" w14:textId="77777777" w:rsidR="006473CE" w:rsidRPr="005C3FFA" w:rsidRDefault="006473CE" w:rsidP="006473C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61EEBF4" w14:textId="77777777" w:rsidR="006473CE" w:rsidRPr="005C3FFA" w:rsidRDefault="006473CE" w:rsidP="006473C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B4EA969" w14:textId="77777777" w:rsidR="006473CE" w:rsidRPr="005C3FFA" w:rsidRDefault="006473CE" w:rsidP="006473C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3C5FCB5" w14:textId="77777777" w:rsidR="006473CE" w:rsidRPr="005C3FFA" w:rsidRDefault="006473CE" w:rsidP="006473C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D7C843E" w14:textId="77777777" w:rsidR="006473CE" w:rsidRPr="005C3FFA" w:rsidRDefault="006473CE" w:rsidP="006473C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7" w:type="pct"/>
            <w:vAlign w:val="center"/>
          </w:tcPr>
          <w:p w14:paraId="5CEA2C38" w14:textId="77777777" w:rsidR="006473CE" w:rsidRPr="005C3FFA" w:rsidRDefault="006473CE" w:rsidP="006473C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699" w:type="pct"/>
            <w:vAlign w:val="center"/>
          </w:tcPr>
          <w:p w14:paraId="1EAF3730" w14:textId="77777777" w:rsidR="006473CE" w:rsidRPr="005C3FFA" w:rsidRDefault="006473CE" w:rsidP="006473C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07" w:type="pct"/>
            <w:vAlign w:val="center"/>
          </w:tcPr>
          <w:p w14:paraId="42E4F3EB" w14:textId="77777777" w:rsidR="006473CE" w:rsidRPr="005C3FFA" w:rsidRDefault="006473CE" w:rsidP="006473C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14"/>
                <w:szCs w:val="14"/>
                <w:rtl/>
                <w:lang w:val="fr-FR" w:bidi="ar-MA"/>
              </w:rPr>
            </w:pPr>
            <w:r w:rsidRPr="005C3FFA">
              <w:rPr>
                <w:rFonts w:ascii="Segoe UI" w:hAnsi="Segoe UI" w:cs="Segoe UI"/>
                <w:color w:val="403152" w:themeColor="accent4" w:themeShade="80"/>
                <w:sz w:val="14"/>
                <w:szCs w:val="14"/>
                <w:lang w:val="fr-FR" w:bidi="ar-MA"/>
              </w:rPr>
              <w:t>34</w:t>
            </w:r>
          </w:p>
        </w:tc>
      </w:tr>
      <w:tr w:rsidR="006473CE" w:rsidRPr="005C3FFA" w14:paraId="51A61A38" w14:textId="77777777" w:rsidTr="006473CE">
        <w:trPr>
          <w:cantSplit/>
          <w:trHeight w:val="283"/>
        </w:trPr>
        <w:tc>
          <w:tcPr>
            <w:tcW w:w="410" w:type="pct"/>
            <w:tcBorders>
              <w:bottom w:val="single" w:sz="4" w:space="0" w:color="002060"/>
            </w:tcBorders>
            <w:vAlign w:val="center"/>
          </w:tcPr>
          <w:p w14:paraId="79DE8E67" w14:textId="77777777" w:rsidR="006473CE" w:rsidRPr="005C3FFA" w:rsidRDefault="006473CE" w:rsidP="006473CE">
            <w:pPr>
              <w:spacing w:line="180" w:lineRule="auto"/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</w:p>
        </w:tc>
        <w:tc>
          <w:tcPr>
            <w:tcW w:w="185" w:type="pct"/>
            <w:vAlign w:val="center"/>
          </w:tcPr>
          <w:p w14:paraId="6A0A114F" w14:textId="77777777" w:rsidR="006473CE" w:rsidRPr="005C3FFA" w:rsidRDefault="006473CE" w:rsidP="006473C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5" w:type="pct"/>
            <w:vAlign w:val="center"/>
          </w:tcPr>
          <w:p w14:paraId="1F46E256" w14:textId="77777777" w:rsidR="006473CE" w:rsidRPr="005C3FFA" w:rsidRDefault="006473CE" w:rsidP="006473C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9" w:type="pct"/>
            <w:vAlign w:val="center"/>
          </w:tcPr>
          <w:p w14:paraId="7D65C086" w14:textId="77777777" w:rsidR="006473CE" w:rsidRPr="005C3FFA" w:rsidRDefault="006473CE" w:rsidP="006473C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397D93A" w14:textId="77777777" w:rsidR="006473CE" w:rsidRPr="005C3FFA" w:rsidRDefault="006473CE" w:rsidP="006473C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shd w:val="clear" w:color="auto" w:fill="auto"/>
            <w:vAlign w:val="center"/>
          </w:tcPr>
          <w:p w14:paraId="18C66496" w14:textId="77777777" w:rsidR="006473CE" w:rsidRPr="005C3FFA" w:rsidRDefault="006473CE" w:rsidP="006473C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shd w:val="clear" w:color="auto" w:fill="auto"/>
            <w:vAlign w:val="center"/>
          </w:tcPr>
          <w:p w14:paraId="3ACA69D9" w14:textId="62D4CCEC" w:rsidR="006473CE" w:rsidRPr="005C3FFA" w:rsidRDefault="006473CE" w:rsidP="006473C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5" w:type="pct"/>
            <w:gridSpan w:val="2"/>
            <w:vAlign w:val="center"/>
          </w:tcPr>
          <w:p w14:paraId="024B89AB" w14:textId="77777777" w:rsidR="006473CE" w:rsidRPr="005C3FFA" w:rsidRDefault="006473CE" w:rsidP="006473C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6ED24D0" w14:textId="77777777" w:rsidR="006473CE" w:rsidRPr="005C3FFA" w:rsidRDefault="006473CE" w:rsidP="006473C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2AA022C" w14:textId="77777777" w:rsidR="006473CE" w:rsidRPr="005C3FFA" w:rsidRDefault="006473CE" w:rsidP="006473C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F22552E" w14:textId="77777777" w:rsidR="006473CE" w:rsidRPr="005C3FFA" w:rsidRDefault="006473CE" w:rsidP="006473C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32AC802" w14:textId="77777777" w:rsidR="006473CE" w:rsidRPr="005C3FFA" w:rsidRDefault="006473CE" w:rsidP="006473C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B47F021" w14:textId="77777777" w:rsidR="006473CE" w:rsidRPr="005C3FFA" w:rsidRDefault="006473CE" w:rsidP="006473C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1D4286A" w14:textId="77777777" w:rsidR="006473CE" w:rsidRPr="005C3FFA" w:rsidRDefault="006473CE" w:rsidP="006473C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31F18E4" w14:textId="77777777" w:rsidR="006473CE" w:rsidRPr="005C3FFA" w:rsidRDefault="006473CE" w:rsidP="006473C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B0AA704" w14:textId="77777777" w:rsidR="006473CE" w:rsidRPr="005C3FFA" w:rsidRDefault="006473CE" w:rsidP="006473C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2B6032B" w14:textId="77777777" w:rsidR="006473CE" w:rsidRPr="005C3FFA" w:rsidRDefault="006473CE" w:rsidP="006473C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BA463BC" w14:textId="77777777" w:rsidR="006473CE" w:rsidRPr="005C3FFA" w:rsidRDefault="006473CE" w:rsidP="006473C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C92F857" w14:textId="77777777" w:rsidR="006473CE" w:rsidRPr="005C3FFA" w:rsidRDefault="006473CE" w:rsidP="006473C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gridSpan w:val="2"/>
            <w:vAlign w:val="center"/>
          </w:tcPr>
          <w:p w14:paraId="0D4E01AB" w14:textId="77777777" w:rsidR="006473CE" w:rsidRPr="005C3FFA" w:rsidRDefault="006473CE" w:rsidP="006473C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4A2AB5B" w14:textId="77777777" w:rsidR="006473CE" w:rsidRPr="005C3FFA" w:rsidRDefault="006473CE" w:rsidP="006473C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F94784E" w14:textId="77777777" w:rsidR="006473CE" w:rsidRPr="005C3FFA" w:rsidRDefault="006473CE" w:rsidP="006473C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DD835A8" w14:textId="77777777" w:rsidR="006473CE" w:rsidRPr="005C3FFA" w:rsidRDefault="006473CE" w:rsidP="006473C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A8F4878" w14:textId="77777777" w:rsidR="006473CE" w:rsidRPr="005C3FFA" w:rsidRDefault="006473CE" w:rsidP="006473C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5DC06A6" w14:textId="77777777" w:rsidR="006473CE" w:rsidRPr="005C3FFA" w:rsidRDefault="006473CE" w:rsidP="006473C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4F7ED17" w14:textId="77777777" w:rsidR="006473CE" w:rsidRPr="005C3FFA" w:rsidRDefault="006473CE" w:rsidP="006473C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64F5C94" w14:textId="77777777" w:rsidR="006473CE" w:rsidRPr="005C3FFA" w:rsidRDefault="006473CE" w:rsidP="006473C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D9F6FB5" w14:textId="77777777" w:rsidR="006473CE" w:rsidRPr="005C3FFA" w:rsidRDefault="006473CE" w:rsidP="006473C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88D59B5" w14:textId="77777777" w:rsidR="006473CE" w:rsidRPr="005C3FFA" w:rsidRDefault="006473CE" w:rsidP="006473C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1B73E42" w14:textId="77777777" w:rsidR="006473CE" w:rsidRPr="005C3FFA" w:rsidRDefault="006473CE" w:rsidP="006473C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7" w:type="pct"/>
            <w:vAlign w:val="center"/>
          </w:tcPr>
          <w:p w14:paraId="7DDC4B15" w14:textId="77777777" w:rsidR="006473CE" w:rsidRPr="005C3FFA" w:rsidRDefault="006473CE" w:rsidP="006473C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699" w:type="pct"/>
            <w:vAlign w:val="center"/>
          </w:tcPr>
          <w:p w14:paraId="07394E0F" w14:textId="77777777" w:rsidR="006473CE" w:rsidRPr="005C3FFA" w:rsidRDefault="006473CE" w:rsidP="006473C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07" w:type="pct"/>
            <w:tcBorders>
              <w:bottom w:val="single" w:sz="4" w:space="0" w:color="002060"/>
            </w:tcBorders>
            <w:vAlign w:val="center"/>
          </w:tcPr>
          <w:p w14:paraId="3C743871" w14:textId="77777777" w:rsidR="006473CE" w:rsidRPr="005C3FFA" w:rsidRDefault="006473CE" w:rsidP="006473C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14"/>
                <w:szCs w:val="14"/>
                <w:rtl/>
                <w:lang w:val="fr-FR" w:bidi="ar-MA"/>
              </w:rPr>
            </w:pPr>
            <w:r w:rsidRPr="005C3FFA">
              <w:rPr>
                <w:rFonts w:ascii="Segoe UI" w:hAnsi="Segoe UI" w:cs="Segoe UI"/>
                <w:color w:val="403152" w:themeColor="accent4" w:themeShade="80"/>
                <w:sz w:val="14"/>
                <w:szCs w:val="14"/>
                <w:lang w:val="fr-FR" w:bidi="ar-MA"/>
              </w:rPr>
              <w:t>35</w:t>
            </w:r>
          </w:p>
        </w:tc>
      </w:tr>
      <w:tr w:rsidR="006473CE" w:rsidRPr="005C3FFA" w14:paraId="2ADA08F5" w14:textId="77777777" w:rsidTr="006473CE">
        <w:trPr>
          <w:cantSplit/>
          <w:trHeight w:val="283"/>
        </w:trPr>
        <w:tc>
          <w:tcPr>
            <w:tcW w:w="410" w:type="pct"/>
            <w:tcBorders>
              <w:bottom w:val="single" w:sz="4" w:space="0" w:color="002060"/>
            </w:tcBorders>
            <w:vAlign w:val="center"/>
          </w:tcPr>
          <w:p w14:paraId="5E86C67F" w14:textId="77777777" w:rsidR="006473CE" w:rsidRPr="005C3FFA" w:rsidRDefault="006473CE" w:rsidP="006473CE">
            <w:pPr>
              <w:spacing w:line="180" w:lineRule="auto"/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</w:p>
        </w:tc>
        <w:tc>
          <w:tcPr>
            <w:tcW w:w="185" w:type="pct"/>
            <w:vAlign w:val="center"/>
          </w:tcPr>
          <w:p w14:paraId="7379CC9A" w14:textId="77777777" w:rsidR="006473CE" w:rsidRPr="005C3FFA" w:rsidRDefault="006473CE" w:rsidP="006473C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5" w:type="pct"/>
            <w:vAlign w:val="center"/>
          </w:tcPr>
          <w:p w14:paraId="22AB2150" w14:textId="77777777" w:rsidR="006473CE" w:rsidRPr="005C3FFA" w:rsidRDefault="006473CE" w:rsidP="006473C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9" w:type="pct"/>
            <w:vAlign w:val="center"/>
          </w:tcPr>
          <w:p w14:paraId="1A29CD29" w14:textId="77777777" w:rsidR="006473CE" w:rsidRPr="005C3FFA" w:rsidRDefault="006473CE" w:rsidP="006473C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0B0623A" w14:textId="77777777" w:rsidR="006473CE" w:rsidRPr="005C3FFA" w:rsidRDefault="006473CE" w:rsidP="006473C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shd w:val="clear" w:color="auto" w:fill="auto"/>
            <w:vAlign w:val="center"/>
          </w:tcPr>
          <w:p w14:paraId="19B53E17" w14:textId="77777777" w:rsidR="006473CE" w:rsidRPr="005C3FFA" w:rsidRDefault="006473CE" w:rsidP="006473C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shd w:val="clear" w:color="auto" w:fill="auto"/>
            <w:vAlign w:val="center"/>
          </w:tcPr>
          <w:p w14:paraId="591BA4DD" w14:textId="77777777" w:rsidR="006473CE" w:rsidRPr="005C3FFA" w:rsidRDefault="006473CE" w:rsidP="006473C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5" w:type="pct"/>
            <w:gridSpan w:val="2"/>
            <w:vAlign w:val="center"/>
          </w:tcPr>
          <w:p w14:paraId="14908815" w14:textId="77777777" w:rsidR="006473CE" w:rsidRPr="005C3FFA" w:rsidRDefault="006473CE" w:rsidP="006473C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7C14049" w14:textId="77777777" w:rsidR="006473CE" w:rsidRPr="005C3FFA" w:rsidRDefault="006473CE" w:rsidP="006473C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BCBDBE8" w14:textId="77777777" w:rsidR="006473CE" w:rsidRPr="005C3FFA" w:rsidRDefault="006473CE" w:rsidP="006473C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6C00D46" w14:textId="77777777" w:rsidR="006473CE" w:rsidRPr="005C3FFA" w:rsidRDefault="006473CE" w:rsidP="006473C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0CA26E6" w14:textId="77777777" w:rsidR="006473CE" w:rsidRPr="005C3FFA" w:rsidRDefault="006473CE" w:rsidP="006473C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64311C2" w14:textId="77777777" w:rsidR="006473CE" w:rsidRPr="005C3FFA" w:rsidRDefault="006473CE" w:rsidP="006473C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60D0EE6" w14:textId="77777777" w:rsidR="006473CE" w:rsidRPr="005C3FFA" w:rsidRDefault="006473CE" w:rsidP="006473C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E017C12" w14:textId="77777777" w:rsidR="006473CE" w:rsidRPr="005C3FFA" w:rsidRDefault="006473CE" w:rsidP="006473C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A01BBBE" w14:textId="77777777" w:rsidR="006473CE" w:rsidRPr="005C3FFA" w:rsidRDefault="006473CE" w:rsidP="006473C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F8C55F2" w14:textId="77777777" w:rsidR="006473CE" w:rsidRPr="005C3FFA" w:rsidRDefault="006473CE" w:rsidP="006473C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5C9EA4D" w14:textId="77777777" w:rsidR="006473CE" w:rsidRPr="005C3FFA" w:rsidRDefault="006473CE" w:rsidP="006473C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E2E4718" w14:textId="77777777" w:rsidR="006473CE" w:rsidRPr="005C3FFA" w:rsidRDefault="006473CE" w:rsidP="006473C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gridSpan w:val="2"/>
            <w:vAlign w:val="center"/>
          </w:tcPr>
          <w:p w14:paraId="406A2342" w14:textId="77777777" w:rsidR="006473CE" w:rsidRPr="005C3FFA" w:rsidRDefault="006473CE" w:rsidP="006473C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2D77604" w14:textId="77777777" w:rsidR="006473CE" w:rsidRPr="005C3FFA" w:rsidRDefault="006473CE" w:rsidP="006473C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ED74587" w14:textId="77777777" w:rsidR="006473CE" w:rsidRPr="005C3FFA" w:rsidRDefault="006473CE" w:rsidP="006473C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393303A" w14:textId="77777777" w:rsidR="006473CE" w:rsidRPr="005C3FFA" w:rsidRDefault="006473CE" w:rsidP="006473C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0ADCEED" w14:textId="77777777" w:rsidR="006473CE" w:rsidRPr="005C3FFA" w:rsidRDefault="006473CE" w:rsidP="006473C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6E83A3B" w14:textId="77777777" w:rsidR="006473CE" w:rsidRPr="005C3FFA" w:rsidRDefault="006473CE" w:rsidP="006473C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60EC4FE" w14:textId="77777777" w:rsidR="006473CE" w:rsidRPr="005C3FFA" w:rsidRDefault="006473CE" w:rsidP="006473C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FA84321" w14:textId="77777777" w:rsidR="006473CE" w:rsidRPr="005C3FFA" w:rsidRDefault="006473CE" w:rsidP="006473C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5241065" w14:textId="77777777" w:rsidR="006473CE" w:rsidRPr="005C3FFA" w:rsidRDefault="006473CE" w:rsidP="006473C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395D081" w14:textId="77777777" w:rsidR="006473CE" w:rsidRPr="005C3FFA" w:rsidRDefault="006473CE" w:rsidP="006473C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56CA83A" w14:textId="77777777" w:rsidR="006473CE" w:rsidRPr="005C3FFA" w:rsidRDefault="006473CE" w:rsidP="006473C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7" w:type="pct"/>
            <w:vAlign w:val="center"/>
          </w:tcPr>
          <w:p w14:paraId="047E77DD" w14:textId="77777777" w:rsidR="006473CE" w:rsidRPr="005C3FFA" w:rsidRDefault="006473CE" w:rsidP="006473C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699" w:type="pct"/>
            <w:vAlign w:val="center"/>
          </w:tcPr>
          <w:p w14:paraId="02C91502" w14:textId="77777777" w:rsidR="006473CE" w:rsidRPr="005C3FFA" w:rsidRDefault="006473CE" w:rsidP="006473C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07" w:type="pct"/>
            <w:tcBorders>
              <w:bottom w:val="single" w:sz="4" w:space="0" w:color="002060"/>
            </w:tcBorders>
            <w:vAlign w:val="center"/>
          </w:tcPr>
          <w:p w14:paraId="77379848" w14:textId="690931C8" w:rsidR="006473CE" w:rsidRPr="005C3FFA" w:rsidRDefault="006473CE" w:rsidP="006473CE">
            <w:pPr>
              <w:jc w:val="center"/>
              <w:rPr>
                <w:rFonts w:ascii="Segoe UI" w:hAnsi="Segoe UI" w:cs="Segoe UI"/>
                <w:color w:val="403152" w:themeColor="accent4" w:themeShade="80"/>
                <w:sz w:val="14"/>
                <w:szCs w:val="14"/>
                <w:lang w:val="fr-FR" w:bidi="ar-MA"/>
              </w:rPr>
            </w:pPr>
            <w:r w:rsidRPr="005C3FFA">
              <w:rPr>
                <w:rFonts w:ascii="Segoe UI" w:hAnsi="Segoe UI" w:cs="Segoe UI"/>
                <w:color w:val="403152" w:themeColor="accent4" w:themeShade="80"/>
                <w:sz w:val="14"/>
                <w:szCs w:val="14"/>
                <w:lang w:val="fr-FR" w:bidi="ar-MA"/>
              </w:rPr>
              <w:t>36</w:t>
            </w:r>
          </w:p>
        </w:tc>
      </w:tr>
      <w:tr w:rsidR="006473CE" w:rsidRPr="005C3FFA" w14:paraId="29C7B8BF" w14:textId="77777777" w:rsidTr="006473CE">
        <w:trPr>
          <w:cantSplit/>
          <w:trHeight w:val="283"/>
        </w:trPr>
        <w:tc>
          <w:tcPr>
            <w:tcW w:w="410" w:type="pct"/>
            <w:tcBorders>
              <w:bottom w:val="single" w:sz="4" w:space="0" w:color="002060"/>
            </w:tcBorders>
            <w:vAlign w:val="center"/>
          </w:tcPr>
          <w:p w14:paraId="7DAD0B76" w14:textId="77777777" w:rsidR="006473CE" w:rsidRPr="005C3FFA" w:rsidRDefault="006473CE" w:rsidP="006473CE">
            <w:pPr>
              <w:spacing w:line="180" w:lineRule="auto"/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</w:p>
        </w:tc>
        <w:tc>
          <w:tcPr>
            <w:tcW w:w="185" w:type="pct"/>
            <w:vAlign w:val="center"/>
          </w:tcPr>
          <w:p w14:paraId="729DA779" w14:textId="77777777" w:rsidR="006473CE" w:rsidRPr="005C3FFA" w:rsidRDefault="006473CE" w:rsidP="006473C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5" w:type="pct"/>
            <w:vAlign w:val="center"/>
          </w:tcPr>
          <w:p w14:paraId="252EC5AB" w14:textId="77777777" w:rsidR="006473CE" w:rsidRPr="005C3FFA" w:rsidRDefault="006473CE" w:rsidP="006473C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9" w:type="pct"/>
            <w:vAlign w:val="center"/>
          </w:tcPr>
          <w:p w14:paraId="0E61FC94" w14:textId="77777777" w:rsidR="006473CE" w:rsidRPr="005C3FFA" w:rsidRDefault="006473CE" w:rsidP="006473C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02369DE" w14:textId="77777777" w:rsidR="006473CE" w:rsidRPr="005C3FFA" w:rsidRDefault="006473CE" w:rsidP="006473C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shd w:val="clear" w:color="auto" w:fill="auto"/>
            <w:vAlign w:val="center"/>
          </w:tcPr>
          <w:p w14:paraId="49A15B04" w14:textId="77777777" w:rsidR="006473CE" w:rsidRPr="005C3FFA" w:rsidRDefault="006473CE" w:rsidP="006473C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shd w:val="clear" w:color="auto" w:fill="auto"/>
            <w:vAlign w:val="center"/>
          </w:tcPr>
          <w:p w14:paraId="4E2D7B79" w14:textId="77777777" w:rsidR="006473CE" w:rsidRPr="005C3FFA" w:rsidRDefault="006473CE" w:rsidP="006473C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5" w:type="pct"/>
            <w:gridSpan w:val="2"/>
            <w:vAlign w:val="center"/>
          </w:tcPr>
          <w:p w14:paraId="41E6B4B0" w14:textId="77777777" w:rsidR="006473CE" w:rsidRPr="005C3FFA" w:rsidRDefault="006473CE" w:rsidP="006473C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AAE94B6" w14:textId="77777777" w:rsidR="006473CE" w:rsidRPr="005C3FFA" w:rsidRDefault="006473CE" w:rsidP="006473C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68BDC9D" w14:textId="77777777" w:rsidR="006473CE" w:rsidRPr="005C3FFA" w:rsidRDefault="006473CE" w:rsidP="006473C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E9B4C59" w14:textId="77777777" w:rsidR="006473CE" w:rsidRPr="005C3FFA" w:rsidRDefault="006473CE" w:rsidP="006473C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6CCDFF5" w14:textId="77777777" w:rsidR="006473CE" w:rsidRPr="005C3FFA" w:rsidRDefault="006473CE" w:rsidP="006473C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CB86383" w14:textId="77777777" w:rsidR="006473CE" w:rsidRPr="005C3FFA" w:rsidRDefault="006473CE" w:rsidP="006473C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8CE8A8E" w14:textId="77777777" w:rsidR="006473CE" w:rsidRPr="005C3FFA" w:rsidRDefault="006473CE" w:rsidP="006473C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6A64E11" w14:textId="77777777" w:rsidR="006473CE" w:rsidRPr="005C3FFA" w:rsidRDefault="006473CE" w:rsidP="006473C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50DABE8" w14:textId="77777777" w:rsidR="006473CE" w:rsidRPr="005C3FFA" w:rsidRDefault="006473CE" w:rsidP="006473C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888B2EF" w14:textId="77777777" w:rsidR="006473CE" w:rsidRPr="005C3FFA" w:rsidRDefault="006473CE" w:rsidP="006473C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F453185" w14:textId="77777777" w:rsidR="006473CE" w:rsidRPr="005C3FFA" w:rsidRDefault="006473CE" w:rsidP="006473C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C89AC16" w14:textId="77777777" w:rsidR="006473CE" w:rsidRPr="005C3FFA" w:rsidRDefault="006473CE" w:rsidP="006473C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gridSpan w:val="2"/>
            <w:vAlign w:val="center"/>
          </w:tcPr>
          <w:p w14:paraId="389B89A1" w14:textId="77777777" w:rsidR="006473CE" w:rsidRPr="005C3FFA" w:rsidRDefault="006473CE" w:rsidP="006473C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1FBC3D3" w14:textId="77777777" w:rsidR="006473CE" w:rsidRPr="005C3FFA" w:rsidRDefault="006473CE" w:rsidP="006473C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294436D" w14:textId="77777777" w:rsidR="006473CE" w:rsidRPr="005C3FFA" w:rsidRDefault="006473CE" w:rsidP="006473C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CEB9B44" w14:textId="77777777" w:rsidR="006473CE" w:rsidRPr="005C3FFA" w:rsidRDefault="006473CE" w:rsidP="006473C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5B0647C" w14:textId="77777777" w:rsidR="006473CE" w:rsidRPr="005C3FFA" w:rsidRDefault="006473CE" w:rsidP="006473C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B0BA849" w14:textId="77777777" w:rsidR="006473CE" w:rsidRPr="005C3FFA" w:rsidRDefault="006473CE" w:rsidP="006473C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943DE0D" w14:textId="77777777" w:rsidR="006473CE" w:rsidRPr="005C3FFA" w:rsidRDefault="006473CE" w:rsidP="006473C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BAA50EB" w14:textId="77777777" w:rsidR="006473CE" w:rsidRPr="005C3FFA" w:rsidRDefault="006473CE" w:rsidP="006473C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FEF2A0E" w14:textId="77777777" w:rsidR="006473CE" w:rsidRPr="005C3FFA" w:rsidRDefault="006473CE" w:rsidP="006473C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52D1708" w14:textId="77777777" w:rsidR="006473CE" w:rsidRPr="005C3FFA" w:rsidRDefault="006473CE" w:rsidP="006473C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DD94D5F" w14:textId="77777777" w:rsidR="006473CE" w:rsidRPr="005C3FFA" w:rsidRDefault="006473CE" w:rsidP="006473C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7" w:type="pct"/>
            <w:vAlign w:val="center"/>
          </w:tcPr>
          <w:p w14:paraId="047A0996" w14:textId="77777777" w:rsidR="006473CE" w:rsidRPr="005C3FFA" w:rsidRDefault="006473CE" w:rsidP="006473C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699" w:type="pct"/>
            <w:vAlign w:val="center"/>
          </w:tcPr>
          <w:p w14:paraId="58CE6B53" w14:textId="77777777" w:rsidR="006473CE" w:rsidRPr="005C3FFA" w:rsidRDefault="006473CE" w:rsidP="006473C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07" w:type="pct"/>
            <w:tcBorders>
              <w:bottom w:val="single" w:sz="4" w:space="0" w:color="002060"/>
            </w:tcBorders>
            <w:vAlign w:val="center"/>
          </w:tcPr>
          <w:p w14:paraId="01F832F6" w14:textId="66551CAB" w:rsidR="006473CE" w:rsidRPr="005C3FFA" w:rsidRDefault="006473CE" w:rsidP="006473CE">
            <w:pPr>
              <w:jc w:val="center"/>
              <w:rPr>
                <w:rFonts w:ascii="Segoe UI" w:hAnsi="Segoe UI" w:cs="Segoe UI"/>
                <w:color w:val="403152" w:themeColor="accent4" w:themeShade="80"/>
                <w:sz w:val="14"/>
                <w:szCs w:val="14"/>
                <w:lang w:val="fr-FR" w:bidi="ar-MA"/>
              </w:rPr>
            </w:pPr>
            <w:r>
              <w:rPr>
                <w:rFonts w:ascii="Segoe UI" w:hAnsi="Segoe UI" w:cs="Segoe UI"/>
                <w:color w:val="403152" w:themeColor="accent4" w:themeShade="80"/>
                <w:sz w:val="14"/>
                <w:szCs w:val="14"/>
                <w:lang w:val="fr-FR" w:bidi="ar-MA"/>
              </w:rPr>
              <w:t>37</w:t>
            </w:r>
          </w:p>
        </w:tc>
      </w:tr>
      <w:tr w:rsidR="006473CE" w:rsidRPr="005C3FFA" w14:paraId="463D9DA3" w14:textId="77777777" w:rsidTr="006473CE">
        <w:trPr>
          <w:cantSplit/>
          <w:trHeight w:val="283"/>
        </w:trPr>
        <w:tc>
          <w:tcPr>
            <w:tcW w:w="410" w:type="pct"/>
            <w:tcBorders>
              <w:bottom w:val="single" w:sz="4" w:space="0" w:color="002060"/>
            </w:tcBorders>
            <w:vAlign w:val="center"/>
          </w:tcPr>
          <w:p w14:paraId="2B28E680" w14:textId="77777777" w:rsidR="006473CE" w:rsidRPr="005C3FFA" w:rsidRDefault="006473CE" w:rsidP="006473CE">
            <w:pPr>
              <w:spacing w:line="180" w:lineRule="auto"/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</w:p>
        </w:tc>
        <w:tc>
          <w:tcPr>
            <w:tcW w:w="185" w:type="pct"/>
            <w:vAlign w:val="center"/>
          </w:tcPr>
          <w:p w14:paraId="5B1F846E" w14:textId="77777777" w:rsidR="006473CE" w:rsidRPr="005C3FFA" w:rsidRDefault="006473CE" w:rsidP="006473C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5" w:type="pct"/>
            <w:vAlign w:val="center"/>
          </w:tcPr>
          <w:p w14:paraId="6328582F" w14:textId="77777777" w:rsidR="006473CE" w:rsidRPr="005C3FFA" w:rsidRDefault="006473CE" w:rsidP="006473C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9" w:type="pct"/>
            <w:vAlign w:val="center"/>
          </w:tcPr>
          <w:p w14:paraId="1DCBF651" w14:textId="77777777" w:rsidR="006473CE" w:rsidRPr="005C3FFA" w:rsidRDefault="006473CE" w:rsidP="006473C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4B542D7" w14:textId="77777777" w:rsidR="006473CE" w:rsidRPr="005C3FFA" w:rsidRDefault="006473CE" w:rsidP="006473C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shd w:val="clear" w:color="auto" w:fill="auto"/>
            <w:vAlign w:val="center"/>
          </w:tcPr>
          <w:p w14:paraId="28D1FB89" w14:textId="77777777" w:rsidR="006473CE" w:rsidRPr="005C3FFA" w:rsidRDefault="006473CE" w:rsidP="006473C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shd w:val="clear" w:color="auto" w:fill="auto"/>
            <w:vAlign w:val="center"/>
          </w:tcPr>
          <w:p w14:paraId="1AAB90E9" w14:textId="77777777" w:rsidR="006473CE" w:rsidRPr="005C3FFA" w:rsidRDefault="006473CE" w:rsidP="006473C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5" w:type="pct"/>
            <w:gridSpan w:val="2"/>
            <w:vAlign w:val="center"/>
          </w:tcPr>
          <w:p w14:paraId="42E301D4" w14:textId="77777777" w:rsidR="006473CE" w:rsidRPr="005C3FFA" w:rsidRDefault="006473CE" w:rsidP="006473C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9C9EAEC" w14:textId="77777777" w:rsidR="006473CE" w:rsidRPr="005C3FFA" w:rsidRDefault="006473CE" w:rsidP="006473C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2462F75" w14:textId="77777777" w:rsidR="006473CE" w:rsidRPr="005C3FFA" w:rsidRDefault="006473CE" w:rsidP="006473C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9977F89" w14:textId="77777777" w:rsidR="006473CE" w:rsidRPr="005C3FFA" w:rsidRDefault="006473CE" w:rsidP="006473C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4047121" w14:textId="77777777" w:rsidR="006473CE" w:rsidRPr="005C3FFA" w:rsidRDefault="006473CE" w:rsidP="006473C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974C7F9" w14:textId="77777777" w:rsidR="006473CE" w:rsidRPr="005C3FFA" w:rsidRDefault="006473CE" w:rsidP="006473C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0284BC9" w14:textId="77777777" w:rsidR="006473CE" w:rsidRPr="005C3FFA" w:rsidRDefault="006473CE" w:rsidP="006473C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4F03DEF" w14:textId="77777777" w:rsidR="006473CE" w:rsidRPr="005C3FFA" w:rsidRDefault="006473CE" w:rsidP="006473C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F849A1F" w14:textId="77777777" w:rsidR="006473CE" w:rsidRPr="005C3FFA" w:rsidRDefault="006473CE" w:rsidP="006473C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D1955C0" w14:textId="77777777" w:rsidR="006473CE" w:rsidRPr="005C3FFA" w:rsidRDefault="006473CE" w:rsidP="006473C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FFB9351" w14:textId="77777777" w:rsidR="006473CE" w:rsidRPr="005C3FFA" w:rsidRDefault="006473CE" w:rsidP="006473C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14F9245" w14:textId="77777777" w:rsidR="006473CE" w:rsidRPr="005C3FFA" w:rsidRDefault="006473CE" w:rsidP="006473C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gridSpan w:val="2"/>
            <w:vAlign w:val="center"/>
          </w:tcPr>
          <w:p w14:paraId="14AB470C" w14:textId="77777777" w:rsidR="006473CE" w:rsidRPr="005C3FFA" w:rsidRDefault="006473CE" w:rsidP="006473C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9D15315" w14:textId="77777777" w:rsidR="006473CE" w:rsidRPr="005C3FFA" w:rsidRDefault="006473CE" w:rsidP="006473C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E6CF730" w14:textId="77777777" w:rsidR="006473CE" w:rsidRPr="005C3FFA" w:rsidRDefault="006473CE" w:rsidP="006473C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553CCDE" w14:textId="77777777" w:rsidR="006473CE" w:rsidRPr="005C3FFA" w:rsidRDefault="006473CE" w:rsidP="006473C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AE75816" w14:textId="77777777" w:rsidR="006473CE" w:rsidRPr="005C3FFA" w:rsidRDefault="006473CE" w:rsidP="006473C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82B0C27" w14:textId="77777777" w:rsidR="006473CE" w:rsidRPr="005C3FFA" w:rsidRDefault="006473CE" w:rsidP="006473C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67DE492" w14:textId="77777777" w:rsidR="006473CE" w:rsidRPr="005C3FFA" w:rsidRDefault="006473CE" w:rsidP="006473C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6B69BEA" w14:textId="77777777" w:rsidR="006473CE" w:rsidRPr="005C3FFA" w:rsidRDefault="006473CE" w:rsidP="006473C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68848FC" w14:textId="77777777" w:rsidR="006473CE" w:rsidRPr="005C3FFA" w:rsidRDefault="006473CE" w:rsidP="006473C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564B162" w14:textId="77777777" w:rsidR="006473CE" w:rsidRPr="005C3FFA" w:rsidRDefault="006473CE" w:rsidP="006473C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2F5BB2B" w14:textId="77777777" w:rsidR="006473CE" w:rsidRPr="005C3FFA" w:rsidRDefault="006473CE" w:rsidP="006473C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7" w:type="pct"/>
            <w:vAlign w:val="center"/>
          </w:tcPr>
          <w:p w14:paraId="481A2DCC" w14:textId="77777777" w:rsidR="006473CE" w:rsidRPr="005C3FFA" w:rsidRDefault="006473CE" w:rsidP="006473C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699" w:type="pct"/>
            <w:vAlign w:val="center"/>
          </w:tcPr>
          <w:p w14:paraId="2F5BC865" w14:textId="77777777" w:rsidR="006473CE" w:rsidRPr="005C3FFA" w:rsidRDefault="006473CE" w:rsidP="006473C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07" w:type="pct"/>
            <w:tcBorders>
              <w:bottom w:val="single" w:sz="4" w:space="0" w:color="002060"/>
            </w:tcBorders>
            <w:vAlign w:val="center"/>
          </w:tcPr>
          <w:p w14:paraId="6F23A9FF" w14:textId="42586C41" w:rsidR="006473CE" w:rsidRPr="005C3FFA" w:rsidRDefault="006473CE" w:rsidP="006473CE">
            <w:pPr>
              <w:jc w:val="center"/>
              <w:rPr>
                <w:rFonts w:ascii="Segoe UI" w:hAnsi="Segoe UI" w:cs="Segoe UI"/>
                <w:color w:val="403152" w:themeColor="accent4" w:themeShade="80"/>
                <w:sz w:val="14"/>
                <w:szCs w:val="14"/>
                <w:lang w:val="fr-FR" w:bidi="ar-MA"/>
              </w:rPr>
            </w:pPr>
            <w:r>
              <w:rPr>
                <w:rFonts w:ascii="Segoe UI" w:hAnsi="Segoe UI" w:cs="Segoe UI"/>
                <w:color w:val="403152" w:themeColor="accent4" w:themeShade="80"/>
                <w:sz w:val="14"/>
                <w:szCs w:val="14"/>
                <w:lang w:val="fr-FR" w:bidi="ar-MA"/>
              </w:rPr>
              <w:t>38</w:t>
            </w:r>
          </w:p>
        </w:tc>
      </w:tr>
      <w:tr w:rsidR="006473CE" w:rsidRPr="005C3FFA" w14:paraId="6D8D5C44" w14:textId="77777777" w:rsidTr="006473CE">
        <w:trPr>
          <w:cantSplit/>
          <w:trHeight w:val="283"/>
        </w:trPr>
        <w:tc>
          <w:tcPr>
            <w:tcW w:w="410" w:type="pct"/>
            <w:tcBorders>
              <w:bottom w:val="single" w:sz="4" w:space="0" w:color="002060"/>
            </w:tcBorders>
            <w:vAlign w:val="center"/>
          </w:tcPr>
          <w:p w14:paraId="21D7B32E" w14:textId="77777777" w:rsidR="006473CE" w:rsidRPr="005C3FFA" w:rsidRDefault="006473CE" w:rsidP="006473CE">
            <w:pPr>
              <w:spacing w:line="180" w:lineRule="auto"/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</w:p>
        </w:tc>
        <w:tc>
          <w:tcPr>
            <w:tcW w:w="185" w:type="pct"/>
            <w:vAlign w:val="center"/>
          </w:tcPr>
          <w:p w14:paraId="6B01BED7" w14:textId="77777777" w:rsidR="006473CE" w:rsidRPr="005C3FFA" w:rsidRDefault="006473CE" w:rsidP="006473C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5" w:type="pct"/>
            <w:vAlign w:val="center"/>
          </w:tcPr>
          <w:p w14:paraId="3D033F78" w14:textId="77777777" w:rsidR="006473CE" w:rsidRPr="005C3FFA" w:rsidRDefault="006473CE" w:rsidP="006473C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9" w:type="pct"/>
            <w:vAlign w:val="center"/>
          </w:tcPr>
          <w:p w14:paraId="40A6BC7B" w14:textId="77777777" w:rsidR="006473CE" w:rsidRPr="005C3FFA" w:rsidRDefault="006473CE" w:rsidP="006473C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7998503" w14:textId="77777777" w:rsidR="006473CE" w:rsidRPr="005C3FFA" w:rsidRDefault="006473CE" w:rsidP="006473C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shd w:val="clear" w:color="auto" w:fill="auto"/>
            <w:vAlign w:val="center"/>
          </w:tcPr>
          <w:p w14:paraId="3790A51F" w14:textId="77777777" w:rsidR="006473CE" w:rsidRPr="005C3FFA" w:rsidRDefault="006473CE" w:rsidP="006473C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shd w:val="clear" w:color="auto" w:fill="auto"/>
            <w:vAlign w:val="center"/>
          </w:tcPr>
          <w:p w14:paraId="431B78B8" w14:textId="77777777" w:rsidR="006473CE" w:rsidRPr="005C3FFA" w:rsidRDefault="006473CE" w:rsidP="006473C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5" w:type="pct"/>
            <w:gridSpan w:val="2"/>
            <w:vAlign w:val="center"/>
          </w:tcPr>
          <w:p w14:paraId="0FF2F83F" w14:textId="77777777" w:rsidR="006473CE" w:rsidRPr="005C3FFA" w:rsidRDefault="006473CE" w:rsidP="006473C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72A54B6" w14:textId="77777777" w:rsidR="006473CE" w:rsidRPr="005C3FFA" w:rsidRDefault="006473CE" w:rsidP="006473C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E00C36D" w14:textId="77777777" w:rsidR="006473CE" w:rsidRPr="005C3FFA" w:rsidRDefault="006473CE" w:rsidP="006473C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E56096E" w14:textId="77777777" w:rsidR="006473CE" w:rsidRPr="005C3FFA" w:rsidRDefault="006473CE" w:rsidP="006473C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5B4C32F" w14:textId="77777777" w:rsidR="006473CE" w:rsidRPr="005C3FFA" w:rsidRDefault="006473CE" w:rsidP="006473C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2B0D697" w14:textId="77777777" w:rsidR="006473CE" w:rsidRPr="005C3FFA" w:rsidRDefault="006473CE" w:rsidP="006473C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52523B7" w14:textId="77777777" w:rsidR="006473CE" w:rsidRPr="005C3FFA" w:rsidRDefault="006473CE" w:rsidP="006473C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CD7FA8C" w14:textId="77777777" w:rsidR="006473CE" w:rsidRPr="005C3FFA" w:rsidRDefault="006473CE" w:rsidP="006473C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4B3A93F" w14:textId="77777777" w:rsidR="006473CE" w:rsidRPr="005C3FFA" w:rsidRDefault="006473CE" w:rsidP="006473C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B70AE4D" w14:textId="77777777" w:rsidR="006473CE" w:rsidRPr="005C3FFA" w:rsidRDefault="006473CE" w:rsidP="006473C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CDBA6B2" w14:textId="77777777" w:rsidR="006473CE" w:rsidRPr="005C3FFA" w:rsidRDefault="006473CE" w:rsidP="006473C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196FBFE" w14:textId="77777777" w:rsidR="006473CE" w:rsidRPr="005C3FFA" w:rsidRDefault="006473CE" w:rsidP="006473C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gridSpan w:val="2"/>
            <w:vAlign w:val="center"/>
          </w:tcPr>
          <w:p w14:paraId="584E0687" w14:textId="77777777" w:rsidR="006473CE" w:rsidRPr="005C3FFA" w:rsidRDefault="006473CE" w:rsidP="006473C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45D5F48" w14:textId="77777777" w:rsidR="006473CE" w:rsidRPr="005C3FFA" w:rsidRDefault="006473CE" w:rsidP="006473C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D1D18C2" w14:textId="77777777" w:rsidR="006473CE" w:rsidRPr="005C3FFA" w:rsidRDefault="006473CE" w:rsidP="006473C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04BAEE1" w14:textId="77777777" w:rsidR="006473CE" w:rsidRPr="005C3FFA" w:rsidRDefault="006473CE" w:rsidP="006473C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280D6DD" w14:textId="77777777" w:rsidR="006473CE" w:rsidRPr="005C3FFA" w:rsidRDefault="006473CE" w:rsidP="006473C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3BFB021" w14:textId="77777777" w:rsidR="006473CE" w:rsidRPr="005C3FFA" w:rsidRDefault="006473CE" w:rsidP="006473C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BD4C5A5" w14:textId="77777777" w:rsidR="006473CE" w:rsidRPr="005C3FFA" w:rsidRDefault="006473CE" w:rsidP="006473C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CAF14C0" w14:textId="77777777" w:rsidR="006473CE" w:rsidRPr="005C3FFA" w:rsidRDefault="006473CE" w:rsidP="006473C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3BBBA02" w14:textId="77777777" w:rsidR="006473CE" w:rsidRPr="005C3FFA" w:rsidRDefault="006473CE" w:rsidP="006473C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3DB914D" w14:textId="77777777" w:rsidR="006473CE" w:rsidRPr="005C3FFA" w:rsidRDefault="006473CE" w:rsidP="006473C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962281E" w14:textId="77777777" w:rsidR="006473CE" w:rsidRPr="005C3FFA" w:rsidRDefault="006473CE" w:rsidP="006473C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7" w:type="pct"/>
            <w:vAlign w:val="center"/>
          </w:tcPr>
          <w:p w14:paraId="35A9C504" w14:textId="77777777" w:rsidR="006473CE" w:rsidRPr="005C3FFA" w:rsidRDefault="006473CE" w:rsidP="006473C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699" w:type="pct"/>
            <w:vAlign w:val="center"/>
          </w:tcPr>
          <w:p w14:paraId="4CF7F42F" w14:textId="77777777" w:rsidR="006473CE" w:rsidRPr="005C3FFA" w:rsidRDefault="006473CE" w:rsidP="006473C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07" w:type="pct"/>
            <w:tcBorders>
              <w:bottom w:val="single" w:sz="4" w:space="0" w:color="002060"/>
            </w:tcBorders>
            <w:vAlign w:val="center"/>
          </w:tcPr>
          <w:p w14:paraId="5F5F7EB9" w14:textId="3D53986E" w:rsidR="006473CE" w:rsidRPr="005C3FFA" w:rsidRDefault="006473CE" w:rsidP="006473CE">
            <w:pPr>
              <w:jc w:val="center"/>
              <w:rPr>
                <w:rFonts w:ascii="Segoe UI" w:hAnsi="Segoe UI" w:cs="Segoe UI"/>
                <w:color w:val="403152" w:themeColor="accent4" w:themeShade="80"/>
                <w:sz w:val="14"/>
                <w:szCs w:val="14"/>
                <w:lang w:val="fr-FR" w:bidi="ar-MA"/>
              </w:rPr>
            </w:pPr>
            <w:r>
              <w:rPr>
                <w:rFonts w:ascii="Segoe UI" w:hAnsi="Segoe UI" w:cs="Segoe UI"/>
                <w:color w:val="403152" w:themeColor="accent4" w:themeShade="80"/>
                <w:sz w:val="14"/>
                <w:szCs w:val="14"/>
                <w:lang w:val="fr-FR" w:bidi="ar-MA"/>
              </w:rPr>
              <w:t>39</w:t>
            </w:r>
          </w:p>
        </w:tc>
      </w:tr>
      <w:tr w:rsidR="006473CE" w:rsidRPr="005C3FFA" w14:paraId="063DEFD0" w14:textId="77777777" w:rsidTr="006473CE">
        <w:trPr>
          <w:cantSplit/>
          <w:trHeight w:val="288"/>
        </w:trPr>
        <w:tc>
          <w:tcPr>
            <w:tcW w:w="410" w:type="pct"/>
            <w:vMerge w:val="restart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C48C802" w14:textId="77777777" w:rsidR="006473CE" w:rsidRPr="005C3FFA" w:rsidRDefault="006473CE" w:rsidP="006473CE">
            <w:pPr>
              <w:jc w:val="center"/>
              <w:rPr>
                <w:rFonts w:ascii="Segoe UI Semibold" w:hAnsi="Segoe UI Semibold" w:cs="Segoe UI Semibold"/>
                <w:color w:val="403152" w:themeColor="accent4" w:themeShade="80"/>
                <w:sz w:val="18"/>
                <w:szCs w:val="18"/>
                <w:rtl/>
                <w:lang w:val="fr-FR" w:bidi="ar-MA"/>
              </w:rPr>
            </w:pPr>
          </w:p>
        </w:tc>
        <w:tc>
          <w:tcPr>
            <w:tcW w:w="185" w:type="pct"/>
            <w:tcBorders>
              <w:right w:val="nil"/>
            </w:tcBorders>
            <w:shd w:val="clear" w:color="auto" w:fill="auto"/>
            <w:vAlign w:val="center"/>
          </w:tcPr>
          <w:p w14:paraId="3F2DE39F" w14:textId="77777777" w:rsidR="006473CE" w:rsidRPr="005C3FFA" w:rsidRDefault="006473CE" w:rsidP="006473CE">
            <w:pPr>
              <w:rPr>
                <w:rFonts w:ascii="Segoe UI Semibold" w:hAnsi="Segoe UI Semibold" w:cs="Segoe UI Semibold"/>
                <w:color w:val="403152" w:themeColor="accent4" w:themeShade="80"/>
                <w:sz w:val="18"/>
                <w:szCs w:val="18"/>
                <w:rtl/>
                <w:lang w:val="fr-FR" w:bidi="ar-MA"/>
              </w:rPr>
            </w:pPr>
          </w:p>
        </w:tc>
        <w:tc>
          <w:tcPr>
            <w:tcW w:w="185" w:type="pct"/>
            <w:tcBorders>
              <w:right w:val="nil"/>
            </w:tcBorders>
            <w:shd w:val="clear" w:color="auto" w:fill="auto"/>
            <w:vAlign w:val="center"/>
          </w:tcPr>
          <w:p w14:paraId="5E821E01" w14:textId="77777777" w:rsidR="006473CE" w:rsidRPr="005C3FFA" w:rsidRDefault="006473CE" w:rsidP="006473CE">
            <w:pPr>
              <w:rPr>
                <w:rFonts w:ascii="Segoe UI Semibold" w:hAnsi="Segoe UI Semibold" w:cs="Segoe UI Semibold"/>
                <w:color w:val="403152" w:themeColor="accent4" w:themeShade="80"/>
                <w:sz w:val="18"/>
                <w:szCs w:val="18"/>
                <w:rtl/>
                <w:lang w:val="fr-FR" w:bidi="ar-MA"/>
              </w:rPr>
            </w:pPr>
          </w:p>
        </w:tc>
        <w:tc>
          <w:tcPr>
            <w:tcW w:w="189" w:type="pct"/>
            <w:tcBorders>
              <w:right w:val="nil"/>
            </w:tcBorders>
            <w:shd w:val="clear" w:color="auto" w:fill="auto"/>
            <w:vAlign w:val="center"/>
          </w:tcPr>
          <w:p w14:paraId="40C60500" w14:textId="77777777" w:rsidR="006473CE" w:rsidRPr="005C3FFA" w:rsidRDefault="006473CE" w:rsidP="006473CE">
            <w:pPr>
              <w:rPr>
                <w:rFonts w:ascii="Segoe UI Semibold" w:hAnsi="Segoe UI Semibold" w:cs="Segoe UI Semibold"/>
                <w:color w:val="403152" w:themeColor="accent4" w:themeShade="80"/>
                <w:sz w:val="18"/>
                <w:szCs w:val="18"/>
                <w:rtl/>
                <w:lang w:val="fr-FR" w:bidi="ar-MA"/>
              </w:rPr>
            </w:pPr>
          </w:p>
        </w:tc>
        <w:tc>
          <w:tcPr>
            <w:tcW w:w="454" w:type="pct"/>
            <w:gridSpan w:val="4"/>
            <w:vMerge w:val="restart"/>
            <w:tcBorders>
              <w:right w:val="nil"/>
            </w:tcBorders>
            <w:shd w:val="clear" w:color="auto" w:fill="E5DFEC" w:themeFill="accent4" w:themeFillTint="33"/>
            <w:vAlign w:val="center"/>
          </w:tcPr>
          <w:p w14:paraId="07BA956A" w14:textId="098C8174" w:rsidR="006473CE" w:rsidRPr="005C3FFA" w:rsidRDefault="006473CE" w:rsidP="006473CE">
            <w:pPr>
              <w:spacing w:line="300" w:lineRule="auto"/>
              <w:rPr>
                <w:rFonts w:ascii="Segoe UI Semibold" w:hAnsi="Segoe UI Semibold" w:cs="Segoe UI Semibold"/>
                <w:color w:val="403152" w:themeColor="accent4" w:themeShade="80"/>
                <w:sz w:val="18"/>
                <w:szCs w:val="18"/>
                <w:rtl/>
                <w:lang w:val="fr-FR" w:bidi="ar-MA"/>
              </w:rPr>
            </w:pPr>
            <w:r w:rsidRPr="005C3FFA"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lang w:val="fr-FR" w:bidi="ar-MA"/>
              </w:rPr>
              <w:t xml:space="preserve"> </w:t>
            </w:r>
            <w:proofErr w:type="gramStart"/>
            <w:r w:rsidRPr="005C3FFA"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lang w:val="fr-FR" w:bidi="ar-MA"/>
              </w:rPr>
              <w:t>x</w:t>
            </w:r>
            <w:proofErr w:type="gramEnd"/>
            <w:r w:rsidRPr="005C3FFA"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lang w:val="fr-FR" w:bidi="ar-MA"/>
              </w:rPr>
              <w:t xml:space="preserve"> 100</w:t>
            </w:r>
          </w:p>
        </w:tc>
        <w:tc>
          <w:tcPr>
            <w:tcW w:w="1427" w:type="pct"/>
            <w:gridSpan w:val="13"/>
            <w:tcBorders>
              <w:left w:val="nil"/>
              <w:right w:val="nil"/>
            </w:tcBorders>
            <w:shd w:val="clear" w:color="auto" w:fill="E5DFEC" w:themeFill="accent4" w:themeFillTint="33"/>
            <w:vAlign w:val="center"/>
          </w:tcPr>
          <w:p w14:paraId="1C02B0C4" w14:textId="2BAF1B2C" w:rsidR="006473CE" w:rsidRPr="005C3FFA" w:rsidRDefault="006473CE" w:rsidP="006473CE">
            <w:pPr>
              <w:spacing w:before="40"/>
              <w:jc w:val="center"/>
              <w:rPr>
                <w:rFonts w:ascii="Segoe UI" w:hAnsi="Segoe UI" w:cs="Segoe UI"/>
                <w:color w:val="403152" w:themeColor="accent4" w:themeShade="80"/>
                <w:sz w:val="18"/>
                <w:szCs w:val="18"/>
                <w:lang w:val="fr-FR" w:bidi="ar-MA"/>
              </w:rPr>
            </w:pPr>
            <w:r w:rsidRPr="005C3FFA"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lang w:val="fr-FR" w:bidi="ar-MA"/>
              </w:rPr>
              <w:t>Demi-journées de présence des élèves</w:t>
            </w:r>
          </w:p>
        </w:tc>
        <w:tc>
          <w:tcPr>
            <w:tcW w:w="2150" w:type="pct"/>
            <w:gridSpan w:val="14"/>
            <w:vMerge w:val="restart"/>
            <w:tcBorders>
              <w:left w:val="nil"/>
            </w:tcBorders>
            <w:shd w:val="clear" w:color="auto" w:fill="E5DFEC" w:themeFill="accent4" w:themeFillTint="33"/>
            <w:vAlign w:val="center"/>
          </w:tcPr>
          <w:p w14:paraId="2E441DF4" w14:textId="1A147CC8" w:rsidR="006473CE" w:rsidRPr="005C3FFA" w:rsidRDefault="006473CE" w:rsidP="006473CE">
            <w:pPr>
              <w:spacing w:line="276" w:lineRule="auto"/>
              <w:jc w:val="right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  <w:r w:rsidRPr="005C3FFA">
              <w:rPr>
                <w:rFonts w:ascii="Segoe UI Semibold" w:hAnsi="Segoe UI Semibold" w:cs="Segoe UI Semibold"/>
                <w:color w:val="403152" w:themeColor="accent4" w:themeShade="80"/>
                <w:sz w:val="16"/>
                <w:szCs w:val="16"/>
                <w:lang w:val="fr-FR" w:bidi="ar-MA"/>
              </w:rPr>
              <w:t>Pourcentage mensuel de présence =</w:t>
            </w:r>
            <w:r w:rsidRPr="005C3FFA">
              <w:rPr>
                <w:rFonts w:ascii="Segoe UI Semibold" w:hAnsi="Segoe UI Semibold" w:cs="Segoe UI Semibold"/>
                <w:color w:val="E5DFEC" w:themeColor="accent4" w:themeTint="33"/>
                <w:sz w:val="16"/>
                <w:szCs w:val="16"/>
                <w:lang w:val="fr-FR" w:bidi="ar-MA"/>
              </w:rPr>
              <w:t>.</w:t>
            </w:r>
          </w:p>
        </w:tc>
      </w:tr>
      <w:tr w:rsidR="006473CE" w:rsidRPr="005C3FFA" w14:paraId="7FE86193" w14:textId="77777777" w:rsidTr="006473CE">
        <w:trPr>
          <w:cantSplit/>
          <w:trHeight w:val="288"/>
        </w:trPr>
        <w:tc>
          <w:tcPr>
            <w:tcW w:w="410" w:type="pct"/>
            <w:vMerge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125ADB2" w14:textId="77777777" w:rsidR="006473CE" w:rsidRPr="005C3FFA" w:rsidRDefault="006473CE" w:rsidP="006473CE">
            <w:pPr>
              <w:jc w:val="center"/>
              <w:rPr>
                <w:rFonts w:ascii="Segoe UI" w:hAnsi="Segoe UI" w:cs="Segoe UI"/>
                <w:color w:val="403152" w:themeColor="accent4" w:themeShade="80"/>
                <w:sz w:val="24"/>
                <w:szCs w:val="24"/>
                <w:rtl/>
                <w:lang w:val="fr-FR" w:bidi="ar-MA"/>
              </w:rPr>
            </w:pPr>
          </w:p>
        </w:tc>
        <w:tc>
          <w:tcPr>
            <w:tcW w:w="559" w:type="pct"/>
            <w:gridSpan w:val="3"/>
            <w:tcBorders>
              <w:right w:val="nil"/>
            </w:tcBorders>
            <w:shd w:val="clear" w:color="auto" w:fill="auto"/>
            <w:vAlign w:val="center"/>
          </w:tcPr>
          <w:p w14:paraId="6D8542CE" w14:textId="77777777" w:rsidR="006473CE" w:rsidRPr="005C3FFA" w:rsidRDefault="006473CE" w:rsidP="006473CE">
            <w:pPr>
              <w:jc w:val="right"/>
              <w:rPr>
                <w:rFonts w:ascii="Segoe UI" w:hAnsi="Segoe UI" w:cs="Segoe UI"/>
                <w:color w:val="403152" w:themeColor="accent4" w:themeShade="80"/>
                <w:sz w:val="24"/>
                <w:szCs w:val="24"/>
                <w:rtl/>
                <w:lang w:val="fr-FR" w:bidi="ar-MA"/>
              </w:rPr>
            </w:pPr>
            <w:r w:rsidRPr="005C3FFA">
              <w:rPr>
                <w:rFonts w:ascii="Segoe UI Semibold" w:hAnsi="Segoe UI Semibold" w:cs="Segoe UI Semibold"/>
                <w:color w:val="403152" w:themeColor="accent4" w:themeShade="80"/>
                <w:sz w:val="28"/>
                <w:szCs w:val="28"/>
                <w:lang w:val="fr-FR" w:bidi="ar-MA"/>
              </w:rPr>
              <w:t>%</w:t>
            </w:r>
            <w:r w:rsidRPr="005C3FFA">
              <w:rPr>
                <w:rFonts w:ascii="Adobe Arabic" w:hAnsi="Adobe Arabic" w:cs="Adobe Arabic"/>
                <w:b/>
                <w:bCs/>
                <w:color w:val="FFFFFF" w:themeColor="background1"/>
                <w:sz w:val="28"/>
                <w:szCs w:val="28"/>
                <w:lang w:val="fr-FR" w:bidi="ar-MA"/>
              </w:rPr>
              <w:t>.</w:t>
            </w:r>
          </w:p>
        </w:tc>
        <w:tc>
          <w:tcPr>
            <w:tcW w:w="454" w:type="pct"/>
            <w:gridSpan w:val="4"/>
            <w:vMerge/>
            <w:tcBorders>
              <w:right w:val="nil"/>
            </w:tcBorders>
            <w:shd w:val="clear" w:color="auto" w:fill="DAEEF3" w:themeFill="accent5" w:themeFillTint="33"/>
            <w:vAlign w:val="center"/>
          </w:tcPr>
          <w:p w14:paraId="2C60BB12" w14:textId="77777777" w:rsidR="006473CE" w:rsidRPr="005C3FFA" w:rsidRDefault="006473CE" w:rsidP="006473CE">
            <w:pPr>
              <w:jc w:val="center"/>
              <w:rPr>
                <w:rFonts w:ascii="Segoe UI" w:hAnsi="Segoe UI" w:cs="Segoe UI"/>
                <w:color w:val="403152" w:themeColor="accent4" w:themeShade="80"/>
                <w:sz w:val="24"/>
                <w:szCs w:val="24"/>
                <w:rtl/>
                <w:lang w:val="fr-FR" w:bidi="ar-MA"/>
              </w:rPr>
            </w:pPr>
          </w:p>
        </w:tc>
        <w:tc>
          <w:tcPr>
            <w:tcW w:w="1427" w:type="pct"/>
            <w:gridSpan w:val="13"/>
            <w:tcBorders>
              <w:left w:val="nil"/>
              <w:right w:val="nil"/>
            </w:tcBorders>
            <w:shd w:val="clear" w:color="auto" w:fill="E5DFEC" w:themeFill="accent4" w:themeFillTint="33"/>
            <w:vAlign w:val="center"/>
          </w:tcPr>
          <w:p w14:paraId="15F55A1D" w14:textId="77777777" w:rsidR="006473CE" w:rsidRPr="005C3FFA" w:rsidRDefault="006473CE" w:rsidP="006473CE">
            <w:pPr>
              <w:spacing w:line="408" w:lineRule="auto"/>
              <w:jc w:val="center"/>
              <w:rPr>
                <w:rFonts w:ascii="Segoe UI" w:hAnsi="Segoe UI" w:cs="Segoe UI"/>
                <w:color w:val="403152" w:themeColor="accent4" w:themeShade="80"/>
                <w:sz w:val="18"/>
                <w:szCs w:val="18"/>
                <w:rtl/>
                <w:lang w:val="fr-FR" w:bidi="ar-MA"/>
              </w:rPr>
            </w:pPr>
            <w:r w:rsidRPr="005C3FFA">
              <w:rPr>
                <w:rFonts w:ascii="Segoe UI" w:hAnsi="Segoe UI" w:cs="Segoe UI"/>
                <w:color w:val="403152" w:themeColor="accent4" w:themeShade="80"/>
                <w:sz w:val="16"/>
                <w:szCs w:val="16"/>
              </w:rPr>
              <w:t>Demi-</w:t>
            </w:r>
            <w:proofErr w:type="spellStart"/>
            <w:r w:rsidRPr="005C3FFA">
              <w:rPr>
                <w:rFonts w:ascii="Segoe UI" w:hAnsi="Segoe UI" w:cs="Segoe UI"/>
                <w:color w:val="403152" w:themeColor="accent4" w:themeShade="80"/>
                <w:sz w:val="16"/>
                <w:szCs w:val="16"/>
              </w:rPr>
              <w:t>journées</w:t>
            </w:r>
            <w:proofErr w:type="spellEnd"/>
            <w:r w:rsidRPr="005C3FFA">
              <w:rPr>
                <w:rFonts w:ascii="Segoe UI" w:hAnsi="Segoe UI" w:cs="Segoe UI"/>
                <w:color w:val="403152" w:themeColor="accent4" w:themeShade="80"/>
                <w:sz w:val="16"/>
                <w:szCs w:val="16"/>
              </w:rPr>
              <w:t xml:space="preserve"> </w:t>
            </w:r>
            <w:proofErr w:type="spellStart"/>
            <w:r w:rsidRPr="005C3FFA">
              <w:rPr>
                <w:rFonts w:ascii="Segoe UI" w:hAnsi="Segoe UI" w:cs="Segoe UI"/>
                <w:color w:val="403152" w:themeColor="accent4" w:themeShade="80"/>
                <w:sz w:val="16"/>
                <w:szCs w:val="16"/>
              </w:rPr>
              <w:t>d'étude</w:t>
            </w:r>
            <w:proofErr w:type="spellEnd"/>
          </w:p>
        </w:tc>
        <w:tc>
          <w:tcPr>
            <w:tcW w:w="2150" w:type="pct"/>
            <w:gridSpan w:val="14"/>
            <w:vMerge/>
            <w:tcBorders>
              <w:left w:val="nil"/>
            </w:tcBorders>
            <w:shd w:val="clear" w:color="auto" w:fill="DAEEF3" w:themeFill="accent5" w:themeFillTint="33"/>
            <w:vAlign w:val="center"/>
          </w:tcPr>
          <w:p w14:paraId="008EC356" w14:textId="77777777" w:rsidR="006473CE" w:rsidRPr="005C3FFA" w:rsidRDefault="006473CE" w:rsidP="006473C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</w:tr>
    </w:tbl>
    <w:p w14:paraId="0099B03F" w14:textId="77777777" w:rsidR="00F3024F" w:rsidRPr="0037012E" w:rsidRDefault="00F3024F" w:rsidP="00F3024F">
      <w:pPr>
        <w:spacing w:after="140" w:line="240" w:lineRule="auto"/>
        <w:rPr>
          <w:rFonts w:ascii="Segoe UI" w:hAnsi="Segoe UI" w:cs="Segoe UI"/>
          <w:b/>
          <w:bCs/>
          <w:color w:val="403152" w:themeColor="accent4" w:themeShade="80"/>
          <w:sz w:val="24"/>
          <w:szCs w:val="24"/>
          <w:rtl/>
          <w:lang w:val="fr-FR" w:bidi="ar-MA"/>
        </w:rPr>
      </w:pPr>
      <w:r w:rsidRPr="0037012E">
        <w:rPr>
          <w:rFonts w:ascii="Segoe UI Semibold" w:hAnsi="Segoe UI Semibold" w:cs="Segoe UI Semibold"/>
          <w:color w:val="403152" w:themeColor="accent4" w:themeShade="80"/>
          <w:sz w:val="20"/>
          <w:szCs w:val="20"/>
          <w:lang w:val="fr-FR" w:bidi="ar-MA"/>
        </w:rPr>
        <w:lastRenderedPageBreak/>
        <w:t>Classe</w:t>
      </w:r>
      <w:r w:rsidRPr="0037012E">
        <w:rPr>
          <w:rFonts w:ascii="Segoe UI Semibold" w:hAnsi="Segoe UI Semibold" w:cs="Segoe UI Semibold"/>
          <w:color w:val="E5DFEC" w:themeColor="accent4" w:themeTint="33"/>
          <w:sz w:val="20"/>
          <w:szCs w:val="20"/>
          <w:lang w:val="fr-FR" w:bidi="ar-MA"/>
        </w:rPr>
        <w:t xml:space="preserve"> </w:t>
      </w:r>
      <w:r w:rsidRPr="0037012E">
        <w:rPr>
          <w:rFonts w:ascii="Segoe UI" w:hAnsi="Segoe UI" w:cs="Segoe UI"/>
          <w:color w:val="E5DFEC" w:themeColor="accent4" w:themeTint="33"/>
          <w:sz w:val="18"/>
          <w:szCs w:val="18"/>
          <w:lang w:val="fr-FR" w:bidi="ar-MA"/>
        </w:rPr>
        <w:t>.......................................</w:t>
      </w:r>
      <w:r>
        <w:rPr>
          <w:rFonts w:ascii="Segoe UI" w:hAnsi="Segoe UI" w:cs="Segoe UI"/>
          <w:color w:val="E5DFEC" w:themeColor="accent4" w:themeTint="33"/>
          <w:sz w:val="18"/>
          <w:szCs w:val="18"/>
          <w:lang w:val="fr-FR" w:bidi="ar-MA"/>
        </w:rPr>
        <w:t>..</w:t>
      </w:r>
      <w:r w:rsidRPr="0037012E">
        <w:rPr>
          <w:rFonts w:ascii="Segoe UI" w:hAnsi="Segoe UI" w:cs="Segoe UI"/>
          <w:color w:val="E5DFEC" w:themeColor="accent4" w:themeTint="33"/>
          <w:sz w:val="18"/>
          <w:szCs w:val="18"/>
          <w:lang w:val="fr-FR" w:bidi="ar-MA"/>
        </w:rPr>
        <w:t>.....................</w:t>
      </w:r>
      <w:r w:rsidRPr="0037012E">
        <w:rPr>
          <w:rFonts w:ascii="Segoe UI" w:hAnsi="Segoe UI" w:cs="Segoe UI"/>
          <w:b/>
          <w:bCs/>
          <w:color w:val="403152" w:themeColor="accent4" w:themeShade="80"/>
          <w:sz w:val="20"/>
          <w:szCs w:val="20"/>
          <w:lang w:val="fr-FR" w:bidi="ar-MA"/>
        </w:rPr>
        <w:t xml:space="preserve"> </w:t>
      </w:r>
      <w:r w:rsidRPr="0037012E">
        <w:rPr>
          <w:rFonts w:ascii="Segoe UI Semibold" w:hAnsi="Segoe UI Semibold" w:cs="Segoe UI Semibold"/>
          <w:color w:val="403152" w:themeColor="accent4" w:themeShade="80"/>
          <w:sz w:val="20"/>
          <w:szCs w:val="20"/>
          <w:lang w:val="fr-FR" w:bidi="ar-MA"/>
        </w:rPr>
        <w:t xml:space="preserve">Cohorte </w:t>
      </w:r>
      <w:r w:rsidRPr="0037012E">
        <w:rPr>
          <w:rFonts w:ascii="Segoe UI" w:hAnsi="Segoe UI" w:cs="Segoe UI"/>
          <w:color w:val="E5DFEC" w:themeColor="accent4" w:themeTint="33"/>
          <w:sz w:val="18"/>
          <w:szCs w:val="18"/>
          <w:lang w:val="fr-FR" w:bidi="ar-MA"/>
        </w:rPr>
        <w:t>................................................</w:t>
      </w:r>
      <w:r w:rsidRPr="0037012E">
        <w:rPr>
          <w:rFonts w:ascii="Segoe UI" w:hAnsi="Segoe UI" w:cs="Segoe UI"/>
          <w:b/>
          <w:bCs/>
          <w:color w:val="403152" w:themeColor="accent4" w:themeShade="80"/>
          <w:sz w:val="20"/>
          <w:szCs w:val="20"/>
          <w:lang w:val="fr-FR" w:bidi="ar-MA"/>
        </w:rPr>
        <w:t xml:space="preserve"> </w:t>
      </w:r>
      <w:r w:rsidRPr="0037012E">
        <w:rPr>
          <w:rFonts w:ascii="Segoe UI Semibold" w:hAnsi="Segoe UI Semibold" w:cs="Segoe UI Semibold"/>
          <w:color w:val="403152" w:themeColor="accent4" w:themeShade="80"/>
          <w:sz w:val="20"/>
          <w:szCs w:val="20"/>
          <w:lang w:val="fr-FR" w:bidi="ar-MA"/>
        </w:rPr>
        <w:t>Nombre de demi-journées d'étude</w:t>
      </w:r>
      <w:r w:rsidRPr="0037012E">
        <w:rPr>
          <w:rFonts w:ascii="Segoe UI" w:hAnsi="Segoe UI" w:cs="Segoe UI"/>
          <w:b/>
          <w:bCs/>
          <w:color w:val="403152" w:themeColor="accent4" w:themeShade="80"/>
          <w:sz w:val="20"/>
          <w:szCs w:val="20"/>
          <w:lang w:val="fr-FR" w:bidi="ar-MA"/>
        </w:rPr>
        <w:t xml:space="preserve"> </w:t>
      </w:r>
      <w:r w:rsidRPr="0037012E">
        <w:rPr>
          <w:rFonts w:ascii="Segoe UI" w:hAnsi="Segoe UI" w:cs="Segoe UI"/>
          <w:color w:val="E5DFEC" w:themeColor="accent4" w:themeTint="33"/>
          <w:sz w:val="18"/>
          <w:szCs w:val="18"/>
          <w:lang w:val="fr-FR" w:bidi="ar-MA"/>
        </w:rPr>
        <w:t>..................................</w:t>
      </w:r>
      <w:r>
        <w:rPr>
          <w:rFonts w:ascii="Segoe UI" w:hAnsi="Segoe UI" w:cs="Segoe UI"/>
          <w:color w:val="E5DFEC" w:themeColor="accent4" w:themeTint="33"/>
          <w:sz w:val="18"/>
          <w:szCs w:val="18"/>
          <w:lang w:val="fr-FR" w:bidi="ar-MA"/>
        </w:rPr>
        <w:t>..</w:t>
      </w:r>
      <w:r w:rsidRPr="0037012E">
        <w:rPr>
          <w:rFonts w:ascii="Segoe UI" w:hAnsi="Segoe UI" w:cs="Segoe UI"/>
          <w:color w:val="E5DFEC" w:themeColor="accent4" w:themeTint="33"/>
          <w:sz w:val="18"/>
          <w:szCs w:val="18"/>
          <w:lang w:val="fr-FR" w:bidi="ar-MA"/>
        </w:rPr>
        <w:t>.................</w:t>
      </w:r>
    </w:p>
    <w:tbl>
      <w:tblPr>
        <w:tblStyle w:val="TableGrid"/>
        <w:bidiVisual/>
        <w:tblW w:w="5000" w:type="pct"/>
        <w:tblBorders>
          <w:top w:val="single" w:sz="4" w:space="0" w:color="002060"/>
          <w:left w:val="single" w:sz="4" w:space="0" w:color="002060"/>
          <w:bottom w:val="single" w:sz="4" w:space="0" w:color="002060"/>
          <w:right w:val="single" w:sz="4" w:space="0" w:color="002060"/>
          <w:insideH w:val="single" w:sz="4" w:space="0" w:color="002060"/>
          <w:insideV w:val="single" w:sz="4" w:space="0" w:color="00206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12"/>
        <w:gridCol w:w="412"/>
        <w:gridCol w:w="412"/>
        <w:gridCol w:w="428"/>
        <w:gridCol w:w="265"/>
        <w:gridCol w:w="265"/>
        <w:gridCol w:w="265"/>
        <w:gridCol w:w="202"/>
        <w:gridCol w:w="69"/>
        <w:gridCol w:w="264"/>
        <w:gridCol w:w="264"/>
        <w:gridCol w:w="264"/>
        <w:gridCol w:w="264"/>
        <w:gridCol w:w="264"/>
        <w:gridCol w:w="264"/>
        <w:gridCol w:w="264"/>
        <w:gridCol w:w="264"/>
        <w:gridCol w:w="264"/>
        <w:gridCol w:w="264"/>
        <w:gridCol w:w="264"/>
        <w:gridCol w:w="209"/>
        <w:gridCol w:w="56"/>
        <w:gridCol w:w="264"/>
        <w:gridCol w:w="264"/>
        <w:gridCol w:w="264"/>
        <w:gridCol w:w="264"/>
        <w:gridCol w:w="264"/>
        <w:gridCol w:w="264"/>
        <w:gridCol w:w="267"/>
        <w:gridCol w:w="271"/>
        <w:gridCol w:w="267"/>
        <w:gridCol w:w="269"/>
        <w:gridCol w:w="9"/>
        <w:gridCol w:w="278"/>
        <w:gridCol w:w="1556"/>
        <w:gridCol w:w="211"/>
      </w:tblGrid>
      <w:tr w:rsidR="00F3024F" w:rsidRPr="00F3024F" w14:paraId="7A80CEBA" w14:textId="77777777" w:rsidTr="00E615F8">
        <w:trPr>
          <w:cantSplit/>
          <w:trHeight w:val="340"/>
        </w:trPr>
        <w:tc>
          <w:tcPr>
            <w:tcW w:w="410" w:type="pct"/>
            <w:vMerge w:val="restart"/>
            <w:shd w:val="clear" w:color="auto" w:fill="E5DFEC" w:themeFill="accent4" w:themeFillTint="33"/>
            <w:textDirection w:val="btLr"/>
            <w:vAlign w:val="center"/>
          </w:tcPr>
          <w:p w14:paraId="01C3F192" w14:textId="77777777" w:rsidR="008079A2" w:rsidRPr="00F3024F" w:rsidRDefault="008079A2" w:rsidP="008079A2">
            <w:pPr>
              <w:ind w:left="113" w:right="113"/>
              <w:jc w:val="center"/>
              <w:rPr>
                <w:rFonts w:ascii="Segoe UI Semibold" w:hAnsi="Segoe UI Semibold" w:cs="Segoe UI Semibold"/>
                <w:color w:val="403152" w:themeColor="accent4" w:themeShade="80"/>
                <w:sz w:val="18"/>
                <w:szCs w:val="18"/>
                <w:lang w:val="fr-FR" w:bidi="ar-MA"/>
              </w:rPr>
            </w:pPr>
            <w:r w:rsidRPr="00F3024F">
              <w:rPr>
                <w:rFonts w:ascii="Segoe UI Semibold" w:hAnsi="Segoe UI Semibold" w:cs="Segoe UI Semibold"/>
                <w:color w:val="403152" w:themeColor="accent4" w:themeShade="80"/>
                <w:sz w:val="18"/>
                <w:szCs w:val="18"/>
                <w:lang w:val="fr-FR" w:bidi="ar-MA"/>
              </w:rPr>
              <w:t>Motif d'absence</w:t>
            </w:r>
            <w:r w:rsidRPr="00F3024F">
              <w:rPr>
                <w:rFonts w:ascii="Segoe UI Semibold" w:hAnsi="Segoe UI Semibold" w:cs="Segoe UI Semibold"/>
                <w:color w:val="403152" w:themeColor="accent4" w:themeShade="80"/>
                <w:sz w:val="18"/>
                <w:szCs w:val="18"/>
                <w:rtl/>
                <w:lang w:val="fr-FR" w:bidi="ar-MA"/>
              </w:rPr>
              <w:t>,</w:t>
            </w:r>
          </w:p>
          <w:p w14:paraId="55173046" w14:textId="77777777" w:rsidR="008079A2" w:rsidRPr="00F3024F" w:rsidRDefault="008079A2" w:rsidP="008079A2">
            <w:pPr>
              <w:spacing w:line="168" w:lineRule="auto"/>
              <w:ind w:left="113" w:right="113"/>
              <w:jc w:val="center"/>
              <w:rPr>
                <w:rFonts w:ascii="Segoe UI Semibold" w:hAnsi="Segoe UI Semibold" w:cs="Segoe UI Semibold"/>
                <w:color w:val="403152" w:themeColor="accent4" w:themeShade="80"/>
                <w:sz w:val="18"/>
                <w:szCs w:val="18"/>
                <w:rtl/>
                <w:lang w:val="fr-FR" w:bidi="ar-MA"/>
              </w:rPr>
            </w:pPr>
            <w:r w:rsidRPr="00F3024F">
              <w:rPr>
                <w:rFonts w:ascii="Segoe UI Semibold" w:hAnsi="Segoe UI Semibold" w:cs="Segoe UI Semibold"/>
                <w:color w:val="403152" w:themeColor="accent4" w:themeShade="80"/>
                <w:sz w:val="18"/>
                <w:szCs w:val="18"/>
                <w:lang w:val="fr-FR" w:bidi="ar-MA"/>
              </w:rPr>
              <w:t>Remarques</w:t>
            </w:r>
          </w:p>
        </w:tc>
        <w:tc>
          <w:tcPr>
            <w:tcW w:w="185" w:type="pct"/>
            <w:vMerge w:val="restart"/>
            <w:shd w:val="clear" w:color="auto" w:fill="E5DFEC" w:themeFill="accent4" w:themeFillTint="33"/>
            <w:textDirection w:val="btLr"/>
            <w:vAlign w:val="center"/>
          </w:tcPr>
          <w:p w14:paraId="4CA01DF2" w14:textId="77777777" w:rsidR="008079A2" w:rsidRPr="00F3024F" w:rsidRDefault="008079A2" w:rsidP="008079A2">
            <w:pPr>
              <w:spacing w:line="168" w:lineRule="auto"/>
              <w:jc w:val="center"/>
              <w:rPr>
                <w:rFonts w:ascii="Segoe UI Semibold" w:hAnsi="Segoe UI Semibold" w:cs="Segoe UI Semibold"/>
                <w:color w:val="403152" w:themeColor="accent4" w:themeShade="80"/>
                <w:sz w:val="17"/>
                <w:szCs w:val="17"/>
                <w:lang w:val="fr-FR" w:bidi="ar-MA"/>
              </w:rPr>
            </w:pPr>
            <w:r w:rsidRPr="00F3024F">
              <w:rPr>
                <w:rFonts w:ascii="Segoe UI Semibold" w:hAnsi="Segoe UI Semibold" w:cs="Segoe UI Semibold"/>
                <w:color w:val="403152" w:themeColor="accent4" w:themeShade="80"/>
                <w:sz w:val="17"/>
                <w:szCs w:val="17"/>
                <w:lang w:val="fr-FR" w:bidi="ar-MA"/>
              </w:rPr>
              <w:t>Demi-journées</w:t>
            </w:r>
          </w:p>
          <w:p w14:paraId="75A3DD26" w14:textId="35A9B956" w:rsidR="008079A2" w:rsidRPr="00F3024F" w:rsidRDefault="008079A2" w:rsidP="008079A2">
            <w:pPr>
              <w:spacing w:line="168" w:lineRule="auto"/>
              <w:jc w:val="center"/>
              <w:rPr>
                <w:rFonts w:ascii="Segoe UI Semibold" w:hAnsi="Segoe UI Semibold" w:cs="Segoe UI Semibold"/>
                <w:color w:val="403152" w:themeColor="accent4" w:themeShade="80"/>
                <w:sz w:val="18"/>
                <w:szCs w:val="18"/>
                <w:rtl/>
                <w:lang w:val="fr-FR" w:bidi="ar-MA"/>
              </w:rPr>
            </w:pPr>
            <w:proofErr w:type="gramStart"/>
            <w:r w:rsidRPr="00F3024F">
              <w:rPr>
                <w:rFonts w:ascii="Segoe UI Semibold" w:hAnsi="Segoe UI Semibold" w:cs="Segoe UI Semibold"/>
                <w:color w:val="403152" w:themeColor="accent4" w:themeShade="80"/>
                <w:sz w:val="17"/>
                <w:szCs w:val="17"/>
                <w:lang w:val="fr-FR" w:bidi="ar-MA"/>
              </w:rPr>
              <w:t>de</w:t>
            </w:r>
            <w:proofErr w:type="gramEnd"/>
            <w:r w:rsidRPr="00F3024F">
              <w:rPr>
                <w:rFonts w:ascii="Segoe UI Semibold" w:hAnsi="Segoe UI Semibold" w:cs="Segoe UI Semibold"/>
                <w:color w:val="403152" w:themeColor="accent4" w:themeShade="80"/>
                <w:sz w:val="17"/>
                <w:szCs w:val="17"/>
                <w:lang w:val="fr-FR" w:bidi="ar-MA"/>
              </w:rPr>
              <w:t xml:space="preserve"> présence</w:t>
            </w:r>
          </w:p>
        </w:tc>
        <w:tc>
          <w:tcPr>
            <w:tcW w:w="185" w:type="pct"/>
            <w:vMerge w:val="restart"/>
            <w:shd w:val="clear" w:color="auto" w:fill="E5DFEC" w:themeFill="accent4" w:themeFillTint="33"/>
            <w:textDirection w:val="btLr"/>
            <w:vAlign w:val="center"/>
          </w:tcPr>
          <w:p w14:paraId="3B5A8C4B" w14:textId="77777777" w:rsidR="008079A2" w:rsidRPr="00F3024F" w:rsidRDefault="008079A2" w:rsidP="008079A2">
            <w:pPr>
              <w:spacing w:line="168" w:lineRule="auto"/>
              <w:jc w:val="center"/>
              <w:rPr>
                <w:rFonts w:ascii="Segoe UI Semibold" w:hAnsi="Segoe UI Semibold" w:cs="Segoe UI Semibold"/>
                <w:color w:val="403152" w:themeColor="accent4" w:themeShade="80"/>
                <w:sz w:val="17"/>
                <w:szCs w:val="17"/>
                <w:lang w:val="fr-FR" w:bidi="ar-MA"/>
              </w:rPr>
            </w:pPr>
            <w:r w:rsidRPr="00F3024F">
              <w:rPr>
                <w:rFonts w:ascii="Segoe UI Semibold" w:hAnsi="Segoe UI Semibold" w:cs="Segoe UI Semibold"/>
                <w:color w:val="403152" w:themeColor="accent4" w:themeShade="80"/>
                <w:sz w:val="17"/>
                <w:szCs w:val="17"/>
                <w:lang w:val="fr-FR" w:bidi="ar-MA"/>
              </w:rPr>
              <w:t>Absence totale</w:t>
            </w:r>
          </w:p>
          <w:p w14:paraId="2A67E4FB" w14:textId="1BC4F7A9" w:rsidR="008079A2" w:rsidRPr="00F3024F" w:rsidRDefault="008079A2" w:rsidP="008079A2">
            <w:pPr>
              <w:spacing w:line="168" w:lineRule="auto"/>
              <w:jc w:val="center"/>
              <w:rPr>
                <w:rFonts w:ascii="Segoe UI Semibold" w:hAnsi="Segoe UI Semibold" w:cs="Segoe UI Semibold"/>
                <w:color w:val="403152" w:themeColor="accent4" w:themeShade="80"/>
                <w:sz w:val="18"/>
                <w:szCs w:val="18"/>
                <w:rtl/>
                <w:lang w:val="fr-FR" w:bidi="ar-MA"/>
              </w:rPr>
            </w:pPr>
            <w:proofErr w:type="gramStart"/>
            <w:r w:rsidRPr="00F3024F">
              <w:rPr>
                <w:rFonts w:ascii="Segoe UI Semibold" w:hAnsi="Segoe UI Semibold" w:cs="Segoe UI Semibold"/>
                <w:color w:val="403152" w:themeColor="accent4" w:themeShade="80"/>
                <w:sz w:val="17"/>
                <w:szCs w:val="17"/>
                <w:lang w:val="fr-FR" w:bidi="ar-MA"/>
              </w:rPr>
              <w:t>du</w:t>
            </w:r>
            <w:proofErr w:type="gramEnd"/>
            <w:r w:rsidRPr="00F3024F">
              <w:rPr>
                <w:rFonts w:ascii="Segoe UI Semibold" w:hAnsi="Segoe UI Semibold" w:cs="Segoe UI Semibold"/>
                <w:color w:val="403152" w:themeColor="accent4" w:themeShade="80"/>
                <w:sz w:val="17"/>
                <w:szCs w:val="17"/>
                <w:lang w:val="fr-FR" w:bidi="ar-MA"/>
              </w:rPr>
              <w:t xml:space="preserve"> mois</w:t>
            </w:r>
          </w:p>
        </w:tc>
        <w:tc>
          <w:tcPr>
            <w:tcW w:w="191" w:type="pct"/>
            <w:vMerge w:val="restart"/>
            <w:shd w:val="clear" w:color="auto" w:fill="E5DFEC" w:themeFill="accent4" w:themeFillTint="33"/>
            <w:textDirection w:val="btLr"/>
            <w:vAlign w:val="center"/>
          </w:tcPr>
          <w:p w14:paraId="1D1FE27B" w14:textId="77777777" w:rsidR="008079A2" w:rsidRPr="00F3024F" w:rsidRDefault="008079A2" w:rsidP="008079A2">
            <w:pPr>
              <w:spacing w:line="168" w:lineRule="auto"/>
              <w:jc w:val="center"/>
              <w:rPr>
                <w:rFonts w:ascii="Segoe UI Semibold" w:hAnsi="Segoe UI Semibold" w:cs="Segoe UI Semibold"/>
                <w:color w:val="403152" w:themeColor="accent4" w:themeShade="80"/>
                <w:sz w:val="17"/>
                <w:szCs w:val="17"/>
                <w:lang w:val="fr-FR" w:bidi="ar-MA"/>
              </w:rPr>
            </w:pPr>
            <w:r w:rsidRPr="00F3024F">
              <w:rPr>
                <w:rFonts w:ascii="Segoe UI Semibold" w:hAnsi="Segoe UI Semibold" w:cs="Segoe UI Semibold"/>
                <w:color w:val="403152" w:themeColor="accent4" w:themeShade="80"/>
                <w:sz w:val="17"/>
                <w:szCs w:val="17"/>
                <w:lang w:val="fr-FR" w:bidi="ar-MA"/>
              </w:rPr>
              <w:t>Demi-journées</w:t>
            </w:r>
          </w:p>
          <w:p w14:paraId="6EC8337E" w14:textId="6B40478C" w:rsidR="008079A2" w:rsidRPr="00F3024F" w:rsidRDefault="008079A2" w:rsidP="008079A2">
            <w:pPr>
              <w:spacing w:line="168" w:lineRule="auto"/>
              <w:jc w:val="center"/>
              <w:rPr>
                <w:rFonts w:ascii="Segoe UI Semibold" w:hAnsi="Segoe UI Semibold" w:cs="Segoe UI Semibold"/>
                <w:color w:val="403152" w:themeColor="accent4" w:themeShade="80"/>
                <w:sz w:val="18"/>
                <w:szCs w:val="18"/>
                <w:rtl/>
                <w:lang w:val="fr-FR" w:bidi="ar-MA"/>
              </w:rPr>
            </w:pPr>
            <w:proofErr w:type="gramStart"/>
            <w:r w:rsidRPr="00F3024F">
              <w:rPr>
                <w:rFonts w:ascii="Segoe UI Semibold" w:hAnsi="Segoe UI Semibold" w:cs="Segoe UI Semibold"/>
                <w:color w:val="403152" w:themeColor="accent4" w:themeShade="80"/>
                <w:sz w:val="17"/>
                <w:szCs w:val="17"/>
                <w:lang w:val="fr-FR" w:bidi="ar-MA"/>
              </w:rPr>
              <w:t>d'étude</w:t>
            </w:r>
            <w:proofErr w:type="gramEnd"/>
          </w:p>
        </w:tc>
        <w:tc>
          <w:tcPr>
            <w:tcW w:w="3230" w:type="pct"/>
            <w:gridSpan w:val="30"/>
            <w:shd w:val="clear" w:color="auto" w:fill="E5DFEC" w:themeFill="accent4" w:themeFillTint="33"/>
            <w:vAlign w:val="center"/>
          </w:tcPr>
          <w:p w14:paraId="116C5F77" w14:textId="0F27C4C0" w:rsidR="008079A2" w:rsidRPr="008208BB" w:rsidRDefault="008079A2" w:rsidP="008208BB">
            <w:pPr>
              <w:spacing w:before="100" w:after="120"/>
              <w:jc w:val="center"/>
              <w:rPr>
                <w:rFonts w:ascii="Segoe UI Black" w:hAnsi="Segoe UI Black" w:cs="Segoe UI Semibold"/>
                <w:b/>
                <w:bCs/>
                <w:color w:val="403152" w:themeColor="accent4" w:themeShade="80"/>
                <w:lang w:val="fr-FR" w:bidi="ar-MA"/>
              </w:rPr>
            </w:pPr>
            <w:r w:rsidRPr="008208BB">
              <w:rPr>
                <w:rFonts w:ascii="Segoe UI Black" w:hAnsi="Segoe UI Black" w:cs="Segoe UI Semibold"/>
                <w:b/>
                <w:bCs/>
                <w:color w:val="403152" w:themeColor="accent4" w:themeShade="80"/>
                <w:lang w:val="fr-FR" w:bidi="ar-MA"/>
              </w:rPr>
              <w:t>Relevé d'absentéisme pour chaque jour du mois</w:t>
            </w:r>
            <w:r w:rsidR="00F3024F" w:rsidRPr="008208BB">
              <w:rPr>
                <w:rFonts w:ascii="Segoe UI Black" w:hAnsi="Segoe UI Black" w:cs="Segoe UI Semibold"/>
                <w:b/>
                <w:bCs/>
                <w:color w:val="403152" w:themeColor="accent4" w:themeShade="80"/>
                <w:lang w:val="fr-FR" w:bidi="ar-MA"/>
              </w:rPr>
              <w:t xml:space="preserve"> </w:t>
            </w:r>
            <w:proofErr w:type="gramStart"/>
            <w:r w:rsidR="00F3024F" w:rsidRPr="008208BB">
              <w:rPr>
                <w:rFonts w:ascii="Segoe UI Black" w:hAnsi="Segoe UI Black" w:cs="Segoe UI Semibold"/>
                <w:b/>
                <w:bCs/>
                <w:color w:val="403152" w:themeColor="accent4" w:themeShade="80"/>
                <w:lang w:val="fr-FR" w:bidi="ar-MA"/>
              </w:rPr>
              <w:t>Mai</w:t>
            </w:r>
            <w:proofErr w:type="gramEnd"/>
            <w:r w:rsidR="00F3024F" w:rsidRPr="008208BB">
              <w:rPr>
                <w:rFonts w:ascii="Segoe UI Black" w:hAnsi="Segoe UI Black" w:cs="Segoe UI Semibold"/>
                <w:b/>
                <w:bCs/>
                <w:color w:val="403152" w:themeColor="accent4" w:themeShade="80"/>
                <w:lang w:val="fr-FR" w:bidi="ar-MA"/>
              </w:rPr>
              <w:t xml:space="preserve"> 2026</w:t>
            </w:r>
          </w:p>
        </w:tc>
        <w:tc>
          <w:tcPr>
            <w:tcW w:w="700" w:type="pct"/>
            <w:vMerge w:val="restart"/>
            <w:tcBorders>
              <w:bottom w:val="nil"/>
            </w:tcBorders>
            <w:shd w:val="clear" w:color="auto" w:fill="E5DFEC" w:themeFill="accent4" w:themeFillTint="33"/>
            <w:vAlign w:val="center"/>
          </w:tcPr>
          <w:p w14:paraId="059700EC" w14:textId="77777777" w:rsidR="008079A2" w:rsidRPr="00F3024F" w:rsidRDefault="008079A2" w:rsidP="008079A2">
            <w:pPr>
              <w:spacing w:line="168" w:lineRule="auto"/>
              <w:jc w:val="center"/>
              <w:rPr>
                <w:rFonts w:ascii="Segoe UI Semibold" w:hAnsi="Segoe UI Semibold" w:cs="Segoe UI Semibold"/>
                <w:color w:val="403152" w:themeColor="accent4" w:themeShade="80"/>
                <w:sz w:val="18"/>
                <w:szCs w:val="18"/>
                <w:rtl/>
                <w:lang w:val="fr-FR" w:bidi="ar-MA"/>
              </w:rPr>
            </w:pPr>
            <w:r w:rsidRPr="00F3024F">
              <w:rPr>
                <w:rFonts w:ascii="Segoe UI Semibold" w:hAnsi="Segoe UI Semibold" w:cs="Segoe UI Semibold"/>
                <w:color w:val="403152" w:themeColor="accent4" w:themeShade="80"/>
                <w:sz w:val="18"/>
                <w:szCs w:val="18"/>
                <w:lang w:val="fr-FR" w:bidi="ar-MA"/>
              </w:rPr>
              <w:t>Nom de l'apprenant</w:t>
            </w:r>
          </w:p>
        </w:tc>
        <w:tc>
          <w:tcPr>
            <w:tcW w:w="97" w:type="pct"/>
            <w:vMerge w:val="restart"/>
            <w:shd w:val="clear" w:color="auto" w:fill="E5DFEC" w:themeFill="accent4" w:themeFillTint="33"/>
            <w:textDirection w:val="btLr"/>
            <w:vAlign w:val="center"/>
          </w:tcPr>
          <w:p w14:paraId="0D0B030D" w14:textId="77777777" w:rsidR="008079A2" w:rsidRPr="00F3024F" w:rsidRDefault="008079A2" w:rsidP="008079A2">
            <w:pPr>
              <w:spacing w:line="192" w:lineRule="auto"/>
              <w:jc w:val="center"/>
              <w:rPr>
                <w:rFonts w:ascii="Segoe UI Semibold" w:hAnsi="Segoe UI Semibold" w:cs="Segoe UI Semibold"/>
                <w:color w:val="403152" w:themeColor="accent4" w:themeShade="80"/>
                <w:sz w:val="20"/>
                <w:szCs w:val="20"/>
                <w:rtl/>
                <w:lang w:val="fr-FR" w:bidi="ar-MA"/>
              </w:rPr>
            </w:pPr>
            <w:r w:rsidRPr="00F3024F">
              <w:rPr>
                <w:rFonts w:ascii="Segoe UI Semibold" w:hAnsi="Segoe UI Semibold" w:cs="Segoe UI Semibold"/>
                <w:color w:val="403152" w:themeColor="accent4" w:themeShade="80"/>
                <w:sz w:val="16"/>
                <w:szCs w:val="16"/>
                <w:lang w:val="fr-FR" w:bidi="ar-MA"/>
              </w:rPr>
              <w:t>Nombre ordinal</w:t>
            </w:r>
          </w:p>
        </w:tc>
      </w:tr>
      <w:tr w:rsidR="00E615F8" w:rsidRPr="00F3024F" w14:paraId="7AD6D7BD" w14:textId="77777777" w:rsidTr="00E615F8">
        <w:trPr>
          <w:cantSplit/>
          <w:trHeight w:val="806"/>
        </w:trPr>
        <w:tc>
          <w:tcPr>
            <w:tcW w:w="410" w:type="pct"/>
            <w:vMerge/>
            <w:vAlign w:val="center"/>
          </w:tcPr>
          <w:p w14:paraId="3A87C0F0" w14:textId="77777777" w:rsidR="004F7B05" w:rsidRPr="00F3024F" w:rsidRDefault="004F7B05" w:rsidP="004F7B05">
            <w:pPr>
              <w:jc w:val="center"/>
              <w:rPr>
                <w:rFonts w:ascii="Adobe Arabic" w:hAnsi="Adobe Arabic" w:cs="Adobe Arabic"/>
                <w:b/>
                <w:bCs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5" w:type="pct"/>
            <w:vMerge/>
            <w:shd w:val="clear" w:color="auto" w:fill="DAEEF3" w:themeFill="accent5" w:themeFillTint="33"/>
            <w:vAlign w:val="center"/>
          </w:tcPr>
          <w:p w14:paraId="05018B56" w14:textId="77777777" w:rsidR="004F7B05" w:rsidRPr="00F3024F" w:rsidRDefault="004F7B05" w:rsidP="004F7B05">
            <w:pPr>
              <w:jc w:val="center"/>
              <w:rPr>
                <w:rFonts w:ascii="Adobe Arabic" w:hAnsi="Adobe Arabic" w:cs="Adobe Arabic"/>
                <w:b/>
                <w:bCs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5" w:type="pct"/>
            <w:vMerge/>
            <w:shd w:val="clear" w:color="auto" w:fill="DAEEF3" w:themeFill="accent5" w:themeFillTint="33"/>
            <w:vAlign w:val="center"/>
          </w:tcPr>
          <w:p w14:paraId="274B150C" w14:textId="77777777" w:rsidR="004F7B05" w:rsidRPr="00F3024F" w:rsidRDefault="004F7B05" w:rsidP="004F7B05">
            <w:pPr>
              <w:jc w:val="center"/>
              <w:rPr>
                <w:rFonts w:ascii="Adobe Arabic" w:hAnsi="Adobe Arabic" w:cs="Adobe Arabic"/>
                <w:b/>
                <w:bCs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91" w:type="pct"/>
            <w:vMerge/>
            <w:shd w:val="clear" w:color="auto" w:fill="DAEEF3" w:themeFill="accent5" w:themeFillTint="33"/>
            <w:vAlign w:val="center"/>
          </w:tcPr>
          <w:p w14:paraId="067326AF" w14:textId="77777777" w:rsidR="004F7B05" w:rsidRPr="00F3024F" w:rsidRDefault="004F7B05" w:rsidP="004F7B05">
            <w:pPr>
              <w:jc w:val="center"/>
              <w:rPr>
                <w:rFonts w:ascii="Adobe Arabic" w:hAnsi="Adobe Arabic" w:cs="Adobe Arabic"/>
                <w:b/>
                <w:bCs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shd w:val="clear" w:color="auto" w:fill="E5DFEC" w:themeFill="accent4" w:themeFillTint="33"/>
            <w:textDirection w:val="btLr"/>
            <w:vAlign w:val="center"/>
          </w:tcPr>
          <w:p w14:paraId="0A9FB955" w14:textId="6CC3263F" w:rsidR="004F7B05" w:rsidRPr="00F3024F" w:rsidRDefault="004F7B05" w:rsidP="004F7B05">
            <w:pPr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</w:p>
        </w:tc>
        <w:tc>
          <w:tcPr>
            <w:tcW w:w="119" w:type="pct"/>
            <w:shd w:val="clear" w:color="auto" w:fill="E5DFEC" w:themeFill="accent4" w:themeFillTint="33"/>
            <w:textDirection w:val="btLr"/>
            <w:vAlign w:val="center"/>
          </w:tcPr>
          <w:p w14:paraId="2C95965F" w14:textId="78C01B6A" w:rsidR="004F7B05" w:rsidRPr="00F3024F" w:rsidRDefault="004F7B05" w:rsidP="004F7B05">
            <w:pPr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</w:p>
        </w:tc>
        <w:tc>
          <w:tcPr>
            <w:tcW w:w="119" w:type="pct"/>
            <w:shd w:val="clear" w:color="auto" w:fill="E5DFEC" w:themeFill="accent4" w:themeFillTint="33"/>
            <w:textDirection w:val="btLr"/>
            <w:vAlign w:val="center"/>
          </w:tcPr>
          <w:p w14:paraId="01B67F9A" w14:textId="1E772FA4" w:rsidR="004F7B05" w:rsidRPr="00F3024F" w:rsidRDefault="004F7B05" w:rsidP="004F7B05">
            <w:pPr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</w:p>
        </w:tc>
        <w:tc>
          <w:tcPr>
            <w:tcW w:w="122" w:type="pct"/>
            <w:gridSpan w:val="2"/>
            <w:shd w:val="clear" w:color="auto" w:fill="E5DFEC" w:themeFill="accent4" w:themeFillTint="33"/>
            <w:textDirection w:val="btLr"/>
            <w:vAlign w:val="center"/>
          </w:tcPr>
          <w:p w14:paraId="5149D631" w14:textId="55A91532" w:rsidR="004F7B05" w:rsidRPr="00F3024F" w:rsidRDefault="004F7B05" w:rsidP="004F7B05">
            <w:pPr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</w:p>
        </w:tc>
        <w:tc>
          <w:tcPr>
            <w:tcW w:w="119" w:type="pct"/>
            <w:shd w:val="clear" w:color="auto" w:fill="E5DFEC" w:themeFill="accent4" w:themeFillTint="33"/>
            <w:textDirection w:val="btLr"/>
            <w:vAlign w:val="center"/>
          </w:tcPr>
          <w:p w14:paraId="18AAE5D4" w14:textId="5FC2DBB5" w:rsidR="004F7B05" w:rsidRPr="00F3024F" w:rsidRDefault="004F7B05" w:rsidP="004F7B05">
            <w:pPr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</w:p>
        </w:tc>
        <w:tc>
          <w:tcPr>
            <w:tcW w:w="119" w:type="pct"/>
            <w:shd w:val="clear" w:color="auto" w:fill="E5DFEC" w:themeFill="accent4" w:themeFillTint="33"/>
            <w:textDirection w:val="btLr"/>
            <w:vAlign w:val="center"/>
          </w:tcPr>
          <w:p w14:paraId="6F3FC031" w14:textId="202FAB14" w:rsidR="004F7B05" w:rsidRPr="00F3024F" w:rsidRDefault="004F7B05" w:rsidP="004F7B05">
            <w:pPr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</w:p>
        </w:tc>
        <w:tc>
          <w:tcPr>
            <w:tcW w:w="119" w:type="pct"/>
            <w:shd w:val="clear" w:color="auto" w:fill="E5DFEC" w:themeFill="accent4" w:themeFillTint="33"/>
            <w:textDirection w:val="btLr"/>
            <w:vAlign w:val="center"/>
          </w:tcPr>
          <w:p w14:paraId="7BBD1142" w14:textId="6953C234" w:rsidR="004F7B05" w:rsidRPr="00F3024F" w:rsidRDefault="004F7B05" w:rsidP="004F7B05">
            <w:pPr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  <w:r w:rsidRPr="00F3024F"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lang w:val="fr-FR" w:bidi="ar-MA"/>
              </w:rPr>
              <w:t>Vendredi</w:t>
            </w:r>
          </w:p>
        </w:tc>
        <w:tc>
          <w:tcPr>
            <w:tcW w:w="119" w:type="pct"/>
            <w:shd w:val="clear" w:color="auto" w:fill="E5DFEC" w:themeFill="accent4" w:themeFillTint="33"/>
            <w:textDirection w:val="btLr"/>
            <w:vAlign w:val="center"/>
          </w:tcPr>
          <w:p w14:paraId="1F4BFBC0" w14:textId="4D4E25B3" w:rsidR="004F7B05" w:rsidRPr="00F3024F" w:rsidRDefault="004F7B05" w:rsidP="004F7B05">
            <w:pPr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  <w:r w:rsidRPr="00F3024F"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lang w:val="fr-FR" w:bidi="ar-MA"/>
              </w:rPr>
              <w:t>Jeudi</w:t>
            </w:r>
          </w:p>
        </w:tc>
        <w:tc>
          <w:tcPr>
            <w:tcW w:w="119" w:type="pct"/>
            <w:shd w:val="clear" w:color="auto" w:fill="E5DFEC" w:themeFill="accent4" w:themeFillTint="33"/>
            <w:textDirection w:val="btLr"/>
            <w:vAlign w:val="center"/>
          </w:tcPr>
          <w:p w14:paraId="4105C872" w14:textId="4A091194" w:rsidR="004F7B05" w:rsidRPr="00F3024F" w:rsidRDefault="004F7B05" w:rsidP="004F7B05">
            <w:pPr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  <w:r w:rsidRPr="00F3024F"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lang w:val="fr-FR" w:bidi="ar-MA"/>
              </w:rPr>
              <w:t>Mercredi</w:t>
            </w:r>
          </w:p>
        </w:tc>
        <w:tc>
          <w:tcPr>
            <w:tcW w:w="119" w:type="pct"/>
            <w:shd w:val="clear" w:color="auto" w:fill="E5DFEC" w:themeFill="accent4" w:themeFillTint="33"/>
            <w:textDirection w:val="btLr"/>
            <w:vAlign w:val="center"/>
          </w:tcPr>
          <w:p w14:paraId="15E79323" w14:textId="58F43487" w:rsidR="004F7B05" w:rsidRPr="00F3024F" w:rsidRDefault="004F7B05" w:rsidP="004F7B05">
            <w:pPr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  <w:r w:rsidRPr="00F3024F"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lang w:val="fr-FR" w:bidi="ar-MA"/>
              </w:rPr>
              <w:t>Mardi</w:t>
            </w:r>
          </w:p>
        </w:tc>
        <w:tc>
          <w:tcPr>
            <w:tcW w:w="119" w:type="pct"/>
            <w:shd w:val="clear" w:color="auto" w:fill="E5DFEC" w:themeFill="accent4" w:themeFillTint="33"/>
            <w:textDirection w:val="btLr"/>
            <w:vAlign w:val="center"/>
          </w:tcPr>
          <w:p w14:paraId="70045165" w14:textId="2B90101D" w:rsidR="004F7B05" w:rsidRPr="00F3024F" w:rsidRDefault="004F7B05" w:rsidP="004F7B05">
            <w:pPr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  <w:r w:rsidRPr="00F3024F"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lang w:val="fr-FR" w:bidi="ar-MA"/>
              </w:rPr>
              <w:t>Lundi</w:t>
            </w:r>
          </w:p>
        </w:tc>
        <w:tc>
          <w:tcPr>
            <w:tcW w:w="119" w:type="pct"/>
            <w:shd w:val="clear" w:color="auto" w:fill="E5DFEC" w:themeFill="accent4" w:themeFillTint="33"/>
            <w:textDirection w:val="btLr"/>
            <w:vAlign w:val="center"/>
          </w:tcPr>
          <w:p w14:paraId="70B38BEB" w14:textId="50C6DFAF" w:rsidR="004F7B05" w:rsidRPr="00F3024F" w:rsidRDefault="004F7B05" w:rsidP="004F7B05">
            <w:pPr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  <w:r w:rsidRPr="00F3024F"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lang w:val="fr-FR" w:bidi="ar-MA"/>
              </w:rPr>
              <w:t>Vendredi</w:t>
            </w:r>
          </w:p>
        </w:tc>
        <w:tc>
          <w:tcPr>
            <w:tcW w:w="119" w:type="pct"/>
            <w:shd w:val="clear" w:color="auto" w:fill="E5DFEC" w:themeFill="accent4" w:themeFillTint="33"/>
            <w:textDirection w:val="btLr"/>
            <w:vAlign w:val="center"/>
          </w:tcPr>
          <w:p w14:paraId="330BBCDE" w14:textId="78800A6C" w:rsidR="004F7B05" w:rsidRPr="00F3024F" w:rsidRDefault="004F7B05" w:rsidP="004F7B05">
            <w:pPr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  <w:r w:rsidRPr="00F3024F"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lang w:val="fr-FR" w:bidi="ar-MA"/>
              </w:rPr>
              <w:t>Jeudi</w:t>
            </w:r>
          </w:p>
        </w:tc>
        <w:tc>
          <w:tcPr>
            <w:tcW w:w="119" w:type="pct"/>
            <w:shd w:val="clear" w:color="auto" w:fill="E5DFEC" w:themeFill="accent4" w:themeFillTint="33"/>
            <w:textDirection w:val="btLr"/>
            <w:vAlign w:val="center"/>
          </w:tcPr>
          <w:p w14:paraId="64596C49" w14:textId="631CC6DF" w:rsidR="004F7B05" w:rsidRPr="00F3024F" w:rsidRDefault="004F7B05" w:rsidP="004F7B05">
            <w:pPr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  <w:r w:rsidRPr="00F3024F"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lang w:val="fr-FR" w:bidi="ar-MA"/>
              </w:rPr>
              <w:t>Mercredi</w:t>
            </w:r>
          </w:p>
        </w:tc>
        <w:tc>
          <w:tcPr>
            <w:tcW w:w="119" w:type="pct"/>
            <w:shd w:val="clear" w:color="auto" w:fill="E5DFEC" w:themeFill="accent4" w:themeFillTint="33"/>
            <w:textDirection w:val="btLr"/>
            <w:vAlign w:val="center"/>
          </w:tcPr>
          <w:p w14:paraId="559C0BFA" w14:textId="620639BE" w:rsidR="004F7B05" w:rsidRPr="00F3024F" w:rsidRDefault="004F7B05" w:rsidP="004F7B05">
            <w:pPr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  <w:r w:rsidRPr="00F3024F"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lang w:val="fr-FR" w:bidi="ar-MA"/>
              </w:rPr>
              <w:t>Mardi</w:t>
            </w:r>
          </w:p>
        </w:tc>
        <w:tc>
          <w:tcPr>
            <w:tcW w:w="119" w:type="pct"/>
            <w:gridSpan w:val="2"/>
            <w:shd w:val="clear" w:color="auto" w:fill="E5DFEC" w:themeFill="accent4" w:themeFillTint="33"/>
            <w:textDirection w:val="btLr"/>
            <w:vAlign w:val="center"/>
          </w:tcPr>
          <w:p w14:paraId="5E845F65" w14:textId="23E21AF9" w:rsidR="004F7B05" w:rsidRPr="00F3024F" w:rsidRDefault="004F7B05" w:rsidP="004F7B05">
            <w:pPr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  <w:r w:rsidRPr="00F3024F"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lang w:val="fr-FR" w:bidi="ar-MA"/>
              </w:rPr>
              <w:t>Lundi</w:t>
            </w:r>
          </w:p>
        </w:tc>
        <w:tc>
          <w:tcPr>
            <w:tcW w:w="119" w:type="pct"/>
            <w:shd w:val="clear" w:color="auto" w:fill="E5DFEC" w:themeFill="accent4" w:themeFillTint="33"/>
            <w:textDirection w:val="btLr"/>
            <w:vAlign w:val="center"/>
          </w:tcPr>
          <w:p w14:paraId="174C7CE9" w14:textId="343179FB" w:rsidR="004F7B05" w:rsidRPr="00F3024F" w:rsidRDefault="004F7B05" w:rsidP="004F7B05">
            <w:pPr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  <w:r w:rsidRPr="00F3024F"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lang w:val="fr-FR" w:bidi="ar-MA"/>
              </w:rPr>
              <w:t>Vendredi</w:t>
            </w:r>
          </w:p>
        </w:tc>
        <w:tc>
          <w:tcPr>
            <w:tcW w:w="119" w:type="pct"/>
            <w:shd w:val="clear" w:color="auto" w:fill="E5DFEC" w:themeFill="accent4" w:themeFillTint="33"/>
            <w:textDirection w:val="btLr"/>
            <w:vAlign w:val="center"/>
          </w:tcPr>
          <w:p w14:paraId="6C60BA9A" w14:textId="69215C83" w:rsidR="004F7B05" w:rsidRPr="00F3024F" w:rsidRDefault="004F7B05" w:rsidP="004F7B05">
            <w:pPr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  <w:r w:rsidRPr="00F3024F"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lang w:val="fr-FR" w:bidi="ar-MA"/>
              </w:rPr>
              <w:t>Jeudi</w:t>
            </w:r>
          </w:p>
        </w:tc>
        <w:tc>
          <w:tcPr>
            <w:tcW w:w="119" w:type="pct"/>
            <w:shd w:val="clear" w:color="auto" w:fill="E5DFEC" w:themeFill="accent4" w:themeFillTint="33"/>
            <w:textDirection w:val="btLr"/>
            <w:vAlign w:val="center"/>
          </w:tcPr>
          <w:p w14:paraId="55E39C7B" w14:textId="3FE6EE9F" w:rsidR="004F7B05" w:rsidRPr="00F3024F" w:rsidRDefault="004F7B05" w:rsidP="004F7B05">
            <w:pPr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  <w:r w:rsidRPr="00F3024F"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lang w:val="fr-FR" w:bidi="ar-MA"/>
              </w:rPr>
              <w:t>Mercredi</w:t>
            </w:r>
          </w:p>
        </w:tc>
        <w:tc>
          <w:tcPr>
            <w:tcW w:w="119" w:type="pct"/>
            <w:shd w:val="clear" w:color="auto" w:fill="E5DFEC" w:themeFill="accent4" w:themeFillTint="33"/>
            <w:textDirection w:val="btLr"/>
            <w:vAlign w:val="center"/>
          </w:tcPr>
          <w:p w14:paraId="17F70250" w14:textId="195D2C38" w:rsidR="004F7B05" w:rsidRPr="00F3024F" w:rsidRDefault="004F7B05" w:rsidP="004F7B05">
            <w:pPr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  <w:r w:rsidRPr="00F3024F"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lang w:val="fr-FR" w:bidi="ar-MA"/>
              </w:rPr>
              <w:t>Mardi</w:t>
            </w:r>
          </w:p>
        </w:tc>
        <w:tc>
          <w:tcPr>
            <w:tcW w:w="119" w:type="pct"/>
            <w:shd w:val="clear" w:color="auto" w:fill="E5DFEC" w:themeFill="accent4" w:themeFillTint="33"/>
            <w:textDirection w:val="btLr"/>
            <w:vAlign w:val="center"/>
          </w:tcPr>
          <w:p w14:paraId="7A20728D" w14:textId="26762DBF" w:rsidR="004F7B05" w:rsidRPr="00F3024F" w:rsidRDefault="004F7B05" w:rsidP="004F7B05">
            <w:pPr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  <w:r w:rsidRPr="00F3024F"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lang w:val="fr-FR" w:bidi="ar-MA"/>
              </w:rPr>
              <w:t>Lundi</w:t>
            </w:r>
          </w:p>
        </w:tc>
        <w:tc>
          <w:tcPr>
            <w:tcW w:w="119" w:type="pct"/>
            <w:shd w:val="clear" w:color="auto" w:fill="E5DFEC" w:themeFill="accent4" w:themeFillTint="33"/>
            <w:textDirection w:val="btLr"/>
            <w:vAlign w:val="center"/>
          </w:tcPr>
          <w:p w14:paraId="49D793F7" w14:textId="05D6DCE1" w:rsidR="004F7B05" w:rsidRPr="00F3024F" w:rsidRDefault="004F7B05" w:rsidP="004F7B05">
            <w:pPr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  <w:r w:rsidRPr="00F3024F"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lang w:val="fr-FR" w:bidi="ar-MA"/>
              </w:rPr>
              <w:t>Vendredi</w:t>
            </w:r>
          </w:p>
        </w:tc>
        <w:tc>
          <w:tcPr>
            <w:tcW w:w="120" w:type="pct"/>
            <w:shd w:val="clear" w:color="auto" w:fill="E5DFEC" w:themeFill="accent4" w:themeFillTint="33"/>
            <w:textDirection w:val="btLr"/>
            <w:vAlign w:val="center"/>
          </w:tcPr>
          <w:p w14:paraId="6E545799" w14:textId="1EE45A4A" w:rsidR="004F7B05" w:rsidRPr="00F3024F" w:rsidRDefault="004F7B05" w:rsidP="004F7B05">
            <w:pPr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  <w:r w:rsidRPr="00F3024F"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lang w:val="fr-FR" w:bidi="ar-MA"/>
              </w:rPr>
              <w:t>Jeudi</w:t>
            </w:r>
          </w:p>
        </w:tc>
        <w:tc>
          <w:tcPr>
            <w:tcW w:w="122" w:type="pct"/>
            <w:shd w:val="clear" w:color="auto" w:fill="E5DFEC" w:themeFill="accent4" w:themeFillTint="33"/>
            <w:textDirection w:val="btLr"/>
            <w:vAlign w:val="center"/>
          </w:tcPr>
          <w:p w14:paraId="34B185DD" w14:textId="3968855A" w:rsidR="004F7B05" w:rsidRPr="00F3024F" w:rsidRDefault="004F7B05" w:rsidP="004F7B05">
            <w:pPr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  <w:r w:rsidRPr="00F3024F"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lang w:val="fr-FR" w:bidi="ar-MA"/>
              </w:rPr>
              <w:t>Mercredi</w:t>
            </w:r>
          </w:p>
        </w:tc>
        <w:tc>
          <w:tcPr>
            <w:tcW w:w="120" w:type="pct"/>
            <w:shd w:val="clear" w:color="auto" w:fill="E5DFEC" w:themeFill="accent4" w:themeFillTint="33"/>
            <w:textDirection w:val="btLr"/>
            <w:vAlign w:val="center"/>
          </w:tcPr>
          <w:p w14:paraId="19693DBD" w14:textId="79D09792" w:rsidR="004F7B05" w:rsidRPr="00F3024F" w:rsidRDefault="004F7B05" w:rsidP="004F7B05">
            <w:pPr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  <w:r w:rsidRPr="00F3024F"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lang w:val="fr-FR" w:bidi="ar-MA"/>
              </w:rPr>
              <w:t>Mardi</w:t>
            </w:r>
          </w:p>
        </w:tc>
        <w:tc>
          <w:tcPr>
            <w:tcW w:w="121" w:type="pct"/>
            <w:shd w:val="clear" w:color="auto" w:fill="E5DFEC" w:themeFill="accent4" w:themeFillTint="33"/>
            <w:textDirection w:val="btLr"/>
            <w:vAlign w:val="center"/>
          </w:tcPr>
          <w:p w14:paraId="757235F4" w14:textId="5253BFFD" w:rsidR="004F7B05" w:rsidRPr="00F3024F" w:rsidRDefault="004F7B05" w:rsidP="004F7B05">
            <w:pPr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  <w:r w:rsidRPr="00F3024F"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lang w:val="fr-FR" w:bidi="ar-MA"/>
              </w:rPr>
              <w:t>Lundi</w:t>
            </w:r>
          </w:p>
        </w:tc>
        <w:tc>
          <w:tcPr>
            <w:tcW w:w="129" w:type="pct"/>
            <w:gridSpan w:val="2"/>
            <w:shd w:val="clear" w:color="auto" w:fill="E5DFEC" w:themeFill="accent4" w:themeFillTint="33"/>
            <w:textDirection w:val="btLr"/>
            <w:vAlign w:val="center"/>
          </w:tcPr>
          <w:p w14:paraId="398CB79E" w14:textId="3E0C5179" w:rsidR="004F7B05" w:rsidRPr="00F3024F" w:rsidRDefault="004F7B05" w:rsidP="004F7B05">
            <w:pPr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  <w:r w:rsidRPr="00F3024F"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lang w:val="fr-FR" w:bidi="ar-MA"/>
              </w:rPr>
              <w:t>Vendredi</w:t>
            </w:r>
          </w:p>
        </w:tc>
        <w:tc>
          <w:tcPr>
            <w:tcW w:w="700" w:type="pct"/>
            <w:vMerge/>
            <w:tcBorders>
              <w:bottom w:val="nil"/>
            </w:tcBorders>
            <w:shd w:val="clear" w:color="auto" w:fill="DAEEF3" w:themeFill="accent5" w:themeFillTint="33"/>
            <w:vAlign w:val="center"/>
          </w:tcPr>
          <w:p w14:paraId="666D0A7A" w14:textId="77777777" w:rsidR="004F7B05" w:rsidRPr="00F3024F" w:rsidRDefault="004F7B05" w:rsidP="004F7B05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97" w:type="pct"/>
            <w:vMerge/>
            <w:vAlign w:val="center"/>
          </w:tcPr>
          <w:p w14:paraId="0037E19C" w14:textId="77777777" w:rsidR="004F7B05" w:rsidRPr="00F3024F" w:rsidRDefault="004F7B05" w:rsidP="004F7B05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</w:tr>
      <w:tr w:rsidR="00E615F8" w:rsidRPr="00F3024F" w14:paraId="318ECB64" w14:textId="77777777" w:rsidTr="00E615F8">
        <w:trPr>
          <w:cantSplit/>
          <w:trHeight w:val="283"/>
        </w:trPr>
        <w:tc>
          <w:tcPr>
            <w:tcW w:w="410" w:type="pct"/>
            <w:vMerge/>
            <w:vAlign w:val="center"/>
          </w:tcPr>
          <w:p w14:paraId="1F1F651A" w14:textId="77777777" w:rsidR="004F7B05" w:rsidRPr="00F3024F" w:rsidRDefault="004F7B05" w:rsidP="004F7B05">
            <w:pPr>
              <w:jc w:val="center"/>
              <w:rPr>
                <w:rFonts w:ascii="Adobe Arabic" w:hAnsi="Adobe Arabic" w:cs="Adobe Arabic"/>
                <w:b/>
                <w:bCs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5" w:type="pct"/>
            <w:vMerge/>
            <w:shd w:val="clear" w:color="auto" w:fill="DAEEF3" w:themeFill="accent5" w:themeFillTint="33"/>
            <w:vAlign w:val="center"/>
          </w:tcPr>
          <w:p w14:paraId="1276467A" w14:textId="77777777" w:rsidR="004F7B05" w:rsidRPr="00F3024F" w:rsidRDefault="004F7B05" w:rsidP="004F7B05">
            <w:pPr>
              <w:jc w:val="center"/>
              <w:rPr>
                <w:rFonts w:ascii="Adobe Arabic" w:hAnsi="Adobe Arabic" w:cs="Adobe Arabic"/>
                <w:b/>
                <w:bCs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5" w:type="pct"/>
            <w:vMerge/>
            <w:shd w:val="clear" w:color="auto" w:fill="DAEEF3" w:themeFill="accent5" w:themeFillTint="33"/>
            <w:vAlign w:val="center"/>
          </w:tcPr>
          <w:p w14:paraId="5E7A7A5B" w14:textId="77777777" w:rsidR="004F7B05" w:rsidRPr="00F3024F" w:rsidRDefault="004F7B05" w:rsidP="004F7B05">
            <w:pPr>
              <w:jc w:val="center"/>
              <w:rPr>
                <w:rFonts w:ascii="Adobe Arabic" w:hAnsi="Adobe Arabic" w:cs="Adobe Arabic"/>
                <w:b/>
                <w:bCs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91" w:type="pct"/>
            <w:vMerge/>
            <w:shd w:val="clear" w:color="auto" w:fill="DAEEF3" w:themeFill="accent5" w:themeFillTint="33"/>
            <w:vAlign w:val="center"/>
          </w:tcPr>
          <w:p w14:paraId="1BB4CC34" w14:textId="77777777" w:rsidR="004F7B05" w:rsidRPr="00F3024F" w:rsidRDefault="004F7B05" w:rsidP="004F7B05">
            <w:pPr>
              <w:jc w:val="center"/>
              <w:rPr>
                <w:rFonts w:ascii="Adobe Arabic" w:hAnsi="Adobe Arabic" w:cs="Adobe Arabic"/>
                <w:b/>
                <w:bCs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shd w:val="clear" w:color="auto" w:fill="E5DFEC" w:themeFill="accent4" w:themeFillTint="33"/>
            <w:vAlign w:val="center"/>
          </w:tcPr>
          <w:p w14:paraId="020AA3E3" w14:textId="799E5BFB" w:rsidR="004F7B05" w:rsidRPr="00F3024F" w:rsidRDefault="004F7B05" w:rsidP="004F7B05">
            <w:pPr>
              <w:jc w:val="center"/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rtl/>
                <w:lang w:val="fr-FR" w:bidi="ar-MA"/>
              </w:rPr>
            </w:pPr>
          </w:p>
        </w:tc>
        <w:tc>
          <w:tcPr>
            <w:tcW w:w="119" w:type="pct"/>
            <w:shd w:val="clear" w:color="auto" w:fill="E5DFEC" w:themeFill="accent4" w:themeFillTint="33"/>
            <w:vAlign w:val="center"/>
          </w:tcPr>
          <w:p w14:paraId="6D3DE965" w14:textId="7CE897A2" w:rsidR="004F7B05" w:rsidRPr="00F3024F" w:rsidRDefault="004F7B05" w:rsidP="004F7B05">
            <w:pPr>
              <w:jc w:val="center"/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rtl/>
                <w:lang w:val="fr-FR" w:bidi="ar-MA"/>
              </w:rPr>
            </w:pPr>
          </w:p>
        </w:tc>
        <w:tc>
          <w:tcPr>
            <w:tcW w:w="119" w:type="pct"/>
            <w:shd w:val="clear" w:color="auto" w:fill="E5DFEC" w:themeFill="accent4" w:themeFillTint="33"/>
            <w:vAlign w:val="center"/>
          </w:tcPr>
          <w:p w14:paraId="7B2FAECB" w14:textId="66A2D55C" w:rsidR="004F7B05" w:rsidRPr="00F3024F" w:rsidRDefault="004F7B05" w:rsidP="004F7B05">
            <w:pPr>
              <w:jc w:val="center"/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rtl/>
                <w:lang w:val="fr-FR" w:bidi="ar-MA"/>
              </w:rPr>
            </w:pPr>
          </w:p>
        </w:tc>
        <w:tc>
          <w:tcPr>
            <w:tcW w:w="122" w:type="pct"/>
            <w:gridSpan w:val="2"/>
            <w:shd w:val="clear" w:color="auto" w:fill="E5DFEC" w:themeFill="accent4" w:themeFillTint="33"/>
            <w:vAlign w:val="center"/>
          </w:tcPr>
          <w:p w14:paraId="6F519043" w14:textId="3BD88660" w:rsidR="004F7B05" w:rsidRPr="00F3024F" w:rsidRDefault="004F7B05" w:rsidP="004F7B05">
            <w:pPr>
              <w:jc w:val="center"/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rtl/>
                <w:lang w:val="fr-FR" w:bidi="ar-MA"/>
              </w:rPr>
            </w:pPr>
          </w:p>
        </w:tc>
        <w:tc>
          <w:tcPr>
            <w:tcW w:w="119" w:type="pct"/>
            <w:shd w:val="clear" w:color="auto" w:fill="E5DFEC" w:themeFill="accent4" w:themeFillTint="33"/>
            <w:vAlign w:val="center"/>
          </w:tcPr>
          <w:p w14:paraId="2718578C" w14:textId="20FE925E" w:rsidR="004F7B05" w:rsidRPr="00F3024F" w:rsidRDefault="004F7B05" w:rsidP="004F7B05">
            <w:pPr>
              <w:jc w:val="center"/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rtl/>
                <w:lang w:val="fr-FR" w:bidi="ar-MA"/>
              </w:rPr>
            </w:pPr>
          </w:p>
        </w:tc>
        <w:tc>
          <w:tcPr>
            <w:tcW w:w="119" w:type="pct"/>
            <w:shd w:val="clear" w:color="auto" w:fill="E5DFEC" w:themeFill="accent4" w:themeFillTint="33"/>
            <w:vAlign w:val="center"/>
          </w:tcPr>
          <w:p w14:paraId="6BE35D6A" w14:textId="4C38255F" w:rsidR="004F7B05" w:rsidRPr="00F3024F" w:rsidRDefault="004F7B05" w:rsidP="004F7B05">
            <w:pPr>
              <w:jc w:val="center"/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rtl/>
                <w:lang w:val="fr-FR" w:bidi="ar-MA"/>
              </w:rPr>
            </w:pPr>
          </w:p>
        </w:tc>
        <w:tc>
          <w:tcPr>
            <w:tcW w:w="119" w:type="pct"/>
            <w:shd w:val="clear" w:color="auto" w:fill="E5DFEC" w:themeFill="accent4" w:themeFillTint="33"/>
            <w:vAlign w:val="center"/>
          </w:tcPr>
          <w:p w14:paraId="0C839742" w14:textId="1EC5C437" w:rsidR="004F7B05" w:rsidRPr="00F3024F" w:rsidRDefault="004F7B05" w:rsidP="004F7B05">
            <w:pPr>
              <w:jc w:val="center"/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rtl/>
                <w:lang w:val="fr-FR" w:bidi="ar-MA"/>
              </w:rPr>
            </w:pPr>
            <w:r w:rsidRPr="00F3024F"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lang w:val="fr-FR" w:bidi="ar-MA"/>
              </w:rPr>
              <w:t>29</w:t>
            </w:r>
          </w:p>
        </w:tc>
        <w:tc>
          <w:tcPr>
            <w:tcW w:w="119" w:type="pct"/>
            <w:shd w:val="clear" w:color="auto" w:fill="E5DFEC" w:themeFill="accent4" w:themeFillTint="33"/>
            <w:vAlign w:val="center"/>
          </w:tcPr>
          <w:p w14:paraId="2F4E7A3F" w14:textId="240544EE" w:rsidR="004F7B05" w:rsidRPr="00F3024F" w:rsidRDefault="004F7B05" w:rsidP="004F7B05">
            <w:pPr>
              <w:jc w:val="center"/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rtl/>
                <w:lang w:val="fr-FR" w:bidi="ar-MA"/>
              </w:rPr>
            </w:pPr>
            <w:r w:rsidRPr="00F3024F"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lang w:val="fr-FR" w:bidi="ar-MA"/>
              </w:rPr>
              <w:t>28</w:t>
            </w:r>
          </w:p>
        </w:tc>
        <w:tc>
          <w:tcPr>
            <w:tcW w:w="119" w:type="pct"/>
            <w:shd w:val="clear" w:color="auto" w:fill="E5DFEC" w:themeFill="accent4" w:themeFillTint="33"/>
            <w:vAlign w:val="center"/>
          </w:tcPr>
          <w:p w14:paraId="70B4905C" w14:textId="793214DB" w:rsidR="004F7B05" w:rsidRPr="00F3024F" w:rsidRDefault="004F7B05" w:rsidP="004F7B05">
            <w:pPr>
              <w:jc w:val="center"/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rtl/>
                <w:lang w:val="fr-FR" w:bidi="ar-MA"/>
              </w:rPr>
            </w:pPr>
            <w:r w:rsidRPr="00F3024F"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lang w:val="fr-FR" w:bidi="ar-MA"/>
              </w:rPr>
              <w:t>27</w:t>
            </w:r>
          </w:p>
        </w:tc>
        <w:tc>
          <w:tcPr>
            <w:tcW w:w="119" w:type="pct"/>
            <w:shd w:val="clear" w:color="auto" w:fill="E5DFEC" w:themeFill="accent4" w:themeFillTint="33"/>
            <w:vAlign w:val="center"/>
          </w:tcPr>
          <w:p w14:paraId="5A131294" w14:textId="115710D2" w:rsidR="004F7B05" w:rsidRPr="00F3024F" w:rsidRDefault="004F7B05" w:rsidP="004F7B05">
            <w:pPr>
              <w:jc w:val="center"/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rtl/>
                <w:lang w:val="fr-FR" w:bidi="ar-MA"/>
              </w:rPr>
            </w:pPr>
            <w:r w:rsidRPr="00F3024F"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lang w:val="fr-FR" w:bidi="ar-MA"/>
              </w:rPr>
              <w:t>26</w:t>
            </w:r>
          </w:p>
        </w:tc>
        <w:tc>
          <w:tcPr>
            <w:tcW w:w="119" w:type="pct"/>
            <w:shd w:val="clear" w:color="auto" w:fill="E5DFEC" w:themeFill="accent4" w:themeFillTint="33"/>
            <w:vAlign w:val="center"/>
          </w:tcPr>
          <w:p w14:paraId="28BCAD08" w14:textId="542CF41F" w:rsidR="004F7B05" w:rsidRPr="00F3024F" w:rsidRDefault="004F7B05" w:rsidP="004F7B05">
            <w:pPr>
              <w:jc w:val="center"/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rtl/>
                <w:lang w:val="fr-FR" w:bidi="ar-MA"/>
              </w:rPr>
            </w:pPr>
            <w:r w:rsidRPr="00F3024F"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lang w:val="fr-FR" w:bidi="ar-MA"/>
              </w:rPr>
              <w:t>2</w:t>
            </w:r>
            <w:r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lang w:val="fr-FR" w:bidi="ar-MA"/>
              </w:rPr>
              <w:t>5</w:t>
            </w:r>
          </w:p>
        </w:tc>
        <w:tc>
          <w:tcPr>
            <w:tcW w:w="119" w:type="pct"/>
            <w:shd w:val="clear" w:color="auto" w:fill="E5DFEC" w:themeFill="accent4" w:themeFillTint="33"/>
            <w:vAlign w:val="center"/>
          </w:tcPr>
          <w:p w14:paraId="6946C9A5" w14:textId="5B9E2D11" w:rsidR="004F7B05" w:rsidRPr="00F3024F" w:rsidRDefault="004F7B05" w:rsidP="004F7B05">
            <w:pPr>
              <w:jc w:val="center"/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rtl/>
                <w:lang w:val="fr-FR" w:bidi="ar-MA"/>
              </w:rPr>
            </w:pPr>
            <w:r w:rsidRPr="00F3024F"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lang w:val="fr-FR" w:bidi="ar-MA"/>
              </w:rPr>
              <w:t>22</w:t>
            </w:r>
          </w:p>
        </w:tc>
        <w:tc>
          <w:tcPr>
            <w:tcW w:w="119" w:type="pct"/>
            <w:shd w:val="clear" w:color="auto" w:fill="E5DFEC" w:themeFill="accent4" w:themeFillTint="33"/>
            <w:vAlign w:val="center"/>
          </w:tcPr>
          <w:p w14:paraId="5BB2B28E" w14:textId="5E33BCEA" w:rsidR="004F7B05" w:rsidRPr="00F3024F" w:rsidRDefault="004F7B05" w:rsidP="004F7B05">
            <w:pPr>
              <w:jc w:val="center"/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rtl/>
                <w:lang w:val="fr-FR" w:bidi="ar-MA"/>
              </w:rPr>
            </w:pPr>
            <w:r w:rsidRPr="00F3024F"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lang w:val="fr-FR" w:bidi="ar-MA"/>
              </w:rPr>
              <w:t>21</w:t>
            </w:r>
          </w:p>
        </w:tc>
        <w:tc>
          <w:tcPr>
            <w:tcW w:w="119" w:type="pct"/>
            <w:shd w:val="clear" w:color="auto" w:fill="E5DFEC" w:themeFill="accent4" w:themeFillTint="33"/>
            <w:vAlign w:val="center"/>
          </w:tcPr>
          <w:p w14:paraId="7178D5D6" w14:textId="01E351C0" w:rsidR="004F7B05" w:rsidRPr="00F3024F" w:rsidRDefault="004F7B05" w:rsidP="004F7B05">
            <w:pPr>
              <w:jc w:val="center"/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rtl/>
                <w:lang w:val="fr-FR" w:bidi="ar-MA"/>
              </w:rPr>
            </w:pPr>
            <w:r w:rsidRPr="00F3024F"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lang w:val="fr-FR" w:bidi="ar-MA"/>
              </w:rPr>
              <w:t>20</w:t>
            </w:r>
          </w:p>
        </w:tc>
        <w:tc>
          <w:tcPr>
            <w:tcW w:w="119" w:type="pct"/>
            <w:shd w:val="clear" w:color="auto" w:fill="E5DFEC" w:themeFill="accent4" w:themeFillTint="33"/>
            <w:vAlign w:val="center"/>
          </w:tcPr>
          <w:p w14:paraId="43B0744B" w14:textId="08C3E614" w:rsidR="004F7B05" w:rsidRPr="00F3024F" w:rsidRDefault="004F7B05" w:rsidP="004F7B05">
            <w:pPr>
              <w:jc w:val="center"/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rtl/>
                <w:lang w:val="fr-FR" w:bidi="ar-MA"/>
              </w:rPr>
            </w:pPr>
            <w:r w:rsidRPr="00F3024F"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lang w:val="fr-FR" w:bidi="ar-MA"/>
              </w:rPr>
              <w:t>19</w:t>
            </w:r>
          </w:p>
        </w:tc>
        <w:tc>
          <w:tcPr>
            <w:tcW w:w="119" w:type="pct"/>
            <w:gridSpan w:val="2"/>
            <w:shd w:val="clear" w:color="auto" w:fill="E5DFEC" w:themeFill="accent4" w:themeFillTint="33"/>
            <w:vAlign w:val="center"/>
          </w:tcPr>
          <w:p w14:paraId="636A3D55" w14:textId="5E5E5100" w:rsidR="004F7B05" w:rsidRPr="00F3024F" w:rsidRDefault="004F7B05" w:rsidP="004F7B05">
            <w:pPr>
              <w:jc w:val="center"/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rtl/>
                <w:lang w:val="fr-FR" w:bidi="ar-MA"/>
              </w:rPr>
            </w:pPr>
            <w:r w:rsidRPr="00F3024F"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lang w:val="fr-FR" w:bidi="ar-MA"/>
              </w:rPr>
              <w:t>1</w:t>
            </w:r>
            <w:r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lang w:val="fr-FR" w:bidi="ar-MA"/>
              </w:rPr>
              <w:t>8</w:t>
            </w:r>
          </w:p>
        </w:tc>
        <w:tc>
          <w:tcPr>
            <w:tcW w:w="119" w:type="pct"/>
            <w:shd w:val="clear" w:color="auto" w:fill="E5DFEC" w:themeFill="accent4" w:themeFillTint="33"/>
            <w:vAlign w:val="center"/>
          </w:tcPr>
          <w:p w14:paraId="7DBFC8C8" w14:textId="635665A0" w:rsidR="004F7B05" w:rsidRPr="00F3024F" w:rsidRDefault="004F7B05" w:rsidP="004F7B05">
            <w:pPr>
              <w:jc w:val="center"/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rtl/>
                <w:lang w:val="fr-FR" w:bidi="ar-MA"/>
              </w:rPr>
            </w:pPr>
            <w:r w:rsidRPr="00F3024F"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lang w:val="fr-FR" w:bidi="ar-MA"/>
              </w:rPr>
              <w:t>15</w:t>
            </w:r>
          </w:p>
        </w:tc>
        <w:tc>
          <w:tcPr>
            <w:tcW w:w="119" w:type="pct"/>
            <w:shd w:val="clear" w:color="auto" w:fill="E5DFEC" w:themeFill="accent4" w:themeFillTint="33"/>
            <w:vAlign w:val="center"/>
          </w:tcPr>
          <w:p w14:paraId="418697DE" w14:textId="0485869E" w:rsidR="004F7B05" w:rsidRPr="00F3024F" w:rsidRDefault="004F7B05" w:rsidP="004F7B05">
            <w:pPr>
              <w:jc w:val="center"/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rtl/>
                <w:lang w:val="fr-FR" w:bidi="ar-MA"/>
              </w:rPr>
            </w:pPr>
            <w:r w:rsidRPr="00F3024F"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lang w:val="fr-FR" w:bidi="ar-MA"/>
              </w:rPr>
              <w:t>14</w:t>
            </w:r>
          </w:p>
        </w:tc>
        <w:tc>
          <w:tcPr>
            <w:tcW w:w="119" w:type="pct"/>
            <w:shd w:val="clear" w:color="auto" w:fill="E5DFEC" w:themeFill="accent4" w:themeFillTint="33"/>
            <w:vAlign w:val="center"/>
          </w:tcPr>
          <w:p w14:paraId="637CF930" w14:textId="118A068F" w:rsidR="004F7B05" w:rsidRPr="00F3024F" w:rsidRDefault="004F7B05" w:rsidP="004F7B05">
            <w:pPr>
              <w:jc w:val="center"/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rtl/>
                <w:lang w:val="fr-FR" w:bidi="ar-MA"/>
              </w:rPr>
            </w:pPr>
            <w:r w:rsidRPr="00F3024F"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lang w:val="fr-FR" w:bidi="ar-MA"/>
              </w:rPr>
              <w:t>13</w:t>
            </w:r>
          </w:p>
        </w:tc>
        <w:tc>
          <w:tcPr>
            <w:tcW w:w="119" w:type="pct"/>
            <w:shd w:val="clear" w:color="auto" w:fill="E5DFEC" w:themeFill="accent4" w:themeFillTint="33"/>
            <w:vAlign w:val="center"/>
          </w:tcPr>
          <w:p w14:paraId="4C708299" w14:textId="772A6766" w:rsidR="004F7B05" w:rsidRPr="00F3024F" w:rsidRDefault="004F7B05" w:rsidP="004F7B05">
            <w:pPr>
              <w:jc w:val="center"/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rtl/>
                <w:lang w:val="fr-FR" w:bidi="ar-MA"/>
              </w:rPr>
            </w:pPr>
            <w:r w:rsidRPr="00F3024F"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lang w:val="fr-FR" w:bidi="ar-MA"/>
              </w:rPr>
              <w:t>12</w:t>
            </w:r>
          </w:p>
        </w:tc>
        <w:tc>
          <w:tcPr>
            <w:tcW w:w="119" w:type="pct"/>
            <w:shd w:val="clear" w:color="auto" w:fill="E5DFEC" w:themeFill="accent4" w:themeFillTint="33"/>
            <w:vAlign w:val="center"/>
          </w:tcPr>
          <w:p w14:paraId="134F1175" w14:textId="30CDB0E3" w:rsidR="004F7B05" w:rsidRPr="00F3024F" w:rsidRDefault="004F7B05" w:rsidP="004F7B05">
            <w:pPr>
              <w:jc w:val="center"/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rtl/>
                <w:lang w:val="fr-FR" w:bidi="ar-MA"/>
              </w:rPr>
            </w:pPr>
            <w:r w:rsidRPr="00F3024F"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lang w:val="fr-FR" w:bidi="ar-MA"/>
              </w:rPr>
              <w:t>1</w:t>
            </w:r>
            <w:r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lang w:val="fr-FR" w:bidi="ar-MA"/>
              </w:rPr>
              <w:t>1</w:t>
            </w:r>
          </w:p>
        </w:tc>
        <w:tc>
          <w:tcPr>
            <w:tcW w:w="119" w:type="pct"/>
            <w:shd w:val="clear" w:color="auto" w:fill="E5DFEC" w:themeFill="accent4" w:themeFillTint="33"/>
            <w:vAlign w:val="center"/>
          </w:tcPr>
          <w:p w14:paraId="5B5D823B" w14:textId="71F921CD" w:rsidR="004F7B05" w:rsidRPr="00F3024F" w:rsidRDefault="004F7B05" w:rsidP="004F7B05">
            <w:pPr>
              <w:jc w:val="center"/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rtl/>
                <w:lang w:val="fr-FR" w:bidi="ar-MA"/>
              </w:rPr>
            </w:pPr>
            <w:r w:rsidRPr="00F3024F"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lang w:val="fr-FR" w:bidi="ar-MA"/>
              </w:rPr>
              <w:t>8</w:t>
            </w:r>
          </w:p>
        </w:tc>
        <w:tc>
          <w:tcPr>
            <w:tcW w:w="120" w:type="pct"/>
            <w:shd w:val="clear" w:color="auto" w:fill="E5DFEC" w:themeFill="accent4" w:themeFillTint="33"/>
            <w:vAlign w:val="center"/>
          </w:tcPr>
          <w:p w14:paraId="2D59EB46" w14:textId="7D92ADF4" w:rsidR="004F7B05" w:rsidRPr="00F3024F" w:rsidRDefault="004F7B05" w:rsidP="004F7B05">
            <w:pPr>
              <w:jc w:val="center"/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rtl/>
                <w:lang w:val="fr-FR" w:bidi="ar-MA"/>
              </w:rPr>
            </w:pPr>
            <w:r w:rsidRPr="00F3024F"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lang w:val="fr-FR" w:bidi="ar-MA"/>
              </w:rPr>
              <w:t>7</w:t>
            </w:r>
          </w:p>
        </w:tc>
        <w:tc>
          <w:tcPr>
            <w:tcW w:w="122" w:type="pct"/>
            <w:shd w:val="clear" w:color="auto" w:fill="E5DFEC" w:themeFill="accent4" w:themeFillTint="33"/>
            <w:vAlign w:val="center"/>
          </w:tcPr>
          <w:p w14:paraId="6DA3AE19" w14:textId="7F286CD6" w:rsidR="004F7B05" w:rsidRPr="00F3024F" w:rsidRDefault="004F7B05" w:rsidP="004F7B05">
            <w:pPr>
              <w:jc w:val="center"/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rtl/>
                <w:lang w:val="fr-FR" w:bidi="ar-MA"/>
              </w:rPr>
            </w:pPr>
            <w:r w:rsidRPr="00F3024F"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lang w:val="fr-FR" w:bidi="ar-MA"/>
              </w:rPr>
              <w:t>6</w:t>
            </w:r>
          </w:p>
        </w:tc>
        <w:tc>
          <w:tcPr>
            <w:tcW w:w="120" w:type="pct"/>
            <w:shd w:val="clear" w:color="auto" w:fill="E5DFEC" w:themeFill="accent4" w:themeFillTint="33"/>
            <w:vAlign w:val="center"/>
          </w:tcPr>
          <w:p w14:paraId="3B5AF4D6" w14:textId="4CE4500B" w:rsidR="004F7B05" w:rsidRPr="00F3024F" w:rsidRDefault="004F7B05" w:rsidP="004F7B05">
            <w:pPr>
              <w:jc w:val="center"/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rtl/>
                <w:lang w:val="fr-FR" w:bidi="ar-MA"/>
              </w:rPr>
            </w:pPr>
            <w:r w:rsidRPr="00F3024F"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lang w:val="fr-FR" w:bidi="ar-MA"/>
              </w:rPr>
              <w:t>5</w:t>
            </w:r>
          </w:p>
        </w:tc>
        <w:tc>
          <w:tcPr>
            <w:tcW w:w="121" w:type="pct"/>
            <w:shd w:val="clear" w:color="auto" w:fill="E5DFEC" w:themeFill="accent4" w:themeFillTint="33"/>
            <w:vAlign w:val="center"/>
          </w:tcPr>
          <w:p w14:paraId="2B6F840B" w14:textId="6DDF8B0A" w:rsidR="004F7B05" w:rsidRPr="00F3024F" w:rsidRDefault="004F7B05" w:rsidP="004F7B05">
            <w:pPr>
              <w:jc w:val="center"/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rtl/>
                <w:lang w:val="fr-FR" w:bidi="ar-MA"/>
              </w:rPr>
            </w:pPr>
            <w:r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lang w:val="fr-FR" w:bidi="ar-MA"/>
              </w:rPr>
              <w:t>4</w:t>
            </w:r>
          </w:p>
        </w:tc>
        <w:tc>
          <w:tcPr>
            <w:tcW w:w="129" w:type="pct"/>
            <w:gridSpan w:val="2"/>
            <w:shd w:val="clear" w:color="auto" w:fill="E5DFEC" w:themeFill="accent4" w:themeFillTint="33"/>
            <w:vAlign w:val="center"/>
          </w:tcPr>
          <w:p w14:paraId="70296CB7" w14:textId="244D0C47" w:rsidR="004F7B05" w:rsidRPr="00F3024F" w:rsidRDefault="004F7B05" w:rsidP="004F7B05">
            <w:pPr>
              <w:jc w:val="center"/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rtl/>
                <w:lang w:val="fr-FR" w:bidi="ar-MA"/>
              </w:rPr>
            </w:pPr>
            <w:r w:rsidRPr="00F3024F"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lang w:val="fr-FR" w:bidi="ar-MA"/>
              </w:rPr>
              <w:t>1</w:t>
            </w:r>
          </w:p>
        </w:tc>
        <w:tc>
          <w:tcPr>
            <w:tcW w:w="700" w:type="pct"/>
            <w:vMerge/>
            <w:tcBorders>
              <w:bottom w:val="nil"/>
            </w:tcBorders>
            <w:shd w:val="clear" w:color="auto" w:fill="DAEEF3" w:themeFill="accent5" w:themeFillTint="33"/>
            <w:vAlign w:val="center"/>
          </w:tcPr>
          <w:p w14:paraId="003C96B4" w14:textId="77777777" w:rsidR="004F7B05" w:rsidRPr="00F3024F" w:rsidRDefault="004F7B05" w:rsidP="004F7B05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97" w:type="pct"/>
            <w:vMerge/>
            <w:vAlign w:val="center"/>
          </w:tcPr>
          <w:p w14:paraId="2F6E325C" w14:textId="77777777" w:rsidR="004F7B05" w:rsidRPr="00F3024F" w:rsidRDefault="004F7B05" w:rsidP="004F7B05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</w:tr>
      <w:tr w:rsidR="00E615F8" w:rsidRPr="00F3024F" w14:paraId="776A71C3" w14:textId="77777777" w:rsidTr="00E615F8">
        <w:trPr>
          <w:cantSplit/>
          <w:trHeight w:val="283"/>
        </w:trPr>
        <w:tc>
          <w:tcPr>
            <w:tcW w:w="410" w:type="pct"/>
            <w:vMerge/>
            <w:vAlign w:val="center"/>
          </w:tcPr>
          <w:p w14:paraId="4E1D86A1" w14:textId="77777777" w:rsidR="00E615F8" w:rsidRPr="00F3024F" w:rsidRDefault="00E615F8" w:rsidP="00E615F8">
            <w:pPr>
              <w:jc w:val="center"/>
              <w:rPr>
                <w:rFonts w:ascii="Adobe Arabic" w:hAnsi="Adobe Arabic" w:cs="Adobe Arabic"/>
                <w:b/>
                <w:bCs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5" w:type="pct"/>
            <w:vMerge/>
            <w:shd w:val="clear" w:color="auto" w:fill="DAEEF3" w:themeFill="accent5" w:themeFillTint="33"/>
            <w:vAlign w:val="center"/>
          </w:tcPr>
          <w:p w14:paraId="5DC2BD61" w14:textId="77777777" w:rsidR="00E615F8" w:rsidRPr="00F3024F" w:rsidRDefault="00E615F8" w:rsidP="00E615F8">
            <w:pPr>
              <w:jc w:val="center"/>
              <w:rPr>
                <w:rFonts w:ascii="Adobe Arabic" w:hAnsi="Adobe Arabic" w:cs="Adobe Arabic"/>
                <w:b/>
                <w:bCs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5" w:type="pct"/>
            <w:vMerge/>
            <w:shd w:val="clear" w:color="auto" w:fill="DAEEF3" w:themeFill="accent5" w:themeFillTint="33"/>
            <w:vAlign w:val="center"/>
          </w:tcPr>
          <w:p w14:paraId="12E82BDA" w14:textId="77777777" w:rsidR="00E615F8" w:rsidRPr="00F3024F" w:rsidRDefault="00E615F8" w:rsidP="00E615F8">
            <w:pPr>
              <w:jc w:val="center"/>
              <w:rPr>
                <w:rFonts w:ascii="Adobe Arabic" w:hAnsi="Adobe Arabic" w:cs="Adobe Arabic"/>
                <w:b/>
                <w:bCs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91" w:type="pct"/>
            <w:vMerge/>
            <w:shd w:val="clear" w:color="auto" w:fill="DAEEF3" w:themeFill="accent5" w:themeFillTint="33"/>
            <w:vAlign w:val="center"/>
          </w:tcPr>
          <w:p w14:paraId="6FE6F61A" w14:textId="77777777" w:rsidR="00E615F8" w:rsidRPr="00F3024F" w:rsidRDefault="00E615F8" w:rsidP="00E615F8">
            <w:pPr>
              <w:jc w:val="center"/>
              <w:rPr>
                <w:rFonts w:ascii="Adobe Arabic" w:hAnsi="Adobe Arabic" w:cs="Adobe Arabic"/>
                <w:b/>
                <w:bCs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shd w:val="clear" w:color="auto" w:fill="FFFFFF" w:themeFill="background1"/>
            <w:vAlign w:val="center"/>
          </w:tcPr>
          <w:p w14:paraId="0A7C2E39" w14:textId="77777777" w:rsidR="00E615F8" w:rsidRPr="00F3024F" w:rsidRDefault="00E615F8" w:rsidP="00E615F8">
            <w:pPr>
              <w:jc w:val="center"/>
              <w:rPr>
                <w:rFonts w:ascii="Segoe UI Semibold" w:hAnsi="Segoe UI Semibold" w:cs="Segoe UI Semibold"/>
                <w:color w:val="403152" w:themeColor="accent4" w:themeShade="80"/>
                <w:sz w:val="18"/>
                <w:szCs w:val="18"/>
                <w:rtl/>
                <w:lang w:bidi="ar-MA"/>
              </w:rPr>
            </w:pPr>
          </w:p>
        </w:tc>
        <w:tc>
          <w:tcPr>
            <w:tcW w:w="119" w:type="pct"/>
            <w:shd w:val="clear" w:color="auto" w:fill="FFFFFF" w:themeFill="background1"/>
            <w:vAlign w:val="center"/>
          </w:tcPr>
          <w:p w14:paraId="5905EE0A" w14:textId="77777777" w:rsidR="00E615F8" w:rsidRPr="00F3024F" w:rsidRDefault="00E615F8" w:rsidP="00E615F8">
            <w:pPr>
              <w:jc w:val="center"/>
              <w:rPr>
                <w:rFonts w:ascii="Segoe UI Semibold" w:hAnsi="Segoe UI Semibold" w:cs="Segoe UI Semibold"/>
                <w:color w:val="403152" w:themeColor="accent4" w:themeShade="80"/>
                <w:sz w:val="18"/>
                <w:szCs w:val="18"/>
                <w:rtl/>
                <w:lang w:bidi="ar-MA"/>
              </w:rPr>
            </w:pPr>
          </w:p>
        </w:tc>
        <w:tc>
          <w:tcPr>
            <w:tcW w:w="119" w:type="pct"/>
            <w:shd w:val="clear" w:color="auto" w:fill="FFFFFF" w:themeFill="background1"/>
            <w:vAlign w:val="center"/>
          </w:tcPr>
          <w:p w14:paraId="5389CB5A" w14:textId="77777777" w:rsidR="00E615F8" w:rsidRPr="00F3024F" w:rsidRDefault="00E615F8" w:rsidP="00E615F8">
            <w:pPr>
              <w:jc w:val="center"/>
              <w:rPr>
                <w:rFonts w:ascii="Segoe UI Semibold" w:hAnsi="Segoe UI Semibold" w:cs="Segoe UI Semibold"/>
                <w:color w:val="403152" w:themeColor="accent4" w:themeShade="80"/>
                <w:sz w:val="18"/>
                <w:szCs w:val="18"/>
                <w:rtl/>
                <w:lang w:bidi="ar-MA"/>
              </w:rPr>
            </w:pPr>
          </w:p>
        </w:tc>
        <w:tc>
          <w:tcPr>
            <w:tcW w:w="122" w:type="pct"/>
            <w:gridSpan w:val="2"/>
            <w:shd w:val="clear" w:color="auto" w:fill="FFFFFF" w:themeFill="background1"/>
            <w:vAlign w:val="center"/>
          </w:tcPr>
          <w:p w14:paraId="684B0DBD" w14:textId="77777777" w:rsidR="00E615F8" w:rsidRPr="00F3024F" w:rsidRDefault="00E615F8" w:rsidP="00E615F8">
            <w:pPr>
              <w:jc w:val="center"/>
              <w:rPr>
                <w:rFonts w:ascii="Segoe UI Semibold" w:hAnsi="Segoe UI Semibold" w:cs="Segoe UI Semibold"/>
                <w:color w:val="403152" w:themeColor="accent4" w:themeShade="80"/>
                <w:sz w:val="18"/>
                <w:szCs w:val="18"/>
                <w:rtl/>
                <w:lang w:bidi="ar-MA"/>
              </w:rPr>
            </w:pPr>
          </w:p>
        </w:tc>
        <w:tc>
          <w:tcPr>
            <w:tcW w:w="119" w:type="pct"/>
            <w:shd w:val="clear" w:color="auto" w:fill="FFFFFF" w:themeFill="background1"/>
            <w:vAlign w:val="center"/>
          </w:tcPr>
          <w:p w14:paraId="225B07E5" w14:textId="77777777" w:rsidR="00E615F8" w:rsidRPr="00F3024F" w:rsidRDefault="00E615F8" w:rsidP="00E615F8">
            <w:pPr>
              <w:jc w:val="center"/>
              <w:rPr>
                <w:rFonts w:ascii="Segoe UI Semibold" w:hAnsi="Segoe UI Semibold" w:cs="Segoe UI Semibold"/>
                <w:color w:val="403152" w:themeColor="accent4" w:themeShade="80"/>
                <w:sz w:val="18"/>
                <w:szCs w:val="18"/>
                <w:rtl/>
                <w:lang w:bidi="ar-MA"/>
              </w:rPr>
            </w:pPr>
          </w:p>
        </w:tc>
        <w:tc>
          <w:tcPr>
            <w:tcW w:w="119" w:type="pct"/>
            <w:shd w:val="clear" w:color="auto" w:fill="FFFFFF" w:themeFill="background1"/>
            <w:vAlign w:val="center"/>
          </w:tcPr>
          <w:p w14:paraId="194A95D0" w14:textId="77777777" w:rsidR="00E615F8" w:rsidRPr="00F3024F" w:rsidRDefault="00E615F8" w:rsidP="00E615F8">
            <w:pPr>
              <w:jc w:val="center"/>
              <w:rPr>
                <w:rFonts w:ascii="Segoe UI Semibold" w:hAnsi="Segoe UI Semibold" w:cs="Segoe UI Semibold"/>
                <w:color w:val="403152" w:themeColor="accent4" w:themeShade="80"/>
                <w:sz w:val="18"/>
                <w:szCs w:val="18"/>
                <w:rtl/>
                <w:lang w:bidi="ar-MA"/>
              </w:rPr>
            </w:pPr>
          </w:p>
        </w:tc>
        <w:tc>
          <w:tcPr>
            <w:tcW w:w="119" w:type="pct"/>
            <w:shd w:val="clear" w:color="auto" w:fill="FFFFFF" w:themeFill="background1"/>
            <w:vAlign w:val="center"/>
          </w:tcPr>
          <w:p w14:paraId="5D621A30" w14:textId="77777777" w:rsidR="00E615F8" w:rsidRPr="00F3024F" w:rsidRDefault="00E615F8" w:rsidP="00E615F8">
            <w:pPr>
              <w:jc w:val="center"/>
              <w:rPr>
                <w:rFonts w:ascii="Segoe UI Semibold" w:hAnsi="Segoe UI Semibold" w:cs="Segoe UI Semibold"/>
                <w:color w:val="403152" w:themeColor="accent4" w:themeShade="80"/>
                <w:sz w:val="18"/>
                <w:szCs w:val="18"/>
                <w:rtl/>
                <w:lang w:bidi="ar-MA"/>
              </w:rPr>
            </w:pPr>
          </w:p>
        </w:tc>
        <w:tc>
          <w:tcPr>
            <w:tcW w:w="356" w:type="pct"/>
            <w:gridSpan w:val="3"/>
            <w:vMerge w:val="restart"/>
            <w:shd w:val="clear" w:color="auto" w:fill="F2F2F2" w:themeFill="background1" w:themeFillShade="F2"/>
            <w:vAlign w:val="center"/>
          </w:tcPr>
          <w:p w14:paraId="4B95BC63" w14:textId="77777777" w:rsidR="00E615F8" w:rsidRDefault="00E615F8" w:rsidP="00E615F8">
            <w:pPr>
              <w:jc w:val="center"/>
              <w:rPr>
                <w:rFonts w:ascii="Segoe UI Semibold" w:hAnsi="Segoe UI Semibold" w:cs="Segoe UI Semibold"/>
                <w:color w:val="403152" w:themeColor="accent4" w:themeShade="80"/>
                <w:sz w:val="18"/>
                <w:szCs w:val="18"/>
                <w:lang w:val="fr-FR" w:bidi="ar-MA"/>
              </w:rPr>
            </w:pPr>
            <w:proofErr w:type="spellStart"/>
            <w:r>
              <w:rPr>
                <w:rFonts w:ascii="Segoe UI Semibold" w:hAnsi="Segoe UI Semibold" w:cs="Segoe UI Semibold"/>
                <w:color w:val="403152" w:themeColor="accent4" w:themeShade="80"/>
                <w:sz w:val="18"/>
                <w:szCs w:val="18"/>
                <w:lang w:val="fr-FR" w:bidi="ar-MA"/>
              </w:rPr>
              <w:t>Aid</w:t>
            </w:r>
            <w:proofErr w:type="spellEnd"/>
          </w:p>
          <w:p w14:paraId="38666290" w14:textId="4A691009" w:rsidR="00E615F8" w:rsidRPr="00F3024F" w:rsidRDefault="00E615F8" w:rsidP="00E615F8">
            <w:pPr>
              <w:jc w:val="center"/>
              <w:rPr>
                <w:rFonts w:ascii="Segoe UI Semibold" w:hAnsi="Segoe UI Semibold" w:cs="Segoe UI Semibold"/>
                <w:color w:val="403152" w:themeColor="accent4" w:themeShade="80"/>
                <w:sz w:val="18"/>
                <w:szCs w:val="18"/>
                <w:rtl/>
                <w:lang w:bidi="ar-MA"/>
              </w:rPr>
            </w:pPr>
            <w:proofErr w:type="gramStart"/>
            <w:r>
              <w:rPr>
                <w:rFonts w:ascii="Segoe UI Semibold" w:hAnsi="Segoe UI Semibold" w:cs="Segoe UI Semibold"/>
                <w:color w:val="403152" w:themeColor="accent4" w:themeShade="80"/>
                <w:sz w:val="18"/>
                <w:szCs w:val="18"/>
                <w:lang w:val="fr-FR" w:bidi="ar-MA"/>
              </w:rPr>
              <w:t>al</w:t>
            </w:r>
            <w:proofErr w:type="gramEnd"/>
            <w:r>
              <w:rPr>
                <w:rFonts w:ascii="Segoe UI Semibold" w:hAnsi="Segoe UI Semibold" w:cs="Segoe UI Semibold"/>
                <w:color w:val="403152" w:themeColor="accent4" w:themeShade="80"/>
                <w:sz w:val="18"/>
                <w:szCs w:val="18"/>
                <w:lang w:val="fr-FR" w:bidi="ar-MA"/>
              </w:rPr>
              <w:t>-</w:t>
            </w:r>
            <w:proofErr w:type="spellStart"/>
            <w:r>
              <w:rPr>
                <w:rFonts w:ascii="Segoe UI Semibold" w:hAnsi="Segoe UI Semibold" w:cs="Segoe UI Semibold"/>
                <w:color w:val="403152" w:themeColor="accent4" w:themeShade="80"/>
                <w:sz w:val="18"/>
                <w:szCs w:val="18"/>
                <w:lang w:val="fr-FR" w:bidi="ar-MA"/>
              </w:rPr>
              <w:t>Adha</w:t>
            </w:r>
            <w:proofErr w:type="spellEnd"/>
          </w:p>
        </w:tc>
        <w:tc>
          <w:tcPr>
            <w:tcW w:w="119" w:type="pct"/>
            <w:shd w:val="clear" w:color="auto" w:fill="FFFFFF" w:themeFill="background1"/>
            <w:vAlign w:val="center"/>
          </w:tcPr>
          <w:p w14:paraId="4ADFF8A4" w14:textId="77777777" w:rsidR="00E615F8" w:rsidRPr="00F3024F" w:rsidRDefault="00E615F8" w:rsidP="00E615F8">
            <w:pPr>
              <w:jc w:val="center"/>
              <w:rPr>
                <w:rFonts w:ascii="Segoe UI Semibold" w:hAnsi="Segoe UI Semibold" w:cs="Segoe UI Semibold"/>
                <w:color w:val="403152" w:themeColor="accent4" w:themeShade="80"/>
                <w:sz w:val="18"/>
                <w:szCs w:val="18"/>
                <w:rtl/>
                <w:lang w:bidi="ar-MA"/>
              </w:rPr>
            </w:pPr>
          </w:p>
        </w:tc>
        <w:tc>
          <w:tcPr>
            <w:tcW w:w="119" w:type="pct"/>
            <w:shd w:val="clear" w:color="auto" w:fill="FFFFFF" w:themeFill="background1"/>
            <w:vAlign w:val="center"/>
          </w:tcPr>
          <w:p w14:paraId="0D528C9D" w14:textId="77777777" w:rsidR="00E615F8" w:rsidRPr="00F3024F" w:rsidRDefault="00E615F8" w:rsidP="00E615F8">
            <w:pPr>
              <w:jc w:val="center"/>
              <w:rPr>
                <w:rFonts w:ascii="Segoe UI Semibold" w:hAnsi="Segoe UI Semibold" w:cs="Segoe UI Semibold"/>
                <w:color w:val="403152" w:themeColor="accent4" w:themeShade="80"/>
                <w:sz w:val="18"/>
                <w:szCs w:val="18"/>
                <w:rtl/>
                <w:lang w:bidi="ar-MA"/>
              </w:rPr>
            </w:pPr>
          </w:p>
        </w:tc>
        <w:tc>
          <w:tcPr>
            <w:tcW w:w="119" w:type="pct"/>
            <w:shd w:val="clear" w:color="auto" w:fill="FFFFFF" w:themeFill="background1"/>
            <w:vAlign w:val="center"/>
          </w:tcPr>
          <w:p w14:paraId="32E91F21" w14:textId="77777777" w:rsidR="00E615F8" w:rsidRPr="00F3024F" w:rsidRDefault="00E615F8" w:rsidP="00E615F8">
            <w:pPr>
              <w:jc w:val="center"/>
              <w:rPr>
                <w:rFonts w:ascii="Segoe UI Semibold" w:hAnsi="Segoe UI Semibold" w:cs="Segoe UI Semibold"/>
                <w:color w:val="403152" w:themeColor="accent4" w:themeShade="80"/>
                <w:sz w:val="18"/>
                <w:szCs w:val="18"/>
                <w:rtl/>
                <w:lang w:bidi="ar-MA"/>
              </w:rPr>
            </w:pPr>
          </w:p>
        </w:tc>
        <w:tc>
          <w:tcPr>
            <w:tcW w:w="119" w:type="pct"/>
            <w:shd w:val="clear" w:color="auto" w:fill="FFFFFF" w:themeFill="background1"/>
            <w:vAlign w:val="center"/>
          </w:tcPr>
          <w:p w14:paraId="345C0264" w14:textId="77777777" w:rsidR="00E615F8" w:rsidRPr="00F3024F" w:rsidRDefault="00E615F8" w:rsidP="00E615F8">
            <w:pPr>
              <w:jc w:val="center"/>
              <w:rPr>
                <w:rFonts w:ascii="Segoe UI Semibold" w:hAnsi="Segoe UI Semibold" w:cs="Segoe UI Semibold"/>
                <w:color w:val="403152" w:themeColor="accent4" w:themeShade="80"/>
                <w:sz w:val="18"/>
                <w:szCs w:val="18"/>
                <w:rtl/>
                <w:lang w:bidi="ar-MA"/>
              </w:rPr>
            </w:pPr>
          </w:p>
        </w:tc>
        <w:tc>
          <w:tcPr>
            <w:tcW w:w="119" w:type="pct"/>
            <w:shd w:val="clear" w:color="auto" w:fill="FFFFFF" w:themeFill="background1"/>
            <w:vAlign w:val="center"/>
          </w:tcPr>
          <w:p w14:paraId="48D48228" w14:textId="77777777" w:rsidR="00E615F8" w:rsidRPr="00F3024F" w:rsidRDefault="00E615F8" w:rsidP="00E615F8">
            <w:pPr>
              <w:jc w:val="center"/>
              <w:rPr>
                <w:rFonts w:ascii="Segoe UI Semibold" w:hAnsi="Segoe UI Semibold" w:cs="Segoe UI Semibold"/>
                <w:color w:val="403152" w:themeColor="accent4" w:themeShade="80"/>
                <w:sz w:val="18"/>
                <w:szCs w:val="18"/>
                <w:rtl/>
                <w:lang w:bidi="ar-MA"/>
              </w:rPr>
            </w:pPr>
          </w:p>
        </w:tc>
        <w:tc>
          <w:tcPr>
            <w:tcW w:w="119" w:type="pct"/>
            <w:gridSpan w:val="2"/>
            <w:shd w:val="clear" w:color="auto" w:fill="FFFFFF" w:themeFill="background1"/>
            <w:vAlign w:val="center"/>
          </w:tcPr>
          <w:p w14:paraId="1B920B7B" w14:textId="77777777" w:rsidR="00E615F8" w:rsidRPr="00F3024F" w:rsidRDefault="00E615F8" w:rsidP="00E615F8">
            <w:pPr>
              <w:jc w:val="center"/>
              <w:rPr>
                <w:rFonts w:ascii="Segoe UI Semibold" w:hAnsi="Segoe UI Semibold" w:cs="Segoe UI Semibold"/>
                <w:color w:val="403152" w:themeColor="accent4" w:themeShade="80"/>
                <w:sz w:val="18"/>
                <w:szCs w:val="18"/>
                <w:rtl/>
                <w:lang w:bidi="ar-MA"/>
              </w:rPr>
            </w:pPr>
          </w:p>
        </w:tc>
        <w:tc>
          <w:tcPr>
            <w:tcW w:w="119" w:type="pct"/>
            <w:shd w:val="clear" w:color="auto" w:fill="FFFFFF" w:themeFill="background1"/>
            <w:vAlign w:val="center"/>
          </w:tcPr>
          <w:p w14:paraId="4CCF2415" w14:textId="77777777" w:rsidR="00E615F8" w:rsidRPr="00F3024F" w:rsidRDefault="00E615F8" w:rsidP="00E615F8">
            <w:pPr>
              <w:jc w:val="center"/>
              <w:rPr>
                <w:rFonts w:ascii="Segoe UI Semibold" w:hAnsi="Segoe UI Semibold" w:cs="Segoe UI Semibold"/>
                <w:color w:val="403152" w:themeColor="accent4" w:themeShade="80"/>
                <w:sz w:val="18"/>
                <w:szCs w:val="18"/>
                <w:rtl/>
                <w:lang w:bidi="ar-MA"/>
              </w:rPr>
            </w:pPr>
          </w:p>
        </w:tc>
        <w:tc>
          <w:tcPr>
            <w:tcW w:w="119" w:type="pct"/>
            <w:shd w:val="clear" w:color="auto" w:fill="FFFFFF" w:themeFill="background1"/>
            <w:vAlign w:val="center"/>
          </w:tcPr>
          <w:p w14:paraId="41A80E86" w14:textId="77777777" w:rsidR="00E615F8" w:rsidRPr="00F3024F" w:rsidRDefault="00E615F8" w:rsidP="00E615F8">
            <w:pPr>
              <w:jc w:val="center"/>
              <w:rPr>
                <w:rFonts w:ascii="Segoe UI Semibold" w:hAnsi="Segoe UI Semibold" w:cs="Segoe UI Semibold"/>
                <w:color w:val="403152" w:themeColor="accent4" w:themeShade="80"/>
                <w:sz w:val="18"/>
                <w:szCs w:val="18"/>
                <w:rtl/>
                <w:lang w:bidi="ar-MA"/>
              </w:rPr>
            </w:pPr>
          </w:p>
        </w:tc>
        <w:tc>
          <w:tcPr>
            <w:tcW w:w="119" w:type="pct"/>
            <w:shd w:val="clear" w:color="auto" w:fill="FFFFFF" w:themeFill="background1"/>
            <w:vAlign w:val="center"/>
          </w:tcPr>
          <w:p w14:paraId="6741FCCD" w14:textId="77777777" w:rsidR="00E615F8" w:rsidRPr="00F3024F" w:rsidRDefault="00E615F8" w:rsidP="00E615F8">
            <w:pPr>
              <w:jc w:val="center"/>
              <w:rPr>
                <w:rFonts w:ascii="Segoe UI Semibold" w:hAnsi="Segoe UI Semibold" w:cs="Segoe UI Semibold"/>
                <w:color w:val="403152" w:themeColor="accent4" w:themeShade="80"/>
                <w:sz w:val="18"/>
                <w:szCs w:val="18"/>
                <w:rtl/>
                <w:lang w:bidi="ar-MA"/>
              </w:rPr>
            </w:pPr>
          </w:p>
        </w:tc>
        <w:tc>
          <w:tcPr>
            <w:tcW w:w="119" w:type="pct"/>
            <w:shd w:val="clear" w:color="auto" w:fill="FFFFFF" w:themeFill="background1"/>
            <w:vAlign w:val="center"/>
          </w:tcPr>
          <w:p w14:paraId="698C214E" w14:textId="77777777" w:rsidR="00E615F8" w:rsidRPr="00F3024F" w:rsidRDefault="00E615F8" w:rsidP="00E615F8">
            <w:pPr>
              <w:jc w:val="center"/>
              <w:rPr>
                <w:rFonts w:ascii="Segoe UI Semibold" w:hAnsi="Segoe UI Semibold" w:cs="Segoe UI Semibold"/>
                <w:color w:val="403152" w:themeColor="accent4" w:themeShade="80"/>
                <w:sz w:val="18"/>
                <w:szCs w:val="18"/>
                <w:rtl/>
                <w:lang w:bidi="ar-MA"/>
              </w:rPr>
            </w:pPr>
          </w:p>
        </w:tc>
        <w:tc>
          <w:tcPr>
            <w:tcW w:w="119" w:type="pct"/>
            <w:shd w:val="clear" w:color="auto" w:fill="FFFFFF" w:themeFill="background1"/>
            <w:vAlign w:val="center"/>
          </w:tcPr>
          <w:p w14:paraId="3FE6AF90" w14:textId="77777777" w:rsidR="00E615F8" w:rsidRPr="00F3024F" w:rsidRDefault="00E615F8" w:rsidP="00E615F8">
            <w:pPr>
              <w:jc w:val="center"/>
              <w:rPr>
                <w:rFonts w:ascii="Segoe UI Semibold" w:hAnsi="Segoe UI Semibold" w:cs="Segoe UI Semibold"/>
                <w:color w:val="403152" w:themeColor="accent4" w:themeShade="80"/>
                <w:sz w:val="18"/>
                <w:szCs w:val="18"/>
                <w:rtl/>
                <w:lang w:bidi="ar-MA"/>
              </w:rPr>
            </w:pPr>
          </w:p>
        </w:tc>
        <w:tc>
          <w:tcPr>
            <w:tcW w:w="606" w:type="pct"/>
            <w:gridSpan w:val="6"/>
            <w:vMerge w:val="restart"/>
            <w:shd w:val="clear" w:color="auto" w:fill="F2F2F2" w:themeFill="background1" w:themeFillShade="F2"/>
            <w:vAlign w:val="center"/>
          </w:tcPr>
          <w:p w14:paraId="465D4243" w14:textId="02A8A6AD" w:rsidR="00E615F8" w:rsidRPr="00F3024F" w:rsidRDefault="00E615F8" w:rsidP="00E615F8">
            <w:pPr>
              <w:ind w:left="113" w:right="113"/>
              <w:jc w:val="center"/>
              <w:rPr>
                <w:rFonts w:ascii="Segoe UI Semibold" w:hAnsi="Segoe UI Semibold" w:cs="Segoe UI Semibold"/>
                <w:color w:val="403152" w:themeColor="accent4" w:themeShade="80"/>
                <w:sz w:val="18"/>
                <w:szCs w:val="18"/>
                <w:rtl/>
                <w:lang w:val="fr-FR" w:bidi="ar-MA"/>
              </w:rPr>
            </w:pPr>
            <w:r w:rsidRPr="007121EC">
              <w:rPr>
                <w:rFonts w:ascii="Segoe UI Semibold" w:hAnsi="Segoe UI Semibold" w:cs="Segoe UI Semibold"/>
                <w:color w:val="403152" w:themeColor="accent4" w:themeShade="80"/>
                <w:sz w:val="18"/>
                <w:szCs w:val="18"/>
                <w:lang w:val="fr-FR" w:bidi="ar-MA"/>
              </w:rPr>
              <w:t>4</w:t>
            </w:r>
            <w:r w:rsidRPr="00DD7952">
              <w:rPr>
                <w:rFonts w:ascii="Segoe UI Semibold" w:hAnsi="Segoe UI Semibold" w:cs="Segoe UI Semibold"/>
                <w:color w:val="403152" w:themeColor="accent4" w:themeShade="80"/>
                <w:sz w:val="18"/>
                <w:szCs w:val="18"/>
                <w:vertAlign w:val="superscript"/>
                <w:lang w:val="fr-FR" w:bidi="ar-MA"/>
              </w:rPr>
              <w:t>ème</w:t>
            </w:r>
            <w:r w:rsidRPr="007121EC">
              <w:rPr>
                <w:rFonts w:ascii="Segoe UI Semibold" w:hAnsi="Segoe UI Semibold" w:cs="Segoe UI Semibold"/>
                <w:color w:val="403152" w:themeColor="accent4" w:themeShade="80"/>
                <w:sz w:val="18"/>
                <w:szCs w:val="18"/>
                <w:lang w:val="fr-FR" w:bidi="ar-MA"/>
              </w:rPr>
              <w:t xml:space="preserve"> vacances intermédiaire</w:t>
            </w:r>
          </w:p>
        </w:tc>
        <w:tc>
          <w:tcPr>
            <w:tcW w:w="125" w:type="pct"/>
            <w:vMerge w:val="restart"/>
            <w:shd w:val="clear" w:color="auto" w:fill="F2F2F2" w:themeFill="background1" w:themeFillShade="F2"/>
            <w:textDirection w:val="btLr"/>
            <w:vAlign w:val="center"/>
          </w:tcPr>
          <w:p w14:paraId="723C5EE4" w14:textId="5DB5EAE1" w:rsidR="00E615F8" w:rsidRPr="00F3024F" w:rsidRDefault="00E615F8" w:rsidP="00E615F8">
            <w:pPr>
              <w:ind w:left="113" w:right="113"/>
              <w:jc w:val="center"/>
              <w:rPr>
                <w:rFonts w:ascii="Segoe UI Semibold" w:hAnsi="Segoe UI Semibold" w:cs="Segoe UI Semibold"/>
                <w:color w:val="403152" w:themeColor="accent4" w:themeShade="80"/>
                <w:sz w:val="18"/>
                <w:szCs w:val="18"/>
                <w:rtl/>
                <w:lang w:val="fr-FR" w:bidi="ar-MA"/>
              </w:rPr>
            </w:pPr>
            <w:r w:rsidRPr="007121EC">
              <w:rPr>
                <w:rFonts w:ascii="Segoe UI Semibold" w:hAnsi="Segoe UI Semibold" w:cs="Segoe UI Semibold"/>
                <w:color w:val="403152" w:themeColor="accent4" w:themeShade="80"/>
                <w:sz w:val="18"/>
                <w:szCs w:val="18"/>
                <w:lang w:val="fr-FR" w:bidi="ar-MA"/>
              </w:rPr>
              <w:t>Fête du travail</w:t>
            </w:r>
          </w:p>
        </w:tc>
        <w:tc>
          <w:tcPr>
            <w:tcW w:w="700" w:type="pct"/>
            <w:tcBorders>
              <w:top w:val="nil"/>
            </w:tcBorders>
            <w:shd w:val="clear" w:color="auto" w:fill="E5DFEC" w:themeFill="accent4" w:themeFillTint="33"/>
            <w:vAlign w:val="center"/>
          </w:tcPr>
          <w:p w14:paraId="11113CA7" w14:textId="77777777" w:rsidR="00E615F8" w:rsidRPr="00F3024F" w:rsidRDefault="00E615F8" w:rsidP="00E615F8">
            <w:pPr>
              <w:jc w:val="center"/>
              <w:rPr>
                <w:rFonts w:ascii="Segoe UI" w:hAnsi="Segoe UI" w:cs="Segoe UI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  <w:r w:rsidRPr="00F3024F">
              <w:rPr>
                <w:rFonts w:ascii="Segoe UI" w:hAnsi="Segoe UI" w:cs="Segoe UI"/>
                <w:color w:val="403152" w:themeColor="accent4" w:themeShade="80"/>
                <w:sz w:val="14"/>
                <w:szCs w:val="14"/>
                <w:lang w:val="fr-FR" w:bidi="ar-MA"/>
              </w:rPr>
              <w:t>Nombre d'apprenants &gt;</w:t>
            </w:r>
          </w:p>
        </w:tc>
        <w:tc>
          <w:tcPr>
            <w:tcW w:w="97" w:type="pct"/>
            <w:vMerge/>
            <w:vAlign w:val="center"/>
          </w:tcPr>
          <w:p w14:paraId="5D5094D4" w14:textId="77777777" w:rsidR="00E615F8" w:rsidRPr="00F3024F" w:rsidRDefault="00E615F8" w:rsidP="00E615F8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</w:tr>
      <w:tr w:rsidR="00E615F8" w:rsidRPr="00F3024F" w14:paraId="6A065E76" w14:textId="77777777" w:rsidTr="00E615F8">
        <w:trPr>
          <w:cantSplit/>
          <w:trHeight w:val="168"/>
        </w:trPr>
        <w:tc>
          <w:tcPr>
            <w:tcW w:w="410" w:type="pct"/>
            <w:vAlign w:val="center"/>
          </w:tcPr>
          <w:p w14:paraId="499B437F" w14:textId="77777777" w:rsidR="00E615F8" w:rsidRPr="00F3024F" w:rsidRDefault="00E615F8" w:rsidP="004F7B05">
            <w:pPr>
              <w:spacing w:line="180" w:lineRule="auto"/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</w:p>
        </w:tc>
        <w:tc>
          <w:tcPr>
            <w:tcW w:w="185" w:type="pct"/>
            <w:vAlign w:val="center"/>
          </w:tcPr>
          <w:p w14:paraId="64792A23" w14:textId="77777777" w:rsidR="00E615F8" w:rsidRPr="00F3024F" w:rsidRDefault="00E615F8" w:rsidP="004F7B05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5" w:type="pct"/>
            <w:vAlign w:val="center"/>
          </w:tcPr>
          <w:p w14:paraId="17527A1A" w14:textId="77777777" w:rsidR="00E615F8" w:rsidRPr="00F3024F" w:rsidRDefault="00E615F8" w:rsidP="004F7B05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91" w:type="pct"/>
            <w:vAlign w:val="center"/>
          </w:tcPr>
          <w:p w14:paraId="5222F4D0" w14:textId="77777777" w:rsidR="00E615F8" w:rsidRPr="00F3024F" w:rsidRDefault="00E615F8" w:rsidP="004F7B05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216A056" w14:textId="77777777" w:rsidR="00E615F8" w:rsidRPr="00F3024F" w:rsidRDefault="00E615F8" w:rsidP="004F7B05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911D5BD" w14:textId="77777777" w:rsidR="00E615F8" w:rsidRPr="00F3024F" w:rsidRDefault="00E615F8" w:rsidP="004F7B05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C418CFA" w14:textId="77777777" w:rsidR="00E615F8" w:rsidRPr="00F3024F" w:rsidRDefault="00E615F8" w:rsidP="004F7B05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2" w:type="pct"/>
            <w:gridSpan w:val="2"/>
            <w:vAlign w:val="center"/>
          </w:tcPr>
          <w:p w14:paraId="19CA1A14" w14:textId="77777777" w:rsidR="00E615F8" w:rsidRPr="00F3024F" w:rsidRDefault="00E615F8" w:rsidP="004F7B05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9574123" w14:textId="77777777" w:rsidR="00E615F8" w:rsidRPr="00F3024F" w:rsidRDefault="00E615F8" w:rsidP="004F7B05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36ACDAF" w14:textId="77777777" w:rsidR="00E615F8" w:rsidRPr="00F3024F" w:rsidRDefault="00E615F8" w:rsidP="004F7B05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36170B0" w14:textId="77777777" w:rsidR="00E615F8" w:rsidRPr="00F3024F" w:rsidRDefault="00E615F8" w:rsidP="004F7B05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356" w:type="pct"/>
            <w:gridSpan w:val="3"/>
            <w:vMerge/>
            <w:shd w:val="clear" w:color="auto" w:fill="F2F2F2" w:themeFill="background1" w:themeFillShade="F2"/>
            <w:vAlign w:val="center"/>
          </w:tcPr>
          <w:p w14:paraId="1BD9DEA6" w14:textId="77777777" w:rsidR="00E615F8" w:rsidRPr="00F3024F" w:rsidRDefault="00E615F8" w:rsidP="004F7B05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03F50B6" w14:textId="77777777" w:rsidR="00E615F8" w:rsidRPr="00F3024F" w:rsidRDefault="00E615F8" w:rsidP="004F7B05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80817C1" w14:textId="77777777" w:rsidR="00E615F8" w:rsidRPr="00F3024F" w:rsidRDefault="00E615F8" w:rsidP="004F7B05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9842573" w14:textId="77777777" w:rsidR="00E615F8" w:rsidRPr="00F3024F" w:rsidRDefault="00E615F8" w:rsidP="004F7B05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D9D7A8D" w14:textId="77777777" w:rsidR="00E615F8" w:rsidRPr="00F3024F" w:rsidRDefault="00E615F8" w:rsidP="004F7B05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D7361E5" w14:textId="77777777" w:rsidR="00E615F8" w:rsidRPr="00F3024F" w:rsidRDefault="00E615F8" w:rsidP="004F7B05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gridSpan w:val="2"/>
            <w:vAlign w:val="center"/>
          </w:tcPr>
          <w:p w14:paraId="6E7F4C9B" w14:textId="77777777" w:rsidR="00E615F8" w:rsidRPr="00F3024F" w:rsidRDefault="00E615F8" w:rsidP="004F7B05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4AABBEA" w14:textId="77777777" w:rsidR="00E615F8" w:rsidRPr="00F3024F" w:rsidRDefault="00E615F8" w:rsidP="004F7B05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4F7BF2C" w14:textId="77777777" w:rsidR="00E615F8" w:rsidRPr="00F3024F" w:rsidRDefault="00E615F8" w:rsidP="004F7B05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F6DD98B" w14:textId="77777777" w:rsidR="00E615F8" w:rsidRPr="00F3024F" w:rsidRDefault="00E615F8" w:rsidP="004F7B05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43F8C2D" w14:textId="77777777" w:rsidR="00E615F8" w:rsidRPr="00F3024F" w:rsidRDefault="00E615F8" w:rsidP="004F7B05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4F17CBA" w14:textId="77777777" w:rsidR="00E615F8" w:rsidRPr="00F3024F" w:rsidRDefault="00E615F8" w:rsidP="004F7B05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606" w:type="pct"/>
            <w:gridSpan w:val="6"/>
            <w:vMerge/>
            <w:shd w:val="clear" w:color="auto" w:fill="F2F2F2" w:themeFill="background1" w:themeFillShade="F2"/>
            <w:vAlign w:val="center"/>
          </w:tcPr>
          <w:p w14:paraId="29EAA8B8" w14:textId="77777777" w:rsidR="00E615F8" w:rsidRPr="00F3024F" w:rsidRDefault="00E615F8" w:rsidP="004F7B05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5" w:type="pct"/>
            <w:vMerge/>
            <w:shd w:val="clear" w:color="auto" w:fill="F2F2F2" w:themeFill="background1" w:themeFillShade="F2"/>
            <w:vAlign w:val="center"/>
          </w:tcPr>
          <w:p w14:paraId="354842BF" w14:textId="2DC1AD87" w:rsidR="00E615F8" w:rsidRPr="00F3024F" w:rsidRDefault="00E615F8" w:rsidP="004F7B05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700" w:type="pct"/>
            <w:vAlign w:val="center"/>
          </w:tcPr>
          <w:p w14:paraId="30355DF3" w14:textId="77777777" w:rsidR="00E615F8" w:rsidRPr="00F3024F" w:rsidRDefault="00E615F8" w:rsidP="004F7B05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97" w:type="pct"/>
            <w:vAlign w:val="center"/>
          </w:tcPr>
          <w:p w14:paraId="0A61EE79" w14:textId="77777777" w:rsidR="00E615F8" w:rsidRPr="00F3024F" w:rsidRDefault="00E615F8" w:rsidP="004F7B05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14"/>
                <w:szCs w:val="14"/>
                <w:rtl/>
                <w:lang w:val="fr-FR" w:bidi="ar-MA"/>
              </w:rPr>
            </w:pPr>
            <w:r w:rsidRPr="00F3024F">
              <w:rPr>
                <w:rFonts w:ascii="Segoe UI" w:hAnsi="Segoe UI" w:cs="Segoe UI"/>
                <w:color w:val="403152" w:themeColor="accent4" w:themeShade="80"/>
                <w:sz w:val="14"/>
                <w:szCs w:val="14"/>
                <w:rtl/>
                <w:lang w:val="fr-FR" w:bidi="ar-MA"/>
              </w:rPr>
              <w:t>1</w:t>
            </w:r>
          </w:p>
        </w:tc>
      </w:tr>
      <w:tr w:rsidR="00E615F8" w:rsidRPr="00F3024F" w14:paraId="5718AF14" w14:textId="77777777" w:rsidTr="00E615F8">
        <w:trPr>
          <w:cantSplit/>
          <w:trHeight w:val="283"/>
        </w:trPr>
        <w:tc>
          <w:tcPr>
            <w:tcW w:w="410" w:type="pct"/>
            <w:vAlign w:val="center"/>
          </w:tcPr>
          <w:p w14:paraId="1162D227" w14:textId="77777777" w:rsidR="00E615F8" w:rsidRPr="00F3024F" w:rsidRDefault="00E615F8" w:rsidP="004F7B05">
            <w:pPr>
              <w:spacing w:line="180" w:lineRule="auto"/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</w:p>
        </w:tc>
        <w:tc>
          <w:tcPr>
            <w:tcW w:w="185" w:type="pct"/>
            <w:vAlign w:val="center"/>
          </w:tcPr>
          <w:p w14:paraId="1724CA42" w14:textId="77777777" w:rsidR="00E615F8" w:rsidRPr="00F3024F" w:rsidRDefault="00E615F8" w:rsidP="004F7B05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5" w:type="pct"/>
            <w:vAlign w:val="center"/>
          </w:tcPr>
          <w:p w14:paraId="79700045" w14:textId="77777777" w:rsidR="00E615F8" w:rsidRPr="00F3024F" w:rsidRDefault="00E615F8" w:rsidP="004F7B05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91" w:type="pct"/>
            <w:vAlign w:val="center"/>
          </w:tcPr>
          <w:p w14:paraId="58C73D0B" w14:textId="77777777" w:rsidR="00E615F8" w:rsidRPr="00F3024F" w:rsidRDefault="00E615F8" w:rsidP="004F7B05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E7DB113" w14:textId="77777777" w:rsidR="00E615F8" w:rsidRPr="00F3024F" w:rsidRDefault="00E615F8" w:rsidP="004F7B05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6FF1D30" w14:textId="77777777" w:rsidR="00E615F8" w:rsidRPr="00F3024F" w:rsidRDefault="00E615F8" w:rsidP="004F7B05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40F9ADE" w14:textId="77777777" w:rsidR="00E615F8" w:rsidRPr="00F3024F" w:rsidRDefault="00E615F8" w:rsidP="004F7B05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2" w:type="pct"/>
            <w:gridSpan w:val="2"/>
            <w:vAlign w:val="center"/>
          </w:tcPr>
          <w:p w14:paraId="45B52E16" w14:textId="77777777" w:rsidR="00E615F8" w:rsidRPr="00F3024F" w:rsidRDefault="00E615F8" w:rsidP="004F7B05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2B5C9FF" w14:textId="77777777" w:rsidR="00E615F8" w:rsidRPr="00F3024F" w:rsidRDefault="00E615F8" w:rsidP="004F7B05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3132AD5" w14:textId="77777777" w:rsidR="00E615F8" w:rsidRPr="00F3024F" w:rsidRDefault="00E615F8" w:rsidP="004F7B05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15EF623" w14:textId="77777777" w:rsidR="00E615F8" w:rsidRPr="00F3024F" w:rsidRDefault="00E615F8" w:rsidP="004F7B05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356" w:type="pct"/>
            <w:gridSpan w:val="3"/>
            <w:vMerge/>
            <w:shd w:val="clear" w:color="auto" w:fill="F2F2F2" w:themeFill="background1" w:themeFillShade="F2"/>
            <w:vAlign w:val="center"/>
          </w:tcPr>
          <w:p w14:paraId="2DDCB177" w14:textId="77777777" w:rsidR="00E615F8" w:rsidRPr="00F3024F" w:rsidRDefault="00E615F8" w:rsidP="004F7B05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690EB4A" w14:textId="77777777" w:rsidR="00E615F8" w:rsidRPr="00F3024F" w:rsidRDefault="00E615F8" w:rsidP="004F7B05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09F2D2F" w14:textId="77777777" w:rsidR="00E615F8" w:rsidRPr="00F3024F" w:rsidRDefault="00E615F8" w:rsidP="004F7B05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595197F" w14:textId="77777777" w:rsidR="00E615F8" w:rsidRPr="00F3024F" w:rsidRDefault="00E615F8" w:rsidP="004F7B05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4000A88" w14:textId="77777777" w:rsidR="00E615F8" w:rsidRPr="00F3024F" w:rsidRDefault="00E615F8" w:rsidP="004F7B05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0A0F047" w14:textId="77777777" w:rsidR="00E615F8" w:rsidRPr="00F3024F" w:rsidRDefault="00E615F8" w:rsidP="004F7B05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gridSpan w:val="2"/>
            <w:vAlign w:val="center"/>
          </w:tcPr>
          <w:p w14:paraId="792EAAC8" w14:textId="77777777" w:rsidR="00E615F8" w:rsidRPr="00F3024F" w:rsidRDefault="00E615F8" w:rsidP="004F7B05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E5AB671" w14:textId="77777777" w:rsidR="00E615F8" w:rsidRPr="00F3024F" w:rsidRDefault="00E615F8" w:rsidP="004F7B05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915C339" w14:textId="77777777" w:rsidR="00E615F8" w:rsidRPr="00F3024F" w:rsidRDefault="00E615F8" w:rsidP="004F7B05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2EF480F" w14:textId="77777777" w:rsidR="00E615F8" w:rsidRPr="00F3024F" w:rsidRDefault="00E615F8" w:rsidP="004F7B05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0AC45F0" w14:textId="77777777" w:rsidR="00E615F8" w:rsidRPr="00F3024F" w:rsidRDefault="00E615F8" w:rsidP="004F7B05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C03BD89" w14:textId="77777777" w:rsidR="00E615F8" w:rsidRPr="00F3024F" w:rsidRDefault="00E615F8" w:rsidP="004F7B05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606" w:type="pct"/>
            <w:gridSpan w:val="6"/>
            <w:vMerge/>
            <w:shd w:val="clear" w:color="auto" w:fill="F2F2F2" w:themeFill="background1" w:themeFillShade="F2"/>
            <w:vAlign w:val="center"/>
          </w:tcPr>
          <w:p w14:paraId="3349B56C" w14:textId="77777777" w:rsidR="00E615F8" w:rsidRPr="00F3024F" w:rsidRDefault="00E615F8" w:rsidP="004F7B05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5" w:type="pct"/>
            <w:vMerge/>
            <w:shd w:val="clear" w:color="auto" w:fill="F2F2F2" w:themeFill="background1" w:themeFillShade="F2"/>
            <w:vAlign w:val="center"/>
          </w:tcPr>
          <w:p w14:paraId="139BE031" w14:textId="3A79FD04" w:rsidR="00E615F8" w:rsidRPr="00F3024F" w:rsidRDefault="00E615F8" w:rsidP="004F7B05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700" w:type="pct"/>
            <w:vAlign w:val="center"/>
          </w:tcPr>
          <w:p w14:paraId="5DF47A09" w14:textId="4DF21C07" w:rsidR="00E615F8" w:rsidRPr="00F3024F" w:rsidRDefault="00E615F8" w:rsidP="004F7B05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97" w:type="pct"/>
            <w:vAlign w:val="center"/>
          </w:tcPr>
          <w:p w14:paraId="06FA9AFE" w14:textId="77777777" w:rsidR="00E615F8" w:rsidRPr="00F3024F" w:rsidRDefault="00E615F8" w:rsidP="004F7B05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14"/>
                <w:szCs w:val="14"/>
                <w:rtl/>
                <w:lang w:val="fr-FR" w:bidi="ar-MA"/>
              </w:rPr>
            </w:pPr>
            <w:r w:rsidRPr="00F3024F">
              <w:rPr>
                <w:rFonts w:ascii="Segoe UI" w:hAnsi="Segoe UI" w:cs="Segoe UI"/>
                <w:color w:val="403152" w:themeColor="accent4" w:themeShade="80"/>
                <w:sz w:val="14"/>
                <w:szCs w:val="14"/>
                <w:rtl/>
                <w:lang w:val="fr-FR" w:bidi="ar-MA"/>
              </w:rPr>
              <w:t>2</w:t>
            </w:r>
          </w:p>
        </w:tc>
      </w:tr>
      <w:tr w:rsidR="00E615F8" w:rsidRPr="00F3024F" w14:paraId="69E49E50" w14:textId="77777777" w:rsidTr="00E615F8">
        <w:trPr>
          <w:cantSplit/>
          <w:trHeight w:val="283"/>
        </w:trPr>
        <w:tc>
          <w:tcPr>
            <w:tcW w:w="410" w:type="pct"/>
            <w:vAlign w:val="center"/>
          </w:tcPr>
          <w:p w14:paraId="690183EE" w14:textId="77777777" w:rsidR="00E615F8" w:rsidRPr="00F3024F" w:rsidRDefault="00E615F8" w:rsidP="004F7B05">
            <w:pPr>
              <w:spacing w:line="180" w:lineRule="auto"/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</w:p>
        </w:tc>
        <w:tc>
          <w:tcPr>
            <w:tcW w:w="185" w:type="pct"/>
            <w:vAlign w:val="center"/>
          </w:tcPr>
          <w:p w14:paraId="7A2F305A" w14:textId="77777777" w:rsidR="00E615F8" w:rsidRPr="00F3024F" w:rsidRDefault="00E615F8" w:rsidP="004F7B05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5" w:type="pct"/>
            <w:vAlign w:val="center"/>
          </w:tcPr>
          <w:p w14:paraId="7F5EE64D" w14:textId="77777777" w:rsidR="00E615F8" w:rsidRPr="00F3024F" w:rsidRDefault="00E615F8" w:rsidP="004F7B05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91" w:type="pct"/>
            <w:vAlign w:val="center"/>
          </w:tcPr>
          <w:p w14:paraId="76B610AE" w14:textId="77777777" w:rsidR="00E615F8" w:rsidRPr="00F3024F" w:rsidRDefault="00E615F8" w:rsidP="004F7B05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1AAD507" w14:textId="77777777" w:rsidR="00E615F8" w:rsidRPr="00F3024F" w:rsidRDefault="00E615F8" w:rsidP="004F7B05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1BB4416" w14:textId="77777777" w:rsidR="00E615F8" w:rsidRPr="00F3024F" w:rsidRDefault="00E615F8" w:rsidP="004F7B05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82FD1F7" w14:textId="77777777" w:rsidR="00E615F8" w:rsidRPr="00F3024F" w:rsidRDefault="00E615F8" w:rsidP="004F7B05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2" w:type="pct"/>
            <w:gridSpan w:val="2"/>
            <w:vAlign w:val="center"/>
          </w:tcPr>
          <w:p w14:paraId="7D96BFA0" w14:textId="77777777" w:rsidR="00E615F8" w:rsidRPr="00F3024F" w:rsidRDefault="00E615F8" w:rsidP="004F7B05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B426798" w14:textId="77777777" w:rsidR="00E615F8" w:rsidRPr="00F3024F" w:rsidRDefault="00E615F8" w:rsidP="004F7B05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D8CFF78" w14:textId="77777777" w:rsidR="00E615F8" w:rsidRPr="00F3024F" w:rsidRDefault="00E615F8" w:rsidP="004F7B05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53182DA" w14:textId="77777777" w:rsidR="00E615F8" w:rsidRPr="00F3024F" w:rsidRDefault="00E615F8" w:rsidP="004F7B05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356" w:type="pct"/>
            <w:gridSpan w:val="3"/>
            <w:vMerge/>
            <w:shd w:val="clear" w:color="auto" w:fill="F2F2F2" w:themeFill="background1" w:themeFillShade="F2"/>
            <w:vAlign w:val="center"/>
          </w:tcPr>
          <w:p w14:paraId="5827D9F4" w14:textId="77777777" w:rsidR="00E615F8" w:rsidRPr="00F3024F" w:rsidRDefault="00E615F8" w:rsidP="004F7B05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BE13A9D" w14:textId="77777777" w:rsidR="00E615F8" w:rsidRPr="00F3024F" w:rsidRDefault="00E615F8" w:rsidP="004F7B05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A924BC3" w14:textId="77777777" w:rsidR="00E615F8" w:rsidRPr="00F3024F" w:rsidRDefault="00E615F8" w:rsidP="004F7B05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971508E" w14:textId="77777777" w:rsidR="00E615F8" w:rsidRPr="00F3024F" w:rsidRDefault="00E615F8" w:rsidP="004F7B05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B2C33D3" w14:textId="77777777" w:rsidR="00E615F8" w:rsidRPr="00F3024F" w:rsidRDefault="00E615F8" w:rsidP="004F7B05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9CCF021" w14:textId="77777777" w:rsidR="00E615F8" w:rsidRPr="00F3024F" w:rsidRDefault="00E615F8" w:rsidP="004F7B05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gridSpan w:val="2"/>
            <w:vAlign w:val="center"/>
          </w:tcPr>
          <w:p w14:paraId="462510F5" w14:textId="77777777" w:rsidR="00E615F8" w:rsidRPr="00F3024F" w:rsidRDefault="00E615F8" w:rsidP="004F7B05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708614C" w14:textId="77777777" w:rsidR="00E615F8" w:rsidRPr="00F3024F" w:rsidRDefault="00E615F8" w:rsidP="004F7B05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7894F5E" w14:textId="77777777" w:rsidR="00E615F8" w:rsidRPr="00F3024F" w:rsidRDefault="00E615F8" w:rsidP="004F7B05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9B689D0" w14:textId="77777777" w:rsidR="00E615F8" w:rsidRPr="00F3024F" w:rsidRDefault="00E615F8" w:rsidP="004F7B05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AD1C109" w14:textId="77777777" w:rsidR="00E615F8" w:rsidRPr="00F3024F" w:rsidRDefault="00E615F8" w:rsidP="004F7B05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BE75342" w14:textId="77777777" w:rsidR="00E615F8" w:rsidRPr="00F3024F" w:rsidRDefault="00E615F8" w:rsidP="004F7B05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606" w:type="pct"/>
            <w:gridSpan w:val="6"/>
            <w:vMerge/>
            <w:shd w:val="clear" w:color="auto" w:fill="F2F2F2" w:themeFill="background1" w:themeFillShade="F2"/>
            <w:vAlign w:val="center"/>
          </w:tcPr>
          <w:p w14:paraId="2352CC72" w14:textId="77777777" w:rsidR="00E615F8" w:rsidRPr="00F3024F" w:rsidRDefault="00E615F8" w:rsidP="004F7B05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5" w:type="pct"/>
            <w:vMerge/>
            <w:shd w:val="clear" w:color="auto" w:fill="F2F2F2" w:themeFill="background1" w:themeFillShade="F2"/>
            <w:vAlign w:val="center"/>
          </w:tcPr>
          <w:p w14:paraId="16742178" w14:textId="74F61B32" w:rsidR="00E615F8" w:rsidRPr="00F3024F" w:rsidRDefault="00E615F8" w:rsidP="004F7B05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700" w:type="pct"/>
            <w:vAlign w:val="center"/>
          </w:tcPr>
          <w:p w14:paraId="0034C27A" w14:textId="77777777" w:rsidR="00E615F8" w:rsidRPr="00F3024F" w:rsidRDefault="00E615F8" w:rsidP="004F7B05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97" w:type="pct"/>
            <w:vAlign w:val="center"/>
          </w:tcPr>
          <w:p w14:paraId="0315798C" w14:textId="77777777" w:rsidR="00E615F8" w:rsidRPr="00F3024F" w:rsidRDefault="00E615F8" w:rsidP="004F7B05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14"/>
                <w:szCs w:val="14"/>
                <w:rtl/>
                <w:lang w:val="fr-FR" w:bidi="ar-MA"/>
              </w:rPr>
            </w:pPr>
            <w:r w:rsidRPr="00F3024F">
              <w:rPr>
                <w:rFonts w:ascii="Segoe UI" w:hAnsi="Segoe UI" w:cs="Segoe UI"/>
                <w:color w:val="403152" w:themeColor="accent4" w:themeShade="80"/>
                <w:sz w:val="14"/>
                <w:szCs w:val="14"/>
                <w:rtl/>
                <w:lang w:val="fr-FR" w:bidi="ar-MA"/>
              </w:rPr>
              <w:t>3</w:t>
            </w:r>
          </w:p>
        </w:tc>
      </w:tr>
      <w:tr w:rsidR="00E615F8" w:rsidRPr="00F3024F" w14:paraId="5D590B99" w14:textId="77777777" w:rsidTr="00E615F8">
        <w:trPr>
          <w:cantSplit/>
          <w:trHeight w:val="283"/>
        </w:trPr>
        <w:tc>
          <w:tcPr>
            <w:tcW w:w="410" w:type="pct"/>
            <w:vAlign w:val="center"/>
          </w:tcPr>
          <w:p w14:paraId="029A62F5" w14:textId="77777777" w:rsidR="00E615F8" w:rsidRPr="00F3024F" w:rsidRDefault="00E615F8" w:rsidP="004F7B05">
            <w:pPr>
              <w:spacing w:line="180" w:lineRule="auto"/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</w:p>
        </w:tc>
        <w:tc>
          <w:tcPr>
            <w:tcW w:w="185" w:type="pct"/>
            <w:vAlign w:val="center"/>
          </w:tcPr>
          <w:p w14:paraId="77D306E0" w14:textId="77777777" w:rsidR="00E615F8" w:rsidRPr="00F3024F" w:rsidRDefault="00E615F8" w:rsidP="004F7B05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5" w:type="pct"/>
            <w:vAlign w:val="center"/>
          </w:tcPr>
          <w:p w14:paraId="75BBB037" w14:textId="77777777" w:rsidR="00E615F8" w:rsidRPr="00F3024F" w:rsidRDefault="00E615F8" w:rsidP="004F7B05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91" w:type="pct"/>
            <w:vAlign w:val="center"/>
          </w:tcPr>
          <w:p w14:paraId="3C643407" w14:textId="77777777" w:rsidR="00E615F8" w:rsidRPr="00F3024F" w:rsidRDefault="00E615F8" w:rsidP="004F7B05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B2CC8BB" w14:textId="77777777" w:rsidR="00E615F8" w:rsidRPr="00F3024F" w:rsidRDefault="00E615F8" w:rsidP="004F7B05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01DA61F" w14:textId="77777777" w:rsidR="00E615F8" w:rsidRPr="00F3024F" w:rsidRDefault="00E615F8" w:rsidP="004F7B05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C7AB439" w14:textId="77777777" w:rsidR="00E615F8" w:rsidRPr="00F3024F" w:rsidRDefault="00E615F8" w:rsidP="004F7B05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2" w:type="pct"/>
            <w:gridSpan w:val="2"/>
            <w:vAlign w:val="center"/>
          </w:tcPr>
          <w:p w14:paraId="0A60DB0F" w14:textId="77777777" w:rsidR="00E615F8" w:rsidRPr="00F3024F" w:rsidRDefault="00E615F8" w:rsidP="004F7B05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0C074BD" w14:textId="77777777" w:rsidR="00E615F8" w:rsidRPr="00F3024F" w:rsidRDefault="00E615F8" w:rsidP="004F7B05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24B4988" w14:textId="77777777" w:rsidR="00E615F8" w:rsidRPr="00F3024F" w:rsidRDefault="00E615F8" w:rsidP="004F7B05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D50BC34" w14:textId="77777777" w:rsidR="00E615F8" w:rsidRPr="00F3024F" w:rsidRDefault="00E615F8" w:rsidP="004F7B05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356" w:type="pct"/>
            <w:gridSpan w:val="3"/>
            <w:vMerge/>
            <w:shd w:val="clear" w:color="auto" w:fill="F2F2F2" w:themeFill="background1" w:themeFillShade="F2"/>
            <w:vAlign w:val="center"/>
          </w:tcPr>
          <w:p w14:paraId="64C649F4" w14:textId="77777777" w:rsidR="00E615F8" w:rsidRPr="00F3024F" w:rsidRDefault="00E615F8" w:rsidP="004F7B05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6100D14" w14:textId="77777777" w:rsidR="00E615F8" w:rsidRPr="00F3024F" w:rsidRDefault="00E615F8" w:rsidP="004F7B05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0D28045" w14:textId="77777777" w:rsidR="00E615F8" w:rsidRPr="00F3024F" w:rsidRDefault="00E615F8" w:rsidP="004F7B05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68FC643" w14:textId="77777777" w:rsidR="00E615F8" w:rsidRPr="00F3024F" w:rsidRDefault="00E615F8" w:rsidP="004F7B05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4B5C118" w14:textId="77777777" w:rsidR="00E615F8" w:rsidRPr="00F3024F" w:rsidRDefault="00E615F8" w:rsidP="004F7B05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BBD9DDF" w14:textId="77777777" w:rsidR="00E615F8" w:rsidRPr="00F3024F" w:rsidRDefault="00E615F8" w:rsidP="004F7B05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gridSpan w:val="2"/>
            <w:vAlign w:val="center"/>
          </w:tcPr>
          <w:p w14:paraId="045E39EC" w14:textId="77777777" w:rsidR="00E615F8" w:rsidRPr="00F3024F" w:rsidRDefault="00E615F8" w:rsidP="004F7B05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DE0D845" w14:textId="77777777" w:rsidR="00E615F8" w:rsidRPr="00F3024F" w:rsidRDefault="00E615F8" w:rsidP="004F7B05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5D59820" w14:textId="77777777" w:rsidR="00E615F8" w:rsidRPr="00F3024F" w:rsidRDefault="00E615F8" w:rsidP="004F7B05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E39BAED" w14:textId="77777777" w:rsidR="00E615F8" w:rsidRPr="00F3024F" w:rsidRDefault="00E615F8" w:rsidP="004F7B05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7C4CB85" w14:textId="77777777" w:rsidR="00E615F8" w:rsidRPr="00F3024F" w:rsidRDefault="00E615F8" w:rsidP="004F7B05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3C09AB6" w14:textId="77777777" w:rsidR="00E615F8" w:rsidRPr="00F3024F" w:rsidRDefault="00E615F8" w:rsidP="004F7B05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606" w:type="pct"/>
            <w:gridSpan w:val="6"/>
            <w:vMerge/>
            <w:shd w:val="clear" w:color="auto" w:fill="F2F2F2" w:themeFill="background1" w:themeFillShade="F2"/>
            <w:vAlign w:val="center"/>
          </w:tcPr>
          <w:p w14:paraId="3239F844" w14:textId="77777777" w:rsidR="00E615F8" w:rsidRPr="00F3024F" w:rsidRDefault="00E615F8" w:rsidP="004F7B05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5" w:type="pct"/>
            <w:vMerge/>
            <w:shd w:val="clear" w:color="auto" w:fill="F2F2F2" w:themeFill="background1" w:themeFillShade="F2"/>
            <w:vAlign w:val="center"/>
          </w:tcPr>
          <w:p w14:paraId="41F943DF" w14:textId="7532E9DB" w:rsidR="00E615F8" w:rsidRPr="00F3024F" w:rsidRDefault="00E615F8" w:rsidP="004F7B05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700" w:type="pct"/>
            <w:vAlign w:val="center"/>
          </w:tcPr>
          <w:p w14:paraId="12AD975C" w14:textId="77777777" w:rsidR="00E615F8" w:rsidRPr="00F3024F" w:rsidRDefault="00E615F8" w:rsidP="004F7B05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97" w:type="pct"/>
            <w:vAlign w:val="center"/>
          </w:tcPr>
          <w:p w14:paraId="289453A1" w14:textId="77777777" w:rsidR="00E615F8" w:rsidRPr="00F3024F" w:rsidRDefault="00E615F8" w:rsidP="004F7B05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14"/>
                <w:szCs w:val="14"/>
                <w:rtl/>
                <w:lang w:val="fr-FR" w:bidi="ar-MA"/>
              </w:rPr>
            </w:pPr>
            <w:r w:rsidRPr="00F3024F">
              <w:rPr>
                <w:rFonts w:ascii="Segoe UI" w:hAnsi="Segoe UI" w:cs="Segoe UI"/>
                <w:color w:val="403152" w:themeColor="accent4" w:themeShade="80"/>
                <w:sz w:val="14"/>
                <w:szCs w:val="14"/>
                <w:rtl/>
                <w:lang w:val="fr-FR" w:bidi="ar-MA"/>
              </w:rPr>
              <w:t>4</w:t>
            </w:r>
          </w:p>
        </w:tc>
      </w:tr>
      <w:tr w:rsidR="00E615F8" w:rsidRPr="00F3024F" w14:paraId="2173D6A9" w14:textId="77777777" w:rsidTr="00E615F8">
        <w:trPr>
          <w:cantSplit/>
          <w:trHeight w:val="283"/>
        </w:trPr>
        <w:tc>
          <w:tcPr>
            <w:tcW w:w="410" w:type="pct"/>
            <w:vAlign w:val="center"/>
          </w:tcPr>
          <w:p w14:paraId="3C1ECAB1" w14:textId="77777777" w:rsidR="00E615F8" w:rsidRPr="00F3024F" w:rsidRDefault="00E615F8" w:rsidP="004F7B05">
            <w:pPr>
              <w:spacing w:line="180" w:lineRule="auto"/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</w:p>
        </w:tc>
        <w:tc>
          <w:tcPr>
            <w:tcW w:w="185" w:type="pct"/>
            <w:vAlign w:val="center"/>
          </w:tcPr>
          <w:p w14:paraId="0452C78A" w14:textId="77777777" w:rsidR="00E615F8" w:rsidRPr="00F3024F" w:rsidRDefault="00E615F8" w:rsidP="004F7B05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5" w:type="pct"/>
            <w:vAlign w:val="center"/>
          </w:tcPr>
          <w:p w14:paraId="76BDA76F" w14:textId="77777777" w:rsidR="00E615F8" w:rsidRPr="00F3024F" w:rsidRDefault="00E615F8" w:rsidP="004F7B05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91" w:type="pct"/>
            <w:vAlign w:val="center"/>
          </w:tcPr>
          <w:p w14:paraId="64CD5744" w14:textId="77777777" w:rsidR="00E615F8" w:rsidRPr="00F3024F" w:rsidRDefault="00E615F8" w:rsidP="004F7B05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499B4FA" w14:textId="77777777" w:rsidR="00E615F8" w:rsidRPr="00F3024F" w:rsidRDefault="00E615F8" w:rsidP="004F7B05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7C0BC88" w14:textId="77777777" w:rsidR="00E615F8" w:rsidRPr="00F3024F" w:rsidRDefault="00E615F8" w:rsidP="004F7B05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80D5B7E" w14:textId="77777777" w:rsidR="00E615F8" w:rsidRPr="00F3024F" w:rsidRDefault="00E615F8" w:rsidP="004F7B05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2" w:type="pct"/>
            <w:gridSpan w:val="2"/>
            <w:vAlign w:val="center"/>
          </w:tcPr>
          <w:p w14:paraId="037B9917" w14:textId="77777777" w:rsidR="00E615F8" w:rsidRPr="00F3024F" w:rsidRDefault="00E615F8" w:rsidP="004F7B05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7ACB031" w14:textId="77777777" w:rsidR="00E615F8" w:rsidRPr="00F3024F" w:rsidRDefault="00E615F8" w:rsidP="004F7B05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6F02169" w14:textId="77777777" w:rsidR="00E615F8" w:rsidRPr="00F3024F" w:rsidRDefault="00E615F8" w:rsidP="004F7B05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53EC2A3" w14:textId="77777777" w:rsidR="00E615F8" w:rsidRPr="00F3024F" w:rsidRDefault="00E615F8" w:rsidP="004F7B05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356" w:type="pct"/>
            <w:gridSpan w:val="3"/>
            <w:vMerge/>
            <w:shd w:val="clear" w:color="auto" w:fill="F2F2F2" w:themeFill="background1" w:themeFillShade="F2"/>
            <w:vAlign w:val="center"/>
          </w:tcPr>
          <w:p w14:paraId="18CF853F" w14:textId="77777777" w:rsidR="00E615F8" w:rsidRPr="00F3024F" w:rsidRDefault="00E615F8" w:rsidP="004F7B05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C377B34" w14:textId="77777777" w:rsidR="00E615F8" w:rsidRPr="00F3024F" w:rsidRDefault="00E615F8" w:rsidP="004F7B05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77E785F" w14:textId="77777777" w:rsidR="00E615F8" w:rsidRPr="00F3024F" w:rsidRDefault="00E615F8" w:rsidP="004F7B05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9DC9F5E" w14:textId="77777777" w:rsidR="00E615F8" w:rsidRPr="00F3024F" w:rsidRDefault="00E615F8" w:rsidP="004F7B05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FDA9E3B" w14:textId="77777777" w:rsidR="00E615F8" w:rsidRPr="00F3024F" w:rsidRDefault="00E615F8" w:rsidP="004F7B05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0F52967" w14:textId="77777777" w:rsidR="00E615F8" w:rsidRPr="00F3024F" w:rsidRDefault="00E615F8" w:rsidP="004F7B05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gridSpan w:val="2"/>
            <w:vAlign w:val="center"/>
          </w:tcPr>
          <w:p w14:paraId="38424ACE" w14:textId="77777777" w:rsidR="00E615F8" w:rsidRPr="00F3024F" w:rsidRDefault="00E615F8" w:rsidP="004F7B05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23C9A60" w14:textId="77777777" w:rsidR="00E615F8" w:rsidRPr="00F3024F" w:rsidRDefault="00E615F8" w:rsidP="004F7B05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9FB3109" w14:textId="77777777" w:rsidR="00E615F8" w:rsidRPr="00F3024F" w:rsidRDefault="00E615F8" w:rsidP="004F7B05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4951025" w14:textId="77777777" w:rsidR="00E615F8" w:rsidRPr="00F3024F" w:rsidRDefault="00E615F8" w:rsidP="004F7B05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599282B" w14:textId="77777777" w:rsidR="00E615F8" w:rsidRPr="00F3024F" w:rsidRDefault="00E615F8" w:rsidP="004F7B05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FA6D375" w14:textId="77777777" w:rsidR="00E615F8" w:rsidRPr="00F3024F" w:rsidRDefault="00E615F8" w:rsidP="004F7B05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606" w:type="pct"/>
            <w:gridSpan w:val="6"/>
            <w:vMerge/>
            <w:shd w:val="clear" w:color="auto" w:fill="F2F2F2" w:themeFill="background1" w:themeFillShade="F2"/>
            <w:vAlign w:val="center"/>
          </w:tcPr>
          <w:p w14:paraId="54344B20" w14:textId="77777777" w:rsidR="00E615F8" w:rsidRPr="00F3024F" w:rsidRDefault="00E615F8" w:rsidP="004F7B05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5" w:type="pct"/>
            <w:vMerge/>
            <w:shd w:val="clear" w:color="auto" w:fill="F2F2F2" w:themeFill="background1" w:themeFillShade="F2"/>
            <w:vAlign w:val="center"/>
          </w:tcPr>
          <w:p w14:paraId="20801D61" w14:textId="52696C3E" w:rsidR="00E615F8" w:rsidRPr="00F3024F" w:rsidRDefault="00E615F8" w:rsidP="004F7B05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700" w:type="pct"/>
            <w:vAlign w:val="center"/>
          </w:tcPr>
          <w:p w14:paraId="6DF3DFC9" w14:textId="77777777" w:rsidR="00E615F8" w:rsidRPr="00F3024F" w:rsidRDefault="00E615F8" w:rsidP="004F7B05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97" w:type="pct"/>
            <w:vAlign w:val="center"/>
          </w:tcPr>
          <w:p w14:paraId="3FDD2226" w14:textId="77777777" w:rsidR="00E615F8" w:rsidRPr="00F3024F" w:rsidRDefault="00E615F8" w:rsidP="004F7B05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14"/>
                <w:szCs w:val="14"/>
                <w:rtl/>
                <w:lang w:val="fr-FR" w:bidi="ar-MA"/>
              </w:rPr>
            </w:pPr>
            <w:r w:rsidRPr="00F3024F">
              <w:rPr>
                <w:rFonts w:ascii="Segoe UI" w:hAnsi="Segoe UI" w:cs="Segoe UI"/>
                <w:color w:val="403152" w:themeColor="accent4" w:themeShade="80"/>
                <w:sz w:val="14"/>
                <w:szCs w:val="14"/>
                <w:rtl/>
                <w:lang w:val="fr-FR" w:bidi="ar-MA"/>
              </w:rPr>
              <w:t>5</w:t>
            </w:r>
          </w:p>
        </w:tc>
      </w:tr>
      <w:tr w:rsidR="00E615F8" w:rsidRPr="00F3024F" w14:paraId="03BD4451" w14:textId="77777777" w:rsidTr="00E615F8">
        <w:trPr>
          <w:cantSplit/>
          <w:trHeight w:val="283"/>
        </w:trPr>
        <w:tc>
          <w:tcPr>
            <w:tcW w:w="410" w:type="pct"/>
            <w:vAlign w:val="center"/>
          </w:tcPr>
          <w:p w14:paraId="73FED67A" w14:textId="77777777" w:rsidR="00E615F8" w:rsidRPr="00F3024F" w:rsidRDefault="00E615F8" w:rsidP="004F7B05">
            <w:pPr>
              <w:spacing w:line="180" w:lineRule="auto"/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</w:p>
        </w:tc>
        <w:tc>
          <w:tcPr>
            <w:tcW w:w="185" w:type="pct"/>
            <w:vAlign w:val="center"/>
          </w:tcPr>
          <w:p w14:paraId="1276F24C" w14:textId="77777777" w:rsidR="00E615F8" w:rsidRPr="00F3024F" w:rsidRDefault="00E615F8" w:rsidP="004F7B05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5" w:type="pct"/>
            <w:vAlign w:val="center"/>
          </w:tcPr>
          <w:p w14:paraId="7839F757" w14:textId="77777777" w:rsidR="00E615F8" w:rsidRPr="00F3024F" w:rsidRDefault="00E615F8" w:rsidP="004F7B05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91" w:type="pct"/>
            <w:vAlign w:val="center"/>
          </w:tcPr>
          <w:p w14:paraId="62D2CB79" w14:textId="77777777" w:rsidR="00E615F8" w:rsidRPr="00F3024F" w:rsidRDefault="00E615F8" w:rsidP="004F7B05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BD4DF5C" w14:textId="77777777" w:rsidR="00E615F8" w:rsidRPr="00F3024F" w:rsidRDefault="00E615F8" w:rsidP="004F7B05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089B6AC" w14:textId="77777777" w:rsidR="00E615F8" w:rsidRPr="00F3024F" w:rsidRDefault="00E615F8" w:rsidP="004F7B05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E31ADB0" w14:textId="77777777" w:rsidR="00E615F8" w:rsidRPr="00F3024F" w:rsidRDefault="00E615F8" w:rsidP="004F7B05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2" w:type="pct"/>
            <w:gridSpan w:val="2"/>
            <w:vAlign w:val="center"/>
          </w:tcPr>
          <w:p w14:paraId="52E12489" w14:textId="77777777" w:rsidR="00E615F8" w:rsidRPr="00F3024F" w:rsidRDefault="00E615F8" w:rsidP="004F7B05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2436F51" w14:textId="77777777" w:rsidR="00E615F8" w:rsidRPr="00F3024F" w:rsidRDefault="00E615F8" w:rsidP="004F7B05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0123E36" w14:textId="77777777" w:rsidR="00E615F8" w:rsidRPr="00F3024F" w:rsidRDefault="00E615F8" w:rsidP="004F7B05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6E9518B" w14:textId="77777777" w:rsidR="00E615F8" w:rsidRPr="00F3024F" w:rsidRDefault="00E615F8" w:rsidP="004F7B05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356" w:type="pct"/>
            <w:gridSpan w:val="3"/>
            <w:vMerge/>
            <w:shd w:val="clear" w:color="auto" w:fill="F2F2F2" w:themeFill="background1" w:themeFillShade="F2"/>
            <w:vAlign w:val="center"/>
          </w:tcPr>
          <w:p w14:paraId="6AA87249" w14:textId="77777777" w:rsidR="00E615F8" w:rsidRPr="00F3024F" w:rsidRDefault="00E615F8" w:rsidP="004F7B05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B353781" w14:textId="77777777" w:rsidR="00E615F8" w:rsidRPr="00F3024F" w:rsidRDefault="00E615F8" w:rsidP="004F7B05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39F39AA" w14:textId="77777777" w:rsidR="00E615F8" w:rsidRPr="00F3024F" w:rsidRDefault="00E615F8" w:rsidP="004F7B05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E73F484" w14:textId="77777777" w:rsidR="00E615F8" w:rsidRPr="00F3024F" w:rsidRDefault="00E615F8" w:rsidP="004F7B05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17849EA" w14:textId="77777777" w:rsidR="00E615F8" w:rsidRPr="00F3024F" w:rsidRDefault="00E615F8" w:rsidP="004F7B05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EB8674D" w14:textId="77777777" w:rsidR="00E615F8" w:rsidRPr="00F3024F" w:rsidRDefault="00E615F8" w:rsidP="004F7B05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gridSpan w:val="2"/>
            <w:vAlign w:val="center"/>
          </w:tcPr>
          <w:p w14:paraId="335FF840" w14:textId="77777777" w:rsidR="00E615F8" w:rsidRPr="00F3024F" w:rsidRDefault="00E615F8" w:rsidP="004F7B05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3C36BB9" w14:textId="77777777" w:rsidR="00E615F8" w:rsidRPr="00F3024F" w:rsidRDefault="00E615F8" w:rsidP="004F7B05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B083BB8" w14:textId="77777777" w:rsidR="00E615F8" w:rsidRPr="00F3024F" w:rsidRDefault="00E615F8" w:rsidP="004F7B05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5E805CC" w14:textId="77777777" w:rsidR="00E615F8" w:rsidRPr="00F3024F" w:rsidRDefault="00E615F8" w:rsidP="004F7B05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13311A4" w14:textId="77777777" w:rsidR="00E615F8" w:rsidRPr="00F3024F" w:rsidRDefault="00E615F8" w:rsidP="004F7B05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F3892B4" w14:textId="77777777" w:rsidR="00E615F8" w:rsidRPr="00F3024F" w:rsidRDefault="00E615F8" w:rsidP="004F7B05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606" w:type="pct"/>
            <w:gridSpan w:val="6"/>
            <w:vMerge/>
            <w:shd w:val="clear" w:color="auto" w:fill="F2F2F2" w:themeFill="background1" w:themeFillShade="F2"/>
            <w:vAlign w:val="center"/>
          </w:tcPr>
          <w:p w14:paraId="1C06F81F" w14:textId="77777777" w:rsidR="00E615F8" w:rsidRPr="00F3024F" w:rsidRDefault="00E615F8" w:rsidP="004F7B05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5" w:type="pct"/>
            <w:vMerge/>
            <w:shd w:val="clear" w:color="auto" w:fill="F2F2F2" w:themeFill="background1" w:themeFillShade="F2"/>
            <w:vAlign w:val="center"/>
          </w:tcPr>
          <w:p w14:paraId="21813516" w14:textId="684576E6" w:rsidR="00E615F8" w:rsidRPr="00F3024F" w:rsidRDefault="00E615F8" w:rsidP="004F7B05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700" w:type="pct"/>
            <w:vAlign w:val="center"/>
          </w:tcPr>
          <w:p w14:paraId="74DE4689" w14:textId="77777777" w:rsidR="00E615F8" w:rsidRPr="00F3024F" w:rsidRDefault="00E615F8" w:rsidP="004F7B05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97" w:type="pct"/>
            <w:vAlign w:val="center"/>
          </w:tcPr>
          <w:p w14:paraId="0E44E2CB" w14:textId="77777777" w:rsidR="00E615F8" w:rsidRPr="00F3024F" w:rsidRDefault="00E615F8" w:rsidP="004F7B05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14"/>
                <w:szCs w:val="14"/>
                <w:rtl/>
                <w:lang w:val="fr-FR" w:bidi="ar-MA"/>
              </w:rPr>
            </w:pPr>
            <w:r w:rsidRPr="00F3024F">
              <w:rPr>
                <w:rFonts w:ascii="Segoe UI" w:hAnsi="Segoe UI" w:cs="Segoe UI"/>
                <w:color w:val="403152" w:themeColor="accent4" w:themeShade="80"/>
                <w:sz w:val="14"/>
                <w:szCs w:val="14"/>
                <w:rtl/>
                <w:lang w:val="fr-FR" w:bidi="ar-MA"/>
              </w:rPr>
              <w:t>6</w:t>
            </w:r>
          </w:p>
        </w:tc>
      </w:tr>
      <w:tr w:rsidR="00E615F8" w:rsidRPr="00F3024F" w14:paraId="15FDAA5B" w14:textId="77777777" w:rsidTr="00E615F8">
        <w:trPr>
          <w:cantSplit/>
          <w:trHeight w:val="283"/>
        </w:trPr>
        <w:tc>
          <w:tcPr>
            <w:tcW w:w="410" w:type="pct"/>
            <w:vAlign w:val="center"/>
          </w:tcPr>
          <w:p w14:paraId="0EF27E3E" w14:textId="77777777" w:rsidR="00E615F8" w:rsidRPr="00F3024F" w:rsidRDefault="00E615F8" w:rsidP="004F7B05">
            <w:pPr>
              <w:spacing w:line="180" w:lineRule="auto"/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</w:p>
        </w:tc>
        <w:tc>
          <w:tcPr>
            <w:tcW w:w="185" w:type="pct"/>
            <w:vAlign w:val="center"/>
          </w:tcPr>
          <w:p w14:paraId="07E1C773" w14:textId="77777777" w:rsidR="00E615F8" w:rsidRPr="00F3024F" w:rsidRDefault="00E615F8" w:rsidP="004F7B05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5" w:type="pct"/>
            <w:vAlign w:val="center"/>
          </w:tcPr>
          <w:p w14:paraId="7BAD3FB8" w14:textId="77777777" w:rsidR="00E615F8" w:rsidRPr="00F3024F" w:rsidRDefault="00E615F8" w:rsidP="004F7B05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91" w:type="pct"/>
            <w:vAlign w:val="center"/>
          </w:tcPr>
          <w:p w14:paraId="407277D8" w14:textId="77777777" w:rsidR="00E615F8" w:rsidRPr="00F3024F" w:rsidRDefault="00E615F8" w:rsidP="004F7B05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26C7902" w14:textId="77777777" w:rsidR="00E615F8" w:rsidRPr="00F3024F" w:rsidRDefault="00E615F8" w:rsidP="004F7B05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66AE58C" w14:textId="77777777" w:rsidR="00E615F8" w:rsidRPr="00F3024F" w:rsidRDefault="00E615F8" w:rsidP="004F7B05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DF4D899" w14:textId="77777777" w:rsidR="00E615F8" w:rsidRPr="00F3024F" w:rsidRDefault="00E615F8" w:rsidP="004F7B05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2" w:type="pct"/>
            <w:gridSpan w:val="2"/>
            <w:vAlign w:val="center"/>
          </w:tcPr>
          <w:p w14:paraId="55261A8E" w14:textId="77777777" w:rsidR="00E615F8" w:rsidRPr="00F3024F" w:rsidRDefault="00E615F8" w:rsidP="004F7B05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1D5A389" w14:textId="77777777" w:rsidR="00E615F8" w:rsidRPr="00F3024F" w:rsidRDefault="00E615F8" w:rsidP="004F7B05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BEF9276" w14:textId="77777777" w:rsidR="00E615F8" w:rsidRPr="00F3024F" w:rsidRDefault="00E615F8" w:rsidP="004F7B05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0D2B4F2" w14:textId="77777777" w:rsidR="00E615F8" w:rsidRPr="00F3024F" w:rsidRDefault="00E615F8" w:rsidP="004F7B05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356" w:type="pct"/>
            <w:gridSpan w:val="3"/>
            <w:vMerge/>
            <w:shd w:val="clear" w:color="auto" w:fill="F2F2F2" w:themeFill="background1" w:themeFillShade="F2"/>
            <w:vAlign w:val="center"/>
          </w:tcPr>
          <w:p w14:paraId="0751ADCE" w14:textId="77777777" w:rsidR="00E615F8" w:rsidRPr="00F3024F" w:rsidRDefault="00E615F8" w:rsidP="004F7B05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3855F19" w14:textId="77777777" w:rsidR="00E615F8" w:rsidRPr="00F3024F" w:rsidRDefault="00E615F8" w:rsidP="004F7B05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E9E22D1" w14:textId="77777777" w:rsidR="00E615F8" w:rsidRPr="00F3024F" w:rsidRDefault="00E615F8" w:rsidP="004F7B05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3AA7282" w14:textId="77777777" w:rsidR="00E615F8" w:rsidRPr="00F3024F" w:rsidRDefault="00E615F8" w:rsidP="004F7B05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CF7C31D" w14:textId="77777777" w:rsidR="00E615F8" w:rsidRPr="00F3024F" w:rsidRDefault="00E615F8" w:rsidP="004F7B05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804F9DD" w14:textId="77777777" w:rsidR="00E615F8" w:rsidRPr="00F3024F" w:rsidRDefault="00E615F8" w:rsidP="004F7B05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gridSpan w:val="2"/>
            <w:vAlign w:val="center"/>
          </w:tcPr>
          <w:p w14:paraId="21F27452" w14:textId="77777777" w:rsidR="00E615F8" w:rsidRPr="00F3024F" w:rsidRDefault="00E615F8" w:rsidP="004F7B05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D6529E1" w14:textId="77777777" w:rsidR="00E615F8" w:rsidRPr="00F3024F" w:rsidRDefault="00E615F8" w:rsidP="004F7B05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D049080" w14:textId="77777777" w:rsidR="00E615F8" w:rsidRPr="00F3024F" w:rsidRDefault="00E615F8" w:rsidP="004F7B05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32870C5" w14:textId="77777777" w:rsidR="00E615F8" w:rsidRPr="00F3024F" w:rsidRDefault="00E615F8" w:rsidP="004F7B05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17AE91F" w14:textId="77777777" w:rsidR="00E615F8" w:rsidRPr="00F3024F" w:rsidRDefault="00E615F8" w:rsidP="004F7B05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34DFC8A" w14:textId="77777777" w:rsidR="00E615F8" w:rsidRPr="00F3024F" w:rsidRDefault="00E615F8" w:rsidP="004F7B05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606" w:type="pct"/>
            <w:gridSpan w:val="6"/>
            <w:vMerge/>
            <w:shd w:val="clear" w:color="auto" w:fill="F2F2F2" w:themeFill="background1" w:themeFillShade="F2"/>
            <w:vAlign w:val="center"/>
          </w:tcPr>
          <w:p w14:paraId="16CD97CE" w14:textId="77777777" w:rsidR="00E615F8" w:rsidRPr="00F3024F" w:rsidRDefault="00E615F8" w:rsidP="004F7B05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5" w:type="pct"/>
            <w:vMerge/>
            <w:shd w:val="clear" w:color="auto" w:fill="F2F2F2" w:themeFill="background1" w:themeFillShade="F2"/>
            <w:vAlign w:val="center"/>
          </w:tcPr>
          <w:p w14:paraId="4A7F5D3B" w14:textId="35E4784E" w:rsidR="00E615F8" w:rsidRPr="00F3024F" w:rsidRDefault="00E615F8" w:rsidP="004F7B05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700" w:type="pct"/>
            <w:vAlign w:val="center"/>
          </w:tcPr>
          <w:p w14:paraId="13288225" w14:textId="77777777" w:rsidR="00E615F8" w:rsidRPr="00F3024F" w:rsidRDefault="00E615F8" w:rsidP="004F7B05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97" w:type="pct"/>
            <w:vAlign w:val="center"/>
          </w:tcPr>
          <w:p w14:paraId="14157386" w14:textId="77777777" w:rsidR="00E615F8" w:rsidRPr="00F3024F" w:rsidRDefault="00E615F8" w:rsidP="004F7B05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14"/>
                <w:szCs w:val="14"/>
                <w:rtl/>
                <w:lang w:val="fr-FR" w:bidi="ar-MA"/>
              </w:rPr>
            </w:pPr>
            <w:r w:rsidRPr="00F3024F">
              <w:rPr>
                <w:rFonts w:ascii="Segoe UI" w:hAnsi="Segoe UI" w:cs="Segoe UI"/>
                <w:color w:val="403152" w:themeColor="accent4" w:themeShade="80"/>
                <w:sz w:val="14"/>
                <w:szCs w:val="14"/>
                <w:rtl/>
                <w:lang w:val="fr-FR" w:bidi="ar-MA"/>
              </w:rPr>
              <w:t>7</w:t>
            </w:r>
          </w:p>
        </w:tc>
      </w:tr>
      <w:tr w:rsidR="00E615F8" w:rsidRPr="00F3024F" w14:paraId="075E9042" w14:textId="77777777" w:rsidTr="00E615F8">
        <w:trPr>
          <w:cantSplit/>
          <w:trHeight w:val="283"/>
        </w:trPr>
        <w:tc>
          <w:tcPr>
            <w:tcW w:w="410" w:type="pct"/>
            <w:vAlign w:val="center"/>
          </w:tcPr>
          <w:p w14:paraId="3F7D3442" w14:textId="77777777" w:rsidR="00E615F8" w:rsidRPr="00F3024F" w:rsidRDefault="00E615F8" w:rsidP="004F7B05">
            <w:pPr>
              <w:spacing w:line="180" w:lineRule="auto"/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</w:p>
        </w:tc>
        <w:tc>
          <w:tcPr>
            <w:tcW w:w="185" w:type="pct"/>
            <w:vAlign w:val="center"/>
          </w:tcPr>
          <w:p w14:paraId="414AA197" w14:textId="77777777" w:rsidR="00E615F8" w:rsidRPr="00F3024F" w:rsidRDefault="00E615F8" w:rsidP="004F7B05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5" w:type="pct"/>
            <w:vAlign w:val="center"/>
          </w:tcPr>
          <w:p w14:paraId="672600FC" w14:textId="77777777" w:rsidR="00E615F8" w:rsidRPr="00F3024F" w:rsidRDefault="00E615F8" w:rsidP="004F7B05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91" w:type="pct"/>
            <w:vAlign w:val="center"/>
          </w:tcPr>
          <w:p w14:paraId="3800A94D" w14:textId="77777777" w:rsidR="00E615F8" w:rsidRPr="00F3024F" w:rsidRDefault="00E615F8" w:rsidP="004F7B05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C6BBC14" w14:textId="77777777" w:rsidR="00E615F8" w:rsidRPr="00F3024F" w:rsidRDefault="00E615F8" w:rsidP="004F7B05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C1AFB39" w14:textId="77777777" w:rsidR="00E615F8" w:rsidRPr="00F3024F" w:rsidRDefault="00E615F8" w:rsidP="004F7B05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22476C6" w14:textId="77777777" w:rsidR="00E615F8" w:rsidRPr="00F3024F" w:rsidRDefault="00E615F8" w:rsidP="004F7B05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2" w:type="pct"/>
            <w:gridSpan w:val="2"/>
            <w:vAlign w:val="center"/>
          </w:tcPr>
          <w:p w14:paraId="5BED6531" w14:textId="77777777" w:rsidR="00E615F8" w:rsidRPr="00F3024F" w:rsidRDefault="00E615F8" w:rsidP="004F7B05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D4FEBC8" w14:textId="77777777" w:rsidR="00E615F8" w:rsidRPr="00F3024F" w:rsidRDefault="00E615F8" w:rsidP="004F7B05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E152F79" w14:textId="77777777" w:rsidR="00E615F8" w:rsidRPr="00F3024F" w:rsidRDefault="00E615F8" w:rsidP="004F7B05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DCB0A4D" w14:textId="77777777" w:rsidR="00E615F8" w:rsidRPr="00F3024F" w:rsidRDefault="00E615F8" w:rsidP="004F7B05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356" w:type="pct"/>
            <w:gridSpan w:val="3"/>
            <w:vMerge/>
            <w:shd w:val="clear" w:color="auto" w:fill="F2F2F2" w:themeFill="background1" w:themeFillShade="F2"/>
            <w:vAlign w:val="center"/>
          </w:tcPr>
          <w:p w14:paraId="7AF5196B" w14:textId="77777777" w:rsidR="00E615F8" w:rsidRPr="00F3024F" w:rsidRDefault="00E615F8" w:rsidP="004F7B05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7DD089B" w14:textId="77777777" w:rsidR="00E615F8" w:rsidRPr="00F3024F" w:rsidRDefault="00E615F8" w:rsidP="004F7B05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59FEEA9" w14:textId="77777777" w:rsidR="00E615F8" w:rsidRPr="00F3024F" w:rsidRDefault="00E615F8" w:rsidP="004F7B05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393A6C1" w14:textId="77777777" w:rsidR="00E615F8" w:rsidRPr="00F3024F" w:rsidRDefault="00E615F8" w:rsidP="004F7B05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2712065" w14:textId="77777777" w:rsidR="00E615F8" w:rsidRPr="00F3024F" w:rsidRDefault="00E615F8" w:rsidP="004F7B05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8F473D9" w14:textId="77777777" w:rsidR="00E615F8" w:rsidRPr="00F3024F" w:rsidRDefault="00E615F8" w:rsidP="004F7B05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gridSpan w:val="2"/>
            <w:vAlign w:val="center"/>
          </w:tcPr>
          <w:p w14:paraId="750D054D" w14:textId="77777777" w:rsidR="00E615F8" w:rsidRPr="00F3024F" w:rsidRDefault="00E615F8" w:rsidP="004F7B05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F914107" w14:textId="77777777" w:rsidR="00E615F8" w:rsidRPr="00F3024F" w:rsidRDefault="00E615F8" w:rsidP="004F7B05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2786C4E" w14:textId="77777777" w:rsidR="00E615F8" w:rsidRPr="00F3024F" w:rsidRDefault="00E615F8" w:rsidP="004F7B05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0DFC01A" w14:textId="77777777" w:rsidR="00E615F8" w:rsidRPr="00F3024F" w:rsidRDefault="00E615F8" w:rsidP="004F7B05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2D9A87E" w14:textId="77777777" w:rsidR="00E615F8" w:rsidRPr="00F3024F" w:rsidRDefault="00E615F8" w:rsidP="004F7B05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321DE24" w14:textId="77777777" w:rsidR="00E615F8" w:rsidRPr="00F3024F" w:rsidRDefault="00E615F8" w:rsidP="004F7B05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606" w:type="pct"/>
            <w:gridSpan w:val="6"/>
            <w:vMerge/>
            <w:shd w:val="clear" w:color="auto" w:fill="F2F2F2" w:themeFill="background1" w:themeFillShade="F2"/>
            <w:vAlign w:val="center"/>
          </w:tcPr>
          <w:p w14:paraId="2BC4BF1D" w14:textId="77777777" w:rsidR="00E615F8" w:rsidRPr="00F3024F" w:rsidRDefault="00E615F8" w:rsidP="004F7B05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5" w:type="pct"/>
            <w:vMerge/>
            <w:shd w:val="clear" w:color="auto" w:fill="F2F2F2" w:themeFill="background1" w:themeFillShade="F2"/>
            <w:vAlign w:val="center"/>
          </w:tcPr>
          <w:p w14:paraId="4CD59794" w14:textId="234FCA25" w:rsidR="00E615F8" w:rsidRPr="00F3024F" w:rsidRDefault="00E615F8" w:rsidP="004F7B05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700" w:type="pct"/>
            <w:vAlign w:val="center"/>
          </w:tcPr>
          <w:p w14:paraId="3924F137" w14:textId="77777777" w:rsidR="00E615F8" w:rsidRPr="00F3024F" w:rsidRDefault="00E615F8" w:rsidP="004F7B05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97" w:type="pct"/>
            <w:vAlign w:val="center"/>
          </w:tcPr>
          <w:p w14:paraId="5946ACC3" w14:textId="77777777" w:rsidR="00E615F8" w:rsidRPr="00F3024F" w:rsidRDefault="00E615F8" w:rsidP="004F7B05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14"/>
                <w:szCs w:val="14"/>
                <w:rtl/>
                <w:lang w:val="fr-FR" w:bidi="ar-MA"/>
              </w:rPr>
            </w:pPr>
            <w:r w:rsidRPr="00F3024F">
              <w:rPr>
                <w:rFonts w:ascii="Segoe UI" w:hAnsi="Segoe UI" w:cs="Segoe UI"/>
                <w:color w:val="403152" w:themeColor="accent4" w:themeShade="80"/>
                <w:sz w:val="14"/>
                <w:szCs w:val="14"/>
                <w:rtl/>
                <w:lang w:val="fr-FR" w:bidi="ar-MA"/>
              </w:rPr>
              <w:t>8</w:t>
            </w:r>
          </w:p>
        </w:tc>
      </w:tr>
      <w:tr w:rsidR="00E615F8" w:rsidRPr="00F3024F" w14:paraId="4A6DE59C" w14:textId="77777777" w:rsidTr="00E615F8">
        <w:trPr>
          <w:cantSplit/>
          <w:trHeight w:val="283"/>
        </w:trPr>
        <w:tc>
          <w:tcPr>
            <w:tcW w:w="410" w:type="pct"/>
            <w:vAlign w:val="center"/>
          </w:tcPr>
          <w:p w14:paraId="51D0D82B" w14:textId="77777777" w:rsidR="00E615F8" w:rsidRPr="00F3024F" w:rsidRDefault="00E615F8" w:rsidP="004F7B05">
            <w:pPr>
              <w:spacing w:line="180" w:lineRule="auto"/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</w:p>
        </w:tc>
        <w:tc>
          <w:tcPr>
            <w:tcW w:w="185" w:type="pct"/>
            <w:vAlign w:val="center"/>
          </w:tcPr>
          <w:p w14:paraId="5401B932" w14:textId="77777777" w:rsidR="00E615F8" w:rsidRPr="00F3024F" w:rsidRDefault="00E615F8" w:rsidP="004F7B05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5" w:type="pct"/>
            <w:vAlign w:val="center"/>
          </w:tcPr>
          <w:p w14:paraId="612A8941" w14:textId="77777777" w:rsidR="00E615F8" w:rsidRPr="00F3024F" w:rsidRDefault="00E615F8" w:rsidP="004F7B05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91" w:type="pct"/>
            <w:vAlign w:val="center"/>
          </w:tcPr>
          <w:p w14:paraId="37E07781" w14:textId="77777777" w:rsidR="00E615F8" w:rsidRPr="00F3024F" w:rsidRDefault="00E615F8" w:rsidP="004F7B05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9555120" w14:textId="77777777" w:rsidR="00E615F8" w:rsidRPr="00F3024F" w:rsidRDefault="00E615F8" w:rsidP="004F7B05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9161A7C" w14:textId="77777777" w:rsidR="00E615F8" w:rsidRPr="00F3024F" w:rsidRDefault="00E615F8" w:rsidP="004F7B05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002C312" w14:textId="77777777" w:rsidR="00E615F8" w:rsidRPr="00F3024F" w:rsidRDefault="00E615F8" w:rsidP="004F7B05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2" w:type="pct"/>
            <w:gridSpan w:val="2"/>
            <w:vAlign w:val="center"/>
          </w:tcPr>
          <w:p w14:paraId="0502299D" w14:textId="77777777" w:rsidR="00E615F8" w:rsidRPr="00F3024F" w:rsidRDefault="00E615F8" w:rsidP="004F7B05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F03159F" w14:textId="77777777" w:rsidR="00E615F8" w:rsidRPr="00F3024F" w:rsidRDefault="00E615F8" w:rsidP="004F7B05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461552A" w14:textId="77777777" w:rsidR="00E615F8" w:rsidRPr="00F3024F" w:rsidRDefault="00E615F8" w:rsidP="004F7B05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50D1C46" w14:textId="77777777" w:rsidR="00E615F8" w:rsidRPr="00F3024F" w:rsidRDefault="00E615F8" w:rsidP="004F7B05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356" w:type="pct"/>
            <w:gridSpan w:val="3"/>
            <w:vMerge/>
            <w:shd w:val="clear" w:color="auto" w:fill="F2F2F2" w:themeFill="background1" w:themeFillShade="F2"/>
            <w:vAlign w:val="center"/>
          </w:tcPr>
          <w:p w14:paraId="1D500826" w14:textId="77777777" w:rsidR="00E615F8" w:rsidRPr="00F3024F" w:rsidRDefault="00E615F8" w:rsidP="004F7B05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2556D47" w14:textId="77777777" w:rsidR="00E615F8" w:rsidRPr="00F3024F" w:rsidRDefault="00E615F8" w:rsidP="004F7B05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24DFD9B" w14:textId="77777777" w:rsidR="00E615F8" w:rsidRPr="00F3024F" w:rsidRDefault="00E615F8" w:rsidP="004F7B05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50701B8" w14:textId="77777777" w:rsidR="00E615F8" w:rsidRPr="00F3024F" w:rsidRDefault="00E615F8" w:rsidP="004F7B05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8D9C497" w14:textId="77777777" w:rsidR="00E615F8" w:rsidRPr="00F3024F" w:rsidRDefault="00E615F8" w:rsidP="004F7B05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557990B" w14:textId="77777777" w:rsidR="00E615F8" w:rsidRPr="00F3024F" w:rsidRDefault="00E615F8" w:rsidP="004F7B05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gridSpan w:val="2"/>
            <w:vAlign w:val="center"/>
          </w:tcPr>
          <w:p w14:paraId="5C96F9B6" w14:textId="77777777" w:rsidR="00E615F8" w:rsidRPr="00F3024F" w:rsidRDefault="00E615F8" w:rsidP="004F7B05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6F6963B" w14:textId="77777777" w:rsidR="00E615F8" w:rsidRPr="00F3024F" w:rsidRDefault="00E615F8" w:rsidP="004F7B05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CEE2A7A" w14:textId="77777777" w:rsidR="00E615F8" w:rsidRPr="00F3024F" w:rsidRDefault="00E615F8" w:rsidP="004F7B05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7E06A61" w14:textId="77777777" w:rsidR="00E615F8" w:rsidRPr="00F3024F" w:rsidRDefault="00E615F8" w:rsidP="004F7B05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75DDFD5" w14:textId="77777777" w:rsidR="00E615F8" w:rsidRPr="00F3024F" w:rsidRDefault="00E615F8" w:rsidP="004F7B05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760CAFE" w14:textId="77777777" w:rsidR="00E615F8" w:rsidRPr="00F3024F" w:rsidRDefault="00E615F8" w:rsidP="004F7B05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606" w:type="pct"/>
            <w:gridSpan w:val="6"/>
            <w:vMerge/>
            <w:shd w:val="clear" w:color="auto" w:fill="F2F2F2" w:themeFill="background1" w:themeFillShade="F2"/>
            <w:vAlign w:val="center"/>
          </w:tcPr>
          <w:p w14:paraId="08EDBBF1" w14:textId="77777777" w:rsidR="00E615F8" w:rsidRPr="00F3024F" w:rsidRDefault="00E615F8" w:rsidP="004F7B05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5" w:type="pct"/>
            <w:vMerge/>
            <w:shd w:val="clear" w:color="auto" w:fill="F2F2F2" w:themeFill="background1" w:themeFillShade="F2"/>
            <w:vAlign w:val="center"/>
          </w:tcPr>
          <w:p w14:paraId="160BDB6F" w14:textId="67B21A85" w:rsidR="00E615F8" w:rsidRPr="00F3024F" w:rsidRDefault="00E615F8" w:rsidP="004F7B05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700" w:type="pct"/>
            <w:vAlign w:val="center"/>
          </w:tcPr>
          <w:p w14:paraId="5FEDE027" w14:textId="77777777" w:rsidR="00E615F8" w:rsidRPr="00F3024F" w:rsidRDefault="00E615F8" w:rsidP="004F7B05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97" w:type="pct"/>
            <w:vAlign w:val="center"/>
          </w:tcPr>
          <w:p w14:paraId="43BD262A" w14:textId="77777777" w:rsidR="00E615F8" w:rsidRPr="00F3024F" w:rsidRDefault="00E615F8" w:rsidP="004F7B05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14"/>
                <w:szCs w:val="14"/>
                <w:rtl/>
                <w:lang w:val="fr-FR" w:bidi="ar-MA"/>
              </w:rPr>
            </w:pPr>
            <w:r w:rsidRPr="00F3024F">
              <w:rPr>
                <w:rFonts w:ascii="Segoe UI" w:hAnsi="Segoe UI" w:cs="Segoe UI"/>
                <w:color w:val="403152" w:themeColor="accent4" w:themeShade="80"/>
                <w:sz w:val="14"/>
                <w:szCs w:val="14"/>
                <w:rtl/>
                <w:lang w:val="fr-FR" w:bidi="ar-MA"/>
              </w:rPr>
              <w:t>9</w:t>
            </w:r>
          </w:p>
        </w:tc>
      </w:tr>
      <w:tr w:rsidR="00E615F8" w:rsidRPr="00F3024F" w14:paraId="19BBD355" w14:textId="77777777" w:rsidTr="00E615F8">
        <w:trPr>
          <w:cantSplit/>
          <w:trHeight w:val="283"/>
        </w:trPr>
        <w:tc>
          <w:tcPr>
            <w:tcW w:w="410" w:type="pct"/>
            <w:vAlign w:val="center"/>
          </w:tcPr>
          <w:p w14:paraId="750E6F08" w14:textId="77777777" w:rsidR="00E615F8" w:rsidRPr="00F3024F" w:rsidRDefault="00E615F8" w:rsidP="004F7B05">
            <w:pPr>
              <w:spacing w:line="180" w:lineRule="auto"/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</w:p>
        </w:tc>
        <w:tc>
          <w:tcPr>
            <w:tcW w:w="185" w:type="pct"/>
            <w:vAlign w:val="center"/>
          </w:tcPr>
          <w:p w14:paraId="45C66C2F" w14:textId="77777777" w:rsidR="00E615F8" w:rsidRPr="00F3024F" w:rsidRDefault="00E615F8" w:rsidP="004F7B05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5" w:type="pct"/>
            <w:vAlign w:val="center"/>
          </w:tcPr>
          <w:p w14:paraId="68311EAA" w14:textId="77777777" w:rsidR="00E615F8" w:rsidRPr="00F3024F" w:rsidRDefault="00E615F8" w:rsidP="004F7B05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91" w:type="pct"/>
            <w:vAlign w:val="center"/>
          </w:tcPr>
          <w:p w14:paraId="3F72468F" w14:textId="77777777" w:rsidR="00E615F8" w:rsidRPr="00F3024F" w:rsidRDefault="00E615F8" w:rsidP="004F7B05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E09BDE2" w14:textId="77777777" w:rsidR="00E615F8" w:rsidRPr="00F3024F" w:rsidRDefault="00E615F8" w:rsidP="004F7B05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6C64A16" w14:textId="77777777" w:rsidR="00E615F8" w:rsidRPr="00F3024F" w:rsidRDefault="00E615F8" w:rsidP="004F7B05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01516AB" w14:textId="77777777" w:rsidR="00E615F8" w:rsidRPr="00F3024F" w:rsidRDefault="00E615F8" w:rsidP="004F7B05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2" w:type="pct"/>
            <w:gridSpan w:val="2"/>
            <w:vAlign w:val="center"/>
          </w:tcPr>
          <w:p w14:paraId="34136E85" w14:textId="77777777" w:rsidR="00E615F8" w:rsidRPr="00F3024F" w:rsidRDefault="00E615F8" w:rsidP="004F7B05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883BA55" w14:textId="77777777" w:rsidR="00E615F8" w:rsidRPr="00F3024F" w:rsidRDefault="00E615F8" w:rsidP="004F7B05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0903CCD" w14:textId="77777777" w:rsidR="00E615F8" w:rsidRPr="00F3024F" w:rsidRDefault="00E615F8" w:rsidP="004F7B05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87949DB" w14:textId="77777777" w:rsidR="00E615F8" w:rsidRPr="00F3024F" w:rsidRDefault="00E615F8" w:rsidP="004F7B05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356" w:type="pct"/>
            <w:gridSpan w:val="3"/>
            <w:vMerge/>
            <w:shd w:val="clear" w:color="auto" w:fill="F2F2F2" w:themeFill="background1" w:themeFillShade="F2"/>
            <w:vAlign w:val="center"/>
          </w:tcPr>
          <w:p w14:paraId="59C90BCE" w14:textId="77777777" w:rsidR="00E615F8" w:rsidRPr="00F3024F" w:rsidRDefault="00E615F8" w:rsidP="004F7B05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0D6D247" w14:textId="77777777" w:rsidR="00E615F8" w:rsidRPr="00F3024F" w:rsidRDefault="00E615F8" w:rsidP="004F7B05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C4DAB9C" w14:textId="77777777" w:rsidR="00E615F8" w:rsidRPr="00F3024F" w:rsidRDefault="00E615F8" w:rsidP="004F7B05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ABD53E4" w14:textId="77777777" w:rsidR="00E615F8" w:rsidRPr="00F3024F" w:rsidRDefault="00E615F8" w:rsidP="004F7B05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C4831F5" w14:textId="77777777" w:rsidR="00E615F8" w:rsidRPr="00F3024F" w:rsidRDefault="00E615F8" w:rsidP="004F7B05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8B185ED" w14:textId="77777777" w:rsidR="00E615F8" w:rsidRPr="00F3024F" w:rsidRDefault="00E615F8" w:rsidP="004F7B05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gridSpan w:val="2"/>
            <w:vAlign w:val="center"/>
          </w:tcPr>
          <w:p w14:paraId="4D6BD41A" w14:textId="77777777" w:rsidR="00E615F8" w:rsidRPr="00F3024F" w:rsidRDefault="00E615F8" w:rsidP="004F7B05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CB4BECA" w14:textId="77777777" w:rsidR="00E615F8" w:rsidRPr="00F3024F" w:rsidRDefault="00E615F8" w:rsidP="004F7B05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D0820F3" w14:textId="77777777" w:rsidR="00E615F8" w:rsidRPr="00F3024F" w:rsidRDefault="00E615F8" w:rsidP="004F7B05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BE4F4C0" w14:textId="77777777" w:rsidR="00E615F8" w:rsidRPr="00F3024F" w:rsidRDefault="00E615F8" w:rsidP="004F7B05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98E47EF" w14:textId="77777777" w:rsidR="00E615F8" w:rsidRPr="00F3024F" w:rsidRDefault="00E615F8" w:rsidP="004F7B05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26A8207" w14:textId="77777777" w:rsidR="00E615F8" w:rsidRPr="00F3024F" w:rsidRDefault="00E615F8" w:rsidP="004F7B05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606" w:type="pct"/>
            <w:gridSpan w:val="6"/>
            <w:vMerge/>
            <w:shd w:val="clear" w:color="auto" w:fill="F2F2F2" w:themeFill="background1" w:themeFillShade="F2"/>
            <w:vAlign w:val="center"/>
          </w:tcPr>
          <w:p w14:paraId="3647486C" w14:textId="77777777" w:rsidR="00E615F8" w:rsidRPr="00F3024F" w:rsidRDefault="00E615F8" w:rsidP="004F7B05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5" w:type="pct"/>
            <w:vMerge/>
            <w:shd w:val="clear" w:color="auto" w:fill="F2F2F2" w:themeFill="background1" w:themeFillShade="F2"/>
            <w:vAlign w:val="center"/>
          </w:tcPr>
          <w:p w14:paraId="15847F69" w14:textId="09E2883B" w:rsidR="00E615F8" w:rsidRPr="00F3024F" w:rsidRDefault="00E615F8" w:rsidP="004F7B05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700" w:type="pct"/>
            <w:vAlign w:val="center"/>
          </w:tcPr>
          <w:p w14:paraId="17189E89" w14:textId="77777777" w:rsidR="00E615F8" w:rsidRPr="00F3024F" w:rsidRDefault="00E615F8" w:rsidP="004F7B05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97" w:type="pct"/>
            <w:vAlign w:val="center"/>
          </w:tcPr>
          <w:p w14:paraId="2686BADF" w14:textId="77777777" w:rsidR="00E615F8" w:rsidRPr="00F3024F" w:rsidRDefault="00E615F8" w:rsidP="004F7B05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14"/>
                <w:szCs w:val="14"/>
                <w:rtl/>
                <w:lang w:val="fr-FR" w:bidi="ar-MA"/>
              </w:rPr>
            </w:pPr>
            <w:r w:rsidRPr="00F3024F">
              <w:rPr>
                <w:rFonts w:ascii="Segoe UI" w:hAnsi="Segoe UI" w:cs="Segoe UI"/>
                <w:color w:val="403152" w:themeColor="accent4" w:themeShade="80"/>
                <w:sz w:val="14"/>
                <w:szCs w:val="14"/>
                <w:rtl/>
                <w:lang w:val="fr-FR" w:bidi="ar-MA"/>
              </w:rPr>
              <w:t>10</w:t>
            </w:r>
          </w:p>
        </w:tc>
      </w:tr>
      <w:tr w:rsidR="00E615F8" w:rsidRPr="00F3024F" w14:paraId="4C75AB8A" w14:textId="77777777" w:rsidTr="00E615F8">
        <w:trPr>
          <w:cantSplit/>
          <w:trHeight w:val="283"/>
        </w:trPr>
        <w:tc>
          <w:tcPr>
            <w:tcW w:w="410" w:type="pct"/>
            <w:vAlign w:val="center"/>
          </w:tcPr>
          <w:p w14:paraId="55A720F2" w14:textId="77777777" w:rsidR="00E615F8" w:rsidRPr="00F3024F" w:rsidRDefault="00E615F8" w:rsidP="004F7B05">
            <w:pPr>
              <w:spacing w:line="180" w:lineRule="auto"/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</w:p>
        </w:tc>
        <w:tc>
          <w:tcPr>
            <w:tcW w:w="185" w:type="pct"/>
            <w:vAlign w:val="center"/>
          </w:tcPr>
          <w:p w14:paraId="07A7BF2E" w14:textId="77777777" w:rsidR="00E615F8" w:rsidRPr="00F3024F" w:rsidRDefault="00E615F8" w:rsidP="004F7B05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5" w:type="pct"/>
            <w:vAlign w:val="center"/>
          </w:tcPr>
          <w:p w14:paraId="495E0454" w14:textId="77777777" w:rsidR="00E615F8" w:rsidRPr="00F3024F" w:rsidRDefault="00E615F8" w:rsidP="004F7B05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91" w:type="pct"/>
            <w:vAlign w:val="center"/>
          </w:tcPr>
          <w:p w14:paraId="36D8E255" w14:textId="77777777" w:rsidR="00E615F8" w:rsidRPr="00F3024F" w:rsidRDefault="00E615F8" w:rsidP="004F7B05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96FAC39" w14:textId="77777777" w:rsidR="00E615F8" w:rsidRPr="00F3024F" w:rsidRDefault="00E615F8" w:rsidP="004F7B05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C2EDC47" w14:textId="77777777" w:rsidR="00E615F8" w:rsidRPr="00F3024F" w:rsidRDefault="00E615F8" w:rsidP="004F7B05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CC553E6" w14:textId="77777777" w:rsidR="00E615F8" w:rsidRPr="00F3024F" w:rsidRDefault="00E615F8" w:rsidP="004F7B05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2" w:type="pct"/>
            <w:gridSpan w:val="2"/>
            <w:vAlign w:val="center"/>
          </w:tcPr>
          <w:p w14:paraId="3930A307" w14:textId="77777777" w:rsidR="00E615F8" w:rsidRPr="00F3024F" w:rsidRDefault="00E615F8" w:rsidP="004F7B05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9EB22C8" w14:textId="77777777" w:rsidR="00E615F8" w:rsidRPr="00F3024F" w:rsidRDefault="00E615F8" w:rsidP="004F7B05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CA200F6" w14:textId="77777777" w:rsidR="00E615F8" w:rsidRPr="00F3024F" w:rsidRDefault="00E615F8" w:rsidP="004F7B05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E0BC0F3" w14:textId="77777777" w:rsidR="00E615F8" w:rsidRPr="00F3024F" w:rsidRDefault="00E615F8" w:rsidP="004F7B05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356" w:type="pct"/>
            <w:gridSpan w:val="3"/>
            <w:vMerge/>
            <w:shd w:val="clear" w:color="auto" w:fill="F2F2F2" w:themeFill="background1" w:themeFillShade="F2"/>
            <w:vAlign w:val="center"/>
          </w:tcPr>
          <w:p w14:paraId="2B3F5BE3" w14:textId="77777777" w:rsidR="00E615F8" w:rsidRPr="00F3024F" w:rsidRDefault="00E615F8" w:rsidP="004F7B05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8B4E224" w14:textId="77777777" w:rsidR="00E615F8" w:rsidRPr="00F3024F" w:rsidRDefault="00E615F8" w:rsidP="004F7B05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E544E48" w14:textId="77777777" w:rsidR="00E615F8" w:rsidRPr="00F3024F" w:rsidRDefault="00E615F8" w:rsidP="004F7B05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34BD368" w14:textId="77777777" w:rsidR="00E615F8" w:rsidRPr="00F3024F" w:rsidRDefault="00E615F8" w:rsidP="004F7B05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EFA1FEA" w14:textId="77777777" w:rsidR="00E615F8" w:rsidRPr="00F3024F" w:rsidRDefault="00E615F8" w:rsidP="004F7B05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CA71365" w14:textId="77777777" w:rsidR="00E615F8" w:rsidRPr="00F3024F" w:rsidRDefault="00E615F8" w:rsidP="004F7B05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gridSpan w:val="2"/>
            <w:vAlign w:val="center"/>
          </w:tcPr>
          <w:p w14:paraId="309FFD28" w14:textId="77777777" w:rsidR="00E615F8" w:rsidRPr="00F3024F" w:rsidRDefault="00E615F8" w:rsidP="004F7B05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4BFBDED" w14:textId="77777777" w:rsidR="00E615F8" w:rsidRPr="00F3024F" w:rsidRDefault="00E615F8" w:rsidP="004F7B05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AE5F122" w14:textId="77777777" w:rsidR="00E615F8" w:rsidRPr="00F3024F" w:rsidRDefault="00E615F8" w:rsidP="004F7B05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2607C7E" w14:textId="77777777" w:rsidR="00E615F8" w:rsidRPr="00F3024F" w:rsidRDefault="00E615F8" w:rsidP="004F7B05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A94D120" w14:textId="77777777" w:rsidR="00E615F8" w:rsidRPr="00F3024F" w:rsidRDefault="00E615F8" w:rsidP="004F7B05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A27B36F" w14:textId="77777777" w:rsidR="00E615F8" w:rsidRPr="00F3024F" w:rsidRDefault="00E615F8" w:rsidP="004F7B05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606" w:type="pct"/>
            <w:gridSpan w:val="6"/>
            <w:vMerge/>
            <w:shd w:val="clear" w:color="auto" w:fill="F2F2F2" w:themeFill="background1" w:themeFillShade="F2"/>
            <w:vAlign w:val="center"/>
          </w:tcPr>
          <w:p w14:paraId="6D4BA414" w14:textId="77777777" w:rsidR="00E615F8" w:rsidRPr="00F3024F" w:rsidRDefault="00E615F8" w:rsidP="004F7B05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5" w:type="pct"/>
            <w:vMerge/>
            <w:shd w:val="clear" w:color="auto" w:fill="F2F2F2" w:themeFill="background1" w:themeFillShade="F2"/>
            <w:vAlign w:val="center"/>
          </w:tcPr>
          <w:p w14:paraId="40948CBC" w14:textId="7197D63B" w:rsidR="00E615F8" w:rsidRPr="00F3024F" w:rsidRDefault="00E615F8" w:rsidP="004F7B05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700" w:type="pct"/>
            <w:vAlign w:val="center"/>
          </w:tcPr>
          <w:p w14:paraId="1DE7E0A4" w14:textId="77777777" w:rsidR="00E615F8" w:rsidRPr="00F3024F" w:rsidRDefault="00E615F8" w:rsidP="004F7B05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97" w:type="pct"/>
            <w:vAlign w:val="center"/>
          </w:tcPr>
          <w:p w14:paraId="63A1ACF9" w14:textId="77777777" w:rsidR="00E615F8" w:rsidRPr="00F3024F" w:rsidRDefault="00E615F8" w:rsidP="004F7B05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14"/>
                <w:szCs w:val="14"/>
                <w:rtl/>
                <w:lang w:val="fr-FR" w:bidi="ar-MA"/>
              </w:rPr>
            </w:pPr>
            <w:r w:rsidRPr="00F3024F">
              <w:rPr>
                <w:rFonts w:ascii="Segoe UI" w:hAnsi="Segoe UI" w:cs="Segoe UI"/>
                <w:color w:val="403152" w:themeColor="accent4" w:themeShade="80"/>
                <w:sz w:val="14"/>
                <w:szCs w:val="14"/>
                <w:rtl/>
                <w:lang w:val="fr-FR" w:bidi="ar-MA"/>
              </w:rPr>
              <w:t>11</w:t>
            </w:r>
          </w:p>
        </w:tc>
      </w:tr>
      <w:tr w:rsidR="00E615F8" w:rsidRPr="00F3024F" w14:paraId="4E5867EF" w14:textId="77777777" w:rsidTr="00E615F8">
        <w:trPr>
          <w:cantSplit/>
          <w:trHeight w:val="283"/>
        </w:trPr>
        <w:tc>
          <w:tcPr>
            <w:tcW w:w="410" w:type="pct"/>
            <w:vAlign w:val="center"/>
          </w:tcPr>
          <w:p w14:paraId="5942BA3A" w14:textId="77777777" w:rsidR="00E615F8" w:rsidRPr="00F3024F" w:rsidRDefault="00E615F8" w:rsidP="004F7B05">
            <w:pPr>
              <w:spacing w:line="180" w:lineRule="auto"/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</w:p>
        </w:tc>
        <w:tc>
          <w:tcPr>
            <w:tcW w:w="185" w:type="pct"/>
            <w:vAlign w:val="center"/>
          </w:tcPr>
          <w:p w14:paraId="6FEF2EE4" w14:textId="77777777" w:rsidR="00E615F8" w:rsidRPr="00F3024F" w:rsidRDefault="00E615F8" w:rsidP="004F7B05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5" w:type="pct"/>
            <w:vAlign w:val="center"/>
          </w:tcPr>
          <w:p w14:paraId="45E6C947" w14:textId="77777777" w:rsidR="00E615F8" w:rsidRPr="00F3024F" w:rsidRDefault="00E615F8" w:rsidP="004F7B05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91" w:type="pct"/>
            <w:vAlign w:val="center"/>
          </w:tcPr>
          <w:p w14:paraId="41C48AB9" w14:textId="77777777" w:rsidR="00E615F8" w:rsidRPr="00F3024F" w:rsidRDefault="00E615F8" w:rsidP="004F7B05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C0AC48F" w14:textId="77777777" w:rsidR="00E615F8" w:rsidRPr="00F3024F" w:rsidRDefault="00E615F8" w:rsidP="004F7B05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4236443" w14:textId="77777777" w:rsidR="00E615F8" w:rsidRPr="00F3024F" w:rsidRDefault="00E615F8" w:rsidP="004F7B05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CCA2EAA" w14:textId="77777777" w:rsidR="00E615F8" w:rsidRPr="00F3024F" w:rsidRDefault="00E615F8" w:rsidP="004F7B05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2" w:type="pct"/>
            <w:gridSpan w:val="2"/>
            <w:vAlign w:val="center"/>
          </w:tcPr>
          <w:p w14:paraId="036CFED0" w14:textId="77777777" w:rsidR="00E615F8" w:rsidRPr="00F3024F" w:rsidRDefault="00E615F8" w:rsidP="004F7B05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77816E1" w14:textId="77777777" w:rsidR="00E615F8" w:rsidRPr="00F3024F" w:rsidRDefault="00E615F8" w:rsidP="004F7B05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5127AC0" w14:textId="77777777" w:rsidR="00E615F8" w:rsidRPr="00F3024F" w:rsidRDefault="00E615F8" w:rsidP="004F7B05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0FBD664" w14:textId="77777777" w:rsidR="00E615F8" w:rsidRPr="00F3024F" w:rsidRDefault="00E615F8" w:rsidP="004F7B05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356" w:type="pct"/>
            <w:gridSpan w:val="3"/>
            <w:vMerge/>
            <w:shd w:val="clear" w:color="auto" w:fill="F2F2F2" w:themeFill="background1" w:themeFillShade="F2"/>
            <w:vAlign w:val="center"/>
          </w:tcPr>
          <w:p w14:paraId="461631F2" w14:textId="77777777" w:rsidR="00E615F8" w:rsidRPr="00F3024F" w:rsidRDefault="00E615F8" w:rsidP="004F7B05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C86E907" w14:textId="77777777" w:rsidR="00E615F8" w:rsidRPr="00F3024F" w:rsidRDefault="00E615F8" w:rsidP="004F7B05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EA6A2C3" w14:textId="77777777" w:rsidR="00E615F8" w:rsidRPr="00F3024F" w:rsidRDefault="00E615F8" w:rsidP="004F7B05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9BED7ED" w14:textId="77777777" w:rsidR="00E615F8" w:rsidRPr="00F3024F" w:rsidRDefault="00E615F8" w:rsidP="004F7B05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96E64B5" w14:textId="77777777" w:rsidR="00E615F8" w:rsidRPr="00F3024F" w:rsidRDefault="00E615F8" w:rsidP="004F7B05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B1A43C7" w14:textId="77777777" w:rsidR="00E615F8" w:rsidRPr="00F3024F" w:rsidRDefault="00E615F8" w:rsidP="004F7B05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gridSpan w:val="2"/>
            <w:vAlign w:val="center"/>
          </w:tcPr>
          <w:p w14:paraId="29A702D5" w14:textId="77777777" w:rsidR="00E615F8" w:rsidRPr="00F3024F" w:rsidRDefault="00E615F8" w:rsidP="004F7B05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724818B" w14:textId="77777777" w:rsidR="00E615F8" w:rsidRPr="00F3024F" w:rsidRDefault="00E615F8" w:rsidP="004F7B05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E8A7502" w14:textId="77777777" w:rsidR="00E615F8" w:rsidRPr="00F3024F" w:rsidRDefault="00E615F8" w:rsidP="004F7B05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0B79A74" w14:textId="77777777" w:rsidR="00E615F8" w:rsidRPr="00F3024F" w:rsidRDefault="00E615F8" w:rsidP="004F7B05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EAD2DFA" w14:textId="77777777" w:rsidR="00E615F8" w:rsidRPr="00F3024F" w:rsidRDefault="00E615F8" w:rsidP="004F7B05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4C9C7DB" w14:textId="77777777" w:rsidR="00E615F8" w:rsidRPr="00F3024F" w:rsidRDefault="00E615F8" w:rsidP="004F7B05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606" w:type="pct"/>
            <w:gridSpan w:val="6"/>
            <w:vMerge/>
            <w:shd w:val="clear" w:color="auto" w:fill="F2F2F2" w:themeFill="background1" w:themeFillShade="F2"/>
            <w:vAlign w:val="center"/>
          </w:tcPr>
          <w:p w14:paraId="044BF8E3" w14:textId="77777777" w:rsidR="00E615F8" w:rsidRPr="00F3024F" w:rsidRDefault="00E615F8" w:rsidP="004F7B05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5" w:type="pct"/>
            <w:vMerge/>
            <w:shd w:val="clear" w:color="auto" w:fill="F2F2F2" w:themeFill="background1" w:themeFillShade="F2"/>
            <w:vAlign w:val="center"/>
          </w:tcPr>
          <w:p w14:paraId="3FD567FF" w14:textId="33D3A335" w:rsidR="00E615F8" w:rsidRPr="00F3024F" w:rsidRDefault="00E615F8" w:rsidP="004F7B05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700" w:type="pct"/>
            <w:vAlign w:val="center"/>
          </w:tcPr>
          <w:p w14:paraId="79037747" w14:textId="77777777" w:rsidR="00E615F8" w:rsidRPr="00F3024F" w:rsidRDefault="00E615F8" w:rsidP="004F7B05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97" w:type="pct"/>
            <w:vAlign w:val="center"/>
          </w:tcPr>
          <w:p w14:paraId="1503D03D" w14:textId="77777777" w:rsidR="00E615F8" w:rsidRPr="00F3024F" w:rsidRDefault="00E615F8" w:rsidP="004F7B05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14"/>
                <w:szCs w:val="14"/>
                <w:rtl/>
                <w:lang w:val="fr-FR" w:bidi="ar-MA"/>
              </w:rPr>
            </w:pPr>
            <w:r w:rsidRPr="00F3024F">
              <w:rPr>
                <w:rFonts w:ascii="Segoe UI" w:hAnsi="Segoe UI" w:cs="Segoe UI"/>
                <w:color w:val="403152" w:themeColor="accent4" w:themeShade="80"/>
                <w:sz w:val="14"/>
                <w:szCs w:val="14"/>
                <w:rtl/>
                <w:lang w:val="fr-FR" w:bidi="ar-MA"/>
              </w:rPr>
              <w:t>12</w:t>
            </w:r>
          </w:p>
        </w:tc>
      </w:tr>
      <w:tr w:rsidR="00E615F8" w:rsidRPr="00F3024F" w14:paraId="1F527ED0" w14:textId="77777777" w:rsidTr="00E615F8">
        <w:trPr>
          <w:cantSplit/>
          <w:trHeight w:val="283"/>
        </w:trPr>
        <w:tc>
          <w:tcPr>
            <w:tcW w:w="410" w:type="pct"/>
            <w:vAlign w:val="center"/>
          </w:tcPr>
          <w:p w14:paraId="3098295F" w14:textId="77777777" w:rsidR="00E615F8" w:rsidRPr="00F3024F" w:rsidRDefault="00E615F8" w:rsidP="004F7B05">
            <w:pPr>
              <w:spacing w:line="180" w:lineRule="auto"/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</w:p>
        </w:tc>
        <w:tc>
          <w:tcPr>
            <w:tcW w:w="185" w:type="pct"/>
            <w:vAlign w:val="center"/>
          </w:tcPr>
          <w:p w14:paraId="5877EA6A" w14:textId="77777777" w:rsidR="00E615F8" w:rsidRPr="00F3024F" w:rsidRDefault="00E615F8" w:rsidP="004F7B05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5" w:type="pct"/>
            <w:vAlign w:val="center"/>
          </w:tcPr>
          <w:p w14:paraId="0B68DA99" w14:textId="77777777" w:rsidR="00E615F8" w:rsidRPr="00F3024F" w:rsidRDefault="00E615F8" w:rsidP="004F7B05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91" w:type="pct"/>
            <w:vAlign w:val="center"/>
          </w:tcPr>
          <w:p w14:paraId="5096DD3F" w14:textId="77777777" w:rsidR="00E615F8" w:rsidRPr="00F3024F" w:rsidRDefault="00E615F8" w:rsidP="004F7B05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6B2A688" w14:textId="77777777" w:rsidR="00E615F8" w:rsidRPr="00F3024F" w:rsidRDefault="00E615F8" w:rsidP="004F7B05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EAB97C8" w14:textId="77777777" w:rsidR="00E615F8" w:rsidRPr="00F3024F" w:rsidRDefault="00E615F8" w:rsidP="004F7B05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7EAAE79" w14:textId="77777777" w:rsidR="00E615F8" w:rsidRPr="00F3024F" w:rsidRDefault="00E615F8" w:rsidP="004F7B05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2" w:type="pct"/>
            <w:gridSpan w:val="2"/>
            <w:vAlign w:val="center"/>
          </w:tcPr>
          <w:p w14:paraId="71341120" w14:textId="77777777" w:rsidR="00E615F8" w:rsidRPr="00F3024F" w:rsidRDefault="00E615F8" w:rsidP="004F7B05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581E92A" w14:textId="77777777" w:rsidR="00E615F8" w:rsidRPr="00F3024F" w:rsidRDefault="00E615F8" w:rsidP="004F7B05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3DAE9DF" w14:textId="77777777" w:rsidR="00E615F8" w:rsidRPr="00F3024F" w:rsidRDefault="00E615F8" w:rsidP="004F7B05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04ABBFE" w14:textId="77777777" w:rsidR="00E615F8" w:rsidRPr="00F3024F" w:rsidRDefault="00E615F8" w:rsidP="004F7B05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356" w:type="pct"/>
            <w:gridSpan w:val="3"/>
            <w:vMerge/>
            <w:shd w:val="clear" w:color="auto" w:fill="F2F2F2" w:themeFill="background1" w:themeFillShade="F2"/>
            <w:vAlign w:val="center"/>
          </w:tcPr>
          <w:p w14:paraId="029460C5" w14:textId="77777777" w:rsidR="00E615F8" w:rsidRPr="00F3024F" w:rsidRDefault="00E615F8" w:rsidP="004F7B05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15111DA" w14:textId="77777777" w:rsidR="00E615F8" w:rsidRPr="00F3024F" w:rsidRDefault="00E615F8" w:rsidP="004F7B05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E269915" w14:textId="77777777" w:rsidR="00E615F8" w:rsidRPr="00F3024F" w:rsidRDefault="00E615F8" w:rsidP="004F7B05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9CBB702" w14:textId="77777777" w:rsidR="00E615F8" w:rsidRPr="00F3024F" w:rsidRDefault="00E615F8" w:rsidP="004F7B05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738B5A5" w14:textId="77777777" w:rsidR="00E615F8" w:rsidRPr="00F3024F" w:rsidRDefault="00E615F8" w:rsidP="004F7B05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59D66B0" w14:textId="77777777" w:rsidR="00E615F8" w:rsidRPr="00F3024F" w:rsidRDefault="00E615F8" w:rsidP="004F7B05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gridSpan w:val="2"/>
            <w:vAlign w:val="center"/>
          </w:tcPr>
          <w:p w14:paraId="12794F92" w14:textId="77777777" w:rsidR="00E615F8" w:rsidRPr="00F3024F" w:rsidRDefault="00E615F8" w:rsidP="004F7B05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2EE6184" w14:textId="77777777" w:rsidR="00E615F8" w:rsidRPr="00F3024F" w:rsidRDefault="00E615F8" w:rsidP="004F7B05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E1FD7C0" w14:textId="77777777" w:rsidR="00E615F8" w:rsidRPr="00F3024F" w:rsidRDefault="00E615F8" w:rsidP="004F7B05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6A4AF93" w14:textId="77777777" w:rsidR="00E615F8" w:rsidRPr="00F3024F" w:rsidRDefault="00E615F8" w:rsidP="004F7B05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6F0778A" w14:textId="77777777" w:rsidR="00E615F8" w:rsidRPr="00F3024F" w:rsidRDefault="00E615F8" w:rsidP="004F7B05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226BA81" w14:textId="77777777" w:rsidR="00E615F8" w:rsidRPr="00F3024F" w:rsidRDefault="00E615F8" w:rsidP="004F7B05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606" w:type="pct"/>
            <w:gridSpan w:val="6"/>
            <w:vMerge/>
            <w:shd w:val="clear" w:color="auto" w:fill="F2F2F2" w:themeFill="background1" w:themeFillShade="F2"/>
            <w:vAlign w:val="center"/>
          </w:tcPr>
          <w:p w14:paraId="2FD5B027" w14:textId="77777777" w:rsidR="00E615F8" w:rsidRPr="00F3024F" w:rsidRDefault="00E615F8" w:rsidP="004F7B05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5" w:type="pct"/>
            <w:vMerge/>
            <w:shd w:val="clear" w:color="auto" w:fill="F2F2F2" w:themeFill="background1" w:themeFillShade="F2"/>
            <w:vAlign w:val="center"/>
          </w:tcPr>
          <w:p w14:paraId="033A911D" w14:textId="62B07D52" w:rsidR="00E615F8" w:rsidRPr="00F3024F" w:rsidRDefault="00E615F8" w:rsidP="004F7B05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700" w:type="pct"/>
            <w:vAlign w:val="center"/>
          </w:tcPr>
          <w:p w14:paraId="78DDB9FB" w14:textId="77777777" w:rsidR="00E615F8" w:rsidRPr="00F3024F" w:rsidRDefault="00E615F8" w:rsidP="004F7B05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97" w:type="pct"/>
            <w:vAlign w:val="center"/>
          </w:tcPr>
          <w:p w14:paraId="6D34D815" w14:textId="77777777" w:rsidR="00E615F8" w:rsidRPr="00F3024F" w:rsidRDefault="00E615F8" w:rsidP="004F7B05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14"/>
                <w:szCs w:val="14"/>
                <w:rtl/>
                <w:lang w:val="fr-FR" w:bidi="ar-MA"/>
              </w:rPr>
            </w:pPr>
            <w:r w:rsidRPr="00F3024F">
              <w:rPr>
                <w:rFonts w:ascii="Segoe UI" w:hAnsi="Segoe UI" w:cs="Segoe UI"/>
                <w:color w:val="403152" w:themeColor="accent4" w:themeShade="80"/>
                <w:sz w:val="14"/>
                <w:szCs w:val="14"/>
                <w:rtl/>
                <w:lang w:val="fr-FR" w:bidi="ar-MA"/>
              </w:rPr>
              <w:t>13</w:t>
            </w:r>
          </w:p>
        </w:tc>
      </w:tr>
      <w:tr w:rsidR="00E615F8" w:rsidRPr="00F3024F" w14:paraId="3B33B80C" w14:textId="77777777" w:rsidTr="00E615F8">
        <w:trPr>
          <w:cantSplit/>
          <w:trHeight w:val="283"/>
        </w:trPr>
        <w:tc>
          <w:tcPr>
            <w:tcW w:w="410" w:type="pct"/>
            <w:vAlign w:val="center"/>
          </w:tcPr>
          <w:p w14:paraId="3AD7BBAB" w14:textId="77777777" w:rsidR="00E615F8" w:rsidRPr="00F3024F" w:rsidRDefault="00E615F8" w:rsidP="004F7B05">
            <w:pPr>
              <w:spacing w:line="180" w:lineRule="auto"/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</w:p>
        </w:tc>
        <w:tc>
          <w:tcPr>
            <w:tcW w:w="185" w:type="pct"/>
            <w:vAlign w:val="center"/>
          </w:tcPr>
          <w:p w14:paraId="01475B41" w14:textId="77777777" w:rsidR="00E615F8" w:rsidRPr="00F3024F" w:rsidRDefault="00E615F8" w:rsidP="004F7B05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5" w:type="pct"/>
            <w:vAlign w:val="center"/>
          </w:tcPr>
          <w:p w14:paraId="29846EB5" w14:textId="77777777" w:rsidR="00E615F8" w:rsidRPr="00F3024F" w:rsidRDefault="00E615F8" w:rsidP="004F7B05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91" w:type="pct"/>
            <w:vAlign w:val="center"/>
          </w:tcPr>
          <w:p w14:paraId="5897E208" w14:textId="77777777" w:rsidR="00E615F8" w:rsidRPr="00F3024F" w:rsidRDefault="00E615F8" w:rsidP="004F7B05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5C72ECD" w14:textId="77777777" w:rsidR="00E615F8" w:rsidRPr="00F3024F" w:rsidRDefault="00E615F8" w:rsidP="004F7B05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55B4131" w14:textId="77777777" w:rsidR="00E615F8" w:rsidRPr="00F3024F" w:rsidRDefault="00E615F8" w:rsidP="004F7B05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8E0E306" w14:textId="77777777" w:rsidR="00E615F8" w:rsidRPr="00F3024F" w:rsidRDefault="00E615F8" w:rsidP="004F7B05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2" w:type="pct"/>
            <w:gridSpan w:val="2"/>
            <w:vAlign w:val="center"/>
          </w:tcPr>
          <w:p w14:paraId="56721813" w14:textId="77777777" w:rsidR="00E615F8" w:rsidRPr="00F3024F" w:rsidRDefault="00E615F8" w:rsidP="004F7B05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21261E6" w14:textId="77777777" w:rsidR="00E615F8" w:rsidRPr="00F3024F" w:rsidRDefault="00E615F8" w:rsidP="004F7B05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6429BF5" w14:textId="77777777" w:rsidR="00E615F8" w:rsidRPr="00F3024F" w:rsidRDefault="00E615F8" w:rsidP="004F7B05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465D2F6" w14:textId="77777777" w:rsidR="00E615F8" w:rsidRPr="00F3024F" w:rsidRDefault="00E615F8" w:rsidP="004F7B05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356" w:type="pct"/>
            <w:gridSpan w:val="3"/>
            <w:vMerge/>
            <w:shd w:val="clear" w:color="auto" w:fill="F2F2F2" w:themeFill="background1" w:themeFillShade="F2"/>
            <w:vAlign w:val="center"/>
          </w:tcPr>
          <w:p w14:paraId="6ACD77F1" w14:textId="77777777" w:rsidR="00E615F8" w:rsidRPr="00F3024F" w:rsidRDefault="00E615F8" w:rsidP="004F7B05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77F4292" w14:textId="77777777" w:rsidR="00E615F8" w:rsidRPr="00F3024F" w:rsidRDefault="00E615F8" w:rsidP="004F7B05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829DC25" w14:textId="77777777" w:rsidR="00E615F8" w:rsidRPr="00F3024F" w:rsidRDefault="00E615F8" w:rsidP="004F7B05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8EF29A5" w14:textId="77777777" w:rsidR="00E615F8" w:rsidRPr="00F3024F" w:rsidRDefault="00E615F8" w:rsidP="004F7B05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A1D6D3E" w14:textId="77777777" w:rsidR="00E615F8" w:rsidRPr="00F3024F" w:rsidRDefault="00E615F8" w:rsidP="004F7B05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5F4B63F" w14:textId="77777777" w:rsidR="00E615F8" w:rsidRPr="00F3024F" w:rsidRDefault="00E615F8" w:rsidP="004F7B05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gridSpan w:val="2"/>
            <w:vAlign w:val="center"/>
          </w:tcPr>
          <w:p w14:paraId="580056BE" w14:textId="77777777" w:rsidR="00E615F8" w:rsidRPr="00F3024F" w:rsidRDefault="00E615F8" w:rsidP="004F7B05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00C9848" w14:textId="77777777" w:rsidR="00E615F8" w:rsidRPr="00F3024F" w:rsidRDefault="00E615F8" w:rsidP="004F7B05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E3AD328" w14:textId="77777777" w:rsidR="00E615F8" w:rsidRPr="00F3024F" w:rsidRDefault="00E615F8" w:rsidP="004F7B05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1C36691" w14:textId="77777777" w:rsidR="00E615F8" w:rsidRPr="00F3024F" w:rsidRDefault="00E615F8" w:rsidP="004F7B05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042BBFD" w14:textId="77777777" w:rsidR="00E615F8" w:rsidRPr="00F3024F" w:rsidRDefault="00E615F8" w:rsidP="004F7B05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B32C7A8" w14:textId="77777777" w:rsidR="00E615F8" w:rsidRPr="00F3024F" w:rsidRDefault="00E615F8" w:rsidP="004F7B05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606" w:type="pct"/>
            <w:gridSpan w:val="6"/>
            <w:vMerge/>
            <w:shd w:val="clear" w:color="auto" w:fill="F2F2F2" w:themeFill="background1" w:themeFillShade="F2"/>
            <w:vAlign w:val="center"/>
          </w:tcPr>
          <w:p w14:paraId="30DB2894" w14:textId="77777777" w:rsidR="00E615F8" w:rsidRPr="00F3024F" w:rsidRDefault="00E615F8" w:rsidP="004F7B05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5" w:type="pct"/>
            <w:vMerge/>
            <w:shd w:val="clear" w:color="auto" w:fill="F2F2F2" w:themeFill="background1" w:themeFillShade="F2"/>
            <w:vAlign w:val="center"/>
          </w:tcPr>
          <w:p w14:paraId="04A651FC" w14:textId="3E18FAAB" w:rsidR="00E615F8" w:rsidRPr="00F3024F" w:rsidRDefault="00E615F8" w:rsidP="004F7B05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700" w:type="pct"/>
            <w:vAlign w:val="center"/>
          </w:tcPr>
          <w:p w14:paraId="7BA3DCE7" w14:textId="77777777" w:rsidR="00E615F8" w:rsidRPr="00F3024F" w:rsidRDefault="00E615F8" w:rsidP="004F7B05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97" w:type="pct"/>
            <w:vAlign w:val="center"/>
          </w:tcPr>
          <w:p w14:paraId="585E7823" w14:textId="77777777" w:rsidR="00E615F8" w:rsidRPr="00F3024F" w:rsidRDefault="00E615F8" w:rsidP="004F7B05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14"/>
                <w:szCs w:val="14"/>
                <w:rtl/>
                <w:lang w:val="fr-FR" w:bidi="ar-MA"/>
              </w:rPr>
            </w:pPr>
            <w:r w:rsidRPr="00F3024F">
              <w:rPr>
                <w:rFonts w:ascii="Segoe UI" w:hAnsi="Segoe UI" w:cs="Segoe UI"/>
                <w:color w:val="403152" w:themeColor="accent4" w:themeShade="80"/>
                <w:sz w:val="14"/>
                <w:szCs w:val="14"/>
                <w:rtl/>
                <w:lang w:val="fr-FR" w:bidi="ar-MA"/>
              </w:rPr>
              <w:t>14</w:t>
            </w:r>
          </w:p>
        </w:tc>
      </w:tr>
      <w:tr w:rsidR="00E615F8" w:rsidRPr="00F3024F" w14:paraId="28464C79" w14:textId="77777777" w:rsidTr="00E615F8">
        <w:trPr>
          <w:cantSplit/>
          <w:trHeight w:val="283"/>
        </w:trPr>
        <w:tc>
          <w:tcPr>
            <w:tcW w:w="410" w:type="pct"/>
            <w:vAlign w:val="center"/>
          </w:tcPr>
          <w:p w14:paraId="4A287C53" w14:textId="77777777" w:rsidR="00E615F8" w:rsidRPr="00F3024F" w:rsidRDefault="00E615F8" w:rsidP="004F7B05">
            <w:pPr>
              <w:spacing w:line="180" w:lineRule="auto"/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</w:p>
        </w:tc>
        <w:tc>
          <w:tcPr>
            <w:tcW w:w="185" w:type="pct"/>
            <w:vAlign w:val="center"/>
          </w:tcPr>
          <w:p w14:paraId="0E365F70" w14:textId="77777777" w:rsidR="00E615F8" w:rsidRPr="00F3024F" w:rsidRDefault="00E615F8" w:rsidP="004F7B05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5" w:type="pct"/>
            <w:vAlign w:val="center"/>
          </w:tcPr>
          <w:p w14:paraId="56F7F2A6" w14:textId="77777777" w:rsidR="00E615F8" w:rsidRPr="00F3024F" w:rsidRDefault="00E615F8" w:rsidP="004F7B05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91" w:type="pct"/>
            <w:vAlign w:val="center"/>
          </w:tcPr>
          <w:p w14:paraId="0124B588" w14:textId="77777777" w:rsidR="00E615F8" w:rsidRPr="00F3024F" w:rsidRDefault="00E615F8" w:rsidP="004F7B05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854D31B" w14:textId="77777777" w:rsidR="00E615F8" w:rsidRPr="00F3024F" w:rsidRDefault="00E615F8" w:rsidP="004F7B05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933B58F" w14:textId="77777777" w:rsidR="00E615F8" w:rsidRPr="00F3024F" w:rsidRDefault="00E615F8" w:rsidP="004F7B05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FC912FA" w14:textId="77777777" w:rsidR="00E615F8" w:rsidRPr="00F3024F" w:rsidRDefault="00E615F8" w:rsidP="004F7B05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2" w:type="pct"/>
            <w:gridSpan w:val="2"/>
            <w:vAlign w:val="center"/>
          </w:tcPr>
          <w:p w14:paraId="5FE9ED77" w14:textId="77777777" w:rsidR="00E615F8" w:rsidRPr="00F3024F" w:rsidRDefault="00E615F8" w:rsidP="004F7B05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C47D6C2" w14:textId="77777777" w:rsidR="00E615F8" w:rsidRPr="00F3024F" w:rsidRDefault="00E615F8" w:rsidP="004F7B05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B0692DD" w14:textId="77777777" w:rsidR="00E615F8" w:rsidRPr="00F3024F" w:rsidRDefault="00E615F8" w:rsidP="004F7B05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63CFF94" w14:textId="77777777" w:rsidR="00E615F8" w:rsidRPr="00F3024F" w:rsidRDefault="00E615F8" w:rsidP="004F7B05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356" w:type="pct"/>
            <w:gridSpan w:val="3"/>
            <w:vMerge/>
            <w:shd w:val="clear" w:color="auto" w:fill="F2F2F2" w:themeFill="background1" w:themeFillShade="F2"/>
            <w:vAlign w:val="center"/>
          </w:tcPr>
          <w:p w14:paraId="0F449F56" w14:textId="77777777" w:rsidR="00E615F8" w:rsidRPr="00F3024F" w:rsidRDefault="00E615F8" w:rsidP="004F7B05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6A1506D" w14:textId="77777777" w:rsidR="00E615F8" w:rsidRPr="00F3024F" w:rsidRDefault="00E615F8" w:rsidP="004F7B05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597498E" w14:textId="77777777" w:rsidR="00E615F8" w:rsidRPr="00F3024F" w:rsidRDefault="00E615F8" w:rsidP="004F7B05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7ED8BE7" w14:textId="77777777" w:rsidR="00E615F8" w:rsidRPr="00F3024F" w:rsidRDefault="00E615F8" w:rsidP="004F7B05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F1CE30E" w14:textId="77777777" w:rsidR="00E615F8" w:rsidRPr="00F3024F" w:rsidRDefault="00E615F8" w:rsidP="004F7B05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23F4429" w14:textId="77777777" w:rsidR="00E615F8" w:rsidRPr="00F3024F" w:rsidRDefault="00E615F8" w:rsidP="004F7B05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gridSpan w:val="2"/>
            <w:vAlign w:val="center"/>
          </w:tcPr>
          <w:p w14:paraId="3026BBF3" w14:textId="77777777" w:rsidR="00E615F8" w:rsidRPr="00F3024F" w:rsidRDefault="00E615F8" w:rsidP="004F7B05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905380F" w14:textId="77777777" w:rsidR="00E615F8" w:rsidRPr="00F3024F" w:rsidRDefault="00E615F8" w:rsidP="004F7B05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8448F09" w14:textId="77777777" w:rsidR="00E615F8" w:rsidRPr="00F3024F" w:rsidRDefault="00E615F8" w:rsidP="004F7B05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9302237" w14:textId="77777777" w:rsidR="00E615F8" w:rsidRPr="00F3024F" w:rsidRDefault="00E615F8" w:rsidP="004F7B05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69D5893" w14:textId="77777777" w:rsidR="00E615F8" w:rsidRPr="00F3024F" w:rsidRDefault="00E615F8" w:rsidP="004F7B05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D5BA28B" w14:textId="77777777" w:rsidR="00E615F8" w:rsidRPr="00F3024F" w:rsidRDefault="00E615F8" w:rsidP="004F7B05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606" w:type="pct"/>
            <w:gridSpan w:val="6"/>
            <w:vMerge/>
            <w:shd w:val="clear" w:color="auto" w:fill="F2F2F2" w:themeFill="background1" w:themeFillShade="F2"/>
            <w:vAlign w:val="center"/>
          </w:tcPr>
          <w:p w14:paraId="41C50336" w14:textId="77777777" w:rsidR="00E615F8" w:rsidRPr="00F3024F" w:rsidRDefault="00E615F8" w:rsidP="004F7B05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5" w:type="pct"/>
            <w:vMerge/>
            <w:shd w:val="clear" w:color="auto" w:fill="F2F2F2" w:themeFill="background1" w:themeFillShade="F2"/>
            <w:vAlign w:val="center"/>
          </w:tcPr>
          <w:p w14:paraId="365A8E7E" w14:textId="7088DA86" w:rsidR="00E615F8" w:rsidRPr="00F3024F" w:rsidRDefault="00E615F8" w:rsidP="004F7B05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700" w:type="pct"/>
            <w:vAlign w:val="center"/>
          </w:tcPr>
          <w:p w14:paraId="4B195163" w14:textId="77777777" w:rsidR="00E615F8" w:rsidRPr="00F3024F" w:rsidRDefault="00E615F8" w:rsidP="004F7B05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97" w:type="pct"/>
            <w:vAlign w:val="center"/>
          </w:tcPr>
          <w:p w14:paraId="25542619" w14:textId="77777777" w:rsidR="00E615F8" w:rsidRPr="00F3024F" w:rsidRDefault="00E615F8" w:rsidP="004F7B05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14"/>
                <w:szCs w:val="14"/>
                <w:rtl/>
                <w:lang w:val="fr-FR" w:bidi="ar-MA"/>
              </w:rPr>
            </w:pPr>
            <w:r w:rsidRPr="00F3024F">
              <w:rPr>
                <w:rFonts w:ascii="Segoe UI" w:hAnsi="Segoe UI" w:cs="Segoe UI"/>
                <w:color w:val="403152" w:themeColor="accent4" w:themeShade="80"/>
                <w:sz w:val="14"/>
                <w:szCs w:val="14"/>
                <w:rtl/>
                <w:lang w:val="fr-FR" w:bidi="ar-MA"/>
              </w:rPr>
              <w:t>15</w:t>
            </w:r>
          </w:p>
        </w:tc>
      </w:tr>
      <w:tr w:rsidR="00E615F8" w:rsidRPr="00F3024F" w14:paraId="0B0BDB02" w14:textId="77777777" w:rsidTr="00E615F8">
        <w:trPr>
          <w:cantSplit/>
          <w:trHeight w:val="283"/>
        </w:trPr>
        <w:tc>
          <w:tcPr>
            <w:tcW w:w="410" w:type="pct"/>
            <w:vAlign w:val="center"/>
          </w:tcPr>
          <w:p w14:paraId="2BF08B0F" w14:textId="77777777" w:rsidR="00E615F8" w:rsidRPr="00F3024F" w:rsidRDefault="00E615F8" w:rsidP="004F7B05">
            <w:pPr>
              <w:spacing w:line="180" w:lineRule="auto"/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</w:p>
        </w:tc>
        <w:tc>
          <w:tcPr>
            <w:tcW w:w="185" w:type="pct"/>
            <w:vAlign w:val="center"/>
          </w:tcPr>
          <w:p w14:paraId="461394C4" w14:textId="77777777" w:rsidR="00E615F8" w:rsidRPr="00F3024F" w:rsidRDefault="00E615F8" w:rsidP="004F7B05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5" w:type="pct"/>
            <w:vAlign w:val="center"/>
          </w:tcPr>
          <w:p w14:paraId="783F06A1" w14:textId="77777777" w:rsidR="00E615F8" w:rsidRPr="00F3024F" w:rsidRDefault="00E615F8" w:rsidP="004F7B05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91" w:type="pct"/>
            <w:vAlign w:val="center"/>
          </w:tcPr>
          <w:p w14:paraId="24EE501E" w14:textId="77777777" w:rsidR="00E615F8" w:rsidRPr="00F3024F" w:rsidRDefault="00E615F8" w:rsidP="004F7B05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5844BAA" w14:textId="77777777" w:rsidR="00E615F8" w:rsidRPr="00F3024F" w:rsidRDefault="00E615F8" w:rsidP="004F7B05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F579E83" w14:textId="77777777" w:rsidR="00E615F8" w:rsidRPr="00F3024F" w:rsidRDefault="00E615F8" w:rsidP="004F7B05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F68D4B0" w14:textId="77777777" w:rsidR="00E615F8" w:rsidRPr="00F3024F" w:rsidRDefault="00E615F8" w:rsidP="004F7B05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2" w:type="pct"/>
            <w:gridSpan w:val="2"/>
            <w:vAlign w:val="center"/>
          </w:tcPr>
          <w:p w14:paraId="73B4609E" w14:textId="77777777" w:rsidR="00E615F8" w:rsidRPr="00F3024F" w:rsidRDefault="00E615F8" w:rsidP="004F7B05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9EB70D3" w14:textId="77777777" w:rsidR="00E615F8" w:rsidRPr="00F3024F" w:rsidRDefault="00E615F8" w:rsidP="004F7B05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854505B" w14:textId="77777777" w:rsidR="00E615F8" w:rsidRPr="00F3024F" w:rsidRDefault="00E615F8" w:rsidP="004F7B05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59B76A5" w14:textId="77777777" w:rsidR="00E615F8" w:rsidRPr="00F3024F" w:rsidRDefault="00E615F8" w:rsidP="004F7B05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356" w:type="pct"/>
            <w:gridSpan w:val="3"/>
            <w:vMerge/>
            <w:shd w:val="clear" w:color="auto" w:fill="F2F2F2" w:themeFill="background1" w:themeFillShade="F2"/>
            <w:vAlign w:val="center"/>
          </w:tcPr>
          <w:p w14:paraId="2E539FDF" w14:textId="77777777" w:rsidR="00E615F8" w:rsidRPr="00F3024F" w:rsidRDefault="00E615F8" w:rsidP="004F7B05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92903E1" w14:textId="77777777" w:rsidR="00E615F8" w:rsidRPr="00F3024F" w:rsidRDefault="00E615F8" w:rsidP="004F7B05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586AEB9" w14:textId="77777777" w:rsidR="00E615F8" w:rsidRPr="00F3024F" w:rsidRDefault="00E615F8" w:rsidP="004F7B05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AE9BCD5" w14:textId="77777777" w:rsidR="00E615F8" w:rsidRPr="00F3024F" w:rsidRDefault="00E615F8" w:rsidP="004F7B05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3FE181D" w14:textId="77777777" w:rsidR="00E615F8" w:rsidRPr="00F3024F" w:rsidRDefault="00E615F8" w:rsidP="004F7B05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5EFD731" w14:textId="77777777" w:rsidR="00E615F8" w:rsidRPr="00F3024F" w:rsidRDefault="00E615F8" w:rsidP="004F7B05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gridSpan w:val="2"/>
            <w:vAlign w:val="center"/>
          </w:tcPr>
          <w:p w14:paraId="3D1F57A8" w14:textId="77777777" w:rsidR="00E615F8" w:rsidRPr="00F3024F" w:rsidRDefault="00E615F8" w:rsidP="004F7B05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6728E3C" w14:textId="77777777" w:rsidR="00E615F8" w:rsidRPr="00F3024F" w:rsidRDefault="00E615F8" w:rsidP="004F7B05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3C79B92" w14:textId="77777777" w:rsidR="00E615F8" w:rsidRPr="00F3024F" w:rsidRDefault="00E615F8" w:rsidP="004F7B05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BA7E89C" w14:textId="77777777" w:rsidR="00E615F8" w:rsidRPr="00F3024F" w:rsidRDefault="00E615F8" w:rsidP="004F7B05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39387D5" w14:textId="77777777" w:rsidR="00E615F8" w:rsidRPr="00F3024F" w:rsidRDefault="00E615F8" w:rsidP="004F7B05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DCEC414" w14:textId="77777777" w:rsidR="00E615F8" w:rsidRPr="00F3024F" w:rsidRDefault="00E615F8" w:rsidP="004F7B05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606" w:type="pct"/>
            <w:gridSpan w:val="6"/>
            <w:vMerge/>
            <w:shd w:val="clear" w:color="auto" w:fill="F2F2F2" w:themeFill="background1" w:themeFillShade="F2"/>
            <w:vAlign w:val="center"/>
          </w:tcPr>
          <w:p w14:paraId="0455F446" w14:textId="77777777" w:rsidR="00E615F8" w:rsidRPr="00F3024F" w:rsidRDefault="00E615F8" w:rsidP="004F7B05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5" w:type="pct"/>
            <w:vMerge/>
            <w:shd w:val="clear" w:color="auto" w:fill="F2F2F2" w:themeFill="background1" w:themeFillShade="F2"/>
            <w:vAlign w:val="center"/>
          </w:tcPr>
          <w:p w14:paraId="282944B2" w14:textId="2A467A9A" w:rsidR="00E615F8" w:rsidRPr="00F3024F" w:rsidRDefault="00E615F8" w:rsidP="004F7B05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700" w:type="pct"/>
            <w:vAlign w:val="center"/>
          </w:tcPr>
          <w:p w14:paraId="523D1C75" w14:textId="77777777" w:rsidR="00E615F8" w:rsidRPr="00F3024F" w:rsidRDefault="00E615F8" w:rsidP="004F7B05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97" w:type="pct"/>
            <w:vAlign w:val="center"/>
          </w:tcPr>
          <w:p w14:paraId="0D798C66" w14:textId="77777777" w:rsidR="00E615F8" w:rsidRPr="00F3024F" w:rsidRDefault="00E615F8" w:rsidP="004F7B05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14"/>
                <w:szCs w:val="14"/>
                <w:rtl/>
                <w:lang w:val="fr-FR" w:bidi="ar-MA"/>
              </w:rPr>
            </w:pPr>
            <w:r w:rsidRPr="00F3024F">
              <w:rPr>
                <w:rFonts w:ascii="Segoe UI" w:hAnsi="Segoe UI" w:cs="Segoe UI"/>
                <w:color w:val="403152" w:themeColor="accent4" w:themeShade="80"/>
                <w:sz w:val="14"/>
                <w:szCs w:val="14"/>
                <w:rtl/>
                <w:lang w:val="fr-FR" w:bidi="ar-MA"/>
              </w:rPr>
              <w:t>16</w:t>
            </w:r>
          </w:p>
        </w:tc>
      </w:tr>
      <w:tr w:rsidR="00E615F8" w:rsidRPr="00F3024F" w14:paraId="70B8E8BF" w14:textId="77777777" w:rsidTr="00E615F8">
        <w:trPr>
          <w:cantSplit/>
          <w:trHeight w:val="283"/>
        </w:trPr>
        <w:tc>
          <w:tcPr>
            <w:tcW w:w="410" w:type="pct"/>
            <w:vAlign w:val="center"/>
          </w:tcPr>
          <w:p w14:paraId="60DD86CF" w14:textId="77777777" w:rsidR="00E615F8" w:rsidRPr="00F3024F" w:rsidRDefault="00E615F8" w:rsidP="004F7B05">
            <w:pPr>
              <w:spacing w:line="180" w:lineRule="auto"/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</w:p>
        </w:tc>
        <w:tc>
          <w:tcPr>
            <w:tcW w:w="185" w:type="pct"/>
            <w:vAlign w:val="center"/>
          </w:tcPr>
          <w:p w14:paraId="2D899E0C" w14:textId="77777777" w:rsidR="00E615F8" w:rsidRPr="00F3024F" w:rsidRDefault="00E615F8" w:rsidP="004F7B05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5" w:type="pct"/>
            <w:vAlign w:val="center"/>
          </w:tcPr>
          <w:p w14:paraId="13810CF3" w14:textId="77777777" w:rsidR="00E615F8" w:rsidRPr="00F3024F" w:rsidRDefault="00E615F8" w:rsidP="004F7B05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91" w:type="pct"/>
            <w:vAlign w:val="center"/>
          </w:tcPr>
          <w:p w14:paraId="58DA90E8" w14:textId="77777777" w:rsidR="00E615F8" w:rsidRPr="00F3024F" w:rsidRDefault="00E615F8" w:rsidP="004F7B05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3F5EAD3" w14:textId="77777777" w:rsidR="00E615F8" w:rsidRPr="00F3024F" w:rsidRDefault="00E615F8" w:rsidP="004F7B05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C3E72A0" w14:textId="77777777" w:rsidR="00E615F8" w:rsidRPr="00F3024F" w:rsidRDefault="00E615F8" w:rsidP="004F7B05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2C03307" w14:textId="77777777" w:rsidR="00E615F8" w:rsidRPr="00F3024F" w:rsidRDefault="00E615F8" w:rsidP="004F7B05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2" w:type="pct"/>
            <w:gridSpan w:val="2"/>
            <w:vAlign w:val="center"/>
          </w:tcPr>
          <w:p w14:paraId="42725149" w14:textId="77777777" w:rsidR="00E615F8" w:rsidRPr="00F3024F" w:rsidRDefault="00E615F8" w:rsidP="004F7B05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6A52AC6" w14:textId="77777777" w:rsidR="00E615F8" w:rsidRPr="00F3024F" w:rsidRDefault="00E615F8" w:rsidP="004F7B05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966ABD1" w14:textId="77777777" w:rsidR="00E615F8" w:rsidRPr="00F3024F" w:rsidRDefault="00E615F8" w:rsidP="004F7B05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2DA7279" w14:textId="77777777" w:rsidR="00E615F8" w:rsidRPr="00F3024F" w:rsidRDefault="00E615F8" w:rsidP="004F7B05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356" w:type="pct"/>
            <w:gridSpan w:val="3"/>
            <w:vMerge/>
            <w:shd w:val="clear" w:color="auto" w:fill="F2F2F2" w:themeFill="background1" w:themeFillShade="F2"/>
            <w:vAlign w:val="center"/>
          </w:tcPr>
          <w:p w14:paraId="30AD26A8" w14:textId="77777777" w:rsidR="00E615F8" w:rsidRPr="00F3024F" w:rsidRDefault="00E615F8" w:rsidP="004F7B05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DB0D05F" w14:textId="77777777" w:rsidR="00E615F8" w:rsidRPr="00F3024F" w:rsidRDefault="00E615F8" w:rsidP="004F7B05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336C872" w14:textId="77777777" w:rsidR="00E615F8" w:rsidRPr="00F3024F" w:rsidRDefault="00E615F8" w:rsidP="004F7B05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7B481AC" w14:textId="77777777" w:rsidR="00E615F8" w:rsidRPr="00F3024F" w:rsidRDefault="00E615F8" w:rsidP="004F7B05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2DF8F89" w14:textId="77777777" w:rsidR="00E615F8" w:rsidRPr="00F3024F" w:rsidRDefault="00E615F8" w:rsidP="004F7B05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5924267" w14:textId="77777777" w:rsidR="00E615F8" w:rsidRPr="00F3024F" w:rsidRDefault="00E615F8" w:rsidP="004F7B05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gridSpan w:val="2"/>
            <w:vAlign w:val="center"/>
          </w:tcPr>
          <w:p w14:paraId="770A35C4" w14:textId="77777777" w:rsidR="00E615F8" w:rsidRPr="00F3024F" w:rsidRDefault="00E615F8" w:rsidP="004F7B05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DBDA3ED" w14:textId="77777777" w:rsidR="00E615F8" w:rsidRPr="00F3024F" w:rsidRDefault="00E615F8" w:rsidP="004F7B05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F46A186" w14:textId="77777777" w:rsidR="00E615F8" w:rsidRPr="00F3024F" w:rsidRDefault="00E615F8" w:rsidP="004F7B05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3AF7721" w14:textId="77777777" w:rsidR="00E615F8" w:rsidRPr="00F3024F" w:rsidRDefault="00E615F8" w:rsidP="004F7B05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D7A2AF1" w14:textId="77777777" w:rsidR="00E615F8" w:rsidRPr="00F3024F" w:rsidRDefault="00E615F8" w:rsidP="004F7B05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2CE465B" w14:textId="77777777" w:rsidR="00E615F8" w:rsidRPr="00F3024F" w:rsidRDefault="00E615F8" w:rsidP="004F7B05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606" w:type="pct"/>
            <w:gridSpan w:val="6"/>
            <w:vMerge/>
            <w:shd w:val="clear" w:color="auto" w:fill="F2F2F2" w:themeFill="background1" w:themeFillShade="F2"/>
            <w:vAlign w:val="center"/>
          </w:tcPr>
          <w:p w14:paraId="63115067" w14:textId="77777777" w:rsidR="00E615F8" w:rsidRPr="00F3024F" w:rsidRDefault="00E615F8" w:rsidP="004F7B05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5" w:type="pct"/>
            <w:vMerge/>
            <w:shd w:val="clear" w:color="auto" w:fill="F2F2F2" w:themeFill="background1" w:themeFillShade="F2"/>
            <w:vAlign w:val="center"/>
          </w:tcPr>
          <w:p w14:paraId="5E91BDBB" w14:textId="486DEBF8" w:rsidR="00E615F8" w:rsidRPr="00F3024F" w:rsidRDefault="00E615F8" w:rsidP="004F7B05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700" w:type="pct"/>
            <w:vAlign w:val="center"/>
          </w:tcPr>
          <w:p w14:paraId="18289A4F" w14:textId="77777777" w:rsidR="00E615F8" w:rsidRPr="00F3024F" w:rsidRDefault="00E615F8" w:rsidP="004F7B05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97" w:type="pct"/>
            <w:vAlign w:val="center"/>
          </w:tcPr>
          <w:p w14:paraId="68B48756" w14:textId="77777777" w:rsidR="00E615F8" w:rsidRPr="00F3024F" w:rsidRDefault="00E615F8" w:rsidP="004F7B05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14"/>
                <w:szCs w:val="14"/>
                <w:rtl/>
                <w:lang w:val="fr-FR" w:bidi="ar-MA"/>
              </w:rPr>
            </w:pPr>
            <w:r w:rsidRPr="00F3024F">
              <w:rPr>
                <w:rFonts w:ascii="Segoe UI" w:hAnsi="Segoe UI" w:cs="Segoe UI"/>
                <w:color w:val="403152" w:themeColor="accent4" w:themeShade="80"/>
                <w:sz w:val="14"/>
                <w:szCs w:val="14"/>
                <w:rtl/>
                <w:lang w:val="fr-FR" w:bidi="ar-MA"/>
              </w:rPr>
              <w:t>17</w:t>
            </w:r>
          </w:p>
        </w:tc>
      </w:tr>
      <w:tr w:rsidR="00E615F8" w:rsidRPr="00F3024F" w14:paraId="07751533" w14:textId="77777777" w:rsidTr="00E615F8">
        <w:trPr>
          <w:cantSplit/>
          <w:trHeight w:val="283"/>
        </w:trPr>
        <w:tc>
          <w:tcPr>
            <w:tcW w:w="410" w:type="pct"/>
            <w:vAlign w:val="center"/>
          </w:tcPr>
          <w:p w14:paraId="00C5E6EB" w14:textId="77777777" w:rsidR="00E615F8" w:rsidRPr="00F3024F" w:rsidRDefault="00E615F8" w:rsidP="004F7B05">
            <w:pPr>
              <w:spacing w:line="180" w:lineRule="auto"/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</w:p>
        </w:tc>
        <w:tc>
          <w:tcPr>
            <w:tcW w:w="185" w:type="pct"/>
            <w:vAlign w:val="center"/>
          </w:tcPr>
          <w:p w14:paraId="43387ED7" w14:textId="77777777" w:rsidR="00E615F8" w:rsidRPr="00F3024F" w:rsidRDefault="00E615F8" w:rsidP="004F7B05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5" w:type="pct"/>
            <w:vAlign w:val="center"/>
          </w:tcPr>
          <w:p w14:paraId="6966E428" w14:textId="77777777" w:rsidR="00E615F8" w:rsidRPr="00F3024F" w:rsidRDefault="00E615F8" w:rsidP="004F7B05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91" w:type="pct"/>
            <w:vAlign w:val="center"/>
          </w:tcPr>
          <w:p w14:paraId="2B4BC6F9" w14:textId="77777777" w:rsidR="00E615F8" w:rsidRPr="00F3024F" w:rsidRDefault="00E615F8" w:rsidP="004F7B05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51CFC47" w14:textId="77777777" w:rsidR="00E615F8" w:rsidRPr="00F3024F" w:rsidRDefault="00E615F8" w:rsidP="004F7B05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406DDA7" w14:textId="77777777" w:rsidR="00E615F8" w:rsidRPr="00F3024F" w:rsidRDefault="00E615F8" w:rsidP="004F7B05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6720970" w14:textId="77777777" w:rsidR="00E615F8" w:rsidRPr="00F3024F" w:rsidRDefault="00E615F8" w:rsidP="004F7B05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2" w:type="pct"/>
            <w:gridSpan w:val="2"/>
            <w:vAlign w:val="center"/>
          </w:tcPr>
          <w:p w14:paraId="3FE0E940" w14:textId="77777777" w:rsidR="00E615F8" w:rsidRPr="00F3024F" w:rsidRDefault="00E615F8" w:rsidP="004F7B05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26114BE" w14:textId="77777777" w:rsidR="00E615F8" w:rsidRPr="00F3024F" w:rsidRDefault="00E615F8" w:rsidP="004F7B05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165845B" w14:textId="77777777" w:rsidR="00E615F8" w:rsidRPr="00F3024F" w:rsidRDefault="00E615F8" w:rsidP="004F7B05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E936DE7" w14:textId="77777777" w:rsidR="00E615F8" w:rsidRPr="00F3024F" w:rsidRDefault="00E615F8" w:rsidP="004F7B05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356" w:type="pct"/>
            <w:gridSpan w:val="3"/>
            <w:vMerge/>
            <w:shd w:val="clear" w:color="auto" w:fill="F2F2F2" w:themeFill="background1" w:themeFillShade="F2"/>
            <w:vAlign w:val="center"/>
          </w:tcPr>
          <w:p w14:paraId="10E797FC" w14:textId="77777777" w:rsidR="00E615F8" w:rsidRPr="00F3024F" w:rsidRDefault="00E615F8" w:rsidP="004F7B05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FBE5DB7" w14:textId="77777777" w:rsidR="00E615F8" w:rsidRPr="00F3024F" w:rsidRDefault="00E615F8" w:rsidP="004F7B05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51DEDAD" w14:textId="77777777" w:rsidR="00E615F8" w:rsidRPr="00F3024F" w:rsidRDefault="00E615F8" w:rsidP="004F7B05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833E887" w14:textId="77777777" w:rsidR="00E615F8" w:rsidRPr="00F3024F" w:rsidRDefault="00E615F8" w:rsidP="004F7B05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A6C655A" w14:textId="77777777" w:rsidR="00E615F8" w:rsidRPr="00F3024F" w:rsidRDefault="00E615F8" w:rsidP="004F7B05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B78ED28" w14:textId="77777777" w:rsidR="00E615F8" w:rsidRPr="00F3024F" w:rsidRDefault="00E615F8" w:rsidP="004F7B05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gridSpan w:val="2"/>
            <w:vAlign w:val="center"/>
          </w:tcPr>
          <w:p w14:paraId="692F11F6" w14:textId="77777777" w:rsidR="00E615F8" w:rsidRPr="00F3024F" w:rsidRDefault="00E615F8" w:rsidP="004F7B05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DD10313" w14:textId="77777777" w:rsidR="00E615F8" w:rsidRPr="00F3024F" w:rsidRDefault="00E615F8" w:rsidP="004F7B05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66FE1A4" w14:textId="77777777" w:rsidR="00E615F8" w:rsidRPr="00F3024F" w:rsidRDefault="00E615F8" w:rsidP="004F7B05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D304670" w14:textId="77777777" w:rsidR="00E615F8" w:rsidRPr="00F3024F" w:rsidRDefault="00E615F8" w:rsidP="004F7B05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00B2C2C" w14:textId="77777777" w:rsidR="00E615F8" w:rsidRPr="00F3024F" w:rsidRDefault="00E615F8" w:rsidP="004F7B05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7AA8CFE" w14:textId="77777777" w:rsidR="00E615F8" w:rsidRPr="00F3024F" w:rsidRDefault="00E615F8" w:rsidP="004F7B05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606" w:type="pct"/>
            <w:gridSpan w:val="6"/>
            <w:vMerge/>
            <w:shd w:val="clear" w:color="auto" w:fill="F2F2F2" w:themeFill="background1" w:themeFillShade="F2"/>
            <w:vAlign w:val="center"/>
          </w:tcPr>
          <w:p w14:paraId="51125C5B" w14:textId="77777777" w:rsidR="00E615F8" w:rsidRPr="00F3024F" w:rsidRDefault="00E615F8" w:rsidP="004F7B05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5" w:type="pct"/>
            <w:vMerge/>
            <w:shd w:val="clear" w:color="auto" w:fill="F2F2F2" w:themeFill="background1" w:themeFillShade="F2"/>
            <w:vAlign w:val="center"/>
          </w:tcPr>
          <w:p w14:paraId="58118C61" w14:textId="29936913" w:rsidR="00E615F8" w:rsidRPr="00F3024F" w:rsidRDefault="00E615F8" w:rsidP="004F7B05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700" w:type="pct"/>
            <w:vAlign w:val="center"/>
          </w:tcPr>
          <w:p w14:paraId="34434FCA" w14:textId="77777777" w:rsidR="00E615F8" w:rsidRPr="00F3024F" w:rsidRDefault="00E615F8" w:rsidP="004F7B05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97" w:type="pct"/>
            <w:vAlign w:val="center"/>
          </w:tcPr>
          <w:p w14:paraId="1558B71A" w14:textId="77777777" w:rsidR="00E615F8" w:rsidRPr="00F3024F" w:rsidRDefault="00E615F8" w:rsidP="004F7B05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14"/>
                <w:szCs w:val="14"/>
                <w:rtl/>
                <w:lang w:val="fr-FR" w:bidi="ar-MA"/>
              </w:rPr>
            </w:pPr>
            <w:r w:rsidRPr="00F3024F">
              <w:rPr>
                <w:rFonts w:ascii="Segoe UI" w:hAnsi="Segoe UI" w:cs="Segoe UI"/>
                <w:color w:val="403152" w:themeColor="accent4" w:themeShade="80"/>
                <w:sz w:val="14"/>
                <w:szCs w:val="14"/>
                <w:rtl/>
                <w:lang w:val="fr-FR" w:bidi="ar-MA"/>
              </w:rPr>
              <w:t>18</w:t>
            </w:r>
          </w:p>
        </w:tc>
      </w:tr>
      <w:tr w:rsidR="00E615F8" w:rsidRPr="00F3024F" w14:paraId="166C227E" w14:textId="77777777" w:rsidTr="00E615F8">
        <w:trPr>
          <w:cantSplit/>
          <w:trHeight w:val="283"/>
        </w:trPr>
        <w:tc>
          <w:tcPr>
            <w:tcW w:w="410" w:type="pct"/>
            <w:vAlign w:val="center"/>
          </w:tcPr>
          <w:p w14:paraId="31BAF435" w14:textId="77777777" w:rsidR="00E615F8" w:rsidRPr="00F3024F" w:rsidRDefault="00E615F8" w:rsidP="004F7B05">
            <w:pPr>
              <w:spacing w:line="180" w:lineRule="auto"/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</w:p>
        </w:tc>
        <w:tc>
          <w:tcPr>
            <w:tcW w:w="185" w:type="pct"/>
            <w:vAlign w:val="center"/>
          </w:tcPr>
          <w:p w14:paraId="6C37754F" w14:textId="77777777" w:rsidR="00E615F8" w:rsidRPr="00F3024F" w:rsidRDefault="00E615F8" w:rsidP="004F7B05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5" w:type="pct"/>
            <w:vAlign w:val="center"/>
          </w:tcPr>
          <w:p w14:paraId="269C52A9" w14:textId="77777777" w:rsidR="00E615F8" w:rsidRPr="00F3024F" w:rsidRDefault="00E615F8" w:rsidP="004F7B05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91" w:type="pct"/>
            <w:vAlign w:val="center"/>
          </w:tcPr>
          <w:p w14:paraId="561BD3B7" w14:textId="77777777" w:rsidR="00E615F8" w:rsidRPr="00F3024F" w:rsidRDefault="00E615F8" w:rsidP="004F7B05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49607C6" w14:textId="77777777" w:rsidR="00E615F8" w:rsidRPr="00F3024F" w:rsidRDefault="00E615F8" w:rsidP="004F7B05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AB4E6D0" w14:textId="77777777" w:rsidR="00E615F8" w:rsidRPr="00F3024F" w:rsidRDefault="00E615F8" w:rsidP="004F7B05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9076FA9" w14:textId="77777777" w:rsidR="00E615F8" w:rsidRPr="00F3024F" w:rsidRDefault="00E615F8" w:rsidP="004F7B05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2" w:type="pct"/>
            <w:gridSpan w:val="2"/>
            <w:vAlign w:val="center"/>
          </w:tcPr>
          <w:p w14:paraId="0D5385C8" w14:textId="77777777" w:rsidR="00E615F8" w:rsidRPr="00F3024F" w:rsidRDefault="00E615F8" w:rsidP="004F7B05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84005E6" w14:textId="77777777" w:rsidR="00E615F8" w:rsidRPr="00F3024F" w:rsidRDefault="00E615F8" w:rsidP="004F7B05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B2F23E5" w14:textId="77777777" w:rsidR="00E615F8" w:rsidRPr="00F3024F" w:rsidRDefault="00E615F8" w:rsidP="004F7B05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A80CBC7" w14:textId="77777777" w:rsidR="00E615F8" w:rsidRPr="00F3024F" w:rsidRDefault="00E615F8" w:rsidP="004F7B05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356" w:type="pct"/>
            <w:gridSpan w:val="3"/>
            <w:vMerge/>
            <w:shd w:val="clear" w:color="auto" w:fill="F2F2F2" w:themeFill="background1" w:themeFillShade="F2"/>
            <w:vAlign w:val="center"/>
          </w:tcPr>
          <w:p w14:paraId="5456D989" w14:textId="77777777" w:rsidR="00E615F8" w:rsidRPr="00F3024F" w:rsidRDefault="00E615F8" w:rsidP="004F7B05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2E432A4" w14:textId="77777777" w:rsidR="00E615F8" w:rsidRPr="00F3024F" w:rsidRDefault="00E615F8" w:rsidP="004F7B05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7777733" w14:textId="77777777" w:rsidR="00E615F8" w:rsidRPr="00F3024F" w:rsidRDefault="00E615F8" w:rsidP="004F7B05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D24AD28" w14:textId="77777777" w:rsidR="00E615F8" w:rsidRPr="00F3024F" w:rsidRDefault="00E615F8" w:rsidP="004F7B05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31391E6" w14:textId="77777777" w:rsidR="00E615F8" w:rsidRPr="00F3024F" w:rsidRDefault="00E615F8" w:rsidP="004F7B05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0D11180" w14:textId="77777777" w:rsidR="00E615F8" w:rsidRPr="00F3024F" w:rsidRDefault="00E615F8" w:rsidP="004F7B05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gridSpan w:val="2"/>
            <w:vAlign w:val="center"/>
          </w:tcPr>
          <w:p w14:paraId="7F993988" w14:textId="77777777" w:rsidR="00E615F8" w:rsidRPr="00F3024F" w:rsidRDefault="00E615F8" w:rsidP="004F7B05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4411509" w14:textId="77777777" w:rsidR="00E615F8" w:rsidRPr="00F3024F" w:rsidRDefault="00E615F8" w:rsidP="004F7B05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FD0D336" w14:textId="77777777" w:rsidR="00E615F8" w:rsidRPr="00F3024F" w:rsidRDefault="00E615F8" w:rsidP="004F7B05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9438965" w14:textId="77777777" w:rsidR="00E615F8" w:rsidRPr="00F3024F" w:rsidRDefault="00E615F8" w:rsidP="004F7B05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EFACC2C" w14:textId="77777777" w:rsidR="00E615F8" w:rsidRPr="00F3024F" w:rsidRDefault="00E615F8" w:rsidP="004F7B05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6777DB7" w14:textId="77777777" w:rsidR="00E615F8" w:rsidRPr="00F3024F" w:rsidRDefault="00E615F8" w:rsidP="004F7B05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606" w:type="pct"/>
            <w:gridSpan w:val="6"/>
            <w:vMerge/>
            <w:shd w:val="clear" w:color="auto" w:fill="F2F2F2" w:themeFill="background1" w:themeFillShade="F2"/>
            <w:vAlign w:val="center"/>
          </w:tcPr>
          <w:p w14:paraId="111D3BFF" w14:textId="77777777" w:rsidR="00E615F8" w:rsidRPr="00F3024F" w:rsidRDefault="00E615F8" w:rsidP="004F7B05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5" w:type="pct"/>
            <w:vMerge/>
            <w:shd w:val="clear" w:color="auto" w:fill="F2F2F2" w:themeFill="background1" w:themeFillShade="F2"/>
            <w:vAlign w:val="center"/>
          </w:tcPr>
          <w:p w14:paraId="14ECF0A5" w14:textId="3DE262B6" w:rsidR="00E615F8" w:rsidRPr="00F3024F" w:rsidRDefault="00E615F8" w:rsidP="004F7B05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700" w:type="pct"/>
            <w:vAlign w:val="center"/>
          </w:tcPr>
          <w:p w14:paraId="60D8B23F" w14:textId="77777777" w:rsidR="00E615F8" w:rsidRPr="00F3024F" w:rsidRDefault="00E615F8" w:rsidP="004F7B05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97" w:type="pct"/>
            <w:vAlign w:val="center"/>
          </w:tcPr>
          <w:p w14:paraId="743AFF96" w14:textId="77777777" w:rsidR="00E615F8" w:rsidRPr="00F3024F" w:rsidRDefault="00E615F8" w:rsidP="004F7B05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14"/>
                <w:szCs w:val="14"/>
                <w:rtl/>
                <w:lang w:val="fr-FR" w:bidi="ar-MA"/>
              </w:rPr>
            </w:pPr>
            <w:r w:rsidRPr="00F3024F">
              <w:rPr>
                <w:rFonts w:ascii="Segoe UI" w:hAnsi="Segoe UI" w:cs="Segoe UI"/>
                <w:color w:val="403152" w:themeColor="accent4" w:themeShade="80"/>
                <w:sz w:val="14"/>
                <w:szCs w:val="14"/>
                <w:rtl/>
                <w:lang w:val="fr-FR" w:bidi="ar-MA"/>
              </w:rPr>
              <w:t>19</w:t>
            </w:r>
          </w:p>
        </w:tc>
      </w:tr>
      <w:tr w:rsidR="00E615F8" w:rsidRPr="00F3024F" w14:paraId="50F1B6D4" w14:textId="77777777" w:rsidTr="00E615F8">
        <w:trPr>
          <w:cantSplit/>
          <w:trHeight w:val="283"/>
        </w:trPr>
        <w:tc>
          <w:tcPr>
            <w:tcW w:w="410" w:type="pct"/>
            <w:vAlign w:val="center"/>
          </w:tcPr>
          <w:p w14:paraId="4D73FF22" w14:textId="77777777" w:rsidR="00E615F8" w:rsidRPr="00F3024F" w:rsidRDefault="00E615F8" w:rsidP="004F7B05">
            <w:pPr>
              <w:spacing w:line="180" w:lineRule="auto"/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</w:p>
        </w:tc>
        <w:tc>
          <w:tcPr>
            <w:tcW w:w="185" w:type="pct"/>
            <w:vAlign w:val="center"/>
          </w:tcPr>
          <w:p w14:paraId="760FA080" w14:textId="77777777" w:rsidR="00E615F8" w:rsidRPr="00F3024F" w:rsidRDefault="00E615F8" w:rsidP="004F7B05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5" w:type="pct"/>
            <w:vAlign w:val="center"/>
          </w:tcPr>
          <w:p w14:paraId="508D56F2" w14:textId="77777777" w:rsidR="00E615F8" w:rsidRPr="00F3024F" w:rsidRDefault="00E615F8" w:rsidP="004F7B05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91" w:type="pct"/>
            <w:vAlign w:val="center"/>
          </w:tcPr>
          <w:p w14:paraId="594D52E9" w14:textId="77777777" w:rsidR="00E615F8" w:rsidRPr="00F3024F" w:rsidRDefault="00E615F8" w:rsidP="004F7B05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6729C0D" w14:textId="77777777" w:rsidR="00E615F8" w:rsidRPr="00F3024F" w:rsidRDefault="00E615F8" w:rsidP="004F7B05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5D9454F" w14:textId="77777777" w:rsidR="00E615F8" w:rsidRPr="00F3024F" w:rsidRDefault="00E615F8" w:rsidP="004F7B05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B44D672" w14:textId="77777777" w:rsidR="00E615F8" w:rsidRPr="00F3024F" w:rsidRDefault="00E615F8" w:rsidP="004F7B05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2" w:type="pct"/>
            <w:gridSpan w:val="2"/>
            <w:vAlign w:val="center"/>
          </w:tcPr>
          <w:p w14:paraId="0AE398E0" w14:textId="77777777" w:rsidR="00E615F8" w:rsidRPr="00F3024F" w:rsidRDefault="00E615F8" w:rsidP="004F7B05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86C8B76" w14:textId="77777777" w:rsidR="00E615F8" w:rsidRPr="00F3024F" w:rsidRDefault="00E615F8" w:rsidP="004F7B05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72F0FA6" w14:textId="77777777" w:rsidR="00E615F8" w:rsidRPr="00F3024F" w:rsidRDefault="00E615F8" w:rsidP="004F7B05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3782EB8" w14:textId="77777777" w:rsidR="00E615F8" w:rsidRPr="00F3024F" w:rsidRDefault="00E615F8" w:rsidP="004F7B05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356" w:type="pct"/>
            <w:gridSpan w:val="3"/>
            <w:vMerge/>
            <w:shd w:val="clear" w:color="auto" w:fill="F2F2F2" w:themeFill="background1" w:themeFillShade="F2"/>
            <w:vAlign w:val="center"/>
          </w:tcPr>
          <w:p w14:paraId="418C99BB" w14:textId="77777777" w:rsidR="00E615F8" w:rsidRPr="00F3024F" w:rsidRDefault="00E615F8" w:rsidP="004F7B05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9F27778" w14:textId="77777777" w:rsidR="00E615F8" w:rsidRPr="00F3024F" w:rsidRDefault="00E615F8" w:rsidP="004F7B05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5DE1CF1" w14:textId="77777777" w:rsidR="00E615F8" w:rsidRPr="00F3024F" w:rsidRDefault="00E615F8" w:rsidP="004F7B05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5094E66" w14:textId="77777777" w:rsidR="00E615F8" w:rsidRPr="00F3024F" w:rsidRDefault="00E615F8" w:rsidP="004F7B05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1117AD8" w14:textId="77777777" w:rsidR="00E615F8" w:rsidRPr="00F3024F" w:rsidRDefault="00E615F8" w:rsidP="004F7B05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6A27781" w14:textId="77777777" w:rsidR="00E615F8" w:rsidRPr="00F3024F" w:rsidRDefault="00E615F8" w:rsidP="004F7B05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gridSpan w:val="2"/>
            <w:vAlign w:val="center"/>
          </w:tcPr>
          <w:p w14:paraId="21CF4AD6" w14:textId="77777777" w:rsidR="00E615F8" w:rsidRPr="00F3024F" w:rsidRDefault="00E615F8" w:rsidP="004F7B05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876A559" w14:textId="77777777" w:rsidR="00E615F8" w:rsidRPr="00F3024F" w:rsidRDefault="00E615F8" w:rsidP="004F7B05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AB2043F" w14:textId="77777777" w:rsidR="00E615F8" w:rsidRPr="00F3024F" w:rsidRDefault="00E615F8" w:rsidP="004F7B05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A59D893" w14:textId="77777777" w:rsidR="00E615F8" w:rsidRPr="00F3024F" w:rsidRDefault="00E615F8" w:rsidP="004F7B05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3D66A9F" w14:textId="77777777" w:rsidR="00E615F8" w:rsidRPr="00F3024F" w:rsidRDefault="00E615F8" w:rsidP="004F7B05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3C55332" w14:textId="77777777" w:rsidR="00E615F8" w:rsidRPr="00F3024F" w:rsidRDefault="00E615F8" w:rsidP="004F7B05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606" w:type="pct"/>
            <w:gridSpan w:val="6"/>
            <w:vMerge/>
            <w:shd w:val="clear" w:color="auto" w:fill="F2F2F2" w:themeFill="background1" w:themeFillShade="F2"/>
            <w:vAlign w:val="center"/>
          </w:tcPr>
          <w:p w14:paraId="6C34BA77" w14:textId="77777777" w:rsidR="00E615F8" w:rsidRPr="00F3024F" w:rsidRDefault="00E615F8" w:rsidP="004F7B05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5" w:type="pct"/>
            <w:vMerge/>
            <w:shd w:val="clear" w:color="auto" w:fill="F2F2F2" w:themeFill="background1" w:themeFillShade="F2"/>
            <w:vAlign w:val="center"/>
          </w:tcPr>
          <w:p w14:paraId="278355C3" w14:textId="5CC69E51" w:rsidR="00E615F8" w:rsidRPr="00F3024F" w:rsidRDefault="00E615F8" w:rsidP="004F7B05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700" w:type="pct"/>
            <w:vAlign w:val="center"/>
          </w:tcPr>
          <w:p w14:paraId="747DF241" w14:textId="77777777" w:rsidR="00E615F8" w:rsidRPr="00F3024F" w:rsidRDefault="00E615F8" w:rsidP="004F7B05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97" w:type="pct"/>
            <w:vAlign w:val="center"/>
          </w:tcPr>
          <w:p w14:paraId="1EC399D8" w14:textId="77777777" w:rsidR="00E615F8" w:rsidRPr="00F3024F" w:rsidRDefault="00E615F8" w:rsidP="004F7B05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14"/>
                <w:szCs w:val="14"/>
                <w:rtl/>
                <w:lang w:val="fr-FR" w:bidi="ar-MA"/>
              </w:rPr>
            </w:pPr>
            <w:r w:rsidRPr="00F3024F">
              <w:rPr>
                <w:rFonts w:ascii="Segoe UI" w:hAnsi="Segoe UI" w:cs="Segoe UI"/>
                <w:color w:val="403152" w:themeColor="accent4" w:themeShade="80"/>
                <w:sz w:val="14"/>
                <w:szCs w:val="14"/>
                <w:rtl/>
                <w:lang w:val="fr-FR" w:bidi="ar-MA"/>
              </w:rPr>
              <w:t>20</w:t>
            </w:r>
          </w:p>
        </w:tc>
      </w:tr>
      <w:tr w:rsidR="00E615F8" w:rsidRPr="00F3024F" w14:paraId="47269E5E" w14:textId="77777777" w:rsidTr="00E615F8">
        <w:trPr>
          <w:cantSplit/>
          <w:trHeight w:val="283"/>
        </w:trPr>
        <w:tc>
          <w:tcPr>
            <w:tcW w:w="410" w:type="pct"/>
            <w:vAlign w:val="center"/>
          </w:tcPr>
          <w:p w14:paraId="63FFC82B" w14:textId="77777777" w:rsidR="00E615F8" w:rsidRPr="00F3024F" w:rsidRDefault="00E615F8" w:rsidP="004F7B05">
            <w:pPr>
              <w:spacing w:line="180" w:lineRule="auto"/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</w:p>
        </w:tc>
        <w:tc>
          <w:tcPr>
            <w:tcW w:w="185" w:type="pct"/>
            <w:vAlign w:val="center"/>
          </w:tcPr>
          <w:p w14:paraId="66AEFBB3" w14:textId="77777777" w:rsidR="00E615F8" w:rsidRPr="00F3024F" w:rsidRDefault="00E615F8" w:rsidP="004F7B05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5" w:type="pct"/>
            <w:vAlign w:val="center"/>
          </w:tcPr>
          <w:p w14:paraId="61FAF950" w14:textId="77777777" w:rsidR="00E615F8" w:rsidRPr="00F3024F" w:rsidRDefault="00E615F8" w:rsidP="004F7B05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91" w:type="pct"/>
            <w:vAlign w:val="center"/>
          </w:tcPr>
          <w:p w14:paraId="743B527E" w14:textId="77777777" w:rsidR="00E615F8" w:rsidRPr="00F3024F" w:rsidRDefault="00E615F8" w:rsidP="004F7B05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2D8A336" w14:textId="77777777" w:rsidR="00E615F8" w:rsidRPr="00F3024F" w:rsidRDefault="00E615F8" w:rsidP="004F7B05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BFA16C5" w14:textId="77777777" w:rsidR="00E615F8" w:rsidRPr="00F3024F" w:rsidRDefault="00E615F8" w:rsidP="004F7B05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44880B2" w14:textId="77777777" w:rsidR="00E615F8" w:rsidRPr="00F3024F" w:rsidRDefault="00E615F8" w:rsidP="004F7B05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2" w:type="pct"/>
            <w:gridSpan w:val="2"/>
            <w:vAlign w:val="center"/>
          </w:tcPr>
          <w:p w14:paraId="1C7E13B1" w14:textId="77777777" w:rsidR="00E615F8" w:rsidRPr="00F3024F" w:rsidRDefault="00E615F8" w:rsidP="004F7B05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BC63DDA" w14:textId="77777777" w:rsidR="00E615F8" w:rsidRPr="00F3024F" w:rsidRDefault="00E615F8" w:rsidP="004F7B05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F3F91C9" w14:textId="77777777" w:rsidR="00E615F8" w:rsidRPr="00F3024F" w:rsidRDefault="00E615F8" w:rsidP="004F7B05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4C8B1B2" w14:textId="77777777" w:rsidR="00E615F8" w:rsidRPr="00F3024F" w:rsidRDefault="00E615F8" w:rsidP="004F7B05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356" w:type="pct"/>
            <w:gridSpan w:val="3"/>
            <w:vMerge/>
            <w:shd w:val="clear" w:color="auto" w:fill="F2F2F2" w:themeFill="background1" w:themeFillShade="F2"/>
            <w:vAlign w:val="center"/>
          </w:tcPr>
          <w:p w14:paraId="5B6322B2" w14:textId="77777777" w:rsidR="00E615F8" w:rsidRPr="00F3024F" w:rsidRDefault="00E615F8" w:rsidP="004F7B05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536E1B5" w14:textId="77777777" w:rsidR="00E615F8" w:rsidRPr="00F3024F" w:rsidRDefault="00E615F8" w:rsidP="004F7B05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57D8478" w14:textId="77777777" w:rsidR="00E615F8" w:rsidRPr="00F3024F" w:rsidRDefault="00E615F8" w:rsidP="004F7B05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B4FAD69" w14:textId="77777777" w:rsidR="00E615F8" w:rsidRPr="00F3024F" w:rsidRDefault="00E615F8" w:rsidP="004F7B05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ABC695E" w14:textId="77777777" w:rsidR="00E615F8" w:rsidRPr="00F3024F" w:rsidRDefault="00E615F8" w:rsidP="004F7B05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922F4EB" w14:textId="77777777" w:rsidR="00E615F8" w:rsidRPr="00F3024F" w:rsidRDefault="00E615F8" w:rsidP="004F7B05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gridSpan w:val="2"/>
            <w:vAlign w:val="center"/>
          </w:tcPr>
          <w:p w14:paraId="5D1AB6EF" w14:textId="77777777" w:rsidR="00E615F8" w:rsidRPr="00F3024F" w:rsidRDefault="00E615F8" w:rsidP="004F7B05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4E8C750" w14:textId="77777777" w:rsidR="00E615F8" w:rsidRPr="00F3024F" w:rsidRDefault="00E615F8" w:rsidP="004F7B05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13335C2" w14:textId="77777777" w:rsidR="00E615F8" w:rsidRPr="00F3024F" w:rsidRDefault="00E615F8" w:rsidP="004F7B05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4A22A52" w14:textId="77777777" w:rsidR="00E615F8" w:rsidRPr="00F3024F" w:rsidRDefault="00E615F8" w:rsidP="004F7B05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C3E5345" w14:textId="77777777" w:rsidR="00E615F8" w:rsidRPr="00F3024F" w:rsidRDefault="00E615F8" w:rsidP="004F7B05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E0D62D9" w14:textId="77777777" w:rsidR="00E615F8" w:rsidRPr="00F3024F" w:rsidRDefault="00E615F8" w:rsidP="004F7B05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606" w:type="pct"/>
            <w:gridSpan w:val="6"/>
            <w:vMerge/>
            <w:shd w:val="clear" w:color="auto" w:fill="F2F2F2" w:themeFill="background1" w:themeFillShade="F2"/>
            <w:vAlign w:val="center"/>
          </w:tcPr>
          <w:p w14:paraId="459AC00D" w14:textId="77777777" w:rsidR="00E615F8" w:rsidRPr="00F3024F" w:rsidRDefault="00E615F8" w:rsidP="004F7B05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5" w:type="pct"/>
            <w:vMerge/>
            <w:shd w:val="clear" w:color="auto" w:fill="F2F2F2" w:themeFill="background1" w:themeFillShade="F2"/>
            <w:vAlign w:val="center"/>
          </w:tcPr>
          <w:p w14:paraId="1FEAB474" w14:textId="19A2B3F4" w:rsidR="00E615F8" w:rsidRPr="00F3024F" w:rsidRDefault="00E615F8" w:rsidP="004F7B05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700" w:type="pct"/>
            <w:vAlign w:val="center"/>
          </w:tcPr>
          <w:p w14:paraId="0A199A37" w14:textId="77777777" w:rsidR="00E615F8" w:rsidRPr="00F3024F" w:rsidRDefault="00E615F8" w:rsidP="004F7B05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97" w:type="pct"/>
            <w:vAlign w:val="center"/>
          </w:tcPr>
          <w:p w14:paraId="133DDBD1" w14:textId="77777777" w:rsidR="00E615F8" w:rsidRPr="00F3024F" w:rsidRDefault="00E615F8" w:rsidP="004F7B05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14"/>
                <w:szCs w:val="14"/>
                <w:rtl/>
                <w:lang w:val="fr-FR" w:bidi="ar-MA"/>
              </w:rPr>
            </w:pPr>
            <w:r w:rsidRPr="00F3024F">
              <w:rPr>
                <w:rFonts w:ascii="Segoe UI" w:hAnsi="Segoe UI" w:cs="Segoe UI"/>
                <w:color w:val="403152" w:themeColor="accent4" w:themeShade="80"/>
                <w:sz w:val="14"/>
                <w:szCs w:val="14"/>
                <w:rtl/>
                <w:lang w:val="fr-FR" w:bidi="ar-MA"/>
              </w:rPr>
              <w:t>21</w:t>
            </w:r>
          </w:p>
        </w:tc>
      </w:tr>
      <w:tr w:rsidR="00E615F8" w:rsidRPr="00F3024F" w14:paraId="63F70FC8" w14:textId="77777777" w:rsidTr="00E615F8">
        <w:trPr>
          <w:cantSplit/>
          <w:trHeight w:val="283"/>
        </w:trPr>
        <w:tc>
          <w:tcPr>
            <w:tcW w:w="410" w:type="pct"/>
            <w:vAlign w:val="center"/>
          </w:tcPr>
          <w:p w14:paraId="2F9653E4" w14:textId="77777777" w:rsidR="00E615F8" w:rsidRPr="00F3024F" w:rsidRDefault="00E615F8" w:rsidP="004F7B05">
            <w:pPr>
              <w:spacing w:line="180" w:lineRule="auto"/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</w:p>
        </w:tc>
        <w:tc>
          <w:tcPr>
            <w:tcW w:w="185" w:type="pct"/>
            <w:vAlign w:val="center"/>
          </w:tcPr>
          <w:p w14:paraId="351D2034" w14:textId="77777777" w:rsidR="00E615F8" w:rsidRPr="00F3024F" w:rsidRDefault="00E615F8" w:rsidP="004F7B05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5" w:type="pct"/>
            <w:vAlign w:val="center"/>
          </w:tcPr>
          <w:p w14:paraId="39694495" w14:textId="77777777" w:rsidR="00E615F8" w:rsidRPr="00F3024F" w:rsidRDefault="00E615F8" w:rsidP="004F7B05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91" w:type="pct"/>
            <w:vAlign w:val="center"/>
          </w:tcPr>
          <w:p w14:paraId="1678CBDE" w14:textId="77777777" w:rsidR="00E615F8" w:rsidRPr="00F3024F" w:rsidRDefault="00E615F8" w:rsidP="004F7B05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331BEEB" w14:textId="77777777" w:rsidR="00E615F8" w:rsidRPr="00F3024F" w:rsidRDefault="00E615F8" w:rsidP="004F7B05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6760ADA" w14:textId="77777777" w:rsidR="00E615F8" w:rsidRPr="00F3024F" w:rsidRDefault="00E615F8" w:rsidP="004F7B05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98AF9A1" w14:textId="77777777" w:rsidR="00E615F8" w:rsidRPr="00F3024F" w:rsidRDefault="00E615F8" w:rsidP="004F7B05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2" w:type="pct"/>
            <w:gridSpan w:val="2"/>
            <w:vAlign w:val="center"/>
          </w:tcPr>
          <w:p w14:paraId="7397644F" w14:textId="77777777" w:rsidR="00E615F8" w:rsidRPr="00F3024F" w:rsidRDefault="00E615F8" w:rsidP="004F7B05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1F02E34" w14:textId="77777777" w:rsidR="00E615F8" w:rsidRPr="00F3024F" w:rsidRDefault="00E615F8" w:rsidP="004F7B05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6292BF9" w14:textId="77777777" w:rsidR="00E615F8" w:rsidRPr="00F3024F" w:rsidRDefault="00E615F8" w:rsidP="004F7B05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488DA4E" w14:textId="77777777" w:rsidR="00E615F8" w:rsidRPr="00F3024F" w:rsidRDefault="00E615F8" w:rsidP="004F7B05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356" w:type="pct"/>
            <w:gridSpan w:val="3"/>
            <w:vMerge/>
            <w:shd w:val="clear" w:color="auto" w:fill="F2F2F2" w:themeFill="background1" w:themeFillShade="F2"/>
            <w:vAlign w:val="center"/>
          </w:tcPr>
          <w:p w14:paraId="206BA81E" w14:textId="77777777" w:rsidR="00E615F8" w:rsidRPr="00F3024F" w:rsidRDefault="00E615F8" w:rsidP="004F7B05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D1D3E01" w14:textId="77777777" w:rsidR="00E615F8" w:rsidRPr="00F3024F" w:rsidRDefault="00E615F8" w:rsidP="004F7B05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5E08245" w14:textId="77777777" w:rsidR="00E615F8" w:rsidRPr="00F3024F" w:rsidRDefault="00E615F8" w:rsidP="004F7B05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0F26164" w14:textId="77777777" w:rsidR="00E615F8" w:rsidRPr="00F3024F" w:rsidRDefault="00E615F8" w:rsidP="004F7B05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D8F0860" w14:textId="77777777" w:rsidR="00E615F8" w:rsidRPr="00F3024F" w:rsidRDefault="00E615F8" w:rsidP="004F7B05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3413CEA" w14:textId="77777777" w:rsidR="00E615F8" w:rsidRPr="00F3024F" w:rsidRDefault="00E615F8" w:rsidP="004F7B05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gridSpan w:val="2"/>
            <w:vAlign w:val="center"/>
          </w:tcPr>
          <w:p w14:paraId="28CAC888" w14:textId="77777777" w:rsidR="00E615F8" w:rsidRPr="00F3024F" w:rsidRDefault="00E615F8" w:rsidP="004F7B05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67BD610" w14:textId="77777777" w:rsidR="00E615F8" w:rsidRPr="00F3024F" w:rsidRDefault="00E615F8" w:rsidP="004F7B05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7CFD052" w14:textId="77777777" w:rsidR="00E615F8" w:rsidRPr="00F3024F" w:rsidRDefault="00E615F8" w:rsidP="004F7B05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A77AF95" w14:textId="77777777" w:rsidR="00E615F8" w:rsidRPr="00F3024F" w:rsidRDefault="00E615F8" w:rsidP="004F7B05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C97C025" w14:textId="77777777" w:rsidR="00E615F8" w:rsidRPr="00F3024F" w:rsidRDefault="00E615F8" w:rsidP="004F7B05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4B31D31" w14:textId="77777777" w:rsidR="00E615F8" w:rsidRPr="00F3024F" w:rsidRDefault="00E615F8" w:rsidP="004F7B05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606" w:type="pct"/>
            <w:gridSpan w:val="6"/>
            <w:vMerge/>
            <w:shd w:val="clear" w:color="auto" w:fill="F2F2F2" w:themeFill="background1" w:themeFillShade="F2"/>
            <w:vAlign w:val="center"/>
          </w:tcPr>
          <w:p w14:paraId="763CE824" w14:textId="77777777" w:rsidR="00E615F8" w:rsidRPr="00F3024F" w:rsidRDefault="00E615F8" w:rsidP="004F7B05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5" w:type="pct"/>
            <w:vMerge/>
            <w:shd w:val="clear" w:color="auto" w:fill="F2F2F2" w:themeFill="background1" w:themeFillShade="F2"/>
            <w:vAlign w:val="center"/>
          </w:tcPr>
          <w:p w14:paraId="21431BBF" w14:textId="329C2C48" w:rsidR="00E615F8" w:rsidRPr="00F3024F" w:rsidRDefault="00E615F8" w:rsidP="004F7B05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700" w:type="pct"/>
            <w:vAlign w:val="center"/>
          </w:tcPr>
          <w:p w14:paraId="268C406F" w14:textId="77777777" w:rsidR="00E615F8" w:rsidRPr="00F3024F" w:rsidRDefault="00E615F8" w:rsidP="004F7B05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97" w:type="pct"/>
            <w:vAlign w:val="center"/>
          </w:tcPr>
          <w:p w14:paraId="6D90B831" w14:textId="77777777" w:rsidR="00E615F8" w:rsidRPr="00F3024F" w:rsidRDefault="00E615F8" w:rsidP="004F7B05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14"/>
                <w:szCs w:val="14"/>
                <w:rtl/>
                <w:lang w:val="fr-FR" w:bidi="ar-MA"/>
              </w:rPr>
            </w:pPr>
            <w:r w:rsidRPr="00F3024F">
              <w:rPr>
                <w:rFonts w:ascii="Segoe UI" w:hAnsi="Segoe UI" w:cs="Segoe UI"/>
                <w:color w:val="403152" w:themeColor="accent4" w:themeShade="80"/>
                <w:sz w:val="14"/>
                <w:szCs w:val="14"/>
                <w:rtl/>
                <w:lang w:val="fr-FR" w:bidi="ar-MA"/>
              </w:rPr>
              <w:t>22</w:t>
            </w:r>
          </w:p>
        </w:tc>
      </w:tr>
      <w:tr w:rsidR="00E615F8" w:rsidRPr="00F3024F" w14:paraId="034152F1" w14:textId="77777777" w:rsidTr="00E615F8">
        <w:trPr>
          <w:cantSplit/>
          <w:trHeight w:val="283"/>
        </w:trPr>
        <w:tc>
          <w:tcPr>
            <w:tcW w:w="410" w:type="pct"/>
            <w:vAlign w:val="center"/>
          </w:tcPr>
          <w:p w14:paraId="18255FB9" w14:textId="77777777" w:rsidR="00E615F8" w:rsidRPr="00F3024F" w:rsidRDefault="00E615F8" w:rsidP="004F7B05">
            <w:pPr>
              <w:spacing w:line="180" w:lineRule="auto"/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</w:p>
        </w:tc>
        <w:tc>
          <w:tcPr>
            <w:tcW w:w="185" w:type="pct"/>
            <w:vAlign w:val="center"/>
          </w:tcPr>
          <w:p w14:paraId="6CD5FD8B" w14:textId="77777777" w:rsidR="00E615F8" w:rsidRPr="00F3024F" w:rsidRDefault="00E615F8" w:rsidP="004F7B05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5" w:type="pct"/>
            <w:vAlign w:val="center"/>
          </w:tcPr>
          <w:p w14:paraId="686CA652" w14:textId="77777777" w:rsidR="00E615F8" w:rsidRPr="00F3024F" w:rsidRDefault="00E615F8" w:rsidP="004F7B05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91" w:type="pct"/>
            <w:vAlign w:val="center"/>
          </w:tcPr>
          <w:p w14:paraId="2B357620" w14:textId="77777777" w:rsidR="00E615F8" w:rsidRPr="00F3024F" w:rsidRDefault="00E615F8" w:rsidP="004F7B05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D017767" w14:textId="77777777" w:rsidR="00E615F8" w:rsidRPr="00F3024F" w:rsidRDefault="00E615F8" w:rsidP="004F7B05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C4E72B8" w14:textId="77777777" w:rsidR="00E615F8" w:rsidRPr="00F3024F" w:rsidRDefault="00E615F8" w:rsidP="004F7B05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89407E9" w14:textId="77777777" w:rsidR="00E615F8" w:rsidRPr="00F3024F" w:rsidRDefault="00E615F8" w:rsidP="004F7B05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2" w:type="pct"/>
            <w:gridSpan w:val="2"/>
            <w:vAlign w:val="center"/>
          </w:tcPr>
          <w:p w14:paraId="12005448" w14:textId="77777777" w:rsidR="00E615F8" w:rsidRPr="00F3024F" w:rsidRDefault="00E615F8" w:rsidP="004F7B05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1AE1171" w14:textId="77777777" w:rsidR="00E615F8" w:rsidRPr="00F3024F" w:rsidRDefault="00E615F8" w:rsidP="004F7B05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DDFFA3B" w14:textId="77777777" w:rsidR="00E615F8" w:rsidRPr="00F3024F" w:rsidRDefault="00E615F8" w:rsidP="004F7B05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48FB601" w14:textId="77777777" w:rsidR="00E615F8" w:rsidRPr="00F3024F" w:rsidRDefault="00E615F8" w:rsidP="004F7B05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356" w:type="pct"/>
            <w:gridSpan w:val="3"/>
            <w:vMerge/>
            <w:shd w:val="clear" w:color="auto" w:fill="F2F2F2" w:themeFill="background1" w:themeFillShade="F2"/>
            <w:vAlign w:val="center"/>
          </w:tcPr>
          <w:p w14:paraId="0F0B953E" w14:textId="77777777" w:rsidR="00E615F8" w:rsidRPr="00F3024F" w:rsidRDefault="00E615F8" w:rsidP="004F7B05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A6931A8" w14:textId="77777777" w:rsidR="00E615F8" w:rsidRPr="00F3024F" w:rsidRDefault="00E615F8" w:rsidP="004F7B05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0A2D478" w14:textId="77777777" w:rsidR="00E615F8" w:rsidRPr="00F3024F" w:rsidRDefault="00E615F8" w:rsidP="004F7B05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1BDE2A6" w14:textId="77777777" w:rsidR="00E615F8" w:rsidRPr="00F3024F" w:rsidRDefault="00E615F8" w:rsidP="004F7B05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CACD917" w14:textId="77777777" w:rsidR="00E615F8" w:rsidRPr="00F3024F" w:rsidRDefault="00E615F8" w:rsidP="004F7B05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E111893" w14:textId="77777777" w:rsidR="00E615F8" w:rsidRPr="00F3024F" w:rsidRDefault="00E615F8" w:rsidP="004F7B05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gridSpan w:val="2"/>
            <w:vAlign w:val="center"/>
          </w:tcPr>
          <w:p w14:paraId="70E8BBB5" w14:textId="77777777" w:rsidR="00E615F8" w:rsidRPr="00F3024F" w:rsidRDefault="00E615F8" w:rsidP="004F7B05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B75F5C8" w14:textId="77777777" w:rsidR="00E615F8" w:rsidRPr="00F3024F" w:rsidRDefault="00E615F8" w:rsidP="004F7B05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762CA34" w14:textId="77777777" w:rsidR="00E615F8" w:rsidRPr="00F3024F" w:rsidRDefault="00E615F8" w:rsidP="004F7B05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3F410D8" w14:textId="77777777" w:rsidR="00E615F8" w:rsidRPr="00F3024F" w:rsidRDefault="00E615F8" w:rsidP="004F7B05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5371425" w14:textId="77777777" w:rsidR="00E615F8" w:rsidRPr="00F3024F" w:rsidRDefault="00E615F8" w:rsidP="004F7B05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D0CBBF0" w14:textId="77777777" w:rsidR="00E615F8" w:rsidRPr="00F3024F" w:rsidRDefault="00E615F8" w:rsidP="004F7B05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606" w:type="pct"/>
            <w:gridSpan w:val="6"/>
            <w:vMerge/>
            <w:shd w:val="clear" w:color="auto" w:fill="F2F2F2" w:themeFill="background1" w:themeFillShade="F2"/>
            <w:vAlign w:val="center"/>
          </w:tcPr>
          <w:p w14:paraId="69F33744" w14:textId="77777777" w:rsidR="00E615F8" w:rsidRPr="00F3024F" w:rsidRDefault="00E615F8" w:rsidP="004F7B05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5" w:type="pct"/>
            <w:vMerge/>
            <w:shd w:val="clear" w:color="auto" w:fill="F2F2F2" w:themeFill="background1" w:themeFillShade="F2"/>
            <w:vAlign w:val="center"/>
          </w:tcPr>
          <w:p w14:paraId="7530F6BC" w14:textId="352B3E9E" w:rsidR="00E615F8" w:rsidRPr="00F3024F" w:rsidRDefault="00E615F8" w:rsidP="004F7B05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700" w:type="pct"/>
            <w:vAlign w:val="center"/>
          </w:tcPr>
          <w:p w14:paraId="72767A50" w14:textId="77777777" w:rsidR="00E615F8" w:rsidRPr="00F3024F" w:rsidRDefault="00E615F8" w:rsidP="004F7B05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97" w:type="pct"/>
            <w:vAlign w:val="center"/>
          </w:tcPr>
          <w:p w14:paraId="463F3E2E" w14:textId="77777777" w:rsidR="00E615F8" w:rsidRPr="00F3024F" w:rsidRDefault="00E615F8" w:rsidP="004F7B05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14"/>
                <w:szCs w:val="14"/>
                <w:rtl/>
                <w:lang w:val="fr-FR" w:bidi="ar-MA"/>
              </w:rPr>
            </w:pPr>
            <w:r w:rsidRPr="00F3024F">
              <w:rPr>
                <w:rFonts w:ascii="Segoe UI" w:hAnsi="Segoe UI" w:cs="Segoe UI"/>
                <w:color w:val="403152" w:themeColor="accent4" w:themeShade="80"/>
                <w:sz w:val="14"/>
                <w:szCs w:val="14"/>
                <w:rtl/>
                <w:lang w:val="fr-FR" w:bidi="ar-MA"/>
              </w:rPr>
              <w:t>23</w:t>
            </w:r>
          </w:p>
        </w:tc>
      </w:tr>
      <w:tr w:rsidR="00E615F8" w:rsidRPr="00F3024F" w14:paraId="40978F23" w14:textId="77777777" w:rsidTr="00E615F8">
        <w:trPr>
          <w:cantSplit/>
          <w:trHeight w:val="283"/>
        </w:trPr>
        <w:tc>
          <w:tcPr>
            <w:tcW w:w="410" w:type="pct"/>
            <w:vAlign w:val="center"/>
          </w:tcPr>
          <w:p w14:paraId="7C178E10" w14:textId="77777777" w:rsidR="00E615F8" w:rsidRPr="00F3024F" w:rsidRDefault="00E615F8" w:rsidP="004F7B05">
            <w:pPr>
              <w:spacing w:line="180" w:lineRule="auto"/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</w:p>
        </w:tc>
        <w:tc>
          <w:tcPr>
            <w:tcW w:w="185" w:type="pct"/>
            <w:vAlign w:val="center"/>
          </w:tcPr>
          <w:p w14:paraId="2EB1E398" w14:textId="77777777" w:rsidR="00E615F8" w:rsidRPr="00F3024F" w:rsidRDefault="00E615F8" w:rsidP="004F7B05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5" w:type="pct"/>
            <w:vAlign w:val="center"/>
          </w:tcPr>
          <w:p w14:paraId="7974F849" w14:textId="77777777" w:rsidR="00E615F8" w:rsidRPr="00F3024F" w:rsidRDefault="00E615F8" w:rsidP="004F7B05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91" w:type="pct"/>
            <w:vAlign w:val="center"/>
          </w:tcPr>
          <w:p w14:paraId="1765FFF5" w14:textId="77777777" w:rsidR="00E615F8" w:rsidRPr="00F3024F" w:rsidRDefault="00E615F8" w:rsidP="004F7B05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F192229" w14:textId="77777777" w:rsidR="00E615F8" w:rsidRPr="00F3024F" w:rsidRDefault="00E615F8" w:rsidP="004F7B05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24055A9" w14:textId="77777777" w:rsidR="00E615F8" w:rsidRPr="00F3024F" w:rsidRDefault="00E615F8" w:rsidP="004F7B05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9231B46" w14:textId="77777777" w:rsidR="00E615F8" w:rsidRPr="00F3024F" w:rsidRDefault="00E615F8" w:rsidP="004F7B05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2" w:type="pct"/>
            <w:gridSpan w:val="2"/>
            <w:vAlign w:val="center"/>
          </w:tcPr>
          <w:p w14:paraId="12DA0EF8" w14:textId="77777777" w:rsidR="00E615F8" w:rsidRPr="00F3024F" w:rsidRDefault="00E615F8" w:rsidP="004F7B05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27CFEF5" w14:textId="77777777" w:rsidR="00E615F8" w:rsidRPr="00F3024F" w:rsidRDefault="00E615F8" w:rsidP="004F7B05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04DE60E" w14:textId="77777777" w:rsidR="00E615F8" w:rsidRPr="00F3024F" w:rsidRDefault="00E615F8" w:rsidP="004F7B05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77F73E3" w14:textId="77777777" w:rsidR="00E615F8" w:rsidRPr="00F3024F" w:rsidRDefault="00E615F8" w:rsidP="004F7B05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356" w:type="pct"/>
            <w:gridSpan w:val="3"/>
            <w:vMerge/>
            <w:shd w:val="clear" w:color="auto" w:fill="F2F2F2" w:themeFill="background1" w:themeFillShade="F2"/>
            <w:vAlign w:val="center"/>
          </w:tcPr>
          <w:p w14:paraId="19DC64F3" w14:textId="77777777" w:rsidR="00E615F8" w:rsidRPr="00F3024F" w:rsidRDefault="00E615F8" w:rsidP="004F7B05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71988FB" w14:textId="77777777" w:rsidR="00E615F8" w:rsidRPr="00F3024F" w:rsidRDefault="00E615F8" w:rsidP="004F7B05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9A8E2B1" w14:textId="77777777" w:rsidR="00E615F8" w:rsidRPr="00F3024F" w:rsidRDefault="00E615F8" w:rsidP="004F7B05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F0D9485" w14:textId="77777777" w:rsidR="00E615F8" w:rsidRPr="00F3024F" w:rsidRDefault="00E615F8" w:rsidP="004F7B05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7075B3B" w14:textId="77777777" w:rsidR="00E615F8" w:rsidRPr="00F3024F" w:rsidRDefault="00E615F8" w:rsidP="004F7B05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043A0A8" w14:textId="77777777" w:rsidR="00E615F8" w:rsidRPr="00F3024F" w:rsidRDefault="00E615F8" w:rsidP="004F7B05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gridSpan w:val="2"/>
            <w:vAlign w:val="center"/>
          </w:tcPr>
          <w:p w14:paraId="0D7705AE" w14:textId="77777777" w:rsidR="00E615F8" w:rsidRPr="00F3024F" w:rsidRDefault="00E615F8" w:rsidP="004F7B05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A21A3FA" w14:textId="77777777" w:rsidR="00E615F8" w:rsidRPr="00F3024F" w:rsidRDefault="00E615F8" w:rsidP="004F7B05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79C7766" w14:textId="77777777" w:rsidR="00E615F8" w:rsidRPr="00F3024F" w:rsidRDefault="00E615F8" w:rsidP="004F7B05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89D6C21" w14:textId="77777777" w:rsidR="00E615F8" w:rsidRPr="00F3024F" w:rsidRDefault="00E615F8" w:rsidP="004F7B05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A4A134B" w14:textId="77777777" w:rsidR="00E615F8" w:rsidRPr="00F3024F" w:rsidRDefault="00E615F8" w:rsidP="004F7B05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6D2EDE7" w14:textId="77777777" w:rsidR="00E615F8" w:rsidRPr="00F3024F" w:rsidRDefault="00E615F8" w:rsidP="004F7B05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606" w:type="pct"/>
            <w:gridSpan w:val="6"/>
            <w:vMerge/>
            <w:shd w:val="clear" w:color="auto" w:fill="F2F2F2" w:themeFill="background1" w:themeFillShade="F2"/>
            <w:vAlign w:val="center"/>
          </w:tcPr>
          <w:p w14:paraId="6BC30F34" w14:textId="77777777" w:rsidR="00E615F8" w:rsidRPr="00F3024F" w:rsidRDefault="00E615F8" w:rsidP="004F7B05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5" w:type="pct"/>
            <w:vMerge/>
            <w:shd w:val="clear" w:color="auto" w:fill="F2F2F2" w:themeFill="background1" w:themeFillShade="F2"/>
            <w:vAlign w:val="center"/>
          </w:tcPr>
          <w:p w14:paraId="04CB972F" w14:textId="59BB2B93" w:rsidR="00E615F8" w:rsidRPr="00F3024F" w:rsidRDefault="00E615F8" w:rsidP="004F7B05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700" w:type="pct"/>
            <w:vAlign w:val="center"/>
          </w:tcPr>
          <w:p w14:paraId="1173A791" w14:textId="77777777" w:rsidR="00E615F8" w:rsidRPr="00F3024F" w:rsidRDefault="00E615F8" w:rsidP="004F7B05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97" w:type="pct"/>
            <w:vAlign w:val="center"/>
          </w:tcPr>
          <w:p w14:paraId="1CF00FB7" w14:textId="77777777" w:rsidR="00E615F8" w:rsidRPr="00F3024F" w:rsidRDefault="00E615F8" w:rsidP="004F7B05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14"/>
                <w:szCs w:val="14"/>
                <w:rtl/>
                <w:lang w:val="fr-FR" w:bidi="ar-MA"/>
              </w:rPr>
            </w:pPr>
            <w:r w:rsidRPr="00F3024F">
              <w:rPr>
                <w:rFonts w:ascii="Segoe UI" w:hAnsi="Segoe UI" w:cs="Segoe UI"/>
                <w:color w:val="403152" w:themeColor="accent4" w:themeShade="80"/>
                <w:sz w:val="14"/>
                <w:szCs w:val="14"/>
                <w:rtl/>
                <w:lang w:val="fr-FR" w:bidi="ar-MA"/>
              </w:rPr>
              <w:t>24</w:t>
            </w:r>
          </w:p>
        </w:tc>
      </w:tr>
      <w:tr w:rsidR="00E615F8" w:rsidRPr="00F3024F" w14:paraId="40CB06B8" w14:textId="77777777" w:rsidTr="00E615F8">
        <w:trPr>
          <w:cantSplit/>
          <w:trHeight w:val="283"/>
        </w:trPr>
        <w:tc>
          <w:tcPr>
            <w:tcW w:w="410" w:type="pct"/>
            <w:vAlign w:val="center"/>
          </w:tcPr>
          <w:p w14:paraId="115AF946" w14:textId="77777777" w:rsidR="00E615F8" w:rsidRPr="00F3024F" w:rsidRDefault="00E615F8" w:rsidP="004F7B05">
            <w:pPr>
              <w:spacing w:line="180" w:lineRule="auto"/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</w:p>
        </w:tc>
        <w:tc>
          <w:tcPr>
            <w:tcW w:w="185" w:type="pct"/>
            <w:vAlign w:val="center"/>
          </w:tcPr>
          <w:p w14:paraId="6A19B7D0" w14:textId="77777777" w:rsidR="00E615F8" w:rsidRPr="00F3024F" w:rsidRDefault="00E615F8" w:rsidP="004F7B05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5" w:type="pct"/>
            <w:vAlign w:val="center"/>
          </w:tcPr>
          <w:p w14:paraId="77AD880B" w14:textId="77777777" w:rsidR="00E615F8" w:rsidRPr="00F3024F" w:rsidRDefault="00E615F8" w:rsidP="004F7B05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91" w:type="pct"/>
            <w:vAlign w:val="center"/>
          </w:tcPr>
          <w:p w14:paraId="5748F3E6" w14:textId="77777777" w:rsidR="00E615F8" w:rsidRPr="00F3024F" w:rsidRDefault="00E615F8" w:rsidP="004F7B05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4C19998" w14:textId="77777777" w:rsidR="00E615F8" w:rsidRPr="00F3024F" w:rsidRDefault="00E615F8" w:rsidP="004F7B05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22E2A4C" w14:textId="77777777" w:rsidR="00E615F8" w:rsidRPr="00F3024F" w:rsidRDefault="00E615F8" w:rsidP="004F7B05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019636D" w14:textId="77777777" w:rsidR="00E615F8" w:rsidRPr="00F3024F" w:rsidRDefault="00E615F8" w:rsidP="004F7B05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2" w:type="pct"/>
            <w:gridSpan w:val="2"/>
            <w:vAlign w:val="center"/>
          </w:tcPr>
          <w:p w14:paraId="590820D1" w14:textId="77777777" w:rsidR="00E615F8" w:rsidRPr="00F3024F" w:rsidRDefault="00E615F8" w:rsidP="004F7B05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7DFD210" w14:textId="77777777" w:rsidR="00E615F8" w:rsidRPr="00F3024F" w:rsidRDefault="00E615F8" w:rsidP="004F7B05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08A6503" w14:textId="77777777" w:rsidR="00E615F8" w:rsidRPr="00F3024F" w:rsidRDefault="00E615F8" w:rsidP="004F7B05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851FC94" w14:textId="77777777" w:rsidR="00E615F8" w:rsidRPr="00F3024F" w:rsidRDefault="00E615F8" w:rsidP="004F7B05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356" w:type="pct"/>
            <w:gridSpan w:val="3"/>
            <w:vMerge/>
            <w:shd w:val="clear" w:color="auto" w:fill="F2F2F2" w:themeFill="background1" w:themeFillShade="F2"/>
            <w:vAlign w:val="center"/>
          </w:tcPr>
          <w:p w14:paraId="25F57D9A" w14:textId="77777777" w:rsidR="00E615F8" w:rsidRPr="00F3024F" w:rsidRDefault="00E615F8" w:rsidP="004F7B05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5E03B5C" w14:textId="77777777" w:rsidR="00E615F8" w:rsidRPr="00F3024F" w:rsidRDefault="00E615F8" w:rsidP="004F7B05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6521E07" w14:textId="77777777" w:rsidR="00E615F8" w:rsidRPr="00F3024F" w:rsidRDefault="00E615F8" w:rsidP="004F7B05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756B1B5" w14:textId="77777777" w:rsidR="00E615F8" w:rsidRPr="00F3024F" w:rsidRDefault="00E615F8" w:rsidP="004F7B05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3EC4B51" w14:textId="77777777" w:rsidR="00E615F8" w:rsidRPr="00F3024F" w:rsidRDefault="00E615F8" w:rsidP="004F7B05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B121EBF" w14:textId="77777777" w:rsidR="00E615F8" w:rsidRPr="00F3024F" w:rsidRDefault="00E615F8" w:rsidP="004F7B05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gridSpan w:val="2"/>
            <w:vAlign w:val="center"/>
          </w:tcPr>
          <w:p w14:paraId="21324155" w14:textId="77777777" w:rsidR="00E615F8" w:rsidRPr="00F3024F" w:rsidRDefault="00E615F8" w:rsidP="004F7B05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0011958" w14:textId="77777777" w:rsidR="00E615F8" w:rsidRPr="00F3024F" w:rsidRDefault="00E615F8" w:rsidP="004F7B05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5361909" w14:textId="77777777" w:rsidR="00E615F8" w:rsidRPr="00F3024F" w:rsidRDefault="00E615F8" w:rsidP="004F7B05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76B66D4" w14:textId="77777777" w:rsidR="00E615F8" w:rsidRPr="00F3024F" w:rsidRDefault="00E615F8" w:rsidP="004F7B05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E54B6D3" w14:textId="77777777" w:rsidR="00E615F8" w:rsidRPr="00F3024F" w:rsidRDefault="00E615F8" w:rsidP="004F7B05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2F66E08" w14:textId="77777777" w:rsidR="00E615F8" w:rsidRPr="00F3024F" w:rsidRDefault="00E615F8" w:rsidP="004F7B05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606" w:type="pct"/>
            <w:gridSpan w:val="6"/>
            <w:vMerge/>
            <w:shd w:val="clear" w:color="auto" w:fill="F2F2F2" w:themeFill="background1" w:themeFillShade="F2"/>
            <w:vAlign w:val="center"/>
          </w:tcPr>
          <w:p w14:paraId="1F033955" w14:textId="77777777" w:rsidR="00E615F8" w:rsidRPr="00F3024F" w:rsidRDefault="00E615F8" w:rsidP="004F7B05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5" w:type="pct"/>
            <w:vMerge/>
            <w:shd w:val="clear" w:color="auto" w:fill="F2F2F2" w:themeFill="background1" w:themeFillShade="F2"/>
            <w:vAlign w:val="center"/>
          </w:tcPr>
          <w:p w14:paraId="77E1A703" w14:textId="3CED659C" w:rsidR="00E615F8" w:rsidRPr="00F3024F" w:rsidRDefault="00E615F8" w:rsidP="004F7B05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700" w:type="pct"/>
            <w:vAlign w:val="center"/>
          </w:tcPr>
          <w:p w14:paraId="26D10F29" w14:textId="77777777" w:rsidR="00E615F8" w:rsidRPr="00F3024F" w:rsidRDefault="00E615F8" w:rsidP="004F7B05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97" w:type="pct"/>
            <w:vAlign w:val="center"/>
          </w:tcPr>
          <w:p w14:paraId="3D3F4F1E" w14:textId="77777777" w:rsidR="00E615F8" w:rsidRPr="00F3024F" w:rsidRDefault="00E615F8" w:rsidP="004F7B05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14"/>
                <w:szCs w:val="14"/>
                <w:rtl/>
                <w:lang w:val="fr-FR" w:bidi="ar-MA"/>
              </w:rPr>
            </w:pPr>
            <w:r w:rsidRPr="00F3024F">
              <w:rPr>
                <w:rFonts w:ascii="Segoe UI" w:hAnsi="Segoe UI" w:cs="Segoe UI"/>
                <w:color w:val="403152" w:themeColor="accent4" w:themeShade="80"/>
                <w:sz w:val="14"/>
                <w:szCs w:val="14"/>
                <w:rtl/>
                <w:lang w:val="fr-FR" w:bidi="ar-MA"/>
              </w:rPr>
              <w:t>25</w:t>
            </w:r>
          </w:p>
        </w:tc>
      </w:tr>
      <w:tr w:rsidR="00E615F8" w:rsidRPr="00F3024F" w14:paraId="63F29371" w14:textId="77777777" w:rsidTr="00E615F8">
        <w:trPr>
          <w:cantSplit/>
          <w:trHeight w:val="283"/>
        </w:trPr>
        <w:tc>
          <w:tcPr>
            <w:tcW w:w="410" w:type="pct"/>
            <w:vAlign w:val="center"/>
          </w:tcPr>
          <w:p w14:paraId="47CD8BFF" w14:textId="77777777" w:rsidR="00E615F8" w:rsidRPr="00F3024F" w:rsidRDefault="00E615F8" w:rsidP="004F7B05">
            <w:pPr>
              <w:spacing w:line="180" w:lineRule="auto"/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</w:p>
        </w:tc>
        <w:tc>
          <w:tcPr>
            <w:tcW w:w="185" w:type="pct"/>
            <w:vAlign w:val="center"/>
          </w:tcPr>
          <w:p w14:paraId="33809698" w14:textId="77777777" w:rsidR="00E615F8" w:rsidRPr="00F3024F" w:rsidRDefault="00E615F8" w:rsidP="004F7B05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5" w:type="pct"/>
            <w:vAlign w:val="center"/>
          </w:tcPr>
          <w:p w14:paraId="671E20B4" w14:textId="77777777" w:rsidR="00E615F8" w:rsidRPr="00F3024F" w:rsidRDefault="00E615F8" w:rsidP="004F7B05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91" w:type="pct"/>
            <w:vAlign w:val="center"/>
          </w:tcPr>
          <w:p w14:paraId="09D99148" w14:textId="77777777" w:rsidR="00E615F8" w:rsidRPr="00F3024F" w:rsidRDefault="00E615F8" w:rsidP="004F7B05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AA71C3E" w14:textId="77777777" w:rsidR="00E615F8" w:rsidRPr="00F3024F" w:rsidRDefault="00E615F8" w:rsidP="004F7B05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7F3735A" w14:textId="77777777" w:rsidR="00E615F8" w:rsidRPr="00F3024F" w:rsidRDefault="00E615F8" w:rsidP="004F7B05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19D3536" w14:textId="77777777" w:rsidR="00E615F8" w:rsidRPr="00F3024F" w:rsidRDefault="00E615F8" w:rsidP="004F7B05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2" w:type="pct"/>
            <w:gridSpan w:val="2"/>
            <w:vAlign w:val="center"/>
          </w:tcPr>
          <w:p w14:paraId="170F39A7" w14:textId="77777777" w:rsidR="00E615F8" w:rsidRPr="00F3024F" w:rsidRDefault="00E615F8" w:rsidP="004F7B05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E2377C3" w14:textId="77777777" w:rsidR="00E615F8" w:rsidRPr="00F3024F" w:rsidRDefault="00E615F8" w:rsidP="004F7B05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1B6413D" w14:textId="77777777" w:rsidR="00E615F8" w:rsidRPr="00F3024F" w:rsidRDefault="00E615F8" w:rsidP="004F7B05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7F1B359" w14:textId="77777777" w:rsidR="00E615F8" w:rsidRPr="00F3024F" w:rsidRDefault="00E615F8" w:rsidP="004F7B05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356" w:type="pct"/>
            <w:gridSpan w:val="3"/>
            <w:vMerge/>
            <w:shd w:val="clear" w:color="auto" w:fill="F2F2F2" w:themeFill="background1" w:themeFillShade="F2"/>
            <w:vAlign w:val="center"/>
          </w:tcPr>
          <w:p w14:paraId="5FE1F45E" w14:textId="77777777" w:rsidR="00E615F8" w:rsidRPr="00F3024F" w:rsidRDefault="00E615F8" w:rsidP="004F7B05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A68AE82" w14:textId="77777777" w:rsidR="00E615F8" w:rsidRPr="00F3024F" w:rsidRDefault="00E615F8" w:rsidP="004F7B05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CFBB4CE" w14:textId="77777777" w:rsidR="00E615F8" w:rsidRPr="00F3024F" w:rsidRDefault="00E615F8" w:rsidP="004F7B05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F53F4CF" w14:textId="77777777" w:rsidR="00E615F8" w:rsidRPr="00F3024F" w:rsidRDefault="00E615F8" w:rsidP="004F7B05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2E3AF52" w14:textId="77777777" w:rsidR="00E615F8" w:rsidRPr="00F3024F" w:rsidRDefault="00E615F8" w:rsidP="004F7B05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3C9BC07" w14:textId="77777777" w:rsidR="00E615F8" w:rsidRPr="00F3024F" w:rsidRDefault="00E615F8" w:rsidP="004F7B05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gridSpan w:val="2"/>
            <w:vAlign w:val="center"/>
          </w:tcPr>
          <w:p w14:paraId="6D3F06D9" w14:textId="77777777" w:rsidR="00E615F8" w:rsidRPr="00F3024F" w:rsidRDefault="00E615F8" w:rsidP="004F7B05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5F6966A" w14:textId="77777777" w:rsidR="00E615F8" w:rsidRPr="00F3024F" w:rsidRDefault="00E615F8" w:rsidP="004F7B05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FF5236A" w14:textId="77777777" w:rsidR="00E615F8" w:rsidRPr="00F3024F" w:rsidRDefault="00E615F8" w:rsidP="004F7B05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A5CA193" w14:textId="77777777" w:rsidR="00E615F8" w:rsidRPr="00F3024F" w:rsidRDefault="00E615F8" w:rsidP="004F7B05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EAF7F36" w14:textId="77777777" w:rsidR="00E615F8" w:rsidRPr="00F3024F" w:rsidRDefault="00E615F8" w:rsidP="004F7B05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DB0095E" w14:textId="77777777" w:rsidR="00E615F8" w:rsidRPr="00F3024F" w:rsidRDefault="00E615F8" w:rsidP="004F7B05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606" w:type="pct"/>
            <w:gridSpan w:val="6"/>
            <w:vMerge/>
            <w:shd w:val="clear" w:color="auto" w:fill="F2F2F2" w:themeFill="background1" w:themeFillShade="F2"/>
            <w:vAlign w:val="center"/>
          </w:tcPr>
          <w:p w14:paraId="6BF8A561" w14:textId="77777777" w:rsidR="00E615F8" w:rsidRPr="00F3024F" w:rsidRDefault="00E615F8" w:rsidP="004F7B05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5" w:type="pct"/>
            <w:vMerge/>
            <w:shd w:val="clear" w:color="auto" w:fill="F2F2F2" w:themeFill="background1" w:themeFillShade="F2"/>
            <w:vAlign w:val="center"/>
          </w:tcPr>
          <w:p w14:paraId="776E00CF" w14:textId="26F14590" w:rsidR="00E615F8" w:rsidRPr="00F3024F" w:rsidRDefault="00E615F8" w:rsidP="004F7B05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700" w:type="pct"/>
            <w:vAlign w:val="center"/>
          </w:tcPr>
          <w:p w14:paraId="5221FD62" w14:textId="77777777" w:rsidR="00E615F8" w:rsidRPr="00F3024F" w:rsidRDefault="00E615F8" w:rsidP="004F7B05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97" w:type="pct"/>
            <w:vAlign w:val="center"/>
          </w:tcPr>
          <w:p w14:paraId="7D027FED" w14:textId="77777777" w:rsidR="00E615F8" w:rsidRPr="00F3024F" w:rsidRDefault="00E615F8" w:rsidP="004F7B05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14"/>
                <w:szCs w:val="14"/>
                <w:rtl/>
                <w:lang w:val="fr-FR" w:bidi="ar-MA"/>
              </w:rPr>
            </w:pPr>
            <w:r w:rsidRPr="00F3024F">
              <w:rPr>
                <w:rFonts w:ascii="Segoe UI" w:hAnsi="Segoe UI" w:cs="Segoe UI"/>
                <w:color w:val="403152" w:themeColor="accent4" w:themeShade="80"/>
                <w:sz w:val="14"/>
                <w:szCs w:val="14"/>
                <w:rtl/>
                <w:lang w:val="fr-FR" w:bidi="ar-MA"/>
              </w:rPr>
              <w:t>26</w:t>
            </w:r>
          </w:p>
        </w:tc>
      </w:tr>
      <w:tr w:rsidR="00E615F8" w:rsidRPr="00F3024F" w14:paraId="23E05489" w14:textId="77777777" w:rsidTr="00E615F8">
        <w:trPr>
          <w:cantSplit/>
          <w:trHeight w:val="283"/>
        </w:trPr>
        <w:tc>
          <w:tcPr>
            <w:tcW w:w="410" w:type="pct"/>
            <w:vAlign w:val="center"/>
          </w:tcPr>
          <w:p w14:paraId="6C0F4910" w14:textId="77777777" w:rsidR="00E615F8" w:rsidRPr="00F3024F" w:rsidRDefault="00E615F8" w:rsidP="004F7B05">
            <w:pPr>
              <w:spacing w:line="180" w:lineRule="auto"/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</w:p>
        </w:tc>
        <w:tc>
          <w:tcPr>
            <w:tcW w:w="185" w:type="pct"/>
            <w:vAlign w:val="center"/>
          </w:tcPr>
          <w:p w14:paraId="2172E40C" w14:textId="77777777" w:rsidR="00E615F8" w:rsidRPr="00F3024F" w:rsidRDefault="00E615F8" w:rsidP="004F7B05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5" w:type="pct"/>
            <w:vAlign w:val="center"/>
          </w:tcPr>
          <w:p w14:paraId="4FA3764D" w14:textId="77777777" w:rsidR="00E615F8" w:rsidRPr="00F3024F" w:rsidRDefault="00E615F8" w:rsidP="004F7B05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91" w:type="pct"/>
            <w:vAlign w:val="center"/>
          </w:tcPr>
          <w:p w14:paraId="4CFE4EEC" w14:textId="77777777" w:rsidR="00E615F8" w:rsidRPr="00F3024F" w:rsidRDefault="00E615F8" w:rsidP="004F7B05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326A39A" w14:textId="77777777" w:rsidR="00E615F8" w:rsidRPr="00F3024F" w:rsidRDefault="00E615F8" w:rsidP="004F7B05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C5F2C0E" w14:textId="77777777" w:rsidR="00E615F8" w:rsidRPr="00F3024F" w:rsidRDefault="00E615F8" w:rsidP="004F7B05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A29D826" w14:textId="77777777" w:rsidR="00E615F8" w:rsidRPr="00F3024F" w:rsidRDefault="00E615F8" w:rsidP="004F7B05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2" w:type="pct"/>
            <w:gridSpan w:val="2"/>
            <w:vAlign w:val="center"/>
          </w:tcPr>
          <w:p w14:paraId="7255F315" w14:textId="77777777" w:rsidR="00E615F8" w:rsidRPr="00F3024F" w:rsidRDefault="00E615F8" w:rsidP="004F7B05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65B5F31" w14:textId="77777777" w:rsidR="00E615F8" w:rsidRPr="00F3024F" w:rsidRDefault="00E615F8" w:rsidP="004F7B05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A5FD0A9" w14:textId="77777777" w:rsidR="00E615F8" w:rsidRPr="00F3024F" w:rsidRDefault="00E615F8" w:rsidP="004F7B05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8D4D8E2" w14:textId="77777777" w:rsidR="00E615F8" w:rsidRPr="00F3024F" w:rsidRDefault="00E615F8" w:rsidP="004F7B05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356" w:type="pct"/>
            <w:gridSpan w:val="3"/>
            <w:vMerge/>
            <w:shd w:val="clear" w:color="auto" w:fill="F2F2F2" w:themeFill="background1" w:themeFillShade="F2"/>
            <w:vAlign w:val="center"/>
          </w:tcPr>
          <w:p w14:paraId="5F9F6897" w14:textId="77777777" w:rsidR="00E615F8" w:rsidRPr="00F3024F" w:rsidRDefault="00E615F8" w:rsidP="004F7B05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17C5FD9" w14:textId="77777777" w:rsidR="00E615F8" w:rsidRPr="00F3024F" w:rsidRDefault="00E615F8" w:rsidP="004F7B05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B75A608" w14:textId="77777777" w:rsidR="00E615F8" w:rsidRPr="00F3024F" w:rsidRDefault="00E615F8" w:rsidP="004F7B05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B6F3C1B" w14:textId="77777777" w:rsidR="00E615F8" w:rsidRPr="00F3024F" w:rsidRDefault="00E615F8" w:rsidP="004F7B05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5618374" w14:textId="77777777" w:rsidR="00E615F8" w:rsidRPr="00F3024F" w:rsidRDefault="00E615F8" w:rsidP="004F7B05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8FCDEB5" w14:textId="77777777" w:rsidR="00E615F8" w:rsidRPr="00F3024F" w:rsidRDefault="00E615F8" w:rsidP="004F7B05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gridSpan w:val="2"/>
            <w:vAlign w:val="center"/>
          </w:tcPr>
          <w:p w14:paraId="27F89495" w14:textId="77777777" w:rsidR="00E615F8" w:rsidRPr="00F3024F" w:rsidRDefault="00E615F8" w:rsidP="004F7B05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668CEE8" w14:textId="77777777" w:rsidR="00E615F8" w:rsidRPr="00F3024F" w:rsidRDefault="00E615F8" w:rsidP="004F7B05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DD64549" w14:textId="77777777" w:rsidR="00E615F8" w:rsidRPr="00F3024F" w:rsidRDefault="00E615F8" w:rsidP="004F7B05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02D0BC4" w14:textId="77777777" w:rsidR="00E615F8" w:rsidRPr="00F3024F" w:rsidRDefault="00E615F8" w:rsidP="004F7B05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B29169F" w14:textId="77777777" w:rsidR="00E615F8" w:rsidRPr="00F3024F" w:rsidRDefault="00E615F8" w:rsidP="004F7B05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255C958" w14:textId="77777777" w:rsidR="00E615F8" w:rsidRPr="00F3024F" w:rsidRDefault="00E615F8" w:rsidP="004F7B05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606" w:type="pct"/>
            <w:gridSpan w:val="6"/>
            <w:vMerge/>
            <w:shd w:val="clear" w:color="auto" w:fill="F2F2F2" w:themeFill="background1" w:themeFillShade="F2"/>
            <w:vAlign w:val="center"/>
          </w:tcPr>
          <w:p w14:paraId="423FDC3F" w14:textId="77777777" w:rsidR="00E615F8" w:rsidRPr="00F3024F" w:rsidRDefault="00E615F8" w:rsidP="004F7B05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5" w:type="pct"/>
            <w:vMerge/>
            <w:shd w:val="clear" w:color="auto" w:fill="F2F2F2" w:themeFill="background1" w:themeFillShade="F2"/>
            <w:vAlign w:val="center"/>
          </w:tcPr>
          <w:p w14:paraId="366EBEF9" w14:textId="44DB8D7F" w:rsidR="00E615F8" w:rsidRPr="00F3024F" w:rsidRDefault="00E615F8" w:rsidP="004F7B05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700" w:type="pct"/>
            <w:vAlign w:val="center"/>
          </w:tcPr>
          <w:p w14:paraId="51A1346B" w14:textId="77777777" w:rsidR="00E615F8" w:rsidRPr="00F3024F" w:rsidRDefault="00E615F8" w:rsidP="004F7B05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97" w:type="pct"/>
            <w:vAlign w:val="center"/>
          </w:tcPr>
          <w:p w14:paraId="3064BE2B" w14:textId="77777777" w:rsidR="00E615F8" w:rsidRPr="00F3024F" w:rsidRDefault="00E615F8" w:rsidP="004F7B05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14"/>
                <w:szCs w:val="14"/>
                <w:rtl/>
                <w:lang w:val="fr-FR" w:bidi="ar-MA"/>
              </w:rPr>
            </w:pPr>
            <w:r w:rsidRPr="00F3024F">
              <w:rPr>
                <w:rFonts w:ascii="Segoe UI" w:hAnsi="Segoe UI" w:cs="Segoe UI"/>
                <w:color w:val="403152" w:themeColor="accent4" w:themeShade="80"/>
                <w:sz w:val="14"/>
                <w:szCs w:val="14"/>
                <w:rtl/>
                <w:lang w:val="fr-FR" w:bidi="ar-MA"/>
              </w:rPr>
              <w:t>27</w:t>
            </w:r>
          </w:p>
        </w:tc>
      </w:tr>
      <w:tr w:rsidR="00E615F8" w:rsidRPr="00F3024F" w14:paraId="3CF0A3F4" w14:textId="77777777" w:rsidTr="00E615F8">
        <w:trPr>
          <w:cantSplit/>
          <w:trHeight w:val="283"/>
        </w:trPr>
        <w:tc>
          <w:tcPr>
            <w:tcW w:w="410" w:type="pct"/>
            <w:vAlign w:val="center"/>
          </w:tcPr>
          <w:p w14:paraId="7017C83C" w14:textId="77777777" w:rsidR="00E615F8" w:rsidRPr="00F3024F" w:rsidRDefault="00E615F8" w:rsidP="004F7B05">
            <w:pPr>
              <w:spacing w:line="180" w:lineRule="auto"/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</w:p>
        </w:tc>
        <w:tc>
          <w:tcPr>
            <w:tcW w:w="185" w:type="pct"/>
            <w:vAlign w:val="center"/>
          </w:tcPr>
          <w:p w14:paraId="5B69960A" w14:textId="77777777" w:rsidR="00E615F8" w:rsidRPr="00F3024F" w:rsidRDefault="00E615F8" w:rsidP="004F7B05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5" w:type="pct"/>
            <w:vAlign w:val="center"/>
          </w:tcPr>
          <w:p w14:paraId="7CADDB5D" w14:textId="77777777" w:rsidR="00E615F8" w:rsidRPr="00F3024F" w:rsidRDefault="00E615F8" w:rsidP="004F7B05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91" w:type="pct"/>
            <w:vAlign w:val="center"/>
          </w:tcPr>
          <w:p w14:paraId="34C587E8" w14:textId="77777777" w:rsidR="00E615F8" w:rsidRPr="00F3024F" w:rsidRDefault="00E615F8" w:rsidP="004F7B05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8FB9258" w14:textId="77777777" w:rsidR="00E615F8" w:rsidRPr="00F3024F" w:rsidRDefault="00E615F8" w:rsidP="004F7B05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62A0341" w14:textId="77777777" w:rsidR="00E615F8" w:rsidRPr="00F3024F" w:rsidRDefault="00E615F8" w:rsidP="004F7B05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4CB7A74" w14:textId="77777777" w:rsidR="00E615F8" w:rsidRPr="00F3024F" w:rsidRDefault="00E615F8" w:rsidP="004F7B05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2" w:type="pct"/>
            <w:gridSpan w:val="2"/>
            <w:vAlign w:val="center"/>
          </w:tcPr>
          <w:p w14:paraId="5D258390" w14:textId="77777777" w:rsidR="00E615F8" w:rsidRPr="00F3024F" w:rsidRDefault="00E615F8" w:rsidP="004F7B05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33519D6" w14:textId="77777777" w:rsidR="00E615F8" w:rsidRPr="00F3024F" w:rsidRDefault="00E615F8" w:rsidP="004F7B05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72CD726" w14:textId="77777777" w:rsidR="00E615F8" w:rsidRPr="00F3024F" w:rsidRDefault="00E615F8" w:rsidP="004F7B05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E468D51" w14:textId="77777777" w:rsidR="00E615F8" w:rsidRPr="00F3024F" w:rsidRDefault="00E615F8" w:rsidP="004F7B05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356" w:type="pct"/>
            <w:gridSpan w:val="3"/>
            <w:vMerge/>
            <w:shd w:val="clear" w:color="auto" w:fill="F2F2F2" w:themeFill="background1" w:themeFillShade="F2"/>
            <w:vAlign w:val="center"/>
          </w:tcPr>
          <w:p w14:paraId="79705CAA" w14:textId="77777777" w:rsidR="00E615F8" w:rsidRPr="00F3024F" w:rsidRDefault="00E615F8" w:rsidP="004F7B05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69FDBB1" w14:textId="77777777" w:rsidR="00E615F8" w:rsidRPr="00F3024F" w:rsidRDefault="00E615F8" w:rsidP="004F7B05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DBC11E9" w14:textId="77777777" w:rsidR="00E615F8" w:rsidRPr="00F3024F" w:rsidRDefault="00E615F8" w:rsidP="004F7B05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307CDBE" w14:textId="77777777" w:rsidR="00E615F8" w:rsidRPr="00F3024F" w:rsidRDefault="00E615F8" w:rsidP="004F7B05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D6CD168" w14:textId="77777777" w:rsidR="00E615F8" w:rsidRPr="00F3024F" w:rsidRDefault="00E615F8" w:rsidP="004F7B05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2AA6564" w14:textId="77777777" w:rsidR="00E615F8" w:rsidRPr="00F3024F" w:rsidRDefault="00E615F8" w:rsidP="004F7B05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gridSpan w:val="2"/>
            <w:vAlign w:val="center"/>
          </w:tcPr>
          <w:p w14:paraId="5E00624D" w14:textId="77777777" w:rsidR="00E615F8" w:rsidRPr="00F3024F" w:rsidRDefault="00E615F8" w:rsidP="004F7B05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FC80DEC" w14:textId="77777777" w:rsidR="00E615F8" w:rsidRPr="00F3024F" w:rsidRDefault="00E615F8" w:rsidP="004F7B05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8CB016F" w14:textId="77777777" w:rsidR="00E615F8" w:rsidRPr="00F3024F" w:rsidRDefault="00E615F8" w:rsidP="004F7B05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F02CBFA" w14:textId="77777777" w:rsidR="00E615F8" w:rsidRPr="00F3024F" w:rsidRDefault="00E615F8" w:rsidP="004F7B05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95808B2" w14:textId="77777777" w:rsidR="00E615F8" w:rsidRPr="00F3024F" w:rsidRDefault="00E615F8" w:rsidP="004F7B05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1524418" w14:textId="77777777" w:rsidR="00E615F8" w:rsidRPr="00F3024F" w:rsidRDefault="00E615F8" w:rsidP="004F7B05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606" w:type="pct"/>
            <w:gridSpan w:val="6"/>
            <w:vMerge/>
            <w:shd w:val="clear" w:color="auto" w:fill="F2F2F2" w:themeFill="background1" w:themeFillShade="F2"/>
            <w:vAlign w:val="center"/>
          </w:tcPr>
          <w:p w14:paraId="0EC55F09" w14:textId="77777777" w:rsidR="00E615F8" w:rsidRPr="00F3024F" w:rsidRDefault="00E615F8" w:rsidP="004F7B05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5" w:type="pct"/>
            <w:vMerge/>
            <w:shd w:val="clear" w:color="auto" w:fill="F2F2F2" w:themeFill="background1" w:themeFillShade="F2"/>
            <w:vAlign w:val="center"/>
          </w:tcPr>
          <w:p w14:paraId="3BCFAB4B" w14:textId="0CDAE2D2" w:rsidR="00E615F8" w:rsidRPr="00F3024F" w:rsidRDefault="00E615F8" w:rsidP="004F7B05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700" w:type="pct"/>
            <w:vAlign w:val="center"/>
          </w:tcPr>
          <w:p w14:paraId="28EB2467" w14:textId="77777777" w:rsidR="00E615F8" w:rsidRPr="00F3024F" w:rsidRDefault="00E615F8" w:rsidP="004F7B05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97" w:type="pct"/>
            <w:vAlign w:val="center"/>
          </w:tcPr>
          <w:p w14:paraId="5FE05A2F" w14:textId="77777777" w:rsidR="00E615F8" w:rsidRPr="00F3024F" w:rsidRDefault="00E615F8" w:rsidP="004F7B05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14"/>
                <w:szCs w:val="14"/>
                <w:rtl/>
                <w:lang w:val="fr-FR" w:bidi="ar-MA"/>
              </w:rPr>
            </w:pPr>
            <w:r w:rsidRPr="00F3024F">
              <w:rPr>
                <w:rFonts w:ascii="Segoe UI" w:hAnsi="Segoe UI" w:cs="Segoe UI"/>
                <w:color w:val="403152" w:themeColor="accent4" w:themeShade="80"/>
                <w:sz w:val="14"/>
                <w:szCs w:val="14"/>
                <w:rtl/>
                <w:lang w:val="fr-FR" w:bidi="ar-MA"/>
              </w:rPr>
              <w:t>28</w:t>
            </w:r>
          </w:p>
        </w:tc>
      </w:tr>
      <w:tr w:rsidR="00E615F8" w:rsidRPr="00F3024F" w14:paraId="0FB6A6CE" w14:textId="77777777" w:rsidTr="00E615F8">
        <w:trPr>
          <w:cantSplit/>
          <w:trHeight w:val="283"/>
        </w:trPr>
        <w:tc>
          <w:tcPr>
            <w:tcW w:w="410" w:type="pct"/>
            <w:vAlign w:val="center"/>
          </w:tcPr>
          <w:p w14:paraId="76CE8A2D" w14:textId="77777777" w:rsidR="00E615F8" w:rsidRPr="00F3024F" w:rsidRDefault="00E615F8" w:rsidP="004F7B05">
            <w:pPr>
              <w:spacing w:line="180" w:lineRule="auto"/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</w:p>
        </w:tc>
        <w:tc>
          <w:tcPr>
            <w:tcW w:w="185" w:type="pct"/>
            <w:vAlign w:val="center"/>
          </w:tcPr>
          <w:p w14:paraId="6C97C593" w14:textId="77777777" w:rsidR="00E615F8" w:rsidRPr="00F3024F" w:rsidRDefault="00E615F8" w:rsidP="004F7B05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5" w:type="pct"/>
            <w:vAlign w:val="center"/>
          </w:tcPr>
          <w:p w14:paraId="15838188" w14:textId="77777777" w:rsidR="00E615F8" w:rsidRPr="00F3024F" w:rsidRDefault="00E615F8" w:rsidP="004F7B05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91" w:type="pct"/>
            <w:vAlign w:val="center"/>
          </w:tcPr>
          <w:p w14:paraId="710CEBE3" w14:textId="77777777" w:rsidR="00E615F8" w:rsidRPr="00F3024F" w:rsidRDefault="00E615F8" w:rsidP="004F7B05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7C2471F" w14:textId="77777777" w:rsidR="00E615F8" w:rsidRPr="00F3024F" w:rsidRDefault="00E615F8" w:rsidP="004F7B05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32F3A38" w14:textId="77777777" w:rsidR="00E615F8" w:rsidRPr="00F3024F" w:rsidRDefault="00E615F8" w:rsidP="004F7B05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5D9348A" w14:textId="77777777" w:rsidR="00E615F8" w:rsidRPr="00F3024F" w:rsidRDefault="00E615F8" w:rsidP="004F7B05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2" w:type="pct"/>
            <w:gridSpan w:val="2"/>
            <w:vAlign w:val="center"/>
          </w:tcPr>
          <w:p w14:paraId="48C13C78" w14:textId="77777777" w:rsidR="00E615F8" w:rsidRPr="00F3024F" w:rsidRDefault="00E615F8" w:rsidP="004F7B05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839931F" w14:textId="77777777" w:rsidR="00E615F8" w:rsidRPr="00F3024F" w:rsidRDefault="00E615F8" w:rsidP="004F7B05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3CDE9B3" w14:textId="77777777" w:rsidR="00E615F8" w:rsidRPr="00F3024F" w:rsidRDefault="00E615F8" w:rsidP="004F7B05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D8B3EE8" w14:textId="77777777" w:rsidR="00E615F8" w:rsidRPr="00F3024F" w:rsidRDefault="00E615F8" w:rsidP="004F7B05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356" w:type="pct"/>
            <w:gridSpan w:val="3"/>
            <w:vMerge/>
            <w:shd w:val="clear" w:color="auto" w:fill="F2F2F2" w:themeFill="background1" w:themeFillShade="F2"/>
            <w:vAlign w:val="center"/>
          </w:tcPr>
          <w:p w14:paraId="216A01A3" w14:textId="77777777" w:rsidR="00E615F8" w:rsidRPr="00F3024F" w:rsidRDefault="00E615F8" w:rsidP="004F7B05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ACD9E95" w14:textId="77777777" w:rsidR="00E615F8" w:rsidRPr="00F3024F" w:rsidRDefault="00E615F8" w:rsidP="004F7B05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D49A833" w14:textId="77777777" w:rsidR="00E615F8" w:rsidRPr="00F3024F" w:rsidRDefault="00E615F8" w:rsidP="004F7B05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DC67FEC" w14:textId="77777777" w:rsidR="00E615F8" w:rsidRPr="00F3024F" w:rsidRDefault="00E615F8" w:rsidP="004F7B05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32660F1" w14:textId="77777777" w:rsidR="00E615F8" w:rsidRPr="00F3024F" w:rsidRDefault="00E615F8" w:rsidP="004F7B05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261E016" w14:textId="77777777" w:rsidR="00E615F8" w:rsidRPr="00F3024F" w:rsidRDefault="00E615F8" w:rsidP="004F7B05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gridSpan w:val="2"/>
            <w:vAlign w:val="center"/>
          </w:tcPr>
          <w:p w14:paraId="7FDE59FF" w14:textId="77777777" w:rsidR="00E615F8" w:rsidRPr="00F3024F" w:rsidRDefault="00E615F8" w:rsidP="004F7B05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02F79B6" w14:textId="77777777" w:rsidR="00E615F8" w:rsidRPr="00F3024F" w:rsidRDefault="00E615F8" w:rsidP="004F7B05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85CFF15" w14:textId="77777777" w:rsidR="00E615F8" w:rsidRPr="00F3024F" w:rsidRDefault="00E615F8" w:rsidP="004F7B05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2B27270" w14:textId="77777777" w:rsidR="00E615F8" w:rsidRPr="00F3024F" w:rsidRDefault="00E615F8" w:rsidP="004F7B05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2DD1A2A" w14:textId="77777777" w:rsidR="00E615F8" w:rsidRPr="00F3024F" w:rsidRDefault="00E615F8" w:rsidP="004F7B05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7419141" w14:textId="77777777" w:rsidR="00E615F8" w:rsidRPr="00F3024F" w:rsidRDefault="00E615F8" w:rsidP="004F7B05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606" w:type="pct"/>
            <w:gridSpan w:val="6"/>
            <w:vMerge/>
            <w:shd w:val="clear" w:color="auto" w:fill="F2F2F2" w:themeFill="background1" w:themeFillShade="F2"/>
            <w:vAlign w:val="center"/>
          </w:tcPr>
          <w:p w14:paraId="219C865A" w14:textId="77777777" w:rsidR="00E615F8" w:rsidRPr="00F3024F" w:rsidRDefault="00E615F8" w:rsidP="004F7B05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5" w:type="pct"/>
            <w:vMerge/>
            <w:shd w:val="clear" w:color="auto" w:fill="F2F2F2" w:themeFill="background1" w:themeFillShade="F2"/>
            <w:vAlign w:val="center"/>
          </w:tcPr>
          <w:p w14:paraId="47A98DA4" w14:textId="3664340B" w:rsidR="00E615F8" w:rsidRPr="00F3024F" w:rsidRDefault="00E615F8" w:rsidP="004F7B05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700" w:type="pct"/>
            <w:vAlign w:val="center"/>
          </w:tcPr>
          <w:p w14:paraId="4EAB9974" w14:textId="77777777" w:rsidR="00E615F8" w:rsidRPr="00F3024F" w:rsidRDefault="00E615F8" w:rsidP="004F7B05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97" w:type="pct"/>
            <w:vAlign w:val="center"/>
          </w:tcPr>
          <w:p w14:paraId="282ADEEB" w14:textId="77777777" w:rsidR="00E615F8" w:rsidRPr="00F3024F" w:rsidRDefault="00E615F8" w:rsidP="004F7B05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14"/>
                <w:szCs w:val="14"/>
                <w:rtl/>
                <w:lang w:val="fr-FR" w:bidi="ar-MA"/>
              </w:rPr>
            </w:pPr>
            <w:r w:rsidRPr="00F3024F">
              <w:rPr>
                <w:rFonts w:ascii="Segoe UI" w:hAnsi="Segoe UI" w:cs="Segoe UI"/>
                <w:color w:val="403152" w:themeColor="accent4" w:themeShade="80"/>
                <w:sz w:val="14"/>
                <w:szCs w:val="14"/>
                <w:rtl/>
                <w:lang w:val="fr-FR" w:bidi="ar-MA"/>
              </w:rPr>
              <w:t>29</w:t>
            </w:r>
          </w:p>
        </w:tc>
      </w:tr>
      <w:tr w:rsidR="00E615F8" w:rsidRPr="00F3024F" w14:paraId="5B433243" w14:textId="77777777" w:rsidTr="00E615F8">
        <w:trPr>
          <w:cantSplit/>
          <w:trHeight w:val="283"/>
        </w:trPr>
        <w:tc>
          <w:tcPr>
            <w:tcW w:w="410" w:type="pct"/>
            <w:vAlign w:val="center"/>
          </w:tcPr>
          <w:p w14:paraId="6D29E09C" w14:textId="77777777" w:rsidR="00E615F8" w:rsidRPr="00F3024F" w:rsidRDefault="00E615F8" w:rsidP="004F7B05">
            <w:pPr>
              <w:spacing w:line="180" w:lineRule="auto"/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</w:p>
        </w:tc>
        <w:tc>
          <w:tcPr>
            <w:tcW w:w="185" w:type="pct"/>
            <w:vAlign w:val="center"/>
          </w:tcPr>
          <w:p w14:paraId="7A9AAE37" w14:textId="77777777" w:rsidR="00E615F8" w:rsidRPr="00F3024F" w:rsidRDefault="00E615F8" w:rsidP="004F7B05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5" w:type="pct"/>
            <w:vAlign w:val="center"/>
          </w:tcPr>
          <w:p w14:paraId="1B1A6367" w14:textId="77777777" w:rsidR="00E615F8" w:rsidRPr="00F3024F" w:rsidRDefault="00E615F8" w:rsidP="004F7B05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91" w:type="pct"/>
            <w:vAlign w:val="center"/>
          </w:tcPr>
          <w:p w14:paraId="5E641DCA" w14:textId="77777777" w:rsidR="00E615F8" w:rsidRPr="00F3024F" w:rsidRDefault="00E615F8" w:rsidP="004F7B05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1D7B123" w14:textId="77777777" w:rsidR="00E615F8" w:rsidRPr="00F3024F" w:rsidRDefault="00E615F8" w:rsidP="004F7B05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AB374FE" w14:textId="77777777" w:rsidR="00E615F8" w:rsidRPr="00F3024F" w:rsidRDefault="00E615F8" w:rsidP="004F7B05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19BEF9E" w14:textId="77777777" w:rsidR="00E615F8" w:rsidRPr="00F3024F" w:rsidRDefault="00E615F8" w:rsidP="004F7B05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2" w:type="pct"/>
            <w:gridSpan w:val="2"/>
            <w:vAlign w:val="center"/>
          </w:tcPr>
          <w:p w14:paraId="764454D7" w14:textId="77777777" w:rsidR="00E615F8" w:rsidRPr="00F3024F" w:rsidRDefault="00E615F8" w:rsidP="004F7B05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677B125" w14:textId="77777777" w:rsidR="00E615F8" w:rsidRPr="00F3024F" w:rsidRDefault="00E615F8" w:rsidP="004F7B05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8D3A7CB" w14:textId="77777777" w:rsidR="00E615F8" w:rsidRPr="00F3024F" w:rsidRDefault="00E615F8" w:rsidP="004F7B05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AD8D7EF" w14:textId="77777777" w:rsidR="00E615F8" w:rsidRPr="00F3024F" w:rsidRDefault="00E615F8" w:rsidP="004F7B05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356" w:type="pct"/>
            <w:gridSpan w:val="3"/>
            <w:vMerge/>
            <w:shd w:val="clear" w:color="auto" w:fill="F2F2F2" w:themeFill="background1" w:themeFillShade="F2"/>
            <w:vAlign w:val="center"/>
          </w:tcPr>
          <w:p w14:paraId="2EEE0BD2" w14:textId="77777777" w:rsidR="00E615F8" w:rsidRPr="00F3024F" w:rsidRDefault="00E615F8" w:rsidP="004F7B05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D484AC1" w14:textId="77777777" w:rsidR="00E615F8" w:rsidRPr="00F3024F" w:rsidRDefault="00E615F8" w:rsidP="004F7B05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968DBA7" w14:textId="77777777" w:rsidR="00E615F8" w:rsidRPr="00F3024F" w:rsidRDefault="00E615F8" w:rsidP="004F7B05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6BF7428" w14:textId="77777777" w:rsidR="00E615F8" w:rsidRPr="00F3024F" w:rsidRDefault="00E615F8" w:rsidP="004F7B05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9D7D7E2" w14:textId="77777777" w:rsidR="00E615F8" w:rsidRPr="00F3024F" w:rsidRDefault="00E615F8" w:rsidP="004F7B05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881B92B" w14:textId="77777777" w:rsidR="00E615F8" w:rsidRPr="00F3024F" w:rsidRDefault="00E615F8" w:rsidP="004F7B05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gridSpan w:val="2"/>
            <w:vAlign w:val="center"/>
          </w:tcPr>
          <w:p w14:paraId="73A965B5" w14:textId="77777777" w:rsidR="00E615F8" w:rsidRPr="00F3024F" w:rsidRDefault="00E615F8" w:rsidP="004F7B05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4AFCEB5" w14:textId="77777777" w:rsidR="00E615F8" w:rsidRPr="00F3024F" w:rsidRDefault="00E615F8" w:rsidP="004F7B05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799DCA2" w14:textId="77777777" w:rsidR="00E615F8" w:rsidRPr="00F3024F" w:rsidRDefault="00E615F8" w:rsidP="004F7B05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4B1F563" w14:textId="77777777" w:rsidR="00E615F8" w:rsidRPr="00F3024F" w:rsidRDefault="00E615F8" w:rsidP="004F7B05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A1FBC31" w14:textId="77777777" w:rsidR="00E615F8" w:rsidRPr="00F3024F" w:rsidRDefault="00E615F8" w:rsidP="004F7B05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E838CDA" w14:textId="77777777" w:rsidR="00E615F8" w:rsidRPr="00F3024F" w:rsidRDefault="00E615F8" w:rsidP="004F7B05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606" w:type="pct"/>
            <w:gridSpan w:val="6"/>
            <w:vMerge/>
            <w:shd w:val="clear" w:color="auto" w:fill="F2F2F2" w:themeFill="background1" w:themeFillShade="F2"/>
            <w:vAlign w:val="center"/>
          </w:tcPr>
          <w:p w14:paraId="155D4672" w14:textId="77777777" w:rsidR="00E615F8" w:rsidRPr="00F3024F" w:rsidRDefault="00E615F8" w:rsidP="004F7B05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5" w:type="pct"/>
            <w:vMerge/>
            <w:shd w:val="clear" w:color="auto" w:fill="F2F2F2" w:themeFill="background1" w:themeFillShade="F2"/>
            <w:vAlign w:val="center"/>
          </w:tcPr>
          <w:p w14:paraId="2C67EC9E" w14:textId="31F56DF1" w:rsidR="00E615F8" w:rsidRPr="00F3024F" w:rsidRDefault="00E615F8" w:rsidP="004F7B05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700" w:type="pct"/>
            <w:vAlign w:val="center"/>
          </w:tcPr>
          <w:p w14:paraId="29ED3740" w14:textId="77777777" w:rsidR="00E615F8" w:rsidRPr="00F3024F" w:rsidRDefault="00E615F8" w:rsidP="004F7B05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97" w:type="pct"/>
            <w:vAlign w:val="center"/>
          </w:tcPr>
          <w:p w14:paraId="0C6D6187" w14:textId="77777777" w:rsidR="00E615F8" w:rsidRPr="00F3024F" w:rsidRDefault="00E615F8" w:rsidP="004F7B05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14"/>
                <w:szCs w:val="14"/>
                <w:rtl/>
                <w:lang w:val="fr-FR" w:bidi="ar-MA"/>
              </w:rPr>
            </w:pPr>
            <w:r w:rsidRPr="00F3024F">
              <w:rPr>
                <w:rFonts w:ascii="Segoe UI" w:hAnsi="Segoe UI" w:cs="Segoe UI"/>
                <w:color w:val="403152" w:themeColor="accent4" w:themeShade="80"/>
                <w:sz w:val="14"/>
                <w:szCs w:val="14"/>
                <w:rtl/>
                <w:lang w:val="fr-FR" w:bidi="ar-MA"/>
              </w:rPr>
              <w:t>30</w:t>
            </w:r>
          </w:p>
        </w:tc>
      </w:tr>
      <w:tr w:rsidR="00E615F8" w:rsidRPr="00F3024F" w14:paraId="709077A3" w14:textId="77777777" w:rsidTr="00E615F8">
        <w:trPr>
          <w:cantSplit/>
          <w:trHeight w:val="283"/>
        </w:trPr>
        <w:tc>
          <w:tcPr>
            <w:tcW w:w="410" w:type="pct"/>
            <w:vAlign w:val="center"/>
          </w:tcPr>
          <w:p w14:paraId="3BEC1359" w14:textId="77777777" w:rsidR="00E615F8" w:rsidRPr="00F3024F" w:rsidRDefault="00E615F8" w:rsidP="004F7B05">
            <w:pPr>
              <w:spacing w:line="180" w:lineRule="auto"/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</w:p>
        </w:tc>
        <w:tc>
          <w:tcPr>
            <w:tcW w:w="185" w:type="pct"/>
            <w:vAlign w:val="center"/>
          </w:tcPr>
          <w:p w14:paraId="6AAF2375" w14:textId="77777777" w:rsidR="00E615F8" w:rsidRPr="00F3024F" w:rsidRDefault="00E615F8" w:rsidP="004F7B05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5" w:type="pct"/>
            <w:vAlign w:val="center"/>
          </w:tcPr>
          <w:p w14:paraId="5BF02F72" w14:textId="77777777" w:rsidR="00E615F8" w:rsidRPr="00F3024F" w:rsidRDefault="00E615F8" w:rsidP="004F7B05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91" w:type="pct"/>
            <w:vAlign w:val="center"/>
          </w:tcPr>
          <w:p w14:paraId="2859107E" w14:textId="77777777" w:rsidR="00E615F8" w:rsidRPr="00F3024F" w:rsidRDefault="00E615F8" w:rsidP="004F7B05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BDA70B6" w14:textId="77777777" w:rsidR="00E615F8" w:rsidRPr="00F3024F" w:rsidRDefault="00E615F8" w:rsidP="004F7B05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622E624" w14:textId="77777777" w:rsidR="00E615F8" w:rsidRPr="00F3024F" w:rsidRDefault="00E615F8" w:rsidP="004F7B05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3E39579" w14:textId="77777777" w:rsidR="00E615F8" w:rsidRPr="00F3024F" w:rsidRDefault="00E615F8" w:rsidP="004F7B05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2" w:type="pct"/>
            <w:gridSpan w:val="2"/>
            <w:vAlign w:val="center"/>
          </w:tcPr>
          <w:p w14:paraId="4CEA04BE" w14:textId="77777777" w:rsidR="00E615F8" w:rsidRPr="00F3024F" w:rsidRDefault="00E615F8" w:rsidP="004F7B05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8C4D94B" w14:textId="77777777" w:rsidR="00E615F8" w:rsidRPr="00F3024F" w:rsidRDefault="00E615F8" w:rsidP="004F7B05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2D0FE25" w14:textId="77777777" w:rsidR="00E615F8" w:rsidRPr="00F3024F" w:rsidRDefault="00E615F8" w:rsidP="004F7B05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6B29A7F" w14:textId="77777777" w:rsidR="00E615F8" w:rsidRPr="00F3024F" w:rsidRDefault="00E615F8" w:rsidP="004F7B05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356" w:type="pct"/>
            <w:gridSpan w:val="3"/>
            <w:vMerge/>
            <w:shd w:val="clear" w:color="auto" w:fill="F2F2F2" w:themeFill="background1" w:themeFillShade="F2"/>
            <w:vAlign w:val="center"/>
          </w:tcPr>
          <w:p w14:paraId="170CA6AA" w14:textId="77777777" w:rsidR="00E615F8" w:rsidRPr="00F3024F" w:rsidRDefault="00E615F8" w:rsidP="004F7B05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B6289B2" w14:textId="77777777" w:rsidR="00E615F8" w:rsidRPr="00F3024F" w:rsidRDefault="00E615F8" w:rsidP="004F7B05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E494582" w14:textId="77777777" w:rsidR="00E615F8" w:rsidRPr="00F3024F" w:rsidRDefault="00E615F8" w:rsidP="004F7B05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BFC6FE2" w14:textId="77777777" w:rsidR="00E615F8" w:rsidRPr="00F3024F" w:rsidRDefault="00E615F8" w:rsidP="004F7B05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E5CFB0E" w14:textId="77777777" w:rsidR="00E615F8" w:rsidRPr="00F3024F" w:rsidRDefault="00E615F8" w:rsidP="004F7B05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0182CA5" w14:textId="77777777" w:rsidR="00E615F8" w:rsidRPr="00F3024F" w:rsidRDefault="00E615F8" w:rsidP="004F7B05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gridSpan w:val="2"/>
            <w:vAlign w:val="center"/>
          </w:tcPr>
          <w:p w14:paraId="3A75606D" w14:textId="77777777" w:rsidR="00E615F8" w:rsidRPr="00F3024F" w:rsidRDefault="00E615F8" w:rsidP="004F7B05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4010F10" w14:textId="77777777" w:rsidR="00E615F8" w:rsidRPr="00F3024F" w:rsidRDefault="00E615F8" w:rsidP="004F7B05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7ABBBA4" w14:textId="77777777" w:rsidR="00E615F8" w:rsidRPr="00F3024F" w:rsidRDefault="00E615F8" w:rsidP="004F7B05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24A72D3" w14:textId="77777777" w:rsidR="00E615F8" w:rsidRPr="00F3024F" w:rsidRDefault="00E615F8" w:rsidP="004F7B05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D23C006" w14:textId="77777777" w:rsidR="00E615F8" w:rsidRPr="00F3024F" w:rsidRDefault="00E615F8" w:rsidP="004F7B05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F8A88EF" w14:textId="77777777" w:rsidR="00E615F8" w:rsidRPr="00F3024F" w:rsidRDefault="00E615F8" w:rsidP="004F7B05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606" w:type="pct"/>
            <w:gridSpan w:val="6"/>
            <w:vMerge/>
            <w:shd w:val="clear" w:color="auto" w:fill="F2F2F2" w:themeFill="background1" w:themeFillShade="F2"/>
            <w:vAlign w:val="center"/>
          </w:tcPr>
          <w:p w14:paraId="439E7B85" w14:textId="77777777" w:rsidR="00E615F8" w:rsidRPr="00F3024F" w:rsidRDefault="00E615F8" w:rsidP="004F7B05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5" w:type="pct"/>
            <w:vMerge/>
            <w:shd w:val="clear" w:color="auto" w:fill="F2F2F2" w:themeFill="background1" w:themeFillShade="F2"/>
            <w:vAlign w:val="center"/>
          </w:tcPr>
          <w:p w14:paraId="543CCDF2" w14:textId="685DE734" w:rsidR="00E615F8" w:rsidRPr="00F3024F" w:rsidRDefault="00E615F8" w:rsidP="004F7B05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700" w:type="pct"/>
            <w:vAlign w:val="center"/>
          </w:tcPr>
          <w:p w14:paraId="3BB5A9C9" w14:textId="77777777" w:rsidR="00E615F8" w:rsidRPr="00F3024F" w:rsidRDefault="00E615F8" w:rsidP="004F7B05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97" w:type="pct"/>
            <w:vAlign w:val="center"/>
          </w:tcPr>
          <w:p w14:paraId="433F5AF0" w14:textId="77777777" w:rsidR="00E615F8" w:rsidRPr="00F3024F" w:rsidRDefault="00E615F8" w:rsidP="004F7B05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14"/>
                <w:szCs w:val="14"/>
                <w:rtl/>
                <w:lang w:val="fr-FR" w:bidi="ar-MA"/>
              </w:rPr>
            </w:pPr>
            <w:r w:rsidRPr="00F3024F">
              <w:rPr>
                <w:rFonts w:ascii="Segoe UI" w:hAnsi="Segoe UI" w:cs="Segoe UI"/>
                <w:color w:val="403152" w:themeColor="accent4" w:themeShade="80"/>
                <w:sz w:val="14"/>
                <w:szCs w:val="14"/>
                <w:lang w:val="fr-FR" w:bidi="ar-MA"/>
              </w:rPr>
              <w:t>31</w:t>
            </w:r>
          </w:p>
        </w:tc>
      </w:tr>
      <w:tr w:rsidR="00E615F8" w:rsidRPr="00F3024F" w14:paraId="34B46E36" w14:textId="77777777" w:rsidTr="00E615F8">
        <w:trPr>
          <w:cantSplit/>
          <w:trHeight w:val="283"/>
        </w:trPr>
        <w:tc>
          <w:tcPr>
            <w:tcW w:w="410" w:type="pct"/>
            <w:vAlign w:val="center"/>
          </w:tcPr>
          <w:p w14:paraId="714A88DF" w14:textId="77777777" w:rsidR="00E615F8" w:rsidRPr="00F3024F" w:rsidRDefault="00E615F8" w:rsidP="004F7B05">
            <w:pPr>
              <w:spacing w:line="180" w:lineRule="auto"/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</w:p>
        </w:tc>
        <w:tc>
          <w:tcPr>
            <w:tcW w:w="185" w:type="pct"/>
            <w:vAlign w:val="center"/>
          </w:tcPr>
          <w:p w14:paraId="5371B923" w14:textId="77777777" w:rsidR="00E615F8" w:rsidRPr="00F3024F" w:rsidRDefault="00E615F8" w:rsidP="004F7B05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5" w:type="pct"/>
            <w:vAlign w:val="center"/>
          </w:tcPr>
          <w:p w14:paraId="4CD863BB" w14:textId="77777777" w:rsidR="00E615F8" w:rsidRPr="00F3024F" w:rsidRDefault="00E615F8" w:rsidP="004F7B05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91" w:type="pct"/>
            <w:vAlign w:val="center"/>
          </w:tcPr>
          <w:p w14:paraId="2476EBFB" w14:textId="77777777" w:rsidR="00E615F8" w:rsidRPr="00F3024F" w:rsidRDefault="00E615F8" w:rsidP="004F7B05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147B702" w14:textId="77777777" w:rsidR="00E615F8" w:rsidRPr="00F3024F" w:rsidRDefault="00E615F8" w:rsidP="004F7B05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7446B65" w14:textId="77777777" w:rsidR="00E615F8" w:rsidRPr="00F3024F" w:rsidRDefault="00E615F8" w:rsidP="004F7B05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6D8C6DA" w14:textId="77777777" w:rsidR="00E615F8" w:rsidRPr="00F3024F" w:rsidRDefault="00E615F8" w:rsidP="004F7B05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2" w:type="pct"/>
            <w:gridSpan w:val="2"/>
            <w:vAlign w:val="center"/>
          </w:tcPr>
          <w:p w14:paraId="5551713C" w14:textId="77777777" w:rsidR="00E615F8" w:rsidRPr="00F3024F" w:rsidRDefault="00E615F8" w:rsidP="004F7B05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071F50C" w14:textId="77777777" w:rsidR="00E615F8" w:rsidRPr="00F3024F" w:rsidRDefault="00E615F8" w:rsidP="004F7B05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ED29691" w14:textId="77777777" w:rsidR="00E615F8" w:rsidRPr="00F3024F" w:rsidRDefault="00E615F8" w:rsidP="004F7B05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FE6FDEA" w14:textId="77777777" w:rsidR="00E615F8" w:rsidRPr="00F3024F" w:rsidRDefault="00E615F8" w:rsidP="004F7B05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356" w:type="pct"/>
            <w:gridSpan w:val="3"/>
            <w:vMerge/>
            <w:shd w:val="clear" w:color="auto" w:fill="F2F2F2" w:themeFill="background1" w:themeFillShade="F2"/>
            <w:vAlign w:val="center"/>
          </w:tcPr>
          <w:p w14:paraId="13F9906C" w14:textId="77777777" w:rsidR="00E615F8" w:rsidRPr="00F3024F" w:rsidRDefault="00E615F8" w:rsidP="004F7B05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8262DFD" w14:textId="77777777" w:rsidR="00E615F8" w:rsidRPr="00F3024F" w:rsidRDefault="00E615F8" w:rsidP="004F7B05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BBF29F0" w14:textId="77777777" w:rsidR="00E615F8" w:rsidRPr="00F3024F" w:rsidRDefault="00E615F8" w:rsidP="004F7B05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FB8ACAA" w14:textId="77777777" w:rsidR="00E615F8" w:rsidRPr="00F3024F" w:rsidRDefault="00E615F8" w:rsidP="004F7B05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AC4AC62" w14:textId="77777777" w:rsidR="00E615F8" w:rsidRPr="00F3024F" w:rsidRDefault="00E615F8" w:rsidP="004F7B05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615EF0A" w14:textId="77777777" w:rsidR="00E615F8" w:rsidRPr="00F3024F" w:rsidRDefault="00E615F8" w:rsidP="004F7B05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gridSpan w:val="2"/>
            <w:vAlign w:val="center"/>
          </w:tcPr>
          <w:p w14:paraId="32801864" w14:textId="77777777" w:rsidR="00E615F8" w:rsidRPr="00F3024F" w:rsidRDefault="00E615F8" w:rsidP="004F7B05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7349249" w14:textId="77777777" w:rsidR="00E615F8" w:rsidRPr="00F3024F" w:rsidRDefault="00E615F8" w:rsidP="004F7B05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6DCF22E" w14:textId="77777777" w:rsidR="00E615F8" w:rsidRPr="00F3024F" w:rsidRDefault="00E615F8" w:rsidP="004F7B05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543ABB2" w14:textId="77777777" w:rsidR="00E615F8" w:rsidRPr="00F3024F" w:rsidRDefault="00E615F8" w:rsidP="004F7B05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01EB577" w14:textId="77777777" w:rsidR="00E615F8" w:rsidRPr="00F3024F" w:rsidRDefault="00E615F8" w:rsidP="004F7B05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5245BFD" w14:textId="77777777" w:rsidR="00E615F8" w:rsidRPr="00F3024F" w:rsidRDefault="00E615F8" w:rsidP="004F7B05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606" w:type="pct"/>
            <w:gridSpan w:val="6"/>
            <w:vMerge/>
            <w:shd w:val="clear" w:color="auto" w:fill="F2F2F2" w:themeFill="background1" w:themeFillShade="F2"/>
            <w:vAlign w:val="center"/>
          </w:tcPr>
          <w:p w14:paraId="5B084C24" w14:textId="77777777" w:rsidR="00E615F8" w:rsidRPr="00F3024F" w:rsidRDefault="00E615F8" w:rsidP="004F7B05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5" w:type="pct"/>
            <w:vMerge/>
            <w:shd w:val="clear" w:color="auto" w:fill="F2F2F2" w:themeFill="background1" w:themeFillShade="F2"/>
            <w:vAlign w:val="center"/>
          </w:tcPr>
          <w:p w14:paraId="525DC0D0" w14:textId="6F86EB1A" w:rsidR="00E615F8" w:rsidRPr="00F3024F" w:rsidRDefault="00E615F8" w:rsidP="004F7B05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700" w:type="pct"/>
            <w:vAlign w:val="center"/>
          </w:tcPr>
          <w:p w14:paraId="71BABCDB" w14:textId="77777777" w:rsidR="00E615F8" w:rsidRPr="00F3024F" w:rsidRDefault="00E615F8" w:rsidP="004F7B05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97" w:type="pct"/>
            <w:vAlign w:val="center"/>
          </w:tcPr>
          <w:p w14:paraId="23EC20D6" w14:textId="77777777" w:rsidR="00E615F8" w:rsidRPr="00F3024F" w:rsidRDefault="00E615F8" w:rsidP="004F7B05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14"/>
                <w:szCs w:val="14"/>
                <w:rtl/>
                <w:lang w:val="fr-FR" w:bidi="ar-MA"/>
              </w:rPr>
            </w:pPr>
            <w:r w:rsidRPr="00F3024F">
              <w:rPr>
                <w:rFonts w:ascii="Segoe UI" w:hAnsi="Segoe UI" w:cs="Segoe UI"/>
                <w:color w:val="403152" w:themeColor="accent4" w:themeShade="80"/>
                <w:sz w:val="14"/>
                <w:szCs w:val="14"/>
                <w:lang w:val="fr-FR" w:bidi="ar-MA"/>
              </w:rPr>
              <w:t>32</w:t>
            </w:r>
          </w:p>
        </w:tc>
      </w:tr>
      <w:tr w:rsidR="00E615F8" w:rsidRPr="00F3024F" w14:paraId="426C647A" w14:textId="77777777" w:rsidTr="00E615F8">
        <w:trPr>
          <w:cantSplit/>
          <w:trHeight w:val="283"/>
        </w:trPr>
        <w:tc>
          <w:tcPr>
            <w:tcW w:w="410" w:type="pct"/>
            <w:vAlign w:val="center"/>
          </w:tcPr>
          <w:p w14:paraId="08F4D780" w14:textId="77777777" w:rsidR="00E615F8" w:rsidRPr="00F3024F" w:rsidRDefault="00E615F8" w:rsidP="004F7B05">
            <w:pPr>
              <w:spacing w:line="180" w:lineRule="auto"/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</w:p>
        </w:tc>
        <w:tc>
          <w:tcPr>
            <w:tcW w:w="185" w:type="pct"/>
            <w:vAlign w:val="center"/>
          </w:tcPr>
          <w:p w14:paraId="33FC00B9" w14:textId="77777777" w:rsidR="00E615F8" w:rsidRPr="00F3024F" w:rsidRDefault="00E615F8" w:rsidP="004F7B05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5" w:type="pct"/>
            <w:vAlign w:val="center"/>
          </w:tcPr>
          <w:p w14:paraId="65B48E06" w14:textId="77777777" w:rsidR="00E615F8" w:rsidRPr="00F3024F" w:rsidRDefault="00E615F8" w:rsidP="004F7B05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91" w:type="pct"/>
            <w:vAlign w:val="center"/>
          </w:tcPr>
          <w:p w14:paraId="5AB96DB2" w14:textId="77777777" w:rsidR="00E615F8" w:rsidRPr="00F3024F" w:rsidRDefault="00E615F8" w:rsidP="004F7B05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6B226A0" w14:textId="77777777" w:rsidR="00E615F8" w:rsidRPr="00F3024F" w:rsidRDefault="00E615F8" w:rsidP="004F7B05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B807D40" w14:textId="77777777" w:rsidR="00E615F8" w:rsidRPr="00F3024F" w:rsidRDefault="00E615F8" w:rsidP="004F7B05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B51D1C6" w14:textId="77777777" w:rsidR="00E615F8" w:rsidRPr="00F3024F" w:rsidRDefault="00E615F8" w:rsidP="004F7B05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2" w:type="pct"/>
            <w:gridSpan w:val="2"/>
            <w:vAlign w:val="center"/>
          </w:tcPr>
          <w:p w14:paraId="2CE96462" w14:textId="77777777" w:rsidR="00E615F8" w:rsidRPr="00F3024F" w:rsidRDefault="00E615F8" w:rsidP="004F7B05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0BCDA12" w14:textId="77777777" w:rsidR="00E615F8" w:rsidRPr="00F3024F" w:rsidRDefault="00E615F8" w:rsidP="004F7B05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806AF8B" w14:textId="77777777" w:rsidR="00E615F8" w:rsidRPr="00F3024F" w:rsidRDefault="00E615F8" w:rsidP="004F7B05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3893A84" w14:textId="77777777" w:rsidR="00E615F8" w:rsidRPr="00F3024F" w:rsidRDefault="00E615F8" w:rsidP="004F7B05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356" w:type="pct"/>
            <w:gridSpan w:val="3"/>
            <w:vMerge/>
            <w:shd w:val="clear" w:color="auto" w:fill="F2F2F2" w:themeFill="background1" w:themeFillShade="F2"/>
            <w:vAlign w:val="center"/>
          </w:tcPr>
          <w:p w14:paraId="08AB0FC7" w14:textId="77777777" w:rsidR="00E615F8" w:rsidRPr="00F3024F" w:rsidRDefault="00E615F8" w:rsidP="004F7B05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588FB18" w14:textId="77777777" w:rsidR="00E615F8" w:rsidRPr="00F3024F" w:rsidRDefault="00E615F8" w:rsidP="004F7B05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3158B3B" w14:textId="77777777" w:rsidR="00E615F8" w:rsidRPr="00F3024F" w:rsidRDefault="00E615F8" w:rsidP="004F7B05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C8B2329" w14:textId="77777777" w:rsidR="00E615F8" w:rsidRPr="00F3024F" w:rsidRDefault="00E615F8" w:rsidP="004F7B05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0D0B5BC" w14:textId="77777777" w:rsidR="00E615F8" w:rsidRPr="00F3024F" w:rsidRDefault="00E615F8" w:rsidP="004F7B05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1D8BEF9" w14:textId="77777777" w:rsidR="00E615F8" w:rsidRPr="00F3024F" w:rsidRDefault="00E615F8" w:rsidP="004F7B05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gridSpan w:val="2"/>
            <w:vAlign w:val="center"/>
          </w:tcPr>
          <w:p w14:paraId="1323097C" w14:textId="77777777" w:rsidR="00E615F8" w:rsidRPr="00F3024F" w:rsidRDefault="00E615F8" w:rsidP="004F7B05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22FA846" w14:textId="77777777" w:rsidR="00E615F8" w:rsidRPr="00F3024F" w:rsidRDefault="00E615F8" w:rsidP="004F7B05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957512F" w14:textId="77777777" w:rsidR="00E615F8" w:rsidRPr="00F3024F" w:rsidRDefault="00E615F8" w:rsidP="004F7B05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5D2440D" w14:textId="77777777" w:rsidR="00E615F8" w:rsidRPr="00F3024F" w:rsidRDefault="00E615F8" w:rsidP="004F7B05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E89879B" w14:textId="77777777" w:rsidR="00E615F8" w:rsidRPr="00F3024F" w:rsidRDefault="00E615F8" w:rsidP="004F7B05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D2419D5" w14:textId="77777777" w:rsidR="00E615F8" w:rsidRPr="00F3024F" w:rsidRDefault="00E615F8" w:rsidP="004F7B05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606" w:type="pct"/>
            <w:gridSpan w:val="6"/>
            <w:vMerge/>
            <w:shd w:val="clear" w:color="auto" w:fill="F2F2F2" w:themeFill="background1" w:themeFillShade="F2"/>
            <w:vAlign w:val="center"/>
          </w:tcPr>
          <w:p w14:paraId="6F9984C2" w14:textId="77777777" w:rsidR="00E615F8" w:rsidRPr="00F3024F" w:rsidRDefault="00E615F8" w:rsidP="004F7B05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5" w:type="pct"/>
            <w:vMerge/>
            <w:shd w:val="clear" w:color="auto" w:fill="F2F2F2" w:themeFill="background1" w:themeFillShade="F2"/>
            <w:vAlign w:val="center"/>
          </w:tcPr>
          <w:p w14:paraId="21A5A7FE" w14:textId="07B3DAA6" w:rsidR="00E615F8" w:rsidRPr="00F3024F" w:rsidRDefault="00E615F8" w:rsidP="004F7B05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700" w:type="pct"/>
            <w:vAlign w:val="center"/>
          </w:tcPr>
          <w:p w14:paraId="6B2A7FFB" w14:textId="77777777" w:rsidR="00E615F8" w:rsidRPr="00F3024F" w:rsidRDefault="00E615F8" w:rsidP="004F7B05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97" w:type="pct"/>
            <w:vAlign w:val="center"/>
          </w:tcPr>
          <w:p w14:paraId="587CAFAD" w14:textId="77777777" w:rsidR="00E615F8" w:rsidRPr="00F3024F" w:rsidRDefault="00E615F8" w:rsidP="004F7B05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14"/>
                <w:szCs w:val="14"/>
                <w:rtl/>
                <w:lang w:val="fr-FR" w:bidi="ar-MA"/>
              </w:rPr>
            </w:pPr>
            <w:r w:rsidRPr="00F3024F">
              <w:rPr>
                <w:rFonts w:ascii="Segoe UI" w:hAnsi="Segoe UI" w:cs="Segoe UI"/>
                <w:color w:val="403152" w:themeColor="accent4" w:themeShade="80"/>
                <w:sz w:val="14"/>
                <w:szCs w:val="14"/>
                <w:lang w:val="fr-FR" w:bidi="ar-MA"/>
              </w:rPr>
              <w:t>33</w:t>
            </w:r>
          </w:p>
        </w:tc>
      </w:tr>
      <w:tr w:rsidR="00E615F8" w:rsidRPr="00F3024F" w14:paraId="72DB3BBE" w14:textId="77777777" w:rsidTr="00E615F8">
        <w:trPr>
          <w:cantSplit/>
          <w:trHeight w:val="283"/>
        </w:trPr>
        <w:tc>
          <w:tcPr>
            <w:tcW w:w="410" w:type="pct"/>
            <w:vAlign w:val="center"/>
          </w:tcPr>
          <w:p w14:paraId="535773FC" w14:textId="77777777" w:rsidR="00E615F8" w:rsidRPr="00F3024F" w:rsidRDefault="00E615F8" w:rsidP="004F7B05">
            <w:pPr>
              <w:spacing w:line="180" w:lineRule="auto"/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</w:p>
        </w:tc>
        <w:tc>
          <w:tcPr>
            <w:tcW w:w="185" w:type="pct"/>
            <w:vAlign w:val="center"/>
          </w:tcPr>
          <w:p w14:paraId="5D097851" w14:textId="77777777" w:rsidR="00E615F8" w:rsidRPr="00F3024F" w:rsidRDefault="00E615F8" w:rsidP="004F7B05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5" w:type="pct"/>
            <w:vAlign w:val="center"/>
          </w:tcPr>
          <w:p w14:paraId="4F59993C" w14:textId="77777777" w:rsidR="00E615F8" w:rsidRPr="00F3024F" w:rsidRDefault="00E615F8" w:rsidP="004F7B05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91" w:type="pct"/>
            <w:vAlign w:val="center"/>
          </w:tcPr>
          <w:p w14:paraId="3B587C85" w14:textId="77777777" w:rsidR="00E615F8" w:rsidRPr="00F3024F" w:rsidRDefault="00E615F8" w:rsidP="004F7B05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CADDF78" w14:textId="77777777" w:rsidR="00E615F8" w:rsidRPr="00F3024F" w:rsidRDefault="00E615F8" w:rsidP="004F7B05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562E0AD" w14:textId="77777777" w:rsidR="00E615F8" w:rsidRPr="00F3024F" w:rsidRDefault="00E615F8" w:rsidP="004F7B05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D521DC4" w14:textId="77777777" w:rsidR="00E615F8" w:rsidRPr="00F3024F" w:rsidRDefault="00E615F8" w:rsidP="004F7B05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2" w:type="pct"/>
            <w:gridSpan w:val="2"/>
            <w:vAlign w:val="center"/>
          </w:tcPr>
          <w:p w14:paraId="524CEF00" w14:textId="77777777" w:rsidR="00E615F8" w:rsidRPr="00F3024F" w:rsidRDefault="00E615F8" w:rsidP="004F7B05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C79A425" w14:textId="77777777" w:rsidR="00E615F8" w:rsidRPr="00F3024F" w:rsidRDefault="00E615F8" w:rsidP="004F7B05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19B14C8" w14:textId="77777777" w:rsidR="00E615F8" w:rsidRPr="00F3024F" w:rsidRDefault="00E615F8" w:rsidP="004F7B05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5790185" w14:textId="77777777" w:rsidR="00E615F8" w:rsidRPr="00F3024F" w:rsidRDefault="00E615F8" w:rsidP="004F7B05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356" w:type="pct"/>
            <w:gridSpan w:val="3"/>
            <w:vMerge/>
            <w:shd w:val="clear" w:color="auto" w:fill="F2F2F2" w:themeFill="background1" w:themeFillShade="F2"/>
            <w:vAlign w:val="center"/>
          </w:tcPr>
          <w:p w14:paraId="6E532B4E" w14:textId="77777777" w:rsidR="00E615F8" w:rsidRPr="00F3024F" w:rsidRDefault="00E615F8" w:rsidP="004F7B05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7B13611" w14:textId="77777777" w:rsidR="00E615F8" w:rsidRPr="00F3024F" w:rsidRDefault="00E615F8" w:rsidP="004F7B05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473DEDA" w14:textId="77777777" w:rsidR="00E615F8" w:rsidRPr="00F3024F" w:rsidRDefault="00E615F8" w:rsidP="004F7B05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C391F45" w14:textId="77777777" w:rsidR="00E615F8" w:rsidRPr="00F3024F" w:rsidRDefault="00E615F8" w:rsidP="004F7B05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6717E40" w14:textId="77777777" w:rsidR="00E615F8" w:rsidRPr="00F3024F" w:rsidRDefault="00E615F8" w:rsidP="004F7B05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B050B1C" w14:textId="77777777" w:rsidR="00E615F8" w:rsidRPr="00F3024F" w:rsidRDefault="00E615F8" w:rsidP="004F7B05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gridSpan w:val="2"/>
            <w:vAlign w:val="center"/>
          </w:tcPr>
          <w:p w14:paraId="2B87EAF1" w14:textId="77777777" w:rsidR="00E615F8" w:rsidRPr="00F3024F" w:rsidRDefault="00E615F8" w:rsidP="004F7B05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84CFB1E" w14:textId="77777777" w:rsidR="00E615F8" w:rsidRPr="00F3024F" w:rsidRDefault="00E615F8" w:rsidP="004F7B05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C4A6006" w14:textId="77777777" w:rsidR="00E615F8" w:rsidRPr="00F3024F" w:rsidRDefault="00E615F8" w:rsidP="004F7B05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C52B3E0" w14:textId="77777777" w:rsidR="00E615F8" w:rsidRPr="00F3024F" w:rsidRDefault="00E615F8" w:rsidP="004F7B05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BCB6F37" w14:textId="77777777" w:rsidR="00E615F8" w:rsidRPr="00F3024F" w:rsidRDefault="00E615F8" w:rsidP="004F7B05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6767ED3" w14:textId="77777777" w:rsidR="00E615F8" w:rsidRPr="00F3024F" w:rsidRDefault="00E615F8" w:rsidP="004F7B05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606" w:type="pct"/>
            <w:gridSpan w:val="6"/>
            <w:vMerge/>
            <w:shd w:val="clear" w:color="auto" w:fill="F2F2F2" w:themeFill="background1" w:themeFillShade="F2"/>
            <w:vAlign w:val="center"/>
          </w:tcPr>
          <w:p w14:paraId="34ADB98B" w14:textId="77777777" w:rsidR="00E615F8" w:rsidRPr="00F3024F" w:rsidRDefault="00E615F8" w:rsidP="004F7B05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5" w:type="pct"/>
            <w:vMerge/>
            <w:shd w:val="clear" w:color="auto" w:fill="F2F2F2" w:themeFill="background1" w:themeFillShade="F2"/>
            <w:vAlign w:val="center"/>
          </w:tcPr>
          <w:p w14:paraId="0AB905CF" w14:textId="0E7B9DAA" w:rsidR="00E615F8" w:rsidRPr="00F3024F" w:rsidRDefault="00E615F8" w:rsidP="004F7B05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700" w:type="pct"/>
            <w:vAlign w:val="center"/>
          </w:tcPr>
          <w:p w14:paraId="77209968" w14:textId="77777777" w:rsidR="00E615F8" w:rsidRPr="00F3024F" w:rsidRDefault="00E615F8" w:rsidP="004F7B05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97" w:type="pct"/>
            <w:vAlign w:val="center"/>
          </w:tcPr>
          <w:p w14:paraId="38AA285D" w14:textId="77777777" w:rsidR="00E615F8" w:rsidRPr="00F3024F" w:rsidRDefault="00E615F8" w:rsidP="004F7B05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14"/>
                <w:szCs w:val="14"/>
                <w:rtl/>
                <w:lang w:val="fr-FR" w:bidi="ar-MA"/>
              </w:rPr>
            </w:pPr>
            <w:r w:rsidRPr="00F3024F">
              <w:rPr>
                <w:rFonts w:ascii="Segoe UI" w:hAnsi="Segoe UI" w:cs="Segoe UI"/>
                <w:color w:val="403152" w:themeColor="accent4" w:themeShade="80"/>
                <w:sz w:val="14"/>
                <w:szCs w:val="14"/>
                <w:lang w:val="fr-FR" w:bidi="ar-MA"/>
              </w:rPr>
              <w:t>34</w:t>
            </w:r>
          </w:p>
        </w:tc>
      </w:tr>
      <w:tr w:rsidR="00E615F8" w:rsidRPr="00F3024F" w14:paraId="04980F43" w14:textId="77777777" w:rsidTr="00E615F8">
        <w:trPr>
          <w:cantSplit/>
          <w:trHeight w:val="283"/>
        </w:trPr>
        <w:tc>
          <w:tcPr>
            <w:tcW w:w="410" w:type="pct"/>
            <w:tcBorders>
              <w:bottom w:val="single" w:sz="4" w:space="0" w:color="002060"/>
            </w:tcBorders>
            <w:vAlign w:val="center"/>
          </w:tcPr>
          <w:p w14:paraId="5F8FDE8F" w14:textId="77777777" w:rsidR="00E615F8" w:rsidRPr="00F3024F" w:rsidRDefault="00E615F8" w:rsidP="004F7B05">
            <w:pPr>
              <w:spacing w:line="180" w:lineRule="auto"/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</w:p>
        </w:tc>
        <w:tc>
          <w:tcPr>
            <w:tcW w:w="185" w:type="pct"/>
            <w:vAlign w:val="center"/>
          </w:tcPr>
          <w:p w14:paraId="2D59FB94" w14:textId="77777777" w:rsidR="00E615F8" w:rsidRPr="00F3024F" w:rsidRDefault="00E615F8" w:rsidP="004F7B05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5" w:type="pct"/>
            <w:vAlign w:val="center"/>
          </w:tcPr>
          <w:p w14:paraId="70151842" w14:textId="77777777" w:rsidR="00E615F8" w:rsidRPr="00F3024F" w:rsidRDefault="00E615F8" w:rsidP="004F7B05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91" w:type="pct"/>
            <w:vAlign w:val="center"/>
          </w:tcPr>
          <w:p w14:paraId="74507E5B" w14:textId="77777777" w:rsidR="00E615F8" w:rsidRPr="00F3024F" w:rsidRDefault="00E615F8" w:rsidP="004F7B05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F0C55EE" w14:textId="77777777" w:rsidR="00E615F8" w:rsidRPr="00F3024F" w:rsidRDefault="00E615F8" w:rsidP="004F7B05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7496274" w14:textId="77777777" w:rsidR="00E615F8" w:rsidRPr="00F3024F" w:rsidRDefault="00E615F8" w:rsidP="004F7B05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552D18F" w14:textId="77777777" w:rsidR="00E615F8" w:rsidRPr="00F3024F" w:rsidRDefault="00E615F8" w:rsidP="004F7B05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2" w:type="pct"/>
            <w:gridSpan w:val="2"/>
            <w:vAlign w:val="center"/>
          </w:tcPr>
          <w:p w14:paraId="153E377D" w14:textId="77777777" w:rsidR="00E615F8" w:rsidRPr="00F3024F" w:rsidRDefault="00E615F8" w:rsidP="004F7B05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EE37667" w14:textId="77777777" w:rsidR="00E615F8" w:rsidRPr="00F3024F" w:rsidRDefault="00E615F8" w:rsidP="004F7B05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742058A" w14:textId="77777777" w:rsidR="00E615F8" w:rsidRPr="00F3024F" w:rsidRDefault="00E615F8" w:rsidP="004F7B05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ADB5AD8" w14:textId="77777777" w:rsidR="00E615F8" w:rsidRPr="00F3024F" w:rsidRDefault="00E615F8" w:rsidP="004F7B05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356" w:type="pct"/>
            <w:gridSpan w:val="3"/>
            <w:vMerge/>
            <w:shd w:val="clear" w:color="auto" w:fill="F2F2F2" w:themeFill="background1" w:themeFillShade="F2"/>
            <w:vAlign w:val="center"/>
          </w:tcPr>
          <w:p w14:paraId="7DA75587" w14:textId="77777777" w:rsidR="00E615F8" w:rsidRPr="00F3024F" w:rsidRDefault="00E615F8" w:rsidP="004F7B05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7892936" w14:textId="77777777" w:rsidR="00E615F8" w:rsidRPr="00F3024F" w:rsidRDefault="00E615F8" w:rsidP="004F7B05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3FEB830" w14:textId="77777777" w:rsidR="00E615F8" w:rsidRPr="00F3024F" w:rsidRDefault="00E615F8" w:rsidP="004F7B05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DECCC6C" w14:textId="77777777" w:rsidR="00E615F8" w:rsidRPr="00F3024F" w:rsidRDefault="00E615F8" w:rsidP="004F7B05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06B33E8" w14:textId="77777777" w:rsidR="00E615F8" w:rsidRPr="00F3024F" w:rsidRDefault="00E615F8" w:rsidP="004F7B05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BB341F9" w14:textId="77777777" w:rsidR="00E615F8" w:rsidRPr="00F3024F" w:rsidRDefault="00E615F8" w:rsidP="004F7B05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gridSpan w:val="2"/>
            <w:vAlign w:val="center"/>
          </w:tcPr>
          <w:p w14:paraId="76F69624" w14:textId="77777777" w:rsidR="00E615F8" w:rsidRPr="00F3024F" w:rsidRDefault="00E615F8" w:rsidP="004F7B05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CEAD51E" w14:textId="77777777" w:rsidR="00E615F8" w:rsidRPr="00F3024F" w:rsidRDefault="00E615F8" w:rsidP="004F7B05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7FECB6D" w14:textId="77777777" w:rsidR="00E615F8" w:rsidRPr="00F3024F" w:rsidRDefault="00E615F8" w:rsidP="004F7B05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4CEBAE3" w14:textId="77777777" w:rsidR="00E615F8" w:rsidRPr="00F3024F" w:rsidRDefault="00E615F8" w:rsidP="004F7B05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9E46957" w14:textId="77777777" w:rsidR="00E615F8" w:rsidRPr="00F3024F" w:rsidRDefault="00E615F8" w:rsidP="004F7B05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AA9DE08" w14:textId="77777777" w:rsidR="00E615F8" w:rsidRPr="00F3024F" w:rsidRDefault="00E615F8" w:rsidP="004F7B05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606" w:type="pct"/>
            <w:gridSpan w:val="6"/>
            <w:vMerge/>
            <w:shd w:val="clear" w:color="auto" w:fill="F2F2F2" w:themeFill="background1" w:themeFillShade="F2"/>
            <w:vAlign w:val="center"/>
          </w:tcPr>
          <w:p w14:paraId="0716BDCA" w14:textId="77777777" w:rsidR="00E615F8" w:rsidRPr="00F3024F" w:rsidRDefault="00E615F8" w:rsidP="004F7B05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5" w:type="pct"/>
            <w:vMerge/>
            <w:shd w:val="clear" w:color="auto" w:fill="F2F2F2" w:themeFill="background1" w:themeFillShade="F2"/>
            <w:vAlign w:val="center"/>
          </w:tcPr>
          <w:p w14:paraId="58A3A3F4" w14:textId="5361305F" w:rsidR="00E615F8" w:rsidRPr="00F3024F" w:rsidRDefault="00E615F8" w:rsidP="004F7B05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700" w:type="pct"/>
            <w:vAlign w:val="center"/>
          </w:tcPr>
          <w:p w14:paraId="18D5BA49" w14:textId="77777777" w:rsidR="00E615F8" w:rsidRPr="00F3024F" w:rsidRDefault="00E615F8" w:rsidP="004F7B05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97" w:type="pct"/>
            <w:tcBorders>
              <w:bottom w:val="single" w:sz="4" w:space="0" w:color="002060"/>
            </w:tcBorders>
            <w:vAlign w:val="center"/>
          </w:tcPr>
          <w:p w14:paraId="5A58328C" w14:textId="77777777" w:rsidR="00E615F8" w:rsidRPr="00F3024F" w:rsidRDefault="00E615F8" w:rsidP="004F7B05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14"/>
                <w:szCs w:val="14"/>
                <w:rtl/>
                <w:lang w:val="fr-FR" w:bidi="ar-MA"/>
              </w:rPr>
            </w:pPr>
            <w:r w:rsidRPr="00F3024F">
              <w:rPr>
                <w:rFonts w:ascii="Segoe UI" w:hAnsi="Segoe UI" w:cs="Segoe UI"/>
                <w:color w:val="403152" w:themeColor="accent4" w:themeShade="80"/>
                <w:sz w:val="14"/>
                <w:szCs w:val="14"/>
                <w:lang w:val="fr-FR" w:bidi="ar-MA"/>
              </w:rPr>
              <w:t>35</w:t>
            </w:r>
          </w:p>
        </w:tc>
      </w:tr>
      <w:tr w:rsidR="00E615F8" w:rsidRPr="00F3024F" w14:paraId="110A001F" w14:textId="77777777" w:rsidTr="00E615F8">
        <w:trPr>
          <w:cantSplit/>
          <w:trHeight w:val="283"/>
        </w:trPr>
        <w:tc>
          <w:tcPr>
            <w:tcW w:w="410" w:type="pct"/>
            <w:tcBorders>
              <w:bottom w:val="single" w:sz="4" w:space="0" w:color="002060"/>
            </w:tcBorders>
            <w:vAlign w:val="center"/>
          </w:tcPr>
          <w:p w14:paraId="077F17D8" w14:textId="77777777" w:rsidR="00E615F8" w:rsidRPr="00F3024F" w:rsidRDefault="00E615F8" w:rsidP="004F7B05">
            <w:pPr>
              <w:spacing w:line="180" w:lineRule="auto"/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</w:p>
        </w:tc>
        <w:tc>
          <w:tcPr>
            <w:tcW w:w="185" w:type="pct"/>
            <w:vAlign w:val="center"/>
          </w:tcPr>
          <w:p w14:paraId="31C2811A" w14:textId="77777777" w:rsidR="00E615F8" w:rsidRPr="00F3024F" w:rsidRDefault="00E615F8" w:rsidP="004F7B05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5" w:type="pct"/>
            <w:vAlign w:val="center"/>
          </w:tcPr>
          <w:p w14:paraId="0DDF8ECD" w14:textId="77777777" w:rsidR="00E615F8" w:rsidRPr="00F3024F" w:rsidRDefault="00E615F8" w:rsidP="004F7B05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91" w:type="pct"/>
            <w:vAlign w:val="center"/>
          </w:tcPr>
          <w:p w14:paraId="54760578" w14:textId="77777777" w:rsidR="00E615F8" w:rsidRPr="00F3024F" w:rsidRDefault="00E615F8" w:rsidP="004F7B05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EBCB2DF" w14:textId="77777777" w:rsidR="00E615F8" w:rsidRPr="00F3024F" w:rsidRDefault="00E615F8" w:rsidP="004F7B05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826EC87" w14:textId="77777777" w:rsidR="00E615F8" w:rsidRPr="00F3024F" w:rsidRDefault="00E615F8" w:rsidP="004F7B05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84CD6E0" w14:textId="77777777" w:rsidR="00E615F8" w:rsidRPr="00F3024F" w:rsidRDefault="00E615F8" w:rsidP="004F7B05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2" w:type="pct"/>
            <w:gridSpan w:val="2"/>
            <w:vAlign w:val="center"/>
          </w:tcPr>
          <w:p w14:paraId="46DC356D" w14:textId="77777777" w:rsidR="00E615F8" w:rsidRPr="00F3024F" w:rsidRDefault="00E615F8" w:rsidP="004F7B05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8FA7F93" w14:textId="77777777" w:rsidR="00E615F8" w:rsidRPr="00F3024F" w:rsidRDefault="00E615F8" w:rsidP="004F7B05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CFCF03D" w14:textId="77777777" w:rsidR="00E615F8" w:rsidRPr="00F3024F" w:rsidRDefault="00E615F8" w:rsidP="004F7B05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E9912B9" w14:textId="77777777" w:rsidR="00E615F8" w:rsidRPr="00F3024F" w:rsidRDefault="00E615F8" w:rsidP="004F7B05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356" w:type="pct"/>
            <w:gridSpan w:val="3"/>
            <w:vMerge/>
            <w:shd w:val="clear" w:color="auto" w:fill="F2F2F2" w:themeFill="background1" w:themeFillShade="F2"/>
            <w:vAlign w:val="center"/>
          </w:tcPr>
          <w:p w14:paraId="149917CC" w14:textId="77777777" w:rsidR="00E615F8" w:rsidRPr="00F3024F" w:rsidRDefault="00E615F8" w:rsidP="004F7B05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032A262" w14:textId="77777777" w:rsidR="00E615F8" w:rsidRPr="00F3024F" w:rsidRDefault="00E615F8" w:rsidP="004F7B05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18C690F" w14:textId="77777777" w:rsidR="00E615F8" w:rsidRPr="00F3024F" w:rsidRDefault="00E615F8" w:rsidP="004F7B05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2A74E06" w14:textId="77777777" w:rsidR="00E615F8" w:rsidRPr="00F3024F" w:rsidRDefault="00E615F8" w:rsidP="004F7B05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7691366" w14:textId="77777777" w:rsidR="00E615F8" w:rsidRPr="00F3024F" w:rsidRDefault="00E615F8" w:rsidP="004F7B05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519F405" w14:textId="77777777" w:rsidR="00E615F8" w:rsidRPr="00F3024F" w:rsidRDefault="00E615F8" w:rsidP="004F7B05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gridSpan w:val="2"/>
            <w:vAlign w:val="center"/>
          </w:tcPr>
          <w:p w14:paraId="4FB30DA0" w14:textId="77777777" w:rsidR="00E615F8" w:rsidRPr="00F3024F" w:rsidRDefault="00E615F8" w:rsidP="004F7B05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31E9A9A" w14:textId="77777777" w:rsidR="00E615F8" w:rsidRPr="00F3024F" w:rsidRDefault="00E615F8" w:rsidP="004F7B05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81DD9DD" w14:textId="77777777" w:rsidR="00E615F8" w:rsidRPr="00F3024F" w:rsidRDefault="00E615F8" w:rsidP="004F7B05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C3BDDE8" w14:textId="77777777" w:rsidR="00E615F8" w:rsidRPr="00F3024F" w:rsidRDefault="00E615F8" w:rsidP="004F7B05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FBCF953" w14:textId="77777777" w:rsidR="00E615F8" w:rsidRPr="00F3024F" w:rsidRDefault="00E615F8" w:rsidP="004F7B05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FB5E283" w14:textId="77777777" w:rsidR="00E615F8" w:rsidRPr="00F3024F" w:rsidRDefault="00E615F8" w:rsidP="004F7B05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606" w:type="pct"/>
            <w:gridSpan w:val="6"/>
            <w:vMerge/>
            <w:shd w:val="clear" w:color="auto" w:fill="F2F2F2" w:themeFill="background1" w:themeFillShade="F2"/>
            <w:vAlign w:val="center"/>
          </w:tcPr>
          <w:p w14:paraId="437FE71F" w14:textId="77777777" w:rsidR="00E615F8" w:rsidRPr="00F3024F" w:rsidRDefault="00E615F8" w:rsidP="004F7B05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5" w:type="pct"/>
            <w:vMerge/>
            <w:shd w:val="clear" w:color="auto" w:fill="F2F2F2" w:themeFill="background1" w:themeFillShade="F2"/>
            <w:vAlign w:val="center"/>
          </w:tcPr>
          <w:p w14:paraId="1CD264EF" w14:textId="77777777" w:rsidR="00E615F8" w:rsidRPr="00F3024F" w:rsidRDefault="00E615F8" w:rsidP="004F7B05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700" w:type="pct"/>
            <w:vAlign w:val="center"/>
          </w:tcPr>
          <w:p w14:paraId="4E76E20A" w14:textId="77777777" w:rsidR="00E615F8" w:rsidRPr="00F3024F" w:rsidRDefault="00E615F8" w:rsidP="004F7B05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97" w:type="pct"/>
            <w:tcBorders>
              <w:bottom w:val="single" w:sz="4" w:space="0" w:color="002060"/>
            </w:tcBorders>
            <w:vAlign w:val="center"/>
          </w:tcPr>
          <w:p w14:paraId="41CA82D5" w14:textId="462F3E88" w:rsidR="00E615F8" w:rsidRPr="00F3024F" w:rsidRDefault="00E615F8" w:rsidP="004F7B05">
            <w:pPr>
              <w:jc w:val="center"/>
              <w:rPr>
                <w:rFonts w:ascii="Segoe UI" w:hAnsi="Segoe UI" w:cs="Segoe UI"/>
                <w:color w:val="403152" w:themeColor="accent4" w:themeShade="80"/>
                <w:sz w:val="14"/>
                <w:szCs w:val="14"/>
                <w:lang w:val="fr-FR" w:bidi="ar-MA"/>
              </w:rPr>
            </w:pPr>
            <w:r w:rsidRPr="00F3024F">
              <w:rPr>
                <w:rFonts w:ascii="Segoe UI" w:hAnsi="Segoe UI" w:cs="Segoe UI"/>
                <w:color w:val="403152" w:themeColor="accent4" w:themeShade="80"/>
                <w:sz w:val="14"/>
                <w:szCs w:val="14"/>
                <w:lang w:val="fr-FR" w:bidi="ar-MA"/>
              </w:rPr>
              <w:t>36</w:t>
            </w:r>
          </w:p>
        </w:tc>
      </w:tr>
      <w:tr w:rsidR="00E615F8" w:rsidRPr="00F3024F" w14:paraId="1F826DE8" w14:textId="77777777" w:rsidTr="00E615F8">
        <w:trPr>
          <w:cantSplit/>
          <w:trHeight w:val="283"/>
        </w:trPr>
        <w:tc>
          <w:tcPr>
            <w:tcW w:w="410" w:type="pct"/>
            <w:tcBorders>
              <w:bottom w:val="single" w:sz="4" w:space="0" w:color="002060"/>
            </w:tcBorders>
            <w:vAlign w:val="center"/>
          </w:tcPr>
          <w:p w14:paraId="6C0173BC" w14:textId="77777777" w:rsidR="00E615F8" w:rsidRPr="00F3024F" w:rsidRDefault="00E615F8" w:rsidP="004F7B05">
            <w:pPr>
              <w:spacing w:line="180" w:lineRule="auto"/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</w:p>
        </w:tc>
        <w:tc>
          <w:tcPr>
            <w:tcW w:w="185" w:type="pct"/>
            <w:vAlign w:val="center"/>
          </w:tcPr>
          <w:p w14:paraId="0EC1F574" w14:textId="77777777" w:rsidR="00E615F8" w:rsidRPr="00F3024F" w:rsidRDefault="00E615F8" w:rsidP="004F7B05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5" w:type="pct"/>
            <w:vAlign w:val="center"/>
          </w:tcPr>
          <w:p w14:paraId="41F21AD0" w14:textId="77777777" w:rsidR="00E615F8" w:rsidRPr="00F3024F" w:rsidRDefault="00E615F8" w:rsidP="004F7B05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91" w:type="pct"/>
            <w:vAlign w:val="center"/>
          </w:tcPr>
          <w:p w14:paraId="7FFB75D3" w14:textId="77777777" w:rsidR="00E615F8" w:rsidRPr="00F3024F" w:rsidRDefault="00E615F8" w:rsidP="004F7B05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CE41ECE" w14:textId="77777777" w:rsidR="00E615F8" w:rsidRPr="00F3024F" w:rsidRDefault="00E615F8" w:rsidP="004F7B05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67EA81F" w14:textId="77777777" w:rsidR="00E615F8" w:rsidRPr="00F3024F" w:rsidRDefault="00E615F8" w:rsidP="004F7B05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404544D" w14:textId="77777777" w:rsidR="00E615F8" w:rsidRPr="00F3024F" w:rsidRDefault="00E615F8" w:rsidP="004F7B05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2" w:type="pct"/>
            <w:gridSpan w:val="2"/>
            <w:vAlign w:val="center"/>
          </w:tcPr>
          <w:p w14:paraId="7522D9CC" w14:textId="77777777" w:rsidR="00E615F8" w:rsidRPr="00F3024F" w:rsidRDefault="00E615F8" w:rsidP="004F7B05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50A606B" w14:textId="77777777" w:rsidR="00E615F8" w:rsidRPr="00F3024F" w:rsidRDefault="00E615F8" w:rsidP="004F7B05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A21C5B6" w14:textId="77777777" w:rsidR="00E615F8" w:rsidRPr="00F3024F" w:rsidRDefault="00E615F8" w:rsidP="004F7B05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CAA8C9E" w14:textId="77777777" w:rsidR="00E615F8" w:rsidRPr="00F3024F" w:rsidRDefault="00E615F8" w:rsidP="004F7B05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356" w:type="pct"/>
            <w:gridSpan w:val="3"/>
            <w:vMerge/>
            <w:shd w:val="clear" w:color="auto" w:fill="F2F2F2" w:themeFill="background1" w:themeFillShade="F2"/>
            <w:vAlign w:val="center"/>
          </w:tcPr>
          <w:p w14:paraId="461D260B" w14:textId="77777777" w:rsidR="00E615F8" w:rsidRPr="00F3024F" w:rsidRDefault="00E615F8" w:rsidP="004F7B05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74953D4" w14:textId="77777777" w:rsidR="00E615F8" w:rsidRPr="00F3024F" w:rsidRDefault="00E615F8" w:rsidP="004F7B05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321D212" w14:textId="77777777" w:rsidR="00E615F8" w:rsidRPr="00F3024F" w:rsidRDefault="00E615F8" w:rsidP="004F7B05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384BF27" w14:textId="77777777" w:rsidR="00E615F8" w:rsidRPr="00F3024F" w:rsidRDefault="00E615F8" w:rsidP="004F7B05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6A60101" w14:textId="77777777" w:rsidR="00E615F8" w:rsidRPr="00F3024F" w:rsidRDefault="00E615F8" w:rsidP="004F7B05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98158EF" w14:textId="77777777" w:rsidR="00E615F8" w:rsidRPr="00F3024F" w:rsidRDefault="00E615F8" w:rsidP="004F7B05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gridSpan w:val="2"/>
            <w:vAlign w:val="center"/>
          </w:tcPr>
          <w:p w14:paraId="323D8CEF" w14:textId="77777777" w:rsidR="00E615F8" w:rsidRPr="00F3024F" w:rsidRDefault="00E615F8" w:rsidP="004F7B05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E548AEE" w14:textId="77777777" w:rsidR="00E615F8" w:rsidRPr="00F3024F" w:rsidRDefault="00E615F8" w:rsidP="004F7B05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C62D210" w14:textId="77777777" w:rsidR="00E615F8" w:rsidRPr="00F3024F" w:rsidRDefault="00E615F8" w:rsidP="004F7B05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6215E31" w14:textId="77777777" w:rsidR="00E615F8" w:rsidRPr="00F3024F" w:rsidRDefault="00E615F8" w:rsidP="004F7B05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927685A" w14:textId="77777777" w:rsidR="00E615F8" w:rsidRPr="00F3024F" w:rsidRDefault="00E615F8" w:rsidP="004F7B05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7DB0369" w14:textId="77777777" w:rsidR="00E615F8" w:rsidRPr="00F3024F" w:rsidRDefault="00E615F8" w:rsidP="004F7B05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606" w:type="pct"/>
            <w:gridSpan w:val="6"/>
            <w:vMerge/>
            <w:shd w:val="clear" w:color="auto" w:fill="F2F2F2" w:themeFill="background1" w:themeFillShade="F2"/>
            <w:vAlign w:val="center"/>
          </w:tcPr>
          <w:p w14:paraId="772739B4" w14:textId="77777777" w:rsidR="00E615F8" w:rsidRPr="00F3024F" w:rsidRDefault="00E615F8" w:rsidP="004F7B05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5" w:type="pct"/>
            <w:vMerge/>
            <w:shd w:val="clear" w:color="auto" w:fill="F2F2F2" w:themeFill="background1" w:themeFillShade="F2"/>
            <w:vAlign w:val="center"/>
          </w:tcPr>
          <w:p w14:paraId="36DD9BB7" w14:textId="77777777" w:rsidR="00E615F8" w:rsidRPr="00F3024F" w:rsidRDefault="00E615F8" w:rsidP="004F7B05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700" w:type="pct"/>
            <w:vAlign w:val="center"/>
          </w:tcPr>
          <w:p w14:paraId="6EAB867B" w14:textId="77777777" w:rsidR="00E615F8" w:rsidRPr="00F3024F" w:rsidRDefault="00E615F8" w:rsidP="004F7B05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97" w:type="pct"/>
            <w:tcBorders>
              <w:bottom w:val="single" w:sz="4" w:space="0" w:color="002060"/>
            </w:tcBorders>
            <w:vAlign w:val="center"/>
          </w:tcPr>
          <w:p w14:paraId="45531611" w14:textId="38761665" w:rsidR="00E615F8" w:rsidRPr="00F3024F" w:rsidRDefault="00E615F8" w:rsidP="004F7B05">
            <w:pPr>
              <w:jc w:val="center"/>
              <w:rPr>
                <w:rFonts w:ascii="Segoe UI" w:hAnsi="Segoe UI" w:cs="Segoe UI"/>
                <w:color w:val="403152" w:themeColor="accent4" w:themeShade="80"/>
                <w:sz w:val="14"/>
                <w:szCs w:val="14"/>
                <w:lang w:val="fr-FR" w:bidi="ar-MA"/>
              </w:rPr>
            </w:pPr>
            <w:r>
              <w:rPr>
                <w:rFonts w:ascii="Segoe UI" w:hAnsi="Segoe UI" w:cs="Segoe UI"/>
                <w:color w:val="403152" w:themeColor="accent4" w:themeShade="80"/>
                <w:sz w:val="14"/>
                <w:szCs w:val="14"/>
                <w:lang w:val="fr-FR" w:bidi="ar-MA"/>
              </w:rPr>
              <w:t>37</w:t>
            </w:r>
          </w:p>
        </w:tc>
      </w:tr>
      <w:tr w:rsidR="00E615F8" w:rsidRPr="00F3024F" w14:paraId="0C8BA310" w14:textId="77777777" w:rsidTr="00E615F8">
        <w:trPr>
          <w:cantSplit/>
          <w:trHeight w:val="283"/>
        </w:trPr>
        <w:tc>
          <w:tcPr>
            <w:tcW w:w="410" w:type="pct"/>
            <w:tcBorders>
              <w:bottom w:val="single" w:sz="4" w:space="0" w:color="002060"/>
            </w:tcBorders>
            <w:vAlign w:val="center"/>
          </w:tcPr>
          <w:p w14:paraId="4252628E" w14:textId="77777777" w:rsidR="00E615F8" w:rsidRPr="00F3024F" w:rsidRDefault="00E615F8" w:rsidP="004F7B05">
            <w:pPr>
              <w:spacing w:line="180" w:lineRule="auto"/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</w:p>
        </w:tc>
        <w:tc>
          <w:tcPr>
            <w:tcW w:w="185" w:type="pct"/>
            <w:vAlign w:val="center"/>
          </w:tcPr>
          <w:p w14:paraId="6D9BB8CD" w14:textId="77777777" w:rsidR="00E615F8" w:rsidRPr="00F3024F" w:rsidRDefault="00E615F8" w:rsidP="004F7B05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5" w:type="pct"/>
            <w:vAlign w:val="center"/>
          </w:tcPr>
          <w:p w14:paraId="0A0D7ACD" w14:textId="77777777" w:rsidR="00E615F8" w:rsidRPr="00F3024F" w:rsidRDefault="00E615F8" w:rsidP="004F7B05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91" w:type="pct"/>
            <w:vAlign w:val="center"/>
          </w:tcPr>
          <w:p w14:paraId="422CB45C" w14:textId="77777777" w:rsidR="00E615F8" w:rsidRPr="00F3024F" w:rsidRDefault="00E615F8" w:rsidP="004F7B05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80FF581" w14:textId="77777777" w:rsidR="00E615F8" w:rsidRPr="00F3024F" w:rsidRDefault="00E615F8" w:rsidP="004F7B05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74A25AA" w14:textId="77777777" w:rsidR="00E615F8" w:rsidRPr="00F3024F" w:rsidRDefault="00E615F8" w:rsidP="004F7B05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293AF64" w14:textId="77777777" w:rsidR="00E615F8" w:rsidRPr="00F3024F" w:rsidRDefault="00E615F8" w:rsidP="004F7B05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2" w:type="pct"/>
            <w:gridSpan w:val="2"/>
            <w:vAlign w:val="center"/>
          </w:tcPr>
          <w:p w14:paraId="56BC77DA" w14:textId="77777777" w:rsidR="00E615F8" w:rsidRPr="00F3024F" w:rsidRDefault="00E615F8" w:rsidP="004F7B05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74ECEF3" w14:textId="77777777" w:rsidR="00E615F8" w:rsidRPr="00F3024F" w:rsidRDefault="00E615F8" w:rsidP="004F7B05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565F135" w14:textId="77777777" w:rsidR="00E615F8" w:rsidRPr="00F3024F" w:rsidRDefault="00E615F8" w:rsidP="004F7B05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2E3492E" w14:textId="77777777" w:rsidR="00E615F8" w:rsidRPr="00F3024F" w:rsidRDefault="00E615F8" w:rsidP="004F7B05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356" w:type="pct"/>
            <w:gridSpan w:val="3"/>
            <w:vMerge/>
            <w:shd w:val="clear" w:color="auto" w:fill="F2F2F2" w:themeFill="background1" w:themeFillShade="F2"/>
            <w:vAlign w:val="center"/>
          </w:tcPr>
          <w:p w14:paraId="5CE93B96" w14:textId="77777777" w:rsidR="00E615F8" w:rsidRPr="00F3024F" w:rsidRDefault="00E615F8" w:rsidP="004F7B05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A9FE1C0" w14:textId="77777777" w:rsidR="00E615F8" w:rsidRPr="00F3024F" w:rsidRDefault="00E615F8" w:rsidP="004F7B05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2A4710B" w14:textId="77777777" w:rsidR="00E615F8" w:rsidRPr="00F3024F" w:rsidRDefault="00E615F8" w:rsidP="004F7B05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9919B38" w14:textId="77777777" w:rsidR="00E615F8" w:rsidRPr="00F3024F" w:rsidRDefault="00E615F8" w:rsidP="004F7B05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1FCA695" w14:textId="77777777" w:rsidR="00E615F8" w:rsidRPr="00F3024F" w:rsidRDefault="00E615F8" w:rsidP="004F7B05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48F89E8" w14:textId="77777777" w:rsidR="00E615F8" w:rsidRPr="00F3024F" w:rsidRDefault="00E615F8" w:rsidP="004F7B05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gridSpan w:val="2"/>
            <w:vAlign w:val="center"/>
          </w:tcPr>
          <w:p w14:paraId="61AA52B6" w14:textId="77777777" w:rsidR="00E615F8" w:rsidRPr="00F3024F" w:rsidRDefault="00E615F8" w:rsidP="004F7B05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E33EA41" w14:textId="77777777" w:rsidR="00E615F8" w:rsidRPr="00F3024F" w:rsidRDefault="00E615F8" w:rsidP="004F7B05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8AEAD2A" w14:textId="77777777" w:rsidR="00E615F8" w:rsidRPr="00F3024F" w:rsidRDefault="00E615F8" w:rsidP="004F7B05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035C6CD" w14:textId="77777777" w:rsidR="00E615F8" w:rsidRPr="00F3024F" w:rsidRDefault="00E615F8" w:rsidP="004F7B05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A187633" w14:textId="77777777" w:rsidR="00E615F8" w:rsidRPr="00F3024F" w:rsidRDefault="00E615F8" w:rsidP="004F7B05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77B4032" w14:textId="77777777" w:rsidR="00E615F8" w:rsidRPr="00F3024F" w:rsidRDefault="00E615F8" w:rsidP="004F7B05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606" w:type="pct"/>
            <w:gridSpan w:val="6"/>
            <w:vMerge/>
            <w:shd w:val="clear" w:color="auto" w:fill="F2F2F2" w:themeFill="background1" w:themeFillShade="F2"/>
            <w:vAlign w:val="center"/>
          </w:tcPr>
          <w:p w14:paraId="22173B49" w14:textId="77777777" w:rsidR="00E615F8" w:rsidRPr="00F3024F" w:rsidRDefault="00E615F8" w:rsidP="004F7B05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5" w:type="pct"/>
            <w:vMerge/>
            <w:shd w:val="clear" w:color="auto" w:fill="F2F2F2" w:themeFill="background1" w:themeFillShade="F2"/>
            <w:vAlign w:val="center"/>
          </w:tcPr>
          <w:p w14:paraId="704A1338" w14:textId="77777777" w:rsidR="00E615F8" w:rsidRPr="00F3024F" w:rsidRDefault="00E615F8" w:rsidP="004F7B05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700" w:type="pct"/>
            <w:vAlign w:val="center"/>
          </w:tcPr>
          <w:p w14:paraId="64D031EB" w14:textId="77777777" w:rsidR="00E615F8" w:rsidRPr="00F3024F" w:rsidRDefault="00E615F8" w:rsidP="004F7B05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97" w:type="pct"/>
            <w:tcBorders>
              <w:bottom w:val="single" w:sz="4" w:space="0" w:color="002060"/>
            </w:tcBorders>
            <w:vAlign w:val="center"/>
          </w:tcPr>
          <w:p w14:paraId="2217F7D6" w14:textId="065BBF98" w:rsidR="00E615F8" w:rsidRPr="00F3024F" w:rsidRDefault="00E615F8" w:rsidP="004F7B05">
            <w:pPr>
              <w:jc w:val="center"/>
              <w:rPr>
                <w:rFonts w:ascii="Segoe UI" w:hAnsi="Segoe UI" w:cs="Segoe UI"/>
                <w:color w:val="403152" w:themeColor="accent4" w:themeShade="80"/>
                <w:sz w:val="14"/>
                <w:szCs w:val="14"/>
                <w:lang w:val="fr-FR" w:bidi="ar-MA"/>
              </w:rPr>
            </w:pPr>
            <w:r>
              <w:rPr>
                <w:rFonts w:ascii="Segoe UI" w:hAnsi="Segoe UI" w:cs="Segoe UI"/>
                <w:color w:val="403152" w:themeColor="accent4" w:themeShade="80"/>
                <w:sz w:val="14"/>
                <w:szCs w:val="14"/>
                <w:lang w:val="fr-FR" w:bidi="ar-MA"/>
              </w:rPr>
              <w:t>38</w:t>
            </w:r>
          </w:p>
        </w:tc>
      </w:tr>
      <w:tr w:rsidR="00E615F8" w:rsidRPr="00F3024F" w14:paraId="6B72115E" w14:textId="77777777" w:rsidTr="00E615F8">
        <w:trPr>
          <w:cantSplit/>
          <w:trHeight w:val="283"/>
        </w:trPr>
        <w:tc>
          <w:tcPr>
            <w:tcW w:w="410" w:type="pct"/>
            <w:tcBorders>
              <w:bottom w:val="single" w:sz="4" w:space="0" w:color="002060"/>
            </w:tcBorders>
            <w:vAlign w:val="center"/>
          </w:tcPr>
          <w:p w14:paraId="168D92BB" w14:textId="77777777" w:rsidR="00E615F8" w:rsidRPr="00F3024F" w:rsidRDefault="00E615F8" w:rsidP="004F7B05">
            <w:pPr>
              <w:spacing w:line="180" w:lineRule="auto"/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</w:p>
        </w:tc>
        <w:tc>
          <w:tcPr>
            <w:tcW w:w="185" w:type="pct"/>
            <w:vAlign w:val="center"/>
          </w:tcPr>
          <w:p w14:paraId="5042CE6C" w14:textId="77777777" w:rsidR="00E615F8" w:rsidRPr="00F3024F" w:rsidRDefault="00E615F8" w:rsidP="004F7B05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5" w:type="pct"/>
            <w:vAlign w:val="center"/>
          </w:tcPr>
          <w:p w14:paraId="2DF5F1CF" w14:textId="77777777" w:rsidR="00E615F8" w:rsidRPr="00F3024F" w:rsidRDefault="00E615F8" w:rsidP="004F7B05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91" w:type="pct"/>
            <w:vAlign w:val="center"/>
          </w:tcPr>
          <w:p w14:paraId="4F4A4D3E" w14:textId="77777777" w:rsidR="00E615F8" w:rsidRPr="00F3024F" w:rsidRDefault="00E615F8" w:rsidP="004F7B05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0822274" w14:textId="77777777" w:rsidR="00E615F8" w:rsidRPr="00F3024F" w:rsidRDefault="00E615F8" w:rsidP="004F7B05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B70C1AA" w14:textId="77777777" w:rsidR="00E615F8" w:rsidRPr="00F3024F" w:rsidRDefault="00E615F8" w:rsidP="004F7B05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FC2649C" w14:textId="77777777" w:rsidR="00E615F8" w:rsidRPr="00F3024F" w:rsidRDefault="00E615F8" w:rsidP="004F7B05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2" w:type="pct"/>
            <w:gridSpan w:val="2"/>
            <w:vAlign w:val="center"/>
          </w:tcPr>
          <w:p w14:paraId="1F9A83F3" w14:textId="77777777" w:rsidR="00E615F8" w:rsidRPr="00F3024F" w:rsidRDefault="00E615F8" w:rsidP="004F7B05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5C4BB80" w14:textId="77777777" w:rsidR="00E615F8" w:rsidRPr="00F3024F" w:rsidRDefault="00E615F8" w:rsidP="004F7B05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759D625" w14:textId="77777777" w:rsidR="00E615F8" w:rsidRPr="00F3024F" w:rsidRDefault="00E615F8" w:rsidP="004F7B05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C792F91" w14:textId="77777777" w:rsidR="00E615F8" w:rsidRPr="00F3024F" w:rsidRDefault="00E615F8" w:rsidP="004F7B05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356" w:type="pct"/>
            <w:gridSpan w:val="3"/>
            <w:vMerge/>
            <w:shd w:val="clear" w:color="auto" w:fill="F2F2F2" w:themeFill="background1" w:themeFillShade="F2"/>
            <w:vAlign w:val="center"/>
          </w:tcPr>
          <w:p w14:paraId="795C4D00" w14:textId="77777777" w:rsidR="00E615F8" w:rsidRPr="00F3024F" w:rsidRDefault="00E615F8" w:rsidP="004F7B05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502E0C6" w14:textId="77777777" w:rsidR="00E615F8" w:rsidRPr="00F3024F" w:rsidRDefault="00E615F8" w:rsidP="004F7B05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A75FBCC" w14:textId="77777777" w:rsidR="00E615F8" w:rsidRPr="00F3024F" w:rsidRDefault="00E615F8" w:rsidP="004F7B05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B49A237" w14:textId="77777777" w:rsidR="00E615F8" w:rsidRPr="00F3024F" w:rsidRDefault="00E615F8" w:rsidP="004F7B05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2E10168" w14:textId="77777777" w:rsidR="00E615F8" w:rsidRPr="00F3024F" w:rsidRDefault="00E615F8" w:rsidP="004F7B05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CFFBC0F" w14:textId="77777777" w:rsidR="00E615F8" w:rsidRPr="00F3024F" w:rsidRDefault="00E615F8" w:rsidP="004F7B05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gridSpan w:val="2"/>
            <w:vAlign w:val="center"/>
          </w:tcPr>
          <w:p w14:paraId="79DE7E03" w14:textId="77777777" w:rsidR="00E615F8" w:rsidRPr="00F3024F" w:rsidRDefault="00E615F8" w:rsidP="004F7B05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7952EF3" w14:textId="77777777" w:rsidR="00E615F8" w:rsidRPr="00F3024F" w:rsidRDefault="00E615F8" w:rsidP="004F7B05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13715D7" w14:textId="77777777" w:rsidR="00E615F8" w:rsidRPr="00F3024F" w:rsidRDefault="00E615F8" w:rsidP="004F7B05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94DB2B9" w14:textId="77777777" w:rsidR="00E615F8" w:rsidRPr="00F3024F" w:rsidRDefault="00E615F8" w:rsidP="004F7B05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4CE1FF9" w14:textId="77777777" w:rsidR="00E615F8" w:rsidRPr="00F3024F" w:rsidRDefault="00E615F8" w:rsidP="004F7B05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2AD7937" w14:textId="77777777" w:rsidR="00E615F8" w:rsidRPr="00F3024F" w:rsidRDefault="00E615F8" w:rsidP="004F7B05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606" w:type="pct"/>
            <w:gridSpan w:val="6"/>
            <w:vMerge/>
            <w:shd w:val="clear" w:color="auto" w:fill="F2F2F2" w:themeFill="background1" w:themeFillShade="F2"/>
            <w:vAlign w:val="center"/>
          </w:tcPr>
          <w:p w14:paraId="7FD03EA9" w14:textId="77777777" w:rsidR="00E615F8" w:rsidRPr="00F3024F" w:rsidRDefault="00E615F8" w:rsidP="004F7B05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5" w:type="pct"/>
            <w:vMerge/>
            <w:shd w:val="clear" w:color="auto" w:fill="F2F2F2" w:themeFill="background1" w:themeFillShade="F2"/>
            <w:vAlign w:val="center"/>
          </w:tcPr>
          <w:p w14:paraId="7300CF41" w14:textId="77777777" w:rsidR="00E615F8" w:rsidRPr="00F3024F" w:rsidRDefault="00E615F8" w:rsidP="004F7B05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700" w:type="pct"/>
            <w:vAlign w:val="center"/>
          </w:tcPr>
          <w:p w14:paraId="011BE62E" w14:textId="77777777" w:rsidR="00E615F8" w:rsidRPr="00F3024F" w:rsidRDefault="00E615F8" w:rsidP="004F7B05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97" w:type="pct"/>
            <w:tcBorders>
              <w:bottom w:val="single" w:sz="4" w:space="0" w:color="002060"/>
            </w:tcBorders>
            <w:vAlign w:val="center"/>
          </w:tcPr>
          <w:p w14:paraId="265A260A" w14:textId="764126B0" w:rsidR="00E615F8" w:rsidRPr="00F3024F" w:rsidRDefault="00E615F8" w:rsidP="004F7B05">
            <w:pPr>
              <w:jc w:val="center"/>
              <w:rPr>
                <w:rFonts w:ascii="Segoe UI" w:hAnsi="Segoe UI" w:cs="Segoe UI"/>
                <w:color w:val="403152" w:themeColor="accent4" w:themeShade="80"/>
                <w:sz w:val="14"/>
                <w:szCs w:val="14"/>
                <w:lang w:val="fr-FR" w:bidi="ar-MA"/>
              </w:rPr>
            </w:pPr>
            <w:r>
              <w:rPr>
                <w:rFonts w:ascii="Segoe UI" w:hAnsi="Segoe UI" w:cs="Segoe UI"/>
                <w:color w:val="403152" w:themeColor="accent4" w:themeShade="80"/>
                <w:sz w:val="14"/>
                <w:szCs w:val="14"/>
                <w:lang w:val="fr-FR" w:bidi="ar-MA"/>
              </w:rPr>
              <w:t>39</w:t>
            </w:r>
          </w:p>
        </w:tc>
      </w:tr>
      <w:tr w:rsidR="004F7B05" w:rsidRPr="00F3024F" w14:paraId="51F65C51" w14:textId="77777777" w:rsidTr="00E615F8">
        <w:trPr>
          <w:cantSplit/>
          <w:trHeight w:val="288"/>
        </w:trPr>
        <w:tc>
          <w:tcPr>
            <w:tcW w:w="410" w:type="pct"/>
            <w:vMerge w:val="restart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88E2E1E" w14:textId="77777777" w:rsidR="004F7B05" w:rsidRPr="00F3024F" w:rsidRDefault="004F7B05" w:rsidP="004F7B05">
            <w:pPr>
              <w:jc w:val="center"/>
              <w:rPr>
                <w:rFonts w:ascii="Segoe UI Semibold" w:hAnsi="Segoe UI Semibold" w:cs="Segoe UI Semibold"/>
                <w:color w:val="403152" w:themeColor="accent4" w:themeShade="80"/>
                <w:sz w:val="18"/>
                <w:szCs w:val="18"/>
                <w:rtl/>
                <w:lang w:val="fr-FR" w:bidi="ar-MA"/>
              </w:rPr>
            </w:pPr>
          </w:p>
        </w:tc>
        <w:tc>
          <w:tcPr>
            <w:tcW w:w="185" w:type="pct"/>
            <w:tcBorders>
              <w:right w:val="nil"/>
            </w:tcBorders>
            <w:shd w:val="clear" w:color="auto" w:fill="auto"/>
            <w:vAlign w:val="center"/>
          </w:tcPr>
          <w:p w14:paraId="618C1840" w14:textId="77777777" w:rsidR="004F7B05" w:rsidRPr="00F3024F" w:rsidRDefault="004F7B05" w:rsidP="004F7B05">
            <w:pPr>
              <w:rPr>
                <w:rFonts w:ascii="Segoe UI Semibold" w:hAnsi="Segoe UI Semibold" w:cs="Segoe UI Semibold"/>
                <w:color w:val="403152" w:themeColor="accent4" w:themeShade="80"/>
                <w:sz w:val="18"/>
                <w:szCs w:val="18"/>
                <w:rtl/>
                <w:lang w:val="fr-FR" w:bidi="ar-MA"/>
              </w:rPr>
            </w:pPr>
          </w:p>
        </w:tc>
        <w:tc>
          <w:tcPr>
            <w:tcW w:w="185" w:type="pct"/>
            <w:tcBorders>
              <w:right w:val="nil"/>
            </w:tcBorders>
            <w:shd w:val="clear" w:color="auto" w:fill="auto"/>
            <w:vAlign w:val="center"/>
          </w:tcPr>
          <w:p w14:paraId="568B49E8" w14:textId="77777777" w:rsidR="004F7B05" w:rsidRPr="00F3024F" w:rsidRDefault="004F7B05" w:rsidP="004F7B05">
            <w:pPr>
              <w:rPr>
                <w:rFonts w:ascii="Segoe UI Semibold" w:hAnsi="Segoe UI Semibold" w:cs="Segoe UI Semibold"/>
                <w:color w:val="403152" w:themeColor="accent4" w:themeShade="80"/>
                <w:sz w:val="18"/>
                <w:szCs w:val="18"/>
                <w:rtl/>
                <w:lang w:val="fr-FR" w:bidi="ar-MA"/>
              </w:rPr>
            </w:pPr>
          </w:p>
        </w:tc>
        <w:tc>
          <w:tcPr>
            <w:tcW w:w="191" w:type="pct"/>
            <w:tcBorders>
              <w:right w:val="nil"/>
            </w:tcBorders>
            <w:shd w:val="clear" w:color="auto" w:fill="auto"/>
            <w:vAlign w:val="center"/>
          </w:tcPr>
          <w:p w14:paraId="389F3062" w14:textId="77777777" w:rsidR="004F7B05" w:rsidRPr="00F3024F" w:rsidRDefault="004F7B05" w:rsidP="004F7B05">
            <w:pPr>
              <w:rPr>
                <w:rFonts w:ascii="Segoe UI Semibold" w:hAnsi="Segoe UI Semibold" w:cs="Segoe UI Semibold"/>
                <w:color w:val="403152" w:themeColor="accent4" w:themeShade="80"/>
                <w:sz w:val="18"/>
                <w:szCs w:val="18"/>
                <w:rtl/>
                <w:lang w:val="fr-FR" w:bidi="ar-MA"/>
              </w:rPr>
            </w:pPr>
          </w:p>
        </w:tc>
        <w:tc>
          <w:tcPr>
            <w:tcW w:w="448" w:type="pct"/>
            <w:gridSpan w:val="4"/>
            <w:vMerge w:val="restart"/>
            <w:tcBorders>
              <w:right w:val="nil"/>
            </w:tcBorders>
            <w:shd w:val="clear" w:color="auto" w:fill="E5DFEC" w:themeFill="accent4" w:themeFillTint="33"/>
            <w:vAlign w:val="center"/>
          </w:tcPr>
          <w:p w14:paraId="4E0FF70B" w14:textId="26CB0F9B" w:rsidR="004F7B05" w:rsidRPr="00F3024F" w:rsidRDefault="004F7B05" w:rsidP="004F7B05">
            <w:pPr>
              <w:spacing w:line="300" w:lineRule="auto"/>
              <w:rPr>
                <w:rFonts w:ascii="Segoe UI Semibold" w:hAnsi="Segoe UI Semibold" w:cs="Segoe UI Semibold"/>
                <w:color w:val="403152" w:themeColor="accent4" w:themeShade="80"/>
                <w:sz w:val="18"/>
                <w:szCs w:val="18"/>
                <w:rtl/>
                <w:lang w:val="fr-FR" w:bidi="ar-MA"/>
              </w:rPr>
            </w:pPr>
            <w:r w:rsidRPr="00F3024F"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lang w:val="fr-FR" w:bidi="ar-MA"/>
              </w:rPr>
              <w:t xml:space="preserve"> </w:t>
            </w:r>
            <w:proofErr w:type="gramStart"/>
            <w:r w:rsidRPr="00F3024F"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lang w:val="fr-FR" w:bidi="ar-MA"/>
              </w:rPr>
              <w:t>x</w:t>
            </w:r>
            <w:proofErr w:type="gramEnd"/>
            <w:r w:rsidRPr="00F3024F"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lang w:val="fr-FR" w:bidi="ar-MA"/>
              </w:rPr>
              <w:t xml:space="preserve"> 100</w:t>
            </w:r>
          </w:p>
        </w:tc>
        <w:tc>
          <w:tcPr>
            <w:tcW w:w="1434" w:type="pct"/>
            <w:gridSpan w:val="13"/>
            <w:tcBorders>
              <w:left w:val="nil"/>
              <w:right w:val="nil"/>
            </w:tcBorders>
            <w:shd w:val="clear" w:color="auto" w:fill="E5DFEC" w:themeFill="accent4" w:themeFillTint="33"/>
            <w:vAlign w:val="center"/>
          </w:tcPr>
          <w:p w14:paraId="558539DC" w14:textId="18B24AE5" w:rsidR="004F7B05" w:rsidRPr="00F3024F" w:rsidRDefault="004F7B05" w:rsidP="004F7B05">
            <w:pPr>
              <w:spacing w:before="40"/>
              <w:jc w:val="center"/>
              <w:rPr>
                <w:rFonts w:ascii="Segoe UI" w:hAnsi="Segoe UI" w:cs="Segoe UI"/>
                <w:color w:val="403152" w:themeColor="accent4" w:themeShade="80"/>
                <w:sz w:val="18"/>
                <w:szCs w:val="18"/>
                <w:lang w:val="fr-FR" w:bidi="ar-MA"/>
              </w:rPr>
            </w:pPr>
            <w:r w:rsidRPr="00F3024F"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lang w:val="fr-FR" w:bidi="ar-MA"/>
              </w:rPr>
              <w:t>Demi-journées de présence des élèves</w:t>
            </w:r>
          </w:p>
        </w:tc>
        <w:tc>
          <w:tcPr>
            <w:tcW w:w="2146" w:type="pct"/>
            <w:gridSpan w:val="15"/>
            <w:vMerge w:val="restart"/>
            <w:tcBorders>
              <w:left w:val="nil"/>
            </w:tcBorders>
            <w:shd w:val="clear" w:color="auto" w:fill="E5DFEC" w:themeFill="accent4" w:themeFillTint="33"/>
            <w:vAlign w:val="center"/>
          </w:tcPr>
          <w:p w14:paraId="73099718" w14:textId="242A2833" w:rsidR="004F7B05" w:rsidRPr="00F3024F" w:rsidRDefault="004F7B05" w:rsidP="004F7B05">
            <w:pPr>
              <w:spacing w:line="300" w:lineRule="auto"/>
              <w:jc w:val="right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  <w:r w:rsidRPr="00F3024F">
              <w:rPr>
                <w:rFonts w:ascii="Segoe UI Semibold" w:hAnsi="Segoe UI Semibold" w:cs="Segoe UI Semibold"/>
                <w:color w:val="403152" w:themeColor="accent4" w:themeShade="80"/>
                <w:sz w:val="16"/>
                <w:szCs w:val="16"/>
                <w:lang w:val="fr-FR" w:bidi="ar-MA"/>
              </w:rPr>
              <w:t>Pourcentage mensuel de présence =</w:t>
            </w:r>
            <w:r w:rsidRPr="00F3024F">
              <w:rPr>
                <w:rFonts w:ascii="Segoe UI Semibold" w:hAnsi="Segoe UI Semibold" w:cs="Segoe UI Semibold"/>
                <w:color w:val="E5DFEC" w:themeColor="accent4" w:themeTint="33"/>
                <w:sz w:val="16"/>
                <w:szCs w:val="16"/>
                <w:lang w:val="fr-FR" w:bidi="ar-MA"/>
              </w:rPr>
              <w:t>.</w:t>
            </w:r>
          </w:p>
        </w:tc>
      </w:tr>
      <w:tr w:rsidR="004F7B05" w:rsidRPr="00F3024F" w14:paraId="48C04A0B" w14:textId="77777777" w:rsidTr="00E615F8">
        <w:trPr>
          <w:cantSplit/>
          <w:trHeight w:val="288"/>
        </w:trPr>
        <w:tc>
          <w:tcPr>
            <w:tcW w:w="410" w:type="pct"/>
            <w:vMerge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3407F24" w14:textId="77777777" w:rsidR="004F7B05" w:rsidRPr="00F3024F" w:rsidRDefault="004F7B05" w:rsidP="004F7B05">
            <w:pPr>
              <w:jc w:val="center"/>
              <w:rPr>
                <w:rFonts w:ascii="Segoe UI" w:hAnsi="Segoe UI" w:cs="Segoe UI"/>
                <w:color w:val="403152" w:themeColor="accent4" w:themeShade="80"/>
                <w:sz w:val="24"/>
                <w:szCs w:val="24"/>
                <w:rtl/>
                <w:lang w:val="fr-FR" w:bidi="ar-MA"/>
              </w:rPr>
            </w:pPr>
          </w:p>
        </w:tc>
        <w:tc>
          <w:tcPr>
            <w:tcW w:w="562" w:type="pct"/>
            <w:gridSpan w:val="3"/>
            <w:tcBorders>
              <w:right w:val="nil"/>
            </w:tcBorders>
            <w:shd w:val="clear" w:color="auto" w:fill="auto"/>
            <w:vAlign w:val="center"/>
          </w:tcPr>
          <w:p w14:paraId="0C5A819E" w14:textId="77777777" w:rsidR="004F7B05" w:rsidRPr="00F3024F" w:rsidRDefault="004F7B05" w:rsidP="004F7B05">
            <w:pPr>
              <w:jc w:val="right"/>
              <w:rPr>
                <w:rFonts w:ascii="Segoe UI" w:hAnsi="Segoe UI" w:cs="Segoe UI"/>
                <w:color w:val="403152" w:themeColor="accent4" w:themeShade="80"/>
                <w:sz w:val="24"/>
                <w:szCs w:val="24"/>
                <w:rtl/>
                <w:lang w:val="fr-FR" w:bidi="ar-MA"/>
              </w:rPr>
            </w:pPr>
            <w:r w:rsidRPr="00F3024F">
              <w:rPr>
                <w:rFonts w:ascii="Segoe UI Semibold" w:hAnsi="Segoe UI Semibold" w:cs="Segoe UI Semibold"/>
                <w:color w:val="403152" w:themeColor="accent4" w:themeShade="80"/>
                <w:sz w:val="28"/>
                <w:szCs w:val="28"/>
                <w:lang w:val="fr-FR" w:bidi="ar-MA"/>
              </w:rPr>
              <w:t>%</w:t>
            </w:r>
            <w:r w:rsidRPr="00F3024F">
              <w:rPr>
                <w:rFonts w:ascii="Adobe Arabic" w:hAnsi="Adobe Arabic" w:cs="Adobe Arabic"/>
                <w:b/>
                <w:bCs/>
                <w:color w:val="FFFFFF" w:themeColor="background1"/>
                <w:sz w:val="28"/>
                <w:szCs w:val="28"/>
                <w:lang w:val="fr-FR" w:bidi="ar-MA"/>
              </w:rPr>
              <w:t>.</w:t>
            </w:r>
          </w:p>
        </w:tc>
        <w:tc>
          <w:tcPr>
            <w:tcW w:w="448" w:type="pct"/>
            <w:gridSpan w:val="4"/>
            <w:vMerge/>
            <w:tcBorders>
              <w:right w:val="nil"/>
            </w:tcBorders>
            <w:shd w:val="clear" w:color="auto" w:fill="DAEEF3" w:themeFill="accent5" w:themeFillTint="33"/>
            <w:vAlign w:val="center"/>
          </w:tcPr>
          <w:p w14:paraId="072B2F7E" w14:textId="77777777" w:rsidR="004F7B05" w:rsidRPr="00F3024F" w:rsidRDefault="004F7B05" w:rsidP="004F7B05">
            <w:pPr>
              <w:jc w:val="center"/>
              <w:rPr>
                <w:rFonts w:ascii="Segoe UI" w:hAnsi="Segoe UI" w:cs="Segoe UI"/>
                <w:color w:val="403152" w:themeColor="accent4" w:themeShade="80"/>
                <w:sz w:val="24"/>
                <w:szCs w:val="24"/>
                <w:rtl/>
                <w:lang w:val="fr-FR" w:bidi="ar-MA"/>
              </w:rPr>
            </w:pPr>
          </w:p>
        </w:tc>
        <w:tc>
          <w:tcPr>
            <w:tcW w:w="1434" w:type="pct"/>
            <w:gridSpan w:val="13"/>
            <w:tcBorders>
              <w:left w:val="nil"/>
              <w:right w:val="nil"/>
            </w:tcBorders>
            <w:shd w:val="clear" w:color="auto" w:fill="E5DFEC" w:themeFill="accent4" w:themeFillTint="33"/>
            <w:vAlign w:val="center"/>
          </w:tcPr>
          <w:p w14:paraId="1EC9A4E1" w14:textId="77777777" w:rsidR="004F7B05" w:rsidRPr="00F3024F" w:rsidRDefault="004F7B05" w:rsidP="004F7B05">
            <w:pPr>
              <w:spacing w:line="408" w:lineRule="auto"/>
              <w:jc w:val="center"/>
              <w:rPr>
                <w:rFonts w:ascii="Segoe UI" w:hAnsi="Segoe UI" w:cs="Segoe UI"/>
                <w:color w:val="403152" w:themeColor="accent4" w:themeShade="80"/>
                <w:sz w:val="18"/>
                <w:szCs w:val="18"/>
                <w:rtl/>
                <w:lang w:val="fr-FR" w:bidi="ar-MA"/>
              </w:rPr>
            </w:pPr>
            <w:r w:rsidRPr="00F3024F">
              <w:rPr>
                <w:rFonts w:ascii="Segoe UI" w:hAnsi="Segoe UI" w:cs="Segoe UI"/>
                <w:color w:val="403152" w:themeColor="accent4" w:themeShade="80"/>
                <w:sz w:val="16"/>
                <w:szCs w:val="16"/>
              </w:rPr>
              <w:t>Demi-</w:t>
            </w:r>
            <w:proofErr w:type="spellStart"/>
            <w:r w:rsidRPr="00F3024F">
              <w:rPr>
                <w:rFonts w:ascii="Segoe UI" w:hAnsi="Segoe UI" w:cs="Segoe UI"/>
                <w:color w:val="403152" w:themeColor="accent4" w:themeShade="80"/>
                <w:sz w:val="16"/>
                <w:szCs w:val="16"/>
              </w:rPr>
              <w:t>journées</w:t>
            </w:r>
            <w:proofErr w:type="spellEnd"/>
            <w:r w:rsidRPr="00F3024F">
              <w:rPr>
                <w:rFonts w:ascii="Segoe UI" w:hAnsi="Segoe UI" w:cs="Segoe UI"/>
                <w:color w:val="403152" w:themeColor="accent4" w:themeShade="80"/>
                <w:sz w:val="16"/>
                <w:szCs w:val="16"/>
              </w:rPr>
              <w:t xml:space="preserve"> </w:t>
            </w:r>
            <w:proofErr w:type="spellStart"/>
            <w:r w:rsidRPr="00F3024F">
              <w:rPr>
                <w:rFonts w:ascii="Segoe UI" w:hAnsi="Segoe UI" w:cs="Segoe UI"/>
                <w:color w:val="403152" w:themeColor="accent4" w:themeShade="80"/>
                <w:sz w:val="16"/>
                <w:szCs w:val="16"/>
              </w:rPr>
              <w:t>d'étude</w:t>
            </w:r>
            <w:proofErr w:type="spellEnd"/>
          </w:p>
        </w:tc>
        <w:tc>
          <w:tcPr>
            <w:tcW w:w="2146" w:type="pct"/>
            <w:gridSpan w:val="15"/>
            <w:vMerge/>
            <w:tcBorders>
              <w:left w:val="nil"/>
            </w:tcBorders>
            <w:shd w:val="clear" w:color="auto" w:fill="DAEEF3" w:themeFill="accent5" w:themeFillTint="33"/>
            <w:vAlign w:val="center"/>
          </w:tcPr>
          <w:p w14:paraId="38C716BE" w14:textId="77777777" w:rsidR="004F7B05" w:rsidRPr="00F3024F" w:rsidRDefault="004F7B05" w:rsidP="004F7B05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</w:tr>
    </w:tbl>
    <w:p w14:paraId="50A65DFE" w14:textId="77777777" w:rsidR="008208BB" w:rsidRPr="0037012E" w:rsidRDefault="008208BB" w:rsidP="008208BB">
      <w:pPr>
        <w:spacing w:after="140" w:line="240" w:lineRule="auto"/>
        <w:rPr>
          <w:rFonts w:ascii="Segoe UI" w:hAnsi="Segoe UI" w:cs="Segoe UI"/>
          <w:b/>
          <w:bCs/>
          <w:color w:val="403152" w:themeColor="accent4" w:themeShade="80"/>
          <w:sz w:val="24"/>
          <w:szCs w:val="24"/>
          <w:rtl/>
          <w:lang w:val="fr-FR" w:bidi="ar-MA"/>
        </w:rPr>
      </w:pPr>
      <w:r w:rsidRPr="0037012E">
        <w:rPr>
          <w:rFonts w:ascii="Segoe UI Semibold" w:hAnsi="Segoe UI Semibold" w:cs="Segoe UI Semibold"/>
          <w:color w:val="403152" w:themeColor="accent4" w:themeShade="80"/>
          <w:sz w:val="20"/>
          <w:szCs w:val="20"/>
          <w:lang w:val="fr-FR" w:bidi="ar-MA"/>
        </w:rPr>
        <w:lastRenderedPageBreak/>
        <w:t>Classe</w:t>
      </w:r>
      <w:r w:rsidRPr="0037012E">
        <w:rPr>
          <w:rFonts w:ascii="Segoe UI Semibold" w:hAnsi="Segoe UI Semibold" w:cs="Segoe UI Semibold"/>
          <w:color w:val="E5DFEC" w:themeColor="accent4" w:themeTint="33"/>
          <w:sz w:val="20"/>
          <w:szCs w:val="20"/>
          <w:lang w:val="fr-FR" w:bidi="ar-MA"/>
        </w:rPr>
        <w:t xml:space="preserve"> </w:t>
      </w:r>
      <w:r w:rsidRPr="0037012E">
        <w:rPr>
          <w:rFonts w:ascii="Segoe UI" w:hAnsi="Segoe UI" w:cs="Segoe UI"/>
          <w:color w:val="E5DFEC" w:themeColor="accent4" w:themeTint="33"/>
          <w:sz w:val="18"/>
          <w:szCs w:val="18"/>
          <w:lang w:val="fr-FR" w:bidi="ar-MA"/>
        </w:rPr>
        <w:t>.......................................</w:t>
      </w:r>
      <w:r>
        <w:rPr>
          <w:rFonts w:ascii="Segoe UI" w:hAnsi="Segoe UI" w:cs="Segoe UI"/>
          <w:color w:val="E5DFEC" w:themeColor="accent4" w:themeTint="33"/>
          <w:sz w:val="18"/>
          <w:szCs w:val="18"/>
          <w:lang w:val="fr-FR" w:bidi="ar-MA"/>
        </w:rPr>
        <w:t>..</w:t>
      </w:r>
      <w:r w:rsidRPr="0037012E">
        <w:rPr>
          <w:rFonts w:ascii="Segoe UI" w:hAnsi="Segoe UI" w:cs="Segoe UI"/>
          <w:color w:val="E5DFEC" w:themeColor="accent4" w:themeTint="33"/>
          <w:sz w:val="18"/>
          <w:szCs w:val="18"/>
          <w:lang w:val="fr-FR" w:bidi="ar-MA"/>
        </w:rPr>
        <w:t>.....................</w:t>
      </w:r>
      <w:r w:rsidRPr="0037012E">
        <w:rPr>
          <w:rFonts w:ascii="Segoe UI" w:hAnsi="Segoe UI" w:cs="Segoe UI"/>
          <w:b/>
          <w:bCs/>
          <w:color w:val="403152" w:themeColor="accent4" w:themeShade="80"/>
          <w:sz w:val="20"/>
          <w:szCs w:val="20"/>
          <w:lang w:val="fr-FR" w:bidi="ar-MA"/>
        </w:rPr>
        <w:t xml:space="preserve"> </w:t>
      </w:r>
      <w:r w:rsidRPr="0037012E">
        <w:rPr>
          <w:rFonts w:ascii="Segoe UI Semibold" w:hAnsi="Segoe UI Semibold" w:cs="Segoe UI Semibold"/>
          <w:color w:val="403152" w:themeColor="accent4" w:themeShade="80"/>
          <w:sz w:val="20"/>
          <w:szCs w:val="20"/>
          <w:lang w:val="fr-FR" w:bidi="ar-MA"/>
        </w:rPr>
        <w:t xml:space="preserve">Cohorte </w:t>
      </w:r>
      <w:r w:rsidRPr="0037012E">
        <w:rPr>
          <w:rFonts w:ascii="Segoe UI" w:hAnsi="Segoe UI" w:cs="Segoe UI"/>
          <w:color w:val="E5DFEC" w:themeColor="accent4" w:themeTint="33"/>
          <w:sz w:val="18"/>
          <w:szCs w:val="18"/>
          <w:lang w:val="fr-FR" w:bidi="ar-MA"/>
        </w:rPr>
        <w:t>................................................</w:t>
      </w:r>
      <w:r w:rsidRPr="0037012E">
        <w:rPr>
          <w:rFonts w:ascii="Segoe UI" w:hAnsi="Segoe UI" w:cs="Segoe UI"/>
          <w:b/>
          <w:bCs/>
          <w:color w:val="403152" w:themeColor="accent4" w:themeShade="80"/>
          <w:sz w:val="20"/>
          <w:szCs w:val="20"/>
          <w:lang w:val="fr-FR" w:bidi="ar-MA"/>
        </w:rPr>
        <w:t xml:space="preserve"> </w:t>
      </w:r>
      <w:r w:rsidRPr="0037012E">
        <w:rPr>
          <w:rFonts w:ascii="Segoe UI Semibold" w:hAnsi="Segoe UI Semibold" w:cs="Segoe UI Semibold"/>
          <w:color w:val="403152" w:themeColor="accent4" w:themeShade="80"/>
          <w:sz w:val="20"/>
          <w:szCs w:val="20"/>
          <w:lang w:val="fr-FR" w:bidi="ar-MA"/>
        </w:rPr>
        <w:t>Nombre de demi-journées d'étude</w:t>
      </w:r>
      <w:r w:rsidRPr="0037012E">
        <w:rPr>
          <w:rFonts w:ascii="Segoe UI" w:hAnsi="Segoe UI" w:cs="Segoe UI"/>
          <w:b/>
          <w:bCs/>
          <w:color w:val="403152" w:themeColor="accent4" w:themeShade="80"/>
          <w:sz w:val="20"/>
          <w:szCs w:val="20"/>
          <w:lang w:val="fr-FR" w:bidi="ar-MA"/>
        </w:rPr>
        <w:t xml:space="preserve"> </w:t>
      </w:r>
      <w:r w:rsidRPr="0037012E">
        <w:rPr>
          <w:rFonts w:ascii="Segoe UI" w:hAnsi="Segoe UI" w:cs="Segoe UI"/>
          <w:color w:val="E5DFEC" w:themeColor="accent4" w:themeTint="33"/>
          <w:sz w:val="18"/>
          <w:szCs w:val="18"/>
          <w:lang w:val="fr-FR" w:bidi="ar-MA"/>
        </w:rPr>
        <w:t>..................................</w:t>
      </w:r>
      <w:r>
        <w:rPr>
          <w:rFonts w:ascii="Segoe UI" w:hAnsi="Segoe UI" w:cs="Segoe UI"/>
          <w:color w:val="E5DFEC" w:themeColor="accent4" w:themeTint="33"/>
          <w:sz w:val="18"/>
          <w:szCs w:val="18"/>
          <w:lang w:val="fr-FR" w:bidi="ar-MA"/>
        </w:rPr>
        <w:t>..</w:t>
      </w:r>
      <w:r w:rsidRPr="0037012E">
        <w:rPr>
          <w:rFonts w:ascii="Segoe UI" w:hAnsi="Segoe UI" w:cs="Segoe UI"/>
          <w:color w:val="E5DFEC" w:themeColor="accent4" w:themeTint="33"/>
          <w:sz w:val="18"/>
          <w:szCs w:val="18"/>
          <w:lang w:val="fr-FR" w:bidi="ar-MA"/>
        </w:rPr>
        <w:t>.................</w:t>
      </w:r>
    </w:p>
    <w:tbl>
      <w:tblPr>
        <w:tblStyle w:val="TableGrid"/>
        <w:bidiVisual/>
        <w:tblW w:w="5000" w:type="pct"/>
        <w:tblBorders>
          <w:top w:val="single" w:sz="4" w:space="0" w:color="002060"/>
          <w:left w:val="single" w:sz="4" w:space="0" w:color="002060"/>
          <w:bottom w:val="single" w:sz="4" w:space="0" w:color="002060"/>
          <w:right w:val="single" w:sz="4" w:space="0" w:color="002060"/>
          <w:insideH w:val="single" w:sz="4" w:space="0" w:color="002060"/>
          <w:insideV w:val="single" w:sz="4" w:space="0" w:color="00206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12"/>
        <w:gridCol w:w="412"/>
        <w:gridCol w:w="412"/>
        <w:gridCol w:w="425"/>
        <w:gridCol w:w="265"/>
        <w:gridCol w:w="265"/>
        <w:gridCol w:w="265"/>
        <w:gridCol w:w="203"/>
        <w:gridCol w:w="81"/>
        <w:gridCol w:w="265"/>
        <w:gridCol w:w="265"/>
        <w:gridCol w:w="265"/>
        <w:gridCol w:w="264"/>
        <w:gridCol w:w="264"/>
        <w:gridCol w:w="264"/>
        <w:gridCol w:w="264"/>
        <w:gridCol w:w="264"/>
        <w:gridCol w:w="264"/>
        <w:gridCol w:w="264"/>
        <w:gridCol w:w="264"/>
        <w:gridCol w:w="213"/>
        <w:gridCol w:w="51"/>
        <w:gridCol w:w="264"/>
        <w:gridCol w:w="264"/>
        <w:gridCol w:w="264"/>
        <w:gridCol w:w="264"/>
        <w:gridCol w:w="264"/>
        <w:gridCol w:w="264"/>
        <w:gridCol w:w="264"/>
        <w:gridCol w:w="264"/>
        <w:gridCol w:w="264"/>
        <w:gridCol w:w="264"/>
        <w:gridCol w:w="271"/>
        <w:gridCol w:w="1553"/>
        <w:gridCol w:w="236"/>
      </w:tblGrid>
      <w:tr w:rsidR="008208BB" w:rsidRPr="008208BB" w14:paraId="3E74D0D7" w14:textId="77777777" w:rsidTr="00E61ADD">
        <w:trPr>
          <w:cantSplit/>
          <w:trHeight w:val="340"/>
        </w:trPr>
        <w:tc>
          <w:tcPr>
            <w:tcW w:w="410" w:type="pct"/>
            <w:vMerge w:val="restart"/>
            <w:shd w:val="clear" w:color="auto" w:fill="E5DFEC" w:themeFill="accent4" w:themeFillTint="33"/>
            <w:textDirection w:val="btLr"/>
            <w:vAlign w:val="center"/>
          </w:tcPr>
          <w:p w14:paraId="6EED1D8A" w14:textId="77777777" w:rsidR="008079A2" w:rsidRPr="008208BB" w:rsidRDefault="008079A2" w:rsidP="008079A2">
            <w:pPr>
              <w:ind w:left="113" w:right="113"/>
              <w:jc w:val="center"/>
              <w:rPr>
                <w:rFonts w:ascii="Segoe UI Semibold" w:hAnsi="Segoe UI Semibold" w:cs="Segoe UI Semibold"/>
                <w:color w:val="403152" w:themeColor="accent4" w:themeShade="80"/>
                <w:sz w:val="18"/>
                <w:szCs w:val="18"/>
                <w:lang w:val="fr-FR" w:bidi="ar-MA"/>
              </w:rPr>
            </w:pPr>
            <w:r w:rsidRPr="008208BB">
              <w:rPr>
                <w:rFonts w:ascii="Segoe UI Semibold" w:hAnsi="Segoe UI Semibold" w:cs="Segoe UI Semibold"/>
                <w:color w:val="403152" w:themeColor="accent4" w:themeShade="80"/>
                <w:sz w:val="18"/>
                <w:szCs w:val="18"/>
                <w:lang w:val="fr-FR" w:bidi="ar-MA"/>
              </w:rPr>
              <w:t>Motif d'absence</w:t>
            </w:r>
            <w:r w:rsidRPr="008208BB">
              <w:rPr>
                <w:rFonts w:ascii="Segoe UI Semibold" w:hAnsi="Segoe UI Semibold" w:cs="Segoe UI Semibold"/>
                <w:color w:val="403152" w:themeColor="accent4" w:themeShade="80"/>
                <w:sz w:val="18"/>
                <w:szCs w:val="18"/>
                <w:rtl/>
                <w:lang w:val="fr-FR" w:bidi="ar-MA"/>
              </w:rPr>
              <w:t>,</w:t>
            </w:r>
          </w:p>
          <w:p w14:paraId="1993256E" w14:textId="77777777" w:rsidR="008079A2" w:rsidRPr="008208BB" w:rsidRDefault="008079A2" w:rsidP="008079A2">
            <w:pPr>
              <w:spacing w:line="168" w:lineRule="auto"/>
              <w:ind w:left="113" w:right="113"/>
              <w:jc w:val="center"/>
              <w:rPr>
                <w:rFonts w:ascii="Segoe UI Semibold" w:hAnsi="Segoe UI Semibold" w:cs="Segoe UI Semibold"/>
                <w:color w:val="403152" w:themeColor="accent4" w:themeShade="80"/>
                <w:sz w:val="18"/>
                <w:szCs w:val="18"/>
                <w:rtl/>
                <w:lang w:val="fr-FR" w:bidi="ar-MA"/>
              </w:rPr>
            </w:pPr>
            <w:r w:rsidRPr="008208BB">
              <w:rPr>
                <w:rFonts w:ascii="Segoe UI Semibold" w:hAnsi="Segoe UI Semibold" w:cs="Segoe UI Semibold"/>
                <w:color w:val="403152" w:themeColor="accent4" w:themeShade="80"/>
                <w:sz w:val="18"/>
                <w:szCs w:val="18"/>
                <w:lang w:val="fr-FR" w:bidi="ar-MA"/>
              </w:rPr>
              <w:t>Remarques</w:t>
            </w:r>
          </w:p>
        </w:tc>
        <w:tc>
          <w:tcPr>
            <w:tcW w:w="185" w:type="pct"/>
            <w:vMerge w:val="restart"/>
            <w:shd w:val="clear" w:color="auto" w:fill="E5DFEC" w:themeFill="accent4" w:themeFillTint="33"/>
            <w:textDirection w:val="btLr"/>
            <w:vAlign w:val="center"/>
          </w:tcPr>
          <w:p w14:paraId="64DAFE77" w14:textId="77777777" w:rsidR="008079A2" w:rsidRPr="008208BB" w:rsidRDefault="008079A2" w:rsidP="008079A2">
            <w:pPr>
              <w:spacing w:line="168" w:lineRule="auto"/>
              <w:jc w:val="center"/>
              <w:rPr>
                <w:rFonts w:ascii="Segoe UI Semibold" w:hAnsi="Segoe UI Semibold" w:cs="Segoe UI Semibold"/>
                <w:color w:val="403152" w:themeColor="accent4" w:themeShade="80"/>
                <w:sz w:val="17"/>
                <w:szCs w:val="17"/>
                <w:lang w:val="fr-FR" w:bidi="ar-MA"/>
              </w:rPr>
            </w:pPr>
            <w:r w:rsidRPr="008208BB">
              <w:rPr>
                <w:rFonts w:ascii="Segoe UI Semibold" w:hAnsi="Segoe UI Semibold" w:cs="Segoe UI Semibold"/>
                <w:color w:val="403152" w:themeColor="accent4" w:themeShade="80"/>
                <w:sz w:val="17"/>
                <w:szCs w:val="17"/>
                <w:lang w:val="fr-FR" w:bidi="ar-MA"/>
              </w:rPr>
              <w:t>Demi-journées</w:t>
            </w:r>
          </w:p>
          <w:p w14:paraId="3D0FAED3" w14:textId="4060F5E5" w:rsidR="008079A2" w:rsidRPr="008208BB" w:rsidRDefault="008079A2" w:rsidP="008079A2">
            <w:pPr>
              <w:spacing w:line="168" w:lineRule="auto"/>
              <w:jc w:val="center"/>
              <w:rPr>
                <w:rFonts w:ascii="Segoe UI Semibold" w:hAnsi="Segoe UI Semibold" w:cs="Segoe UI Semibold"/>
                <w:color w:val="403152" w:themeColor="accent4" w:themeShade="80"/>
                <w:sz w:val="18"/>
                <w:szCs w:val="18"/>
                <w:rtl/>
                <w:lang w:val="fr-FR" w:bidi="ar-MA"/>
              </w:rPr>
            </w:pPr>
            <w:proofErr w:type="gramStart"/>
            <w:r w:rsidRPr="008208BB">
              <w:rPr>
                <w:rFonts w:ascii="Segoe UI Semibold" w:hAnsi="Segoe UI Semibold" w:cs="Segoe UI Semibold"/>
                <w:color w:val="403152" w:themeColor="accent4" w:themeShade="80"/>
                <w:sz w:val="17"/>
                <w:szCs w:val="17"/>
                <w:lang w:val="fr-FR" w:bidi="ar-MA"/>
              </w:rPr>
              <w:t>de</w:t>
            </w:r>
            <w:proofErr w:type="gramEnd"/>
            <w:r w:rsidRPr="008208BB">
              <w:rPr>
                <w:rFonts w:ascii="Segoe UI Semibold" w:hAnsi="Segoe UI Semibold" w:cs="Segoe UI Semibold"/>
                <w:color w:val="403152" w:themeColor="accent4" w:themeShade="80"/>
                <w:sz w:val="17"/>
                <w:szCs w:val="17"/>
                <w:lang w:val="fr-FR" w:bidi="ar-MA"/>
              </w:rPr>
              <w:t xml:space="preserve"> présence</w:t>
            </w:r>
          </w:p>
        </w:tc>
        <w:tc>
          <w:tcPr>
            <w:tcW w:w="185" w:type="pct"/>
            <w:vMerge w:val="restart"/>
            <w:shd w:val="clear" w:color="auto" w:fill="E5DFEC" w:themeFill="accent4" w:themeFillTint="33"/>
            <w:textDirection w:val="btLr"/>
            <w:vAlign w:val="center"/>
          </w:tcPr>
          <w:p w14:paraId="6657CECD" w14:textId="77777777" w:rsidR="008079A2" w:rsidRPr="008208BB" w:rsidRDefault="008079A2" w:rsidP="008079A2">
            <w:pPr>
              <w:spacing w:line="168" w:lineRule="auto"/>
              <w:jc w:val="center"/>
              <w:rPr>
                <w:rFonts w:ascii="Segoe UI Semibold" w:hAnsi="Segoe UI Semibold" w:cs="Segoe UI Semibold"/>
                <w:color w:val="403152" w:themeColor="accent4" w:themeShade="80"/>
                <w:sz w:val="17"/>
                <w:szCs w:val="17"/>
                <w:lang w:val="fr-FR" w:bidi="ar-MA"/>
              </w:rPr>
            </w:pPr>
            <w:r w:rsidRPr="008208BB">
              <w:rPr>
                <w:rFonts w:ascii="Segoe UI Semibold" w:hAnsi="Segoe UI Semibold" w:cs="Segoe UI Semibold"/>
                <w:color w:val="403152" w:themeColor="accent4" w:themeShade="80"/>
                <w:sz w:val="17"/>
                <w:szCs w:val="17"/>
                <w:lang w:val="fr-FR" w:bidi="ar-MA"/>
              </w:rPr>
              <w:t>Absence totale</w:t>
            </w:r>
          </w:p>
          <w:p w14:paraId="1DB2A188" w14:textId="51A5872E" w:rsidR="008079A2" w:rsidRPr="008208BB" w:rsidRDefault="008079A2" w:rsidP="008079A2">
            <w:pPr>
              <w:spacing w:line="168" w:lineRule="auto"/>
              <w:jc w:val="center"/>
              <w:rPr>
                <w:rFonts w:ascii="Segoe UI Semibold" w:hAnsi="Segoe UI Semibold" w:cs="Segoe UI Semibold"/>
                <w:color w:val="403152" w:themeColor="accent4" w:themeShade="80"/>
                <w:sz w:val="18"/>
                <w:szCs w:val="18"/>
                <w:rtl/>
                <w:lang w:val="fr-FR" w:bidi="ar-MA"/>
              </w:rPr>
            </w:pPr>
            <w:proofErr w:type="gramStart"/>
            <w:r w:rsidRPr="008208BB">
              <w:rPr>
                <w:rFonts w:ascii="Segoe UI Semibold" w:hAnsi="Segoe UI Semibold" w:cs="Segoe UI Semibold"/>
                <w:color w:val="403152" w:themeColor="accent4" w:themeShade="80"/>
                <w:sz w:val="17"/>
                <w:szCs w:val="17"/>
                <w:lang w:val="fr-FR" w:bidi="ar-MA"/>
              </w:rPr>
              <w:t>du</w:t>
            </w:r>
            <w:proofErr w:type="gramEnd"/>
            <w:r w:rsidRPr="008208BB">
              <w:rPr>
                <w:rFonts w:ascii="Segoe UI Semibold" w:hAnsi="Segoe UI Semibold" w:cs="Segoe UI Semibold"/>
                <w:color w:val="403152" w:themeColor="accent4" w:themeShade="80"/>
                <w:sz w:val="17"/>
                <w:szCs w:val="17"/>
                <w:lang w:val="fr-FR" w:bidi="ar-MA"/>
              </w:rPr>
              <w:t xml:space="preserve"> mois</w:t>
            </w:r>
          </w:p>
        </w:tc>
        <w:tc>
          <w:tcPr>
            <w:tcW w:w="190" w:type="pct"/>
            <w:vMerge w:val="restart"/>
            <w:shd w:val="clear" w:color="auto" w:fill="E5DFEC" w:themeFill="accent4" w:themeFillTint="33"/>
            <w:textDirection w:val="btLr"/>
            <w:vAlign w:val="center"/>
          </w:tcPr>
          <w:p w14:paraId="6BB8EEA3" w14:textId="77777777" w:rsidR="008079A2" w:rsidRPr="008208BB" w:rsidRDefault="008079A2" w:rsidP="008079A2">
            <w:pPr>
              <w:spacing w:line="168" w:lineRule="auto"/>
              <w:jc w:val="center"/>
              <w:rPr>
                <w:rFonts w:ascii="Segoe UI Semibold" w:hAnsi="Segoe UI Semibold" w:cs="Segoe UI Semibold"/>
                <w:color w:val="403152" w:themeColor="accent4" w:themeShade="80"/>
                <w:sz w:val="17"/>
                <w:szCs w:val="17"/>
                <w:lang w:val="fr-FR" w:bidi="ar-MA"/>
              </w:rPr>
            </w:pPr>
            <w:r w:rsidRPr="008208BB">
              <w:rPr>
                <w:rFonts w:ascii="Segoe UI Semibold" w:hAnsi="Segoe UI Semibold" w:cs="Segoe UI Semibold"/>
                <w:color w:val="403152" w:themeColor="accent4" w:themeShade="80"/>
                <w:sz w:val="17"/>
                <w:szCs w:val="17"/>
                <w:lang w:val="fr-FR" w:bidi="ar-MA"/>
              </w:rPr>
              <w:t>Demi-journées</w:t>
            </w:r>
          </w:p>
          <w:p w14:paraId="68EB9FD1" w14:textId="30A7D8B4" w:rsidR="008079A2" w:rsidRPr="008208BB" w:rsidRDefault="008079A2" w:rsidP="008079A2">
            <w:pPr>
              <w:spacing w:line="168" w:lineRule="auto"/>
              <w:jc w:val="center"/>
              <w:rPr>
                <w:rFonts w:ascii="Segoe UI Semibold" w:hAnsi="Segoe UI Semibold" w:cs="Segoe UI Semibold"/>
                <w:color w:val="403152" w:themeColor="accent4" w:themeShade="80"/>
                <w:sz w:val="18"/>
                <w:szCs w:val="18"/>
                <w:rtl/>
                <w:lang w:val="fr-FR" w:bidi="ar-MA"/>
              </w:rPr>
            </w:pPr>
            <w:proofErr w:type="gramStart"/>
            <w:r w:rsidRPr="008208BB">
              <w:rPr>
                <w:rFonts w:ascii="Segoe UI Semibold" w:hAnsi="Segoe UI Semibold" w:cs="Segoe UI Semibold"/>
                <w:color w:val="403152" w:themeColor="accent4" w:themeShade="80"/>
                <w:sz w:val="17"/>
                <w:szCs w:val="17"/>
                <w:lang w:val="fr-FR" w:bidi="ar-MA"/>
              </w:rPr>
              <w:t>d'étude</w:t>
            </w:r>
            <w:proofErr w:type="gramEnd"/>
          </w:p>
        </w:tc>
        <w:tc>
          <w:tcPr>
            <w:tcW w:w="3222" w:type="pct"/>
            <w:gridSpan w:val="29"/>
            <w:shd w:val="clear" w:color="auto" w:fill="E5DFEC" w:themeFill="accent4" w:themeFillTint="33"/>
            <w:vAlign w:val="center"/>
          </w:tcPr>
          <w:p w14:paraId="325F04B8" w14:textId="0ECF99C0" w:rsidR="008079A2" w:rsidRPr="008208BB" w:rsidRDefault="008079A2" w:rsidP="008208BB">
            <w:pPr>
              <w:spacing w:before="100" w:after="120"/>
              <w:jc w:val="center"/>
              <w:rPr>
                <w:rFonts w:ascii="Segoe UI Black" w:hAnsi="Segoe UI Black" w:cs="Segoe UI Semibold"/>
                <w:b/>
                <w:bCs/>
                <w:color w:val="403152" w:themeColor="accent4" w:themeShade="80"/>
                <w:lang w:val="fr-FR" w:bidi="ar-MA"/>
              </w:rPr>
            </w:pPr>
            <w:r w:rsidRPr="008208BB">
              <w:rPr>
                <w:rFonts w:ascii="Segoe UI Black" w:hAnsi="Segoe UI Black" w:cs="Segoe UI Semibold"/>
                <w:b/>
                <w:bCs/>
                <w:color w:val="403152" w:themeColor="accent4" w:themeShade="80"/>
                <w:lang w:val="fr-FR" w:bidi="ar-MA"/>
              </w:rPr>
              <w:t>Relevé d'absentéisme pour chaque jour du mois</w:t>
            </w:r>
            <w:r w:rsidR="008208BB" w:rsidRPr="008208BB">
              <w:rPr>
                <w:rFonts w:ascii="Segoe UI Black" w:hAnsi="Segoe UI Black" w:cs="Segoe UI Semibold"/>
                <w:b/>
                <w:bCs/>
                <w:color w:val="403152" w:themeColor="accent4" w:themeShade="80"/>
                <w:lang w:val="fr-FR" w:bidi="ar-MA"/>
              </w:rPr>
              <w:t xml:space="preserve"> </w:t>
            </w:r>
            <w:proofErr w:type="gramStart"/>
            <w:r w:rsidR="008208BB" w:rsidRPr="008208BB">
              <w:rPr>
                <w:rFonts w:ascii="Segoe UI Black" w:hAnsi="Segoe UI Black" w:cs="Segoe UI Semibold"/>
                <w:b/>
                <w:bCs/>
                <w:color w:val="403152" w:themeColor="accent4" w:themeShade="80"/>
                <w:lang w:val="fr-FR" w:bidi="ar-MA"/>
              </w:rPr>
              <w:t>Juin</w:t>
            </w:r>
            <w:proofErr w:type="gramEnd"/>
            <w:r w:rsidR="008208BB" w:rsidRPr="008208BB">
              <w:rPr>
                <w:rFonts w:ascii="Segoe UI Black" w:hAnsi="Segoe UI Black" w:cs="Segoe UI Semibold"/>
                <w:b/>
                <w:bCs/>
                <w:color w:val="403152" w:themeColor="accent4" w:themeShade="80"/>
                <w:lang w:val="fr-FR" w:bidi="ar-MA"/>
              </w:rPr>
              <w:t xml:space="preserve"> 2026</w:t>
            </w:r>
          </w:p>
        </w:tc>
        <w:tc>
          <w:tcPr>
            <w:tcW w:w="699" w:type="pct"/>
            <w:vMerge w:val="restart"/>
            <w:tcBorders>
              <w:bottom w:val="nil"/>
            </w:tcBorders>
            <w:shd w:val="clear" w:color="auto" w:fill="E5DFEC" w:themeFill="accent4" w:themeFillTint="33"/>
            <w:vAlign w:val="center"/>
          </w:tcPr>
          <w:p w14:paraId="0244E0FD" w14:textId="77777777" w:rsidR="008079A2" w:rsidRPr="008208BB" w:rsidRDefault="008079A2" w:rsidP="008079A2">
            <w:pPr>
              <w:spacing w:line="168" w:lineRule="auto"/>
              <w:jc w:val="center"/>
              <w:rPr>
                <w:rFonts w:ascii="Segoe UI Semibold" w:hAnsi="Segoe UI Semibold" w:cs="Segoe UI Semibold"/>
                <w:color w:val="403152" w:themeColor="accent4" w:themeShade="80"/>
                <w:sz w:val="18"/>
                <w:szCs w:val="18"/>
                <w:rtl/>
                <w:lang w:val="fr-FR" w:bidi="ar-MA"/>
              </w:rPr>
            </w:pPr>
            <w:r w:rsidRPr="008208BB">
              <w:rPr>
                <w:rFonts w:ascii="Segoe UI Semibold" w:hAnsi="Segoe UI Semibold" w:cs="Segoe UI Semibold"/>
                <w:color w:val="403152" w:themeColor="accent4" w:themeShade="80"/>
                <w:sz w:val="18"/>
                <w:szCs w:val="18"/>
                <w:lang w:val="fr-FR" w:bidi="ar-MA"/>
              </w:rPr>
              <w:t>Nom de l'apprenant</w:t>
            </w:r>
          </w:p>
        </w:tc>
        <w:tc>
          <w:tcPr>
            <w:tcW w:w="108" w:type="pct"/>
            <w:vMerge w:val="restart"/>
            <w:shd w:val="clear" w:color="auto" w:fill="E5DFEC" w:themeFill="accent4" w:themeFillTint="33"/>
            <w:textDirection w:val="btLr"/>
            <w:vAlign w:val="center"/>
          </w:tcPr>
          <w:p w14:paraId="2777EABB" w14:textId="77777777" w:rsidR="008079A2" w:rsidRPr="008208BB" w:rsidRDefault="008079A2" w:rsidP="008079A2">
            <w:pPr>
              <w:spacing w:line="192" w:lineRule="auto"/>
              <w:jc w:val="center"/>
              <w:rPr>
                <w:rFonts w:ascii="Segoe UI Semibold" w:hAnsi="Segoe UI Semibold" w:cs="Segoe UI Semibold"/>
                <w:color w:val="403152" w:themeColor="accent4" w:themeShade="80"/>
                <w:sz w:val="20"/>
                <w:szCs w:val="20"/>
                <w:rtl/>
                <w:lang w:val="fr-FR" w:bidi="ar-MA"/>
              </w:rPr>
            </w:pPr>
            <w:r w:rsidRPr="008208BB">
              <w:rPr>
                <w:rFonts w:ascii="Segoe UI Semibold" w:hAnsi="Segoe UI Semibold" w:cs="Segoe UI Semibold"/>
                <w:color w:val="403152" w:themeColor="accent4" w:themeShade="80"/>
                <w:sz w:val="16"/>
                <w:szCs w:val="16"/>
                <w:lang w:val="fr-FR" w:bidi="ar-MA"/>
              </w:rPr>
              <w:t>Nombre ordinal</w:t>
            </w:r>
          </w:p>
        </w:tc>
      </w:tr>
      <w:tr w:rsidR="00E61ADD" w:rsidRPr="008208BB" w14:paraId="1035694F" w14:textId="77777777" w:rsidTr="00E61ADD">
        <w:trPr>
          <w:cantSplit/>
          <w:trHeight w:val="806"/>
        </w:trPr>
        <w:tc>
          <w:tcPr>
            <w:tcW w:w="410" w:type="pct"/>
            <w:vMerge/>
            <w:vAlign w:val="center"/>
          </w:tcPr>
          <w:p w14:paraId="227CAED6" w14:textId="77777777" w:rsidR="001E222C" w:rsidRPr="008208BB" w:rsidRDefault="001E222C" w:rsidP="001E222C">
            <w:pPr>
              <w:jc w:val="center"/>
              <w:rPr>
                <w:rFonts w:ascii="Adobe Arabic" w:hAnsi="Adobe Arabic" w:cs="Adobe Arabic"/>
                <w:b/>
                <w:bCs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5" w:type="pct"/>
            <w:vMerge/>
            <w:shd w:val="clear" w:color="auto" w:fill="DAEEF3" w:themeFill="accent5" w:themeFillTint="33"/>
            <w:vAlign w:val="center"/>
          </w:tcPr>
          <w:p w14:paraId="244BFC58" w14:textId="77777777" w:rsidR="001E222C" w:rsidRPr="008208BB" w:rsidRDefault="001E222C" w:rsidP="001E222C">
            <w:pPr>
              <w:jc w:val="center"/>
              <w:rPr>
                <w:rFonts w:ascii="Adobe Arabic" w:hAnsi="Adobe Arabic" w:cs="Adobe Arabic"/>
                <w:b/>
                <w:bCs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5" w:type="pct"/>
            <w:vMerge/>
            <w:shd w:val="clear" w:color="auto" w:fill="DAEEF3" w:themeFill="accent5" w:themeFillTint="33"/>
            <w:vAlign w:val="center"/>
          </w:tcPr>
          <w:p w14:paraId="121C8314" w14:textId="77777777" w:rsidR="001E222C" w:rsidRPr="008208BB" w:rsidRDefault="001E222C" w:rsidP="001E222C">
            <w:pPr>
              <w:jc w:val="center"/>
              <w:rPr>
                <w:rFonts w:ascii="Adobe Arabic" w:hAnsi="Adobe Arabic" w:cs="Adobe Arabic"/>
                <w:b/>
                <w:bCs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90" w:type="pct"/>
            <w:vMerge/>
            <w:shd w:val="clear" w:color="auto" w:fill="DAEEF3" w:themeFill="accent5" w:themeFillTint="33"/>
            <w:vAlign w:val="center"/>
          </w:tcPr>
          <w:p w14:paraId="6ADD5833" w14:textId="77777777" w:rsidR="001E222C" w:rsidRPr="008208BB" w:rsidRDefault="001E222C" w:rsidP="001E222C">
            <w:pPr>
              <w:jc w:val="center"/>
              <w:rPr>
                <w:rFonts w:ascii="Adobe Arabic" w:hAnsi="Adobe Arabic" w:cs="Adobe Arabic"/>
                <w:b/>
                <w:bCs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shd w:val="clear" w:color="auto" w:fill="E5DFEC" w:themeFill="accent4" w:themeFillTint="33"/>
            <w:textDirection w:val="btLr"/>
            <w:vAlign w:val="center"/>
          </w:tcPr>
          <w:p w14:paraId="488D96BC" w14:textId="7093374D" w:rsidR="001E222C" w:rsidRPr="008208BB" w:rsidRDefault="001E222C" w:rsidP="001E222C">
            <w:pPr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</w:p>
        </w:tc>
        <w:tc>
          <w:tcPr>
            <w:tcW w:w="119" w:type="pct"/>
            <w:shd w:val="clear" w:color="auto" w:fill="E5DFEC" w:themeFill="accent4" w:themeFillTint="33"/>
            <w:textDirection w:val="btLr"/>
            <w:vAlign w:val="center"/>
          </w:tcPr>
          <w:p w14:paraId="7ADC8E06" w14:textId="30DD6A15" w:rsidR="001E222C" w:rsidRPr="008208BB" w:rsidRDefault="001E222C" w:rsidP="001E222C">
            <w:pPr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</w:p>
        </w:tc>
        <w:tc>
          <w:tcPr>
            <w:tcW w:w="119" w:type="pct"/>
            <w:shd w:val="clear" w:color="auto" w:fill="E5DFEC" w:themeFill="accent4" w:themeFillTint="33"/>
            <w:textDirection w:val="btLr"/>
            <w:vAlign w:val="center"/>
          </w:tcPr>
          <w:p w14:paraId="7A417350" w14:textId="6A478D96" w:rsidR="001E222C" w:rsidRPr="008208BB" w:rsidRDefault="001E222C" w:rsidP="001E222C">
            <w:pPr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</w:p>
        </w:tc>
        <w:tc>
          <w:tcPr>
            <w:tcW w:w="127" w:type="pct"/>
            <w:gridSpan w:val="2"/>
            <w:shd w:val="clear" w:color="auto" w:fill="E5DFEC" w:themeFill="accent4" w:themeFillTint="33"/>
            <w:textDirection w:val="btLr"/>
            <w:vAlign w:val="center"/>
          </w:tcPr>
          <w:p w14:paraId="3BF1BD13" w14:textId="4201CCBB" w:rsidR="001E222C" w:rsidRPr="008208BB" w:rsidRDefault="001E222C" w:rsidP="001E222C">
            <w:pPr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</w:p>
        </w:tc>
        <w:tc>
          <w:tcPr>
            <w:tcW w:w="119" w:type="pct"/>
            <w:shd w:val="clear" w:color="auto" w:fill="E5DFEC" w:themeFill="accent4" w:themeFillTint="33"/>
            <w:textDirection w:val="btLr"/>
            <w:vAlign w:val="center"/>
          </w:tcPr>
          <w:p w14:paraId="43EF42DE" w14:textId="5861FBB2" w:rsidR="001E222C" w:rsidRPr="008208BB" w:rsidRDefault="001E222C" w:rsidP="001E222C">
            <w:pPr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</w:p>
        </w:tc>
        <w:tc>
          <w:tcPr>
            <w:tcW w:w="119" w:type="pct"/>
            <w:shd w:val="clear" w:color="auto" w:fill="E5DFEC" w:themeFill="accent4" w:themeFillTint="33"/>
            <w:textDirection w:val="btLr"/>
            <w:vAlign w:val="center"/>
          </w:tcPr>
          <w:p w14:paraId="4CE504A2" w14:textId="26F29EA7" w:rsidR="001E222C" w:rsidRPr="008208BB" w:rsidRDefault="001E222C" w:rsidP="001E222C">
            <w:pPr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  <w:r w:rsidRPr="008208BB"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lang w:val="fr-FR" w:bidi="ar-MA"/>
              </w:rPr>
              <w:t>Mardi</w:t>
            </w:r>
          </w:p>
        </w:tc>
        <w:tc>
          <w:tcPr>
            <w:tcW w:w="119" w:type="pct"/>
            <w:shd w:val="clear" w:color="auto" w:fill="E5DFEC" w:themeFill="accent4" w:themeFillTint="33"/>
            <w:textDirection w:val="btLr"/>
            <w:vAlign w:val="center"/>
          </w:tcPr>
          <w:p w14:paraId="08EF875B" w14:textId="44BD2DEE" w:rsidR="001E222C" w:rsidRPr="008208BB" w:rsidRDefault="001E222C" w:rsidP="001E222C">
            <w:pPr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  <w:r w:rsidRPr="008208BB"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lang w:val="fr-FR" w:bidi="ar-MA"/>
              </w:rPr>
              <w:t>Lundi</w:t>
            </w:r>
          </w:p>
        </w:tc>
        <w:tc>
          <w:tcPr>
            <w:tcW w:w="119" w:type="pct"/>
            <w:shd w:val="clear" w:color="auto" w:fill="E5DFEC" w:themeFill="accent4" w:themeFillTint="33"/>
            <w:textDirection w:val="btLr"/>
            <w:vAlign w:val="center"/>
          </w:tcPr>
          <w:p w14:paraId="682872FE" w14:textId="2897E552" w:rsidR="001E222C" w:rsidRPr="008208BB" w:rsidRDefault="001E222C" w:rsidP="001E222C">
            <w:pPr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  <w:r w:rsidRPr="008208BB"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lang w:val="fr-FR" w:bidi="ar-MA"/>
              </w:rPr>
              <w:t>Vendredi</w:t>
            </w:r>
          </w:p>
        </w:tc>
        <w:tc>
          <w:tcPr>
            <w:tcW w:w="119" w:type="pct"/>
            <w:shd w:val="clear" w:color="auto" w:fill="E5DFEC" w:themeFill="accent4" w:themeFillTint="33"/>
            <w:textDirection w:val="btLr"/>
            <w:vAlign w:val="center"/>
          </w:tcPr>
          <w:p w14:paraId="72D0584E" w14:textId="664536CE" w:rsidR="001E222C" w:rsidRPr="008208BB" w:rsidRDefault="001E222C" w:rsidP="001E222C">
            <w:pPr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  <w:r w:rsidRPr="008208BB"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lang w:val="fr-FR" w:bidi="ar-MA"/>
              </w:rPr>
              <w:t>Jeudi</w:t>
            </w:r>
          </w:p>
        </w:tc>
        <w:tc>
          <w:tcPr>
            <w:tcW w:w="119" w:type="pct"/>
            <w:shd w:val="clear" w:color="auto" w:fill="E5DFEC" w:themeFill="accent4" w:themeFillTint="33"/>
            <w:textDirection w:val="btLr"/>
            <w:vAlign w:val="center"/>
          </w:tcPr>
          <w:p w14:paraId="3DD8A6F7" w14:textId="085469A3" w:rsidR="001E222C" w:rsidRPr="008208BB" w:rsidRDefault="001E222C" w:rsidP="001E222C">
            <w:pPr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  <w:r w:rsidRPr="008208BB"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lang w:val="fr-FR" w:bidi="ar-MA"/>
              </w:rPr>
              <w:t>Mercredi</w:t>
            </w:r>
          </w:p>
        </w:tc>
        <w:tc>
          <w:tcPr>
            <w:tcW w:w="119" w:type="pct"/>
            <w:shd w:val="clear" w:color="auto" w:fill="E5DFEC" w:themeFill="accent4" w:themeFillTint="33"/>
            <w:textDirection w:val="btLr"/>
            <w:vAlign w:val="center"/>
          </w:tcPr>
          <w:p w14:paraId="3B8A2AAC" w14:textId="29653BCD" w:rsidR="001E222C" w:rsidRPr="008208BB" w:rsidRDefault="001E222C" w:rsidP="001E222C">
            <w:pPr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  <w:r w:rsidRPr="008208BB"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lang w:val="fr-FR" w:bidi="ar-MA"/>
              </w:rPr>
              <w:t>Mardi</w:t>
            </w:r>
          </w:p>
        </w:tc>
        <w:tc>
          <w:tcPr>
            <w:tcW w:w="119" w:type="pct"/>
            <w:shd w:val="clear" w:color="auto" w:fill="E5DFEC" w:themeFill="accent4" w:themeFillTint="33"/>
            <w:textDirection w:val="btLr"/>
            <w:vAlign w:val="center"/>
          </w:tcPr>
          <w:p w14:paraId="3E93D343" w14:textId="2BB3FA0C" w:rsidR="001E222C" w:rsidRPr="008208BB" w:rsidRDefault="001E222C" w:rsidP="001E222C">
            <w:pPr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  <w:r w:rsidRPr="008208BB"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lang w:val="fr-FR" w:bidi="ar-MA"/>
              </w:rPr>
              <w:t>Lundi</w:t>
            </w:r>
          </w:p>
        </w:tc>
        <w:tc>
          <w:tcPr>
            <w:tcW w:w="119" w:type="pct"/>
            <w:shd w:val="clear" w:color="auto" w:fill="E5DFEC" w:themeFill="accent4" w:themeFillTint="33"/>
            <w:textDirection w:val="btLr"/>
            <w:vAlign w:val="center"/>
          </w:tcPr>
          <w:p w14:paraId="481C95D2" w14:textId="328C5848" w:rsidR="001E222C" w:rsidRPr="008208BB" w:rsidRDefault="001E222C" w:rsidP="001E222C">
            <w:pPr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  <w:r w:rsidRPr="008208BB"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lang w:val="fr-FR" w:bidi="ar-MA"/>
              </w:rPr>
              <w:t>Vendredi</w:t>
            </w:r>
          </w:p>
        </w:tc>
        <w:tc>
          <w:tcPr>
            <w:tcW w:w="119" w:type="pct"/>
            <w:shd w:val="clear" w:color="auto" w:fill="E5DFEC" w:themeFill="accent4" w:themeFillTint="33"/>
            <w:textDirection w:val="btLr"/>
            <w:vAlign w:val="center"/>
          </w:tcPr>
          <w:p w14:paraId="0BAC6306" w14:textId="4D23854B" w:rsidR="001E222C" w:rsidRPr="008208BB" w:rsidRDefault="001E222C" w:rsidP="001E222C">
            <w:pPr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  <w:r w:rsidRPr="008208BB"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lang w:val="fr-FR" w:bidi="ar-MA"/>
              </w:rPr>
              <w:t>Jeudi</w:t>
            </w:r>
          </w:p>
        </w:tc>
        <w:tc>
          <w:tcPr>
            <w:tcW w:w="119" w:type="pct"/>
            <w:shd w:val="clear" w:color="auto" w:fill="E5DFEC" w:themeFill="accent4" w:themeFillTint="33"/>
            <w:textDirection w:val="btLr"/>
            <w:vAlign w:val="center"/>
          </w:tcPr>
          <w:p w14:paraId="6F5F8676" w14:textId="66BD5E7E" w:rsidR="001E222C" w:rsidRPr="008208BB" w:rsidRDefault="001E222C" w:rsidP="001E222C">
            <w:pPr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  <w:r w:rsidRPr="008208BB"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lang w:val="fr-FR" w:bidi="ar-MA"/>
              </w:rPr>
              <w:t>Mercredi</w:t>
            </w:r>
          </w:p>
        </w:tc>
        <w:tc>
          <w:tcPr>
            <w:tcW w:w="119" w:type="pct"/>
            <w:gridSpan w:val="2"/>
            <w:shd w:val="clear" w:color="auto" w:fill="E5DFEC" w:themeFill="accent4" w:themeFillTint="33"/>
            <w:textDirection w:val="btLr"/>
            <w:vAlign w:val="center"/>
          </w:tcPr>
          <w:p w14:paraId="3EB6604B" w14:textId="09DEF639" w:rsidR="001E222C" w:rsidRPr="008208BB" w:rsidRDefault="001E222C" w:rsidP="001E222C">
            <w:pPr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  <w:r w:rsidRPr="008208BB"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lang w:val="fr-FR" w:bidi="ar-MA"/>
              </w:rPr>
              <w:t>Mardi</w:t>
            </w:r>
          </w:p>
        </w:tc>
        <w:tc>
          <w:tcPr>
            <w:tcW w:w="119" w:type="pct"/>
            <w:shd w:val="clear" w:color="auto" w:fill="E5DFEC" w:themeFill="accent4" w:themeFillTint="33"/>
            <w:textDirection w:val="btLr"/>
            <w:vAlign w:val="center"/>
          </w:tcPr>
          <w:p w14:paraId="7598E7CC" w14:textId="49989224" w:rsidR="001E222C" w:rsidRPr="008208BB" w:rsidRDefault="001E222C" w:rsidP="001E222C">
            <w:pPr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  <w:r w:rsidRPr="008208BB"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lang w:val="fr-FR" w:bidi="ar-MA"/>
              </w:rPr>
              <w:t>Lundi</w:t>
            </w:r>
          </w:p>
        </w:tc>
        <w:tc>
          <w:tcPr>
            <w:tcW w:w="119" w:type="pct"/>
            <w:shd w:val="clear" w:color="auto" w:fill="E5DFEC" w:themeFill="accent4" w:themeFillTint="33"/>
            <w:textDirection w:val="btLr"/>
            <w:vAlign w:val="center"/>
          </w:tcPr>
          <w:p w14:paraId="0601730D" w14:textId="2C372D82" w:rsidR="001E222C" w:rsidRPr="008208BB" w:rsidRDefault="001E222C" w:rsidP="001E222C">
            <w:pPr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  <w:r w:rsidRPr="008208BB"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lang w:val="fr-FR" w:bidi="ar-MA"/>
              </w:rPr>
              <w:t>Vendredi</w:t>
            </w:r>
          </w:p>
        </w:tc>
        <w:tc>
          <w:tcPr>
            <w:tcW w:w="119" w:type="pct"/>
            <w:shd w:val="clear" w:color="auto" w:fill="E5DFEC" w:themeFill="accent4" w:themeFillTint="33"/>
            <w:textDirection w:val="btLr"/>
            <w:vAlign w:val="center"/>
          </w:tcPr>
          <w:p w14:paraId="00A7699B" w14:textId="5BD9A945" w:rsidR="001E222C" w:rsidRPr="008208BB" w:rsidRDefault="001E222C" w:rsidP="001E222C">
            <w:pPr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  <w:r w:rsidRPr="008208BB"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lang w:val="fr-FR" w:bidi="ar-MA"/>
              </w:rPr>
              <w:t>Jeudi</w:t>
            </w:r>
          </w:p>
        </w:tc>
        <w:tc>
          <w:tcPr>
            <w:tcW w:w="119" w:type="pct"/>
            <w:shd w:val="clear" w:color="auto" w:fill="E5DFEC" w:themeFill="accent4" w:themeFillTint="33"/>
            <w:textDirection w:val="btLr"/>
            <w:vAlign w:val="center"/>
          </w:tcPr>
          <w:p w14:paraId="318B1568" w14:textId="483F9C20" w:rsidR="001E222C" w:rsidRPr="008208BB" w:rsidRDefault="001E222C" w:rsidP="001E222C">
            <w:pPr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  <w:r w:rsidRPr="008208BB"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lang w:val="fr-FR" w:bidi="ar-MA"/>
              </w:rPr>
              <w:t>Mercredi</w:t>
            </w:r>
          </w:p>
        </w:tc>
        <w:tc>
          <w:tcPr>
            <w:tcW w:w="119" w:type="pct"/>
            <w:shd w:val="clear" w:color="auto" w:fill="E5DFEC" w:themeFill="accent4" w:themeFillTint="33"/>
            <w:textDirection w:val="btLr"/>
            <w:vAlign w:val="center"/>
          </w:tcPr>
          <w:p w14:paraId="3FC1162B" w14:textId="4B554C38" w:rsidR="001E222C" w:rsidRPr="008208BB" w:rsidRDefault="001E222C" w:rsidP="001E222C">
            <w:pPr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  <w:r w:rsidRPr="008208BB"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lang w:val="fr-FR" w:bidi="ar-MA"/>
              </w:rPr>
              <w:t>Mardi</w:t>
            </w:r>
          </w:p>
        </w:tc>
        <w:tc>
          <w:tcPr>
            <w:tcW w:w="119" w:type="pct"/>
            <w:shd w:val="clear" w:color="auto" w:fill="E5DFEC" w:themeFill="accent4" w:themeFillTint="33"/>
            <w:textDirection w:val="btLr"/>
            <w:vAlign w:val="center"/>
          </w:tcPr>
          <w:p w14:paraId="6D7C375D" w14:textId="2259DCF5" w:rsidR="001E222C" w:rsidRPr="008208BB" w:rsidRDefault="001E222C" w:rsidP="001E222C">
            <w:pPr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  <w:r w:rsidRPr="008208BB"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lang w:val="fr-FR" w:bidi="ar-MA"/>
              </w:rPr>
              <w:t>Lundi</w:t>
            </w:r>
          </w:p>
        </w:tc>
        <w:tc>
          <w:tcPr>
            <w:tcW w:w="119" w:type="pct"/>
            <w:shd w:val="clear" w:color="auto" w:fill="E5DFEC" w:themeFill="accent4" w:themeFillTint="33"/>
            <w:textDirection w:val="btLr"/>
            <w:vAlign w:val="center"/>
          </w:tcPr>
          <w:p w14:paraId="5164D4BC" w14:textId="6102B924" w:rsidR="001E222C" w:rsidRPr="008208BB" w:rsidRDefault="001E222C" w:rsidP="001E222C">
            <w:pPr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  <w:r w:rsidRPr="008208BB"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lang w:val="fr-FR" w:bidi="ar-MA"/>
              </w:rPr>
              <w:t>Vendredi</w:t>
            </w:r>
          </w:p>
        </w:tc>
        <w:tc>
          <w:tcPr>
            <w:tcW w:w="119" w:type="pct"/>
            <w:shd w:val="clear" w:color="auto" w:fill="E5DFEC" w:themeFill="accent4" w:themeFillTint="33"/>
            <w:textDirection w:val="btLr"/>
            <w:vAlign w:val="center"/>
          </w:tcPr>
          <w:p w14:paraId="24420425" w14:textId="1F912681" w:rsidR="001E222C" w:rsidRPr="008208BB" w:rsidRDefault="001E222C" w:rsidP="001E222C">
            <w:pPr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  <w:r w:rsidRPr="008208BB"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lang w:val="fr-FR" w:bidi="ar-MA"/>
              </w:rPr>
              <w:t>Jeudi</w:t>
            </w:r>
          </w:p>
        </w:tc>
        <w:tc>
          <w:tcPr>
            <w:tcW w:w="119" w:type="pct"/>
            <w:shd w:val="clear" w:color="auto" w:fill="E5DFEC" w:themeFill="accent4" w:themeFillTint="33"/>
            <w:textDirection w:val="btLr"/>
            <w:vAlign w:val="center"/>
          </w:tcPr>
          <w:p w14:paraId="13A5BCBC" w14:textId="48186DC4" w:rsidR="001E222C" w:rsidRPr="008208BB" w:rsidRDefault="001E222C" w:rsidP="001E222C">
            <w:pPr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  <w:r w:rsidRPr="008208BB"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lang w:val="fr-FR" w:bidi="ar-MA"/>
              </w:rPr>
              <w:t>Mercredi</w:t>
            </w:r>
          </w:p>
        </w:tc>
        <w:tc>
          <w:tcPr>
            <w:tcW w:w="119" w:type="pct"/>
            <w:shd w:val="clear" w:color="auto" w:fill="E5DFEC" w:themeFill="accent4" w:themeFillTint="33"/>
            <w:textDirection w:val="btLr"/>
            <w:vAlign w:val="center"/>
          </w:tcPr>
          <w:p w14:paraId="5846421A" w14:textId="2BA19AB5" w:rsidR="001E222C" w:rsidRPr="008208BB" w:rsidRDefault="001E222C" w:rsidP="001E222C">
            <w:pPr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  <w:r w:rsidRPr="008208BB"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lang w:val="fr-FR" w:bidi="ar-MA"/>
              </w:rPr>
              <w:t>Mardi</w:t>
            </w:r>
          </w:p>
        </w:tc>
        <w:tc>
          <w:tcPr>
            <w:tcW w:w="122" w:type="pct"/>
            <w:shd w:val="clear" w:color="auto" w:fill="E5DFEC" w:themeFill="accent4" w:themeFillTint="33"/>
            <w:textDirection w:val="btLr"/>
            <w:vAlign w:val="center"/>
          </w:tcPr>
          <w:p w14:paraId="1A62B611" w14:textId="654D86FA" w:rsidR="001E222C" w:rsidRPr="008208BB" w:rsidRDefault="001E222C" w:rsidP="001E222C">
            <w:pPr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  <w:r w:rsidRPr="008208BB"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lang w:val="fr-FR" w:bidi="ar-MA"/>
              </w:rPr>
              <w:t>Lundi</w:t>
            </w:r>
          </w:p>
        </w:tc>
        <w:tc>
          <w:tcPr>
            <w:tcW w:w="699" w:type="pct"/>
            <w:vMerge/>
            <w:tcBorders>
              <w:bottom w:val="nil"/>
            </w:tcBorders>
            <w:shd w:val="clear" w:color="auto" w:fill="DAEEF3" w:themeFill="accent5" w:themeFillTint="33"/>
            <w:vAlign w:val="center"/>
          </w:tcPr>
          <w:p w14:paraId="57EF5CC0" w14:textId="77777777" w:rsidR="001E222C" w:rsidRPr="008208BB" w:rsidRDefault="001E222C" w:rsidP="001E222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08" w:type="pct"/>
            <w:vMerge/>
            <w:vAlign w:val="center"/>
          </w:tcPr>
          <w:p w14:paraId="14C622E5" w14:textId="77777777" w:rsidR="001E222C" w:rsidRPr="008208BB" w:rsidRDefault="001E222C" w:rsidP="001E222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</w:tr>
      <w:tr w:rsidR="00E61ADD" w:rsidRPr="008208BB" w14:paraId="05FDF98F" w14:textId="77777777" w:rsidTr="00E61ADD">
        <w:trPr>
          <w:cantSplit/>
          <w:trHeight w:val="283"/>
        </w:trPr>
        <w:tc>
          <w:tcPr>
            <w:tcW w:w="410" w:type="pct"/>
            <w:vMerge/>
            <w:vAlign w:val="center"/>
          </w:tcPr>
          <w:p w14:paraId="6C15C56D" w14:textId="77777777" w:rsidR="001E222C" w:rsidRPr="008208BB" w:rsidRDefault="001E222C" w:rsidP="001E222C">
            <w:pPr>
              <w:jc w:val="center"/>
              <w:rPr>
                <w:rFonts w:ascii="Adobe Arabic" w:hAnsi="Adobe Arabic" w:cs="Adobe Arabic"/>
                <w:b/>
                <w:bCs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5" w:type="pct"/>
            <w:vMerge/>
            <w:shd w:val="clear" w:color="auto" w:fill="DAEEF3" w:themeFill="accent5" w:themeFillTint="33"/>
            <w:vAlign w:val="center"/>
          </w:tcPr>
          <w:p w14:paraId="1A43DC9D" w14:textId="77777777" w:rsidR="001E222C" w:rsidRPr="008208BB" w:rsidRDefault="001E222C" w:rsidP="001E222C">
            <w:pPr>
              <w:jc w:val="center"/>
              <w:rPr>
                <w:rFonts w:ascii="Adobe Arabic" w:hAnsi="Adobe Arabic" w:cs="Adobe Arabic"/>
                <w:b/>
                <w:bCs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5" w:type="pct"/>
            <w:vMerge/>
            <w:shd w:val="clear" w:color="auto" w:fill="DAEEF3" w:themeFill="accent5" w:themeFillTint="33"/>
            <w:vAlign w:val="center"/>
          </w:tcPr>
          <w:p w14:paraId="387329CF" w14:textId="77777777" w:rsidR="001E222C" w:rsidRPr="008208BB" w:rsidRDefault="001E222C" w:rsidP="001E222C">
            <w:pPr>
              <w:jc w:val="center"/>
              <w:rPr>
                <w:rFonts w:ascii="Adobe Arabic" w:hAnsi="Adobe Arabic" w:cs="Adobe Arabic"/>
                <w:b/>
                <w:bCs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90" w:type="pct"/>
            <w:vMerge/>
            <w:shd w:val="clear" w:color="auto" w:fill="DAEEF3" w:themeFill="accent5" w:themeFillTint="33"/>
            <w:vAlign w:val="center"/>
          </w:tcPr>
          <w:p w14:paraId="3517BB93" w14:textId="77777777" w:rsidR="001E222C" w:rsidRPr="008208BB" w:rsidRDefault="001E222C" w:rsidP="001E222C">
            <w:pPr>
              <w:jc w:val="center"/>
              <w:rPr>
                <w:rFonts w:ascii="Adobe Arabic" w:hAnsi="Adobe Arabic" w:cs="Adobe Arabic"/>
                <w:b/>
                <w:bCs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shd w:val="clear" w:color="auto" w:fill="E5DFEC" w:themeFill="accent4" w:themeFillTint="33"/>
            <w:vAlign w:val="center"/>
          </w:tcPr>
          <w:p w14:paraId="6A83B3EB" w14:textId="111F6A39" w:rsidR="001E222C" w:rsidRPr="008208BB" w:rsidRDefault="001E222C" w:rsidP="001E222C">
            <w:pPr>
              <w:jc w:val="center"/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rtl/>
                <w:lang w:val="fr-FR" w:bidi="ar-MA"/>
              </w:rPr>
            </w:pPr>
          </w:p>
        </w:tc>
        <w:tc>
          <w:tcPr>
            <w:tcW w:w="119" w:type="pct"/>
            <w:shd w:val="clear" w:color="auto" w:fill="E5DFEC" w:themeFill="accent4" w:themeFillTint="33"/>
            <w:vAlign w:val="center"/>
          </w:tcPr>
          <w:p w14:paraId="599A1D14" w14:textId="3B1F078D" w:rsidR="001E222C" w:rsidRPr="008208BB" w:rsidRDefault="001E222C" w:rsidP="001E222C">
            <w:pPr>
              <w:jc w:val="center"/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rtl/>
                <w:lang w:val="fr-FR" w:bidi="ar-MA"/>
              </w:rPr>
            </w:pPr>
          </w:p>
        </w:tc>
        <w:tc>
          <w:tcPr>
            <w:tcW w:w="119" w:type="pct"/>
            <w:shd w:val="clear" w:color="auto" w:fill="E5DFEC" w:themeFill="accent4" w:themeFillTint="33"/>
            <w:vAlign w:val="center"/>
          </w:tcPr>
          <w:p w14:paraId="085A78E3" w14:textId="5B9951E0" w:rsidR="001E222C" w:rsidRPr="008208BB" w:rsidRDefault="001E222C" w:rsidP="001E222C">
            <w:pPr>
              <w:jc w:val="center"/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rtl/>
                <w:lang w:val="fr-FR" w:bidi="ar-MA"/>
              </w:rPr>
            </w:pPr>
          </w:p>
        </w:tc>
        <w:tc>
          <w:tcPr>
            <w:tcW w:w="127" w:type="pct"/>
            <w:gridSpan w:val="2"/>
            <w:shd w:val="clear" w:color="auto" w:fill="E5DFEC" w:themeFill="accent4" w:themeFillTint="33"/>
            <w:vAlign w:val="center"/>
          </w:tcPr>
          <w:p w14:paraId="11DC502B" w14:textId="69AEE561" w:rsidR="001E222C" w:rsidRPr="008208BB" w:rsidRDefault="001E222C" w:rsidP="001E222C">
            <w:pPr>
              <w:jc w:val="center"/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rtl/>
                <w:lang w:val="fr-FR" w:bidi="ar-MA"/>
              </w:rPr>
            </w:pPr>
          </w:p>
        </w:tc>
        <w:tc>
          <w:tcPr>
            <w:tcW w:w="119" w:type="pct"/>
            <w:shd w:val="clear" w:color="auto" w:fill="E5DFEC" w:themeFill="accent4" w:themeFillTint="33"/>
            <w:vAlign w:val="center"/>
          </w:tcPr>
          <w:p w14:paraId="4BFC41D6" w14:textId="63CDCFEF" w:rsidR="001E222C" w:rsidRPr="008208BB" w:rsidRDefault="001E222C" w:rsidP="001E222C">
            <w:pPr>
              <w:jc w:val="center"/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rtl/>
                <w:lang w:val="fr-FR" w:bidi="ar-MA"/>
              </w:rPr>
            </w:pPr>
          </w:p>
        </w:tc>
        <w:tc>
          <w:tcPr>
            <w:tcW w:w="119" w:type="pct"/>
            <w:shd w:val="clear" w:color="auto" w:fill="E5DFEC" w:themeFill="accent4" w:themeFillTint="33"/>
            <w:vAlign w:val="center"/>
          </w:tcPr>
          <w:p w14:paraId="27767BC5" w14:textId="7D2B5A13" w:rsidR="001E222C" w:rsidRPr="008208BB" w:rsidRDefault="001E222C" w:rsidP="001E222C">
            <w:pPr>
              <w:jc w:val="center"/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rtl/>
                <w:lang w:val="fr-FR" w:bidi="ar-MA"/>
              </w:rPr>
            </w:pPr>
            <w:r w:rsidRPr="008208BB"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lang w:val="fr-FR" w:bidi="ar-MA"/>
              </w:rPr>
              <w:t>30</w:t>
            </w:r>
          </w:p>
        </w:tc>
        <w:tc>
          <w:tcPr>
            <w:tcW w:w="119" w:type="pct"/>
            <w:shd w:val="clear" w:color="auto" w:fill="E5DFEC" w:themeFill="accent4" w:themeFillTint="33"/>
            <w:vAlign w:val="center"/>
          </w:tcPr>
          <w:p w14:paraId="077703EB" w14:textId="032B736E" w:rsidR="001E222C" w:rsidRPr="008208BB" w:rsidRDefault="001E222C" w:rsidP="001E222C">
            <w:pPr>
              <w:jc w:val="center"/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rtl/>
                <w:lang w:val="fr-FR" w:bidi="ar-MA"/>
              </w:rPr>
            </w:pPr>
            <w:r w:rsidRPr="008208BB"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lang w:val="fr-FR" w:bidi="ar-MA"/>
              </w:rPr>
              <w:t>2</w:t>
            </w:r>
            <w:r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lang w:val="fr-FR" w:bidi="ar-MA"/>
              </w:rPr>
              <w:t>9</w:t>
            </w:r>
          </w:p>
        </w:tc>
        <w:tc>
          <w:tcPr>
            <w:tcW w:w="119" w:type="pct"/>
            <w:shd w:val="clear" w:color="auto" w:fill="E5DFEC" w:themeFill="accent4" w:themeFillTint="33"/>
            <w:vAlign w:val="center"/>
          </w:tcPr>
          <w:p w14:paraId="7BDE0F8E" w14:textId="34F8056C" w:rsidR="001E222C" w:rsidRPr="008208BB" w:rsidRDefault="001E222C" w:rsidP="001E222C">
            <w:pPr>
              <w:jc w:val="center"/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rtl/>
                <w:lang w:val="fr-FR" w:bidi="ar-MA"/>
              </w:rPr>
            </w:pPr>
            <w:r w:rsidRPr="008208BB"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lang w:val="fr-FR" w:bidi="ar-MA"/>
              </w:rPr>
              <w:t>26</w:t>
            </w:r>
          </w:p>
        </w:tc>
        <w:tc>
          <w:tcPr>
            <w:tcW w:w="119" w:type="pct"/>
            <w:shd w:val="clear" w:color="auto" w:fill="E5DFEC" w:themeFill="accent4" w:themeFillTint="33"/>
            <w:vAlign w:val="center"/>
          </w:tcPr>
          <w:p w14:paraId="1107BBD7" w14:textId="29F4DE80" w:rsidR="001E222C" w:rsidRPr="008208BB" w:rsidRDefault="001E222C" w:rsidP="001E222C">
            <w:pPr>
              <w:jc w:val="center"/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rtl/>
                <w:lang w:val="fr-FR" w:bidi="ar-MA"/>
              </w:rPr>
            </w:pPr>
            <w:r w:rsidRPr="008208BB"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lang w:val="fr-FR" w:bidi="ar-MA"/>
              </w:rPr>
              <w:t>25</w:t>
            </w:r>
          </w:p>
        </w:tc>
        <w:tc>
          <w:tcPr>
            <w:tcW w:w="119" w:type="pct"/>
            <w:shd w:val="clear" w:color="auto" w:fill="E5DFEC" w:themeFill="accent4" w:themeFillTint="33"/>
            <w:vAlign w:val="center"/>
          </w:tcPr>
          <w:p w14:paraId="70BDE751" w14:textId="32088BF3" w:rsidR="001E222C" w:rsidRPr="008208BB" w:rsidRDefault="001E222C" w:rsidP="001E222C">
            <w:pPr>
              <w:jc w:val="center"/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rtl/>
                <w:lang w:val="fr-FR" w:bidi="ar-MA"/>
              </w:rPr>
            </w:pPr>
            <w:r w:rsidRPr="008208BB"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lang w:val="fr-FR" w:bidi="ar-MA"/>
              </w:rPr>
              <w:t>24</w:t>
            </w:r>
          </w:p>
        </w:tc>
        <w:tc>
          <w:tcPr>
            <w:tcW w:w="119" w:type="pct"/>
            <w:shd w:val="clear" w:color="auto" w:fill="E5DFEC" w:themeFill="accent4" w:themeFillTint="33"/>
            <w:vAlign w:val="center"/>
          </w:tcPr>
          <w:p w14:paraId="406001D1" w14:textId="0CEDACA4" w:rsidR="001E222C" w:rsidRPr="008208BB" w:rsidRDefault="001E222C" w:rsidP="001E222C">
            <w:pPr>
              <w:jc w:val="center"/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rtl/>
                <w:lang w:val="fr-FR" w:bidi="ar-MA"/>
              </w:rPr>
            </w:pPr>
            <w:r w:rsidRPr="008208BB"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lang w:val="fr-FR" w:bidi="ar-MA"/>
              </w:rPr>
              <w:t>23</w:t>
            </w:r>
          </w:p>
        </w:tc>
        <w:tc>
          <w:tcPr>
            <w:tcW w:w="119" w:type="pct"/>
            <w:shd w:val="clear" w:color="auto" w:fill="E5DFEC" w:themeFill="accent4" w:themeFillTint="33"/>
            <w:vAlign w:val="center"/>
          </w:tcPr>
          <w:p w14:paraId="3E327E46" w14:textId="1504CE5F" w:rsidR="001E222C" w:rsidRPr="008208BB" w:rsidRDefault="001E222C" w:rsidP="001E222C">
            <w:pPr>
              <w:jc w:val="center"/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rtl/>
                <w:lang w:val="fr-FR" w:bidi="ar-MA"/>
              </w:rPr>
            </w:pPr>
            <w:r w:rsidRPr="008208BB"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lang w:val="fr-FR" w:bidi="ar-MA"/>
              </w:rPr>
              <w:t>2</w:t>
            </w:r>
            <w:r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lang w:val="fr-FR" w:bidi="ar-MA"/>
              </w:rPr>
              <w:t>2</w:t>
            </w:r>
          </w:p>
        </w:tc>
        <w:tc>
          <w:tcPr>
            <w:tcW w:w="119" w:type="pct"/>
            <w:shd w:val="clear" w:color="auto" w:fill="E5DFEC" w:themeFill="accent4" w:themeFillTint="33"/>
            <w:vAlign w:val="center"/>
          </w:tcPr>
          <w:p w14:paraId="32232AFB" w14:textId="746DCE3A" w:rsidR="001E222C" w:rsidRPr="008208BB" w:rsidRDefault="001E222C" w:rsidP="001E222C">
            <w:pPr>
              <w:jc w:val="center"/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rtl/>
                <w:lang w:val="fr-FR" w:bidi="ar-MA"/>
              </w:rPr>
            </w:pPr>
            <w:r w:rsidRPr="008208BB"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lang w:val="fr-FR" w:bidi="ar-MA"/>
              </w:rPr>
              <w:t>19</w:t>
            </w:r>
          </w:p>
        </w:tc>
        <w:tc>
          <w:tcPr>
            <w:tcW w:w="119" w:type="pct"/>
            <w:shd w:val="clear" w:color="auto" w:fill="E5DFEC" w:themeFill="accent4" w:themeFillTint="33"/>
            <w:vAlign w:val="center"/>
          </w:tcPr>
          <w:p w14:paraId="0A34BA13" w14:textId="338D7E5B" w:rsidR="001E222C" w:rsidRPr="008208BB" w:rsidRDefault="001E222C" w:rsidP="001E222C">
            <w:pPr>
              <w:jc w:val="center"/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rtl/>
                <w:lang w:val="fr-FR" w:bidi="ar-MA"/>
              </w:rPr>
            </w:pPr>
            <w:r w:rsidRPr="008208BB"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lang w:val="fr-FR" w:bidi="ar-MA"/>
              </w:rPr>
              <w:t>18</w:t>
            </w:r>
          </w:p>
        </w:tc>
        <w:tc>
          <w:tcPr>
            <w:tcW w:w="119" w:type="pct"/>
            <w:shd w:val="clear" w:color="auto" w:fill="E5DFEC" w:themeFill="accent4" w:themeFillTint="33"/>
            <w:vAlign w:val="center"/>
          </w:tcPr>
          <w:p w14:paraId="23D32B0B" w14:textId="5635497E" w:rsidR="001E222C" w:rsidRPr="008208BB" w:rsidRDefault="001E222C" w:rsidP="001E222C">
            <w:pPr>
              <w:jc w:val="center"/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rtl/>
                <w:lang w:val="fr-FR" w:bidi="ar-MA"/>
              </w:rPr>
            </w:pPr>
            <w:r w:rsidRPr="008208BB"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lang w:val="fr-FR" w:bidi="ar-MA"/>
              </w:rPr>
              <w:t>17</w:t>
            </w:r>
          </w:p>
        </w:tc>
        <w:tc>
          <w:tcPr>
            <w:tcW w:w="119" w:type="pct"/>
            <w:gridSpan w:val="2"/>
            <w:shd w:val="clear" w:color="auto" w:fill="E5DFEC" w:themeFill="accent4" w:themeFillTint="33"/>
            <w:vAlign w:val="center"/>
          </w:tcPr>
          <w:p w14:paraId="77270B0D" w14:textId="555137D8" w:rsidR="001E222C" w:rsidRPr="008208BB" w:rsidRDefault="001E222C" w:rsidP="001E222C">
            <w:pPr>
              <w:jc w:val="center"/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rtl/>
                <w:lang w:val="fr-FR" w:bidi="ar-MA"/>
              </w:rPr>
            </w:pPr>
            <w:r w:rsidRPr="008208BB"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lang w:val="fr-FR" w:bidi="ar-MA"/>
              </w:rPr>
              <w:t>16</w:t>
            </w:r>
          </w:p>
        </w:tc>
        <w:tc>
          <w:tcPr>
            <w:tcW w:w="119" w:type="pct"/>
            <w:shd w:val="clear" w:color="auto" w:fill="E5DFEC" w:themeFill="accent4" w:themeFillTint="33"/>
            <w:vAlign w:val="center"/>
          </w:tcPr>
          <w:p w14:paraId="2FDFEB8F" w14:textId="27D847D7" w:rsidR="001E222C" w:rsidRPr="008208BB" w:rsidRDefault="001E222C" w:rsidP="001E222C">
            <w:pPr>
              <w:jc w:val="center"/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rtl/>
                <w:lang w:val="fr-FR" w:bidi="ar-MA"/>
              </w:rPr>
            </w:pPr>
            <w:r w:rsidRPr="008208BB"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lang w:val="fr-FR" w:bidi="ar-MA"/>
              </w:rPr>
              <w:t>1</w:t>
            </w:r>
            <w:r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lang w:val="fr-FR" w:bidi="ar-MA"/>
              </w:rPr>
              <w:t>5</w:t>
            </w:r>
          </w:p>
        </w:tc>
        <w:tc>
          <w:tcPr>
            <w:tcW w:w="119" w:type="pct"/>
            <w:shd w:val="clear" w:color="auto" w:fill="E5DFEC" w:themeFill="accent4" w:themeFillTint="33"/>
            <w:vAlign w:val="center"/>
          </w:tcPr>
          <w:p w14:paraId="3C5C8DEA" w14:textId="6C7E69F5" w:rsidR="001E222C" w:rsidRPr="008208BB" w:rsidRDefault="001E222C" w:rsidP="001E222C">
            <w:pPr>
              <w:jc w:val="center"/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rtl/>
                <w:lang w:val="fr-FR" w:bidi="ar-MA"/>
              </w:rPr>
            </w:pPr>
            <w:r w:rsidRPr="008208BB"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lang w:val="fr-FR" w:bidi="ar-MA"/>
              </w:rPr>
              <w:t>12</w:t>
            </w:r>
          </w:p>
        </w:tc>
        <w:tc>
          <w:tcPr>
            <w:tcW w:w="119" w:type="pct"/>
            <w:shd w:val="clear" w:color="auto" w:fill="E5DFEC" w:themeFill="accent4" w:themeFillTint="33"/>
            <w:vAlign w:val="center"/>
          </w:tcPr>
          <w:p w14:paraId="45BD0FFE" w14:textId="48B3DCBB" w:rsidR="001E222C" w:rsidRPr="008208BB" w:rsidRDefault="001E222C" w:rsidP="001E222C">
            <w:pPr>
              <w:jc w:val="center"/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rtl/>
                <w:lang w:val="fr-FR" w:bidi="ar-MA"/>
              </w:rPr>
            </w:pPr>
            <w:r w:rsidRPr="008208BB"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lang w:val="fr-FR" w:bidi="ar-MA"/>
              </w:rPr>
              <w:t>11</w:t>
            </w:r>
          </w:p>
        </w:tc>
        <w:tc>
          <w:tcPr>
            <w:tcW w:w="119" w:type="pct"/>
            <w:shd w:val="clear" w:color="auto" w:fill="E5DFEC" w:themeFill="accent4" w:themeFillTint="33"/>
            <w:vAlign w:val="center"/>
          </w:tcPr>
          <w:p w14:paraId="011B4FC8" w14:textId="3727CE2C" w:rsidR="001E222C" w:rsidRPr="008208BB" w:rsidRDefault="001E222C" w:rsidP="001E222C">
            <w:pPr>
              <w:jc w:val="center"/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rtl/>
                <w:lang w:val="fr-FR" w:bidi="ar-MA"/>
              </w:rPr>
            </w:pPr>
            <w:r w:rsidRPr="008208BB"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lang w:val="fr-FR" w:bidi="ar-MA"/>
              </w:rPr>
              <w:t>10</w:t>
            </w:r>
          </w:p>
        </w:tc>
        <w:tc>
          <w:tcPr>
            <w:tcW w:w="119" w:type="pct"/>
            <w:shd w:val="clear" w:color="auto" w:fill="E5DFEC" w:themeFill="accent4" w:themeFillTint="33"/>
            <w:vAlign w:val="center"/>
          </w:tcPr>
          <w:p w14:paraId="0FD04A3B" w14:textId="0D1D3877" w:rsidR="001E222C" w:rsidRPr="008208BB" w:rsidRDefault="001E222C" w:rsidP="001E222C">
            <w:pPr>
              <w:jc w:val="center"/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rtl/>
                <w:lang w:val="fr-FR" w:bidi="ar-MA"/>
              </w:rPr>
            </w:pPr>
            <w:r w:rsidRPr="008208BB"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lang w:val="fr-FR" w:bidi="ar-MA"/>
              </w:rPr>
              <w:t>9</w:t>
            </w:r>
          </w:p>
        </w:tc>
        <w:tc>
          <w:tcPr>
            <w:tcW w:w="119" w:type="pct"/>
            <w:shd w:val="clear" w:color="auto" w:fill="E5DFEC" w:themeFill="accent4" w:themeFillTint="33"/>
            <w:vAlign w:val="center"/>
          </w:tcPr>
          <w:p w14:paraId="44BC711B" w14:textId="350BF5D6" w:rsidR="001E222C" w:rsidRPr="008208BB" w:rsidRDefault="001E222C" w:rsidP="001E222C">
            <w:pPr>
              <w:jc w:val="center"/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rtl/>
                <w:lang w:val="fr-FR" w:bidi="ar-MA"/>
              </w:rPr>
            </w:pPr>
            <w:r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lang w:val="fr-FR" w:bidi="ar-MA"/>
              </w:rPr>
              <w:t>8</w:t>
            </w:r>
          </w:p>
        </w:tc>
        <w:tc>
          <w:tcPr>
            <w:tcW w:w="119" w:type="pct"/>
            <w:shd w:val="clear" w:color="auto" w:fill="E5DFEC" w:themeFill="accent4" w:themeFillTint="33"/>
            <w:vAlign w:val="center"/>
          </w:tcPr>
          <w:p w14:paraId="0C4BFC94" w14:textId="2C07D715" w:rsidR="001E222C" w:rsidRPr="008208BB" w:rsidRDefault="001E222C" w:rsidP="001E222C">
            <w:pPr>
              <w:jc w:val="center"/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rtl/>
                <w:lang w:val="fr-FR" w:bidi="ar-MA"/>
              </w:rPr>
            </w:pPr>
            <w:r w:rsidRPr="008208BB"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lang w:val="fr-FR" w:bidi="ar-MA"/>
              </w:rPr>
              <w:t>5</w:t>
            </w:r>
          </w:p>
        </w:tc>
        <w:tc>
          <w:tcPr>
            <w:tcW w:w="119" w:type="pct"/>
            <w:shd w:val="clear" w:color="auto" w:fill="E5DFEC" w:themeFill="accent4" w:themeFillTint="33"/>
            <w:vAlign w:val="center"/>
          </w:tcPr>
          <w:p w14:paraId="5A257ACD" w14:textId="43D2FD3F" w:rsidR="001E222C" w:rsidRPr="008208BB" w:rsidRDefault="001E222C" w:rsidP="001E222C">
            <w:pPr>
              <w:jc w:val="center"/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rtl/>
                <w:lang w:val="fr-FR" w:bidi="ar-MA"/>
              </w:rPr>
            </w:pPr>
            <w:r w:rsidRPr="008208BB"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lang w:val="fr-FR" w:bidi="ar-MA"/>
              </w:rPr>
              <w:t>4</w:t>
            </w:r>
          </w:p>
        </w:tc>
        <w:tc>
          <w:tcPr>
            <w:tcW w:w="119" w:type="pct"/>
            <w:shd w:val="clear" w:color="auto" w:fill="E5DFEC" w:themeFill="accent4" w:themeFillTint="33"/>
            <w:vAlign w:val="center"/>
          </w:tcPr>
          <w:p w14:paraId="6AE4FDC9" w14:textId="104A3D35" w:rsidR="001E222C" w:rsidRPr="008208BB" w:rsidRDefault="001E222C" w:rsidP="001E222C">
            <w:pPr>
              <w:jc w:val="center"/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rtl/>
                <w:lang w:val="fr-FR" w:bidi="ar-MA"/>
              </w:rPr>
            </w:pPr>
            <w:r w:rsidRPr="008208BB"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lang w:val="fr-FR" w:bidi="ar-MA"/>
              </w:rPr>
              <w:t>3</w:t>
            </w:r>
          </w:p>
        </w:tc>
        <w:tc>
          <w:tcPr>
            <w:tcW w:w="119" w:type="pct"/>
            <w:shd w:val="clear" w:color="auto" w:fill="E5DFEC" w:themeFill="accent4" w:themeFillTint="33"/>
            <w:vAlign w:val="center"/>
          </w:tcPr>
          <w:p w14:paraId="6DE8F6C3" w14:textId="0B1AD7D9" w:rsidR="001E222C" w:rsidRPr="008208BB" w:rsidRDefault="001E222C" w:rsidP="001E222C">
            <w:pPr>
              <w:jc w:val="center"/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rtl/>
                <w:lang w:val="fr-FR" w:bidi="ar-MA"/>
              </w:rPr>
            </w:pPr>
            <w:r w:rsidRPr="008208BB"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lang w:val="fr-FR" w:bidi="ar-MA"/>
              </w:rPr>
              <w:t>2</w:t>
            </w:r>
          </w:p>
        </w:tc>
        <w:tc>
          <w:tcPr>
            <w:tcW w:w="122" w:type="pct"/>
            <w:shd w:val="clear" w:color="auto" w:fill="E5DFEC" w:themeFill="accent4" w:themeFillTint="33"/>
            <w:vAlign w:val="center"/>
          </w:tcPr>
          <w:p w14:paraId="1D4F82AA" w14:textId="1FD75F26" w:rsidR="001E222C" w:rsidRPr="008208BB" w:rsidRDefault="001E222C" w:rsidP="001E222C">
            <w:pPr>
              <w:jc w:val="center"/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rtl/>
                <w:lang w:val="fr-FR" w:bidi="ar-MA"/>
              </w:rPr>
            </w:pPr>
            <w:r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lang w:val="fr-FR" w:bidi="ar-MA"/>
              </w:rPr>
              <w:t>1</w:t>
            </w:r>
          </w:p>
        </w:tc>
        <w:tc>
          <w:tcPr>
            <w:tcW w:w="699" w:type="pct"/>
            <w:vMerge/>
            <w:tcBorders>
              <w:bottom w:val="nil"/>
            </w:tcBorders>
            <w:shd w:val="clear" w:color="auto" w:fill="DAEEF3" w:themeFill="accent5" w:themeFillTint="33"/>
            <w:vAlign w:val="center"/>
          </w:tcPr>
          <w:p w14:paraId="0E5475EC" w14:textId="77777777" w:rsidR="001E222C" w:rsidRPr="008208BB" w:rsidRDefault="001E222C" w:rsidP="001E222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08" w:type="pct"/>
            <w:vMerge/>
            <w:vAlign w:val="center"/>
          </w:tcPr>
          <w:p w14:paraId="593CA11F" w14:textId="77777777" w:rsidR="001E222C" w:rsidRPr="008208BB" w:rsidRDefault="001E222C" w:rsidP="001E222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</w:tr>
      <w:tr w:rsidR="00E61ADD" w:rsidRPr="008208BB" w14:paraId="6AA73C0A" w14:textId="77777777" w:rsidTr="00E61ADD">
        <w:trPr>
          <w:cantSplit/>
          <w:trHeight w:val="283"/>
        </w:trPr>
        <w:tc>
          <w:tcPr>
            <w:tcW w:w="410" w:type="pct"/>
            <w:vMerge/>
            <w:vAlign w:val="center"/>
          </w:tcPr>
          <w:p w14:paraId="7B5B8783" w14:textId="77777777" w:rsidR="00E61ADD" w:rsidRPr="008208BB" w:rsidRDefault="00E61ADD" w:rsidP="00E61ADD">
            <w:pPr>
              <w:jc w:val="center"/>
              <w:rPr>
                <w:rFonts w:ascii="Adobe Arabic" w:hAnsi="Adobe Arabic" w:cs="Adobe Arabic"/>
                <w:b/>
                <w:bCs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5" w:type="pct"/>
            <w:vMerge/>
            <w:shd w:val="clear" w:color="auto" w:fill="DAEEF3" w:themeFill="accent5" w:themeFillTint="33"/>
            <w:vAlign w:val="center"/>
          </w:tcPr>
          <w:p w14:paraId="016A9F02" w14:textId="77777777" w:rsidR="00E61ADD" w:rsidRPr="008208BB" w:rsidRDefault="00E61ADD" w:rsidP="00E61ADD">
            <w:pPr>
              <w:jc w:val="center"/>
              <w:rPr>
                <w:rFonts w:ascii="Adobe Arabic" w:hAnsi="Adobe Arabic" w:cs="Adobe Arabic"/>
                <w:b/>
                <w:bCs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5" w:type="pct"/>
            <w:vMerge/>
            <w:shd w:val="clear" w:color="auto" w:fill="DAEEF3" w:themeFill="accent5" w:themeFillTint="33"/>
            <w:vAlign w:val="center"/>
          </w:tcPr>
          <w:p w14:paraId="7262D149" w14:textId="77777777" w:rsidR="00E61ADD" w:rsidRPr="008208BB" w:rsidRDefault="00E61ADD" w:rsidP="00E61ADD">
            <w:pPr>
              <w:jc w:val="center"/>
              <w:rPr>
                <w:rFonts w:ascii="Adobe Arabic" w:hAnsi="Adobe Arabic" w:cs="Adobe Arabic"/>
                <w:b/>
                <w:bCs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90" w:type="pct"/>
            <w:vMerge/>
            <w:shd w:val="clear" w:color="auto" w:fill="DAEEF3" w:themeFill="accent5" w:themeFillTint="33"/>
            <w:vAlign w:val="center"/>
          </w:tcPr>
          <w:p w14:paraId="5403DB40" w14:textId="77777777" w:rsidR="00E61ADD" w:rsidRPr="008208BB" w:rsidRDefault="00E61ADD" w:rsidP="00E61ADD">
            <w:pPr>
              <w:jc w:val="center"/>
              <w:rPr>
                <w:rFonts w:ascii="Adobe Arabic" w:hAnsi="Adobe Arabic" w:cs="Adobe Arabic"/>
                <w:b/>
                <w:bCs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shd w:val="clear" w:color="auto" w:fill="FFFFFF" w:themeFill="background1"/>
            <w:vAlign w:val="center"/>
          </w:tcPr>
          <w:p w14:paraId="32FF03B0" w14:textId="77777777" w:rsidR="00E61ADD" w:rsidRPr="008208BB" w:rsidRDefault="00E61ADD" w:rsidP="00E61ADD">
            <w:pPr>
              <w:jc w:val="center"/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rtl/>
                <w:lang w:val="fr-FR" w:bidi="ar-MA"/>
              </w:rPr>
            </w:pPr>
          </w:p>
        </w:tc>
        <w:tc>
          <w:tcPr>
            <w:tcW w:w="119" w:type="pct"/>
            <w:shd w:val="clear" w:color="auto" w:fill="FFFFFF" w:themeFill="background1"/>
            <w:vAlign w:val="center"/>
          </w:tcPr>
          <w:p w14:paraId="7C3D3DD1" w14:textId="77777777" w:rsidR="00E61ADD" w:rsidRPr="008208BB" w:rsidRDefault="00E61ADD" w:rsidP="00E61ADD">
            <w:pPr>
              <w:jc w:val="center"/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rtl/>
                <w:lang w:val="fr-FR" w:bidi="ar-MA"/>
              </w:rPr>
            </w:pPr>
          </w:p>
        </w:tc>
        <w:tc>
          <w:tcPr>
            <w:tcW w:w="119" w:type="pct"/>
            <w:shd w:val="clear" w:color="auto" w:fill="FFFFFF" w:themeFill="background1"/>
            <w:vAlign w:val="center"/>
          </w:tcPr>
          <w:p w14:paraId="547974AF" w14:textId="77777777" w:rsidR="00E61ADD" w:rsidRPr="008208BB" w:rsidRDefault="00E61ADD" w:rsidP="00E61ADD">
            <w:pPr>
              <w:jc w:val="center"/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rtl/>
                <w:lang w:val="fr-FR" w:bidi="ar-MA"/>
              </w:rPr>
            </w:pPr>
          </w:p>
        </w:tc>
        <w:tc>
          <w:tcPr>
            <w:tcW w:w="127" w:type="pct"/>
            <w:gridSpan w:val="2"/>
            <w:shd w:val="clear" w:color="auto" w:fill="FFFFFF" w:themeFill="background1"/>
            <w:vAlign w:val="center"/>
          </w:tcPr>
          <w:p w14:paraId="527E3DDB" w14:textId="77777777" w:rsidR="00E61ADD" w:rsidRPr="008208BB" w:rsidRDefault="00E61ADD" w:rsidP="00E61ADD">
            <w:pPr>
              <w:jc w:val="center"/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rtl/>
                <w:lang w:val="fr-FR" w:bidi="ar-MA"/>
              </w:rPr>
            </w:pPr>
          </w:p>
        </w:tc>
        <w:tc>
          <w:tcPr>
            <w:tcW w:w="119" w:type="pct"/>
            <w:shd w:val="clear" w:color="auto" w:fill="FFFFFF" w:themeFill="background1"/>
            <w:vAlign w:val="center"/>
          </w:tcPr>
          <w:p w14:paraId="5017E40F" w14:textId="77777777" w:rsidR="00E61ADD" w:rsidRPr="008208BB" w:rsidRDefault="00E61ADD" w:rsidP="00E61ADD">
            <w:pPr>
              <w:jc w:val="center"/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rtl/>
                <w:lang w:val="fr-FR" w:bidi="ar-MA"/>
              </w:rPr>
            </w:pPr>
          </w:p>
        </w:tc>
        <w:tc>
          <w:tcPr>
            <w:tcW w:w="119" w:type="pct"/>
            <w:shd w:val="clear" w:color="auto" w:fill="FFFFFF" w:themeFill="background1"/>
            <w:vAlign w:val="center"/>
          </w:tcPr>
          <w:p w14:paraId="3F94E3B3" w14:textId="77777777" w:rsidR="00E61ADD" w:rsidRPr="008208BB" w:rsidRDefault="00E61ADD" w:rsidP="00E61ADD">
            <w:pPr>
              <w:jc w:val="center"/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rtl/>
                <w:lang w:val="fr-FR" w:bidi="ar-MA"/>
              </w:rPr>
            </w:pPr>
          </w:p>
        </w:tc>
        <w:tc>
          <w:tcPr>
            <w:tcW w:w="119" w:type="pct"/>
            <w:shd w:val="clear" w:color="auto" w:fill="FFFFFF" w:themeFill="background1"/>
            <w:vAlign w:val="center"/>
          </w:tcPr>
          <w:p w14:paraId="4DF0121C" w14:textId="77777777" w:rsidR="00E61ADD" w:rsidRPr="008208BB" w:rsidRDefault="00E61ADD" w:rsidP="00E61ADD">
            <w:pPr>
              <w:jc w:val="center"/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rtl/>
                <w:lang w:val="fr-FR" w:bidi="ar-MA"/>
              </w:rPr>
            </w:pPr>
          </w:p>
        </w:tc>
        <w:tc>
          <w:tcPr>
            <w:tcW w:w="119" w:type="pct"/>
            <w:shd w:val="clear" w:color="auto" w:fill="FFFFFF" w:themeFill="background1"/>
            <w:vAlign w:val="center"/>
          </w:tcPr>
          <w:p w14:paraId="0DF38BF9" w14:textId="77777777" w:rsidR="00E61ADD" w:rsidRPr="008208BB" w:rsidRDefault="00E61ADD" w:rsidP="00E61ADD">
            <w:pPr>
              <w:jc w:val="center"/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rtl/>
                <w:lang w:val="fr-FR" w:bidi="ar-MA"/>
              </w:rPr>
            </w:pPr>
          </w:p>
        </w:tc>
        <w:tc>
          <w:tcPr>
            <w:tcW w:w="119" w:type="pct"/>
            <w:shd w:val="clear" w:color="auto" w:fill="FFFFFF" w:themeFill="background1"/>
            <w:vAlign w:val="center"/>
          </w:tcPr>
          <w:p w14:paraId="534D9417" w14:textId="77777777" w:rsidR="00E61ADD" w:rsidRPr="008208BB" w:rsidRDefault="00E61ADD" w:rsidP="00E61ADD">
            <w:pPr>
              <w:jc w:val="center"/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rtl/>
                <w:lang w:val="fr-FR" w:bidi="ar-MA"/>
              </w:rPr>
            </w:pPr>
          </w:p>
        </w:tc>
        <w:tc>
          <w:tcPr>
            <w:tcW w:w="119" w:type="pct"/>
            <w:shd w:val="clear" w:color="auto" w:fill="FFFFFF" w:themeFill="background1"/>
            <w:vAlign w:val="center"/>
          </w:tcPr>
          <w:p w14:paraId="62371EE1" w14:textId="77777777" w:rsidR="00E61ADD" w:rsidRPr="008208BB" w:rsidRDefault="00E61ADD" w:rsidP="00E61ADD">
            <w:pPr>
              <w:jc w:val="center"/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rtl/>
                <w:lang w:val="fr-FR" w:bidi="ar-MA"/>
              </w:rPr>
            </w:pPr>
          </w:p>
        </w:tc>
        <w:tc>
          <w:tcPr>
            <w:tcW w:w="119" w:type="pct"/>
            <w:shd w:val="clear" w:color="auto" w:fill="FFFFFF" w:themeFill="background1"/>
            <w:vAlign w:val="center"/>
          </w:tcPr>
          <w:p w14:paraId="77A8867C" w14:textId="77777777" w:rsidR="00E61ADD" w:rsidRPr="008208BB" w:rsidRDefault="00E61ADD" w:rsidP="00E61ADD">
            <w:pPr>
              <w:jc w:val="center"/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rtl/>
                <w:lang w:val="fr-FR" w:bidi="ar-MA"/>
              </w:rPr>
            </w:pPr>
          </w:p>
        </w:tc>
        <w:tc>
          <w:tcPr>
            <w:tcW w:w="119" w:type="pct"/>
            <w:shd w:val="clear" w:color="auto" w:fill="FFFFFF" w:themeFill="background1"/>
            <w:vAlign w:val="center"/>
          </w:tcPr>
          <w:p w14:paraId="173C40B4" w14:textId="77777777" w:rsidR="00E61ADD" w:rsidRPr="008208BB" w:rsidRDefault="00E61ADD" w:rsidP="00E61ADD">
            <w:pPr>
              <w:jc w:val="center"/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rtl/>
                <w:lang w:val="fr-FR" w:bidi="ar-MA"/>
              </w:rPr>
            </w:pPr>
          </w:p>
        </w:tc>
        <w:tc>
          <w:tcPr>
            <w:tcW w:w="119" w:type="pct"/>
            <w:shd w:val="clear" w:color="auto" w:fill="FFFFFF" w:themeFill="background1"/>
            <w:vAlign w:val="center"/>
          </w:tcPr>
          <w:p w14:paraId="7D8B0464" w14:textId="77777777" w:rsidR="00E61ADD" w:rsidRPr="008208BB" w:rsidRDefault="00E61ADD" w:rsidP="00E61ADD">
            <w:pPr>
              <w:jc w:val="center"/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rtl/>
                <w:lang w:val="fr-FR" w:bidi="ar-MA"/>
              </w:rPr>
            </w:pPr>
          </w:p>
        </w:tc>
        <w:tc>
          <w:tcPr>
            <w:tcW w:w="119" w:type="pct"/>
            <w:shd w:val="clear" w:color="auto" w:fill="FFFFFF" w:themeFill="background1"/>
            <w:vAlign w:val="center"/>
          </w:tcPr>
          <w:p w14:paraId="593469B6" w14:textId="77777777" w:rsidR="00E61ADD" w:rsidRPr="008208BB" w:rsidRDefault="00E61ADD" w:rsidP="00E61ADD">
            <w:pPr>
              <w:jc w:val="center"/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rtl/>
                <w:lang w:val="fr-FR" w:bidi="ar-MA"/>
              </w:rPr>
            </w:pPr>
          </w:p>
        </w:tc>
        <w:tc>
          <w:tcPr>
            <w:tcW w:w="119" w:type="pct"/>
            <w:shd w:val="clear" w:color="auto" w:fill="FFFFFF" w:themeFill="background1"/>
            <w:vAlign w:val="center"/>
          </w:tcPr>
          <w:p w14:paraId="4AC84ED9" w14:textId="77777777" w:rsidR="00E61ADD" w:rsidRPr="008208BB" w:rsidRDefault="00E61ADD" w:rsidP="00E61ADD">
            <w:pPr>
              <w:jc w:val="center"/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rtl/>
                <w:lang w:val="fr-FR" w:bidi="ar-MA"/>
              </w:rPr>
            </w:pPr>
          </w:p>
        </w:tc>
        <w:tc>
          <w:tcPr>
            <w:tcW w:w="119" w:type="pct"/>
            <w:gridSpan w:val="2"/>
            <w:vMerge w:val="restart"/>
            <w:shd w:val="clear" w:color="auto" w:fill="F2F2F2" w:themeFill="background1" w:themeFillShade="F2"/>
            <w:textDirection w:val="btLr"/>
            <w:vAlign w:val="center"/>
          </w:tcPr>
          <w:p w14:paraId="0185AB9C" w14:textId="6CCAB815" w:rsidR="00E61ADD" w:rsidRPr="008208BB" w:rsidRDefault="00E61ADD" w:rsidP="00E61ADD">
            <w:pPr>
              <w:jc w:val="center"/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rtl/>
                <w:lang w:val="fr-FR" w:bidi="ar-MA"/>
              </w:rPr>
            </w:pPr>
            <w:r>
              <w:rPr>
                <w:rFonts w:ascii="Segoe UI Semibold" w:hAnsi="Segoe UI Semibold" w:cs="Segoe UI Semibold"/>
                <w:color w:val="403152" w:themeColor="accent4" w:themeShade="80"/>
                <w:sz w:val="18"/>
                <w:szCs w:val="18"/>
                <w:lang w:val="fr-FR" w:bidi="ar-MA"/>
              </w:rPr>
              <w:t xml:space="preserve">Ouverture de la nouvelle année </w:t>
            </w:r>
            <w:proofErr w:type="spellStart"/>
            <w:r>
              <w:rPr>
                <w:rFonts w:ascii="Segoe UI Semibold" w:hAnsi="Segoe UI Semibold" w:cs="Segoe UI Semibold"/>
                <w:color w:val="403152" w:themeColor="accent4" w:themeShade="80"/>
                <w:sz w:val="18"/>
                <w:szCs w:val="18"/>
                <w:lang w:val="fr-FR" w:bidi="ar-MA"/>
              </w:rPr>
              <w:t>Hijri</w:t>
            </w:r>
            <w:proofErr w:type="spellEnd"/>
            <w:r>
              <w:rPr>
                <w:rFonts w:ascii="Segoe UI Semibold" w:hAnsi="Segoe UI Semibold" w:cs="Segoe UI Semibold"/>
                <w:color w:val="403152" w:themeColor="accent4" w:themeShade="80"/>
                <w:sz w:val="18"/>
                <w:szCs w:val="18"/>
                <w:lang w:val="fr-FR" w:bidi="ar-MA"/>
              </w:rPr>
              <w:t xml:space="preserve"> 1448 AH</w:t>
            </w:r>
          </w:p>
        </w:tc>
        <w:tc>
          <w:tcPr>
            <w:tcW w:w="119" w:type="pct"/>
            <w:shd w:val="clear" w:color="auto" w:fill="FFFFFF" w:themeFill="background1"/>
            <w:vAlign w:val="center"/>
          </w:tcPr>
          <w:p w14:paraId="00152BCF" w14:textId="77777777" w:rsidR="00E61ADD" w:rsidRPr="008208BB" w:rsidRDefault="00E61ADD" w:rsidP="00E61ADD">
            <w:pPr>
              <w:jc w:val="center"/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rtl/>
                <w:lang w:val="fr-FR" w:bidi="ar-MA"/>
              </w:rPr>
            </w:pPr>
          </w:p>
        </w:tc>
        <w:tc>
          <w:tcPr>
            <w:tcW w:w="119" w:type="pct"/>
            <w:shd w:val="clear" w:color="auto" w:fill="FFFFFF" w:themeFill="background1"/>
            <w:vAlign w:val="center"/>
          </w:tcPr>
          <w:p w14:paraId="473E5727" w14:textId="77777777" w:rsidR="00E61ADD" w:rsidRPr="008208BB" w:rsidRDefault="00E61ADD" w:rsidP="00E61ADD">
            <w:pPr>
              <w:jc w:val="center"/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rtl/>
                <w:lang w:val="fr-FR" w:bidi="ar-MA"/>
              </w:rPr>
            </w:pPr>
          </w:p>
        </w:tc>
        <w:tc>
          <w:tcPr>
            <w:tcW w:w="119" w:type="pct"/>
            <w:shd w:val="clear" w:color="auto" w:fill="FFFFFF" w:themeFill="background1"/>
            <w:vAlign w:val="center"/>
          </w:tcPr>
          <w:p w14:paraId="3DA245ED" w14:textId="77777777" w:rsidR="00E61ADD" w:rsidRPr="008208BB" w:rsidRDefault="00E61ADD" w:rsidP="00E61ADD">
            <w:pPr>
              <w:jc w:val="center"/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rtl/>
                <w:lang w:val="fr-FR" w:bidi="ar-MA"/>
              </w:rPr>
            </w:pPr>
          </w:p>
        </w:tc>
        <w:tc>
          <w:tcPr>
            <w:tcW w:w="119" w:type="pct"/>
            <w:shd w:val="clear" w:color="auto" w:fill="FFFFFF" w:themeFill="background1"/>
            <w:vAlign w:val="center"/>
          </w:tcPr>
          <w:p w14:paraId="15615EC1" w14:textId="77777777" w:rsidR="00E61ADD" w:rsidRPr="008208BB" w:rsidRDefault="00E61ADD" w:rsidP="00E61ADD">
            <w:pPr>
              <w:jc w:val="center"/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rtl/>
                <w:lang w:val="fr-FR" w:bidi="ar-MA"/>
              </w:rPr>
            </w:pPr>
          </w:p>
        </w:tc>
        <w:tc>
          <w:tcPr>
            <w:tcW w:w="119" w:type="pct"/>
            <w:shd w:val="clear" w:color="auto" w:fill="FFFFFF" w:themeFill="background1"/>
            <w:vAlign w:val="center"/>
          </w:tcPr>
          <w:p w14:paraId="537CDACB" w14:textId="77777777" w:rsidR="00E61ADD" w:rsidRPr="008208BB" w:rsidRDefault="00E61ADD" w:rsidP="00E61ADD">
            <w:pPr>
              <w:jc w:val="center"/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rtl/>
                <w:lang w:val="fr-FR" w:bidi="ar-MA"/>
              </w:rPr>
            </w:pPr>
          </w:p>
        </w:tc>
        <w:tc>
          <w:tcPr>
            <w:tcW w:w="119" w:type="pct"/>
            <w:shd w:val="clear" w:color="auto" w:fill="FFFFFF" w:themeFill="background1"/>
            <w:vAlign w:val="center"/>
          </w:tcPr>
          <w:p w14:paraId="77E27EED" w14:textId="77777777" w:rsidR="00E61ADD" w:rsidRPr="008208BB" w:rsidRDefault="00E61ADD" w:rsidP="00E61ADD">
            <w:pPr>
              <w:jc w:val="center"/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rtl/>
                <w:lang w:val="fr-FR" w:bidi="ar-MA"/>
              </w:rPr>
            </w:pPr>
          </w:p>
        </w:tc>
        <w:tc>
          <w:tcPr>
            <w:tcW w:w="119" w:type="pct"/>
            <w:shd w:val="clear" w:color="auto" w:fill="FFFFFF" w:themeFill="background1"/>
            <w:vAlign w:val="center"/>
          </w:tcPr>
          <w:p w14:paraId="472C3A7D" w14:textId="77777777" w:rsidR="00E61ADD" w:rsidRPr="008208BB" w:rsidRDefault="00E61ADD" w:rsidP="00E61ADD">
            <w:pPr>
              <w:jc w:val="center"/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rtl/>
                <w:lang w:val="fr-FR" w:bidi="ar-MA"/>
              </w:rPr>
            </w:pPr>
          </w:p>
        </w:tc>
        <w:tc>
          <w:tcPr>
            <w:tcW w:w="119" w:type="pct"/>
            <w:shd w:val="clear" w:color="auto" w:fill="FFFFFF" w:themeFill="background1"/>
            <w:vAlign w:val="center"/>
          </w:tcPr>
          <w:p w14:paraId="06CCB8F0" w14:textId="77777777" w:rsidR="00E61ADD" w:rsidRPr="008208BB" w:rsidRDefault="00E61ADD" w:rsidP="00E61ADD">
            <w:pPr>
              <w:jc w:val="center"/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rtl/>
                <w:lang w:val="fr-FR" w:bidi="ar-MA"/>
              </w:rPr>
            </w:pPr>
          </w:p>
        </w:tc>
        <w:tc>
          <w:tcPr>
            <w:tcW w:w="119" w:type="pct"/>
            <w:shd w:val="clear" w:color="auto" w:fill="FFFFFF" w:themeFill="background1"/>
            <w:vAlign w:val="center"/>
          </w:tcPr>
          <w:p w14:paraId="76DF7566" w14:textId="77777777" w:rsidR="00E61ADD" w:rsidRPr="008208BB" w:rsidRDefault="00E61ADD" w:rsidP="00E61ADD">
            <w:pPr>
              <w:jc w:val="center"/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rtl/>
                <w:lang w:val="fr-FR" w:bidi="ar-MA"/>
              </w:rPr>
            </w:pPr>
          </w:p>
        </w:tc>
        <w:tc>
          <w:tcPr>
            <w:tcW w:w="119" w:type="pct"/>
            <w:shd w:val="clear" w:color="auto" w:fill="FFFFFF" w:themeFill="background1"/>
            <w:vAlign w:val="center"/>
          </w:tcPr>
          <w:p w14:paraId="75A7BC51" w14:textId="77777777" w:rsidR="00E61ADD" w:rsidRPr="008208BB" w:rsidRDefault="00E61ADD" w:rsidP="00E61ADD">
            <w:pPr>
              <w:jc w:val="center"/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rtl/>
                <w:lang w:val="fr-FR" w:bidi="ar-MA"/>
              </w:rPr>
            </w:pPr>
          </w:p>
        </w:tc>
        <w:tc>
          <w:tcPr>
            <w:tcW w:w="122" w:type="pct"/>
            <w:vAlign w:val="center"/>
          </w:tcPr>
          <w:p w14:paraId="3EF06FC7" w14:textId="77777777" w:rsidR="00E61ADD" w:rsidRPr="008208BB" w:rsidRDefault="00E61ADD" w:rsidP="00E61ADD">
            <w:pPr>
              <w:jc w:val="center"/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rtl/>
                <w:lang w:val="fr-FR" w:bidi="ar-MA"/>
              </w:rPr>
            </w:pPr>
          </w:p>
        </w:tc>
        <w:tc>
          <w:tcPr>
            <w:tcW w:w="699" w:type="pct"/>
            <w:tcBorders>
              <w:top w:val="nil"/>
            </w:tcBorders>
            <w:shd w:val="clear" w:color="auto" w:fill="E5DFEC" w:themeFill="accent4" w:themeFillTint="33"/>
            <w:vAlign w:val="center"/>
          </w:tcPr>
          <w:p w14:paraId="28FD04FA" w14:textId="77777777" w:rsidR="00E61ADD" w:rsidRPr="008208BB" w:rsidRDefault="00E61ADD" w:rsidP="00E61ADD">
            <w:pPr>
              <w:jc w:val="center"/>
              <w:rPr>
                <w:rFonts w:ascii="Segoe UI" w:hAnsi="Segoe UI" w:cs="Segoe UI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  <w:r w:rsidRPr="008208BB">
              <w:rPr>
                <w:rFonts w:ascii="Segoe UI" w:hAnsi="Segoe UI" w:cs="Segoe UI"/>
                <w:color w:val="403152" w:themeColor="accent4" w:themeShade="80"/>
                <w:sz w:val="14"/>
                <w:szCs w:val="14"/>
                <w:lang w:val="fr-FR" w:bidi="ar-MA"/>
              </w:rPr>
              <w:t>Nombre d'apprenants &gt;</w:t>
            </w:r>
          </w:p>
        </w:tc>
        <w:tc>
          <w:tcPr>
            <w:tcW w:w="108" w:type="pct"/>
            <w:vMerge/>
            <w:vAlign w:val="center"/>
          </w:tcPr>
          <w:p w14:paraId="0DB4C2F0" w14:textId="77777777" w:rsidR="00E61ADD" w:rsidRPr="008208BB" w:rsidRDefault="00E61ADD" w:rsidP="00E61ADD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</w:tr>
      <w:tr w:rsidR="00E61ADD" w:rsidRPr="008208BB" w14:paraId="305E73D1" w14:textId="77777777" w:rsidTr="00E61ADD">
        <w:trPr>
          <w:cantSplit/>
          <w:trHeight w:val="168"/>
        </w:trPr>
        <w:tc>
          <w:tcPr>
            <w:tcW w:w="410" w:type="pct"/>
            <w:vAlign w:val="center"/>
          </w:tcPr>
          <w:p w14:paraId="2CB73715" w14:textId="77777777" w:rsidR="00E61ADD" w:rsidRPr="008208BB" w:rsidRDefault="00E61ADD" w:rsidP="001E222C">
            <w:pPr>
              <w:spacing w:line="180" w:lineRule="auto"/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</w:p>
        </w:tc>
        <w:tc>
          <w:tcPr>
            <w:tcW w:w="185" w:type="pct"/>
            <w:vAlign w:val="center"/>
          </w:tcPr>
          <w:p w14:paraId="0BC8E63E" w14:textId="77777777" w:rsidR="00E61ADD" w:rsidRPr="008208BB" w:rsidRDefault="00E61ADD" w:rsidP="001E222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5" w:type="pct"/>
            <w:vAlign w:val="center"/>
          </w:tcPr>
          <w:p w14:paraId="3535822F" w14:textId="77777777" w:rsidR="00E61ADD" w:rsidRPr="008208BB" w:rsidRDefault="00E61ADD" w:rsidP="001E222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90" w:type="pct"/>
            <w:vAlign w:val="center"/>
          </w:tcPr>
          <w:p w14:paraId="60D01E9D" w14:textId="77777777" w:rsidR="00E61ADD" w:rsidRPr="008208BB" w:rsidRDefault="00E61ADD" w:rsidP="001E222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B334933" w14:textId="77777777" w:rsidR="00E61ADD" w:rsidRPr="008208BB" w:rsidRDefault="00E61ADD" w:rsidP="001E222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98BED09" w14:textId="77777777" w:rsidR="00E61ADD" w:rsidRPr="008208BB" w:rsidRDefault="00E61ADD" w:rsidP="001E222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811655C" w14:textId="77777777" w:rsidR="00E61ADD" w:rsidRPr="008208BB" w:rsidRDefault="00E61ADD" w:rsidP="001E222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7" w:type="pct"/>
            <w:gridSpan w:val="2"/>
            <w:vAlign w:val="center"/>
          </w:tcPr>
          <w:p w14:paraId="0E6A5444" w14:textId="77777777" w:rsidR="00E61ADD" w:rsidRPr="008208BB" w:rsidRDefault="00E61ADD" w:rsidP="001E222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02F6004" w14:textId="77777777" w:rsidR="00E61ADD" w:rsidRPr="008208BB" w:rsidRDefault="00E61ADD" w:rsidP="001E222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4832C7A" w14:textId="77777777" w:rsidR="00E61ADD" w:rsidRPr="008208BB" w:rsidRDefault="00E61ADD" w:rsidP="001E222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74E38E9" w14:textId="77777777" w:rsidR="00E61ADD" w:rsidRPr="008208BB" w:rsidRDefault="00E61ADD" w:rsidP="001E222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EEA0E66" w14:textId="77777777" w:rsidR="00E61ADD" w:rsidRPr="008208BB" w:rsidRDefault="00E61ADD" w:rsidP="001E222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4372B09" w14:textId="77777777" w:rsidR="00E61ADD" w:rsidRPr="008208BB" w:rsidRDefault="00E61ADD" w:rsidP="001E222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37AB2CA" w14:textId="77777777" w:rsidR="00E61ADD" w:rsidRPr="008208BB" w:rsidRDefault="00E61ADD" w:rsidP="001E222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529C3E7" w14:textId="77777777" w:rsidR="00E61ADD" w:rsidRPr="008208BB" w:rsidRDefault="00E61ADD" w:rsidP="001E222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E4D4A90" w14:textId="77777777" w:rsidR="00E61ADD" w:rsidRPr="008208BB" w:rsidRDefault="00E61ADD" w:rsidP="001E222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6324165" w14:textId="77777777" w:rsidR="00E61ADD" w:rsidRPr="008208BB" w:rsidRDefault="00E61ADD" w:rsidP="001E222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1037352" w14:textId="77777777" w:rsidR="00E61ADD" w:rsidRPr="008208BB" w:rsidRDefault="00E61ADD" w:rsidP="001E222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C6BCA09" w14:textId="77777777" w:rsidR="00E61ADD" w:rsidRPr="008208BB" w:rsidRDefault="00E61ADD" w:rsidP="001E222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gridSpan w:val="2"/>
            <w:vMerge/>
            <w:shd w:val="clear" w:color="auto" w:fill="F2F2F2" w:themeFill="background1" w:themeFillShade="F2"/>
            <w:vAlign w:val="center"/>
          </w:tcPr>
          <w:p w14:paraId="6E328C6A" w14:textId="77777777" w:rsidR="00E61ADD" w:rsidRPr="008208BB" w:rsidRDefault="00E61ADD" w:rsidP="001E222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441B3D9" w14:textId="77777777" w:rsidR="00E61ADD" w:rsidRPr="008208BB" w:rsidRDefault="00E61ADD" w:rsidP="001E222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79D50B2" w14:textId="77777777" w:rsidR="00E61ADD" w:rsidRPr="008208BB" w:rsidRDefault="00E61ADD" w:rsidP="001E222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92D6D5E" w14:textId="77777777" w:rsidR="00E61ADD" w:rsidRPr="008208BB" w:rsidRDefault="00E61ADD" w:rsidP="001E222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EC98B8A" w14:textId="77777777" w:rsidR="00E61ADD" w:rsidRPr="008208BB" w:rsidRDefault="00E61ADD" w:rsidP="001E222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4FADF30" w14:textId="77777777" w:rsidR="00E61ADD" w:rsidRPr="008208BB" w:rsidRDefault="00E61ADD" w:rsidP="001E222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750F4CE" w14:textId="77777777" w:rsidR="00E61ADD" w:rsidRPr="008208BB" w:rsidRDefault="00E61ADD" w:rsidP="001E222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7CC3770" w14:textId="77777777" w:rsidR="00E61ADD" w:rsidRPr="008208BB" w:rsidRDefault="00E61ADD" w:rsidP="001E222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0778ACC" w14:textId="77777777" w:rsidR="00E61ADD" w:rsidRPr="008208BB" w:rsidRDefault="00E61ADD" w:rsidP="001E222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514760C" w14:textId="77777777" w:rsidR="00E61ADD" w:rsidRPr="008208BB" w:rsidRDefault="00E61ADD" w:rsidP="001E222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D017E35" w14:textId="77777777" w:rsidR="00E61ADD" w:rsidRPr="008208BB" w:rsidRDefault="00E61ADD" w:rsidP="001E222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2" w:type="pct"/>
            <w:vAlign w:val="center"/>
          </w:tcPr>
          <w:p w14:paraId="0D53748C" w14:textId="77777777" w:rsidR="00E61ADD" w:rsidRPr="008208BB" w:rsidRDefault="00E61ADD" w:rsidP="001E222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699" w:type="pct"/>
            <w:vAlign w:val="center"/>
          </w:tcPr>
          <w:p w14:paraId="55AAE8AA" w14:textId="77777777" w:rsidR="00E61ADD" w:rsidRPr="008208BB" w:rsidRDefault="00E61ADD" w:rsidP="001E222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08" w:type="pct"/>
            <w:vAlign w:val="center"/>
          </w:tcPr>
          <w:p w14:paraId="18AC9861" w14:textId="77777777" w:rsidR="00E61ADD" w:rsidRPr="008208BB" w:rsidRDefault="00E61ADD" w:rsidP="001E222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14"/>
                <w:szCs w:val="14"/>
                <w:rtl/>
                <w:lang w:val="fr-FR" w:bidi="ar-MA"/>
              </w:rPr>
            </w:pPr>
            <w:r w:rsidRPr="008208BB">
              <w:rPr>
                <w:rFonts w:ascii="Segoe UI" w:hAnsi="Segoe UI" w:cs="Segoe UI"/>
                <w:color w:val="403152" w:themeColor="accent4" w:themeShade="80"/>
                <w:sz w:val="14"/>
                <w:szCs w:val="14"/>
                <w:rtl/>
                <w:lang w:val="fr-FR" w:bidi="ar-MA"/>
              </w:rPr>
              <w:t>1</w:t>
            </w:r>
          </w:p>
        </w:tc>
      </w:tr>
      <w:tr w:rsidR="00E61ADD" w:rsidRPr="008208BB" w14:paraId="4FE67432" w14:textId="77777777" w:rsidTr="00E61ADD">
        <w:trPr>
          <w:cantSplit/>
          <w:trHeight w:val="283"/>
        </w:trPr>
        <w:tc>
          <w:tcPr>
            <w:tcW w:w="410" w:type="pct"/>
            <w:vAlign w:val="center"/>
          </w:tcPr>
          <w:p w14:paraId="328DE3B5" w14:textId="77777777" w:rsidR="00E61ADD" w:rsidRPr="008208BB" w:rsidRDefault="00E61ADD" w:rsidP="001E222C">
            <w:pPr>
              <w:spacing w:line="180" w:lineRule="auto"/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</w:p>
        </w:tc>
        <w:tc>
          <w:tcPr>
            <w:tcW w:w="185" w:type="pct"/>
            <w:vAlign w:val="center"/>
          </w:tcPr>
          <w:p w14:paraId="086554E0" w14:textId="77777777" w:rsidR="00E61ADD" w:rsidRPr="008208BB" w:rsidRDefault="00E61ADD" w:rsidP="001E222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5" w:type="pct"/>
            <w:vAlign w:val="center"/>
          </w:tcPr>
          <w:p w14:paraId="3275B8BE" w14:textId="77777777" w:rsidR="00E61ADD" w:rsidRPr="008208BB" w:rsidRDefault="00E61ADD" w:rsidP="001E222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90" w:type="pct"/>
            <w:vAlign w:val="center"/>
          </w:tcPr>
          <w:p w14:paraId="693D20AC" w14:textId="77777777" w:rsidR="00E61ADD" w:rsidRPr="008208BB" w:rsidRDefault="00E61ADD" w:rsidP="001E222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91B438B" w14:textId="77777777" w:rsidR="00E61ADD" w:rsidRPr="008208BB" w:rsidRDefault="00E61ADD" w:rsidP="001E222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5FB1C43" w14:textId="77777777" w:rsidR="00E61ADD" w:rsidRPr="008208BB" w:rsidRDefault="00E61ADD" w:rsidP="001E222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D781E58" w14:textId="77777777" w:rsidR="00E61ADD" w:rsidRPr="008208BB" w:rsidRDefault="00E61ADD" w:rsidP="001E222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7" w:type="pct"/>
            <w:gridSpan w:val="2"/>
            <w:vAlign w:val="center"/>
          </w:tcPr>
          <w:p w14:paraId="2430CDF1" w14:textId="77777777" w:rsidR="00E61ADD" w:rsidRPr="008208BB" w:rsidRDefault="00E61ADD" w:rsidP="001E222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F596453" w14:textId="77777777" w:rsidR="00E61ADD" w:rsidRPr="008208BB" w:rsidRDefault="00E61ADD" w:rsidP="001E222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36AB2D3" w14:textId="77777777" w:rsidR="00E61ADD" w:rsidRPr="008208BB" w:rsidRDefault="00E61ADD" w:rsidP="001E222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F5B0711" w14:textId="77777777" w:rsidR="00E61ADD" w:rsidRPr="008208BB" w:rsidRDefault="00E61ADD" w:rsidP="001E222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22AFCC7" w14:textId="77777777" w:rsidR="00E61ADD" w:rsidRPr="008208BB" w:rsidRDefault="00E61ADD" w:rsidP="001E222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63043D1" w14:textId="77777777" w:rsidR="00E61ADD" w:rsidRPr="008208BB" w:rsidRDefault="00E61ADD" w:rsidP="001E222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4A6ADED" w14:textId="77777777" w:rsidR="00E61ADD" w:rsidRPr="008208BB" w:rsidRDefault="00E61ADD" w:rsidP="001E222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96B2074" w14:textId="77777777" w:rsidR="00E61ADD" w:rsidRPr="008208BB" w:rsidRDefault="00E61ADD" w:rsidP="001E222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DC90DA9" w14:textId="77777777" w:rsidR="00E61ADD" w:rsidRPr="008208BB" w:rsidRDefault="00E61ADD" w:rsidP="001E222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51DC843" w14:textId="77777777" w:rsidR="00E61ADD" w:rsidRPr="008208BB" w:rsidRDefault="00E61ADD" w:rsidP="001E222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2989134" w14:textId="77777777" w:rsidR="00E61ADD" w:rsidRPr="008208BB" w:rsidRDefault="00E61ADD" w:rsidP="001E222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20729B8" w14:textId="77777777" w:rsidR="00E61ADD" w:rsidRPr="008208BB" w:rsidRDefault="00E61ADD" w:rsidP="001E222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gridSpan w:val="2"/>
            <w:vMerge/>
            <w:shd w:val="clear" w:color="auto" w:fill="F2F2F2" w:themeFill="background1" w:themeFillShade="F2"/>
            <w:vAlign w:val="center"/>
          </w:tcPr>
          <w:p w14:paraId="77D849AA" w14:textId="77777777" w:rsidR="00E61ADD" w:rsidRPr="008208BB" w:rsidRDefault="00E61ADD" w:rsidP="001E222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F8EE616" w14:textId="77777777" w:rsidR="00E61ADD" w:rsidRPr="008208BB" w:rsidRDefault="00E61ADD" w:rsidP="001E222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81DA00C" w14:textId="77777777" w:rsidR="00E61ADD" w:rsidRPr="008208BB" w:rsidRDefault="00E61ADD" w:rsidP="001E222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391E631" w14:textId="77777777" w:rsidR="00E61ADD" w:rsidRPr="008208BB" w:rsidRDefault="00E61ADD" w:rsidP="001E222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F38CCFB" w14:textId="77777777" w:rsidR="00E61ADD" w:rsidRPr="008208BB" w:rsidRDefault="00E61ADD" w:rsidP="001E222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11C713A" w14:textId="77777777" w:rsidR="00E61ADD" w:rsidRPr="008208BB" w:rsidRDefault="00E61ADD" w:rsidP="001E222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B30B92E" w14:textId="77777777" w:rsidR="00E61ADD" w:rsidRPr="008208BB" w:rsidRDefault="00E61ADD" w:rsidP="001E222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73CDDE6" w14:textId="77777777" w:rsidR="00E61ADD" w:rsidRPr="008208BB" w:rsidRDefault="00E61ADD" w:rsidP="001E222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5197F45" w14:textId="77777777" w:rsidR="00E61ADD" w:rsidRPr="008208BB" w:rsidRDefault="00E61ADD" w:rsidP="001E222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E34552E" w14:textId="77777777" w:rsidR="00E61ADD" w:rsidRPr="008208BB" w:rsidRDefault="00E61ADD" w:rsidP="001E222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8B49AC2" w14:textId="77777777" w:rsidR="00E61ADD" w:rsidRPr="008208BB" w:rsidRDefault="00E61ADD" w:rsidP="001E222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2" w:type="pct"/>
            <w:vAlign w:val="center"/>
          </w:tcPr>
          <w:p w14:paraId="33A1BE2C" w14:textId="77777777" w:rsidR="00E61ADD" w:rsidRPr="008208BB" w:rsidRDefault="00E61ADD" w:rsidP="001E222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699" w:type="pct"/>
            <w:vAlign w:val="center"/>
          </w:tcPr>
          <w:p w14:paraId="5F097294" w14:textId="77777777" w:rsidR="00E61ADD" w:rsidRPr="008208BB" w:rsidRDefault="00E61ADD" w:rsidP="001E222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08" w:type="pct"/>
            <w:vAlign w:val="center"/>
          </w:tcPr>
          <w:p w14:paraId="087D7461" w14:textId="77777777" w:rsidR="00E61ADD" w:rsidRPr="008208BB" w:rsidRDefault="00E61ADD" w:rsidP="001E222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14"/>
                <w:szCs w:val="14"/>
                <w:rtl/>
                <w:lang w:val="fr-FR" w:bidi="ar-MA"/>
              </w:rPr>
            </w:pPr>
            <w:r w:rsidRPr="008208BB">
              <w:rPr>
                <w:rFonts w:ascii="Segoe UI" w:hAnsi="Segoe UI" w:cs="Segoe UI"/>
                <w:color w:val="403152" w:themeColor="accent4" w:themeShade="80"/>
                <w:sz w:val="14"/>
                <w:szCs w:val="14"/>
                <w:rtl/>
                <w:lang w:val="fr-FR" w:bidi="ar-MA"/>
              </w:rPr>
              <w:t>2</w:t>
            </w:r>
          </w:p>
        </w:tc>
      </w:tr>
      <w:tr w:rsidR="00E61ADD" w:rsidRPr="008208BB" w14:paraId="3B356202" w14:textId="77777777" w:rsidTr="00E61ADD">
        <w:trPr>
          <w:cantSplit/>
          <w:trHeight w:val="283"/>
        </w:trPr>
        <w:tc>
          <w:tcPr>
            <w:tcW w:w="410" w:type="pct"/>
            <w:vAlign w:val="center"/>
          </w:tcPr>
          <w:p w14:paraId="57047C87" w14:textId="77777777" w:rsidR="00E61ADD" w:rsidRPr="008208BB" w:rsidRDefault="00E61ADD" w:rsidP="001E222C">
            <w:pPr>
              <w:spacing w:line="180" w:lineRule="auto"/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</w:p>
        </w:tc>
        <w:tc>
          <w:tcPr>
            <w:tcW w:w="185" w:type="pct"/>
            <w:vAlign w:val="center"/>
          </w:tcPr>
          <w:p w14:paraId="622A2321" w14:textId="77777777" w:rsidR="00E61ADD" w:rsidRPr="008208BB" w:rsidRDefault="00E61ADD" w:rsidP="001E222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5" w:type="pct"/>
            <w:vAlign w:val="center"/>
          </w:tcPr>
          <w:p w14:paraId="05928BE6" w14:textId="77777777" w:rsidR="00E61ADD" w:rsidRPr="008208BB" w:rsidRDefault="00E61ADD" w:rsidP="001E222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90" w:type="pct"/>
            <w:vAlign w:val="center"/>
          </w:tcPr>
          <w:p w14:paraId="620DA10A" w14:textId="77777777" w:rsidR="00E61ADD" w:rsidRPr="008208BB" w:rsidRDefault="00E61ADD" w:rsidP="001E222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FE7D619" w14:textId="77777777" w:rsidR="00E61ADD" w:rsidRPr="008208BB" w:rsidRDefault="00E61ADD" w:rsidP="001E222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C0D5247" w14:textId="77777777" w:rsidR="00E61ADD" w:rsidRPr="008208BB" w:rsidRDefault="00E61ADD" w:rsidP="001E222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61A356C" w14:textId="77777777" w:rsidR="00E61ADD" w:rsidRPr="008208BB" w:rsidRDefault="00E61ADD" w:rsidP="001E222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7" w:type="pct"/>
            <w:gridSpan w:val="2"/>
            <w:vAlign w:val="center"/>
          </w:tcPr>
          <w:p w14:paraId="168062F4" w14:textId="77777777" w:rsidR="00E61ADD" w:rsidRPr="008208BB" w:rsidRDefault="00E61ADD" w:rsidP="001E222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660E1A3" w14:textId="77777777" w:rsidR="00E61ADD" w:rsidRPr="008208BB" w:rsidRDefault="00E61ADD" w:rsidP="001E222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DBD107E" w14:textId="77777777" w:rsidR="00E61ADD" w:rsidRPr="008208BB" w:rsidRDefault="00E61ADD" w:rsidP="001E222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92E894A" w14:textId="77777777" w:rsidR="00E61ADD" w:rsidRPr="008208BB" w:rsidRDefault="00E61ADD" w:rsidP="001E222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955BBB7" w14:textId="77777777" w:rsidR="00E61ADD" w:rsidRPr="008208BB" w:rsidRDefault="00E61ADD" w:rsidP="001E222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90F4188" w14:textId="77777777" w:rsidR="00E61ADD" w:rsidRPr="008208BB" w:rsidRDefault="00E61ADD" w:rsidP="001E222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951E761" w14:textId="77777777" w:rsidR="00E61ADD" w:rsidRPr="008208BB" w:rsidRDefault="00E61ADD" w:rsidP="001E222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6266083" w14:textId="77777777" w:rsidR="00E61ADD" w:rsidRPr="008208BB" w:rsidRDefault="00E61ADD" w:rsidP="001E222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951471F" w14:textId="77777777" w:rsidR="00E61ADD" w:rsidRPr="008208BB" w:rsidRDefault="00E61ADD" w:rsidP="001E222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E225FAE" w14:textId="77777777" w:rsidR="00E61ADD" w:rsidRPr="008208BB" w:rsidRDefault="00E61ADD" w:rsidP="001E222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7BD73F2" w14:textId="77777777" w:rsidR="00E61ADD" w:rsidRPr="008208BB" w:rsidRDefault="00E61ADD" w:rsidP="001E222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A15EDAB" w14:textId="77777777" w:rsidR="00E61ADD" w:rsidRPr="008208BB" w:rsidRDefault="00E61ADD" w:rsidP="001E222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gridSpan w:val="2"/>
            <w:vMerge/>
            <w:shd w:val="clear" w:color="auto" w:fill="F2F2F2" w:themeFill="background1" w:themeFillShade="F2"/>
            <w:vAlign w:val="center"/>
          </w:tcPr>
          <w:p w14:paraId="464BA265" w14:textId="77777777" w:rsidR="00E61ADD" w:rsidRPr="008208BB" w:rsidRDefault="00E61ADD" w:rsidP="001E222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EA1DE65" w14:textId="77777777" w:rsidR="00E61ADD" w:rsidRPr="008208BB" w:rsidRDefault="00E61ADD" w:rsidP="001E222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2DDC381" w14:textId="77777777" w:rsidR="00E61ADD" w:rsidRPr="008208BB" w:rsidRDefault="00E61ADD" w:rsidP="001E222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0A1D42E" w14:textId="77777777" w:rsidR="00E61ADD" w:rsidRPr="008208BB" w:rsidRDefault="00E61ADD" w:rsidP="001E222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B55918D" w14:textId="77777777" w:rsidR="00E61ADD" w:rsidRPr="008208BB" w:rsidRDefault="00E61ADD" w:rsidP="001E222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CBD987B" w14:textId="77777777" w:rsidR="00E61ADD" w:rsidRPr="008208BB" w:rsidRDefault="00E61ADD" w:rsidP="001E222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08F5A62" w14:textId="77777777" w:rsidR="00E61ADD" w:rsidRPr="008208BB" w:rsidRDefault="00E61ADD" w:rsidP="001E222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68B482D" w14:textId="77777777" w:rsidR="00E61ADD" w:rsidRPr="008208BB" w:rsidRDefault="00E61ADD" w:rsidP="001E222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85CD9BC" w14:textId="77777777" w:rsidR="00E61ADD" w:rsidRPr="008208BB" w:rsidRDefault="00E61ADD" w:rsidP="001E222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D19F701" w14:textId="77777777" w:rsidR="00E61ADD" w:rsidRPr="008208BB" w:rsidRDefault="00E61ADD" w:rsidP="001E222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825EF46" w14:textId="77777777" w:rsidR="00E61ADD" w:rsidRPr="008208BB" w:rsidRDefault="00E61ADD" w:rsidP="001E222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2" w:type="pct"/>
            <w:vAlign w:val="center"/>
          </w:tcPr>
          <w:p w14:paraId="125951D5" w14:textId="77777777" w:rsidR="00E61ADD" w:rsidRPr="008208BB" w:rsidRDefault="00E61ADD" w:rsidP="001E222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699" w:type="pct"/>
            <w:vAlign w:val="center"/>
          </w:tcPr>
          <w:p w14:paraId="07A52675" w14:textId="77777777" w:rsidR="00E61ADD" w:rsidRPr="008208BB" w:rsidRDefault="00E61ADD" w:rsidP="001E222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08" w:type="pct"/>
            <w:vAlign w:val="center"/>
          </w:tcPr>
          <w:p w14:paraId="65C11451" w14:textId="77777777" w:rsidR="00E61ADD" w:rsidRPr="008208BB" w:rsidRDefault="00E61ADD" w:rsidP="001E222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14"/>
                <w:szCs w:val="14"/>
                <w:rtl/>
                <w:lang w:val="fr-FR" w:bidi="ar-MA"/>
              </w:rPr>
            </w:pPr>
            <w:r w:rsidRPr="008208BB">
              <w:rPr>
                <w:rFonts w:ascii="Segoe UI" w:hAnsi="Segoe UI" w:cs="Segoe UI"/>
                <w:color w:val="403152" w:themeColor="accent4" w:themeShade="80"/>
                <w:sz w:val="14"/>
                <w:szCs w:val="14"/>
                <w:rtl/>
                <w:lang w:val="fr-FR" w:bidi="ar-MA"/>
              </w:rPr>
              <w:t>3</w:t>
            </w:r>
          </w:p>
        </w:tc>
      </w:tr>
      <w:tr w:rsidR="00E61ADD" w:rsidRPr="008208BB" w14:paraId="03E44FB8" w14:textId="77777777" w:rsidTr="00E61ADD">
        <w:trPr>
          <w:cantSplit/>
          <w:trHeight w:val="283"/>
        </w:trPr>
        <w:tc>
          <w:tcPr>
            <w:tcW w:w="410" w:type="pct"/>
            <w:vAlign w:val="center"/>
          </w:tcPr>
          <w:p w14:paraId="09FDC6DD" w14:textId="77777777" w:rsidR="00E61ADD" w:rsidRPr="008208BB" w:rsidRDefault="00E61ADD" w:rsidP="001E222C">
            <w:pPr>
              <w:spacing w:line="180" w:lineRule="auto"/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</w:p>
        </w:tc>
        <w:tc>
          <w:tcPr>
            <w:tcW w:w="185" w:type="pct"/>
            <w:vAlign w:val="center"/>
          </w:tcPr>
          <w:p w14:paraId="67C2C17B" w14:textId="77777777" w:rsidR="00E61ADD" w:rsidRPr="008208BB" w:rsidRDefault="00E61ADD" w:rsidP="001E222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5" w:type="pct"/>
            <w:vAlign w:val="center"/>
          </w:tcPr>
          <w:p w14:paraId="35858A8A" w14:textId="77777777" w:rsidR="00E61ADD" w:rsidRPr="008208BB" w:rsidRDefault="00E61ADD" w:rsidP="001E222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90" w:type="pct"/>
            <w:vAlign w:val="center"/>
          </w:tcPr>
          <w:p w14:paraId="5F209777" w14:textId="77777777" w:rsidR="00E61ADD" w:rsidRPr="008208BB" w:rsidRDefault="00E61ADD" w:rsidP="001E222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05F8714" w14:textId="77777777" w:rsidR="00E61ADD" w:rsidRPr="008208BB" w:rsidRDefault="00E61ADD" w:rsidP="001E222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BCDAB62" w14:textId="77777777" w:rsidR="00E61ADD" w:rsidRPr="008208BB" w:rsidRDefault="00E61ADD" w:rsidP="001E222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C34B362" w14:textId="77777777" w:rsidR="00E61ADD" w:rsidRPr="008208BB" w:rsidRDefault="00E61ADD" w:rsidP="001E222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7" w:type="pct"/>
            <w:gridSpan w:val="2"/>
            <w:vAlign w:val="center"/>
          </w:tcPr>
          <w:p w14:paraId="1CD2844E" w14:textId="77777777" w:rsidR="00E61ADD" w:rsidRPr="008208BB" w:rsidRDefault="00E61ADD" w:rsidP="001E222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32A65AC" w14:textId="77777777" w:rsidR="00E61ADD" w:rsidRPr="008208BB" w:rsidRDefault="00E61ADD" w:rsidP="001E222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C8B6050" w14:textId="77777777" w:rsidR="00E61ADD" w:rsidRPr="008208BB" w:rsidRDefault="00E61ADD" w:rsidP="001E222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9FA94F6" w14:textId="77777777" w:rsidR="00E61ADD" w:rsidRPr="008208BB" w:rsidRDefault="00E61ADD" w:rsidP="001E222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D31682E" w14:textId="77777777" w:rsidR="00E61ADD" w:rsidRPr="008208BB" w:rsidRDefault="00E61ADD" w:rsidP="001E222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B7652C6" w14:textId="77777777" w:rsidR="00E61ADD" w:rsidRPr="008208BB" w:rsidRDefault="00E61ADD" w:rsidP="001E222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5525A42" w14:textId="77777777" w:rsidR="00E61ADD" w:rsidRPr="008208BB" w:rsidRDefault="00E61ADD" w:rsidP="001E222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35D7823" w14:textId="77777777" w:rsidR="00E61ADD" w:rsidRPr="008208BB" w:rsidRDefault="00E61ADD" w:rsidP="001E222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3D6883E" w14:textId="77777777" w:rsidR="00E61ADD" w:rsidRPr="008208BB" w:rsidRDefault="00E61ADD" w:rsidP="001E222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8358ED6" w14:textId="77777777" w:rsidR="00E61ADD" w:rsidRPr="008208BB" w:rsidRDefault="00E61ADD" w:rsidP="001E222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9B57930" w14:textId="77777777" w:rsidR="00E61ADD" w:rsidRPr="008208BB" w:rsidRDefault="00E61ADD" w:rsidP="001E222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1F71149" w14:textId="77777777" w:rsidR="00E61ADD" w:rsidRPr="008208BB" w:rsidRDefault="00E61ADD" w:rsidP="001E222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gridSpan w:val="2"/>
            <w:vMerge/>
            <w:shd w:val="clear" w:color="auto" w:fill="F2F2F2" w:themeFill="background1" w:themeFillShade="F2"/>
            <w:vAlign w:val="center"/>
          </w:tcPr>
          <w:p w14:paraId="0E5EF81C" w14:textId="77777777" w:rsidR="00E61ADD" w:rsidRPr="008208BB" w:rsidRDefault="00E61ADD" w:rsidP="001E222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C6114CC" w14:textId="77777777" w:rsidR="00E61ADD" w:rsidRPr="008208BB" w:rsidRDefault="00E61ADD" w:rsidP="001E222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367D303" w14:textId="77777777" w:rsidR="00E61ADD" w:rsidRPr="008208BB" w:rsidRDefault="00E61ADD" w:rsidP="001E222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1171280" w14:textId="77777777" w:rsidR="00E61ADD" w:rsidRPr="008208BB" w:rsidRDefault="00E61ADD" w:rsidP="001E222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D2D8E5F" w14:textId="77777777" w:rsidR="00E61ADD" w:rsidRPr="008208BB" w:rsidRDefault="00E61ADD" w:rsidP="001E222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7BB8C22" w14:textId="77777777" w:rsidR="00E61ADD" w:rsidRPr="008208BB" w:rsidRDefault="00E61ADD" w:rsidP="001E222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0FBC1FA" w14:textId="77777777" w:rsidR="00E61ADD" w:rsidRPr="008208BB" w:rsidRDefault="00E61ADD" w:rsidP="001E222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54D748E" w14:textId="77777777" w:rsidR="00E61ADD" w:rsidRPr="008208BB" w:rsidRDefault="00E61ADD" w:rsidP="001E222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77D322A" w14:textId="77777777" w:rsidR="00E61ADD" w:rsidRPr="008208BB" w:rsidRDefault="00E61ADD" w:rsidP="001E222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8FA7982" w14:textId="77777777" w:rsidR="00E61ADD" w:rsidRPr="008208BB" w:rsidRDefault="00E61ADD" w:rsidP="001E222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C143AA1" w14:textId="77777777" w:rsidR="00E61ADD" w:rsidRPr="008208BB" w:rsidRDefault="00E61ADD" w:rsidP="001E222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2" w:type="pct"/>
            <w:vAlign w:val="center"/>
          </w:tcPr>
          <w:p w14:paraId="0F1A1A7E" w14:textId="77777777" w:rsidR="00E61ADD" w:rsidRPr="008208BB" w:rsidRDefault="00E61ADD" w:rsidP="001E222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699" w:type="pct"/>
            <w:vAlign w:val="center"/>
          </w:tcPr>
          <w:p w14:paraId="77770BBE" w14:textId="77777777" w:rsidR="00E61ADD" w:rsidRPr="008208BB" w:rsidRDefault="00E61ADD" w:rsidP="001E222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08" w:type="pct"/>
            <w:vAlign w:val="center"/>
          </w:tcPr>
          <w:p w14:paraId="2D0A6C2A" w14:textId="77777777" w:rsidR="00E61ADD" w:rsidRPr="008208BB" w:rsidRDefault="00E61ADD" w:rsidP="001E222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14"/>
                <w:szCs w:val="14"/>
                <w:rtl/>
                <w:lang w:val="fr-FR" w:bidi="ar-MA"/>
              </w:rPr>
            </w:pPr>
            <w:r w:rsidRPr="008208BB">
              <w:rPr>
                <w:rFonts w:ascii="Segoe UI" w:hAnsi="Segoe UI" w:cs="Segoe UI"/>
                <w:color w:val="403152" w:themeColor="accent4" w:themeShade="80"/>
                <w:sz w:val="14"/>
                <w:szCs w:val="14"/>
                <w:rtl/>
                <w:lang w:val="fr-FR" w:bidi="ar-MA"/>
              </w:rPr>
              <w:t>4</w:t>
            </w:r>
          </w:p>
        </w:tc>
      </w:tr>
      <w:tr w:rsidR="00E61ADD" w:rsidRPr="008208BB" w14:paraId="435DF580" w14:textId="77777777" w:rsidTr="00E61ADD">
        <w:trPr>
          <w:cantSplit/>
          <w:trHeight w:val="283"/>
        </w:trPr>
        <w:tc>
          <w:tcPr>
            <w:tcW w:w="410" w:type="pct"/>
            <w:vAlign w:val="center"/>
          </w:tcPr>
          <w:p w14:paraId="68D2EBC1" w14:textId="77777777" w:rsidR="00E61ADD" w:rsidRPr="008208BB" w:rsidRDefault="00E61ADD" w:rsidP="001E222C">
            <w:pPr>
              <w:spacing w:line="180" w:lineRule="auto"/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</w:p>
        </w:tc>
        <w:tc>
          <w:tcPr>
            <w:tcW w:w="185" w:type="pct"/>
            <w:vAlign w:val="center"/>
          </w:tcPr>
          <w:p w14:paraId="7EAB47DE" w14:textId="77777777" w:rsidR="00E61ADD" w:rsidRPr="008208BB" w:rsidRDefault="00E61ADD" w:rsidP="001E222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5" w:type="pct"/>
            <w:vAlign w:val="center"/>
          </w:tcPr>
          <w:p w14:paraId="0BF0FA0D" w14:textId="77777777" w:rsidR="00E61ADD" w:rsidRPr="008208BB" w:rsidRDefault="00E61ADD" w:rsidP="001E222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90" w:type="pct"/>
            <w:vAlign w:val="center"/>
          </w:tcPr>
          <w:p w14:paraId="36B57580" w14:textId="77777777" w:rsidR="00E61ADD" w:rsidRPr="008208BB" w:rsidRDefault="00E61ADD" w:rsidP="001E222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A6992DA" w14:textId="77777777" w:rsidR="00E61ADD" w:rsidRPr="008208BB" w:rsidRDefault="00E61ADD" w:rsidP="001E222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F33AFDA" w14:textId="77777777" w:rsidR="00E61ADD" w:rsidRPr="008208BB" w:rsidRDefault="00E61ADD" w:rsidP="001E222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CEE254C" w14:textId="77777777" w:rsidR="00E61ADD" w:rsidRPr="008208BB" w:rsidRDefault="00E61ADD" w:rsidP="001E222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7" w:type="pct"/>
            <w:gridSpan w:val="2"/>
            <w:vAlign w:val="center"/>
          </w:tcPr>
          <w:p w14:paraId="4719AC0D" w14:textId="77777777" w:rsidR="00E61ADD" w:rsidRPr="008208BB" w:rsidRDefault="00E61ADD" w:rsidP="001E222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EEA4797" w14:textId="77777777" w:rsidR="00E61ADD" w:rsidRPr="008208BB" w:rsidRDefault="00E61ADD" w:rsidP="001E222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CC92FAB" w14:textId="77777777" w:rsidR="00E61ADD" w:rsidRPr="008208BB" w:rsidRDefault="00E61ADD" w:rsidP="001E222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D36755C" w14:textId="77777777" w:rsidR="00E61ADD" w:rsidRPr="008208BB" w:rsidRDefault="00E61ADD" w:rsidP="001E222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D4113C6" w14:textId="77777777" w:rsidR="00E61ADD" w:rsidRPr="008208BB" w:rsidRDefault="00E61ADD" w:rsidP="001E222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4A08C77" w14:textId="77777777" w:rsidR="00E61ADD" w:rsidRPr="008208BB" w:rsidRDefault="00E61ADD" w:rsidP="001E222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E397CAF" w14:textId="77777777" w:rsidR="00E61ADD" w:rsidRPr="008208BB" w:rsidRDefault="00E61ADD" w:rsidP="001E222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E711C0A" w14:textId="77777777" w:rsidR="00E61ADD" w:rsidRPr="008208BB" w:rsidRDefault="00E61ADD" w:rsidP="001E222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44D9D00" w14:textId="77777777" w:rsidR="00E61ADD" w:rsidRPr="008208BB" w:rsidRDefault="00E61ADD" w:rsidP="001E222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08CDC06" w14:textId="77777777" w:rsidR="00E61ADD" w:rsidRPr="008208BB" w:rsidRDefault="00E61ADD" w:rsidP="001E222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6E18F8B" w14:textId="77777777" w:rsidR="00E61ADD" w:rsidRPr="008208BB" w:rsidRDefault="00E61ADD" w:rsidP="001E222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64CBEA2" w14:textId="77777777" w:rsidR="00E61ADD" w:rsidRPr="008208BB" w:rsidRDefault="00E61ADD" w:rsidP="001E222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gridSpan w:val="2"/>
            <w:vMerge/>
            <w:shd w:val="clear" w:color="auto" w:fill="F2F2F2" w:themeFill="background1" w:themeFillShade="F2"/>
            <w:vAlign w:val="center"/>
          </w:tcPr>
          <w:p w14:paraId="693A1F58" w14:textId="77777777" w:rsidR="00E61ADD" w:rsidRPr="008208BB" w:rsidRDefault="00E61ADD" w:rsidP="001E222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5D172A5" w14:textId="77777777" w:rsidR="00E61ADD" w:rsidRPr="008208BB" w:rsidRDefault="00E61ADD" w:rsidP="001E222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F28118F" w14:textId="77777777" w:rsidR="00E61ADD" w:rsidRPr="008208BB" w:rsidRDefault="00E61ADD" w:rsidP="001E222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F369143" w14:textId="77777777" w:rsidR="00E61ADD" w:rsidRPr="008208BB" w:rsidRDefault="00E61ADD" w:rsidP="001E222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B6F89FD" w14:textId="77777777" w:rsidR="00E61ADD" w:rsidRPr="008208BB" w:rsidRDefault="00E61ADD" w:rsidP="001E222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10D6FCC" w14:textId="77777777" w:rsidR="00E61ADD" w:rsidRPr="008208BB" w:rsidRDefault="00E61ADD" w:rsidP="001E222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B86CA7D" w14:textId="77777777" w:rsidR="00E61ADD" w:rsidRPr="008208BB" w:rsidRDefault="00E61ADD" w:rsidP="001E222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D12EE1B" w14:textId="77777777" w:rsidR="00E61ADD" w:rsidRPr="008208BB" w:rsidRDefault="00E61ADD" w:rsidP="001E222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A4573B4" w14:textId="77777777" w:rsidR="00E61ADD" w:rsidRPr="008208BB" w:rsidRDefault="00E61ADD" w:rsidP="001E222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5747777" w14:textId="77777777" w:rsidR="00E61ADD" w:rsidRPr="008208BB" w:rsidRDefault="00E61ADD" w:rsidP="001E222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017D71E" w14:textId="77777777" w:rsidR="00E61ADD" w:rsidRPr="008208BB" w:rsidRDefault="00E61ADD" w:rsidP="001E222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2" w:type="pct"/>
            <w:vAlign w:val="center"/>
          </w:tcPr>
          <w:p w14:paraId="2DA446EF" w14:textId="77777777" w:rsidR="00E61ADD" w:rsidRPr="008208BB" w:rsidRDefault="00E61ADD" w:rsidP="001E222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699" w:type="pct"/>
            <w:vAlign w:val="center"/>
          </w:tcPr>
          <w:p w14:paraId="1241F8AC" w14:textId="77777777" w:rsidR="00E61ADD" w:rsidRPr="008208BB" w:rsidRDefault="00E61ADD" w:rsidP="001E222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08" w:type="pct"/>
            <w:vAlign w:val="center"/>
          </w:tcPr>
          <w:p w14:paraId="07EDA84B" w14:textId="77777777" w:rsidR="00E61ADD" w:rsidRPr="008208BB" w:rsidRDefault="00E61ADD" w:rsidP="001E222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14"/>
                <w:szCs w:val="14"/>
                <w:rtl/>
                <w:lang w:val="fr-FR" w:bidi="ar-MA"/>
              </w:rPr>
            </w:pPr>
            <w:r w:rsidRPr="008208BB">
              <w:rPr>
                <w:rFonts w:ascii="Segoe UI" w:hAnsi="Segoe UI" w:cs="Segoe UI"/>
                <w:color w:val="403152" w:themeColor="accent4" w:themeShade="80"/>
                <w:sz w:val="14"/>
                <w:szCs w:val="14"/>
                <w:rtl/>
                <w:lang w:val="fr-FR" w:bidi="ar-MA"/>
              </w:rPr>
              <w:t>5</w:t>
            </w:r>
          </w:p>
        </w:tc>
      </w:tr>
      <w:tr w:rsidR="00E61ADD" w:rsidRPr="008208BB" w14:paraId="06E74F68" w14:textId="77777777" w:rsidTr="00E61ADD">
        <w:trPr>
          <w:cantSplit/>
          <w:trHeight w:val="283"/>
        </w:trPr>
        <w:tc>
          <w:tcPr>
            <w:tcW w:w="410" w:type="pct"/>
            <w:vAlign w:val="center"/>
          </w:tcPr>
          <w:p w14:paraId="06A00872" w14:textId="77777777" w:rsidR="00E61ADD" w:rsidRPr="008208BB" w:rsidRDefault="00E61ADD" w:rsidP="001E222C">
            <w:pPr>
              <w:spacing w:line="180" w:lineRule="auto"/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</w:p>
        </w:tc>
        <w:tc>
          <w:tcPr>
            <w:tcW w:w="185" w:type="pct"/>
            <w:vAlign w:val="center"/>
          </w:tcPr>
          <w:p w14:paraId="4470A1D4" w14:textId="77777777" w:rsidR="00E61ADD" w:rsidRPr="008208BB" w:rsidRDefault="00E61ADD" w:rsidP="001E222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5" w:type="pct"/>
            <w:vAlign w:val="center"/>
          </w:tcPr>
          <w:p w14:paraId="2FFD267F" w14:textId="77777777" w:rsidR="00E61ADD" w:rsidRPr="008208BB" w:rsidRDefault="00E61ADD" w:rsidP="001E222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90" w:type="pct"/>
            <w:vAlign w:val="center"/>
          </w:tcPr>
          <w:p w14:paraId="1DBA9FDE" w14:textId="77777777" w:rsidR="00E61ADD" w:rsidRPr="008208BB" w:rsidRDefault="00E61ADD" w:rsidP="001E222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B93D74D" w14:textId="77777777" w:rsidR="00E61ADD" w:rsidRPr="008208BB" w:rsidRDefault="00E61ADD" w:rsidP="001E222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1B75BAC" w14:textId="77777777" w:rsidR="00E61ADD" w:rsidRPr="008208BB" w:rsidRDefault="00E61ADD" w:rsidP="001E222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2449FE3" w14:textId="77777777" w:rsidR="00E61ADD" w:rsidRPr="008208BB" w:rsidRDefault="00E61ADD" w:rsidP="001E222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7" w:type="pct"/>
            <w:gridSpan w:val="2"/>
            <w:vAlign w:val="center"/>
          </w:tcPr>
          <w:p w14:paraId="5DB6AF77" w14:textId="77777777" w:rsidR="00E61ADD" w:rsidRPr="008208BB" w:rsidRDefault="00E61ADD" w:rsidP="001E222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4764691" w14:textId="77777777" w:rsidR="00E61ADD" w:rsidRPr="008208BB" w:rsidRDefault="00E61ADD" w:rsidP="001E222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87DF674" w14:textId="77777777" w:rsidR="00E61ADD" w:rsidRPr="008208BB" w:rsidRDefault="00E61ADD" w:rsidP="001E222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3648872" w14:textId="77777777" w:rsidR="00E61ADD" w:rsidRPr="008208BB" w:rsidRDefault="00E61ADD" w:rsidP="001E222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2D3621F" w14:textId="77777777" w:rsidR="00E61ADD" w:rsidRPr="008208BB" w:rsidRDefault="00E61ADD" w:rsidP="001E222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267F789" w14:textId="77777777" w:rsidR="00E61ADD" w:rsidRPr="008208BB" w:rsidRDefault="00E61ADD" w:rsidP="001E222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990060F" w14:textId="77777777" w:rsidR="00E61ADD" w:rsidRPr="008208BB" w:rsidRDefault="00E61ADD" w:rsidP="001E222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5452545" w14:textId="77777777" w:rsidR="00E61ADD" w:rsidRPr="008208BB" w:rsidRDefault="00E61ADD" w:rsidP="001E222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8B3AE44" w14:textId="77777777" w:rsidR="00E61ADD" w:rsidRPr="008208BB" w:rsidRDefault="00E61ADD" w:rsidP="001E222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0315D9E" w14:textId="77777777" w:rsidR="00E61ADD" w:rsidRPr="008208BB" w:rsidRDefault="00E61ADD" w:rsidP="001E222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0E13411" w14:textId="77777777" w:rsidR="00E61ADD" w:rsidRPr="008208BB" w:rsidRDefault="00E61ADD" w:rsidP="001E222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A973675" w14:textId="77777777" w:rsidR="00E61ADD" w:rsidRPr="008208BB" w:rsidRDefault="00E61ADD" w:rsidP="001E222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gridSpan w:val="2"/>
            <w:vMerge/>
            <w:shd w:val="clear" w:color="auto" w:fill="F2F2F2" w:themeFill="background1" w:themeFillShade="F2"/>
            <w:vAlign w:val="center"/>
          </w:tcPr>
          <w:p w14:paraId="16110EE2" w14:textId="77777777" w:rsidR="00E61ADD" w:rsidRPr="008208BB" w:rsidRDefault="00E61ADD" w:rsidP="001E222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774A8A1" w14:textId="77777777" w:rsidR="00E61ADD" w:rsidRPr="008208BB" w:rsidRDefault="00E61ADD" w:rsidP="001E222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175E8A1" w14:textId="77777777" w:rsidR="00E61ADD" w:rsidRPr="008208BB" w:rsidRDefault="00E61ADD" w:rsidP="001E222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36A2E8B" w14:textId="77777777" w:rsidR="00E61ADD" w:rsidRPr="008208BB" w:rsidRDefault="00E61ADD" w:rsidP="001E222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B888454" w14:textId="77777777" w:rsidR="00E61ADD" w:rsidRPr="008208BB" w:rsidRDefault="00E61ADD" w:rsidP="001E222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F4971B1" w14:textId="77777777" w:rsidR="00E61ADD" w:rsidRPr="008208BB" w:rsidRDefault="00E61ADD" w:rsidP="001E222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F9B71C8" w14:textId="77777777" w:rsidR="00E61ADD" w:rsidRPr="008208BB" w:rsidRDefault="00E61ADD" w:rsidP="001E222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96907BC" w14:textId="77777777" w:rsidR="00E61ADD" w:rsidRPr="008208BB" w:rsidRDefault="00E61ADD" w:rsidP="001E222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D5A775D" w14:textId="77777777" w:rsidR="00E61ADD" w:rsidRPr="008208BB" w:rsidRDefault="00E61ADD" w:rsidP="001E222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2A1E9E0" w14:textId="77777777" w:rsidR="00E61ADD" w:rsidRPr="008208BB" w:rsidRDefault="00E61ADD" w:rsidP="001E222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8960DF8" w14:textId="77777777" w:rsidR="00E61ADD" w:rsidRPr="008208BB" w:rsidRDefault="00E61ADD" w:rsidP="001E222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2" w:type="pct"/>
            <w:vAlign w:val="center"/>
          </w:tcPr>
          <w:p w14:paraId="7FA2A387" w14:textId="77777777" w:rsidR="00E61ADD" w:rsidRPr="008208BB" w:rsidRDefault="00E61ADD" w:rsidP="001E222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699" w:type="pct"/>
            <w:vAlign w:val="center"/>
          </w:tcPr>
          <w:p w14:paraId="1D687A57" w14:textId="77777777" w:rsidR="00E61ADD" w:rsidRPr="008208BB" w:rsidRDefault="00E61ADD" w:rsidP="001E222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08" w:type="pct"/>
            <w:vAlign w:val="center"/>
          </w:tcPr>
          <w:p w14:paraId="4C2A1EAA" w14:textId="77777777" w:rsidR="00E61ADD" w:rsidRPr="008208BB" w:rsidRDefault="00E61ADD" w:rsidP="001E222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14"/>
                <w:szCs w:val="14"/>
                <w:rtl/>
                <w:lang w:val="fr-FR" w:bidi="ar-MA"/>
              </w:rPr>
            </w:pPr>
            <w:r w:rsidRPr="008208BB">
              <w:rPr>
                <w:rFonts w:ascii="Segoe UI" w:hAnsi="Segoe UI" w:cs="Segoe UI"/>
                <w:color w:val="403152" w:themeColor="accent4" w:themeShade="80"/>
                <w:sz w:val="14"/>
                <w:szCs w:val="14"/>
                <w:rtl/>
                <w:lang w:val="fr-FR" w:bidi="ar-MA"/>
              </w:rPr>
              <w:t>6</w:t>
            </w:r>
          </w:p>
        </w:tc>
      </w:tr>
      <w:tr w:rsidR="00E61ADD" w:rsidRPr="008208BB" w14:paraId="5ACD7A4F" w14:textId="77777777" w:rsidTr="00E61ADD">
        <w:trPr>
          <w:cantSplit/>
          <w:trHeight w:val="283"/>
        </w:trPr>
        <w:tc>
          <w:tcPr>
            <w:tcW w:w="410" w:type="pct"/>
            <w:vAlign w:val="center"/>
          </w:tcPr>
          <w:p w14:paraId="72DDEE9E" w14:textId="77777777" w:rsidR="00E61ADD" w:rsidRPr="008208BB" w:rsidRDefault="00E61ADD" w:rsidP="001E222C">
            <w:pPr>
              <w:spacing w:line="180" w:lineRule="auto"/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</w:p>
        </w:tc>
        <w:tc>
          <w:tcPr>
            <w:tcW w:w="185" w:type="pct"/>
            <w:vAlign w:val="center"/>
          </w:tcPr>
          <w:p w14:paraId="47181930" w14:textId="77777777" w:rsidR="00E61ADD" w:rsidRPr="008208BB" w:rsidRDefault="00E61ADD" w:rsidP="001E222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5" w:type="pct"/>
            <w:vAlign w:val="center"/>
          </w:tcPr>
          <w:p w14:paraId="028B0E99" w14:textId="77777777" w:rsidR="00E61ADD" w:rsidRPr="008208BB" w:rsidRDefault="00E61ADD" w:rsidP="001E222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90" w:type="pct"/>
            <w:vAlign w:val="center"/>
          </w:tcPr>
          <w:p w14:paraId="2BBBB3FD" w14:textId="77777777" w:rsidR="00E61ADD" w:rsidRPr="008208BB" w:rsidRDefault="00E61ADD" w:rsidP="001E222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AF4B16D" w14:textId="77777777" w:rsidR="00E61ADD" w:rsidRPr="008208BB" w:rsidRDefault="00E61ADD" w:rsidP="001E222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8477C22" w14:textId="77777777" w:rsidR="00E61ADD" w:rsidRPr="008208BB" w:rsidRDefault="00E61ADD" w:rsidP="001E222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97226E0" w14:textId="77777777" w:rsidR="00E61ADD" w:rsidRPr="008208BB" w:rsidRDefault="00E61ADD" w:rsidP="001E222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7" w:type="pct"/>
            <w:gridSpan w:val="2"/>
            <w:vAlign w:val="center"/>
          </w:tcPr>
          <w:p w14:paraId="5B4A4966" w14:textId="77777777" w:rsidR="00E61ADD" w:rsidRPr="008208BB" w:rsidRDefault="00E61ADD" w:rsidP="001E222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BEEA8B8" w14:textId="77777777" w:rsidR="00E61ADD" w:rsidRPr="008208BB" w:rsidRDefault="00E61ADD" w:rsidP="001E222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DCB6C71" w14:textId="77777777" w:rsidR="00E61ADD" w:rsidRPr="008208BB" w:rsidRDefault="00E61ADD" w:rsidP="001E222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00BFD79" w14:textId="77777777" w:rsidR="00E61ADD" w:rsidRPr="008208BB" w:rsidRDefault="00E61ADD" w:rsidP="001E222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707DD4F" w14:textId="77777777" w:rsidR="00E61ADD" w:rsidRPr="008208BB" w:rsidRDefault="00E61ADD" w:rsidP="001E222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3C1C4B7" w14:textId="77777777" w:rsidR="00E61ADD" w:rsidRPr="008208BB" w:rsidRDefault="00E61ADD" w:rsidP="001E222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BA46FFB" w14:textId="77777777" w:rsidR="00E61ADD" w:rsidRPr="008208BB" w:rsidRDefault="00E61ADD" w:rsidP="001E222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E68BF4E" w14:textId="77777777" w:rsidR="00E61ADD" w:rsidRPr="008208BB" w:rsidRDefault="00E61ADD" w:rsidP="001E222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3800C59" w14:textId="77777777" w:rsidR="00E61ADD" w:rsidRPr="008208BB" w:rsidRDefault="00E61ADD" w:rsidP="001E222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266734C" w14:textId="77777777" w:rsidR="00E61ADD" w:rsidRPr="008208BB" w:rsidRDefault="00E61ADD" w:rsidP="001E222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F61F098" w14:textId="77777777" w:rsidR="00E61ADD" w:rsidRPr="008208BB" w:rsidRDefault="00E61ADD" w:rsidP="001E222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B57C3B9" w14:textId="77777777" w:rsidR="00E61ADD" w:rsidRPr="008208BB" w:rsidRDefault="00E61ADD" w:rsidP="001E222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gridSpan w:val="2"/>
            <w:vMerge/>
            <w:shd w:val="clear" w:color="auto" w:fill="F2F2F2" w:themeFill="background1" w:themeFillShade="F2"/>
            <w:vAlign w:val="center"/>
          </w:tcPr>
          <w:p w14:paraId="40FC5524" w14:textId="77777777" w:rsidR="00E61ADD" w:rsidRPr="008208BB" w:rsidRDefault="00E61ADD" w:rsidP="001E222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B5B241D" w14:textId="77777777" w:rsidR="00E61ADD" w:rsidRPr="008208BB" w:rsidRDefault="00E61ADD" w:rsidP="001E222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28544CD" w14:textId="77777777" w:rsidR="00E61ADD" w:rsidRPr="008208BB" w:rsidRDefault="00E61ADD" w:rsidP="001E222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DAD4544" w14:textId="77777777" w:rsidR="00E61ADD" w:rsidRPr="008208BB" w:rsidRDefault="00E61ADD" w:rsidP="001E222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B46FE8B" w14:textId="77777777" w:rsidR="00E61ADD" w:rsidRPr="008208BB" w:rsidRDefault="00E61ADD" w:rsidP="001E222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DA00738" w14:textId="77777777" w:rsidR="00E61ADD" w:rsidRPr="008208BB" w:rsidRDefault="00E61ADD" w:rsidP="001E222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F41B867" w14:textId="77777777" w:rsidR="00E61ADD" w:rsidRPr="008208BB" w:rsidRDefault="00E61ADD" w:rsidP="001E222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74BFEB7" w14:textId="77777777" w:rsidR="00E61ADD" w:rsidRPr="008208BB" w:rsidRDefault="00E61ADD" w:rsidP="001E222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9778E44" w14:textId="77777777" w:rsidR="00E61ADD" w:rsidRPr="008208BB" w:rsidRDefault="00E61ADD" w:rsidP="001E222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A99B418" w14:textId="77777777" w:rsidR="00E61ADD" w:rsidRPr="008208BB" w:rsidRDefault="00E61ADD" w:rsidP="001E222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59F0469" w14:textId="77777777" w:rsidR="00E61ADD" w:rsidRPr="008208BB" w:rsidRDefault="00E61ADD" w:rsidP="001E222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2" w:type="pct"/>
            <w:vAlign w:val="center"/>
          </w:tcPr>
          <w:p w14:paraId="70792E8C" w14:textId="77777777" w:rsidR="00E61ADD" w:rsidRPr="008208BB" w:rsidRDefault="00E61ADD" w:rsidP="001E222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699" w:type="pct"/>
            <w:vAlign w:val="center"/>
          </w:tcPr>
          <w:p w14:paraId="73FB9B2E" w14:textId="77777777" w:rsidR="00E61ADD" w:rsidRPr="008208BB" w:rsidRDefault="00E61ADD" w:rsidP="001E222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08" w:type="pct"/>
            <w:vAlign w:val="center"/>
          </w:tcPr>
          <w:p w14:paraId="167D2A53" w14:textId="77777777" w:rsidR="00E61ADD" w:rsidRPr="008208BB" w:rsidRDefault="00E61ADD" w:rsidP="001E222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14"/>
                <w:szCs w:val="14"/>
                <w:rtl/>
                <w:lang w:val="fr-FR" w:bidi="ar-MA"/>
              </w:rPr>
            </w:pPr>
            <w:r w:rsidRPr="008208BB">
              <w:rPr>
                <w:rFonts w:ascii="Segoe UI" w:hAnsi="Segoe UI" w:cs="Segoe UI"/>
                <w:color w:val="403152" w:themeColor="accent4" w:themeShade="80"/>
                <w:sz w:val="14"/>
                <w:szCs w:val="14"/>
                <w:rtl/>
                <w:lang w:val="fr-FR" w:bidi="ar-MA"/>
              </w:rPr>
              <w:t>7</w:t>
            </w:r>
          </w:p>
        </w:tc>
      </w:tr>
      <w:tr w:rsidR="00E61ADD" w:rsidRPr="008208BB" w14:paraId="19676CBB" w14:textId="77777777" w:rsidTr="00E61ADD">
        <w:trPr>
          <w:cantSplit/>
          <w:trHeight w:val="283"/>
        </w:trPr>
        <w:tc>
          <w:tcPr>
            <w:tcW w:w="410" w:type="pct"/>
            <w:vAlign w:val="center"/>
          </w:tcPr>
          <w:p w14:paraId="17D9FF78" w14:textId="77777777" w:rsidR="00E61ADD" w:rsidRPr="008208BB" w:rsidRDefault="00E61ADD" w:rsidP="001E222C">
            <w:pPr>
              <w:spacing w:line="180" w:lineRule="auto"/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</w:p>
        </w:tc>
        <w:tc>
          <w:tcPr>
            <w:tcW w:w="185" w:type="pct"/>
            <w:vAlign w:val="center"/>
          </w:tcPr>
          <w:p w14:paraId="212A5F1C" w14:textId="77777777" w:rsidR="00E61ADD" w:rsidRPr="008208BB" w:rsidRDefault="00E61ADD" w:rsidP="001E222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5" w:type="pct"/>
            <w:vAlign w:val="center"/>
          </w:tcPr>
          <w:p w14:paraId="718F77B5" w14:textId="77777777" w:rsidR="00E61ADD" w:rsidRPr="008208BB" w:rsidRDefault="00E61ADD" w:rsidP="001E222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90" w:type="pct"/>
            <w:vAlign w:val="center"/>
          </w:tcPr>
          <w:p w14:paraId="27F03FFC" w14:textId="77777777" w:rsidR="00E61ADD" w:rsidRPr="008208BB" w:rsidRDefault="00E61ADD" w:rsidP="001E222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6D3694F" w14:textId="77777777" w:rsidR="00E61ADD" w:rsidRPr="008208BB" w:rsidRDefault="00E61ADD" w:rsidP="001E222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77BCF78" w14:textId="77777777" w:rsidR="00E61ADD" w:rsidRPr="008208BB" w:rsidRDefault="00E61ADD" w:rsidP="001E222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3D30B48" w14:textId="77777777" w:rsidR="00E61ADD" w:rsidRPr="008208BB" w:rsidRDefault="00E61ADD" w:rsidP="001E222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7" w:type="pct"/>
            <w:gridSpan w:val="2"/>
            <w:vAlign w:val="center"/>
          </w:tcPr>
          <w:p w14:paraId="72649714" w14:textId="77777777" w:rsidR="00E61ADD" w:rsidRPr="008208BB" w:rsidRDefault="00E61ADD" w:rsidP="001E222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804D6E0" w14:textId="77777777" w:rsidR="00E61ADD" w:rsidRPr="008208BB" w:rsidRDefault="00E61ADD" w:rsidP="001E222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CB4058D" w14:textId="77777777" w:rsidR="00E61ADD" w:rsidRPr="008208BB" w:rsidRDefault="00E61ADD" w:rsidP="001E222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145B235" w14:textId="77777777" w:rsidR="00E61ADD" w:rsidRPr="008208BB" w:rsidRDefault="00E61ADD" w:rsidP="001E222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9D2A01B" w14:textId="77777777" w:rsidR="00E61ADD" w:rsidRPr="008208BB" w:rsidRDefault="00E61ADD" w:rsidP="001E222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054E13C" w14:textId="77777777" w:rsidR="00E61ADD" w:rsidRPr="008208BB" w:rsidRDefault="00E61ADD" w:rsidP="001E222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35181D5" w14:textId="77777777" w:rsidR="00E61ADD" w:rsidRPr="008208BB" w:rsidRDefault="00E61ADD" w:rsidP="001E222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8EE8359" w14:textId="77777777" w:rsidR="00E61ADD" w:rsidRPr="008208BB" w:rsidRDefault="00E61ADD" w:rsidP="001E222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131C54D" w14:textId="77777777" w:rsidR="00E61ADD" w:rsidRPr="008208BB" w:rsidRDefault="00E61ADD" w:rsidP="001E222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D6AD7E3" w14:textId="77777777" w:rsidR="00E61ADD" w:rsidRPr="008208BB" w:rsidRDefault="00E61ADD" w:rsidP="001E222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6E91327" w14:textId="77777777" w:rsidR="00E61ADD" w:rsidRPr="008208BB" w:rsidRDefault="00E61ADD" w:rsidP="001E222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690AA65" w14:textId="77777777" w:rsidR="00E61ADD" w:rsidRPr="008208BB" w:rsidRDefault="00E61ADD" w:rsidP="001E222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gridSpan w:val="2"/>
            <w:vMerge/>
            <w:shd w:val="clear" w:color="auto" w:fill="F2F2F2" w:themeFill="background1" w:themeFillShade="F2"/>
            <w:vAlign w:val="center"/>
          </w:tcPr>
          <w:p w14:paraId="46E59565" w14:textId="77777777" w:rsidR="00E61ADD" w:rsidRPr="008208BB" w:rsidRDefault="00E61ADD" w:rsidP="001E222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0A12013" w14:textId="77777777" w:rsidR="00E61ADD" w:rsidRPr="008208BB" w:rsidRDefault="00E61ADD" w:rsidP="001E222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05877AE" w14:textId="77777777" w:rsidR="00E61ADD" w:rsidRPr="008208BB" w:rsidRDefault="00E61ADD" w:rsidP="001E222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CF434F1" w14:textId="77777777" w:rsidR="00E61ADD" w:rsidRPr="008208BB" w:rsidRDefault="00E61ADD" w:rsidP="001E222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F9FB63B" w14:textId="77777777" w:rsidR="00E61ADD" w:rsidRPr="008208BB" w:rsidRDefault="00E61ADD" w:rsidP="001E222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D1E9D24" w14:textId="77777777" w:rsidR="00E61ADD" w:rsidRPr="008208BB" w:rsidRDefault="00E61ADD" w:rsidP="001E222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A7F78A0" w14:textId="77777777" w:rsidR="00E61ADD" w:rsidRPr="008208BB" w:rsidRDefault="00E61ADD" w:rsidP="001E222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743400F" w14:textId="77777777" w:rsidR="00E61ADD" w:rsidRPr="008208BB" w:rsidRDefault="00E61ADD" w:rsidP="001E222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9FD4030" w14:textId="77777777" w:rsidR="00E61ADD" w:rsidRPr="008208BB" w:rsidRDefault="00E61ADD" w:rsidP="001E222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39448E1" w14:textId="77777777" w:rsidR="00E61ADD" w:rsidRPr="008208BB" w:rsidRDefault="00E61ADD" w:rsidP="001E222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ABCB89A" w14:textId="77777777" w:rsidR="00E61ADD" w:rsidRPr="008208BB" w:rsidRDefault="00E61ADD" w:rsidP="001E222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2" w:type="pct"/>
            <w:vAlign w:val="center"/>
          </w:tcPr>
          <w:p w14:paraId="4502D61E" w14:textId="77777777" w:rsidR="00E61ADD" w:rsidRPr="008208BB" w:rsidRDefault="00E61ADD" w:rsidP="001E222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699" w:type="pct"/>
            <w:vAlign w:val="center"/>
          </w:tcPr>
          <w:p w14:paraId="18DD2580" w14:textId="77777777" w:rsidR="00E61ADD" w:rsidRPr="008208BB" w:rsidRDefault="00E61ADD" w:rsidP="001E222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08" w:type="pct"/>
            <w:vAlign w:val="center"/>
          </w:tcPr>
          <w:p w14:paraId="76F468DA" w14:textId="77777777" w:rsidR="00E61ADD" w:rsidRPr="008208BB" w:rsidRDefault="00E61ADD" w:rsidP="001E222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14"/>
                <w:szCs w:val="14"/>
                <w:rtl/>
                <w:lang w:val="fr-FR" w:bidi="ar-MA"/>
              </w:rPr>
            </w:pPr>
            <w:r w:rsidRPr="008208BB">
              <w:rPr>
                <w:rFonts w:ascii="Segoe UI" w:hAnsi="Segoe UI" w:cs="Segoe UI"/>
                <w:color w:val="403152" w:themeColor="accent4" w:themeShade="80"/>
                <w:sz w:val="14"/>
                <w:szCs w:val="14"/>
                <w:rtl/>
                <w:lang w:val="fr-FR" w:bidi="ar-MA"/>
              </w:rPr>
              <w:t>8</w:t>
            </w:r>
          </w:p>
        </w:tc>
      </w:tr>
      <w:tr w:rsidR="00E61ADD" w:rsidRPr="008208BB" w14:paraId="04067536" w14:textId="77777777" w:rsidTr="00E61ADD">
        <w:trPr>
          <w:cantSplit/>
          <w:trHeight w:val="283"/>
        </w:trPr>
        <w:tc>
          <w:tcPr>
            <w:tcW w:w="410" w:type="pct"/>
            <w:vAlign w:val="center"/>
          </w:tcPr>
          <w:p w14:paraId="2FC30D63" w14:textId="77777777" w:rsidR="00E61ADD" w:rsidRPr="008208BB" w:rsidRDefault="00E61ADD" w:rsidP="001E222C">
            <w:pPr>
              <w:spacing w:line="180" w:lineRule="auto"/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</w:p>
        </w:tc>
        <w:tc>
          <w:tcPr>
            <w:tcW w:w="185" w:type="pct"/>
            <w:vAlign w:val="center"/>
          </w:tcPr>
          <w:p w14:paraId="68E5656E" w14:textId="77777777" w:rsidR="00E61ADD" w:rsidRPr="008208BB" w:rsidRDefault="00E61ADD" w:rsidP="001E222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5" w:type="pct"/>
            <w:vAlign w:val="center"/>
          </w:tcPr>
          <w:p w14:paraId="43711E54" w14:textId="77777777" w:rsidR="00E61ADD" w:rsidRPr="008208BB" w:rsidRDefault="00E61ADD" w:rsidP="001E222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90" w:type="pct"/>
            <w:vAlign w:val="center"/>
          </w:tcPr>
          <w:p w14:paraId="65A54F89" w14:textId="77777777" w:rsidR="00E61ADD" w:rsidRPr="008208BB" w:rsidRDefault="00E61ADD" w:rsidP="001E222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1E91E81" w14:textId="77777777" w:rsidR="00E61ADD" w:rsidRPr="008208BB" w:rsidRDefault="00E61ADD" w:rsidP="001E222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743E546" w14:textId="77777777" w:rsidR="00E61ADD" w:rsidRPr="008208BB" w:rsidRDefault="00E61ADD" w:rsidP="001E222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2BF80ED" w14:textId="77777777" w:rsidR="00E61ADD" w:rsidRPr="008208BB" w:rsidRDefault="00E61ADD" w:rsidP="001E222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7" w:type="pct"/>
            <w:gridSpan w:val="2"/>
            <w:vAlign w:val="center"/>
          </w:tcPr>
          <w:p w14:paraId="47C1DD69" w14:textId="77777777" w:rsidR="00E61ADD" w:rsidRPr="008208BB" w:rsidRDefault="00E61ADD" w:rsidP="001E222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357F2C3" w14:textId="77777777" w:rsidR="00E61ADD" w:rsidRPr="008208BB" w:rsidRDefault="00E61ADD" w:rsidP="001E222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0091914" w14:textId="77777777" w:rsidR="00E61ADD" w:rsidRPr="008208BB" w:rsidRDefault="00E61ADD" w:rsidP="001E222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813E005" w14:textId="77777777" w:rsidR="00E61ADD" w:rsidRPr="008208BB" w:rsidRDefault="00E61ADD" w:rsidP="001E222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D85EBCB" w14:textId="77777777" w:rsidR="00E61ADD" w:rsidRPr="008208BB" w:rsidRDefault="00E61ADD" w:rsidP="001E222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5B3ABA1" w14:textId="77777777" w:rsidR="00E61ADD" w:rsidRPr="008208BB" w:rsidRDefault="00E61ADD" w:rsidP="001E222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8CC1401" w14:textId="77777777" w:rsidR="00E61ADD" w:rsidRPr="008208BB" w:rsidRDefault="00E61ADD" w:rsidP="001E222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828665E" w14:textId="77777777" w:rsidR="00E61ADD" w:rsidRPr="008208BB" w:rsidRDefault="00E61ADD" w:rsidP="001E222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0EC1597" w14:textId="77777777" w:rsidR="00E61ADD" w:rsidRPr="008208BB" w:rsidRDefault="00E61ADD" w:rsidP="001E222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C051BFF" w14:textId="77777777" w:rsidR="00E61ADD" w:rsidRPr="008208BB" w:rsidRDefault="00E61ADD" w:rsidP="001E222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B0FCCD2" w14:textId="77777777" w:rsidR="00E61ADD" w:rsidRPr="008208BB" w:rsidRDefault="00E61ADD" w:rsidP="001E222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8315D32" w14:textId="77777777" w:rsidR="00E61ADD" w:rsidRPr="008208BB" w:rsidRDefault="00E61ADD" w:rsidP="001E222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gridSpan w:val="2"/>
            <w:vMerge/>
            <w:shd w:val="clear" w:color="auto" w:fill="F2F2F2" w:themeFill="background1" w:themeFillShade="F2"/>
            <w:vAlign w:val="center"/>
          </w:tcPr>
          <w:p w14:paraId="38D116E3" w14:textId="77777777" w:rsidR="00E61ADD" w:rsidRPr="008208BB" w:rsidRDefault="00E61ADD" w:rsidP="001E222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867E67E" w14:textId="77777777" w:rsidR="00E61ADD" w:rsidRPr="008208BB" w:rsidRDefault="00E61ADD" w:rsidP="001E222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5025C6B" w14:textId="77777777" w:rsidR="00E61ADD" w:rsidRPr="008208BB" w:rsidRDefault="00E61ADD" w:rsidP="001E222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6A05D3F" w14:textId="77777777" w:rsidR="00E61ADD" w:rsidRPr="008208BB" w:rsidRDefault="00E61ADD" w:rsidP="001E222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12614B3" w14:textId="77777777" w:rsidR="00E61ADD" w:rsidRPr="008208BB" w:rsidRDefault="00E61ADD" w:rsidP="001E222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CF4F690" w14:textId="77777777" w:rsidR="00E61ADD" w:rsidRPr="008208BB" w:rsidRDefault="00E61ADD" w:rsidP="001E222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CA3BC7E" w14:textId="77777777" w:rsidR="00E61ADD" w:rsidRPr="008208BB" w:rsidRDefault="00E61ADD" w:rsidP="001E222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08300DF" w14:textId="77777777" w:rsidR="00E61ADD" w:rsidRPr="008208BB" w:rsidRDefault="00E61ADD" w:rsidP="001E222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CC52F58" w14:textId="77777777" w:rsidR="00E61ADD" w:rsidRPr="008208BB" w:rsidRDefault="00E61ADD" w:rsidP="001E222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3B635FD" w14:textId="77777777" w:rsidR="00E61ADD" w:rsidRPr="008208BB" w:rsidRDefault="00E61ADD" w:rsidP="001E222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041D76B" w14:textId="77777777" w:rsidR="00E61ADD" w:rsidRPr="008208BB" w:rsidRDefault="00E61ADD" w:rsidP="001E222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2" w:type="pct"/>
            <w:vAlign w:val="center"/>
          </w:tcPr>
          <w:p w14:paraId="08F1F9AB" w14:textId="77777777" w:rsidR="00E61ADD" w:rsidRPr="008208BB" w:rsidRDefault="00E61ADD" w:rsidP="001E222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699" w:type="pct"/>
            <w:vAlign w:val="center"/>
          </w:tcPr>
          <w:p w14:paraId="4603C7C6" w14:textId="77777777" w:rsidR="00E61ADD" w:rsidRPr="008208BB" w:rsidRDefault="00E61ADD" w:rsidP="001E222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08" w:type="pct"/>
            <w:vAlign w:val="center"/>
          </w:tcPr>
          <w:p w14:paraId="1A13C8AE" w14:textId="77777777" w:rsidR="00E61ADD" w:rsidRPr="008208BB" w:rsidRDefault="00E61ADD" w:rsidP="001E222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14"/>
                <w:szCs w:val="14"/>
                <w:rtl/>
                <w:lang w:val="fr-FR" w:bidi="ar-MA"/>
              </w:rPr>
            </w:pPr>
            <w:r w:rsidRPr="008208BB">
              <w:rPr>
                <w:rFonts w:ascii="Segoe UI" w:hAnsi="Segoe UI" w:cs="Segoe UI"/>
                <w:color w:val="403152" w:themeColor="accent4" w:themeShade="80"/>
                <w:sz w:val="14"/>
                <w:szCs w:val="14"/>
                <w:rtl/>
                <w:lang w:val="fr-FR" w:bidi="ar-MA"/>
              </w:rPr>
              <w:t>9</w:t>
            </w:r>
          </w:p>
        </w:tc>
      </w:tr>
      <w:tr w:rsidR="00E61ADD" w:rsidRPr="008208BB" w14:paraId="66D13541" w14:textId="77777777" w:rsidTr="00E61ADD">
        <w:trPr>
          <w:cantSplit/>
          <w:trHeight w:val="283"/>
        </w:trPr>
        <w:tc>
          <w:tcPr>
            <w:tcW w:w="410" w:type="pct"/>
            <w:vAlign w:val="center"/>
          </w:tcPr>
          <w:p w14:paraId="06CB3C5D" w14:textId="77777777" w:rsidR="00E61ADD" w:rsidRPr="008208BB" w:rsidRDefault="00E61ADD" w:rsidP="001E222C">
            <w:pPr>
              <w:spacing w:line="180" w:lineRule="auto"/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</w:p>
        </w:tc>
        <w:tc>
          <w:tcPr>
            <w:tcW w:w="185" w:type="pct"/>
            <w:vAlign w:val="center"/>
          </w:tcPr>
          <w:p w14:paraId="3DD7618D" w14:textId="77777777" w:rsidR="00E61ADD" w:rsidRPr="008208BB" w:rsidRDefault="00E61ADD" w:rsidP="001E222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5" w:type="pct"/>
            <w:vAlign w:val="center"/>
          </w:tcPr>
          <w:p w14:paraId="0AC626AF" w14:textId="77777777" w:rsidR="00E61ADD" w:rsidRPr="008208BB" w:rsidRDefault="00E61ADD" w:rsidP="001E222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90" w:type="pct"/>
            <w:vAlign w:val="center"/>
          </w:tcPr>
          <w:p w14:paraId="6EC6AD7C" w14:textId="77777777" w:rsidR="00E61ADD" w:rsidRPr="008208BB" w:rsidRDefault="00E61ADD" w:rsidP="001E222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6FA6ACD" w14:textId="77777777" w:rsidR="00E61ADD" w:rsidRPr="008208BB" w:rsidRDefault="00E61ADD" w:rsidP="001E222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FE024F2" w14:textId="77777777" w:rsidR="00E61ADD" w:rsidRPr="008208BB" w:rsidRDefault="00E61ADD" w:rsidP="001E222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4F63606" w14:textId="77777777" w:rsidR="00E61ADD" w:rsidRPr="008208BB" w:rsidRDefault="00E61ADD" w:rsidP="001E222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7" w:type="pct"/>
            <w:gridSpan w:val="2"/>
            <w:vAlign w:val="center"/>
          </w:tcPr>
          <w:p w14:paraId="64836369" w14:textId="77777777" w:rsidR="00E61ADD" w:rsidRPr="008208BB" w:rsidRDefault="00E61ADD" w:rsidP="001E222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F89AE2E" w14:textId="77777777" w:rsidR="00E61ADD" w:rsidRPr="008208BB" w:rsidRDefault="00E61ADD" w:rsidP="001E222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FEBD7EC" w14:textId="77777777" w:rsidR="00E61ADD" w:rsidRPr="008208BB" w:rsidRDefault="00E61ADD" w:rsidP="001E222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5C7884D" w14:textId="77777777" w:rsidR="00E61ADD" w:rsidRPr="008208BB" w:rsidRDefault="00E61ADD" w:rsidP="001E222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2C4A65A" w14:textId="77777777" w:rsidR="00E61ADD" w:rsidRPr="008208BB" w:rsidRDefault="00E61ADD" w:rsidP="001E222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D2E7CE5" w14:textId="77777777" w:rsidR="00E61ADD" w:rsidRPr="008208BB" w:rsidRDefault="00E61ADD" w:rsidP="001E222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B7A51DB" w14:textId="77777777" w:rsidR="00E61ADD" w:rsidRPr="008208BB" w:rsidRDefault="00E61ADD" w:rsidP="001E222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EA3115C" w14:textId="77777777" w:rsidR="00E61ADD" w:rsidRPr="008208BB" w:rsidRDefault="00E61ADD" w:rsidP="001E222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0DD9EE3" w14:textId="77777777" w:rsidR="00E61ADD" w:rsidRPr="008208BB" w:rsidRDefault="00E61ADD" w:rsidP="001E222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125213C" w14:textId="77777777" w:rsidR="00E61ADD" w:rsidRPr="008208BB" w:rsidRDefault="00E61ADD" w:rsidP="001E222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878F288" w14:textId="77777777" w:rsidR="00E61ADD" w:rsidRPr="008208BB" w:rsidRDefault="00E61ADD" w:rsidP="001E222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2FD2F70" w14:textId="77777777" w:rsidR="00E61ADD" w:rsidRPr="008208BB" w:rsidRDefault="00E61ADD" w:rsidP="001E222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gridSpan w:val="2"/>
            <w:vMerge/>
            <w:shd w:val="clear" w:color="auto" w:fill="F2F2F2" w:themeFill="background1" w:themeFillShade="F2"/>
            <w:vAlign w:val="center"/>
          </w:tcPr>
          <w:p w14:paraId="1611A1F9" w14:textId="77777777" w:rsidR="00E61ADD" w:rsidRPr="008208BB" w:rsidRDefault="00E61ADD" w:rsidP="001E222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D7F8F78" w14:textId="77777777" w:rsidR="00E61ADD" w:rsidRPr="008208BB" w:rsidRDefault="00E61ADD" w:rsidP="001E222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1AFC968" w14:textId="77777777" w:rsidR="00E61ADD" w:rsidRPr="008208BB" w:rsidRDefault="00E61ADD" w:rsidP="001E222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FCE7A51" w14:textId="77777777" w:rsidR="00E61ADD" w:rsidRPr="008208BB" w:rsidRDefault="00E61ADD" w:rsidP="001E222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F373F9B" w14:textId="77777777" w:rsidR="00E61ADD" w:rsidRPr="008208BB" w:rsidRDefault="00E61ADD" w:rsidP="001E222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58FF068" w14:textId="77777777" w:rsidR="00E61ADD" w:rsidRPr="008208BB" w:rsidRDefault="00E61ADD" w:rsidP="001E222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E068A1E" w14:textId="77777777" w:rsidR="00E61ADD" w:rsidRPr="008208BB" w:rsidRDefault="00E61ADD" w:rsidP="001E222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BED6D8C" w14:textId="77777777" w:rsidR="00E61ADD" w:rsidRPr="008208BB" w:rsidRDefault="00E61ADD" w:rsidP="001E222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E908D18" w14:textId="77777777" w:rsidR="00E61ADD" w:rsidRPr="008208BB" w:rsidRDefault="00E61ADD" w:rsidP="001E222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A81A7A9" w14:textId="77777777" w:rsidR="00E61ADD" w:rsidRPr="008208BB" w:rsidRDefault="00E61ADD" w:rsidP="001E222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B09E559" w14:textId="77777777" w:rsidR="00E61ADD" w:rsidRPr="008208BB" w:rsidRDefault="00E61ADD" w:rsidP="001E222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2" w:type="pct"/>
            <w:vAlign w:val="center"/>
          </w:tcPr>
          <w:p w14:paraId="15B050D7" w14:textId="77777777" w:rsidR="00E61ADD" w:rsidRPr="008208BB" w:rsidRDefault="00E61ADD" w:rsidP="001E222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699" w:type="pct"/>
            <w:vAlign w:val="center"/>
          </w:tcPr>
          <w:p w14:paraId="281A02DA" w14:textId="77777777" w:rsidR="00E61ADD" w:rsidRPr="008208BB" w:rsidRDefault="00E61ADD" w:rsidP="001E222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08" w:type="pct"/>
            <w:vAlign w:val="center"/>
          </w:tcPr>
          <w:p w14:paraId="08EC2843" w14:textId="77777777" w:rsidR="00E61ADD" w:rsidRPr="008208BB" w:rsidRDefault="00E61ADD" w:rsidP="001E222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14"/>
                <w:szCs w:val="14"/>
                <w:rtl/>
                <w:lang w:val="fr-FR" w:bidi="ar-MA"/>
              </w:rPr>
            </w:pPr>
            <w:r w:rsidRPr="008208BB">
              <w:rPr>
                <w:rFonts w:ascii="Segoe UI" w:hAnsi="Segoe UI" w:cs="Segoe UI"/>
                <w:color w:val="403152" w:themeColor="accent4" w:themeShade="80"/>
                <w:sz w:val="14"/>
                <w:szCs w:val="14"/>
                <w:rtl/>
                <w:lang w:val="fr-FR" w:bidi="ar-MA"/>
              </w:rPr>
              <w:t>10</w:t>
            </w:r>
          </w:p>
        </w:tc>
      </w:tr>
      <w:tr w:rsidR="00E61ADD" w:rsidRPr="008208BB" w14:paraId="7A92117C" w14:textId="77777777" w:rsidTr="00E61ADD">
        <w:trPr>
          <w:cantSplit/>
          <w:trHeight w:val="283"/>
        </w:trPr>
        <w:tc>
          <w:tcPr>
            <w:tcW w:w="410" w:type="pct"/>
            <w:vAlign w:val="center"/>
          </w:tcPr>
          <w:p w14:paraId="02F4F12F" w14:textId="77777777" w:rsidR="00E61ADD" w:rsidRPr="008208BB" w:rsidRDefault="00E61ADD" w:rsidP="001E222C">
            <w:pPr>
              <w:spacing w:line="180" w:lineRule="auto"/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</w:p>
        </w:tc>
        <w:tc>
          <w:tcPr>
            <w:tcW w:w="185" w:type="pct"/>
            <w:vAlign w:val="center"/>
          </w:tcPr>
          <w:p w14:paraId="09D54123" w14:textId="77777777" w:rsidR="00E61ADD" w:rsidRPr="008208BB" w:rsidRDefault="00E61ADD" w:rsidP="001E222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5" w:type="pct"/>
            <w:vAlign w:val="center"/>
          </w:tcPr>
          <w:p w14:paraId="5530A3DF" w14:textId="77777777" w:rsidR="00E61ADD" w:rsidRPr="008208BB" w:rsidRDefault="00E61ADD" w:rsidP="001E222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90" w:type="pct"/>
            <w:vAlign w:val="center"/>
          </w:tcPr>
          <w:p w14:paraId="460B8FC6" w14:textId="77777777" w:rsidR="00E61ADD" w:rsidRPr="008208BB" w:rsidRDefault="00E61ADD" w:rsidP="001E222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4976D74" w14:textId="77777777" w:rsidR="00E61ADD" w:rsidRPr="008208BB" w:rsidRDefault="00E61ADD" w:rsidP="001E222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04EE2C5" w14:textId="77777777" w:rsidR="00E61ADD" w:rsidRPr="008208BB" w:rsidRDefault="00E61ADD" w:rsidP="001E222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D5E5B0F" w14:textId="77777777" w:rsidR="00E61ADD" w:rsidRPr="008208BB" w:rsidRDefault="00E61ADD" w:rsidP="001E222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7" w:type="pct"/>
            <w:gridSpan w:val="2"/>
            <w:vAlign w:val="center"/>
          </w:tcPr>
          <w:p w14:paraId="57D830D5" w14:textId="77777777" w:rsidR="00E61ADD" w:rsidRPr="008208BB" w:rsidRDefault="00E61ADD" w:rsidP="001E222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BD63046" w14:textId="77777777" w:rsidR="00E61ADD" w:rsidRPr="008208BB" w:rsidRDefault="00E61ADD" w:rsidP="001E222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306BF8E" w14:textId="77777777" w:rsidR="00E61ADD" w:rsidRPr="008208BB" w:rsidRDefault="00E61ADD" w:rsidP="001E222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4EF610F" w14:textId="77777777" w:rsidR="00E61ADD" w:rsidRPr="008208BB" w:rsidRDefault="00E61ADD" w:rsidP="001E222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E6B5850" w14:textId="77777777" w:rsidR="00E61ADD" w:rsidRPr="008208BB" w:rsidRDefault="00E61ADD" w:rsidP="001E222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727DA11" w14:textId="77777777" w:rsidR="00E61ADD" w:rsidRPr="008208BB" w:rsidRDefault="00E61ADD" w:rsidP="001E222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EE59252" w14:textId="77777777" w:rsidR="00E61ADD" w:rsidRPr="008208BB" w:rsidRDefault="00E61ADD" w:rsidP="001E222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82B2CF4" w14:textId="77777777" w:rsidR="00E61ADD" w:rsidRPr="008208BB" w:rsidRDefault="00E61ADD" w:rsidP="001E222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B686C52" w14:textId="77777777" w:rsidR="00E61ADD" w:rsidRPr="008208BB" w:rsidRDefault="00E61ADD" w:rsidP="001E222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0108445" w14:textId="77777777" w:rsidR="00E61ADD" w:rsidRPr="008208BB" w:rsidRDefault="00E61ADD" w:rsidP="001E222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4AF15EC" w14:textId="77777777" w:rsidR="00E61ADD" w:rsidRPr="008208BB" w:rsidRDefault="00E61ADD" w:rsidP="001E222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BE8C3D2" w14:textId="77777777" w:rsidR="00E61ADD" w:rsidRPr="008208BB" w:rsidRDefault="00E61ADD" w:rsidP="001E222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gridSpan w:val="2"/>
            <w:vMerge/>
            <w:shd w:val="clear" w:color="auto" w:fill="F2F2F2" w:themeFill="background1" w:themeFillShade="F2"/>
            <w:vAlign w:val="center"/>
          </w:tcPr>
          <w:p w14:paraId="6BAD14E5" w14:textId="77777777" w:rsidR="00E61ADD" w:rsidRPr="008208BB" w:rsidRDefault="00E61ADD" w:rsidP="001E222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A078B93" w14:textId="77777777" w:rsidR="00E61ADD" w:rsidRPr="008208BB" w:rsidRDefault="00E61ADD" w:rsidP="001E222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E82864E" w14:textId="77777777" w:rsidR="00E61ADD" w:rsidRPr="008208BB" w:rsidRDefault="00E61ADD" w:rsidP="001E222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0673A80" w14:textId="77777777" w:rsidR="00E61ADD" w:rsidRPr="008208BB" w:rsidRDefault="00E61ADD" w:rsidP="001E222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33C0404" w14:textId="77777777" w:rsidR="00E61ADD" w:rsidRPr="008208BB" w:rsidRDefault="00E61ADD" w:rsidP="001E222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072B3D1" w14:textId="77777777" w:rsidR="00E61ADD" w:rsidRPr="008208BB" w:rsidRDefault="00E61ADD" w:rsidP="001E222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B6932C5" w14:textId="77777777" w:rsidR="00E61ADD" w:rsidRPr="008208BB" w:rsidRDefault="00E61ADD" w:rsidP="001E222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DCD71E1" w14:textId="77777777" w:rsidR="00E61ADD" w:rsidRPr="008208BB" w:rsidRDefault="00E61ADD" w:rsidP="001E222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D96950F" w14:textId="77777777" w:rsidR="00E61ADD" w:rsidRPr="008208BB" w:rsidRDefault="00E61ADD" w:rsidP="001E222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4E155DC" w14:textId="77777777" w:rsidR="00E61ADD" w:rsidRPr="008208BB" w:rsidRDefault="00E61ADD" w:rsidP="001E222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3A7CAF7" w14:textId="77777777" w:rsidR="00E61ADD" w:rsidRPr="008208BB" w:rsidRDefault="00E61ADD" w:rsidP="001E222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2" w:type="pct"/>
            <w:vAlign w:val="center"/>
          </w:tcPr>
          <w:p w14:paraId="57222AE3" w14:textId="77777777" w:rsidR="00E61ADD" w:rsidRPr="008208BB" w:rsidRDefault="00E61ADD" w:rsidP="001E222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699" w:type="pct"/>
            <w:vAlign w:val="center"/>
          </w:tcPr>
          <w:p w14:paraId="54D43967" w14:textId="77777777" w:rsidR="00E61ADD" w:rsidRPr="008208BB" w:rsidRDefault="00E61ADD" w:rsidP="001E222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08" w:type="pct"/>
            <w:vAlign w:val="center"/>
          </w:tcPr>
          <w:p w14:paraId="6CAB16AE" w14:textId="77777777" w:rsidR="00E61ADD" w:rsidRPr="008208BB" w:rsidRDefault="00E61ADD" w:rsidP="001E222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14"/>
                <w:szCs w:val="14"/>
                <w:rtl/>
                <w:lang w:val="fr-FR" w:bidi="ar-MA"/>
              </w:rPr>
            </w:pPr>
            <w:r w:rsidRPr="008208BB">
              <w:rPr>
                <w:rFonts w:ascii="Segoe UI" w:hAnsi="Segoe UI" w:cs="Segoe UI"/>
                <w:color w:val="403152" w:themeColor="accent4" w:themeShade="80"/>
                <w:sz w:val="14"/>
                <w:szCs w:val="14"/>
                <w:rtl/>
                <w:lang w:val="fr-FR" w:bidi="ar-MA"/>
              </w:rPr>
              <w:t>11</w:t>
            </w:r>
          </w:p>
        </w:tc>
      </w:tr>
      <w:tr w:rsidR="00E61ADD" w:rsidRPr="008208BB" w14:paraId="70DC22B2" w14:textId="77777777" w:rsidTr="00E61ADD">
        <w:trPr>
          <w:cantSplit/>
          <w:trHeight w:val="283"/>
        </w:trPr>
        <w:tc>
          <w:tcPr>
            <w:tcW w:w="410" w:type="pct"/>
            <w:vAlign w:val="center"/>
          </w:tcPr>
          <w:p w14:paraId="50B5C10D" w14:textId="77777777" w:rsidR="00E61ADD" w:rsidRPr="008208BB" w:rsidRDefault="00E61ADD" w:rsidP="001E222C">
            <w:pPr>
              <w:spacing w:line="180" w:lineRule="auto"/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</w:p>
        </w:tc>
        <w:tc>
          <w:tcPr>
            <w:tcW w:w="185" w:type="pct"/>
            <w:vAlign w:val="center"/>
          </w:tcPr>
          <w:p w14:paraId="67BBE510" w14:textId="77777777" w:rsidR="00E61ADD" w:rsidRPr="008208BB" w:rsidRDefault="00E61ADD" w:rsidP="001E222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5" w:type="pct"/>
            <w:vAlign w:val="center"/>
          </w:tcPr>
          <w:p w14:paraId="2E4F92BF" w14:textId="77777777" w:rsidR="00E61ADD" w:rsidRPr="008208BB" w:rsidRDefault="00E61ADD" w:rsidP="001E222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90" w:type="pct"/>
            <w:vAlign w:val="center"/>
          </w:tcPr>
          <w:p w14:paraId="3DBD6D7F" w14:textId="77777777" w:rsidR="00E61ADD" w:rsidRPr="008208BB" w:rsidRDefault="00E61ADD" w:rsidP="001E222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71E7F40" w14:textId="77777777" w:rsidR="00E61ADD" w:rsidRPr="008208BB" w:rsidRDefault="00E61ADD" w:rsidP="001E222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804731F" w14:textId="77777777" w:rsidR="00E61ADD" w:rsidRPr="008208BB" w:rsidRDefault="00E61ADD" w:rsidP="001E222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DC140EE" w14:textId="77777777" w:rsidR="00E61ADD" w:rsidRPr="008208BB" w:rsidRDefault="00E61ADD" w:rsidP="001E222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7" w:type="pct"/>
            <w:gridSpan w:val="2"/>
            <w:vAlign w:val="center"/>
          </w:tcPr>
          <w:p w14:paraId="39E4CE0B" w14:textId="77777777" w:rsidR="00E61ADD" w:rsidRPr="008208BB" w:rsidRDefault="00E61ADD" w:rsidP="001E222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9C13ED6" w14:textId="77777777" w:rsidR="00E61ADD" w:rsidRPr="008208BB" w:rsidRDefault="00E61ADD" w:rsidP="001E222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5944C1E" w14:textId="77777777" w:rsidR="00E61ADD" w:rsidRPr="008208BB" w:rsidRDefault="00E61ADD" w:rsidP="001E222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538F377" w14:textId="77777777" w:rsidR="00E61ADD" w:rsidRPr="008208BB" w:rsidRDefault="00E61ADD" w:rsidP="001E222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4E0EA88" w14:textId="77777777" w:rsidR="00E61ADD" w:rsidRPr="008208BB" w:rsidRDefault="00E61ADD" w:rsidP="001E222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3923621" w14:textId="77777777" w:rsidR="00E61ADD" w:rsidRPr="008208BB" w:rsidRDefault="00E61ADD" w:rsidP="001E222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B3357D9" w14:textId="77777777" w:rsidR="00E61ADD" w:rsidRPr="008208BB" w:rsidRDefault="00E61ADD" w:rsidP="001E222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BBDDABA" w14:textId="77777777" w:rsidR="00E61ADD" w:rsidRPr="008208BB" w:rsidRDefault="00E61ADD" w:rsidP="001E222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D7CE291" w14:textId="77777777" w:rsidR="00E61ADD" w:rsidRPr="008208BB" w:rsidRDefault="00E61ADD" w:rsidP="001E222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B0CBC14" w14:textId="77777777" w:rsidR="00E61ADD" w:rsidRPr="008208BB" w:rsidRDefault="00E61ADD" w:rsidP="001E222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2981838" w14:textId="77777777" w:rsidR="00E61ADD" w:rsidRPr="008208BB" w:rsidRDefault="00E61ADD" w:rsidP="001E222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FE5E4B9" w14:textId="77777777" w:rsidR="00E61ADD" w:rsidRPr="008208BB" w:rsidRDefault="00E61ADD" w:rsidP="001E222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gridSpan w:val="2"/>
            <w:vMerge/>
            <w:shd w:val="clear" w:color="auto" w:fill="F2F2F2" w:themeFill="background1" w:themeFillShade="F2"/>
            <w:vAlign w:val="center"/>
          </w:tcPr>
          <w:p w14:paraId="118478E2" w14:textId="77777777" w:rsidR="00E61ADD" w:rsidRPr="008208BB" w:rsidRDefault="00E61ADD" w:rsidP="001E222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21E2A41" w14:textId="77777777" w:rsidR="00E61ADD" w:rsidRPr="008208BB" w:rsidRDefault="00E61ADD" w:rsidP="001E222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A47C345" w14:textId="77777777" w:rsidR="00E61ADD" w:rsidRPr="008208BB" w:rsidRDefault="00E61ADD" w:rsidP="001E222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E1B2F18" w14:textId="77777777" w:rsidR="00E61ADD" w:rsidRPr="008208BB" w:rsidRDefault="00E61ADD" w:rsidP="001E222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3EA7D77" w14:textId="77777777" w:rsidR="00E61ADD" w:rsidRPr="008208BB" w:rsidRDefault="00E61ADD" w:rsidP="001E222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5DC1E97" w14:textId="77777777" w:rsidR="00E61ADD" w:rsidRPr="008208BB" w:rsidRDefault="00E61ADD" w:rsidP="001E222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88E50F5" w14:textId="77777777" w:rsidR="00E61ADD" w:rsidRPr="008208BB" w:rsidRDefault="00E61ADD" w:rsidP="001E222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6C4B97E" w14:textId="77777777" w:rsidR="00E61ADD" w:rsidRPr="008208BB" w:rsidRDefault="00E61ADD" w:rsidP="001E222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40D0598" w14:textId="77777777" w:rsidR="00E61ADD" w:rsidRPr="008208BB" w:rsidRDefault="00E61ADD" w:rsidP="001E222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29C647F" w14:textId="77777777" w:rsidR="00E61ADD" w:rsidRPr="008208BB" w:rsidRDefault="00E61ADD" w:rsidP="001E222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4C83287" w14:textId="77777777" w:rsidR="00E61ADD" w:rsidRPr="008208BB" w:rsidRDefault="00E61ADD" w:rsidP="001E222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2" w:type="pct"/>
            <w:vAlign w:val="center"/>
          </w:tcPr>
          <w:p w14:paraId="6F474F70" w14:textId="77777777" w:rsidR="00E61ADD" w:rsidRPr="008208BB" w:rsidRDefault="00E61ADD" w:rsidP="001E222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699" w:type="pct"/>
            <w:vAlign w:val="center"/>
          </w:tcPr>
          <w:p w14:paraId="1DBF7932" w14:textId="77777777" w:rsidR="00E61ADD" w:rsidRPr="008208BB" w:rsidRDefault="00E61ADD" w:rsidP="001E222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08" w:type="pct"/>
            <w:vAlign w:val="center"/>
          </w:tcPr>
          <w:p w14:paraId="5599303B" w14:textId="77777777" w:rsidR="00E61ADD" w:rsidRPr="008208BB" w:rsidRDefault="00E61ADD" w:rsidP="001E222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14"/>
                <w:szCs w:val="14"/>
                <w:rtl/>
                <w:lang w:val="fr-FR" w:bidi="ar-MA"/>
              </w:rPr>
            </w:pPr>
            <w:r w:rsidRPr="008208BB">
              <w:rPr>
                <w:rFonts w:ascii="Segoe UI" w:hAnsi="Segoe UI" w:cs="Segoe UI"/>
                <w:color w:val="403152" w:themeColor="accent4" w:themeShade="80"/>
                <w:sz w:val="14"/>
                <w:szCs w:val="14"/>
                <w:rtl/>
                <w:lang w:val="fr-FR" w:bidi="ar-MA"/>
              </w:rPr>
              <w:t>12</w:t>
            </w:r>
          </w:p>
        </w:tc>
      </w:tr>
      <w:tr w:rsidR="00E61ADD" w:rsidRPr="008208BB" w14:paraId="63148B46" w14:textId="77777777" w:rsidTr="00E61ADD">
        <w:trPr>
          <w:cantSplit/>
          <w:trHeight w:val="283"/>
        </w:trPr>
        <w:tc>
          <w:tcPr>
            <w:tcW w:w="410" w:type="pct"/>
            <w:vAlign w:val="center"/>
          </w:tcPr>
          <w:p w14:paraId="482BE9A5" w14:textId="77777777" w:rsidR="00E61ADD" w:rsidRPr="008208BB" w:rsidRDefault="00E61ADD" w:rsidP="001E222C">
            <w:pPr>
              <w:spacing w:line="180" w:lineRule="auto"/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</w:p>
        </w:tc>
        <w:tc>
          <w:tcPr>
            <w:tcW w:w="185" w:type="pct"/>
            <w:vAlign w:val="center"/>
          </w:tcPr>
          <w:p w14:paraId="57AF36D5" w14:textId="77777777" w:rsidR="00E61ADD" w:rsidRPr="008208BB" w:rsidRDefault="00E61ADD" w:rsidP="001E222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5" w:type="pct"/>
            <w:vAlign w:val="center"/>
          </w:tcPr>
          <w:p w14:paraId="77D765B0" w14:textId="77777777" w:rsidR="00E61ADD" w:rsidRPr="008208BB" w:rsidRDefault="00E61ADD" w:rsidP="001E222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90" w:type="pct"/>
            <w:vAlign w:val="center"/>
          </w:tcPr>
          <w:p w14:paraId="1D6508C0" w14:textId="77777777" w:rsidR="00E61ADD" w:rsidRPr="008208BB" w:rsidRDefault="00E61ADD" w:rsidP="001E222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80D724F" w14:textId="77777777" w:rsidR="00E61ADD" w:rsidRPr="008208BB" w:rsidRDefault="00E61ADD" w:rsidP="001E222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6E72241" w14:textId="77777777" w:rsidR="00E61ADD" w:rsidRPr="008208BB" w:rsidRDefault="00E61ADD" w:rsidP="001E222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C1A047C" w14:textId="77777777" w:rsidR="00E61ADD" w:rsidRPr="008208BB" w:rsidRDefault="00E61ADD" w:rsidP="001E222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7" w:type="pct"/>
            <w:gridSpan w:val="2"/>
            <w:vAlign w:val="center"/>
          </w:tcPr>
          <w:p w14:paraId="7D2ADFF6" w14:textId="77777777" w:rsidR="00E61ADD" w:rsidRPr="008208BB" w:rsidRDefault="00E61ADD" w:rsidP="001E222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0DED52E" w14:textId="77777777" w:rsidR="00E61ADD" w:rsidRPr="008208BB" w:rsidRDefault="00E61ADD" w:rsidP="001E222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FA52672" w14:textId="77777777" w:rsidR="00E61ADD" w:rsidRPr="008208BB" w:rsidRDefault="00E61ADD" w:rsidP="001E222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DC0AA12" w14:textId="77777777" w:rsidR="00E61ADD" w:rsidRPr="008208BB" w:rsidRDefault="00E61ADD" w:rsidP="001E222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3495965" w14:textId="77777777" w:rsidR="00E61ADD" w:rsidRPr="008208BB" w:rsidRDefault="00E61ADD" w:rsidP="001E222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FF73E0C" w14:textId="77777777" w:rsidR="00E61ADD" w:rsidRPr="008208BB" w:rsidRDefault="00E61ADD" w:rsidP="001E222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B1441B4" w14:textId="77777777" w:rsidR="00E61ADD" w:rsidRPr="008208BB" w:rsidRDefault="00E61ADD" w:rsidP="001E222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3296D3B" w14:textId="77777777" w:rsidR="00E61ADD" w:rsidRPr="008208BB" w:rsidRDefault="00E61ADD" w:rsidP="001E222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7505E47" w14:textId="77777777" w:rsidR="00E61ADD" w:rsidRPr="008208BB" w:rsidRDefault="00E61ADD" w:rsidP="001E222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13DAE92" w14:textId="77777777" w:rsidR="00E61ADD" w:rsidRPr="008208BB" w:rsidRDefault="00E61ADD" w:rsidP="001E222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65EFCA4" w14:textId="77777777" w:rsidR="00E61ADD" w:rsidRPr="008208BB" w:rsidRDefault="00E61ADD" w:rsidP="001E222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50F051B" w14:textId="77777777" w:rsidR="00E61ADD" w:rsidRPr="008208BB" w:rsidRDefault="00E61ADD" w:rsidP="001E222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gridSpan w:val="2"/>
            <w:vMerge/>
            <w:shd w:val="clear" w:color="auto" w:fill="F2F2F2" w:themeFill="background1" w:themeFillShade="F2"/>
            <w:vAlign w:val="center"/>
          </w:tcPr>
          <w:p w14:paraId="0C43BB5F" w14:textId="77777777" w:rsidR="00E61ADD" w:rsidRPr="008208BB" w:rsidRDefault="00E61ADD" w:rsidP="001E222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D77E7D5" w14:textId="77777777" w:rsidR="00E61ADD" w:rsidRPr="008208BB" w:rsidRDefault="00E61ADD" w:rsidP="001E222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C059253" w14:textId="77777777" w:rsidR="00E61ADD" w:rsidRPr="008208BB" w:rsidRDefault="00E61ADD" w:rsidP="001E222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CCB399E" w14:textId="77777777" w:rsidR="00E61ADD" w:rsidRPr="008208BB" w:rsidRDefault="00E61ADD" w:rsidP="001E222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B6E3678" w14:textId="77777777" w:rsidR="00E61ADD" w:rsidRPr="008208BB" w:rsidRDefault="00E61ADD" w:rsidP="001E222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E2C6BCB" w14:textId="77777777" w:rsidR="00E61ADD" w:rsidRPr="008208BB" w:rsidRDefault="00E61ADD" w:rsidP="001E222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9300830" w14:textId="77777777" w:rsidR="00E61ADD" w:rsidRPr="008208BB" w:rsidRDefault="00E61ADD" w:rsidP="001E222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2B6F12E" w14:textId="77777777" w:rsidR="00E61ADD" w:rsidRPr="008208BB" w:rsidRDefault="00E61ADD" w:rsidP="001E222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F4F4016" w14:textId="77777777" w:rsidR="00E61ADD" w:rsidRPr="008208BB" w:rsidRDefault="00E61ADD" w:rsidP="001E222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E5A65AE" w14:textId="77777777" w:rsidR="00E61ADD" w:rsidRPr="008208BB" w:rsidRDefault="00E61ADD" w:rsidP="001E222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CFBAE4F" w14:textId="77777777" w:rsidR="00E61ADD" w:rsidRPr="008208BB" w:rsidRDefault="00E61ADD" w:rsidP="001E222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2" w:type="pct"/>
            <w:vAlign w:val="center"/>
          </w:tcPr>
          <w:p w14:paraId="0E5AEE56" w14:textId="77777777" w:rsidR="00E61ADD" w:rsidRPr="008208BB" w:rsidRDefault="00E61ADD" w:rsidP="001E222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699" w:type="pct"/>
            <w:vAlign w:val="center"/>
          </w:tcPr>
          <w:p w14:paraId="5176006E" w14:textId="77777777" w:rsidR="00E61ADD" w:rsidRPr="008208BB" w:rsidRDefault="00E61ADD" w:rsidP="001E222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08" w:type="pct"/>
            <w:vAlign w:val="center"/>
          </w:tcPr>
          <w:p w14:paraId="36FB55BA" w14:textId="77777777" w:rsidR="00E61ADD" w:rsidRPr="008208BB" w:rsidRDefault="00E61ADD" w:rsidP="001E222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14"/>
                <w:szCs w:val="14"/>
                <w:rtl/>
                <w:lang w:val="fr-FR" w:bidi="ar-MA"/>
              </w:rPr>
            </w:pPr>
            <w:r w:rsidRPr="008208BB">
              <w:rPr>
                <w:rFonts w:ascii="Segoe UI" w:hAnsi="Segoe UI" w:cs="Segoe UI"/>
                <w:color w:val="403152" w:themeColor="accent4" w:themeShade="80"/>
                <w:sz w:val="14"/>
                <w:szCs w:val="14"/>
                <w:rtl/>
                <w:lang w:val="fr-FR" w:bidi="ar-MA"/>
              </w:rPr>
              <w:t>13</w:t>
            </w:r>
          </w:p>
        </w:tc>
      </w:tr>
      <w:tr w:rsidR="00E61ADD" w:rsidRPr="008208BB" w14:paraId="60FC65D6" w14:textId="77777777" w:rsidTr="00E61ADD">
        <w:trPr>
          <w:cantSplit/>
          <w:trHeight w:val="283"/>
        </w:trPr>
        <w:tc>
          <w:tcPr>
            <w:tcW w:w="410" w:type="pct"/>
            <w:vAlign w:val="center"/>
          </w:tcPr>
          <w:p w14:paraId="262FD9F1" w14:textId="77777777" w:rsidR="00E61ADD" w:rsidRPr="008208BB" w:rsidRDefault="00E61ADD" w:rsidP="001E222C">
            <w:pPr>
              <w:spacing w:line="180" w:lineRule="auto"/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</w:p>
        </w:tc>
        <w:tc>
          <w:tcPr>
            <w:tcW w:w="185" w:type="pct"/>
            <w:vAlign w:val="center"/>
          </w:tcPr>
          <w:p w14:paraId="14C8C067" w14:textId="77777777" w:rsidR="00E61ADD" w:rsidRPr="008208BB" w:rsidRDefault="00E61ADD" w:rsidP="001E222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5" w:type="pct"/>
            <w:vAlign w:val="center"/>
          </w:tcPr>
          <w:p w14:paraId="7489FEB0" w14:textId="77777777" w:rsidR="00E61ADD" w:rsidRPr="008208BB" w:rsidRDefault="00E61ADD" w:rsidP="001E222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90" w:type="pct"/>
            <w:vAlign w:val="center"/>
          </w:tcPr>
          <w:p w14:paraId="6CFCACE2" w14:textId="77777777" w:rsidR="00E61ADD" w:rsidRPr="008208BB" w:rsidRDefault="00E61ADD" w:rsidP="001E222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4813930" w14:textId="77777777" w:rsidR="00E61ADD" w:rsidRPr="008208BB" w:rsidRDefault="00E61ADD" w:rsidP="001E222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C7BAD3E" w14:textId="77777777" w:rsidR="00E61ADD" w:rsidRPr="008208BB" w:rsidRDefault="00E61ADD" w:rsidP="001E222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FB21651" w14:textId="77777777" w:rsidR="00E61ADD" w:rsidRPr="008208BB" w:rsidRDefault="00E61ADD" w:rsidP="001E222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7" w:type="pct"/>
            <w:gridSpan w:val="2"/>
            <w:vAlign w:val="center"/>
          </w:tcPr>
          <w:p w14:paraId="3E0EDF64" w14:textId="77777777" w:rsidR="00E61ADD" w:rsidRPr="008208BB" w:rsidRDefault="00E61ADD" w:rsidP="001E222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B9CE17C" w14:textId="77777777" w:rsidR="00E61ADD" w:rsidRPr="008208BB" w:rsidRDefault="00E61ADD" w:rsidP="001E222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C8329F0" w14:textId="77777777" w:rsidR="00E61ADD" w:rsidRPr="008208BB" w:rsidRDefault="00E61ADD" w:rsidP="001E222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EECB880" w14:textId="77777777" w:rsidR="00E61ADD" w:rsidRPr="008208BB" w:rsidRDefault="00E61ADD" w:rsidP="001E222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A6ED7F3" w14:textId="77777777" w:rsidR="00E61ADD" w:rsidRPr="008208BB" w:rsidRDefault="00E61ADD" w:rsidP="001E222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95F49C3" w14:textId="77777777" w:rsidR="00E61ADD" w:rsidRPr="008208BB" w:rsidRDefault="00E61ADD" w:rsidP="001E222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79D986E" w14:textId="77777777" w:rsidR="00E61ADD" w:rsidRPr="008208BB" w:rsidRDefault="00E61ADD" w:rsidP="001E222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3ED7E98" w14:textId="77777777" w:rsidR="00E61ADD" w:rsidRPr="008208BB" w:rsidRDefault="00E61ADD" w:rsidP="001E222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91E3D66" w14:textId="77777777" w:rsidR="00E61ADD" w:rsidRPr="008208BB" w:rsidRDefault="00E61ADD" w:rsidP="001E222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8264407" w14:textId="77777777" w:rsidR="00E61ADD" w:rsidRPr="008208BB" w:rsidRDefault="00E61ADD" w:rsidP="001E222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F0C8F71" w14:textId="77777777" w:rsidR="00E61ADD" w:rsidRPr="008208BB" w:rsidRDefault="00E61ADD" w:rsidP="001E222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FE7C627" w14:textId="77777777" w:rsidR="00E61ADD" w:rsidRPr="008208BB" w:rsidRDefault="00E61ADD" w:rsidP="001E222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gridSpan w:val="2"/>
            <w:vMerge/>
            <w:shd w:val="clear" w:color="auto" w:fill="F2F2F2" w:themeFill="background1" w:themeFillShade="F2"/>
            <w:vAlign w:val="center"/>
          </w:tcPr>
          <w:p w14:paraId="79A9B9C7" w14:textId="77777777" w:rsidR="00E61ADD" w:rsidRPr="008208BB" w:rsidRDefault="00E61ADD" w:rsidP="001E222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F4911FB" w14:textId="77777777" w:rsidR="00E61ADD" w:rsidRPr="008208BB" w:rsidRDefault="00E61ADD" w:rsidP="001E222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143D2C7" w14:textId="77777777" w:rsidR="00E61ADD" w:rsidRPr="008208BB" w:rsidRDefault="00E61ADD" w:rsidP="001E222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1F9FB3B" w14:textId="77777777" w:rsidR="00E61ADD" w:rsidRPr="008208BB" w:rsidRDefault="00E61ADD" w:rsidP="001E222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E27BF3B" w14:textId="77777777" w:rsidR="00E61ADD" w:rsidRPr="008208BB" w:rsidRDefault="00E61ADD" w:rsidP="001E222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5E00823" w14:textId="77777777" w:rsidR="00E61ADD" w:rsidRPr="008208BB" w:rsidRDefault="00E61ADD" w:rsidP="001E222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EA4E80D" w14:textId="77777777" w:rsidR="00E61ADD" w:rsidRPr="008208BB" w:rsidRDefault="00E61ADD" w:rsidP="001E222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767238D" w14:textId="77777777" w:rsidR="00E61ADD" w:rsidRPr="008208BB" w:rsidRDefault="00E61ADD" w:rsidP="001E222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ACB901F" w14:textId="77777777" w:rsidR="00E61ADD" w:rsidRPr="008208BB" w:rsidRDefault="00E61ADD" w:rsidP="001E222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E64BC12" w14:textId="77777777" w:rsidR="00E61ADD" w:rsidRPr="008208BB" w:rsidRDefault="00E61ADD" w:rsidP="001E222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98FCAF7" w14:textId="77777777" w:rsidR="00E61ADD" w:rsidRPr="008208BB" w:rsidRDefault="00E61ADD" w:rsidP="001E222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2" w:type="pct"/>
            <w:vAlign w:val="center"/>
          </w:tcPr>
          <w:p w14:paraId="4C6A4A0F" w14:textId="77777777" w:rsidR="00E61ADD" w:rsidRPr="008208BB" w:rsidRDefault="00E61ADD" w:rsidP="001E222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699" w:type="pct"/>
            <w:vAlign w:val="center"/>
          </w:tcPr>
          <w:p w14:paraId="24A8039B" w14:textId="77777777" w:rsidR="00E61ADD" w:rsidRPr="008208BB" w:rsidRDefault="00E61ADD" w:rsidP="001E222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08" w:type="pct"/>
            <w:vAlign w:val="center"/>
          </w:tcPr>
          <w:p w14:paraId="5C9F2933" w14:textId="77777777" w:rsidR="00E61ADD" w:rsidRPr="008208BB" w:rsidRDefault="00E61ADD" w:rsidP="001E222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14"/>
                <w:szCs w:val="14"/>
                <w:rtl/>
                <w:lang w:val="fr-FR" w:bidi="ar-MA"/>
              </w:rPr>
            </w:pPr>
            <w:r w:rsidRPr="008208BB">
              <w:rPr>
                <w:rFonts w:ascii="Segoe UI" w:hAnsi="Segoe UI" w:cs="Segoe UI"/>
                <w:color w:val="403152" w:themeColor="accent4" w:themeShade="80"/>
                <w:sz w:val="14"/>
                <w:szCs w:val="14"/>
                <w:rtl/>
                <w:lang w:val="fr-FR" w:bidi="ar-MA"/>
              </w:rPr>
              <w:t>14</w:t>
            </w:r>
          </w:p>
        </w:tc>
      </w:tr>
      <w:tr w:rsidR="00E61ADD" w:rsidRPr="008208BB" w14:paraId="740BA246" w14:textId="77777777" w:rsidTr="00E61ADD">
        <w:trPr>
          <w:cantSplit/>
          <w:trHeight w:val="283"/>
        </w:trPr>
        <w:tc>
          <w:tcPr>
            <w:tcW w:w="410" w:type="pct"/>
            <w:vAlign w:val="center"/>
          </w:tcPr>
          <w:p w14:paraId="4DDBBA8D" w14:textId="77777777" w:rsidR="00E61ADD" w:rsidRPr="008208BB" w:rsidRDefault="00E61ADD" w:rsidP="001E222C">
            <w:pPr>
              <w:spacing w:line="180" w:lineRule="auto"/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</w:p>
        </w:tc>
        <w:tc>
          <w:tcPr>
            <w:tcW w:w="185" w:type="pct"/>
            <w:vAlign w:val="center"/>
          </w:tcPr>
          <w:p w14:paraId="01909E13" w14:textId="77777777" w:rsidR="00E61ADD" w:rsidRPr="008208BB" w:rsidRDefault="00E61ADD" w:rsidP="001E222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5" w:type="pct"/>
            <w:vAlign w:val="center"/>
          </w:tcPr>
          <w:p w14:paraId="240CF321" w14:textId="77777777" w:rsidR="00E61ADD" w:rsidRPr="008208BB" w:rsidRDefault="00E61ADD" w:rsidP="001E222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90" w:type="pct"/>
            <w:vAlign w:val="center"/>
          </w:tcPr>
          <w:p w14:paraId="1FD8039F" w14:textId="77777777" w:rsidR="00E61ADD" w:rsidRPr="008208BB" w:rsidRDefault="00E61ADD" w:rsidP="001E222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D0FA671" w14:textId="77777777" w:rsidR="00E61ADD" w:rsidRPr="008208BB" w:rsidRDefault="00E61ADD" w:rsidP="001E222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C711DAC" w14:textId="77777777" w:rsidR="00E61ADD" w:rsidRPr="008208BB" w:rsidRDefault="00E61ADD" w:rsidP="001E222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A8C1EC2" w14:textId="77777777" w:rsidR="00E61ADD" w:rsidRPr="008208BB" w:rsidRDefault="00E61ADD" w:rsidP="001E222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7" w:type="pct"/>
            <w:gridSpan w:val="2"/>
            <w:vAlign w:val="center"/>
          </w:tcPr>
          <w:p w14:paraId="2C84D910" w14:textId="77777777" w:rsidR="00E61ADD" w:rsidRPr="008208BB" w:rsidRDefault="00E61ADD" w:rsidP="001E222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F87F374" w14:textId="77777777" w:rsidR="00E61ADD" w:rsidRPr="008208BB" w:rsidRDefault="00E61ADD" w:rsidP="001E222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D93B5A2" w14:textId="77777777" w:rsidR="00E61ADD" w:rsidRPr="008208BB" w:rsidRDefault="00E61ADD" w:rsidP="001E222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6ABD182" w14:textId="77777777" w:rsidR="00E61ADD" w:rsidRPr="008208BB" w:rsidRDefault="00E61ADD" w:rsidP="001E222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89130E8" w14:textId="77777777" w:rsidR="00E61ADD" w:rsidRPr="008208BB" w:rsidRDefault="00E61ADD" w:rsidP="001E222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50E1578" w14:textId="77777777" w:rsidR="00E61ADD" w:rsidRPr="008208BB" w:rsidRDefault="00E61ADD" w:rsidP="001E222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85A4043" w14:textId="77777777" w:rsidR="00E61ADD" w:rsidRPr="008208BB" w:rsidRDefault="00E61ADD" w:rsidP="001E222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9600F81" w14:textId="77777777" w:rsidR="00E61ADD" w:rsidRPr="008208BB" w:rsidRDefault="00E61ADD" w:rsidP="001E222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53F6E14" w14:textId="77777777" w:rsidR="00E61ADD" w:rsidRPr="008208BB" w:rsidRDefault="00E61ADD" w:rsidP="001E222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D6EC12B" w14:textId="77777777" w:rsidR="00E61ADD" w:rsidRPr="008208BB" w:rsidRDefault="00E61ADD" w:rsidP="001E222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CF5688A" w14:textId="77777777" w:rsidR="00E61ADD" w:rsidRPr="008208BB" w:rsidRDefault="00E61ADD" w:rsidP="001E222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DB82869" w14:textId="77777777" w:rsidR="00E61ADD" w:rsidRPr="008208BB" w:rsidRDefault="00E61ADD" w:rsidP="001E222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gridSpan w:val="2"/>
            <w:vMerge/>
            <w:shd w:val="clear" w:color="auto" w:fill="F2F2F2" w:themeFill="background1" w:themeFillShade="F2"/>
            <w:vAlign w:val="center"/>
          </w:tcPr>
          <w:p w14:paraId="5CF31969" w14:textId="77777777" w:rsidR="00E61ADD" w:rsidRPr="008208BB" w:rsidRDefault="00E61ADD" w:rsidP="001E222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522C61B" w14:textId="77777777" w:rsidR="00E61ADD" w:rsidRPr="008208BB" w:rsidRDefault="00E61ADD" w:rsidP="001E222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216E867" w14:textId="77777777" w:rsidR="00E61ADD" w:rsidRPr="008208BB" w:rsidRDefault="00E61ADD" w:rsidP="001E222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3DE9527" w14:textId="77777777" w:rsidR="00E61ADD" w:rsidRPr="008208BB" w:rsidRDefault="00E61ADD" w:rsidP="001E222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D0CDBED" w14:textId="77777777" w:rsidR="00E61ADD" w:rsidRPr="008208BB" w:rsidRDefault="00E61ADD" w:rsidP="001E222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15DD603" w14:textId="77777777" w:rsidR="00E61ADD" w:rsidRPr="008208BB" w:rsidRDefault="00E61ADD" w:rsidP="001E222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7E7EC6F" w14:textId="77777777" w:rsidR="00E61ADD" w:rsidRPr="008208BB" w:rsidRDefault="00E61ADD" w:rsidP="001E222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76632C4" w14:textId="77777777" w:rsidR="00E61ADD" w:rsidRPr="008208BB" w:rsidRDefault="00E61ADD" w:rsidP="001E222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6B67E3E" w14:textId="77777777" w:rsidR="00E61ADD" w:rsidRPr="008208BB" w:rsidRDefault="00E61ADD" w:rsidP="001E222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215DFDF" w14:textId="77777777" w:rsidR="00E61ADD" w:rsidRPr="008208BB" w:rsidRDefault="00E61ADD" w:rsidP="001E222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C3A5590" w14:textId="77777777" w:rsidR="00E61ADD" w:rsidRPr="008208BB" w:rsidRDefault="00E61ADD" w:rsidP="001E222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2" w:type="pct"/>
            <w:vAlign w:val="center"/>
          </w:tcPr>
          <w:p w14:paraId="44F15033" w14:textId="77777777" w:rsidR="00E61ADD" w:rsidRPr="008208BB" w:rsidRDefault="00E61ADD" w:rsidP="001E222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699" w:type="pct"/>
            <w:vAlign w:val="center"/>
          </w:tcPr>
          <w:p w14:paraId="789E9B07" w14:textId="77777777" w:rsidR="00E61ADD" w:rsidRPr="008208BB" w:rsidRDefault="00E61ADD" w:rsidP="001E222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08" w:type="pct"/>
            <w:vAlign w:val="center"/>
          </w:tcPr>
          <w:p w14:paraId="77AE47F6" w14:textId="77777777" w:rsidR="00E61ADD" w:rsidRPr="008208BB" w:rsidRDefault="00E61ADD" w:rsidP="001E222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14"/>
                <w:szCs w:val="14"/>
                <w:rtl/>
                <w:lang w:val="fr-FR" w:bidi="ar-MA"/>
              </w:rPr>
            </w:pPr>
            <w:r w:rsidRPr="008208BB">
              <w:rPr>
                <w:rFonts w:ascii="Segoe UI" w:hAnsi="Segoe UI" w:cs="Segoe UI"/>
                <w:color w:val="403152" w:themeColor="accent4" w:themeShade="80"/>
                <w:sz w:val="14"/>
                <w:szCs w:val="14"/>
                <w:rtl/>
                <w:lang w:val="fr-FR" w:bidi="ar-MA"/>
              </w:rPr>
              <w:t>15</w:t>
            </w:r>
          </w:p>
        </w:tc>
      </w:tr>
      <w:tr w:rsidR="00E61ADD" w:rsidRPr="008208BB" w14:paraId="19C5FC25" w14:textId="77777777" w:rsidTr="00E61ADD">
        <w:trPr>
          <w:cantSplit/>
          <w:trHeight w:val="283"/>
        </w:trPr>
        <w:tc>
          <w:tcPr>
            <w:tcW w:w="410" w:type="pct"/>
            <w:vAlign w:val="center"/>
          </w:tcPr>
          <w:p w14:paraId="7D5D45A5" w14:textId="77777777" w:rsidR="00E61ADD" w:rsidRPr="008208BB" w:rsidRDefault="00E61ADD" w:rsidP="001E222C">
            <w:pPr>
              <w:spacing w:line="180" w:lineRule="auto"/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</w:p>
        </w:tc>
        <w:tc>
          <w:tcPr>
            <w:tcW w:w="185" w:type="pct"/>
            <w:vAlign w:val="center"/>
          </w:tcPr>
          <w:p w14:paraId="7E45D2A2" w14:textId="77777777" w:rsidR="00E61ADD" w:rsidRPr="008208BB" w:rsidRDefault="00E61ADD" w:rsidP="001E222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5" w:type="pct"/>
            <w:vAlign w:val="center"/>
          </w:tcPr>
          <w:p w14:paraId="57AE8F41" w14:textId="77777777" w:rsidR="00E61ADD" w:rsidRPr="008208BB" w:rsidRDefault="00E61ADD" w:rsidP="001E222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90" w:type="pct"/>
            <w:vAlign w:val="center"/>
          </w:tcPr>
          <w:p w14:paraId="5EBA9AEF" w14:textId="77777777" w:rsidR="00E61ADD" w:rsidRPr="008208BB" w:rsidRDefault="00E61ADD" w:rsidP="001E222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7D6B95D" w14:textId="77777777" w:rsidR="00E61ADD" w:rsidRPr="008208BB" w:rsidRDefault="00E61ADD" w:rsidP="001E222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391E5E6" w14:textId="77777777" w:rsidR="00E61ADD" w:rsidRPr="008208BB" w:rsidRDefault="00E61ADD" w:rsidP="001E222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F2D7C79" w14:textId="77777777" w:rsidR="00E61ADD" w:rsidRPr="008208BB" w:rsidRDefault="00E61ADD" w:rsidP="001E222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7" w:type="pct"/>
            <w:gridSpan w:val="2"/>
            <w:vAlign w:val="center"/>
          </w:tcPr>
          <w:p w14:paraId="1F0D1895" w14:textId="77777777" w:rsidR="00E61ADD" w:rsidRPr="008208BB" w:rsidRDefault="00E61ADD" w:rsidP="001E222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474D1D0" w14:textId="77777777" w:rsidR="00E61ADD" w:rsidRPr="008208BB" w:rsidRDefault="00E61ADD" w:rsidP="001E222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0A1EF8E" w14:textId="77777777" w:rsidR="00E61ADD" w:rsidRPr="008208BB" w:rsidRDefault="00E61ADD" w:rsidP="001E222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F6FF000" w14:textId="77777777" w:rsidR="00E61ADD" w:rsidRPr="008208BB" w:rsidRDefault="00E61ADD" w:rsidP="001E222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45732E7" w14:textId="77777777" w:rsidR="00E61ADD" w:rsidRPr="008208BB" w:rsidRDefault="00E61ADD" w:rsidP="001E222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04887FC" w14:textId="77777777" w:rsidR="00E61ADD" w:rsidRPr="008208BB" w:rsidRDefault="00E61ADD" w:rsidP="001E222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9958DA4" w14:textId="77777777" w:rsidR="00E61ADD" w:rsidRPr="008208BB" w:rsidRDefault="00E61ADD" w:rsidP="001E222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9677DCF" w14:textId="77777777" w:rsidR="00E61ADD" w:rsidRPr="008208BB" w:rsidRDefault="00E61ADD" w:rsidP="001E222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2522EA4" w14:textId="77777777" w:rsidR="00E61ADD" w:rsidRPr="008208BB" w:rsidRDefault="00E61ADD" w:rsidP="001E222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5D40526" w14:textId="77777777" w:rsidR="00E61ADD" w:rsidRPr="008208BB" w:rsidRDefault="00E61ADD" w:rsidP="001E222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1D645CB" w14:textId="77777777" w:rsidR="00E61ADD" w:rsidRPr="008208BB" w:rsidRDefault="00E61ADD" w:rsidP="001E222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4403F10" w14:textId="77777777" w:rsidR="00E61ADD" w:rsidRPr="008208BB" w:rsidRDefault="00E61ADD" w:rsidP="001E222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gridSpan w:val="2"/>
            <w:vMerge/>
            <w:shd w:val="clear" w:color="auto" w:fill="F2F2F2" w:themeFill="background1" w:themeFillShade="F2"/>
            <w:vAlign w:val="center"/>
          </w:tcPr>
          <w:p w14:paraId="7FBFF2C5" w14:textId="77777777" w:rsidR="00E61ADD" w:rsidRPr="008208BB" w:rsidRDefault="00E61ADD" w:rsidP="001E222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1D17BFC" w14:textId="77777777" w:rsidR="00E61ADD" w:rsidRPr="008208BB" w:rsidRDefault="00E61ADD" w:rsidP="001E222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C8E354E" w14:textId="77777777" w:rsidR="00E61ADD" w:rsidRPr="008208BB" w:rsidRDefault="00E61ADD" w:rsidP="001E222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69FEB78" w14:textId="77777777" w:rsidR="00E61ADD" w:rsidRPr="008208BB" w:rsidRDefault="00E61ADD" w:rsidP="001E222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0194E48" w14:textId="77777777" w:rsidR="00E61ADD" w:rsidRPr="008208BB" w:rsidRDefault="00E61ADD" w:rsidP="001E222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5DD0B60" w14:textId="77777777" w:rsidR="00E61ADD" w:rsidRPr="008208BB" w:rsidRDefault="00E61ADD" w:rsidP="001E222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C0A5F4E" w14:textId="77777777" w:rsidR="00E61ADD" w:rsidRPr="008208BB" w:rsidRDefault="00E61ADD" w:rsidP="001E222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4F70FDF" w14:textId="77777777" w:rsidR="00E61ADD" w:rsidRPr="008208BB" w:rsidRDefault="00E61ADD" w:rsidP="001E222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528C45D" w14:textId="77777777" w:rsidR="00E61ADD" w:rsidRPr="008208BB" w:rsidRDefault="00E61ADD" w:rsidP="001E222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802026B" w14:textId="77777777" w:rsidR="00E61ADD" w:rsidRPr="008208BB" w:rsidRDefault="00E61ADD" w:rsidP="001E222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023AC86" w14:textId="77777777" w:rsidR="00E61ADD" w:rsidRPr="008208BB" w:rsidRDefault="00E61ADD" w:rsidP="001E222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2" w:type="pct"/>
            <w:vAlign w:val="center"/>
          </w:tcPr>
          <w:p w14:paraId="439E4880" w14:textId="77777777" w:rsidR="00E61ADD" w:rsidRPr="008208BB" w:rsidRDefault="00E61ADD" w:rsidP="001E222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699" w:type="pct"/>
            <w:vAlign w:val="center"/>
          </w:tcPr>
          <w:p w14:paraId="2A503CB4" w14:textId="77777777" w:rsidR="00E61ADD" w:rsidRPr="008208BB" w:rsidRDefault="00E61ADD" w:rsidP="001E222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08" w:type="pct"/>
            <w:vAlign w:val="center"/>
          </w:tcPr>
          <w:p w14:paraId="633595F0" w14:textId="77777777" w:rsidR="00E61ADD" w:rsidRPr="008208BB" w:rsidRDefault="00E61ADD" w:rsidP="001E222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14"/>
                <w:szCs w:val="14"/>
                <w:rtl/>
                <w:lang w:val="fr-FR" w:bidi="ar-MA"/>
              </w:rPr>
            </w:pPr>
            <w:r w:rsidRPr="008208BB">
              <w:rPr>
                <w:rFonts w:ascii="Segoe UI" w:hAnsi="Segoe UI" w:cs="Segoe UI"/>
                <w:color w:val="403152" w:themeColor="accent4" w:themeShade="80"/>
                <w:sz w:val="14"/>
                <w:szCs w:val="14"/>
                <w:rtl/>
                <w:lang w:val="fr-FR" w:bidi="ar-MA"/>
              </w:rPr>
              <w:t>16</w:t>
            </w:r>
          </w:p>
        </w:tc>
      </w:tr>
      <w:tr w:rsidR="00E61ADD" w:rsidRPr="008208BB" w14:paraId="5E17D82B" w14:textId="77777777" w:rsidTr="00E61ADD">
        <w:trPr>
          <w:cantSplit/>
          <w:trHeight w:val="283"/>
        </w:trPr>
        <w:tc>
          <w:tcPr>
            <w:tcW w:w="410" w:type="pct"/>
            <w:vAlign w:val="center"/>
          </w:tcPr>
          <w:p w14:paraId="5B66D6C1" w14:textId="77777777" w:rsidR="00E61ADD" w:rsidRPr="008208BB" w:rsidRDefault="00E61ADD" w:rsidP="001E222C">
            <w:pPr>
              <w:spacing w:line="180" w:lineRule="auto"/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</w:p>
        </w:tc>
        <w:tc>
          <w:tcPr>
            <w:tcW w:w="185" w:type="pct"/>
            <w:vAlign w:val="center"/>
          </w:tcPr>
          <w:p w14:paraId="1349969D" w14:textId="77777777" w:rsidR="00E61ADD" w:rsidRPr="008208BB" w:rsidRDefault="00E61ADD" w:rsidP="001E222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5" w:type="pct"/>
            <w:vAlign w:val="center"/>
          </w:tcPr>
          <w:p w14:paraId="0923B91D" w14:textId="77777777" w:rsidR="00E61ADD" w:rsidRPr="008208BB" w:rsidRDefault="00E61ADD" w:rsidP="001E222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90" w:type="pct"/>
            <w:vAlign w:val="center"/>
          </w:tcPr>
          <w:p w14:paraId="3A814A3A" w14:textId="77777777" w:rsidR="00E61ADD" w:rsidRPr="008208BB" w:rsidRDefault="00E61ADD" w:rsidP="001E222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D0971DC" w14:textId="77777777" w:rsidR="00E61ADD" w:rsidRPr="008208BB" w:rsidRDefault="00E61ADD" w:rsidP="001E222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E61AFC8" w14:textId="77777777" w:rsidR="00E61ADD" w:rsidRPr="008208BB" w:rsidRDefault="00E61ADD" w:rsidP="001E222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4A16199" w14:textId="77777777" w:rsidR="00E61ADD" w:rsidRPr="008208BB" w:rsidRDefault="00E61ADD" w:rsidP="001E222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7" w:type="pct"/>
            <w:gridSpan w:val="2"/>
            <w:vAlign w:val="center"/>
          </w:tcPr>
          <w:p w14:paraId="7E2A1188" w14:textId="77777777" w:rsidR="00E61ADD" w:rsidRPr="008208BB" w:rsidRDefault="00E61ADD" w:rsidP="001E222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EEF7E47" w14:textId="77777777" w:rsidR="00E61ADD" w:rsidRPr="008208BB" w:rsidRDefault="00E61ADD" w:rsidP="001E222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4CC249D" w14:textId="77777777" w:rsidR="00E61ADD" w:rsidRPr="008208BB" w:rsidRDefault="00E61ADD" w:rsidP="001E222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6A56511" w14:textId="77777777" w:rsidR="00E61ADD" w:rsidRPr="008208BB" w:rsidRDefault="00E61ADD" w:rsidP="001E222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2230255" w14:textId="77777777" w:rsidR="00E61ADD" w:rsidRPr="008208BB" w:rsidRDefault="00E61ADD" w:rsidP="001E222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41D69D1" w14:textId="77777777" w:rsidR="00E61ADD" w:rsidRPr="008208BB" w:rsidRDefault="00E61ADD" w:rsidP="001E222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7716931" w14:textId="77777777" w:rsidR="00E61ADD" w:rsidRPr="008208BB" w:rsidRDefault="00E61ADD" w:rsidP="001E222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4DD56CA" w14:textId="77777777" w:rsidR="00E61ADD" w:rsidRPr="008208BB" w:rsidRDefault="00E61ADD" w:rsidP="001E222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A5762FD" w14:textId="77777777" w:rsidR="00E61ADD" w:rsidRPr="008208BB" w:rsidRDefault="00E61ADD" w:rsidP="001E222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57D7B6D" w14:textId="77777777" w:rsidR="00E61ADD" w:rsidRPr="008208BB" w:rsidRDefault="00E61ADD" w:rsidP="001E222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9F4AD49" w14:textId="77777777" w:rsidR="00E61ADD" w:rsidRPr="008208BB" w:rsidRDefault="00E61ADD" w:rsidP="001E222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AA89532" w14:textId="77777777" w:rsidR="00E61ADD" w:rsidRPr="008208BB" w:rsidRDefault="00E61ADD" w:rsidP="001E222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gridSpan w:val="2"/>
            <w:vMerge/>
            <w:shd w:val="clear" w:color="auto" w:fill="F2F2F2" w:themeFill="background1" w:themeFillShade="F2"/>
            <w:vAlign w:val="center"/>
          </w:tcPr>
          <w:p w14:paraId="30708A8A" w14:textId="77777777" w:rsidR="00E61ADD" w:rsidRPr="008208BB" w:rsidRDefault="00E61ADD" w:rsidP="001E222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87F8ED8" w14:textId="77777777" w:rsidR="00E61ADD" w:rsidRPr="008208BB" w:rsidRDefault="00E61ADD" w:rsidP="001E222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097F5F3" w14:textId="77777777" w:rsidR="00E61ADD" w:rsidRPr="008208BB" w:rsidRDefault="00E61ADD" w:rsidP="001E222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0C319F5" w14:textId="77777777" w:rsidR="00E61ADD" w:rsidRPr="008208BB" w:rsidRDefault="00E61ADD" w:rsidP="001E222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7C7AC10" w14:textId="77777777" w:rsidR="00E61ADD" w:rsidRPr="008208BB" w:rsidRDefault="00E61ADD" w:rsidP="001E222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220C1E0" w14:textId="77777777" w:rsidR="00E61ADD" w:rsidRPr="008208BB" w:rsidRDefault="00E61ADD" w:rsidP="001E222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DBA5C9B" w14:textId="77777777" w:rsidR="00E61ADD" w:rsidRPr="008208BB" w:rsidRDefault="00E61ADD" w:rsidP="001E222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17F82EC" w14:textId="77777777" w:rsidR="00E61ADD" w:rsidRPr="008208BB" w:rsidRDefault="00E61ADD" w:rsidP="001E222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3CE75B3" w14:textId="77777777" w:rsidR="00E61ADD" w:rsidRPr="008208BB" w:rsidRDefault="00E61ADD" w:rsidP="001E222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285FEF7" w14:textId="77777777" w:rsidR="00E61ADD" w:rsidRPr="008208BB" w:rsidRDefault="00E61ADD" w:rsidP="001E222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9930048" w14:textId="77777777" w:rsidR="00E61ADD" w:rsidRPr="008208BB" w:rsidRDefault="00E61ADD" w:rsidP="001E222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2" w:type="pct"/>
            <w:vAlign w:val="center"/>
          </w:tcPr>
          <w:p w14:paraId="677E869F" w14:textId="77777777" w:rsidR="00E61ADD" w:rsidRPr="008208BB" w:rsidRDefault="00E61ADD" w:rsidP="001E222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699" w:type="pct"/>
            <w:vAlign w:val="center"/>
          </w:tcPr>
          <w:p w14:paraId="7BFF7200" w14:textId="77777777" w:rsidR="00E61ADD" w:rsidRPr="008208BB" w:rsidRDefault="00E61ADD" w:rsidP="001E222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08" w:type="pct"/>
            <w:vAlign w:val="center"/>
          </w:tcPr>
          <w:p w14:paraId="11C56DF4" w14:textId="77777777" w:rsidR="00E61ADD" w:rsidRPr="008208BB" w:rsidRDefault="00E61ADD" w:rsidP="001E222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14"/>
                <w:szCs w:val="14"/>
                <w:rtl/>
                <w:lang w:val="fr-FR" w:bidi="ar-MA"/>
              </w:rPr>
            </w:pPr>
            <w:r w:rsidRPr="008208BB">
              <w:rPr>
                <w:rFonts w:ascii="Segoe UI" w:hAnsi="Segoe UI" w:cs="Segoe UI"/>
                <w:color w:val="403152" w:themeColor="accent4" w:themeShade="80"/>
                <w:sz w:val="14"/>
                <w:szCs w:val="14"/>
                <w:rtl/>
                <w:lang w:val="fr-FR" w:bidi="ar-MA"/>
              </w:rPr>
              <w:t>17</w:t>
            </w:r>
          </w:p>
        </w:tc>
      </w:tr>
      <w:tr w:rsidR="00E61ADD" w:rsidRPr="008208BB" w14:paraId="35044B88" w14:textId="77777777" w:rsidTr="00E61ADD">
        <w:trPr>
          <w:cantSplit/>
          <w:trHeight w:val="283"/>
        </w:trPr>
        <w:tc>
          <w:tcPr>
            <w:tcW w:w="410" w:type="pct"/>
            <w:vAlign w:val="center"/>
          </w:tcPr>
          <w:p w14:paraId="53CCE21B" w14:textId="77777777" w:rsidR="00E61ADD" w:rsidRPr="008208BB" w:rsidRDefault="00E61ADD" w:rsidP="001E222C">
            <w:pPr>
              <w:spacing w:line="180" w:lineRule="auto"/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</w:p>
        </w:tc>
        <w:tc>
          <w:tcPr>
            <w:tcW w:w="185" w:type="pct"/>
            <w:vAlign w:val="center"/>
          </w:tcPr>
          <w:p w14:paraId="760B02A4" w14:textId="77777777" w:rsidR="00E61ADD" w:rsidRPr="008208BB" w:rsidRDefault="00E61ADD" w:rsidP="001E222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5" w:type="pct"/>
            <w:vAlign w:val="center"/>
          </w:tcPr>
          <w:p w14:paraId="1F714FCE" w14:textId="77777777" w:rsidR="00E61ADD" w:rsidRPr="008208BB" w:rsidRDefault="00E61ADD" w:rsidP="001E222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90" w:type="pct"/>
            <w:vAlign w:val="center"/>
          </w:tcPr>
          <w:p w14:paraId="590F5FFC" w14:textId="77777777" w:rsidR="00E61ADD" w:rsidRPr="008208BB" w:rsidRDefault="00E61ADD" w:rsidP="001E222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DE231B2" w14:textId="77777777" w:rsidR="00E61ADD" w:rsidRPr="008208BB" w:rsidRDefault="00E61ADD" w:rsidP="001E222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99949C4" w14:textId="77777777" w:rsidR="00E61ADD" w:rsidRPr="008208BB" w:rsidRDefault="00E61ADD" w:rsidP="001E222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8AF9E58" w14:textId="77777777" w:rsidR="00E61ADD" w:rsidRPr="008208BB" w:rsidRDefault="00E61ADD" w:rsidP="001E222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7" w:type="pct"/>
            <w:gridSpan w:val="2"/>
            <w:vAlign w:val="center"/>
          </w:tcPr>
          <w:p w14:paraId="045A9460" w14:textId="77777777" w:rsidR="00E61ADD" w:rsidRPr="008208BB" w:rsidRDefault="00E61ADD" w:rsidP="001E222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1FAEAD6" w14:textId="77777777" w:rsidR="00E61ADD" w:rsidRPr="008208BB" w:rsidRDefault="00E61ADD" w:rsidP="001E222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20FE3EB" w14:textId="77777777" w:rsidR="00E61ADD" w:rsidRPr="008208BB" w:rsidRDefault="00E61ADD" w:rsidP="001E222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6A76F7C" w14:textId="77777777" w:rsidR="00E61ADD" w:rsidRPr="008208BB" w:rsidRDefault="00E61ADD" w:rsidP="001E222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06CBBF9" w14:textId="77777777" w:rsidR="00E61ADD" w:rsidRPr="008208BB" w:rsidRDefault="00E61ADD" w:rsidP="001E222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673DD5A" w14:textId="77777777" w:rsidR="00E61ADD" w:rsidRPr="008208BB" w:rsidRDefault="00E61ADD" w:rsidP="001E222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5FFB1BF" w14:textId="77777777" w:rsidR="00E61ADD" w:rsidRPr="008208BB" w:rsidRDefault="00E61ADD" w:rsidP="001E222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D52A87B" w14:textId="77777777" w:rsidR="00E61ADD" w:rsidRPr="008208BB" w:rsidRDefault="00E61ADD" w:rsidP="001E222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7164416" w14:textId="77777777" w:rsidR="00E61ADD" w:rsidRPr="008208BB" w:rsidRDefault="00E61ADD" w:rsidP="001E222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C3ECBD2" w14:textId="77777777" w:rsidR="00E61ADD" w:rsidRPr="008208BB" w:rsidRDefault="00E61ADD" w:rsidP="001E222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01E0A3C" w14:textId="77777777" w:rsidR="00E61ADD" w:rsidRPr="008208BB" w:rsidRDefault="00E61ADD" w:rsidP="001E222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B7B7C90" w14:textId="77777777" w:rsidR="00E61ADD" w:rsidRPr="008208BB" w:rsidRDefault="00E61ADD" w:rsidP="001E222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gridSpan w:val="2"/>
            <w:vMerge/>
            <w:shd w:val="clear" w:color="auto" w:fill="F2F2F2" w:themeFill="background1" w:themeFillShade="F2"/>
            <w:vAlign w:val="center"/>
          </w:tcPr>
          <w:p w14:paraId="1B664ED8" w14:textId="77777777" w:rsidR="00E61ADD" w:rsidRPr="008208BB" w:rsidRDefault="00E61ADD" w:rsidP="001E222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EEB8697" w14:textId="77777777" w:rsidR="00E61ADD" w:rsidRPr="008208BB" w:rsidRDefault="00E61ADD" w:rsidP="001E222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C972BB0" w14:textId="77777777" w:rsidR="00E61ADD" w:rsidRPr="008208BB" w:rsidRDefault="00E61ADD" w:rsidP="001E222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E740129" w14:textId="77777777" w:rsidR="00E61ADD" w:rsidRPr="008208BB" w:rsidRDefault="00E61ADD" w:rsidP="001E222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35D7668" w14:textId="77777777" w:rsidR="00E61ADD" w:rsidRPr="008208BB" w:rsidRDefault="00E61ADD" w:rsidP="001E222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3945F00" w14:textId="77777777" w:rsidR="00E61ADD" w:rsidRPr="008208BB" w:rsidRDefault="00E61ADD" w:rsidP="001E222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E0D806F" w14:textId="77777777" w:rsidR="00E61ADD" w:rsidRPr="008208BB" w:rsidRDefault="00E61ADD" w:rsidP="001E222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704D880" w14:textId="77777777" w:rsidR="00E61ADD" w:rsidRPr="008208BB" w:rsidRDefault="00E61ADD" w:rsidP="001E222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FF2667D" w14:textId="77777777" w:rsidR="00E61ADD" w:rsidRPr="008208BB" w:rsidRDefault="00E61ADD" w:rsidP="001E222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152A7E4" w14:textId="77777777" w:rsidR="00E61ADD" w:rsidRPr="008208BB" w:rsidRDefault="00E61ADD" w:rsidP="001E222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AFFD7E8" w14:textId="77777777" w:rsidR="00E61ADD" w:rsidRPr="008208BB" w:rsidRDefault="00E61ADD" w:rsidP="001E222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2" w:type="pct"/>
            <w:vAlign w:val="center"/>
          </w:tcPr>
          <w:p w14:paraId="140A9F59" w14:textId="77777777" w:rsidR="00E61ADD" w:rsidRPr="008208BB" w:rsidRDefault="00E61ADD" w:rsidP="001E222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699" w:type="pct"/>
            <w:vAlign w:val="center"/>
          </w:tcPr>
          <w:p w14:paraId="768FD86B" w14:textId="77777777" w:rsidR="00E61ADD" w:rsidRPr="008208BB" w:rsidRDefault="00E61ADD" w:rsidP="001E222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08" w:type="pct"/>
            <w:vAlign w:val="center"/>
          </w:tcPr>
          <w:p w14:paraId="076E7ED4" w14:textId="77777777" w:rsidR="00E61ADD" w:rsidRPr="008208BB" w:rsidRDefault="00E61ADD" w:rsidP="001E222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14"/>
                <w:szCs w:val="14"/>
                <w:rtl/>
                <w:lang w:val="fr-FR" w:bidi="ar-MA"/>
              </w:rPr>
            </w:pPr>
            <w:r w:rsidRPr="008208BB">
              <w:rPr>
                <w:rFonts w:ascii="Segoe UI" w:hAnsi="Segoe UI" w:cs="Segoe UI"/>
                <w:color w:val="403152" w:themeColor="accent4" w:themeShade="80"/>
                <w:sz w:val="14"/>
                <w:szCs w:val="14"/>
                <w:rtl/>
                <w:lang w:val="fr-FR" w:bidi="ar-MA"/>
              </w:rPr>
              <w:t>18</w:t>
            </w:r>
          </w:p>
        </w:tc>
      </w:tr>
      <w:tr w:rsidR="00E61ADD" w:rsidRPr="008208BB" w14:paraId="4ED9AED0" w14:textId="77777777" w:rsidTr="00E61ADD">
        <w:trPr>
          <w:cantSplit/>
          <w:trHeight w:val="283"/>
        </w:trPr>
        <w:tc>
          <w:tcPr>
            <w:tcW w:w="410" w:type="pct"/>
            <w:vAlign w:val="center"/>
          </w:tcPr>
          <w:p w14:paraId="00D262F2" w14:textId="77777777" w:rsidR="00E61ADD" w:rsidRPr="008208BB" w:rsidRDefault="00E61ADD" w:rsidP="001E222C">
            <w:pPr>
              <w:spacing w:line="180" w:lineRule="auto"/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</w:p>
        </w:tc>
        <w:tc>
          <w:tcPr>
            <w:tcW w:w="185" w:type="pct"/>
            <w:vAlign w:val="center"/>
          </w:tcPr>
          <w:p w14:paraId="222A9CC8" w14:textId="77777777" w:rsidR="00E61ADD" w:rsidRPr="008208BB" w:rsidRDefault="00E61ADD" w:rsidP="001E222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5" w:type="pct"/>
            <w:vAlign w:val="center"/>
          </w:tcPr>
          <w:p w14:paraId="57CD6758" w14:textId="77777777" w:rsidR="00E61ADD" w:rsidRPr="008208BB" w:rsidRDefault="00E61ADD" w:rsidP="001E222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90" w:type="pct"/>
            <w:vAlign w:val="center"/>
          </w:tcPr>
          <w:p w14:paraId="7E027345" w14:textId="77777777" w:rsidR="00E61ADD" w:rsidRPr="008208BB" w:rsidRDefault="00E61ADD" w:rsidP="001E222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F0D0D8F" w14:textId="77777777" w:rsidR="00E61ADD" w:rsidRPr="008208BB" w:rsidRDefault="00E61ADD" w:rsidP="001E222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2CE0B93" w14:textId="77777777" w:rsidR="00E61ADD" w:rsidRPr="008208BB" w:rsidRDefault="00E61ADD" w:rsidP="001E222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59F046E" w14:textId="77777777" w:rsidR="00E61ADD" w:rsidRPr="008208BB" w:rsidRDefault="00E61ADD" w:rsidP="001E222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7" w:type="pct"/>
            <w:gridSpan w:val="2"/>
            <w:vAlign w:val="center"/>
          </w:tcPr>
          <w:p w14:paraId="2079DDE2" w14:textId="77777777" w:rsidR="00E61ADD" w:rsidRPr="008208BB" w:rsidRDefault="00E61ADD" w:rsidP="001E222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E41EC7B" w14:textId="77777777" w:rsidR="00E61ADD" w:rsidRPr="008208BB" w:rsidRDefault="00E61ADD" w:rsidP="001E222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21A3287" w14:textId="77777777" w:rsidR="00E61ADD" w:rsidRPr="008208BB" w:rsidRDefault="00E61ADD" w:rsidP="001E222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2114B06" w14:textId="77777777" w:rsidR="00E61ADD" w:rsidRPr="008208BB" w:rsidRDefault="00E61ADD" w:rsidP="001E222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C77E0D2" w14:textId="77777777" w:rsidR="00E61ADD" w:rsidRPr="008208BB" w:rsidRDefault="00E61ADD" w:rsidP="001E222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DF8C89C" w14:textId="77777777" w:rsidR="00E61ADD" w:rsidRPr="008208BB" w:rsidRDefault="00E61ADD" w:rsidP="001E222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C34DDDD" w14:textId="77777777" w:rsidR="00E61ADD" w:rsidRPr="008208BB" w:rsidRDefault="00E61ADD" w:rsidP="001E222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3305547" w14:textId="77777777" w:rsidR="00E61ADD" w:rsidRPr="008208BB" w:rsidRDefault="00E61ADD" w:rsidP="001E222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0447783" w14:textId="77777777" w:rsidR="00E61ADD" w:rsidRPr="008208BB" w:rsidRDefault="00E61ADD" w:rsidP="001E222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DA993A9" w14:textId="77777777" w:rsidR="00E61ADD" w:rsidRPr="008208BB" w:rsidRDefault="00E61ADD" w:rsidP="001E222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D92A7A3" w14:textId="77777777" w:rsidR="00E61ADD" w:rsidRPr="008208BB" w:rsidRDefault="00E61ADD" w:rsidP="001E222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E361220" w14:textId="77777777" w:rsidR="00E61ADD" w:rsidRPr="008208BB" w:rsidRDefault="00E61ADD" w:rsidP="001E222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gridSpan w:val="2"/>
            <w:vMerge/>
            <w:shd w:val="clear" w:color="auto" w:fill="F2F2F2" w:themeFill="background1" w:themeFillShade="F2"/>
            <w:vAlign w:val="center"/>
          </w:tcPr>
          <w:p w14:paraId="6B621D7B" w14:textId="77777777" w:rsidR="00E61ADD" w:rsidRPr="008208BB" w:rsidRDefault="00E61ADD" w:rsidP="001E222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E11D8F1" w14:textId="77777777" w:rsidR="00E61ADD" w:rsidRPr="008208BB" w:rsidRDefault="00E61ADD" w:rsidP="001E222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DBC66B2" w14:textId="77777777" w:rsidR="00E61ADD" w:rsidRPr="008208BB" w:rsidRDefault="00E61ADD" w:rsidP="001E222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FBCB001" w14:textId="77777777" w:rsidR="00E61ADD" w:rsidRPr="008208BB" w:rsidRDefault="00E61ADD" w:rsidP="001E222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4B8DB39" w14:textId="77777777" w:rsidR="00E61ADD" w:rsidRPr="008208BB" w:rsidRDefault="00E61ADD" w:rsidP="001E222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2BEF0C7" w14:textId="77777777" w:rsidR="00E61ADD" w:rsidRPr="008208BB" w:rsidRDefault="00E61ADD" w:rsidP="001E222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227B850" w14:textId="77777777" w:rsidR="00E61ADD" w:rsidRPr="008208BB" w:rsidRDefault="00E61ADD" w:rsidP="001E222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8D6D3D7" w14:textId="77777777" w:rsidR="00E61ADD" w:rsidRPr="008208BB" w:rsidRDefault="00E61ADD" w:rsidP="001E222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489DCE8" w14:textId="77777777" w:rsidR="00E61ADD" w:rsidRPr="008208BB" w:rsidRDefault="00E61ADD" w:rsidP="001E222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7ECAF96" w14:textId="77777777" w:rsidR="00E61ADD" w:rsidRPr="008208BB" w:rsidRDefault="00E61ADD" w:rsidP="001E222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E18D845" w14:textId="77777777" w:rsidR="00E61ADD" w:rsidRPr="008208BB" w:rsidRDefault="00E61ADD" w:rsidP="001E222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2" w:type="pct"/>
            <w:vAlign w:val="center"/>
          </w:tcPr>
          <w:p w14:paraId="4A2DB38C" w14:textId="77777777" w:rsidR="00E61ADD" w:rsidRPr="008208BB" w:rsidRDefault="00E61ADD" w:rsidP="001E222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699" w:type="pct"/>
            <w:vAlign w:val="center"/>
          </w:tcPr>
          <w:p w14:paraId="564DCBAA" w14:textId="77777777" w:rsidR="00E61ADD" w:rsidRPr="008208BB" w:rsidRDefault="00E61ADD" w:rsidP="001E222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08" w:type="pct"/>
            <w:vAlign w:val="center"/>
          </w:tcPr>
          <w:p w14:paraId="018B0F61" w14:textId="77777777" w:rsidR="00E61ADD" w:rsidRPr="008208BB" w:rsidRDefault="00E61ADD" w:rsidP="001E222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14"/>
                <w:szCs w:val="14"/>
                <w:rtl/>
                <w:lang w:val="fr-FR" w:bidi="ar-MA"/>
              </w:rPr>
            </w:pPr>
            <w:r w:rsidRPr="008208BB">
              <w:rPr>
                <w:rFonts w:ascii="Segoe UI" w:hAnsi="Segoe UI" w:cs="Segoe UI"/>
                <w:color w:val="403152" w:themeColor="accent4" w:themeShade="80"/>
                <w:sz w:val="14"/>
                <w:szCs w:val="14"/>
                <w:rtl/>
                <w:lang w:val="fr-FR" w:bidi="ar-MA"/>
              </w:rPr>
              <w:t>19</w:t>
            </w:r>
          </w:p>
        </w:tc>
      </w:tr>
      <w:tr w:rsidR="00E61ADD" w:rsidRPr="008208BB" w14:paraId="5E450111" w14:textId="77777777" w:rsidTr="00E61ADD">
        <w:trPr>
          <w:cantSplit/>
          <w:trHeight w:val="283"/>
        </w:trPr>
        <w:tc>
          <w:tcPr>
            <w:tcW w:w="410" w:type="pct"/>
            <w:vAlign w:val="center"/>
          </w:tcPr>
          <w:p w14:paraId="101452B5" w14:textId="77777777" w:rsidR="00E61ADD" w:rsidRPr="008208BB" w:rsidRDefault="00E61ADD" w:rsidP="001E222C">
            <w:pPr>
              <w:spacing w:line="180" w:lineRule="auto"/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</w:p>
        </w:tc>
        <w:tc>
          <w:tcPr>
            <w:tcW w:w="185" w:type="pct"/>
            <w:vAlign w:val="center"/>
          </w:tcPr>
          <w:p w14:paraId="76B5B355" w14:textId="77777777" w:rsidR="00E61ADD" w:rsidRPr="008208BB" w:rsidRDefault="00E61ADD" w:rsidP="001E222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5" w:type="pct"/>
            <w:vAlign w:val="center"/>
          </w:tcPr>
          <w:p w14:paraId="33ADABF5" w14:textId="77777777" w:rsidR="00E61ADD" w:rsidRPr="008208BB" w:rsidRDefault="00E61ADD" w:rsidP="001E222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90" w:type="pct"/>
            <w:vAlign w:val="center"/>
          </w:tcPr>
          <w:p w14:paraId="28AA9505" w14:textId="77777777" w:rsidR="00E61ADD" w:rsidRPr="008208BB" w:rsidRDefault="00E61ADD" w:rsidP="001E222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323B171" w14:textId="77777777" w:rsidR="00E61ADD" w:rsidRPr="008208BB" w:rsidRDefault="00E61ADD" w:rsidP="001E222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B5B009B" w14:textId="77777777" w:rsidR="00E61ADD" w:rsidRPr="008208BB" w:rsidRDefault="00E61ADD" w:rsidP="001E222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D33423A" w14:textId="77777777" w:rsidR="00E61ADD" w:rsidRPr="008208BB" w:rsidRDefault="00E61ADD" w:rsidP="001E222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7" w:type="pct"/>
            <w:gridSpan w:val="2"/>
            <w:vAlign w:val="center"/>
          </w:tcPr>
          <w:p w14:paraId="62809817" w14:textId="77777777" w:rsidR="00E61ADD" w:rsidRPr="008208BB" w:rsidRDefault="00E61ADD" w:rsidP="001E222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A578F48" w14:textId="77777777" w:rsidR="00E61ADD" w:rsidRPr="008208BB" w:rsidRDefault="00E61ADD" w:rsidP="001E222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C20B0B3" w14:textId="77777777" w:rsidR="00E61ADD" w:rsidRPr="008208BB" w:rsidRDefault="00E61ADD" w:rsidP="001E222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D277A19" w14:textId="77777777" w:rsidR="00E61ADD" w:rsidRPr="008208BB" w:rsidRDefault="00E61ADD" w:rsidP="001E222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E83FE54" w14:textId="77777777" w:rsidR="00E61ADD" w:rsidRPr="008208BB" w:rsidRDefault="00E61ADD" w:rsidP="001E222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8C0AFE9" w14:textId="77777777" w:rsidR="00E61ADD" w:rsidRPr="008208BB" w:rsidRDefault="00E61ADD" w:rsidP="001E222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3295DDA" w14:textId="77777777" w:rsidR="00E61ADD" w:rsidRPr="008208BB" w:rsidRDefault="00E61ADD" w:rsidP="001E222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50256B9" w14:textId="77777777" w:rsidR="00E61ADD" w:rsidRPr="008208BB" w:rsidRDefault="00E61ADD" w:rsidP="001E222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5C5F1F0" w14:textId="77777777" w:rsidR="00E61ADD" w:rsidRPr="008208BB" w:rsidRDefault="00E61ADD" w:rsidP="001E222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5DF7268" w14:textId="77777777" w:rsidR="00E61ADD" w:rsidRPr="008208BB" w:rsidRDefault="00E61ADD" w:rsidP="001E222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834E11D" w14:textId="77777777" w:rsidR="00E61ADD" w:rsidRPr="008208BB" w:rsidRDefault="00E61ADD" w:rsidP="001E222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FACED81" w14:textId="77777777" w:rsidR="00E61ADD" w:rsidRPr="008208BB" w:rsidRDefault="00E61ADD" w:rsidP="001E222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gridSpan w:val="2"/>
            <w:vMerge/>
            <w:shd w:val="clear" w:color="auto" w:fill="F2F2F2" w:themeFill="background1" w:themeFillShade="F2"/>
            <w:vAlign w:val="center"/>
          </w:tcPr>
          <w:p w14:paraId="78202AC7" w14:textId="77777777" w:rsidR="00E61ADD" w:rsidRPr="008208BB" w:rsidRDefault="00E61ADD" w:rsidP="001E222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51607FC" w14:textId="77777777" w:rsidR="00E61ADD" w:rsidRPr="008208BB" w:rsidRDefault="00E61ADD" w:rsidP="001E222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93D1368" w14:textId="77777777" w:rsidR="00E61ADD" w:rsidRPr="008208BB" w:rsidRDefault="00E61ADD" w:rsidP="001E222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71E53D8" w14:textId="77777777" w:rsidR="00E61ADD" w:rsidRPr="008208BB" w:rsidRDefault="00E61ADD" w:rsidP="001E222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1838838" w14:textId="77777777" w:rsidR="00E61ADD" w:rsidRPr="008208BB" w:rsidRDefault="00E61ADD" w:rsidP="001E222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E0DA4D6" w14:textId="77777777" w:rsidR="00E61ADD" w:rsidRPr="008208BB" w:rsidRDefault="00E61ADD" w:rsidP="001E222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C796D13" w14:textId="77777777" w:rsidR="00E61ADD" w:rsidRPr="008208BB" w:rsidRDefault="00E61ADD" w:rsidP="001E222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95A48BF" w14:textId="77777777" w:rsidR="00E61ADD" w:rsidRPr="008208BB" w:rsidRDefault="00E61ADD" w:rsidP="001E222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7A58EDF" w14:textId="77777777" w:rsidR="00E61ADD" w:rsidRPr="008208BB" w:rsidRDefault="00E61ADD" w:rsidP="001E222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566BF6D" w14:textId="77777777" w:rsidR="00E61ADD" w:rsidRPr="008208BB" w:rsidRDefault="00E61ADD" w:rsidP="001E222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1CA9E34" w14:textId="77777777" w:rsidR="00E61ADD" w:rsidRPr="008208BB" w:rsidRDefault="00E61ADD" w:rsidP="001E222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2" w:type="pct"/>
            <w:vAlign w:val="center"/>
          </w:tcPr>
          <w:p w14:paraId="4523F00E" w14:textId="77777777" w:rsidR="00E61ADD" w:rsidRPr="008208BB" w:rsidRDefault="00E61ADD" w:rsidP="001E222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699" w:type="pct"/>
            <w:vAlign w:val="center"/>
          </w:tcPr>
          <w:p w14:paraId="0EBD27A6" w14:textId="77777777" w:rsidR="00E61ADD" w:rsidRPr="008208BB" w:rsidRDefault="00E61ADD" w:rsidP="001E222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08" w:type="pct"/>
            <w:vAlign w:val="center"/>
          </w:tcPr>
          <w:p w14:paraId="09A6C7A0" w14:textId="77777777" w:rsidR="00E61ADD" w:rsidRPr="008208BB" w:rsidRDefault="00E61ADD" w:rsidP="001E222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14"/>
                <w:szCs w:val="14"/>
                <w:rtl/>
                <w:lang w:val="fr-FR" w:bidi="ar-MA"/>
              </w:rPr>
            </w:pPr>
            <w:r w:rsidRPr="008208BB">
              <w:rPr>
                <w:rFonts w:ascii="Segoe UI" w:hAnsi="Segoe UI" w:cs="Segoe UI"/>
                <w:color w:val="403152" w:themeColor="accent4" w:themeShade="80"/>
                <w:sz w:val="14"/>
                <w:szCs w:val="14"/>
                <w:rtl/>
                <w:lang w:val="fr-FR" w:bidi="ar-MA"/>
              </w:rPr>
              <w:t>20</w:t>
            </w:r>
          </w:p>
        </w:tc>
      </w:tr>
      <w:tr w:rsidR="00E61ADD" w:rsidRPr="008208BB" w14:paraId="4E4C8CF3" w14:textId="77777777" w:rsidTr="00E61ADD">
        <w:trPr>
          <w:cantSplit/>
          <w:trHeight w:val="283"/>
        </w:trPr>
        <w:tc>
          <w:tcPr>
            <w:tcW w:w="410" w:type="pct"/>
            <w:vAlign w:val="center"/>
          </w:tcPr>
          <w:p w14:paraId="1846CF02" w14:textId="77777777" w:rsidR="00E61ADD" w:rsidRPr="008208BB" w:rsidRDefault="00E61ADD" w:rsidP="001E222C">
            <w:pPr>
              <w:spacing w:line="180" w:lineRule="auto"/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</w:p>
        </w:tc>
        <w:tc>
          <w:tcPr>
            <w:tcW w:w="185" w:type="pct"/>
            <w:vAlign w:val="center"/>
          </w:tcPr>
          <w:p w14:paraId="6F802D6E" w14:textId="77777777" w:rsidR="00E61ADD" w:rsidRPr="008208BB" w:rsidRDefault="00E61ADD" w:rsidP="001E222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5" w:type="pct"/>
            <w:vAlign w:val="center"/>
          </w:tcPr>
          <w:p w14:paraId="235BCD86" w14:textId="77777777" w:rsidR="00E61ADD" w:rsidRPr="008208BB" w:rsidRDefault="00E61ADD" w:rsidP="001E222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90" w:type="pct"/>
            <w:vAlign w:val="center"/>
          </w:tcPr>
          <w:p w14:paraId="13E84B33" w14:textId="77777777" w:rsidR="00E61ADD" w:rsidRPr="008208BB" w:rsidRDefault="00E61ADD" w:rsidP="001E222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1999BDF" w14:textId="77777777" w:rsidR="00E61ADD" w:rsidRPr="008208BB" w:rsidRDefault="00E61ADD" w:rsidP="001E222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CFDAAA2" w14:textId="77777777" w:rsidR="00E61ADD" w:rsidRPr="008208BB" w:rsidRDefault="00E61ADD" w:rsidP="001E222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A87BC8D" w14:textId="77777777" w:rsidR="00E61ADD" w:rsidRPr="008208BB" w:rsidRDefault="00E61ADD" w:rsidP="001E222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7" w:type="pct"/>
            <w:gridSpan w:val="2"/>
            <w:vAlign w:val="center"/>
          </w:tcPr>
          <w:p w14:paraId="445953CD" w14:textId="77777777" w:rsidR="00E61ADD" w:rsidRPr="008208BB" w:rsidRDefault="00E61ADD" w:rsidP="001E222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1F0AC93" w14:textId="77777777" w:rsidR="00E61ADD" w:rsidRPr="008208BB" w:rsidRDefault="00E61ADD" w:rsidP="001E222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91959B7" w14:textId="77777777" w:rsidR="00E61ADD" w:rsidRPr="008208BB" w:rsidRDefault="00E61ADD" w:rsidP="001E222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C93CB46" w14:textId="77777777" w:rsidR="00E61ADD" w:rsidRPr="008208BB" w:rsidRDefault="00E61ADD" w:rsidP="001E222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CEA17C5" w14:textId="77777777" w:rsidR="00E61ADD" w:rsidRPr="008208BB" w:rsidRDefault="00E61ADD" w:rsidP="001E222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B9EA427" w14:textId="77777777" w:rsidR="00E61ADD" w:rsidRPr="008208BB" w:rsidRDefault="00E61ADD" w:rsidP="001E222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00C3FDE" w14:textId="77777777" w:rsidR="00E61ADD" w:rsidRPr="008208BB" w:rsidRDefault="00E61ADD" w:rsidP="001E222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0FAD700" w14:textId="77777777" w:rsidR="00E61ADD" w:rsidRPr="008208BB" w:rsidRDefault="00E61ADD" w:rsidP="001E222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2171369" w14:textId="77777777" w:rsidR="00E61ADD" w:rsidRPr="008208BB" w:rsidRDefault="00E61ADD" w:rsidP="001E222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A5086BA" w14:textId="77777777" w:rsidR="00E61ADD" w:rsidRPr="008208BB" w:rsidRDefault="00E61ADD" w:rsidP="001E222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E4D5067" w14:textId="77777777" w:rsidR="00E61ADD" w:rsidRPr="008208BB" w:rsidRDefault="00E61ADD" w:rsidP="001E222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7128085" w14:textId="77777777" w:rsidR="00E61ADD" w:rsidRPr="008208BB" w:rsidRDefault="00E61ADD" w:rsidP="001E222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gridSpan w:val="2"/>
            <w:vMerge/>
            <w:shd w:val="clear" w:color="auto" w:fill="F2F2F2" w:themeFill="background1" w:themeFillShade="F2"/>
            <w:vAlign w:val="center"/>
          </w:tcPr>
          <w:p w14:paraId="0BD946F6" w14:textId="77777777" w:rsidR="00E61ADD" w:rsidRPr="008208BB" w:rsidRDefault="00E61ADD" w:rsidP="001E222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983FA46" w14:textId="77777777" w:rsidR="00E61ADD" w:rsidRPr="008208BB" w:rsidRDefault="00E61ADD" w:rsidP="001E222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7251E08" w14:textId="77777777" w:rsidR="00E61ADD" w:rsidRPr="008208BB" w:rsidRDefault="00E61ADD" w:rsidP="001E222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5FDE122" w14:textId="77777777" w:rsidR="00E61ADD" w:rsidRPr="008208BB" w:rsidRDefault="00E61ADD" w:rsidP="001E222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7B2D974" w14:textId="77777777" w:rsidR="00E61ADD" w:rsidRPr="008208BB" w:rsidRDefault="00E61ADD" w:rsidP="001E222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34CF39C" w14:textId="77777777" w:rsidR="00E61ADD" w:rsidRPr="008208BB" w:rsidRDefault="00E61ADD" w:rsidP="001E222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A2A718E" w14:textId="77777777" w:rsidR="00E61ADD" w:rsidRPr="008208BB" w:rsidRDefault="00E61ADD" w:rsidP="001E222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9530BD0" w14:textId="77777777" w:rsidR="00E61ADD" w:rsidRPr="008208BB" w:rsidRDefault="00E61ADD" w:rsidP="001E222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1F8D905" w14:textId="77777777" w:rsidR="00E61ADD" w:rsidRPr="008208BB" w:rsidRDefault="00E61ADD" w:rsidP="001E222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2AA5FF8" w14:textId="77777777" w:rsidR="00E61ADD" w:rsidRPr="008208BB" w:rsidRDefault="00E61ADD" w:rsidP="001E222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D308E0D" w14:textId="77777777" w:rsidR="00E61ADD" w:rsidRPr="008208BB" w:rsidRDefault="00E61ADD" w:rsidP="001E222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2" w:type="pct"/>
            <w:vAlign w:val="center"/>
          </w:tcPr>
          <w:p w14:paraId="0AC66437" w14:textId="77777777" w:rsidR="00E61ADD" w:rsidRPr="008208BB" w:rsidRDefault="00E61ADD" w:rsidP="001E222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699" w:type="pct"/>
            <w:vAlign w:val="center"/>
          </w:tcPr>
          <w:p w14:paraId="77FF3D23" w14:textId="77777777" w:rsidR="00E61ADD" w:rsidRPr="008208BB" w:rsidRDefault="00E61ADD" w:rsidP="001E222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08" w:type="pct"/>
            <w:vAlign w:val="center"/>
          </w:tcPr>
          <w:p w14:paraId="15D95989" w14:textId="77777777" w:rsidR="00E61ADD" w:rsidRPr="008208BB" w:rsidRDefault="00E61ADD" w:rsidP="001E222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14"/>
                <w:szCs w:val="14"/>
                <w:rtl/>
                <w:lang w:val="fr-FR" w:bidi="ar-MA"/>
              </w:rPr>
            </w:pPr>
            <w:r w:rsidRPr="008208BB">
              <w:rPr>
                <w:rFonts w:ascii="Segoe UI" w:hAnsi="Segoe UI" w:cs="Segoe UI"/>
                <w:color w:val="403152" w:themeColor="accent4" w:themeShade="80"/>
                <w:sz w:val="14"/>
                <w:szCs w:val="14"/>
                <w:rtl/>
                <w:lang w:val="fr-FR" w:bidi="ar-MA"/>
              </w:rPr>
              <w:t>21</w:t>
            </w:r>
          </w:p>
        </w:tc>
      </w:tr>
      <w:tr w:rsidR="00E61ADD" w:rsidRPr="008208BB" w14:paraId="576F8106" w14:textId="77777777" w:rsidTr="00E61ADD">
        <w:trPr>
          <w:cantSplit/>
          <w:trHeight w:val="283"/>
        </w:trPr>
        <w:tc>
          <w:tcPr>
            <w:tcW w:w="410" w:type="pct"/>
            <w:vAlign w:val="center"/>
          </w:tcPr>
          <w:p w14:paraId="69C8183F" w14:textId="77777777" w:rsidR="00E61ADD" w:rsidRPr="008208BB" w:rsidRDefault="00E61ADD" w:rsidP="001E222C">
            <w:pPr>
              <w:spacing w:line="180" w:lineRule="auto"/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</w:p>
        </w:tc>
        <w:tc>
          <w:tcPr>
            <w:tcW w:w="185" w:type="pct"/>
            <w:vAlign w:val="center"/>
          </w:tcPr>
          <w:p w14:paraId="3C571E26" w14:textId="77777777" w:rsidR="00E61ADD" w:rsidRPr="008208BB" w:rsidRDefault="00E61ADD" w:rsidP="001E222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5" w:type="pct"/>
            <w:vAlign w:val="center"/>
          </w:tcPr>
          <w:p w14:paraId="752C7BE8" w14:textId="77777777" w:rsidR="00E61ADD" w:rsidRPr="008208BB" w:rsidRDefault="00E61ADD" w:rsidP="001E222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90" w:type="pct"/>
            <w:vAlign w:val="center"/>
          </w:tcPr>
          <w:p w14:paraId="469A66E5" w14:textId="77777777" w:rsidR="00E61ADD" w:rsidRPr="008208BB" w:rsidRDefault="00E61ADD" w:rsidP="001E222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C6A4386" w14:textId="77777777" w:rsidR="00E61ADD" w:rsidRPr="008208BB" w:rsidRDefault="00E61ADD" w:rsidP="001E222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3AD277A" w14:textId="77777777" w:rsidR="00E61ADD" w:rsidRPr="008208BB" w:rsidRDefault="00E61ADD" w:rsidP="001E222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4D024DA" w14:textId="77777777" w:rsidR="00E61ADD" w:rsidRPr="008208BB" w:rsidRDefault="00E61ADD" w:rsidP="001E222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7" w:type="pct"/>
            <w:gridSpan w:val="2"/>
            <w:vAlign w:val="center"/>
          </w:tcPr>
          <w:p w14:paraId="60227524" w14:textId="77777777" w:rsidR="00E61ADD" w:rsidRPr="008208BB" w:rsidRDefault="00E61ADD" w:rsidP="001E222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4F4DDE4" w14:textId="77777777" w:rsidR="00E61ADD" w:rsidRPr="008208BB" w:rsidRDefault="00E61ADD" w:rsidP="001E222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0F13850" w14:textId="77777777" w:rsidR="00E61ADD" w:rsidRPr="008208BB" w:rsidRDefault="00E61ADD" w:rsidP="001E222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10A2FA7" w14:textId="77777777" w:rsidR="00E61ADD" w:rsidRPr="008208BB" w:rsidRDefault="00E61ADD" w:rsidP="001E222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ED2E44D" w14:textId="77777777" w:rsidR="00E61ADD" w:rsidRPr="008208BB" w:rsidRDefault="00E61ADD" w:rsidP="001E222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B8D0E27" w14:textId="77777777" w:rsidR="00E61ADD" w:rsidRPr="008208BB" w:rsidRDefault="00E61ADD" w:rsidP="001E222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D64C025" w14:textId="77777777" w:rsidR="00E61ADD" w:rsidRPr="008208BB" w:rsidRDefault="00E61ADD" w:rsidP="001E222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D2BF3FA" w14:textId="77777777" w:rsidR="00E61ADD" w:rsidRPr="008208BB" w:rsidRDefault="00E61ADD" w:rsidP="001E222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A3BA1ED" w14:textId="77777777" w:rsidR="00E61ADD" w:rsidRPr="008208BB" w:rsidRDefault="00E61ADD" w:rsidP="001E222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CBFCE59" w14:textId="77777777" w:rsidR="00E61ADD" w:rsidRPr="008208BB" w:rsidRDefault="00E61ADD" w:rsidP="001E222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55C1097" w14:textId="77777777" w:rsidR="00E61ADD" w:rsidRPr="008208BB" w:rsidRDefault="00E61ADD" w:rsidP="001E222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7F525D5" w14:textId="77777777" w:rsidR="00E61ADD" w:rsidRPr="008208BB" w:rsidRDefault="00E61ADD" w:rsidP="001E222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gridSpan w:val="2"/>
            <w:vMerge/>
            <w:shd w:val="clear" w:color="auto" w:fill="F2F2F2" w:themeFill="background1" w:themeFillShade="F2"/>
            <w:vAlign w:val="center"/>
          </w:tcPr>
          <w:p w14:paraId="62B91FF6" w14:textId="77777777" w:rsidR="00E61ADD" w:rsidRPr="008208BB" w:rsidRDefault="00E61ADD" w:rsidP="001E222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30C1A6C" w14:textId="77777777" w:rsidR="00E61ADD" w:rsidRPr="008208BB" w:rsidRDefault="00E61ADD" w:rsidP="001E222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25E9D51" w14:textId="77777777" w:rsidR="00E61ADD" w:rsidRPr="008208BB" w:rsidRDefault="00E61ADD" w:rsidP="001E222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2C5FE78" w14:textId="77777777" w:rsidR="00E61ADD" w:rsidRPr="008208BB" w:rsidRDefault="00E61ADD" w:rsidP="001E222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0C03DD3" w14:textId="77777777" w:rsidR="00E61ADD" w:rsidRPr="008208BB" w:rsidRDefault="00E61ADD" w:rsidP="001E222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A10A7C9" w14:textId="77777777" w:rsidR="00E61ADD" w:rsidRPr="008208BB" w:rsidRDefault="00E61ADD" w:rsidP="001E222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C01A595" w14:textId="77777777" w:rsidR="00E61ADD" w:rsidRPr="008208BB" w:rsidRDefault="00E61ADD" w:rsidP="001E222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63A1D9E" w14:textId="77777777" w:rsidR="00E61ADD" w:rsidRPr="008208BB" w:rsidRDefault="00E61ADD" w:rsidP="001E222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E8F2418" w14:textId="77777777" w:rsidR="00E61ADD" w:rsidRPr="008208BB" w:rsidRDefault="00E61ADD" w:rsidP="001E222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4688390" w14:textId="77777777" w:rsidR="00E61ADD" w:rsidRPr="008208BB" w:rsidRDefault="00E61ADD" w:rsidP="001E222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88BF2CA" w14:textId="77777777" w:rsidR="00E61ADD" w:rsidRPr="008208BB" w:rsidRDefault="00E61ADD" w:rsidP="001E222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2" w:type="pct"/>
            <w:vAlign w:val="center"/>
          </w:tcPr>
          <w:p w14:paraId="2BEE3A87" w14:textId="77777777" w:rsidR="00E61ADD" w:rsidRPr="008208BB" w:rsidRDefault="00E61ADD" w:rsidP="001E222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699" w:type="pct"/>
            <w:vAlign w:val="center"/>
          </w:tcPr>
          <w:p w14:paraId="6D480C5B" w14:textId="77777777" w:rsidR="00E61ADD" w:rsidRPr="008208BB" w:rsidRDefault="00E61ADD" w:rsidP="001E222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08" w:type="pct"/>
            <w:vAlign w:val="center"/>
          </w:tcPr>
          <w:p w14:paraId="000EEB8F" w14:textId="77777777" w:rsidR="00E61ADD" w:rsidRPr="008208BB" w:rsidRDefault="00E61ADD" w:rsidP="001E222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14"/>
                <w:szCs w:val="14"/>
                <w:rtl/>
                <w:lang w:val="fr-FR" w:bidi="ar-MA"/>
              </w:rPr>
            </w:pPr>
            <w:r w:rsidRPr="008208BB">
              <w:rPr>
                <w:rFonts w:ascii="Segoe UI" w:hAnsi="Segoe UI" w:cs="Segoe UI"/>
                <w:color w:val="403152" w:themeColor="accent4" w:themeShade="80"/>
                <w:sz w:val="14"/>
                <w:szCs w:val="14"/>
                <w:rtl/>
                <w:lang w:val="fr-FR" w:bidi="ar-MA"/>
              </w:rPr>
              <w:t>22</w:t>
            </w:r>
          </w:p>
        </w:tc>
      </w:tr>
      <w:tr w:rsidR="00E61ADD" w:rsidRPr="008208BB" w14:paraId="18ABEB5D" w14:textId="77777777" w:rsidTr="00E61ADD">
        <w:trPr>
          <w:cantSplit/>
          <w:trHeight w:val="283"/>
        </w:trPr>
        <w:tc>
          <w:tcPr>
            <w:tcW w:w="410" w:type="pct"/>
            <w:vAlign w:val="center"/>
          </w:tcPr>
          <w:p w14:paraId="6BB5A63C" w14:textId="77777777" w:rsidR="00E61ADD" w:rsidRPr="008208BB" w:rsidRDefault="00E61ADD" w:rsidP="001E222C">
            <w:pPr>
              <w:spacing w:line="180" w:lineRule="auto"/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</w:p>
        </w:tc>
        <w:tc>
          <w:tcPr>
            <w:tcW w:w="185" w:type="pct"/>
            <w:vAlign w:val="center"/>
          </w:tcPr>
          <w:p w14:paraId="32B73838" w14:textId="77777777" w:rsidR="00E61ADD" w:rsidRPr="008208BB" w:rsidRDefault="00E61ADD" w:rsidP="001E222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5" w:type="pct"/>
            <w:vAlign w:val="center"/>
          </w:tcPr>
          <w:p w14:paraId="39F48FE4" w14:textId="77777777" w:rsidR="00E61ADD" w:rsidRPr="008208BB" w:rsidRDefault="00E61ADD" w:rsidP="001E222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90" w:type="pct"/>
            <w:vAlign w:val="center"/>
          </w:tcPr>
          <w:p w14:paraId="7640E59B" w14:textId="77777777" w:rsidR="00E61ADD" w:rsidRPr="008208BB" w:rsidRDefault="00E61ADD" w:rsidP="001E222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2B56BF6" w14:textId="77777777" w:rsidR="00E61ADD" w:rsidRPr="008208BB" w:rsidRDefault="00E61ADD" w:rsidP="001E222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4FB918F" w14:textId="77777777" w:rsidR="00E61ADD" w:rsidRPr="008208BB" w:rsidRDefault="00E61ADD" w:rsidP="001E222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20C08F1" w14:textId="77777777" w:rsidR="00E61ADD" w:rsidRPr="008208BB" w:rsidRDefault="00E61ADD" w:rsidP="001E222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7" w:type="pct"/>
            <w:gridSpan w:val="2"/>
            <w:vAlign w:val="center"/>
          </w:tcPr>
          <w:p w14:paraId="52BFF844" w14:textId="77777777" w:rsidR="00E61ADD" w:rsidRPr="008208BB" w:rsidRDefault="00E61ADD" w:rsidP="001E222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9A42624" w14:textId="77777777" w:rsidR="00E61ADD" w:rsidRPr="008208BB" w:rsidRDefault="00E61ADD" w:rsidP="001E222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957F9F7" w14:textId="77777777" w:rsidR="00E61ADD" w:rsidRPr="008208BB" w:rsidRDefault="00E61ADD" w:rsidP="001E222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F1D25C3" w14:textId="77777777" w:rsidR="00E61ADD" w:rsidRPr="008208BB" w:rsidRDefault="00E61ADD" w:rsidP="001E222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C3E8A0B" w14:textId="77777777" w:rsidR="00E61ADD" w:rsidRPr="008208BB" w:rsidRDefault="00E61ADD" w:rsidP="001E222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642D0E5" w14:textId="77777777" w:rsidR="00E61ADD" w:rsidRPr="008208BB" w:rsidRDefault="00E61ADD" w:rsidP="001E222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C548F46" w14:textId="77777777" w:rsidR="00E61ADD" w:rsidRPr="008208BB" w:rsidRDefault="00E61ADD" w:rsidP="001E222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3093F1A" w14:textId="77777777" w:rsidR="00E61ADD" w:rsidRPr="008208BB" w:rsidRDefault="00E61ADD" w:rsidP="001E222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4C6BE01" w14:textId="77777777" w:rsidR="00E61ADD" w:rsidRPr="008208BB" w:rsidRDefault="00E61ADD" w:rsidP="001E222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7742C58" w14:textId="77777777" w:rsidR="00E61ADD" w:rsidRPr="008208BB" w:rsidRDefault="00E61ADD" w:rsidP="001E222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ED5E8BD" w14:textId="77777777" w:rsidR="00E61ADD" w:rsidRPr="008208BB" w:rsidRDefault="00E61ADD" w:rsidP="001E222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F4E5A0D" w14:textId="77777777" w:rsidR="00E61ADD" w:rsidRPr="008208BB" w:rsidRDefault="00E61ADD" w:rsidP="001E222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gridSpan w:val="2"/>
            <w:vMerge/>
            <w:shd w:val="clear" w:color="auto" w:fill="F2F2F2" w:themeFill="background1" w:themeFillShade="F2"/>
            <w:vAlign w:val="center"/>
          </w:tcPr>
          <w:p w14:paraId="3BE171D3" w14:textId="77777777" w:rsidR="00E61ADD" w:rsidRPr="008208BB" w:rsidRDefault="00E61ADD" w:rsidP="001E222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2D881F8" w14:textId="77777777" w:rsidR="00E61ADD" w:rsidRPr="008208BB" w:rsidRDefault="00E61ADD" w:rsidP="001E222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6FEEA86" w14:textId="77777777" w:rsidR="00E61ADD" w:rsidRPr="008208BB" w:rsidRDefault="00E61ADD" w:rsidP="001E222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C77F1F2" w14:textId="77777777" w:rsidR="00E61ADD" w:rsidRPr="008208BB" w:rsidRDefault="00E61ADD" w:rsidP="001E222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0898D87" w14:textId="77777777" w:rsidR="00E61ADD" w:rsidRPr="008208BB" w:rsidRDefault="00E61ADD" w:rsidP="001E222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8077238" w14:textId="77777777" w:rsidR="00E61ADD" w:rsidRPr="008208BB" w:rsidRDefault="00E61ADD" w:rsidP="001E222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0B5CA0E" w14:textId="77777777" w:rsidR="00E61ADD" w:rsidRPr="008208BB" w:rsidRDefault="00E61ADD" w:rsidP="001E222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9152A4A" w14:textId="77777777" w:rsidR="00E61ADD" w:rsidRPr="008208BB" w:rsidRDefault="00E61ADD" w:rsidP="001E222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C04435C" w14:textId="77777777" w:rsidR="00E61ADD" w:rsidRPr="008208BB" w:rsidRDefault="00E61ADD" w:rsidP="001E222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A98E3A1" w14:textId="77777777" w:rsidR="00E61ADD" w:rsidRPr="008208BB" w:rsidRDefault="00E61ADD" w:rsidP="001E222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6619512" w14:textId="77777777" w:rsidR="00E61ADD" w:rsidRPr="008208BB" w:rsidRDefault="00E61ADD" w:rsidP="001E222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2" w:type="pct"/>
            <w:vAlign w:val="center"/>
          </w:tcPr>
          <w:p w14:paraId="68A0977F" w14:textId="77777777" w:rsidR="00E61ADD" w:rsidRPr="008208BB" w:rsidRDefault="00E61ADD" w:rsidP="001E222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699" w:type="pct"/>
            <w:vAlign w:val="center"/>
          </w:tcPr>
          <w:p w14:paraId="73E0D9AC" w14:textId="77777777" w:rsidR="00E61ADD" w:rsidRPr="008208BB" w:rsidRDefault="00E61ADD" w:rsidP="001E222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08" w:type="pct"/>
            <w:vAlign w:val="center"/>
          </w:tcPr>
          <w:p w14:paraId="140B82F7" w14:textId="77777777" w:rsidR="00E61ADD" w:rsidRPr="008208BB" w:rsidRDefault="00E61ADD" w:rsidP="001E222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14"/>
                <w:szCs w:val="14"/>
                <w:rtl/>
                <w:lang w:val="fr-FR" w:bidi="ar-MA"/>
              </w:rPr>
            </w:pPr>
            <w:r w:rsidRPr="008208BB">
              <w:rPr>
                <w:rFonts w:ascii="Segoe UI" w:hAnsi="Segoe UI" w:cs="Segoe UI"/>
                <w:color w:val="403152" w:themeColor="accent4" w:themeShade="80"/>
                <w:sz w:val="14"/>
                <w:szCs w:val="14"/>
                <w:rtl/>
                <w:lang w:val="fr-FR" w:bidi="ar-MA"/>
              </w:rPr>
              <w:t>23</w:t>
            </w:r>
          </w:p>
        </w:tc>
      </w:tr>
      <w:tr w:rsidR="00E61ADD" w:rsidRPr="008208BB" w14:paraId="7CBB8890" w14:textId="77777777" w:rsidTr="00E61ADD">
        <w:trPr>
          <w:cantSplit/>
          <w:trHeight w:val="283"/>
        </w:trPr>
        <w:tc>
          <w:tcPr>
            <w:tcW w:w="410" w:type="pct"/>
            <w:vAlign w:val="center"/>
          </w:tcPr>
          <w:p w14:paraId="16711A04" w14:textId="77777777" w:rsidR="00E61ADD" w:rsidRPr="008208BB" w:rsidRDefault="00E61ADD" w:rsidP="001E222C">
            <w:pPr>
              <w:spacing w:line="180" w:lineRule="auto"/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</w:p>
        </w:tc>
        <w:tc>
          <w:tcPr>
            <w:tcW w:w="185" w:type="pct"/>
            <w:vAlign w:val="center"/>
          </w:tcPr>
          <w:p w14:paraId="0BFFCD05" w14:textId="77777777" w:rsidR="00E61ADD" w:rsidRPr="008208BB" w:rsidRDefault="00E61ADD" w:rsidP="001E222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5" w:type="pct"/>
            <w:vAlign w:val="center"/>
          </w:tcPr>
          <w:p w14:paraId="6F68E9D1" w14:textId="77777777" w:rsidR="00E61ADD" w:rsidRPr="008208BB" w:rsidRDefault="00E61ADD" w:rsidP="001E222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90" w:type="pct"/>
            <w:vAlign w:val="center"/>
          </w:tcPr>
          <w:p w14:paraId="26DEEF30" w14:textId="77777777" w:rsidR="00E61ADD" w:rsidRPr="008208BB" w:rsidRDefault="00E61ADD" w:rsidP="001E222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18ACC71" w14:textId="77777777" w:rsidR="00E61ADD" w:rsidRPr="008208BB" w:rsidRDefault="00E61ADD" w:rsidP="001E222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4D1FA3E" w14:textId="77777777" w:rsidR="00E61ADD" w:rsidRPr="008208BB" w:rsidRDefault="00E61ADD" w:rsidP="001E222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67A0BA5" w14:textId="77777777" w:rsidR="00E61ADD" w:rsidRPr="008208BB" w:rsidRDefault="00E61ADD" w:rsidP="001E222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7" w:type="pct"/>
            <w:gridSpan w:val="2"/>
            <w:vAlign w:val="center"/>
          </w:tcPr>
          <w:p w14:paraId="631D7ABA" w14:textId="77777777" w:rsidR="00E61ADD" w:rsidRPr="008208BB" w:rsidRDefault="00E61ADD" w:rsidP="001E222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CFA1DD7" w14:textId="77777777" w:rsidR="00E61ADD" w:rsidRPr="008208BB" w:rsidRDefault="00E61ADD" w:rsidP="001E222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257AD01" w14:textId="77777777" w:rsidR="00E61ADD" w:rsidRPr="008208BB" w:rsidRDefault="00E61ADD" w:rsidP="001E222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894C86C" w14:textId="77777777" w:rsidR="00E61ADD" w:rsidRPr="008208BB" w:rsidRDefault="00E61ADD" w:rsidP="001E222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ED98E89" w14:textId="77777777" w:rsidR="00E61ADD" w:rsidRPr="008208BB" w:rsidRDefault="00E61ADD" w:rsidP="001E222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B3DD332" w14:textId="77777777" w:rsidR="00E61ADD" w:rsidRPr="008208BB" w:rsidRDefault="00E61ADD" w:rsidP="001E222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DDBEC33" w14:textId="77777777" w:rsidR="00E61ADD" w:rsidRPr="008208BB" w:rsidRDefault="00E61ADD" w:rsidP="001E222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9011B7E" w14:textId="77777777" w:rsidR="00E61ADD" w:rsidRPr="008208BB" w:rsidRDefault="00E61ADD" w:rsidP="001E222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A88AF1A" w14:textId="77777777" w:rsidR="00E61ADD" w:rsidRPr="008208BB" w:rsidRDefault="00E61ADD" w:rsidP="001E222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8B25BBA" w14:textId="77777777" w:rsidR="00E61ADD" w:rsidRPr="008208BB" w:rsidRDefault="00E61ADD" w:rsidP="001E222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D75BBE6" w14:textId="77777777" w:rsidR="00E61ADD" w:rsidRPr="008208BB" w:rsidRDefault="00E61ADD" w:rsidP="001E222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8B62B69" w14:textId="77777777" w:rsidR="00E61ADD" w:rsidRPr="008208BB" w:rsidRDefault="00E61ADD" w:rsidP="001E222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gridSpan w:val="2"/>
            <w:vMerge/>
            <w:shd w:val="clear" w:color="auto" w:fill="F2F2F2" w:themeFill="background1" w:themeFillShade="F2"/>
            <w:vAlign w:val="center"/>
          </w:tcPr>
          <w:p w14:paraId="7FAC5892" w14:textId="77777777" w:rsidR="00E61ADD" w:rsidRPr="008208BB" w:rsidRDefault="00E61ADD" w:rsidP="001E222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1CEDBF1" w14:textId="77777777" w:rsidR="00E61ADD" w:rsidRPr="008208BB" w:rsidRDefault="00E61ADD" w:rsidP="001E222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7D86C9D" w14:textId="77777777" w:rsidR="00E61ADD" w:rsidRPr="008208BB" w:rsidRDefault="00E61ADD" w:rsidP="001E222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4CBA87D" w14:textId="77777777" w:rsidR="00E61ADD" w:rsidRPr="008208BB" w:rsidRDefault="00E61ADD" w:rsidP="001E222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40B9B01" w14:textId="77777777" w:rsidR="00E61ADD" w:rsidRPr="008208BB" w:rsidRDefault="00E61ADD" w:rsidP="001E222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C4635CD" w14:textId="77777777" w:rsidR="00E61ADD" w:rsidRPr="008208BB" w:rsidRDefault="00E61ADD" w:rsidP="001E222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C8ADB67" w14:textId="77777777" w:rsidR="00E61ADD" w:rsidRPr="008208BB" w:rsidRDefault="00E61ADD" w:rsidP="001E222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60FE7D7" w14:textId="77777777" w:rsidR="00E61ADD" w:rsidRPr="008208BB" w:rsidRDefault="00E61ADD" w:rsidP="001E222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B3E12C0" w14:textId="77777777" w:rsidR="00E61ADD" w:rsidRPr="008208BB" w:rsidRDefault="00E61ADD" w:rsidP="001E222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7621BF3" w14:textId="77777777" w:rsidR="00E61ADD" w:rsidRPr="008208BB" w:rsidRDefault="00E61ADD" w:rsidP="001E222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9D72F10" w14:textId="77777777" w:rsidR="00E61ADD" w:rsidRPr="008208BB" w:rsidRDefault="00E61ADD" w:rsidP="001E222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2" w:type="pct"/>
            <w:vAlign w:val="center"/>
          </w:tcPr>
          <w:p w14:paraId="7F356754" w14:textId="77777777" w:rsidR="00E61ADD" w:rsidRPr="008208BB" w:rsidRDefault="00E61ADD" w:rsidP="001E222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699" w:type="pct"/>
            <w:vAlign w:val="center"/>
          </w:tcPr>
          <w:p w14:paraId="3EC9FEA5" w14:textId="77777777" w:rsidR="00E61ADD" w:rsidRPr="008208BB" w:rsidRDefault="00E61ADD" w:rsidP="001E222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08" w:type="pct"/>
            <w:vAlign w:val="center"/>
          </w:tcPr>
          <w:p w14:paraId="663AE6F7" w14:textId="77777777" w:rsidR="00E61ADD" w:rsidRPr="008208BB" w:rsidRDefault="00E61ADD" w:rsidP="001E222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14"/>
                <w:szCs w:val="14"/>
                <w:rtl/>
                <w:lang w:val="fr-FR" w:bidi="ar-MA"/>
              </w:rPr>
            </w:pPr>
            <w:r w:rsidRPr="008208BB">
              <w:rPr>
                <w:rFonts w:ascii="Segoe UI" w:hAnsi="Segoe UI" w:cs="Segoe UI"/>
                <w:color w:val="403152" w:themeColor="accent4" w:themeShade="80"/>
                <w:sz w:val="14"/>
                <w:szCs w:val="14"/>
                <w:rtl/>
                <w:lang w:val="fr-FR" w:bidi="ar-MA"/>
              </w:rPr>
              <w:t>24</w:t>
            </w:r>
          </w:p>
        </w:tc>
      </w:tr>
      <w:tr w:rsidR="00E61ADD" w:rsidRPr="008208BB" w14:paraId="00E8E0F4" w14:textId="77777777" w:rsidTr="00E61ADD">
        <w:trPr>
          <w:cantSplit/>
          <w:trHeight w:val="283"/>
        </w:trPr>
        <w:tc>
          <w:tcPr>
            <w:tcW w:w="410" w:type="pct"/>
            <w:vAlign w:val="center"/>
          </w:tcPr>
          <w:p w14:paraId="4172FFA9" w14:textId="77777777" w:rsidR="00E61ADD" w:rsidRPr="008208BB" w:rsidRDefault="00E61ADD" w:rsidP="001E222C">
            <w:pPr>
              <w:spacing w:line="180" w:lineRule="auto"/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</w:p>
        </w:tc>
        <w:tc>
          <w:tcPr>
            <w:tcW w:w="185" w:type="pct"/>
            <w:vAlign w:val="center"/>
          </w:tcPr>
          <w:p w14:paraId="73C6E044" w14:textId="77777777" w:rsidR="00E61ADD" w:rsidRPr="008208BB" w:rsidRDefault="00E61ADD" w:rsidP="001E222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5" w:type="pct"/>
            <w:vAlign w:val="center"/>
          </w:tcPr>
          <w:p w14:paraId="2F9683CB" w14:textId="77777777" w:rsidR="00E61ADD" w:rsidRPr="008208BB" w:rsidRDefault="00E61ADD" w:rsidP="001E222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90" w:type="pct"/>
            <w:vAlign w:val="center"/>
          </w:tcPr>
          <w:p w14:paraId="3C4ADC96" w14:textId="77777777" w:rsidR="00E61ADD" w:rsidRPr="008208BB" w:rsidRDefault="00E61ADD" w:rsidP="001E222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EFD382B" w14:textId="77777777" w:rsidR="00E61ADD" w:rsidRPr="008208BB" w:rsidRDefault="00E61ADD" w:rsidP="001E222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3607CA5" w14:textId="77777777" w:rsidR="00E61ADD" w:rsidRPr="008208BB" w:rsidRDefault="00E61ADD" w:rsidP="001E222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79ABA87" w14:textId="77777777" w:rsidR="00E61ADD" w:rsidRPr="008208BB" w:rsidRDefault="00E61ADD" w:rsidP="001E222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7" w:type="pct"/>
            <w:gridSpan w:val="2"/>
            <w:vAlign w:val="center"/>
          </w:tcPr>
          <w:p w14:paraId="65F2BF28" w14:textId="77777777" w:rsidR="00E61ADD" w:rsidRPr="008208BB" w:rsidRDefault="00E61ADD" w:rsidP="001E222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C9C53E0" w14:textId="77777777" w:rsidR="00E61ADD" w:rsidRPr="008208BB" w:rsidRDefault="00E61ADD" w:rsidP="001E222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44A72E6" w14:textId="77777777" w:rsidR="00E61ADD" w:rsidRPr="008208BB" w:rsidRDefault="00E61ADD" w:rsidP="001E222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7268FB6" w14:textId="77777777" w:rsidR="00E61ADD" w:rsidRPr="008208BB" w:rsidRDefault="00E61ADD" w:rsidP="001E222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D640EC2" w14:textId="77777777" w:rsidR="00E61ADD" w:rsidRPr="008208BB" w:rsidRDefault="00E61ADD" w:rsidP="001E222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29719EB" w14:textId="77777777" w:rsidR="00E61ADD" w:rsidRPr="008208BB" w:rsidRDefault="00E61ADD" w:rsidP="001E222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9CA265C" w14:textId="77777777" w:rsidR="00E61ADD" w:rsidRPr="008208BB" w:rsidRDefault="00E61ADD" w:rsidP="001E222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B2E7708" w14:textId="77777777" w:rsidR="00E61ADD" w:rsidRPr="008208BB" w:rsidRDefault="00E61ADD" w:rsidP="001E222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0993F0F" w14:textId="77777777" w:rsidR="00E61ADD" w:rsidRPr="008208BB" w:rsidRDefault="00E61ADD" w:rsidP="001E222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214CB10" w14:textId="77777777" w:rsidR="00E61ADD" w:rsidRPr="008208BB" w:rsidRDefault="00E61ADD" w:rsidP="001E222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2BEE986" w14:textId="77777777" w:rsidR="00E61ADD" w:rsidRPr="008208BB" w:rsidRDefault="00E61ADD" w:rsidP="001E222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1118E50" w14:textId="77777777" w:rsidR="00E61ADD" w:rsidRPr="008208BB" w:rsidRDefault="00E61ADD" w:rsidP="001E222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gridSpan w:val="2"/>
            <w:vMerge/>
            <w:shd w:val="clear" w:color="auto" w:fill="F2F2F2" w:themeFill="background1" w:themeFillShade="F2"/>
            <w:vAlign w:val="center"/>
          </w:tcPr>
          <w:p w14:paraId="098D5FF1" w14:textId="77777777" w:rsidR="00E61ADD" w:rsidRPr="008208BB" w:rsidRDefault="00E61ADD" w:rsidP="001E222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FA661F7" w14:textId="77777777" w:rsidR="00E61ADD" w:rsidRPr="008208BB" w:rsidRDefault="00E61ADD" w:rsidP="001E222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D090A28" w14:textId="77777777" w:rsidR="00E61ADD" w:rsidRPr="008208BB" w:rsidRDefault="00E61ADD" w:rsidP="001E222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ED7A108" w14:textId="77777777" w:rsidR="00E61ADD" w:rsidRPr="008208BB" w:rsidRDefault="00E61ADD" w:rsidP="001E222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1499D88" w14:textId="77777777" w:rsidR="00E61ADD" w:rsidRPr="008208BB" w:rsidRDefault="00E61ADD" w:rsidP="001E222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02D13EA" w14:textId="77777777" w:rsidR="00E61ADD" w:rsidRPr="008208BB" w:rsidRDefault="00E61ADD" w:rsidP="001E222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C61E9F9" w14:textId="77777777" w:rsidR="00E61ADD" w:rsidRPr="008208BB" w:rsidRDefault="00E61ADD" w:rsidP="001E222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359D9DD" w14:textId="77777777" w:rsidR="00E61ADD" w:rsidRPr="008208BB" w:rsidRDefault="00E61ADD" w:rsidP="001E222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907B60C" w14:textId="77777777" w:rsidR="00E61ADD" w:rsidRPr="008208BB" w:rsidRDefault="00E61ADD" w:rsidP="001E222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7DFBE22" w14:textId="77777777" w:rsidR="00E61ADD" w:rsidRPr="008208BB" w:rsidRDefault="00E61ADD" w:rsidP="001E222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D8DD4AD" w14:textId="77777777" w:rsidR="00E61ADD" w:rsidRPr="008208BB" w:rsidRDefault="00E61ADD" w:rsidP="001E222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2" w:type="pct"/>
            <w:vAlign w:val="center"/>
          </w:tcPr>
          <w:p w14:paraId="5524BEC6" w14:textId="77777777" w:rsidR="00E61ADD" w:rsidRPr="008208BB" w:rsidRDefault="00E61ADD" w:rsidP="001E222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699" w:type="pct"/>
            <w:vAlign w:val="center"/>
          </w:tcPr>
          <w:p w14:paraId="7DB7882B" w14:textId="77777777" w:rsidR="00E61ADD" w:rsidRPr="008208BB" w:rsidRDefault="00E61ADD" w:rsidP="001E222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08" w:type="pct"/>
            <w:vAlign w:val="center"/>
          </w:tcPr>
          <w:p w14:paraId="04EFDC73" w14:textId="77777777" w:rsidR="00E61ADD" w:rsidRPr="008208BB" w:rsidRDefault="00E61ADD" w:rsidP="001E222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14"/>
                <w:szCs w:val="14"/>
                <w:rtl/>
                <w:lang w:val="fr-FR" w:bidi="ar-MA"/>
              </w:rPr>
            </w:pPr>
            <w:r w:rsidRPr="008208BB">
              <w:rPr>
                <w:rFonts w:ascii="Segoe UI" w:hAnsi="Segoe UI" w:cs="Segoe UI"/>
                <w:color w:val="403152" w:themeColor="accent4" w:themeShade="80"/>
                <w:sz w:val="14"/>
                <w:szCs w:val="14"/>
                <w:rtl/>
                <w:lang w:val="fr-FR" w:bidi="ar-MA"/>
              </w:rPr>
              <w:t>25</w:t>
            </w:r>
          </w:p>
        </w:tc>
      </w:tr>
      <w:tr w:rsidR="00E61ADD" w:rsidRPr="008208BB" w14:paraId="13E2423A" w14:textId="77777777" w:rsidTr="00E61ADD">
        <w:trPr>
          <w:cantSplit/>
          <w:trHeight w:val="283"/>
        </w:trPr>
        <w:tc>
          <w:tcPr>
            <w:tcW w:w="410" w:type="pct"/>
            <w:vAlign w:val="center"/>
          </w:tcPr>
          <w:p w14:paraId="010A9476" w14:textId="77777777" w:rsidR="00E61ADD" w:rsidRPr="008208BB" w:rsidRDefault="00E61ADD" w:rsidP="001E222C">
            <w:pPr>
              <w:spacing w:line="180" w:lineRule="auto"/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</w:p>
        </w:tc>
        <w:tc>
          <w:tcPr>
            <w:tcW w:w="185" w:type="pct"/>
            <w:vAlign w:val="center"/>
          </w:tcPr>
          <w:p w14:paraId="0DEE1F9B" w14:textId="77777777" w:rsidR="00E61ADD" w:rsidRPr="008208BB" w:rsidRDefault="00E61ADD" w:rsidP="001E222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5" w:type="pct"/>
            <w:vAlign w:val="center"/>
          </w:tcPr>
          <w:p w14:paraId="033F26C8" w14:textId="77777777" w:rsidR="00E61ADD" w:rsidRPr="008208BB" w:rsidRDefault="00E61ADD" w:rsidP="001E222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90" w:type="pct"/>
            <w:vAlign w:val="center"/>
          </w:tcPr>
          <w:p w14:paraId="28BF8AF5" w14:textId="77777777" w:rsidR="00E61ADD" w:rsidRPr="008208BB" w:rsidRDefault="00E61ADD" w:rsidP="001E222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7428EFE" w14:textId="77777777" w:rsidR="00E61ADD" w:rsidRPr="008208BB" w:rsidRDefault="00E61ADD" w:rsidP="001E222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F747F07" w14:textId="77777777" w:rsidR="00E61ADD" w:rsidRPr="008208BB" w:rsidRDefault="00E61ADD" w:rsidP="001E222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339FC1F" w14:textId="77777777" w:rsidR="00E61ADD" w:rsidRPr="008208BB" w:rsidRDefault="00E61ADD" w:rsidP="001E222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7" w:type="pct"/>
            <w:gridSpan w:val="2"/>
            <w:vAlign w:val="center"/>
          </w:tcPr>
          <w:p w14:paraId="0289FD2B" w14:textId="77777777" w:rsidR="00E61ADD" w:rsidRPr="008208BB" w:rsidRDefault="00E61ADD" w:rsidP="001E222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2C20E2D" w14:textId="77777777" w:rsidR="00E61ADD" w:rsidRPr="008208BB" w:rsidRDefault="00E61ADD" w:rsidP="001E222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9A686A0" w14:textId="77777777" w:rsidR="00E61ADD" w:rsidRPr="008208BB" w:rsidRDefault="00E61ADD" w:rsidP="001E222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4879465" w14:textId="77777777" w:rsidR="00E61ADD" w:rsidRPr="008208BB" w:rsidRDefault="00E61ADD" w:rsidP="001E222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054A495" w14:textId="77777777" w:rsidR="00E61ADD" w:rsidRPr="008208BB" w:rsidRDefault="00E61ADD" w:rsidP="001E222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A3AC351" w14:textId="77777777" w:rsidR="00E61ADD" w:rsidRPr="008208BB" w:rsidRDefault="00E61ADD" w:rsidP="001E222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B63D671" w14:textId="77777777" w:rsidR="00E61ADD" w:rsidRPr="008208BB" w:rsidRDefault="00E61ADD" w:rsidP="001E222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026629F" w14:textId="77777777" w:rsidR="00E61ADD" w:rsidRPr="008208BB" w:rsidRDefault="00E61ADD" w:rsidP="001E222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BA26918" w14:textId="77777777" w:rsidR="00E61ADD" w:rsidRPr="008208BB" w:rsidRDefault="00E61ADD" w:rsidP="001E222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0A696CF" w14:textId="77777777" w:rsidR="00E61ADD" w:rsidRPr="008208BB" w:rsidRDefault="00E61ADD" w:rsidP="001E222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1F45BE9" w14:textId="77777777" w:rsidR="00E61ADD" w:rsidRPr="008208BB" w:rsidRDefault="00E61ADD" w:rsidP="001E222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676FC3F" w14:textId="77777777" w:rsidR="00E61ADD" w:rsidRPr="008208BB" w:rsidRDefault="00E61ADD" w:rsidP="001E222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gridSpan w:val="2"/>
            <w:vMerge/>
            <w:shd w:val="clear" w:color="auto" w:fill="F2F2F2" w:themeFill="background1" w:themeFillShade="F2"/>
            <w:vAlign w:val="center"/>
          </w:tcPr>
          <w:p w14:paraId="5DB7C770" w14:textId="77777777" w:rsidR="00E61ADD" w:rsidRPr="008208BB" w:rsidRDefault="00E61ADD" w:rsidP="001E222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E6B099F" w14:textId="77777777" w:rsidR="00E61ADD" w:rsidRPr="008208BB" w:rsidRDefault="00E61ADD" w:rsidP="001E222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B5D1538" w14:textId="77777777" w:rsidR="00E61ADD" w:rsidRPr="008208BB" w:rsidRDefault="00E61ADD" w:rsidP="001E222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D03D3F1" w14:textId="77777777" w:rsidR="00E61ADD" w:rsidRPr="008208BB" w:rsidRDefault="00E61ADD" w:rsidP="001E222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6E6B324" w14:textId="77777777" w:rsidR="00E61ADD" w:rsidRPr="008208BB" w:rsidRDefault="00E61ADD" w:rsidP="001E222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B73702E" w14:textId="77777777" w:rsidR="00E61ADD" w:rsidRPr="008208BB" w:rsidRDefault="00E61ADD" w:rsidP="001E222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6A3512D" w14:textId="77777777" w:rsidR="00E61ADD" w:rsidRPr="008208BB" w:rsidRDefault="00E61ADD" w:rsidP="001E222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26E1B98" w14:textId="77777777" w:rsidR="00E61ADD" w:rsidRPr="008208BB" w:rsidRDefault="00E61ADD" w:rsidP="001E222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5254D70" w14:textId="77777777" w:rsidR="00E61ADD" w:rsidRPr="008208BB" w:rsidRDefault="00E61ADD" w:rsidP="001E222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318BCDF" w14:textId="77777777" w:rsidR="00E61ADD" w:rsidRPr="008208BB" w:rsidRDefault="00E61ADD" w:rsidP="001E222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712822A" w14:textId="77777777" w:rsidR="00E61ADD" w:rsidRPr="008208BB" w:rsidRDefault="00E61ADD" w:rsidP="001E222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2" w:type="pct"/>
            <w:vAlign w:val="center"/>
          </w:tcPr>
          <w:p w14:paraId="7C186636" w14:textId="77777777" w:rsidR="00E61ADD" w:rsidRPr="008208BB" w:rsidRDefault="00E61ADD" w:rsidP="001E222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699" w:type="pct"/>
            <w:vAlign w:val="center"/>
          </w:tcPr>
          <w:p w14:paraId="4F162778" w14:textId="77777777" w:rsidR="00E61ADD" w:rsidRPr="008208BB" w:rsidRDefault="00E61ADD" w:rsidP="001E222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08" w:type="pct"/>
            <w:vAlign w:val="center"/>
          </w:tcPr>
          <w:p w14:paraId="1FF4F831" w14:textId="77777777" w:rsidR="00E61ADD" w:rsidRPr="008208BB" w:rsidRDefault="00E61ADD" w:rsidP="001E222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14"/>
                <w:szCs w:val="14"/>
                <w:rtl/>
                <w:lang w:val="fr-FR" w:bidi="ar-MA"/>
              </w:rPr>
            </w:pPr>
            <w:r w:rsidRPr="008208BB">
              <w:rPr>
                <w:rFonts w:ascii="Segoe UI" w:hAnsi="Segoe UI" w:cs="Segoe UI"/>
                <w:color w:val="403152" w:themeColor="accent4" w:themeShade="80"/>
                <w:sz w:val="14"/>
                <w:szCs w:val="14"/>
                <w:rtl/>
                <w:lang w:val="fr-FR" w:bidi="ar-MA"/>
              </w:rPr>
              <w:t>26</w:t>
            </w:r>
          </w:p>
        </w:tc>
      </w:tr>
      <w:tr w:rsidR="00E61ADD" w:rsidRPr="008208BB" w14:paraId="5CECBD7B" w14:textId="77777777" w:rsidTr="00E61ADD">
        <w:trPr>
          <w:cantSplit/>
          <w:trHeight w:val="283"/>
        </w:trPr>
        <w:tc>
          <w:tcPr>
            <w:tcW w:w="410" w:type="pct"/>
            <w:vAlign w:val="center"/>
          </w:tcPr>
          <w:p w14:paraId="6A13570D" w14:textId="77777777" w:rsidR="00E61ADD" w:rsidRPr="008208BB" w:rsidRDefault="00E61ADD" w:rsidP="001E222C">
            <w:pPr>
              <w:spacing w:line="180" w:lineRule="auto"/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</w:p>
        </w:tc>
        <w:tc>
          <w:tcPr>
            <w:tcW w:w="185" w:type="pct"/>
            <w:vAlign w:val="center"/>
          </w:tcPr>
          <w:p w14:paraId="02FF7F78" w14:textId="77777777" w:rsidR="00E61ADD" w:rsidRPr="008208BB" w:rsidRDefault="00E61ADD" w:rsidP="001E222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5" w:type="pct"/>
            <w:vAlign w:val="center"/>
          </w:tcPr>
          <w:p w14:paraId="1EC9C7BB" w14:textId="77777777" w:rsidR="00E61ADD" w:rsidRPr="008208BB" w:rsidRDefault="00E61ADD" w:rsidP="001E222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90" w:type="pct"/>
            <w:vAlign w:val="center"/>
          </w:tcPr>
          <w:p w14:paraId="3E002010" w14:textId="77777777" w:rsidR="00E61ADD" w:rsidRPr="008208BB" w:rsidRDefault="00E61ADD" w:rsidP="001E222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5DAC91A" w14:textId="77777777" w:rsidR="00E61ADD" w:rsidRPr="008208BB" w:rsidRDefault="00E61ADD" w:rsidP="001E222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561A244" w14:textId="77777777" w:rsidR="00E61ADD" w:rsidRPr="008208BB" w:rsidRDefault="00E61ADD" w:rsidP="001E222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D9AF0E8" w14:textId="77777777" w:rsidR="00E61ADD" w:rsidRPr="008208BB" w:rsidRDefault="00E61ADD" w:rsidP="001E222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7" w:type="pct"/>
            <w:gridSpan w:val="2"/>
            <w:vAlign w:val="center"/>
          </w:tcPr>
          <w:p w14:paraId="5C18C4D4" w14:textId="77777777" w:rsidR="00E61ADD" w:rsidRPr="008208BB" w:rsidRDefault="00E61ADD" w:rsidP="001E222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D43DCF8" w14:textId="77777777" w:rsidR="00E61ADD" w:rsidRPr="008208BB" w:rsidRDefault="00E61ADD" w:rsidP="001E222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F80FBC5" w14:textId="77777777" w:rsidR="00E61ADD" w:rsidRPr="008208BB" w:rsidRDefault="00E61ADD" w:rsidP="001E222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247A110" w14:textId="77777777" w:rsidR="00E61ADD" w:rsidRPr="008208BB" w:rsidRDefault="00E61ADD" w:rsidP="001E222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0FABD40" w14:textId="77777777" w:rsidR="00E61ADD" w:rsidRPr="008208BB" w:rsidRDefault="00E61ADD" w:rsidP="001E222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E3B234E" w14:textId="77777777" w:rsidR="00E61ADD" w:rsidRPr="008208BB" w:rsidRDefault="00E61ADD" w:rsidP="001E222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DC6461E" w14:textId="77777777" w:rsidR="00E61ADD" w:rsidRPr="008208BB" w:rsidRDefault="00E61ADD" w:rsidP="001E222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A7CE47C" w14:textId="77777777" w:rsidR="00E61ADD" w:rsidRPr="008208BB" w:rsidRDefault="00E61ADD" w:rsidP="001E222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4563EFD" w14:textId="77777777" w:rsidR="00E61ADD" w:rsidRPr="008208BB" w:rsidRDefault="00E61ADD" w:rsidP="001E222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BBB56DC" w14:textId="77777777" w:rsidR="00E61ADD" w:rsidRPr="008208BB" w:rsidRDefault="00E61ADD" w:rsidP="001E222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D0025CA" w14:textId="77777777" w:rsidR="00E61ADD" w:rsidRPr="008208BB" w:rsidRDefault="00E61ADD" w:rsidP="001E222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9B6977D" w14:textId="77777777" w:rsidR="00E61ADD" w:rsidRPr="008208BB" w:rsidRDefault="00E61ADD" w:rsidP="001E222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gridSpan w:val="2"/>
            <w:vMerge/>
            <w:shd w:val="clear" w:color="auto" w:fill="F2F2F2" w:themeFill="background1" w:themeFillShade="F2"/>
            <w:vAlign w:val="center"/>
          </w:tcPr>
          <w:p w14:paraId="7CDE7FD5" w14:textId="77777777" w:rsidR="00E61ADD" w:rsidRPr="008208BB" w:rsidRDefault="00E61ADD" w:rsidP="001E222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EDAFE05" w14:textId="77777777" w:rsidR="00E61ADD" w:rsidRPr="008208BB" w:rsidRDefault="00E61ADD" w:rsidP="001E222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24FF888" w14:textId="77777777" w:rsidR="00E61ADD" w:rsidRPr="008208BB" w:rsidRDefault="00E61ADD" w:rsidP="001E222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0FE56D8" w14:textId="77777777" w:rsidR="00E61ADD" w:rsidRPr="008208BB" w:rsidRDefault="00E61ADD" w:rsidP="001E222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8566359" w14:textId="77777777" w:rsidR="00E61ADD" w:rsidRPr="008208BB" w:rsidRDefault="00E61ADD" w:rsidP="001E222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52E4718" w14:textId="77777777" w:rsidR="00E61ADD" w:rsidRPr="008208BB" w:rsidRDefault="00E61ADD" w:rsidP="001E222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B6A1DA3" w14:textId="77777777" w:rsidR="00E61ADD" w:rsidRPr="008208BB" w:rsidRDefault="00E61ADD" w:rsidP="001E222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0FFDFB7" w14:textId="77777777" w:rsidR="00E61ADD" w:rsidRPr="008208BB" w:rsidRDefault="00E61ADD" w:rsidP="001E222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3363FBA" w14:textId="77777777" w:rsidR="00E61ADD" w:rsidRPr="008208BB" w:rsidRDefault="00E61ADD" w:rsidP="001E222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337B104" w14:textId="77777777" w:rsidR="00E61ADD" w:rsidRPr="008208BB" w:rsidRDefault="00E61ADD" w:rsidP="001E222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A8EB640" w14:textId="77777777" w:rsidR="00E61ADD" w:rsidRPr="008208BB" w:rsidRDefault="00E61ADD" w:rsidP="001E222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2" w:type="pct"/>
            <w:vAlign w:val="center"/>
          </w:tcPr>
          <w:p w14:paraId="4FF2A03F" w14:textId="77777777" w:rsidR="00E61ADD" w:rsidRPr="008208BB" w:rsidRDefault="00E61ADD" w:rsidP="001E222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699" w:type="pct"/>
            <w:vAlign w:val="center"/>
          </w:tcPr>
          <w:p w14:paraId="29FA796A" w14:textId="77777777" w:rsidR="00E61ADD" w:rsidRPr="008208BB" w:rsidRDefault="00E61ADD" w:rsidP="001E222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08" w:type="pct"/>
            <w:vAlign w:val="center"/>
          </w:tcPr>
          <w:p w14:paraId="091099E6" w14:textId="77777777" w:rsidR="00E61ADD" w:rsidRPr="008208BB" w:rsidRDefault="00E61ADD" w:rsidP="001E222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14"/>
                <w:szCs w:val="14"/>
                <w:rtl/>
                <w:lang w:val="fr-FR" w:bidi="ar-MA"/>
              </w:rPr>
            </w:pPr>
            <w:r w:rsidRPr="008208BB">
              <w:rPr>
                <w:rFonts w:ascii="Segoe UI" w:hAnsi="Segoe UI" w:cs="Segoe UI"/>
                <w:color w:val="403152" w:themeColor="accent4" w:themeShade="80"/>
                <w:sz w:val="14"/>
                <w:szCs w:val="14"/>
                <w:rtl/>
                <w:lang w:val="fr-FR" w:bidi="ar-MA"/>
              </w:rPr>
              <w:t>27</w:t>
            </w:r>
          </w:p>
        </w:tc>
      </w:tr>
      <w:tr w:rsidR="00E61ADD" w:rsidRPr="008208BB" w14:paraId="7D40D90E" w14:textId="77777777" w:rsidTr="00E61ADD">
        <w:trPr>
          <w:cantSplit/>
          <w:trHeight w:val="283"/>
        </w:trPr>
        <w:tc>
          <w:tcPr>
            <w:tcW w:w="410" w:type="pct"/>
            <w:vAlign w:val="center"/>
          </w:tcPr>
          <w:p w14:paraId="012E08FB" w14:textId="77777777" w:rsidR="00E61ADD" w:rsidRPr="008208BB" w:rsidRDefault="00E61ADD" w:rsidP="001E222C">
            <w:pPr>
              <w:spacing w:line="180" w:lineRule="auto"/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</w:p>
        </w:tc>
        <w:tc>
          <w:tcPr>
            <w:tcW w:w="185" w:type="pct"/>
            <w:vAlign w:val="center"/>
          </w:tcPr>
          <w:p w14:paraId="5E1B2ADF" w14:textId="77777777" w:rsidR="00E61ADD" w:rsidRPr="008208BB" w:rsidRDefault="00E61ADD" w:rsidP="001E222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5" w:type="pct"/>
            <w:vAlign w:val="center"/>
          </w:tcPr>
          <w:p w14:paraId="534894DD" w14:textId="77777777" w:rsidR="00E61ADD" w:rsidRPr="008208BB" w:rsidRDefault="00E61ADD" w:rsidP="001E222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90" w:type="pct"/>
            <w:vAlign w:val="center"/>
          </w:tcPr>
          <w:p w14:paraId="2283BE26" w14:textId="77777777" w:rsidR="00E61ADD" w:rsidRPr="008208BB" w:rsidRDefault="00E61ADD" w:rsidP="001E222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32285CE" w14:textId="77777777" w:rsidR="00E61ADD" w:rsidRPr="008208BB" w:rsidRDefault="00E61ADD" w:rsidP="001E222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E740D0C" w14:textId="77777777" w:rsidR="00E61ADD" w:rsidRPr="008208BB" w:rsidRDefault="00E61ADD" w:rsidP="001E222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5255DB3" w14:textId="77777777" w:rsidR="00E61ADD" w:rsidRPr="008208BB" w:rsidRDefault="00E61ADD" w:rsidP="001E222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7" w:type="pct"/>
            <w:gridSpan w:val="2"/>
            <w:vAlign w:val="center"/>
          </w:tcPr>
          <w:p w14:paraId="15887BCA" w14:textId="77777777" w:rsidR="00E61ADD" w:rsidRPr="008208BB" w:rsidRDefault="00E61ADD" w:rsidP="001E222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001AD1B" w14:textId="77777777" w:rsidR="00E61ADD" w:rsidRPr="008208BB" w:rsidRDefault="00E61ADD" w:rsidP="001E222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B5AAB8A" w14:textId="77777777" w:rsidR="00E61ADD" w:rsidRPr="008208BB" w:rsidRDefault="00E61ADD" w:rsidP="001E222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073B8F4" w14:textId="77777777" w:rsidR="00E61ADD" w:rsidRPr="008208BB" w:rsidRDefault="00E61ADD" w:rsidP="001E222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28B5118" w14:textId="77777777" w:rsidR="00E61ADD" w:rsidRPr="008208BB" w:rsidRDefault="00E61ADD" w:rsidP="001E222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5B2C149" w14:textId="77777777" w:rsidR="00E61ADD" w:rsidRPr="008208BB" w:rsidRDefault="00E61ADD" w:rsidP="001E222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5ADF6DE" w14:textId="77777777" w:rsidR="00E61ADD" w:rsidRPr="008208BB" w:rsidRDefault="00E61ADD" w:rsidP="001E222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DE48B53" w14:textId="77777777" w:rsidR="00E61ADD" w:rsidRPr="008208BB" w:rsidRDefault="00E61ADD" w:rsidP="001E222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3C1BF7B" w14:textId="77777777" w:rsidR="00E61ADD" w:rsidRPr="008208BB" w:rsidRDefault="00E61ADD" w:rsidP="001E222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ADB7A5F" w14:textId="77777777" w:rsidR="00E61ADD" w:rsidRPr="008208BB" w:rsidRDefault="00E61ADD" w:rsidP="001E222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0F25A31" w14:textId="77777777" w:rsidR="00E61ADD" w:rsidRPr="008208BB" w:rsidRDefault="00E61ADD" w:rsidP="001E222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C7ACECF" w14:textId="77777777" w:rsidR="00E61ADD" w:rsidRPr="008208BB" w:rsidRDefault="00E61ADD" w:rsidP="001E222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gridSpan w:val="2"/>
            <w:vMerge/>
            <w:shd w:val="clear" w:color="auto" w:fill="F2F2F2" w:themeFill="background1" w:themeFillShade="F2"/>
            <w:vAlign w:val="center"/>
          </w:tcPr>
          <w:p w14:paraId="4E5CC034" w14:textId="77777777" w:rsidR="00E61ADD" w:rsidRPr="008208BB" w:rsidRDefault="00E61ADD" w:rsidP="001E222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7465F09" w14:textId="77777777" w:rsidR="00E61ADD" w:rsidRPr="008208BB" w:rsidRDefault="00E61ADD" w:rsidP="001E222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1B8B56F" w14:textId="77777777" w:rsidR="00E61ADD" w:rsidRPr="008208BB" w:rsidRDefault="00E61ADD" w:rsidP="001E222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6154301" w14:textId="77777777" w:rsidR="00E61ADD" w:rsidRPr="008208BB" w:rsidRDefault="00E61ADD" w:rsidP="001E222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8B87BD7" w14:textId="77777777" w:rsidR="00E61ADD" w:rsidRPr="008208BB" w:rsidRDefault="00E61ADD" w:rsidP="001E222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873D853" w14:textId="77777777" w:rsidR="00E61ADD" w:rsidRPr="008208BB" w:rsidRDefault="00E61ADD" w:rsidP="001E222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F3EAD3C" w14:textId="77777777" w:rsidR="00E61ADD" w:rsidRPr="008208BB" w:rsidRDefault="00E61ADD" w:rsidP="001E222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288C2C5" w14:textId="77777777" w:rsidR="00E61ADD" w:rsidRPr="008208BB" w:rsidRDefault="00E61ADD" w:rsidP="001E222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3A4CF97" w14:textId="77777777" w:rsidR="00E61ADD" w:rsidRPr="008208BB" w:rsidRDefault="00E61ADD" w:rsidP="001E222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4BCAD66" w14:textId="77777777" w:rsidR="00E61ADD" w:rsidRPr="008208BB" w:rsidRDefault="00E61ADD" w:rsidP="001E222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554D7DA" w14:textId="77777777" w:rsidR="00E61ADD" w:rsidRPr="008208BB" w:rsidRDefault="00E61ADD" w:rsidP="001E222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2" w:type="pct"/>
            <w:vAlign w:val="center"/>
          </w:tcPr>
          <w:p w14:paraId="52E9B011" w14:textId="77777777" w:rsidR="00E61ADD" w:rsidRPr="008208BB" w:rsidRDefault="00E61ADD" w:rsidP="001E222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699" w:type="pct"/>
            <w:vAlign w:val="center"/>
          </w:tcPr>
          <w:p w14:paraId="6A146F57" w14:textId="77777777" w:rsidR="00E61ADD" w:rsidRPr="008208BB" w:rsidRDefault="00E61ADD" w:rsidP="001E222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08" w:type="pct"/>
            <w:vAlign w:val="center"/>
          </w:tcPr>
          <w:p w14:paraId="2D003D6A" w14:textId="77777777" w:rsidR="00E61ADD" w:rsidRPr="008208BB" w:rsidRDefault="00E61ADD" w:rsidP="001E222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14"/>
                <w:szCs w:val="14"/>
                <w:rtl/>
                <w:lang w:val="fr-FR" w:bidi="ar-MA"/>
              </w:rPr>
            </w:pPr>
            <w:r w:rsidRPr="008208BB">
              <w:rPr>
                <w:rFonts w:ascii="Segoe UI" w:hAnsi="Segoe UI" w:cs="Segoe UI"/>
                <w:color w:val="403152" w:themeColor="accent4" w:themeShade="80"/>
                <w:sz w:val="14"/>
                <w:szCs w:val="14"/>
                <w:rtl/>
                <w:lang w:val="fr-FR" w:bidi="ar-MA"/>
              </w:rPr>
              <w:t>28</w:t>
            </w:r>
          </w:p>
        </w:tc>
      </w:tr>
      <w:tr w:rsidR="00E61ADD" w:rsidRPr="008208BB" w14:paraId="2D5EFC0F" w14:textId="77777777" w:rsidTr="00E61ADD">
        <w:trPr>
          <w:cantSplit/>
          <w:trHeight w:val="283"/>
        </w:trPr>
        <w:tc>
          <w:tcPr>
            <w:tcW w:w="410" w:type="pct"/>
            <w:vAlign w:val="center"/>
          </w:tcPr>
          <w:p w14:paraId="3BD3EE37" w14:textId="77777777" w:rsidR="00E61ADD" w:rsidRPr="008208BB" w:rsidRDefault="00E61ADD" w:rsidP="001E222C">
            <w:pPr>
              <w:spacing w:line="180" w:lineRule="auto"/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</w:p>
        </w:tc>
        <w:tc>
          <w:tcPr>
            <w:tcW w:w="185" w:type="pct"/>
            <w:vAlign w:val="center"/>
          </w:tcPr>
          <w:p w14:paraId="4C667ED5" w14:textId="77777777" w:rsidR="00E61ADD" w:rsidRPr="008208BB" w:rsidRDefault="00E61ADD" w:rsidP="001E222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5" w:type="pct"/>
            <w:vAlign w:val="center"/>
          </w:tcPr>
          <w:p w14:paraId="131C9CD4" w14:textId="77777777" w:rsidR="00E61ADD" w:rsidRPr="008208BB" w:rsidRDefault="00E61ADD" w:rsidP="001E222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90" w:type="pct"/>
            <w:vAlign w:val="center"/>
          </w:tcPr>
          <w:p w14:paraId="4BB936A0" w14:textId="77777777" w:rsidR="00E61ADD" w:rsidRPr="008208BB" w:rsidRDefault="00E61ADD" w:rsidP="001E222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B716827" w14:textId="77777777" w:rsidR="00E61ADD" w:rsidRPr="008208BB" w:rsidRDefault="00E61ADD" w:rsidP="001E222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8B55358" w14:textId="77777777" w:rsidR="00E61ADD" w:rsidRPr="008208BB" w:rsidRDefault="00E61ADD" w:rsidP="001E222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F4B3322" w14:textId="77777777" w:rsidR="00E61ADD" w:rsidRPr="008208BB" w:rsidRDefault="00E61ADD" w:rsidP="001E222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7" w:type="pct"/>
            <w:gridSpan w:val="2"/>
            <w:vAlign w:val="center"/>
          </w:tcPr>
          <w:p w14:paraId="52F562DC" w14:textId="77777777" w:rsidR="00E61ADD" w:rsidRPr="008208BB" w:rsidRDefault="00E61ADD" w:rsidP="001E222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ADE8503" w14:textId="77777777" w:rsidR="00E61ADD" w:rsidRPr="008208BB" w:rsidRDefault="00E61ADD" w:rsidP="001E222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5A19DEE" w14:textId="77777777" w:rsidR="00E61ADD" w:rsidRPr="008208BB" w:rsidRDefault="00E61ADD" w:rsidP="001E222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4348523" w14:textId="77777777" w:rsidR="00E61ADD" w:rsidRPr="008208BB" w:rsidRDefault="00E61ADD" w:rsidP="001E222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DE442BE" w14:textId="77777777" w:rsidR="00E61ADD" w:rsidRPr="008208BB" w:rsidRDefault="00E61ADD" w:rsidP="001E222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8E1413F" w14:textId="77777777" w:rsidR="00E61ADD" w:rsidRPr="008208BB" w:rsidRDefault="00E61ADD" w:rsidP="001E222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4910000" w14:textId="77777777" w:rsidR="00E61ADD" w:rsidRPr="008208BB" w:rsidRDefault="00E61ADD" w:rsidP="001E222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9B9F26A" w14:textId="77777777" w:rsidR="00E61ADD" w:rsidRPr="008208BB" w:rsidRDefault="00E61ADD" w:rsidP="001E222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D95B46E" w14:textId="77777777" w:rsidR="00E61ADD" w:rsidRPr="008208BB" w:rsidRDefault="00E61ADD" w:rsidP="001E222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337DDC5" w14:textId="77777777" w:rsidR="00E61ADD" w:rsidRPr="008208BB" w:rsidRDefault="00E61ADD" w:rsidP="001E222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1438125" w14:textId="77777777" w:rsidR="00E61ADD" w:rsidRPr="008208BB" w:rsidRDefault="00E61ADD" w:rsidP="001E222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5BE3339" w14:textId="77777777" w:rsidR="00E61ADD" w:rsidRPr="008208BB" w:rsidRDefault="00E61ADD" w:rsidP="001E222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gridSpan w:val="2"/>
            <w:vMerge/>
            <w:shd w:val="clear" w:color="auto" w:fill="F2F2F2" w:themeFill="background1" w:themeFillShade="F2"/>
            <w:vAlign w:val="center"/>
          </w:tcPr>
          <w:p w14:paraId="6CBFCFD2" w14:textId="77777777" w:rsidR="00E61ADD" w:rsidRPr="008208BB" w:rsidRDefault="00E61ADD" w:rsidP="001E222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5949B62" w14:textId="77777777" w:rsidR="00E61ADD" w:rsidRPr="008208BB" w:rsidRDefault="00E61ADD" w:rsidP="001E222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119CE41" w14:textId="77777777" w:rsidR="00E61ADD" w:rsidRPr="008208BB" w:rsidRDefault="00E61ADD" w:rsidP="001E222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60A4A4F" w14:textId="77777777" w:rsidR="00E61ADD" w:rsidRPr="008208BB" w:rsidRDefault="00E61ADD" w:rsidP="001E222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3D1A977" w14:textId="77777777" w:rsidR="00E61ADD" w:rsidRPr="008208BB" w:rsidRDefault="00E61ADD" w:rsidP="001E222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D5F2DB1" w14:textId="77777777" w:rsidR="00E61ADD" w:rsidRPr="008208BB" w:rsidRDefault="00E61ADD" w:rsidP="001E222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768DBFB" w14:textId="77777777" w:rsidR="00E61ADD" w:rsidRPr="008208BB" w:rsidRDefault="00E61ADD" w:rsidP="001E222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CCC0F9E" w14:textId="77777777" w:rsidR="00E61ADD" w:rsidRPr="008208BB" w:rsidRDefault="00E61ADD" w:rsidP="001E222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B7FD54C" w14:textId="77777777" w:rsidR="00E61ADD" w:rsidRPr="008208BB" w:rsidRDefault="00E61ADD" w:rsidP="001E222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226A797" w14:textId="77777777" w:rsidR="00E61ADD" w:rsidRPr="008208BB" w:rsidRDefault="00E61ADD" w:rsidP="001E222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FF823AC" w14:textId="77777777" w:rsidR="00E61ADD" w:rsidRPr="008208BB" w:rsidRDefault="00E61ADD" w:rsidP="001E222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2" w:type="pct"/>
            <w:vAlign w:val="center"/>
          </w:tcPr>
          <w:p w14:paraId="5D7D52D4" w14:textId="77777777" w:rsidR="00E61ADD" w:rsidRPr="008208BB" w:rsidRDefault="00E61ADD" w:rsidP="001E222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699" w:type="pct"/>
            <w:vAlign w:val="center"/>
          </w:tcPr>
          <w:p w14:paraId="2BDF6496" w14:textId="77777777" w:rsidR="00E61ADD" w:rsidRPr="008208BB" w:rsidRDefault="00E61ADD" w:rsidP="001E222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08" w:type="pct"/>
            <w:vAlign w:val="center"/>
          </w:tcPr>
          <w:p w14:paraId="3422929A" w14:textId="77777777" w:rsidR="00E61ADD" w:rsidRPr="008208BB" w:rsidRDefault="00E61ADD" w:rsidP="001E222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14"/>
                <w:szCs w:val="14"/>
                <w:rtl/>
                <w:lang w:val="fr-FR" w:bidi="ar-MA"/>
              </w:rPr>
            </w:pPr>
            <w:r w:rsidRPr="008208BB">
              <w:rPr>
                <w:rFonts w:ascii="Segoe UI" w:hAnsi="Segoe UI" w:cs="Segoe UI"/>
                <w:color w:val="403152" w:themeColor="accent4" w:themeShade="80"/>
                <w:sz w:val="14"/>
                <w:szCs w:val="14"/>
                <w:rtl/>
                <w:lang w:val="fr-FR" w:bidi="ar-MA"/>
              </w:rPr>
              <w:t>29</w:t>
            </w:r>
          </w:p>
        </w:tc>
      </w:tr>
      <w:tr w:rsidR="00E61ADD" w:rsidRPr="008208BB" w14:paraId="45748A67" w14:textId="77777777" w:rsidTr="00E61ADD">
        <w:trPr>
          <w:cantSplit/>
          <w:trHeight w:val="283"/>
        </w:trPr>
        <w:tc>
          <w:tcPr>
            <w:tcW w:w="410" w:type="pct"/>
            <w:vAlign w:val="center"/>
          </w:tcPr>
          <w:p w14:paraId="2FF88452" w14:textId="77777777" w:rsidR="00E61ADD" w:rsidRPr="008208BB" w:rsidRDefault="00E61ADD" w:rsidP="001E222C">
            <w:pPr>
              <w:spacing w:line="180" w:lineRule="auto"/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</w:p>
        </w:tc>
        <w:tc>
          <w:tcPr>
            <w:tcW w:w="185" w:type="pct"/>
            <w:vAlign w:val="center"/>
          </w:tcPr>
          <w:p w14:paraId="6BF91275" w14:textId="77777777" w:rsidR="00E61ADD" w:rsidRPr="008208BB" w:rsidRDefault="00E61ADD" w:rsidP="001E222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5" w:type="pct"/>
            <w:vAlign w:val="center"/>
          </w:tcPr>
          <w:p w14:paraId="4D45F615" w14:textId="77777777" w:rsidR="00E61ADD" w:rsidRPr="008208BB" w:rsidRDefault="00E61ADD" w:rsidP="001E222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90" w:type="pct"/>
            <w:vAlign w:val="center"/>
          </w:tcPr>
          <w:p w14:paraId="0FFE6CE8" w14:textId="77777777" w:rsidR="00E61ADD" w:rsidRPr="008208BB" w:rsidRDefault="00E61ADD" w:rsidP="001E222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EA4BBA0" w14:textId="77777777" w:rsidR="00E61ADD" w:rsidRPr="008208BB" w:rsidRDefault="00E61ADD" w:rsidP="001E222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0BEBD93" w14:textId="77777777" w:rsidR="00E61ADD" w:rsidRPr="008208BB" w:rsidRDefault="00E61ADD" w:rsidP="001E222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07B58B7" w14:textId="77777777" w:rsidR="00E61ADD" w:rsidRPr="008208BB" w:rsidRDefault="00E61ADD" w:rsidP="001E222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7" w:type="pct"/>
            <w:gridSpan w:val="2"/>
            <w:vAlign w:val="center"/>
          </w:tcPr>
          <w:p w14:paraId="070733AF" w14:textId="77777777" w:rsidR="00E61ADD" w:rsidRPr="008208BB" w:rsidRDefault="00E61ADD" w:rsidP="001E222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A567F54" w14:textId="77777777" w:rsidR="00E61ADD" w:rsidRPr="008208BB" w:rsidRDefault="00E61ADD" w:rsidP="001E222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35F84EF" w14:textId="77777777" w:rsidR="00E61ADD" w:rsidRPr="008208BB" w:rsidRDefault="00E61ADD" w:rsidP="001E222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27B84AA" w14:textId="77777777" w:rsidR="00E61ADD" w:rsidRPr="008208BB" w:rsidRDefault="00E61ADD" w:rsidP="001E222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79D3E4D" w14:textId="77777777" w:rsidR="00E61ADD" w:rsidRPr="008208BB" w:rsidRDefault="00E61ADD" w:rsidP="001E222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66C1A4A" w14:textId="77777777" w:rsidR="00E61ADD" w:rsidRPr="008208BB" w:rsidRDefault="00E61ADD" w:rsidP="001E222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C396EB5" w14:textId="77777777" w:rsidR="00E61ADD" w:rsidRPr="008208BB" w:rsidRDefault="00E61ADD" w:rsidP="001E222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2591030" w14:textId="77777777" w:rsidR="00E61ADD" w:rsidRPr="008208BB" w:rsidRDefault="00E61ADD" w:rsidP="001E222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DCED3A2" w14:textId="77777777" w:rsidR="00E61ADD" w:rsidRPr="008208BB" w:rsidRDefault="00E61ADD" w:rsidP="001E222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299D1A9" w14:textId="77777777" w:rsidR="00E61ADD" w:rsidRPr="008208BB" w:rsidRDefault="00E61ADD" w:rsidP="001E222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20CF1C6" w14:textId="77777777" w:rsidR="00E61ADD" w:rsidRPr="008208BB" w:rsidRDefault="00E61ADD" w:rsidP="001E222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5A4074E" w14:textId="77777777" w:rsidR="00E61ADD" w:rsidRPr="008208BB" w:rsidRDefault="00E61ADD" w:rsidP="001E222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gridSpan w:val="2"/>
            <w:vMerge/>
            <w:shd w:val="clear" w:color="auto" w:fill="F2F2F2" w:themeFill="background1" w:themeFillShade="F2"/>
            <w:vAlign w:val="center"/>
          </w:tcPr>
          <w:p w14:paraId="70B91506" w14:textId="77777777" w:rsidR="00E61ADD" w:rsidRPr="008208BB" w:rsidRDefault="00E61ADD" w:rsidP="001E222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7687148" w14:textId="77777777" w:rsidR="00E61ADD" w:rsidRPr="008208BB" w:rsidRDefault="00E61ADD" w:rsidP="001E222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CCE926D" w14:textId="77777777" w:rsidR="00E61ADD" w:rsidRPr="008208BB" w:rsidRDefault="00E61ADD" w:rsidP="001E222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BD42D13" w14:textId="77777777" w:rsidR="00E61ADD" w:rsidRPr="008208BB" w:rsidRDefault="00E61ADD" w:rsidP="001E222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5D204B4" w14:textId="77777777" w:rsidR="00E61ADD" w:rsidRPr="008208BB" w:rsidRDefault="00E61ADD" w:rsidP="001E222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50B15DA" w14:textId="77777777" w:rsidR="00E61ADD" w:rsidRPr="008208BB" w:rsidRDefault="00E61ADD" w:rsidP="001E222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5522954" w14:textId="77777777" w:rsidR="00E61ADD" w:rsidRPr="008208BB" w:rsidRDefault="00E61ADD" w:rsidP="001E222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C087340" w14:textId="77777777" w:rsidR="00E61ADD" w:rsidRPr="008208BB" w:rsidRDefault="00E61ADD" w:rsidP="001E222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B3A4248" w14:textId="77777777" w:rsidR="00E61ADD" w:rsidRPr="008208BB" w:rsidRDefault="00E61ADD" w:rsidP="001E222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50D8A84" w14:textId="77777777" w:rsidR="00E61ADD" w:rsidRPr="008208BB" w:rsidRDefault="00E61ADD" w:rsidP="001E222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387B2F0" w14:textId="77777777" w:rsidR="00E61ADD" w:rsidRPr="008208BB" w:rsidRDefault="00E61ADD" w:rsidP="001E222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2" w:type="pct"/>
            <w:vAlign w:val="center"/>
          </w:tcPr>
          <w:p w14:paraId="57E85184" w14:textId="77777777" w:rsidR="00E61ADD" w:rsidRPr="008208BB" w:rsidRDefault="00E61ADD" w:rsidP="001E222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699" w:type="pct"/>
            <w:vAlign w:val="center"/>
          </w:tcPr>
          <w:p w14:paraId="068C14DD" w14:textId="77777777" w:rsidR="00E61ADD" w:rsidRPr="008208BB" w:rsidRDefault="00E61ADD" w:rsidP="001E222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08" w:type="pct"/>
            <w:vAlign w:val="center"/>
          </w:tcPr>
          <w:p w14:paraId="470928F1" w14:textId="77777777" w:rsidR="00E61ADD" w:rsidRPr="008208BB" w:rsidRDefault="00E61ADD" w:rsidP="001E222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14"/>
                <w:szCs w:val="14"/>
                <w:rtl/>
                <w:lang w:val="fr-FR" w:bidi="ar-MA"/>
              </w:rPr>
            </w:pPr>
            <w:r w:rsidRPr="008208BB">
              <w:rPr>
                <w:rFonts w:ascii="Segoe UI" w:hAnsi="Segoe UI" w:cs="Segoe UI"/>
                <w:color w:val="403152" w:themeColor="accent4" w:themeShade="80"/>
                <w:sz w:val="14"/>
                <w:szCs w:val="14"/>
                <w:rtl/>
                <w:lang w:val="fr-FR" w:bidi="ar-MA"/>
              </w:rPr>
              <w:t>30</w:t>
            </w:r>
          </w:p>
        </w:tc>
      </w:tr>
      <w:tr w:rsidR="00E61ADD" w:rsidRPr="008208BB" w14:paraId="579DACFD" w14:textId="77777777" w:rsidTr="00E61ADD">
        <w:trPr>
          <w:cantSplit/>
          <w:trHeight w:val="283"/>
        </w:trPr>
        <w:tc>
          <w:tcPr>
            <w:tcW w:w="410" w:type="pct"/>
            <w:vAlign w:val="center"/>
          </w:tcPr>
          <w:p w14:paraId="22EE7DFE" w14:textId="77777777" w:rsidR="00E61ADD" w:rsidRPr="008208BB" w:rsidRDefault="00E61ADD" w:rsidP="001E222C">
            <w:pPr>
              <w:spacing w:line="180" w:lineRule="auto"/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</w:p>
        </w:tc>
        <w:tc>
          <w:tcPr>
            <w:tcW w:w="185" w:type="pct"/>
            <w:vAlign w:val="center"/>
          </w:tcPr>
          <w:p w14:paraId="32643451" w14:textId="77777777" w:rsidR="00E61ADD" w:rsidRPr="008208BB" w:rsidRDefault="00E61ADD" w:rsidP="001E222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5" w:type="pct"/>
            <w:vAlign w:val="center"/>
          </w:tcPr>
          <w:p w14:paraId="4937E65C" w14:textId="77777777" w:rsidR="00E61ADD" w:rsidRPr="008208BB" w:rsidRDefault="00E61ADD" w:rsidP="001E222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90" w:type="pct"/>
            <w:vAlign w:val="center"/>
          </w:tcPr>
          <w:p w14:paraId="008D3696" w14:textId="77777777" w:rsidR="00E61ADD" w:rsidRPr="008208BB" w:rsidRDefault="00E61ADD" w:rsidP="001E222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473BFD4" w14:textId="77777777" w:rsidR="00E61ADD" w:rsidRPr="008208BB" w:rsidRDefault="00E61ADD" w:rsidP="001E222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7930FB8" w14:textId="77777777" w:rsidR="00E61ADD" w:rsidRPr="008208BB" w:rsidRDefault="00E61ADD" w:rsidP="001E222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FCED3C5" w14:textId="77777777" w:rsidR="00E61ADD" w:rsidRPr="008208BB" w:rsidRDefault="00E61ADD" w:rsidP="001E222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7" w:type="pct"/>
            <w:gridSpan w:val="2"/>
            <w:vAlign w:val="center"/>
          </w:tcPr>
          <w:p w14:paraId="4C9F02CF" w14:textId="77777777" w:rsidR="00E61ADD" w:rsidRPr="008208BB" w:rsidRDefault="00E61ADD" w:rsidP="001E222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B3B9BAA" w14:textId="77777777" w:rsidR="00E61ADD" w:rsidRPr="008208BB" w:rsidRDefault="00E61ADD" w:rsidP="001E222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8CF81C8" w14:textId="77777777" w:rsidR="00E61ADD" w:rsidRPr="008208BB" w:rsidRDefault="00E61ADD" w:rsidP="001E222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BB291E7" w14:textId="77777777" w:rsidR="00E61ADD" w:rsidRPr="008208BB" w:rsidRDefault="00E61ADD" w:rsidP="001E222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C93FFE5" w14:textId="77777777" w:rsidR="00E61ADD" w:rsidRPr="008208BB" w:rsidRDefault="00E61ADD" w:rsidP="001E222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4CCB7C7" w14:textId="77777777" w:rsidR="00E61ADD" w:rsidRPr="008208BB" w:rsidRDefault="00E61ADD" w:rsidP="001E222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CB320FC" w14:textId="77777777" w:rsidR="00E61ADD" w:rsidRPr="008208BB" w:rsidRDefault="00E61ADD" w:rsidP="001E222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F055FA0" w14:textId="77777777" w:rsidR="00E61ADD" w:rsidRPr="008208BB" w:rsidRDefault="00E61ADD" w:rsidP="001E222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C32758A" w14:textId="77777777" w:rsidR="00E61ADD" w:rsidRPr="008208BB" w:rsidRDefault="00E61ADD" w:rsidP="001E222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6D3DEB7" w14:textId="77777777" w:rsidR="00E61ADD" w:rsidRPr="008208BB" w:rsidRDefault="00E61ADD" w:rsidP="001E222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913D313" w14:textId="77777777" w:rsidR="00E61ADD" w:rsidRPr="008208BB" w:rsidRDefault="00E61ADD" w:rsidP="001E222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895230B" w14:textId="77777777" w:rsidR="00E61ADD" w:rsidRPr="008208BB" w:rsidRDefault="00E61ADD" w:rsidP="001E222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gridSpan w:val="2"/>
            <w:vMerge/>
            <w:shd w:val="clear" w:color="auto" w:fill="F2F2F2" w:themeFill="background1" w:themeFillShade="F2"/>
            <w:vAlign w:val="center"/>
          </w:tcPr>
          <w:p w14:paraId="6C6E3E1A" w14:textId="77777777" w:rsidR="00E61ADD" w:rsidRPr="008208BB" w:rsidRDefault="00E61ADD" w:rsidP="001E222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C5154DE" w14:textId="77777777" w:rsidR="00E61ADD" w:rsidRPr="008208BB" w:rsidRDefault="00E61ADD" w:rsidP="001E222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731B85E" w14:textId="77777777" w:rsidR="00E61ADD" w:rsidRPr="008208BB" w:rsidRDefault="00E61ADD" w:rsidP="001E222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97AC153" w14:textId="77777777" w:rsidR="00E61ADD" w:rsidRPr="008208BB" w:rsidRDefault="00E61ADD" w:rsidP="001E222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5573218" w14:textId="77777777" w:rsidR="00E61ADD" w:rsidRPr="008208BB" w:rsidRDefault="00E61ADD" w:rsidP="001E222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D298B40" w14:textId="77777777" w:rsidR="00E61ADD" w:rsidRPr="008208BB" w:rsidRDefault="00E61ADD" w:rsidP="001E222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DCFE97E" w14:textId="77777777" w:rsidR="00E61ADD" w:rsidRPr="008208BB" w:rsidRDefault="00E61ADD" w:rsidP="001E222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C3D7F69" w14:textId="77777777" w:rsidR="00E61ADD" w:rsidRPr="008208BB" w:rsidRDefault="00E61ADD" w:rsidP="001E222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E4DA3B4" w14:textId="77777777" w:rsidR="00E61ADD" w:rsidRPr="008208BB" w:rsidRDefault="00E61ADD" w:rsidP="001E222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38E11F3" w14:textId="77777777" w:rsidR="00E61ADD" w:rsidRPr="008208BB" w:rsidRDefault="00E61ADD" w:rsidP="001E222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C535DC9" w14:textId="77777777" w:rsidR="00E61ADD" w:rsidRPr="008208BB" w:rsidRDefault="00E61ADD" w:rsidP="001E222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2" w:type="pct"/>
            <w:vAlign w:val="center"/>
          </w:tcPr>
          <w:p w14:paraId="3541BEF0" w14:textId="77777777" w:rsidR="00E61ADD" w:rsidRPr="008208BB" w:rsidRDefault="00E61ADD" w:rsidP="001E222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699" w:type="pct"/>
            <w:vAlign w:val="center"/>
          </w:tcPr>
          <w:p w14:paraId="3646CBA3" w14:textId="77777777" w:rsidR="00E61ADD" w:rsidRPr="008208BB" w:rsidRDefault="00E61ADD" w:rsidP="001E222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08" w:type="pct"/>
            <w:vAlign w:val="center"/>
          </w:tcPr>
          <w:p w14:paraId="54FF0CDF" w14:textId="77777777" w:rsidR="00E61ADD" w:rsidRPr="008208BB" w:rsidRDefault="00E61ADD" w:rsidP="001E222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14"/>
                <w:szCs w:val="14"/>
                <w:rtl/>
                <w:lang w:val="fr-FR" w:bidi="ar-MA"/>
              </w:rPr>
            </w:pPr>
            <w:r w:rsidRPr="008208BB">
              <w:rPr>
                <w:rFonts w:ascii="Segoe UI" w:hAnsi="Segoe UI" w:cs="Segoe UI"/>
                <w:color w:val="403152" w:themeColor="accent4" w:themeShade="80"/>
                <w:sz w:val="14"/>
                <w:szCs w:val="14"/>
                <w:lang w:val="fr-FR" w:bidi="ar-MA"/>
              </w:rPr>
              <w:t>31</w:t>
            </w:r>
          </w:p>
        </w:tc>
      </w:tr>
      <w:tr w:rsidR="00E61ADD" w:rsidRPr="008208BB" w14:paraId="66933AD2" w14:textId="77777777" w:rsidTr="00E61ADD">
        <w:trPr>
          <w:cantSplit/>
          <w:trHeight w:val="283"/>
        </w:trPr>
        <w:tc>
          <w:tcPr>
            <w:tcW w:w="410" w:type="pct"/>
            <w:vAlign w:val="center"/>
          </w:tcPr>
          <w:p w14:paraId="570247EA" w14:textId="77777777" w:rsidR="00E61ADD" w:rsidRPr="008208BB" w:rsidRDefault="00E61ADD" w:rsidP="001E222C">
            <w:pPr>
              <w:spacing w:line="180" w:lineRule="auto"/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</w:p>
        </w:tc>
        <w:tc>
          <w:tcPr>
            <w:tcW w:w="185" w:type="pct"/>
            <w:vAlign w:val="center"/>
          </w:tcPr>
          <w:p w14:paraId="0D8DCC54" w14:textId="77777777" w:rsidR="00E61ADD" w:rsidRPr="008208BB" w:rsidRDefault="00E61ADD" w:rsidP="001E222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5" w:type="pct"/>
            <w:vAlign w:val="center"/>
          </w:tcPr>
          <w:p w14:paraId="13E470B6" w14:textId="77777777" w:rsidR="00E61ADD" w:rsidRPr="008208BB" w:rsidRDefault="00E61ADD" w:rsidP="001E222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90" w:type="pct"/>
            <w:vAlign w:val="center"/>
          </w:tcPr>
          <w:p w14:paraId="3DC4A074" w14:textId="77777777" w:rsidR="00E61ADD" w:rsidRPr="008208BB" w:rsidRDefault="00E61ADD" w:rsidP="001E222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B4C4DAB" w14:textId="77777777" w:rsidR="00E61ADD" w:rsidRPr="008208BB" w:rsidRDefault="00E61ADD" w:rsidP="001E222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94C768E" w14:textId="77777777" w:rsidR="00E61ADD" w:rsidRPr="008208BB" w:rsidRDefault="00E61ADD" w:rsidP="001E222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56D12D6" w14:textId="77777777" w:rsidR="00E61ADD" w:rsidRPr="008208BB" w:rsidRDefault="00E61ADD" w:rsidP="001E222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7" w:type="pct"/>
            <w:gridSpan w:val="2"/>
            <w:vAlign w:val="center"/>
          </w:tcPr>
          <w:p w14:paraId="447848ED" w14:textId="77777777" w:rsidR="00E61ADD" w:rsidRPr="008208BB" w:rsidRDefault="00E61ADD" w:rsidP="001E222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59273E1" w14:textId="77777777" w:rsidR="00E61ADD" w:rsidRPr="008208BB" w:rsidRDefault="00E61ADD" w:rsidP="001E222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E745906" w14:textId="77777777" w:rsidR="00E61ADD" w:rsidRPr="008208BB" w:rsidRDefault="00E61ADD" w:rsidP="001E222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08836AA" w14:textId="77777777" w:rsidR="00E61ADD" w:rsidRPr="008208BB" w:rsidRDefault="00E61ADD" w:rsidP="001E222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4A5D86D" w14:textId="77777777" w:rsidR="00E61ADD" w:rsidRPr="008208BB" w:rsidRDefault="00E61ADD" w:rsidP="001E222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96C77B5" w14:textId="77777777" w:rsidR="00E61ADD" w:rsidRPr="008208BB" w:rsidRDefault="00E61ADD" w:rsidP="001E222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139433E" w14:textId="77777777" w:rsidR="00E61ADD" w:rsidRPr="008208BB" w:rsidRDefault="00E61ADD" w:rsidP="001E222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CD545A4" w14:textId="77777777" w:rsidR="00E61ADD" w:rsidRPr="008208BB" w:rsidRDefault="00E61ADD" w:rsidP="001E222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CDD6D2F" w14:textId="77777777" w:rsidR="00E61ADD" w:rsidRPr="008208BB" w:rsidRDefault="00E61ADD" w:rsidP="001E222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5B289CB" w14:textId="77777777" w:rsidR="00E61ADD" w:rsidRPr="008208BB" w:rsidRDefault="00E61ADD" w:rsidP="001E222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D5CE738" w14:textId="77777777" w:rsidR="00E61ADD" w:rsidRPr="008208BB" w:rsidRDefault="00E61ADD" w:rsidP="001E222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01F2B34" w14:textId="77777777" w:rsidR="00E61ADD" w:rsidRPr="008208BB" w:rsidRDefault="00E61ADD" w:rsidP="001E222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gridSpan w:val="2"/>
            <w:vMerge/>
            <w:shd w:val="clear" w:color="auto" w:fill="F2F2F2" w:themeFill="background1" w:themeFillShade="F2"/>
            <w:vAlign w:val="center"/>
          </w:tcPr>
          <w:p w14:paraId="26C95E42" w14:textId="77777777" w:rsidR="00E61ADD" w:rsidRPr="008208BB" w:rsidRDefault="00E61ADD" w:rsidP="001E222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631C0D4" w14:textId="77777777" w:rsidR="00E61ADD" w:rsidRPr="008208BB" w:rsidRDefault="00E61ADD" w:rsidP="001E222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DBF36FF" w14:textId="77777777" w:rsidR="00E61ADD" w:rsidRPr="008208BB" w:rsidRDefault="00E61ADD" w:rsidP="001E222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BAD8E07" w14:textId="77777777" w:rsidR="00E61ADD" w:rsidRPr="008208BB" w:rsidRDefault="00E61ADD" w:rsidP="001E222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C2EA7FD" w14:textId="77777777" w:rsidR="00E61ADD" w:rsidRPr="008208BB" w:rsidRDefault="00E61ADD" w:rsidP="001E222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4EF8215" w14:textId="77777777" w:rsidR="00E61ADD" w:rsidRPr="008208BB" w:rsidRDefault="00E61ADD" w:rsidP="001E222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35E2C0E" w14:textId="77777777" w:rsidR="00E61ADD" w:rsidRPr="008208BB" w:rsidRDefault="00E61ADD" w:rsidP="001E222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ECCF96B" w14:textId="77777777" w:rsidR="00E61ADD" w:rsidRPr="008208BB" w:rsidRDefault="00E61ADD" w:rsidP="001E222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88939AB" w14:textId="77777777" w:rsidR="00E61ADD" w:rsidRPr="008208BB" w:rsidRDefault="00E61ADD" w:rsidP="001E222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37606A7" w14:textId="77777777" w:rsidR="00E61ADD" w:rsidRPr="008208BB" w:rsidRDefault="00E61ADD" w:rsidP="001E222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1E9EA9E" w14:textId="77777777" w:rsidR="00E61ADD" w:rsidRPr="008208BB" w:rsidRDefault="00E61ADD" w:rsidP="001E222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2" w:type="pct"/>
            <w:vAlign w:val="center"/>
          </w:tcPr>
          <w:p w14:paraId="75DA80D8" w14:textId="77777777" w:rsidR="00E61ADD" w:rsidRPr="008208BB" w:rsidRDefault="00E61ADD" w:rsidP="001E222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699" w:type="pct"/>
            <w:vAlign w:val="center"/>
          </w:tcPr>
          <w:p w14:paraId="5A8DC951" w14:textId="77777777" w:rsidR="00E61ADD" w:rsidRPr="008208BB" w:rsidRDefault="00E61ADD" w:rsidP="001E222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08" w:type="pct"/>
            <w:vAlign w:val="center"/>
          </w:tcPr>
          <w:p w14:paraId="0C71032B" w14:textId="77777777" w:rsidR="00E61ADD" w:rsidRPr="008208BB" w:rsidRDefault="00E61ADD" w:rsidP="001E222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14"/>
                <w:szCs w:val="14"/>
                <w:rtl/>
                <w:lang w:val="fr-FR" w:bidi="ar-MA"/>
              </w:rPr>
            </w:pPr>
            <w:r w:rsidRPr="008208BB">
              <w:rPr>
                <w:rFonts w:ascii="Segoe UI" w:hAnsi="Segoe UI" w:cs="Segoe UI"/>
                <w:color w:val="403152" w:themeColor="accent4" w:themeShade="80"/>
                <w:sz w:val="14"/>
                <w:szCs w:val="14"/>
                <w:lang w:val="fr-FR" w:bidi="ar-MA"/>
              </w:rPr>
              <w:t>32</w:t>
            </w:r>
          </w:p>
        </w:tc>
      </w:tr>
      <w:tr w:rsidR="00E61ADD" w:rsidRPr="008208BB" w14:paraId="03ACBCFD" w14:textId="77777777" w:rsidTr="00E61ADD">
        <w:trPr>
          <w:cantSplit/>
          <w:trHeight w:val="283"/>
        </w:trPr>
        <w:tc>
          <w:tcPr>
            <w:tcW w:w="410" w:type="pct"/>
            <w:vAlign w:val="center"/>
          </w:tcPr>
          <w:p w14:paraId="39447EF4" w14:textId="77777777" w:rsidR="00E61ADD" w:rsidRPr="008208BB" w:rsidRDefault="00E61ADD" w:rsidP="001E222C">
            <w:pPr>
              <w:spacing w:line="180" w:lineRule="auto"/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</w:p>
        </w:tc>
        <w:tc>
          <w:tcPr>
            <w:tcW w:w="185" w:type="pct"/>
            <w:vAlign w:val="center"/>
          </w:tcPr>
          <w:p w14:paraId="13C7295D" w14:textId="77777777" w:rsidR="00E61ADD" w:rsidRPr="008208BB" w:rsidRDefault="00E61ADD" w:rsidP="001E222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5" w:type="pct"/>
            <w:vAlign w:val="center"/>
          </w:tcPr>
          <w:p w14:paraId="5A8A9CA4" w14:textId="77777777" w:rsidR="00E61ADD" w:rsidRPr="008208BB" w:rsidRDefault="00E61ADD" w:rsidP="001E222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90" w:type="pct"/>
            <w:vAlign w:val="center"/>
          </w:tcPr>
          <w:p w14:paraId="12A820D7" w14:textId="77777777" w:rsidR="00E61ADD" w:rsidRPr="008208BB" w:rsidRDefault="00E61ADD" w:rsidP="001E222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70082BD" w14:textId="77777777" w:rsidR="00E61ADD" w:rsidRPr="008208BB" w:rsidRDefault="00E61ADD" w:rsidP="001E222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9A47410" w14:textId="77777777" w:rsidR="00E61ADD" w:rsidRPr="008208BB" w:rsidRDefault="00E61ADD" w:rsidP="001E222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50556C4" w14:textId="77777777" w:rsidR="00E61ADD" w:rsidRPr="008208BB" w:rsidRDefault="00E61ADD" w:rsidP="001E222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7" w:type="pct"/>
            <w:gridSpan w:val="2"/>
            <w:vAlign w:val="center"/>
          </w:tcPr>
          <w:p w14:paraId="78DE6595" w14:textId="77777777" w:rsidR="00E61ADD" w:rsidRPr="008208BB" w:rsidRDefault="00E61ADD" w:rsidP="001E222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6EBF0CE" w14:textId="77777777" w:rsidR="00E61ADD" w:rsidRPr="008208BB" w:rsidRDefault="00E61ADD" w:rsidP="001E222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481C310" w14:textId="77777777" w:rsidR="00E61ADD" w:rsidRPr="008208BB" w:rsidRDefault="00E61ADD" w:rsidP="001E222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1250771" w14:textId="77777777" w:rsidR="00E61ADD" w:rsidRPr="008208BB" w:rsidRDefault="00E61ADD" w:rsidP="001E222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49B5098" w14:textId="77777777" w:rsidR="00E61ADD" w:rsidRPr="008208BB" w:rsidRDefault="00E61ADD" w:rsidP="001E222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56FA930" w14:textId="77777777" w:rsidR="00E61ADD" w:rsidRPr="008208BB" w:rsidRDefault="00E61ADD" w:rsidP="001E222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7BA8BB3" w14:textId="77777777" w:rsidR="00E61ADD" w:rsidRPr="008208BB" w:rsidRDefault="00E61ADD" w:rsidP="001E222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A8E3635" w14:textId="77777777" w:rsidR="00E61ADD" w:rsidRPr="008208BB" w:rsidRDefault="00E61ADD" w:rsidP="001E222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CC2637A" w14:textId="77777777" w:rsidR="00E61ADD" w:rsidRPr="008208BB" w:rsidRDefault="00E61ADD" w:rsidP="001E222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86EF917" w14:textId="77777777" w:rsidR="00E61ADD" w:rsidRPr="008208BB" w:rsidRDefault="00E61ADD" w:rsidP="001E222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456C2EC" w14:textId="77777777" w:rsidR="00E61ADD" w:rsidRPr="008208BB" w:rsidRDefault="00E61ADD" w:rsidP="001E222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F8089DC" w14:textId="77777777" w:rsidR="00E61ADD" w:rsidRPr="008208BB" w:rsidRDefault="00E61ADD" w:rsidP="001E222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gridSpan w:val="2"/>
            <w:vMerge/>
            <w:shd w:val="clear" w:color="auto" w:fill="F2F2F2" w:themeFill="background1" w:themeFillShade="F2"/>
            <w:vAlign w:val="center"/>
          </w:tcPr>
          <w:p w14:paraId="6135AA9D" w14:textId="77777777" w:rsidR="00E61ADD" w:rsidRPr="008208BB" w:rsidRDefault="00E61ADD" w:rsidP="001E222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2DF463D" w14:textId="77777777" w:rsidR="00E61ADD" w:rsidRPr="008208BB" w:rsidRDefault="00E61ADD" w:rsidP="001E222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A968002" w14:textId="77777777" w:rsidR="00E61ADD" w:rsidRPr="008208BB" w:rsidRDefault="00E61ADD" w:rsidP="001E222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AB98B24" w14:textId="77777777" w:rsidR="00E61ADD" w:rsidRPr="008208BB" w:rsidRDefault="00E61ADD" w:rsidP="001E222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B1BC9AE" w14:textId="77777777" w:rsidR="00E61ADD" w:rsidRPr="008208BB" w:rsidRDefault="00E61ADD" w:rsidP="001E222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414FDBE" w14:textId="77777777" w:rsidR="00E61ADD" w:rsidRPr="008208BB" w:rsidRDefault="00E61ADD" w:rsidP="001E222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4571A4B" w14:textId="77777777" w:rsidR="00E61ADD" w:rsidRPr="008208BB" w:rsidRDefault="00E61ADD" w:rsidP="001E222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C9898E6" w14:textId="77777777" w:rsidR="00E61ADD" w:rsidRPr="008208BB" w:rsidRDefault="00E61ADD" w:rsidP="001E222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52E6760" w14:textId="77777777" w:rsidR="00E61ADD" w:rsidRPr="008208BB" w:rsidRDefault="00E61ADD" w:rsidP="001E222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040B415" w14:textId="77777777" w:rsidR="00E61ADD" w:rsidRPr="008208BB" w:rsidRDefault="00E61ADD" w:rsidP="001E222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D4933D1" w14:textId="77777777" w:rsidR="00E61ADD" w:rsidRPr="008208BB" w:rsidRDefault="00E61ADD" w:rsidP="001E222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2" w:type="pct"/>
            <w:vAlign w:val="center"/>
          </w:tcPr>
          <w:p w14:paraId="1C559685" w14:textId="77777777" w:rsidR="00E61ADD" w:rsidRPr="008208BB" w:rsidRDefault="00E61ADD" w:rsidP="001E222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699" w:type="pct"/>
            <w:vAlign w:val="center"/>
          </w:tcPr>
          <w:p w14:paraId="1A7C2BA2" w14:textId="77777777" w:rsidR="00E61ADD" w:rsidRPr="008208BB" w:rsidRDefault="00E61ADD" w:rsidP="001E222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08" w:type="pct"/>
            <w:vAlign w:val="center"/>
          </w:tcPr>
          <w:p w14:paraId="28A2ABFC" w14:textId="77777777" w:rsidR="00E61ADD" w:rsidRPr="008208BB" w:rsidRDefault="00E61ADD" w:rsidP="001E222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14"/>
                <w:szCs w:val="14"/>
                <w:rtl/>
                <w:lang w:val="fr-FR" w:bidi="ar-MA"/>
              </w:rPr>
            </w:pPr>
            <w:r w:rsidRPr="008208BB">
              <w:rPr>
                <w:rFonts w:ascii="Segoe UI" w:hAnsi="Segoe UI" w:cs="Segoe UI"/>
                <w:color w:val="403152" w:themeColor="accent4" w:themeShade="80"/>
                <w:sz w:val="14"/>
                <w:szCs w:val="14"/>
                <w:lang w:val="fr-FR" w:bidi="ar-MA"/>
              </w:rPr>
              <w:t>33</w:t>
            </w:r>
          </w:p>
        </w:tc>
      </w:tr>
      <w:tr w:rsidR="00E61ADD" w:rsidRPr="008208BB" w14:paraId="3A5F186B" w14:textId="77777777" w:rsidTr="00E61ADD">
        <w:trPr>
          <w:cantSplit/>
          <w:trHeight w:val="283"/>
        </w:trPr>
        <w:tc>
          <w:tcPr>
            <w:tcW w:w="410" w:type="pct"/>
            <w:vAlign w:val="center"/>
          </w:tcPr>
          <w:p w14:paraId="14DAF29B" w14:textId="77777777" w:rsidR="00E61ADD" w:rsidRPr="008208BB" w:rsidRDefault="00E61ADD" w:rsidP="001E222C">
            <w:pPr>
              <w:spacing w:line="180" w:lineRule="auto"/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</w:p>
        </w:tc>
        <w:tc>
          <w:tcPr>
            <w:tcW w:w="185" w:type="pct"/>
            <w:vAlign w:val="center"/>
          </w:tcPr>
          <w:p w14:paraId="2E99DCBB" w14:textId="77777777" w:rsidR="00E61ADD" w:rsidRPr="008208BB" w:rsidRDefault="00E61ADD" w:rsidP="001E222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5" w:type="pct"/>
            <w:vAlign w:val="center"/>
          </w:tcPr>
          <w:p w14:paraId="5FB5C327" w14:textId="77777777" w:rsidR="00E61ADD" w:rsidRPr="008208BB" w:rsidRDefault="00E61ADD" w:rsidP="001E222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90" w:type="pct"/>
            <w:vAlign w:val="center"/>
          </w:tcPr>
          <w:p w14:paraId="5B0CAB79" w14:textId="77777777" w:rsidR="00E61ADD" w:rsidRPr="008208BB" w:rsidRDefault="00E61ADD" w:rsidP="001E222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01B27E9" w14:textId="77777777" w:rsidR="00E61ADD" w:rsidRPr="008208BB" w:rsidRDefault="00E61ADD" w:rsidP="001E222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CD6DF25" w14:textId="77777777" w:rsidR="00E61ADD" w:rsidRPr="008208BB" w:rsidRDefault="00E61ADD" w:rsidP="001E222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A3B95E9" w14:textId="77777777" w:rsidR="00E61ADD" w:rsidRPr="008208BB" w:rsidRDefault="00E61ADD" w:rsidP="001E222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7" w:type="pct"/>
            <w:gridSpan w:val="2"/>
            <w:vAlign w:val="center"/>
          </w:tcPr>
          <w:p w14:paraId="3AF2F512" w14:textId="77777777" w:rsidR="00E61ADD" w:rsidRPr="008208BB" w:rsidRDefault="00E61ADD" w:rsidP="001E222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5B07CD2" w14:textId="77777777" w:rsidR="00E61ADD" w:rsidRPr="008208BB" w:rsidRDefault="00E61ADD" w:rsidP="001E222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EB1507E" w14:textId="77777777" w:rsidR="00E61ADD" w:rsidRPr="008208BB" w:rsidRDefault="00E61ADD" w:rsidP="001E222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369C132" w14:textId="77777777" w:rsidR="00E61ADD" w:rsidRPr="008208BB" w:rsidRDefault="00E61ADD" w:rsidP="001E222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B2589AE" w14:textId="77777777" w:rsidR="00E61ADD" w:rsidRPr="008208BB" w:rsidRDefault="00E61ADD" w:rsidP="001E222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A1FD558" w14:textId="77777777" w:rsidR="00E61ADD" w:rsidRPr="008208BB" w:rsidRDefault="00E61ADD" w:rsidP="001E222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24851A2" w14:textId="77777777" w:rsidR="00E61ADD" w:rsidRPr="008208BB" w:rsidRDefault="00E61ADD" w:rsidP="001E222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B708453" w14:textId="77777777" w:rsidR="00E61ADD" w:rsidRPr="008208BB" w:rsidRDefault="00E61ADD" w:rsidP="001E222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6914123" w14:textId="77777777" w:rsidR="00E61ADD" w:rsidRPr="008208BB" w:rsidRDefault="00E61ADD" w:rsidP="001E222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D7CC583" w14:textId="77777777" w:rsidR="00E61ADD" w:rsidRPr="008208BB" w:rsidRDefault="00E61ADD" w:rsidP="001E222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6B21EB6" w14:textId="77777777" w:rsidR="00E61ADD" w:rsidRPr="008208BB" w:rsidRDefault="00E61ADD" w:rsidP="001E222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A510A27" w14:textId="77777777" w:rsidR="00E61ADD" w:rsidRPr="008208BB" w:rsidRDefault="00E61ADD" w:rsidP="001E222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gridSpan w:val="2"/>
            <w:vMerge/>
            <w:shd w:val="clear" w:color="auto" w:fill="F2F2F2" w:themeFill="background1" w:themeFillShade="F2"/>
            <w:vAlign w:val="center"/>
          </w:tcPr>
          <w:p w14:paraId="71FF526E" w14:textId="77777777" w:rsidR="00E61ADD" w:rsidRPr="008208BB" w:rsidRDefault="00E61ADD" w:rsidP="001E222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B0A451D" w14:textId="77777777" w:rsidR="00E61ADD" w:rsidRPr="008208BB" w:rsidRDefault="00E61ADD" w:rsidP="001E222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40A4CD2" w14:textId="77777777" w:rsidR="00E61ADD" w:rsidRPr="008208BB" w:rsidRDefault="00E61ADD" w:rsidP="001E222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A31BB54" w14:textId="77777777" w:rsidR="00E61ADD" w:rsidRPr="008208BB" w:rsidRDefault="00E61ADD" w:rsidP="001E222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0EC5159" w14:textId="77777777" w:rsidR="00E61ADD" w:rsidRPr="008208BB" w:rsidRDefault="00E61ADD" w:rsidP="001E222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4F96FEB" w14:textId="77777777" w:rsidR="00E61ADD" w:rsidRPr="008208BB" w:rsidRDefault="00E61ADD" w:rsidP="001E222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04740C5" w14:textId="77777777" w:rsidR="00E61ADD" w:rsidRPr="008208BB" w:rsidRDefault="00E61ADD" w:rsidP="001E222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88CA5F4" w14:textId="77777777" w:rsidR="00E61ADD" w:rsidRPr="008208BB" w:rsidRDefault="00E61ADD" w:rsidP="001E222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6C7813E" w14:textId="77777777" w:rsidR="00E61ADD" w:rsidRPr="008208BB" w:rsidRDefault="00E61ADD" w:rsidP="001E222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EB60E3F" w14:textId="77777777" w:rsidR="00E61ADD" w:rsidRPr="008208BB" w:rsidRDefault="00E61ADD" w:rsidP="001E222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94D8836" w14:textId="77777777" w:rsidR="00E61ADD" w:rsidRPr="008208BB" w:rsidRDefault="00E61ADD" w:rsidP="001E222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2" w:type="pct"/>
            <w:vAlign w:val="center"/>
          </w:tcPr>
          <w:p w14:paraId="0E6F6D3E" w14:textId="77777777" w:rsidR="00E61ADD" w:rsidRPr="008208BB" w:rsidRDefault="00E61ADD" w:rsidP="001E222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699" w:type="pct"/>
            <w:vAlign w:val="center"/>
          </w:tcPr>
          <w:p w14:paraId="63BE8D08" w14:textId="77777777" w:rsidR="00E61ADD" w:rsidRPr="008208BB" w:rsidRDefault="00E61ADD" w:rsidP="001E222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08" w:type="pct"/>
            <w:vAlign w:val="center"/>
          </w:tcPr>
          <w:p w14:paraId="20355DE0" w14:textId="77777777" w:rsidR="00E61ADD" w:rsidRPr="008208BB" w:rsidRDefault="00E61ADD" w:rsidP="001E222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14"/>
                <w:szCs w:val="14"/>
                <w:rtl/>
                <w:lang w:val="fr-FR" w:bidi="ar-MA"/>
              </w:rPr>
            </w:pPr>
            <w:r w:rsidRPr="008208BB">
              <w:rPr>
                <w:rFonts w:ascii="Segoe UI" w:hAnsi="Segoe UI" w:cs="Segoe UI"/>
                <w:color w:val="403152" w:themeColor="accent4" w:themeShade="80"/>
                <w:sz w:val="14"/>
                <w:szCs w:val="14"/>
                <w:lang w:val="fr-FR" w:bidi="ar-MA"/>
              </w:rPr>
              <w:t>34</w:t>
            </w:r>
          </w:p>
        </w:tc>
      </w:tr>
      <w:tr w:rsidR="00E61ADD" w:rsidRPr="008208BB" w14:paraId="1505EA44" w14:textId="77777777" w:rsidTr="00E61ADD">
        <w:trPr>
          <w:cantSplit/>
          <w:trHeight w:val="283"/>
        </w:trPr>
        <w:tc>
          <w:tcPr>
            <w:tcW w:w="410" w:type="pct"/>
            <w:tcBorders>
              <w:bottom w:val="single" w:sz="4" w:space="0" w:color="002060"/>
            </w:tcBorders>
            <w:vAlign w:val="center"/>
          </w:tcPr>
          <w:p w14:paraId="6D3883A1" w14:textId="77777777" w:rsidR="00E61ADD" w:rsidRPr="008208BB" w:rsidRDefault="00E61ADD" w:rsidP="001E222C">
            <w:pPr>
              <w:spacing w:line="180" w:lineRule="auto"/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</w:p>
        </w:tc>
        <w:tc>
          <w:tcPr>
            <w:tcW w:w="185" w:type="pct"/>
            <w:vAlign w:val="center"/>
          </w:tcPr>
          <w:p w14:paraId="2C1EB19F" w14:textId="77777777" w:rsidR="00E61ADD" w:rsidRPr="008208BB" w:rsidRDefault="00E61ADD" w:rsidP="001E222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5" w:type="pct"/>
            <w:vAlign w:val="center"/>
          </w:tcPr>
          <w:p w14:paraId="3090FD99" w14:textId="77777777" w:rsidR="00E61ADD" w:rsidRPr="008208BB" w:rsidRDefault="00E61ADD" w:rsidP="001E222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90" w:type="pct"/>
            <w:vAlign w:val="center"/>
          </w:tcPr>
          <w:p w14:paraId="455DB272" w14:textId="77777777" w:rsidR="00E61ADD" w:rsidRPr="008208BB" w:rsidRDefault="00E61ADD" w:rsidP="001E222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6938D6A" w14:textId="77777777" w:rsidR="00E61ADD" w:rsidRPr="008208BB" w:rsidRDefault="00E61ADD" w:rsidP="001E222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5A4F8B8" w14:textId="77777777" w:rsidR="00E61ADD" w:rsidRPr="008208BB" w:rsidRDefault="00E61ADD" w:rsidP="001E222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4E6832F" w14:textId="77777777" w:rsidR="00E61ADD" w:rsidRPr="008208BB" w:rsidRDefault="00E61ADD" w:rsidP="001E222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7" w:type="pct"/>
            <w:gridSpan w:val="2"/>
            <w:vAlign w:val="center"/>
          </w:tcPr>
          <w:p w14:paraId="0A4381D6" w14:textId="77777777" w:rsidR="00E61ADD" w:rsidRPr="008208BB" w:rsidRDefault="00E61ADD" w:rsidP="001E222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AD8A776" w14:textId="77777777" w:rsidR="00E61ADD" w:rsidRPr="008208BB" w:rsidRDefault="00E61ADD" w:rsidP="001E222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49D46F6" w14:textId="77777777" w:rsidR="00E61ADD" w:rsidRPr="008208BB" w:rsidRDefault="00E61ADD" w:rsidP="001E222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0B83730" w14:textId="77777777" w:rsidR="00E61ADD" w:rsidRPr="008208BB" w:rsidRDefault="00E61ADD" w:rsidP="001E222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62A14E4" w14:textId="77777777" w:rsidR="00E61ADD" w:rsidRPr="008208BB" w:rsidRDefault="00E61ADD" w:rsidP="001E222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7702A3F" w14:textId="77777777" w:rsidR="00E61ADD" w:rsidRPr="008208BB" w:rsidRDefault="00E61ADD" w:rsidP="001E222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5118E4C" w14:textId="77777777" w:rsidR="00E61ADD" w:rsidRPr="008208BB" w:rsidRDefault="00E61ADD" w:rsidP="001E222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D8CEA87" w14:textId="77777777" w:rsidR="00E61ADD" w:rsidRPr="008208BB" w:rsidRDefault="00E61ADD" w:rsidP="001E222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20E0C9E" w14:textId="77777777" w:rsidR="00E61ADD" w:rsidRPr="008208BB" w:rsidRDefault="00E61ADD" w:rsidP="001E222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006DF7E" w14:textId="77777777" w:rsidR="00E61ADD" w:rsidRPr="008208BB" w:rsidRDefault="00E61ADD" w:rsidP="001E222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2B8B34D" w14:textId="77777777" w:rsidR="00E61ADD" w:rsidRPr="008208BB" w:rsidRDefault="00E61ADD" w:rsidP="001E222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2C3523C" w14:textId="77777777" w:rsidR="00E61ADD" w:rsidRPr="008208BB" w:rsidRDefault="00E61ADD" w:rsidP="001E222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gridSpan w:val="2"/>
            <w:vMerge/>
            <w:shd w:val="clear" w:color="auto" w:fill="F2F2F2" w:themeFill="background1" w:themeFillShade="F2"/>
            <w:vAlign w:val="center"/>
          </w:tcPr>
          <w:p w14:paraId="2A36A9A8" w14:textId="77777777" w:rsidR="00E61ADD" w:rsidRPr="008208BB" w:rsidRDefault="00E61ADD" w:rsidP="001E222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E174E0D" w14:textId="77777777" w:rsidR="00E61ADD" w:rsidRPr="008208BB" w:rsidRDefault="00E61ADD" w:rsidP="001E222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F1A0F28" w14:textId="77777777" w:rsidR="00E61ADD" w:rsidRPr="008208BB" w:rsidRDefault="00E61ADD" w:rsidP="001E222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5C4417C" w14:textId="77777777" w:rsidR="00E61ADD" w:rsidRPr="008208BB" w:rsidRDefault="00E61ADD" w:rsidP="001E222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510DE42" w14:textId="77777777" w:rsidR="00E61ADD" w:rsidRPr="008208BB" w:rsidRDefault="00E61ADD" w:rsidP="001E222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32B43E6" w14:textId="77777777" w:rsidR="00E61ADD" w:rsidRPr="008208BB" w:rsidRDefault="00E61ADD" w:rsidP="001E222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DD891B0" w14:textId="77777777" w:rsidR="00E61ADD" w:rsidRPr="008208BB" w:rsidRDefault="00E61ADD" w:rsidP="001E222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85A038C" w14:textId="77777777" w:rsidR="00E61ADD" w:rsidRPr="008208BB" w:rsidRDefault="00E61ADD" w:rsidP="001E222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0470061" w14:textId="77777777" w:rsidR="00E61ADD" w:rsidRPr="008208BB" w:rsidRDefault="00E61ADD" w:rsidP="001E222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EE66015" w14:textId="77777777" w:rsidR="00E61ADD" w:rsidRPr="008208BB" w:rsidRDefault="00E61ADD" w:rsidP="001E222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700CD1C" w14:textId="77777777" w:rsidR="00E61ADD" w:rsidRPr="008208BB" w:rsidRDefault="00E61ADD" w:rsidP="001E222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2" w:type="pct"/>
            <w:vAlign w:val="center"/>
          </w:tcPr>
          <w:p w14:paraId="54C98FF3" w14:textId="77777777" w:rsidR="00E61ADD" w:rsidRPr="008208BB" w:rsidRDefault="00E61ADD" w:rsidP="001E222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699" w:type="pct"/>
            <w:vAlign w:val="center"/>
          </w:tcPr>
          <w:p w14:paraId="53A442E1" w14:textId="77777777" w:rsidR="00E61ADD" w:rsidRPr="008208BB" w:rsidRDefault="00E61ADD" w:rsidP="001E222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08" w:type="pct"/>
            <w:tcBorders>
              <w:bottom w:val="single" w:sz="4" w:space="0" w:color="002060"/>
            </w:tcBorders>
            <w:vAlign w:val="center"/>
          </w:tcPr>
          <w:p w14:paraId="5FA69744" w14:textId="77777777" w:rsidR="00E61ADD" w:rsidRPr="008208BB" w:rsidRDefault="00E61ADD" w:rsidP="001E222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14"/>
                <w:szCs w:val="14"/>
                <w:rtl/>
                <w:lang w:val="fr-FR" w:bidi="ar-MA"/>
              </w:rPr>
            </w:pPr>
            <w:r w:rsidRPr="008208BB">
              <w:rPr>
                <w:rFonts w:ascii="Segoe UI" w:hAnsi="Segoe UI" w:cs="Segoe UI"/>
                <w:color w:val="403152" w:themeColor="accent4" w:themeShade="80"/>
                <w:sz w:val="14"/>
                <w:szCs w:val="14"/>
                <w:lang w:val="fr-FR" w:bidi="ar-MA"/>
              </w:rPr>
              <w:t>35</w:t>
            </w:r>
          </w:p>
        </w:tc>
      </w:tr>
      <w:tr w:rsidR="00E61ADD" w:rsidRPr="008208BB" w14:paraId="71A48BE5" w14:textId="77777777" w:rsidTr="00E61ADD">
        <w:trPr>
          <w:cantSplit/>
          <w:trHeight w:val="283"/>
        </w:trPr>
        <w:tc>
          <w:tcPr>
            <w:tcW w:w="410" w:type="pct"/>
            <w:tcBorders>
              <w:bottom w:val="single" w:sz="4" w:space="0" w:color="002060"/>
            </w:tcBorders>
            <w:vAlign w:val="center"/>
          </w:tcPr>
          <w:p w14:paraId="2B74AF6F" w14:textId="77777777" w:rsidR="00E61ADD" w:rsidRPr="008208BB" w:rsidRDefault="00E61ADD" w:rsidP="001E222C">
            <w:pPr>
              <w:spacing w:line="180" w:lineRule="auto"/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</w:p>
        </w:tc>
        <w:tc>
          <w:tcPr>
            <w:tcW w:w="185" w:type="pct"/>
            <w:vAlign w:val="center"/>
          </w:tcPr>
          <w:p w14:paraId="367AF3BE" w14:textId="77777777" w:rsidR="00E61ADD" w:rsidRPr="008208BB" w:rsidRDefault="00E61ADD" w:rsidP="001E222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5" w:type="pct"/>
            <w:vAlign w:val="center"/>
          </w:tcPr>
          <w:p w14:paraId="25E57F44" w14:textId="77777777" w:rsidR="00E61ADD" w:rsidRPr="008208BB" w:rsidRDefault="00E61ADD" w:rsidP="001E222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90" w:type="pct"/>
            <w:vAlign w:val="center"/>
          </w:tcPr>
          <w:p w14:paraId="705012DD" w14:textId="77777777" w:rsidR="00E61ADD" w:rsidRPr="008208BB" w:rsidRDefault="00E61ADD" w:rsidP="001E222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AF0AD35" w14:textId="77777777" w:rsidR="00E61ADD" w:rsidRPr="008208BB" w:rsidRDefault="00E61ADD" w:rsidP="001E222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E31AD16" w14:textId="77777777" w:rsidR="00E61ADD" w:rsidRPr="008208BB" w:rsidRDefault="00E61ADD" w:rsidP="001E222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2C9EEE0" w14:textId="77777777" w:rsidR="00E61ADD" w:rsidRPr="008208BB" w:rsidRDefault="00E61ADD" w:rsidP="001E222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7" w:type="pct"/>
            <w:gridSpan w:val="2"/>
            <w:vAlign w:val="center"/>
          </w:tcPr>
          <w:p w14:paraId="37DDBE99" w14:textId="77777777" w:rsidR="00E61ADD" w:rsidRPr="008208BB" w:rsidRDefault="00E61ADD" w:rsidP="001E222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0E5C866" w14:textId="77777777" w:rsidR="00E61ADD" w:rsidRPr="008208BB" w:rsidRDefault="00E61ADD" w:rsidP="001E222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A45E293" w14:textId="77777777" w:rsidR="00E61ADD" w:rsidRPr="008208BB" w:rsidRDefault="00E61ADD" w:rsidP="001E222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611DC00" w14:textId="77777777" w:rsidR="00E61ADD" w:rsidRPr="008208BB" w:rsidRDefault="00E61ADD" w:rsidP="001E222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631A11F" w14:textId="77777777" w:rsidR="00E61ADD" w:rsidRPr="008208BB" w:rsidRDefault="00E61ADD" w:rsidP="001E222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8FF1A25" w14:textId="77777777" w:rsidR="00E61ADD" w:rsidRPr="008208BB" w:rsidRDefault="00E61ADD" w:rsidP="001E222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D9AEF43" w14:textId="77777777" w:rsidR="00E61ADD" w:rsidRPr="008208BB" w:rsidRDefault="00E61ADD" w:rsidP="001E222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BD98D71" w14:textId="77777777" w:rsidR="00E61ADD" w:rsidRPr="008208BB" w:rsidRDefault="00E61ADD" w:rsidP="001E222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414196B" w14:textId="77777777" w:rsidR="00E61ADD" w:rsidRPr="008208BB" w:rsidRDefault="00E61ADD" w:rsidP="001E222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21FF0E4" w14:textId="77777777" w:rsidR="00E61ADD" w:rsidRPr="008208BB" w:rsidRDefault="00E61ADD" w:rsidP="001E222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E693E8F" w14:textId="77777777" w:rsidR="00E61ADD" w:rsidRPr="008208BB" w:rsidRDefault="00E61ADD" w:rsidP="001E222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691C4BA" w14:textId="77777777" w:rsidR="00E61ADD" w:rsidRPr="008208BB" w:rsidRDefault="00E61ADD" w:rsidP="001E222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gridSpan w:val="2"/>
            <w:vMerge/>
            <w:shd w:val="clear" w:color="auto" w:fill="F2F2F2" w:themeFill="background1" w:themeFillShade="F2"/>
            <w:vAlign w:val="center"/>
          </w:tcPr>
          <w:p w14:paraId="7134BFB3" w14:textId="77777777" w:rsidR="00E61ADD" w:rsidRPr="008208BB" w:rsidRDefault="00E61ADD" w:rsidP="001E222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FAB35B5" w14:textId="77777777" w:rsidR="00E61ADD" w:rsidRPr="008208BB" w:rsidRDefault="00E61ADD" w:rsidP="001E222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6382803" w14:textId="77777777" w:rsidR="00E61ADD" w:rsidRPr="008208BB" w:rsidRDefault="00E61ADD" w:rsidP="001E222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363CAF7" w14:textId="77777777" w:rsidR="00E61ADD" w:rsidRPr="008208BB" w:rsidRDefault="00E61ADD" w:rsidP="001E222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66E3155" w14:textId="77777777" w:rsidR="00E61ADD" w:rsidRPr="008208BB" w:rsidRDefault="00E61ADD" w:rsidP="001E222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C676E49" w14:textId="77777777" w:rsidR="00E61ADD" w:rsidRPr="008208BB" w:rsidRDefault="00E61ADD" w:rsidP="001E222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6FEA947" w14:textId="77777777" w:rsidR="00E61ADD" w:rsidRPr="008208BB" w:rsidRDefault="00E61ADD" w:rsidP="001E222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2B102EE" w14:textId="77777777" w:rsidR="00E61ADD" w:rsidRPr="008208BB" w:rsidRDefault="00E61ADD" w:rsidP="001E222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BCA1AEE" w14:textId="77777777" w:rsidR="00E61ADD" w:rsidRPr="008208BB" w:rsidRDefault="00E61ADD" w:rsidP="001E222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3781EB0" w14:textId="77777777" w:rsidR="00E61ADD" w:rsidRPr="008208BB" w:rsidRDefault="00E61ADD" w:rsidP="001E222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23E1418" w14:textId="77777777" w:rsidR="00E61ADD" w:rsidRPr="008208BB" w:rsidRDefault="00E61ADD" w:rsidP="001E222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2" w:type="pct"/>
            <w:vAlign w:val="center"/>
          </w:tcPr>
          <w:p w14:paraId="22957B24" w14:textId="77777777" w:rsidR="00E61ADD" w:rsidRPr="008208BB" w:rsidRDefault="00E61ADD" w:rsidP="001E222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699" w:type="pct"/>
            <w:vAlign w:val="center"/>
          </w:tcPr>
          <w:p w14:paraId="5BA1E42D" w14:textId="77777777" w:rsidR="00E61ADD" w:rsidRPr="008208BB" w:rsidRDefault="00E61ADD" w:rsidP="001E222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08" w:type="pct"/>
            <w:tcBorders>
              <w:bottom w:val="single" w:sz="4" w:space="0" w:color="002060"/>
            </w:tcBorders>
            <w:vAlign w:val="center"/>
          </w:tcPr>
          <w:p w14:paraId="6CBB89DB" w14:textId="67FDA8A6" w:rsidR="00E61ADD" w:rsidRPr="008208BB" w:rsidRDefault="00E61ADD" w:rsidP="001E222C">
            <w:pPr>
              <w:jc w:val="center"/>
              <w:rPr>
                <w:rFonts w:ascii="Segoe UI" w:hAnsi="Segoe UI" w:cs="Segoe UI"/>
                <w:color w:val="403152" w:themeColor="accent4" w:themeShade="80"/>
                <w:sz w:val="14"/>
                <w:szCs w:val="14"/>
                <w:lang w:val="fr-FR" w:bidi="ar-MA"/>
              </w:rPr>
            </w:pPr>
            <w:r w:rsidRPr="008208BB">
              <w:rPr>
                <w:rFonts w:ascii="Segoe UI" w:hAnsi="Segoe UI" w:cs="Segoe UI"/>
                <w:color w:val="403152" w:themeColor="accent4" w:themeShade="80"/>
                <w:sz w:val="14"/>
                <w:szCs w:val="14"/>
                <w:lang w:val="fr-FR" w:bidi="ar-MA"/>
              </w:rPr>
              <w:t>36</w:t>
            </w:r>
          </w:p>
        </w:tc>
      </w:tr>
      <w:tr w:rsidR="00E61ADD" w:rsidRPr="008208BB" w14:paraId="08E9F3DE" w14:textId="77777777" w:rsidTr="00E61ADD">
        <w:trPr>
          <w:cantSplit/>
          <w:trHeight w:val="283"/>
        </w:trPr>
        <w:tc>
          <w:tcPr>
            <w:tcW w:w="410" w:type="pct"/>
            <w:tcBorders>
              <w:bottom w:val="single" w:sz="4" w:space="0" w:color="002060"/>
            </w:tcBorders>
            <w:vAlign w:val="center"/>
          </w:tcPr>
          <w:p w14:paraId="4F43A80B" w14:textId="77777777" w:rsidR="00E61ADD" w:rsidRPr="008208BB" w:rsidRDefault="00E61ADD" w:rsidP="001E222C">
            <w:pPr>
              <w:spacing w:line="180" w:lineRule="auto"/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</w:p>
        </w:tc>
        <w:tc>
          <w:tcPr>
            <w:tcW w:w="185" w:type="pct"/>
            <w:vAlign w:val="center"/>
          </w:tcPr>
          <w:p w14:paraId="71928A74" w14:textId="77777777" w:rsidR="00E61ADD" w:rsidRPr="008208BB" w:rsidRDefault="00E61ADD" w:rsidP="001E222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5" w:type="pct"/>
            <w:vAlign w:val="center"/>
          </w:tcPr>
          <w:p w14:paraId="1DD689E4" w14:textId="77777777" w:rsidR="00E61ADD" w:rsidRPr="008208BB" w:rsidRDefault="00E61ADD" w:rsidP="001E222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90" w:type="pct"/>
            <w:vAlign w:val="center"/>
          </w:tcPr>
          <w:p w14:paraId="4A74AC25" w14:textId="77777777" w:rsidR="00E61ADD" w:rsidRPr="008208BB" w:rsidRDefault="00E61ADD" w:rsidP="001E222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8FCE9BF" w14:textId="77777777" w:rsidR="00E61ADD" w:rsidRPr="008208BB" w:rsidRDefault="00E61ADD" w:rsidP="001E222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9A02A38" w14:textId="77777777" w:rsidR="00E61ADD" w:rsidRPr="008208BB" w:rsidRDefault="00E61ADD" w:rsidP="001E222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0805420" w14:textId="77777777" w:rsidR="00E61ADD" w:rsidRPr="008208BB" w:rsidRDefault="00E61ADD" w:rsidP="001E222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7" w:type="pct"/>
            <w:gridSpan w:val="2"/>
            <w:vAlign w:val="center"/>
          </w:tcPr>
          <w:p w14:paraId="462828CA" w14:textId="77777777" w:rsidR="00E61ADD" w:rsidRPr="008208BB" w:rsidRDefault="00E61ADD" w:rsidP="001E222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DB1AD12" w14:textId="77777777" w:rsidR="00E61ADD" w:rsidRPr="008208BB" w:rsidRDefault="00E61ADD" w:rsidP="001E222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4493D4A" w14:textId="77777777" w:rsidR="00E61ADD" w:rsidRPr="008208BB" w:rsidRDefault="00E61ADD" w:rsidP="001E222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8C1311A" w14:textId="77777777" w:rsidR="00E61ADD" w:rsidRPr="008208BB" w:rsidRDefault="00E61ADD" w:rsidP="001E222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685779A" w14:textId="77777777" w:rsidR="00E61ADD" w:rsidRPr="008208BB" w:rsidRDefault="00E61ADD" w:rsidP="001E222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94A41E3" w14:textId="77777777" w:rsidR="00E61ADD" w:rsidRPr="008208BB" w:rsidRDefault="00E61ADD" w:rsidP="001E222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0CE6D5F" w14:textId="77777777" w:rsidR="00E61ADD" w:rsidRPr="008208BB" w:rsidRDefault="00E61ADD" w:rsidP="001E222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A468910" w14:textId="77777777" w:rsidR="00E61ADD" w:rsidRPr="008208BB" w:rsidRDefault="00E61ADD" w:rsidP="001E222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F050373" w14:textId="77777777" w:rsidR="00E61ADD" w:rsidRPr="008208BB" w:rsidRDefault="00E61ADD" w:rsidP="001E222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E624E69" w14:textId="77777777" w:rsidR="00E61ADD" w:rsidRPr="008208BB" w:rsidRDefault="00E61ADD" w:rsidP="001E222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C66E0E6" w14:textId="77777777" w:rsidR="00E61ADD" w:rsidRPr="008208BB" w:rsidRDefault="00E61ADD" w:rsidP="001E222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1CE875B" w14:textId="77777777" w:rsidR="00E61ADD" w:rsidRPr="008208BB" w:rsidRDefault="00E61ADD" w:rsidP="001E222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gridSpan w:val="2"/>
            <w:vMerge/>
            <w:shd w:val="clear" w:color="auto" w:fill="F2F2F2" w:themeFill="background1" w:themeFillShade="F2"/>
            <w:vAlign w:val="center"/>
          </w:tcPr>
          <w:p w14:paraId="4B2BA9EA" w14:textId="77777777" w:rsidR="00E61ADD" w:rsidRPr="008208BB" w:rsidRDefault="00E61ADD" w:rsidP="001E222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5225983" w14:textId="77777777" w:rsidR="00E61ADD" w:rsidRPr="008208BB" w:rsidRDefault="00E61ADD" w:rsidP="001E222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1D0D8D1" w14:textId="77777777" w:rsidR="00E61ADD" w:rsidRPr="008208BB" w:rsidRDefault="00E61ADD" w:rsidP="001E222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41ACF25" w14:textId="77777777" w:rsidR="00E61ADD" w:rsidRPr="008208BB" w:rsidRDefault="00E61ADD" w:rsidP="001E222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389BD25" w14:textId="77777777" w:rsidR="00E61ADD" w:rsidRPr="008208BB" w:rsidRDefault="00E61ADD" w:rsidP="001E222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62A1447" w14:textId="77777777" w:rsidR="00E61ADD" w:rsidRPr="008208BB" w:rsidRDefault="00E61ADD" w:rsidP="001E222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758A77B" w14:textId="77777777" w:rsidR="00E61ADD" w:rsidRPr="008208BB" w:rsidRDefault="00E61ADD" w:rsidP="001E222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F1E02A8" w14:textId="77777777" w:rsidR="00E61ADD" w:rsidRPr="008208BB" w:rsidRDefault="00E61ADD" w:rsidP="001E222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D58D33A" w14:textId="77777777" w:rsidR="00E61ADD" w:rsidRPr="008208BB" w:rsidRDefault="00E61ADD" w:rsidP="001E222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3AC3CFF" w14:textId="77777777" w:rsidR="00E61ADD" w:rsidRPr="008208BB" w:rsidRDefault="00E61ADD" w:rsidP="001E222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1ACF62D" w14:textId="77777777" w:rsidR="00E61ADD" w:rsidRPr="008208BB" w:rsidRDefault="00E61ADD" w:rsidP="001E222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2" w:type="pct"/>
            <w:vAlign w:val="center"/>
          </w:tcPr>
          <w:p w14:paraId="436CF9A2" w14:textId="77777777" w:rsidR="00E61ADD" w:rsidRPr="008208BB" w:rsidRDefault="00E61ADD" w:rsidP="001E222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699" w:type="pct"/>
            <w:vAlign w:val="center"/>
          </w:tcPr>
          <w:p w14:paraId="46B19B29" w14:textId="77777777" w:rsidR="00E61ADD" w:rsidRPr="008208BB" w:rsidRDefault="00E61ADD" w:rsidP="001E222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08" w:type="pct"/>
            <w:tcBorders>
              <w:bottom w:val="single" w:sz="4" w:space="0" w:color="002060"/>
            </w:tcBorders>
            <w:vAlign w:val="center"/>
          </w:tcPr>
          <w:p w14:paraId="269A4F89" w14:textId="74C3CC90" w:rsidR="00E61ADD" w:rsidRPr="008208BB" w:rsidRDefault="00E61ADD" w:rsidP="001E222C">
            <w:pPr>
              <w:jc w:val="center"/>
              <w:rPr>
                <w:rFonts w:ascii="Segoe UI" w:hAnsi="Segoe UI" w:cs="Segoe UI"/>
                <w:color w:val="403152" w:themeColor="accent4" w:themeShade="80"/>
                <w:sz w:val="14"/>
                <w:szCs w:val="14"/>
                <w:lang w:val="fr-FR" w:bidi="ar-MA"/>
              </w:rPr>
            </w:pPr>
            <w:r>
              <w:rPr>
                <w:rFonts w:ascii="Segoe UI" w:hAnsi="Segoe UI" w:cs="Segoe UI"/>
                <w:color w:val="403152" w:themeColor="accent4" w:themeShade="80"/>
                <w:sz w:val="14"/>
                <w:szCs w:val="14"/>
                <w:lang w:val="fr-FR" w:bidi="ar-MA"/>
              </w:rPr>
              <w:t>37</w:t>
            </w:r>
          </w:p>
        </w:tc>
      </w:tr>
      <w:tr w:rsidR="00E61ADD" w:rsidRPr="008208BB" w14:paraId="2D2580DF" w14:textId="77777777" w:rsidTr="00E61ADD">
        <w:trPr>
          <w:cantSplit/>
          <w:trHeight w:val="283"/>
        </w:trPr>
        <w:tc>
          <w:tcPr>
            <w:tcW w:w="410" w:type="pct"/>
            <w:tcBorders>
              <w:bottom w:val="single" w:sz="4" w:space="0" w:color="002060"/>
            </w:tcBorders>
            <w:vAlign w:val="center"/>
          </w:tcPr>
          <w:p w14:paraId="1D0154BE" w14:textId="77777777" w:rsidR="00E61ADD" w:rsidRPr="008208BB" w:rsidRDefault="00E61ADD" w:rsidP="001E222C">
            <w:pPr>
              <w:spacing w:line="180" w:lineRule="auto"/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</w:p>
        </w:tc>
        <w:tc>
          <w:tcPr>
            <w:tcW w:w="185" w:type="pct"/>
            <w:vAlign w:val="center"/>
          </w:tcPr>
          <w:p w14:paraId="571CB84A" w14:textId="77777777" w:rsidR="00E61ADD" w:rsidRPr="008208BB" w:rsidRDefault="00E61ADD" w:rsidP="001E222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5" w:type="pct"/>
            <w:vAlign w:val="center"/>
          </w:tcPr>
          <w:p w14:paraId="03D6E2BA" w14:textId="77777777" w:rsidR="00E61ADD" w:rsidRPr="008208BB" w:rsidRDefault="00E61ADD" w:rsidP="001E222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90" w:type="pct"/>
            <w:vAlign w:val="center"/>
          </w:tcPr>
          <w:p w14:paraId="65C4A600" w14:textId="77777777" w:rsidR="00E61ADD" w:rsidRPr="008208BB" w:rsidRDefault="00E61ADD" w:rsidP="001E222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4214330" w14:textId="77777777" w:rsidR="00E61ADD" w:rsidRPr="008208BB" w:rsidRDefault="00E61ADD" w:rsidP="001E222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B1B6593" w14:textId="77777777" w:rsidR="00E61ADD" w:rsidRPr="008208BB" w:rsidRDefault="00E61ADD" w:rsidP="001E222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51489C6" w14:textId="77777777" w:rsidR="00E61ADD" w:rsidRPr="008208BB" w:rsidRDefault="00E61ADD" w:rsidP="001E222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7" w:type="pct"/>
            <w:gridSpan w:val="2"/>
            <w:vAlign w:val="center"/>
          </w:tcPr>
          <w:p w14:paraId="2FF654CF" w14:textId="77777777" w:rsidR="00E61ADD" w:rsidRPr="008208BB" w:rsidRDefault="00E61ADD" w:rsidP="001E222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82067FC" w14:textId="77777777" w:rsidR="00E61ADD" w:rsidRPr="008208BB" w:rsidRDefault="00E61ADD" w:rsidP="001E222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E41FFC5" w14:textId="77777777" w:rsidR="00E61ADD" w:rsidRPr="008208BB" w:rsidRDefault="00E61ADD" w:rsidP="001E222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4FDFE83" w14:textId="77777777" w:rsidR="00E61ADD" w:rsidRPr="008208BB" w:rsidRDefault="00E61ADD" w:rsidP="001E222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F19A82E" w14:textId="77777777" w:rsidR="00E61ADD" w:rsidRPr="008208BB" w:rsidRDefault="00E61ADD" w:rsidP="001E222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655B637" w14:textId="77777777" w:rsidR="00E61ADD" w:rsidRPr="008208BB" w:rsidRDefault="00E61ADD" w:rsidP="001E222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13C3D17" w14:textId="77777777" w:rsidR="00E61ADD" w:rsidRPr="008208BB" w:rsidRDefault="00E61ADD" w:rsidP="001E222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F005E6A" w14:textId="77777777" w:rsidR="00E61ADD" w:rsidRPr="008208BB" w:rsidRDefault="00E61ADD" w:rsidP="001E222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C32F827" w14:textId="77777777" w:rsidR="00E61ADD" w:rsidRPr="008208BB" w:rsidRDefault="00E61ADD" w:rsidP="001E222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A66C7E8" w14:textId="77777777" w:rsidR="00E61ADD" w:rsidRPr="008208BB" w:rsidRDefault="00E61ADD" w:rsidP="001E222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4100405" w14:textId="77777777" w:rsidR="00E61ADD" w:rsidRPr="008208BB" w:rsidRDefault="00E61ADD" w:rsidP="001E222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5770D81" w14:textId="77777777" w:rsidR="00E61ADD" w:rsidRPr="008208BB" w:rsidRDefault="00E61ADD" w:rsidP="001E222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gridSpan w:val="2"/>
            <w:vMerge/>
            <w:shd w:val="clear" w:color="auto" w:fill="F2F2F2" w:themeFill="background1" w:themeFillShade="F2"/>
            <w:vAlign w:val="center"/>
          </w:tcPr>
          <w:p w14:paraId="234DF7F7" w14:textId="77777777" w:rsidR="00E61ADD" w:rsidRPr="008208BB" w:rsidRDefault="00E61ADD" w:rsidP="001E222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12E7A01" w14:textId="77777777" w:rsidR="00E61ADD" w:rsidRPr="008208BB" w:rsidRDefault="00E61ADD" w:rsidP="001E222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F0B1F79" w14:textId="77777777" w:rsidR="00E61ADD" w:rsidRPr="008208BB" w:rsidRDefault="00E61ADD" w:rsidP="001E222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8C35E1F" w14:textId="77777777" w:rsidR="00E61ADD" w:rsidRPr="008208BB" w:rsidRDefault="00E61ADD" w:rsidP="001E222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9FE7F57" w14:textId="77777777" w:rsidR="00E61ADD" w:rsidRPr="008208BB" w:rsidRDefault="00E61ADD" w:rsidP="001E222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367E94C" w14:textId="77777777" w:rsidR="00E61ADD" w:rsidRPr="008208BB" w:rsidRDefault="00E61ADD" w:rsidP="001E222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46DE765" w14:textId="77777777" w:rsidR="00E61ADD" w:rsidRPr="008208BB" w:rsidRDefault="00E61ADD" w:rsidP="001E222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752DEEB" w14:textId="77777777" w:rsidR="00E61ADD" w:rsidRPr="008208BB" w:rsidRDefault="00E61ADD" w:rsidP="001E222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13E8CF3" w14:textId="77777777" w:rsidR="00E61ADD" w:rsidRPr="008208BB" w:rsidRDefault="00E61ADD" w:rsidP="001E222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7B22D3B" w14:textId="77777777" w:rsidR="00E61ADD" w:rsidRPr="008208BB" w:rsidRDefault="00E61ADD" w:rsidP="001E222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97DF9F0" w14:textId="77777777" w:rsidR="00E61ADD" w:rsidRPr="008208BB" w:rsidRDefault="00E61ADD" w:rsidP="001E222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2" w:type="pct"/>
            <w:vAlign w:val="center"/>
          </w:tcPr>
          <w:p w14:paraId="00EA4D4C" w14:textId="77777777" w:rsidR="00E61ADD" w:rsidRPr="008208BB" w:rsidRDefault="00E61ADD" w:rsidP="001E222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699" w:type="pct"/>
            <w:vAlign w:val="center"/>
          </w:tcPr>
          <w:p w14:paraId="37A41FAC" w14:textId="77777777" w:rsidR="00E61ADD" w:rsidRPr="008208BB" w:rsidRDefault="00E61ADD" w:rsidP="001E222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08" w:type="pct"/>
            <w:tcBorders>
              <w:bottom w:val="single" w:sz="4" w:space="0" w:color="002060"/>
            </w:tcBorders>
            <w:vAlign w:val="center"/>
          </w:tcPr>
          <w:p w14:paraId="2E5FD2C4" w14:textId="044AF462" w:rsidR="00E61ADD" w:rsidRPr="008208BB" w:rsidRDefault="00E61ADD" w:rsidP="001E222C">
            <w:pPr>
              <w:jc w:val="center"/>
              <w:rPr>
                <w:rFonts w:ascii="Segoe UI" w:hAnsi="Segoe UI" w:cs="Segoe UI"/>
                <w:color w:val="403152" w:themeColor="accent4" w:themeShade="80"/>
                <w:sz w:val="14"/>
                <w:szCs w:val="14"/>
                <w:lang w:val="fr-FR" w:bidi="ar-MA"/>
              </w:rPr>
            </w:pPr>
            <w:r>
              <w:rPr>
                <w:rFonts w:ascii="Segoe UI" w:hAnsi="Segoe UI" w:cs="Segoe UI"/>
                <w:color w:val="403152" w:themeColor="accent4" w:themeShade="80"/>
                <w:sz w:val="14"/>
                <w:szCs w:val="14"/>
                <w:lang w:val="fr-FR" w:bidi="ar-MA"/>
              </w:rPr>
              <w:t>38</w:t>
            </w:r>
          </w:p>
        </w:tc>
      </w:tr>
      <w:tr w:rsidR="00E61ADD" w:rsidRPr="008208BB" w14:paraId="10B892D6" w14:textId="77777777" w:rsidTr="00E61ADD">
        <w:trPr>
          <w:cantSplit/>
          <w:trHeight w:val="283"/>
        </w:trPr>
        <w:tc>
          <w:tcPr>
            <w:tcW w:w="410" w:type="pct"/>
            <w:tcBorders>
              <w:bottom w:val="single" w:sz="4" w:space="0" w:color="002060"/>
            </w:tcBorders>
            <w:vAlign w:val="center"/>
          </w:tcPr>
          <w:p w14:paraId="7836B902" w14:textId="77777777" w:rsidR="00E61ADD" w:rsidRPr="008208BB" w:rsidRDefault="00E61ADD" w:rsidP="001E222C">
            <w:pPr>
              <w:spacing w:line="180" w:lineRule="auto"/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</w:p>
        </w:tc>
        <w:tc>
          <w:tcPr>
            <w:tcW w:w="185" w:type="pct"/>
            <w:vAlign w:val="center"/>
          </w:tcPr>
          <w:p w14:paraId="666477D0" w14:textId="77777777" w:rsidR="00E61ADD" w:rsidRPr="008208BB" w:rsidRDefault="00E61ADD" w:rsidP="001E222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5" w:type="pct"/>
            <w:vAlign w:val="center"/>
          </w:tcPr>
          <w:p w14:paraId="37554A98" w14:textId="77777777" w:rsidR="00E61ADD" w:rsidRPr="008208BB" w:rsidRDefault="00E61ADD" w:rsidP="001E222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90" w:type="pct"/>
            <w:vAlign w:val="center"/>
          </w:tcPr>
          <w:p w14:paraId="5E1B6F80" w14:textId="77777777" w:rsidR="00E61ADD" w:rsidRPr="008208BB" w:rsidRDefault="00E61ADD" w:rsidP="001E222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D9169E0" w14:textId="77777777" w:rsidR="00E61ADD" w:rsidRPr="008208BB" w:rsidRDefault="00E61ADD" w:rsidP="001E222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E979131" w14:textId="77777777" w:rsidR="00E61ADD" w:rsidRPr="008208BB" w:rsidRDefault="00E61ADD" w:rsidP="001E222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7A9BDFA" w14:textId="77777777" w:rsidR="00E61ADD" w:rsidRPr="008208BB" w:rsidRDefault="00E61ADD" w:rsidP="001E222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7" w:type="pct"/>
            <w:gridSpan w:val="2"/>
            <w:vAlign w:val="center"/>
          </w:tcPr>
          <w:p w14:paraId="15E9C3A4" w14:textId="77777777" w:rsidR="00E61ADD" w:rsidRPr="008208BB" w:rsidRDefault="00E61ADD" w:rsidP="001E222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403174F" w14:textId="77777777" w:rsidR="00E61ADD" w:rsidRPr="008208BB" w:rsidRDefault="00E61ADD" w:rsidP="001E222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5A21C66" w14:textId="77777777" w:rsidR="00E61ADD" w:rsidRPr="008208BB" w:rsidRDefault="00E61ADD" w:rsidP="001E222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72841B4" w14:textId="77777777" w:rsidR="00E61ADD" w:rsidRPr="008208BB" w:rsidRDefault="00E61ADD" w:rsidP="001E222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E6D8FA0" w14:textId="77777777" w:rsidR="00E61ADD" w:rsidRPr="008208BB" w:rsidRDefault="00E61ADD" w:rsidP="001E222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C2BC312" w14:textId="77777777" w:rsidR="00E61ADD" w:rsidRPr="008208BB" w:rsidRDefault="00E61ADD" w:rsidP="001E222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5E74A21" w14:textId="77777777" w:rsidR="00E61ADD" w:rsidRPr="008208BB" w:rsidRDefault="00E61ADD" w:rsidP="001E222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5139D7E" w14:textId="77777777" w:rsidR="00E61ADD" w:rsidRPr="008208BB" w:rsidRDefault="00E61ADD" w:rsidP="001E222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C8DCBE1" w14:textId="77777777" w:rsidR="00E61ADD" w:rsidRPr="008208BB" w:rsidRDefault="00E61ADD" w:rsidP="001E222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6D36029" w14:textId="77777777" w:rsidR="00E61ADD" w:rsidRPr="008208BB" w:rsidRDefault="00E61ADD" w:rsidP="001E222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61CF48A" w14:textId="77777777" w:rsidR="00E61ADD" w:rsidRPr="008208BB" w:rsidRDefault="00E61ADD" w:rsidP="001E222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FDE1E7C" w14:textId="77777777" w:rsidR="00E61ADD" w:rsidRPr="008208BB" w:rsidRDefault="00E61ADD" w:rsidP="001E222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gridSpan w:val="2"/>
            <w:vMerge/>
            <w:shd w:val="clear" w:color="auto" w:fill="F2F2F2" w:themeFill="background1" w:themeFillShade="F2"/>
            <w:vAlign w:val="center"/>
          </w:tcPr>
          <w:p w14:paraId="47445868" w14:textId="77777777" w:rsidR="00E61ADD" w:rsidRPr="008208BB" w:rsidRDefault="00E61ADD" w:rsidP="001E222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400740F" w14:textId="77777777" w:rsidR="00E61ADD" w:rsidRPr="008208BB" w:rsidRDefault="00E61ADD" w:rsidP="001E222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0713AF7" w14:textId="77777777" w:rsidR="00E61ADD" w:rsidRPr="008208BB" w:rsidRDefault="00E61ADD" w:rsidP="001E222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2EFF590" w14:textId="77777777" w:rsidR="00E61ADD" w:rsidRPr="008208BB" w:rsidRDefault="00E61ADD" w:rsidP="001E222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AAC7B5D" w14:textId="77777777" w:rsidR="00E61ADD" w:rsidRPr="008208BB" w:rsidRDefault="00E61ADD" w:rsidP="001E222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60587C3" w14:textId="77777777" w:rsidR="00E61ADD" w:rsidRPr="008208BB" w:rsidRDefault="00E61ADD" w:rsidP="001E222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D3609AC" w14:textId="77777777" w:rsidR="00E61ADD" w:rsidRPr="008208BB" w:rsidRDefault="00E61ADD" w:rsidP="001E222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D1DF069" w14:textId="77777777" w:rsidR="00E61ADD" w:rsidRPr="008208BB" w:rsidRDefault="00E61ADD" w:rsidP="001E222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09CDFAF" w14:textId="77777777" w:rsidR="00E61ADD" w:rsidRPr="008208BB" w:rsidRDefault="00E61ADD" w:rsidP="001E222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D3E19DB" w14:textId="77777777" w:rsidR="00E61ADD" w:rsidRPr="008208BB" w:rsidRDefault="00E61ADD" w:rsidP="001E222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272EC3B" w14:textId="77777777" w:rsidR="00E61ADD" w:rsidRPr="008208BB" w:rsidRDefault="00E61ADD" w:rsidP="001E222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2" w:type="pct"/>
            <w:vAlign w:val="center"/>
          </w:tcPr>
          <w:p w14:paraId="1DDD6F13" w14:textId="77777777" w:rsidR="00E61ADD" w:rsidRPr="008208BB" w:rsidRDefault="00E61ADD" w:rsidP="001E222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699" w:type="pct"/>
            <w:vAlign w:val="center"/>
          </w:tcPr>
          <w:p w14:paraId="52FAE4FF" w14:textId="77777777" w:rsidR="00E61ADD" w:rsidRPr="008208BB" w:rsidRDefault="00E61ADD" w:rsidP="001E222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08" w:type="pct"/>
            <w:tcBorders>
              <w:bottom w:val="single" w:sz="4" w:space="0" w:color="002060"/>
            </w:tcBorders>
            <w:vAlign w:val="center"/>
          </w:tcPr>
          <w:p w14:paraId="7E2FF435" w14:textId="4381D528" w:rsidR="00E61ADD" w:rsidRPr="008208BB" w:rsidRDefault="00E61ADD" w:rsidP="001E222C">
            <w:pPr>
              <w:jc w:val="center"/>
              <w:rPr>
                <w:rFonts w:ascii="Segoe UI" w:hAnsi="Segoe UI" w:cs="Segoe UI"/>
                <w:color w:val="403152" w:themeColor="accent4" w:themeShade="80"/>
                <w:sz w:val="14"/>
                <w:szCs w:val="14"/>
                <w:lang w:val="fr-FR" w:bidi="ar-MA"/>
              </w:rPr>
            </w:pPr>
            <w:r>
              <w:rPr>
                <w:rFonts w:ascii="Segoe UI" w:hAnsi="Segoe UI" w:cs="Segoe UI"/>
                <w:color w:val="403152" w:themeColor="accent4" w:themeShade="80"/>
                <w:sz w:val="14"/>
                <w:szCs w:val="14"/>
                <w:lang w:val="fr-FR" w:bidi="ar-MA"/>
              </w:rPr>
              <w:t>39</w:t>
            </w:r>
          </w:p>
        </w:tc>
      </w:tr>
      <w:tr w:rsidR="001E222C" w:rsidRPr="008208BB" w14:paraId="419CF61B" w14:textId="77777777" w:rsidTr="00E61ADD">
        <w:trPr>
          <w:cantSplit/>
          <w:trHeight w:val="288"/>
        </w:trPr>
        <w:tc>
          <w:tcPr>
            <w:tcW w:w="410" w:type="pct"/>
            <w:vMerge w:val="restart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EF8EF06" w14:textId="77777777" w:rsidR="001E222C" w:rsidRPr="008208BB" w:rsidRDefault="001E222C" w:rsidP="001E222C">
            <w:pPr>
              <w:jc w:val="center"/>
              <w:rPr>
                <w:rFonts w:ascii="Segoe UI Semibold" w:hAnsi="Segoe UI Semibold" w:cs="Segoe UI Semibold"/>
                <w:color w:val="403152" w:themeColor="accent4" w:themeShade="80"/>
                <w:sz w:val="18"/>
                <w:szCs w:val="18"/>
                <w:rtl/>
                <w:lang w:val="fr-FR" w:bidi="ar-MA"/>
              </w:rPr>
            </w:pPr>
          </w:p>
        </w:tc>
        <w:tc>
          <w:tcPr>
            <w:tcW w:w="185" w:type="pct"/>
            <w:tcBorders>
              <w:right w:val="nil"/>
            </w:tcBorders>
            <w:shd w:val="clear" w:color="auto" w:fill="auto"/>
            <w:vAlign w:val="center"/>
          </w:tcPr>
          <w:p w14:paraId="4EF6751F" w14:textId="77777777" w:rsidR="001E222C" w:rsidRPr="008208BB" w:rsidRDefault="001E222C" w:rsidP="001E222C">
            <w:pPr>
              <w:rPr>
                <w:rFonts w:ascii="Segoe UI Semibold" w:hAnsi="Segoe UI Semibold" w:cs="Segoe UI Semibold"/>
                <w:color w:val="403152" w:themeColor="accent4" w:themeShade="80"/>
                <w:sz w:val="18"/>
                <w:szCs w:val="18"/>
                <w:rtl/>
                <w:lang w:val="fr-FR" w:bidi="ar-MA"/>
              </w:rPr>
            </w:pPr>
          </w:p>
        </w:tc>
        <w:tc>
          <w:tcPr>
            <w:tcW w:w="185" w:type="pct"/>
            <w:tcBorders>
              <w:right w:val="nil"/>
            </w:tcBorders>
            <w:shd w:val="clear" w:color="auto" w:fill="auto"/>
            <w:vAlign w:val="center"/>
          </w:tcPr>
          <w:p w14:paraId="5FF80C16" w14:textId="77777777" w:rsidR="001E222C" w:rsidRPr="008208BB" w:rsidRDefault="001E222C" w:rsidP="001E222C">
            <w:pPr>
              <w:rPr>
                <w:rFonts w:ascii="Segoe UI Semibold" w:hAnsi="Segoe UI Semibold" w:cs="Segoe UI Semibold"/>
                <w:color w:val="403152" w:themeColor="accent4" w:themeShade="80"/>
                <w:sz w:val="18"/>
                <w:szCs w:val="18"/>
                <w:rtl/>
                <w:lang w:val="fr-FR" w:bidi="ar-MA"/>
              </w:rPr>
            </w:pPr>
          </w:p>
        </w:tc>
        <w:tc>
          <w:tcPr>
            <w:tcW w:w="190" w:type="pct"/>
            <w:tcBorders>
              <w:right w:val="nil"/>
            </w:tcBorders>
            <w:shd w:val="clear" w:color="auto" w:fill="auto"/>
            <w:vAlign w:val="center"/>
          </w:tcPr>
          <w:p w14:paraId="49F4A26D" w14:textId="77777777" w:rsidR="001E222C" w:rsidRPr="008208BB" w:rsidRDefault="001E222C" w:rsidP="001E222C">
            <w:pPr>
              <w:rPr>
                <w:rFonts w:ascii="Segoe UI Semibold" w:hAnsi="Segoe UI Semibold" w:cs="Segoe UI Semibold"/>
                <w:color w:val="403152" w:themeColor="accent4" w:themeShade="80"/>
                <w:sz w:val="18"/>
                <w:szCs w:val="18"/>
                <w:rtl/>
                <w:lang w:val="fr-FR" w:bidi="ar-MA"/>
              </w:rPr>
            </w:pPr>
          </w:p>
        </w:tc>
        <w:tc>
          <w:tcPr>
            <w:tcW w:w="448" w:type="pct"/>
            <w:gridSpan w:val="4"/>
            <w:vMerge w:val="restart"/>
            <w:tcBorders>
              <w:right w:val="nil"/>
            </w:tcBorders>
            <w:shd w:val="clear" w:color="auto" w:fill="E5DFEC" w:themeFill="accent4" w:themeFillTint="33"/>
            <w:vAlign w:val="center"/>
          </w:tcPr>
          <w:p w14:paraId="490801CB" w14:textId="77777777" w:rsidR="001E222C" w:rsidRPr="008208BB" w:rsidRDefault="001E222C" w:rsidP="001E222C">
            <w:pPr>
              <w:spacing w:line="324" w:lineRule="auto"/>
              <w:rPr>
                <w:rFonts w:ascii="Segoe UI Semibold" w:hAnsi="Segoe UI Semibold" w:cs="Segoe UI Semibold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  <w:r w:rsidRPr="008208BB"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lang w:val="fr-FR" w:bidi="ar-MA"/>
              </w:rPr>
              <w:t xml:space="preserve"> </w:t>
            </w:r>
            <w:proofErr w:type="gramStart"/>
            <w:r w:rsidRPr="008208BB"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lang w:val="fr-FR" w:bidi="ar-MA"/>
              </w:rPr>
              <w:t>x</w:t>
            </w:r>
            <w:proofErr w:type="gramEnd"/>
            <w:r w:rsidRPr="008208BB"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lang w:val="fr-FR" w:bidi="ar-MA"/>
              </w:rPr>
              <w:t xml:space="preserve"> 100</w:t>
            </w:r>
          </w:p>
        </w:tc>
        <w:tc>
          <w:tcPr>
            <w:tcW w:w="1441" w:type="pct"/>
            <w:gridSpan w:val="13"/>
            <w:tcBorders>
              <w:left w:val="nil"/>
              <w:right w:val="nil"/>
            </w:tcBorders>
            <w:shd w:val="clear" w:color="auto" w:fill="E5DFEC" w:themeFill="accent4" w:themeFillTint="33"/>
            <w:vAlign w:val="center"/>
          </w:tcPr>
          <w:p w14:paraId="5339AC8D" w14:textId="77777777" w:rsidR="001E222C" w:rsidRPr="008208BB" w:rsidRDefault="001E222C" w:rsidP="001E222C">
            <w:pPr>
              <w:spacing w:before="60"/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lang w:val="fr-FR" w:bidi="ar-MA"/>
              </w:rPr>
            </w:pPr>
            <w:r w:rsidRPr="008208BB"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lang w:val="fr-FR" w:bidi="ar-MA"/>
              </w:rPr>
              <w:t>Demi-journées de présence des élèves</w:t>
            </w:r>
          </w:p>
        </w:tc>
        <w:tc>
          <w:tcPr>
            <w:tcW w:w="2139" w:type="pct"/>
            <w:gridSpan w:val="14"/>
            <w:vMerge w:val="restart"/>
            <w:tcBorders>
              <w:left w:val="nil"/>
            </w:tcBorders>
            <w:shd w:val="clear" w:color="auto" w:fill="E5DFEC" w:themeFill="accent4" w:themeFillTint="33"/>
            <w:vAlign w:val="center"/>
          </w:tcPr>
          <w:p w14:paraId="669D74F6" w14:textId="77777777" w:rsidR="001E222C" w:rsidRPr="008208BB" w:rsidRDefault="001E222C" w:rsidP="001E222C">
            <w:pPr>
              <w:spacing w:line="300" w:lineRule="auto"/>
              <w:jc w:val="right"/>
              <w:rPr>
                <w:rFonts w:ascii="Adobe Arabic" w:hAnsi="Adobe Arabic" w:cs="Adobe Arabic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  <w:r w:rsidRPr="008208BB">
              <w:rPr>
                <w:rFonts w:ascii="Segoe UI Semibold" w:hAnsi="Segoe UI Semibold" w:cs="Segoe UI Semibold"/>
                <w:color w:val="403152" w:themeColor="accent4" w:themeShade="80"/>
                <w:sz w:val="16"/>
                <w:szCs w:val="16"/>
                <w:lang w:val="fr-FR" w:bidi="ar-MA"/>
              </w:rPr>
              <w:t>Pourcentage mensuel de présence =</w:t>
            </w:r>
            <w:r w:rsidRPr="008208BB">
              <w:rPr>
                <w:rFonts w:ascii="Segoe UI Semibold" w:hAnsi="Segoe UI Semibold" w:cs="Segoe UI Semibold"/>
                <w:color w:val="E5DFEC" w:themeColor="accent4" w:themeTint="33"/>
                <w:sz w:val="16"/>
                <w:szCs w:val="16"/>
                <w:lang w:val="fr-FR" w:bidi="ar-MA"/>
              </w:rPr>
              <w:t>.</w:t>
            </w:r>
          </w:p>
        </w:tc>
      </w:tr>
      <w:tr w:rsidR="001E222C" w:rsidRPr="008208BB" w14:paraId="3EE7B79D" w14:textId="77777777" w:rsidTr="00E61ADD">
        <w:trPr>
          <w:cantSplit/>
          <w:trHeight w:val="288"/>
        </w:trPr>
        <w:tc>
          <w:tcPr>
            <w:tcW w:w="410" w:type="pct"/>
            <w:vMerge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D9A4380" w14:textId="77777777" w:rsidR="001E222C" w:rsidRPr="008208BB" w:rsidRDefault="001E222C" w:rsidP="001E222C">
            <w:pPr>
              <w:jc w:val="center"/>
              <w:rPr>
                <w:rFonts w:ascii="Segoe UI" w:hAnsi="Segoe UI" w:cs="Segoe UI"/>
                <w:color w:val="403152" w:themeColor="accent4" w:themeShade="80"/>
                <w:sz w:val="24"/>
                <w:szCs w:val="24"/>
                <w:rtl/>
                <w:lang w:val="fr-FR" w:bidi="ar-MA"/>
              </w:rPr>
            </w:pPr>
          </w:p>
        </w:tc>
        <w:tc>
          <w:tcPr>
            <w:tcW w:w="561" w:type="pct"/>
            <w:gridSpan w:val="3"/>
            <w:tcBorders>
              <w:right w:val="nil"/>
            </w:tcBorders>
            <w:shd w:val="clear" w:color="auto" w:fill="auto"/>
            <w:vAlign w:val="center"/>
          </w:tcPr>
          <w:p w14:paraId="621C493C" w14:textId="77777777" w:rsidR="001E222C" w:rsidRPr="008208BB" w:rsidRDefault="001E222C" w:rsidP="001E222C">
            <w:pPr>
              <w:jc w:val="right"/>
              <w:rPr>
                <w:rFonts w:ascii="Segoe UI" w:hAnsi="Segoe UI" w:cs="Segoe UI"/>
                <w:color w:val="403152" w:themeColor="accent4" w:themeShade="80"/>
                <w:sz w:val="24"/>
                <w:szCs w:val="24"/>
                <w:rtl/>
                <w:lang w:val="fr-FR" w:bidi="ar-MA"/>
              </w:rPr>
            </w:pPr>
            <w:r w:rsidRPr="008208BB">
              <w:rPr>
                <w:rFonts w:ascii="Segoe UI Semibold" w:hAnsi="Segoe UI Semibold" w:cs="Segoe UI Semibold"/>
                <w:color w:val="403152" w:themeColor="accent4" w:themeShade="80"/>
                <w:sz w:val="28"/>
                <w:szCs w:val="28"/>
                <w:lang w:val="fr-FR" w:bidi="ar-MA"/>
              </w:rPr>
              <w:t>%</w:t>
            </w:r>
            <w:r w:rsidRPr="008208BB">
              <w:rPr>
                <w:rFonts w:ascii="Adobe Arabic" w:hAnsi="Adobe Arabic" w:cs="Adobe Arabic"/>
                <w:b/>
                <w:bCs/>
                <w:color w:val="FFFFFF" w:themeColor="background1"/>
                <w:sz w:val="28"/>
                <w:szCs w:val="28"/>
                <w:lang w:val="fr-FR" w:bidi="ar-MA"/>
              </w:rPr>
              <w:t>.</w:t>
            </w:r>
          </w:p>
        </w:tc>
        <w:tc>
          <w:tcPr>
            <w:tcW w:w="448" w:type="pct"/>
            <w:gridSpan w:val="4"/>
            <w:vMerge/>
            <w:tcBorders>
              <w:right w:val="nil"/>
            </w:tcBorders>
            <w:shd w:val="clear" w:color="auto" w:fill="DAEEF3" w:themeFill="accent5" w:themeFillTint="33"/>
            <w:vAlign w:val="center"/>
          </w:tcPr>
          <w:p w14:paraId="7232646D" w14:textId="77777777" w:rsidR="001E222C" w:rsidRPr="008208BB" w:rsidRDefault="001E222C" w:rsidP="001E222C">
            <w:pPr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</w:p>
        </w:tc>
        <w:tc>
          <w:tcPr>
            <w:tcW w:w="1441" w:type="pct"/>
            <w:gridSpan w:val="13"/>
            <w:tcBorders>
              <w:left w:val="nil"/>
              <w:right w:val="nil"/>
            </w:tcBorders>
            <w:shd w:val="clear" w:color="auto" w:fill="E5DFEC" w:themeFill="accent4" w:themeFillTint="33"/>
            <w:vAlign w:val="center"/>
          </w:tcPr>
          <w:p w14:paraId="12439D71" w14:textId="77777777" w:rsidR="001E222C" w:rsidRPr="008208BB" w:rsidRDefault="001E222C" w:rsidP="001E222C">
            <w:pPr>
              <w:spacing w:line="408" w:lineRule="auto"/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  <w:r w:rsidRPr="008208BB">
              <w:rPr>
                <w:rFonts w:ascii="Segoe UI" w:hAnsi="Segoe UI" w:cs="Segoe UI"/>
                <w:color w:val="403152" w:themeColor="accent4" w:themeShade="80"/>
                <w:sz w:val="16"/>
                <w:szCs w:val="16"/>
              </w:rPr>
              <w:t>Demi-</w:t>
            </w:r>
            <w:proofErr w:type="spellStart"/>
            <w:r w:rsidRPr="008208BB">
              <w:rPr>
                <w:rFonts w:ascii="Segoe UI" w:hAnsi="Segoe UI" w:cs="Segoe UI"/>
                <w:color w:val="403152" w:themeColor="accent4" w:themeShade="80"/>
                <w:sz w:val="16"/>
                <w:szCs w:val="16"/>
              </w:rPr>
              <w:t>journées</w:t>
            </w:r>
            <w:proofErr w:type="spellEnd"/>
            <w:r w:rsidRPr="008208BB">
              <w:rPr>
                <w:rFonts w:ascii="Segoe UI" w:hAnsi="Segoe UI" w:cs="Segoe UI"/>
                <w:color w:val="403152" w:themeColor="accent4" w:themeShade="80"/>
                <w:sz w:val="16"/>
                <w:szCs w:val="16"/>
              </w:rPr>
              <w:t xml:space="preserve"> </w:t>
            </w:r>
            <w:proofErr w:type="spellStart"/>
            <w:r w:rsidRPr="008208BB">
              <w:rPr>
                <w:rFonts w:ascii="Segoe UI" w:hAnsi="Segoe UI" w:cs="Segoe UI"/>
                <w:color w:val="403152" w:themeColor="accent4" w:themeShade="80"/>
                <w:sz w:val="16"/>
                <w:szCs w:val="16"/>
              </w:rPr>
              <w:t>d'étude</w:t>
            </w:r>
            <w:proofErr w:type="spellEnd"/>
          </w:p>
        </w:tc>
        <w:tc>
          <w:tcPr>
            <w:tcW w:w="2139" w:type="pct"/>
            <w:gridSpan w:val="14"/>
            <w:vMerge/>
            <w:tcBorders>
              <w:left w:val="nil"/>
            </w:tcBorders>
            <w:shd w:val="clear" w:color="auto" w:fill="DAEEF3" w:themeFill="accent5" w:themeFillTint="33"/>
            <w:vAlign w:val="center"/>
          </w:tcPr>
          <w:p w14:paraId="46FBA4A2" w14:textId="77777777" w:rsidR="001E222C" w:rsidRPr="008208BB" w:rsidRDefault="001E222C" w:rsidP="001E222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</w:tr>
    </w:tbl>
    <w:p w14:paraId="04A0959C" w14:textId="77777777" w:rsidR="00F14F1E" w:rsidRPr="0037012E" w:rsidRDefault="00F14F1E" w:rsidP="00F14F1E">
      <w:pPr>
        <w:spacing w:after="140" w:line="240" w:lineRule="auto"/>
        <w:rPr>
          <w:rFonts w:ascii="Segoe UI" w:hAnsi="Segoe UI" w:cs="Segoe UI"/>
          <w:b/>
          <w:bCs/>
          <w:color w:val="403152" w:themeColor="accent4" w:themeShade="80"/>
          <w:sz w:val="24"/>
          <w:szCs w:val="24"/>
          <w:rtl/>
          <w:lang w:val="fr-FR" w:bidi="ar-MA"/>
        </w:rPr>
      </w:pPr>
      <w:r w:rsidRPr="0037012E">
        <w:rPr>
          <w:rFonts w:ascii="Segoe UI Semibold" w:hAnsi="Segoe UI Semibold" w:cs="Segoe UI Semibold"/>
          <w:color w:val="403152" w:themeColor="accent4" w:themeShade="80"/>
          <w:sz w:val="20"/>
          <w:szCs w:val="20"/>
          <w:lang w:val="fr-FR" w:bidi="ar-MA"/>
        </w:rPr>
        <w:lastRenderedPageBreak/>
        <w:t>Classe</w:t>
      </w:r>
      <w:r w:rsidRPr="0037012E">
        <w:rPr>
          <w:rFonts w:ascii="Segoe UI Semibold" w:hAnsi="Segoe UI Semibold" w:cs="Segoe UI Semibold"/>
          <w:color w:val="E5DFEC" w:themeColor="accent4" w:themeTint="33"/>
          <w:sz w:val="20"/>
          <w:szCs w:val="20"/>
          <w:lang w:val="fr-FR" w:bidi="ar-MA"/>
        </w:rPr>
        <w:t xml:space="preserve"> </w:t>
      </w:r>
      <w:r w:rsidRPr="0037012E">
        <w:rPr>
          <w:rFonts w:ascii="Segoe UI" w:hAnsi="Segoe UI" w:cs="Segoe UI"/>
          <w:color w:val="E5DFEC" w:themeColor="accent4" w:themeTint="33"/>
          <w:sz w:val="18"/>
          <w:szCs w:val="18"/>
          <w:lang w:val="fr-FR" w:bidi="ar-MA"/>
        </w:rPr>
        <w:t>.......................................</w:t>
      </w:r>
      <w:r>
        <w:rPr>
          <w:rFonts w:ascii="Segoe UI" w:hAnsi="Segoe UI" w:cs="Segoe UI"/>
          <w:color w:val="E5DFEC" w:themeColor="accent4" w:themeTint="33"/>
          <w:sz w:val="18"/>
          <w:szCs w:val="18"/>
          <w:lang w:val="fr-FR" w:bidi="ar-MA"/>
        </w:rPr>
        <w:t>..</w:t>
      </w:r>
      <w:r w:rsidRPr="0037012E">
        <w:rPr>
          <w:rFonts w:ascii="Segoe UI" w:hAnsi="Segoe UI" w:cs="Segoe UI"/>
          <w:color w:val="E5DFEC" w:themeColor="accent4" w:themeTint="33"/>
          <w:sz w:val="18"/>
          <w:szCs w:val="18"/>
          <w:lang w:val="fr-FR" w:bidi="ar-MA"/>
        </w:rPr>
        <w:t>.....................</w:t>
      </w:r>
      <w:r w:rsidRPr="0037012E">
        <w:rPr>
          <w:rFonts w:ascii="Segoe UI" w:hAnsi="Segoe UI" w:cs="Segoe UI"/>
          <w:b/>
          <w:bCs/>
          <w:color w:val="403152" w:themeColor="accent4" w:themeShade="80"/>
          <w:sz w:val="20"/>
          <w:szCs w:val="20"/>
          <w:lang w:val="fr-FR" w:bidi="ar-MA"/>
        </w:rPr>
        <w:t xml:space="preserve"> </w:t>
      </w:r>
      <w:r w:rsidRPr="0037012E">
        <w:rPr>
          <w:rFonts w:ascii="Segoe UI Semibold" w:hAnsi="Segoe UI Semibold" w:cs="Segoe UI Semibold"/>
          <w:color w:val="403152" w:themeColor="accent4" w:themeShade="80"/>
          <w:sz w:val="20"/>
          <w:szCs w:val="20"/>
          <w:lang w:val="fr-FR" w:bidi="ar-MA"/>
        </w:rPr>
        <w:t xml:space="preserve">Cohorte </w:t>
      </w:r>
      <w:r w:rsidRPr="0037012E">
        <w:rPr>
          <w:rFonts w:ascii="Segoe UI" w:hAnsi="Segoe UI" w:cs="Segoe UI"/>
          <w:color w:val="E5DFEC" w:themeColor="accent4" w:themeTint="33"/>
          <w:sz w:val="18"/>
          <w:szCs w:val="18"/>
          <w:lang w:val="fr-FR" w:bidi="ar-MA"/>
        </w:rPr>
        <w:t>................................................</w:t>
      </w:r>
      <w:r w:rsidRPr="0037012E">
        <w:rPr>
          <w:rFonts w:ascii="Segoe UI" w:hAnsi="Segoe UI" w:cs="Segoe UI"/>
          <w:b/>
          <w:bCs/>
          <w:color w:val="403152" w:themeColor="accent4" w:themeShade="80"/>
          <w:sz w:val="20"/>
          <w:szCs w:val="20"/>
          <w:lang w:val="fr-FR" w:bidi="ar-MA"/>
        </w:rPr>
        <w:t xml:space="preserve"> </w:t>
      </w:r>
      <w:r w:rsidRPr="0037012E">
        <w:rPr>
          <w:rFonts w:ascii="Segoe UI Semibold" w:hAnsi="Segoe UI Semibold" w:cs="Segoe UI Semibold"/>
          <w:color w:val="403152" w:themeColor="accent4" w:themeShade="80"/>
          <w:sz w:val="20"/>
          <w:szCs w:val="20"/>
          <w:lang w:val="fr-FR" w:bidi="ar-MA"/>
        </w:rPr>
        <w:t>Nombre de demi-journées d'étude</w:t>
      </w:r>
      <w:r w:rsidRPr="0037012E">
        <w:rPr>
          <w:rFonts w:ascii="Segoe UI" w:hAnsi="Segoe UI" w:cs="Segoe UI"/>
          <w:b/>
          <w:bCs/>
          <w:color w:val="403152" w:themeColor="accent4" w:themeShade="80"/>
          <w:sz w:val="20"/>
          <w:szCs w:val="20"/>
          <w:lang w:val="fr-FR" w:bidi="ar-MA"/>
        </w:rPr>
        <w:t xml:space="preserve"> </w:t>
      </w:r>
      <w:r w:rsidRPr="0037012E">
        <w:rPr>
          <w:rFonts w:ascii="Segoe UI" w:hAnsi="Segoe UI" w:cs="Segoe UI"/>
          <w:color w:val="E5DFEC" w:themeColor="accent4" w:themeTint="33"/>
          <w:sz w:val="18"/>
          <w:szCs w:val="18"/>
          <w:lang w:val="fr-FR" w:bidi="ar-MA"/>
        </w:rPr>
        <w:t>..................................</w:t>
      </w:r>
      <w:r>
        <w:rPr>
          <w:rFonts w:ascii="Segoe UI" w:hAnsi="Segoe UI" w:cs="Segoe UI"/>
          <w:color w:val="E5DFEC" w:themeColor="accent4" w:themeTint="33"/>
          <w:sz w:val="18"/>
          <w:szCs w:val="18"/>
          <w:lang w:val="fr-FR" w:bidi="ar-MA"/>
        </w:rPr>
        <w:t>..</w:t>
      </w:r>
      <w:r w:rsidRPr="0037012E">
        <w:rPr>
          <w:rFonts w:ascii="Segoe UI" w:hAnsi="Segoe UI" w:cs="Segoe UI"/>
          <w:color w:val="E5DFEC" w:themeColor="accent4" w:themeTint="33"/>
          <w:sz w:val="18"/>
          <w:szCs w:val="18"/>
          <w:lang w:val="fr-FR" w:bidi="ar-MA"/>
        </w:rPr>
        <w:t>.................</w:t>
      </w:r>
    </w:p>
    <w:tbl>
      <w:tblPr>
        <w:tblStyle w:val="TableGrid"/>
        <w:bidiVisual/>
        <w:tblW w:w="5012" w:type="pct"/>
        <w:tblBorders>
          <w:top w:val="single" w:sz="4" w:space="0" w:color="002060"/>
          <w:left w:val="single" w:sz="4" w:space="0" w:color="002060"/>
          <w:bottom w:val="single" w:sz="4" w:space="0" w:color="002060"/>
          <w:right w:val="single" w:sz="4" w:space="0" w:color="002060"/>
          <w:insideH w:val="single" w:sz="4" w:space="0" w:color="002060"/>
          <w:insideV w:val="single" w:sz="4" w:space="0" w:color="00206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12"/>
        <w:gridCol w:w="408"/>
        <w:gridCol w:w="408"/>
        <w:gridCol w:w="410"/>
        <w:gridCol w:w="263"/>
        <w:gridCol w:w="263"/>
        <w:gridCol w:w="265"/>
        <w:gridCol w:w="187"/>
        <w:gridCol w:w="76"/>
        <w:gridCol w:w="265"/>
        <w:gridCol w:w="265"/>
        <w:gridCol w:w="265"/>
        <w:gridCol w:w="265"/>
        <w:gridCol w:w="265"/>
        <w:gridCol w:w="265"/>
        <w:gridCol w:w="265"/>
        <w:gridCol w:w="285"/>
        <w:gridCol w:w="265"/>
        <w:gridCol w:w="265"/>
        <w:gridCol w:w="265"/>
        <w:gridCol w:w="227"/>
        <w:gridCol w:w="38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76"/>
        <w:gridCol w:w="1553"/>
        <w:gridCol w:w="267"/>
      </w:tblGrid>
      <w:tr w:rsidR="00F14F1E" w:rsidRPr="00F14F1E" w14:paraId="74A8730A" w14:textId="77777777" w:rsidTr="00F14F1E">
        <w:trPr>
          <w:cantSplit/>
          <w:trHeight w:val="340"/>
        </w:trPr>
        <w:tc>
          <w:tcPr>
            <w:tcW w:w="409" w:type="pct"/>
            <w:vMerge w:val="restart"/>
            <w:shd w:val="clear" w:color="auto" w:fill="E5DFEC" w:themeFill="accent4" w:themeFillTint="33"/>
            <w:textDirection w:val="btLr"/>
            <w:vAlign w:val="center"/>
          </w:tcPr>
          <w:p w14:paraId="598EED0B" w14:textId="77777777" w:rsidR="00F14F1E" w:rsidRPr="00F14F1E" w:rsidRDefault="00F14F1E" w:rsidP="004F48FC">
            <w:pPr>
              <w:ind w:left="113" w:right="113"/>
              <w:jc w:val="center"/>
              <w:rPr>
                <w:rFonts w:ascii="Segoe UI Semibold" w:hAnsi="Segoe UI Semibold" w:cs="Segoe UI Semibold"/>
                <w:color w:val="403152" w:themeColor="accent4" w:themeShade="80"/>
                <w:sz w:val="18"/>
                <w:szCs w:val="18"/>
                <w:lang w:val="fr-FR" w:bidi="ar-MA"/>
              </w:rPr>
            </w:pPr>
            <w:r w:rsidRPr="00F14F1E">
              <w:rPr>
                <w:rFonts w:ascii="Segoe UI Semibold" w:hAnsi="Segoe UI Semibold" w:cs="Segoe UI Semibold"/>
                <w:color w:val="403152" w:themeColor="accent4" w:themeShade="80"/>
                <w:sz w:val="18"/>
                <w:szCs w:val="18"/>
                <w:lang w:val="fr-FR" w:bidi="ar-MA"/>
              </w:rPr>
              <w:t>Motif d'absence</w:t>
            </w:r>
            <w:r w:rsidRPr="00F14F1E">
              <w:rPr>
                <w:rFonts w:ascii="Segoe UI Semibold" w:hAnsi="Segoe UI Semibold" w:cs="Segoe UI Semibold"/>
                <w:color w:val="403152" w:themeColor="accent4" w:themeShade="80"/>
                <w:sz w:val="18"/>
                <w:szCs w:val="18"/>
                <w:rtl/>
                <w:lang w:val="fr-FR" w:bidi="ar-MA"/>
              </w:rPr>
              <w:t>,</w:t>
            </w:r>
          </w:p>
          <w:p w14:paraId="5B289337" w14:textId="77777777" w:rsidR="00F14F1E" w:rsidRPr="00F14F1E" w:rsidRDefault="00F14F1E" w:rsidP="004F48FC">
            <w:pPr>
              <w:spacing w:line="168" w:lineRule="auto"/>
              <w:ind w:left="113" w:right="113"/>
              <w:jc w:val="center"/>
              <w:rPr>
                <w:rFonts w:ascii="Segoe UI Semibold" w:hAnsi="Segoe UI Semibold" w:cs="Segoe UI Semibold"/>
                <w:color w:val="403152" w:themeColor="accent4" w:themeShade="80"/>
                <w:sz w:val="18"/>
                <w:szCs w:val="18"/>
                <w:rtl/>
                <w:lang w:val="fr-FR" w:bidi="ar-MA"/>
              </w:rPr>
            </w:pPr>
            <w:r w:rsidRPr="00F14F1E">
              <w:rPr>
                <w:rFonts w:ascii="Segoe UI Semibold" w:hAnsi="Segoe UI Semibold" w:cs="Segoe UI Semibold"/>
                <w:color w:val="403152" w:themeColor="accent4" w:themeShade="80"/>
                <w:sz w:val="18"/>
                <w:szCs w:val="18"/>
                <w:lang w:val="fr-FR" w:bidi="ar-MA"/>
              </w:rPr>
              <w:t>Remarques</w:t>
            </w:r>
          </w:p>
        </w:tc>
        <w:tc>
          <w:tcPr>
            <w:tcW w:w="183" w:type="pct"/>
            <w:vMerge w:val="restart"/>
            <w:shd w:val="clear" w:color="auto" w:fill="E5DFEC" w:themeFill="accent4" w:themeFillTint="33"/>
            <w:textDirection w:val="btLr"/>
            <w:vAlign w:val="center"/>
          </w:tcPr>
          <w:p w14:paraId="3EA4851D" w14:textId="77777777" w:rsidR="00F14F1E" w:rsidRPr="00F14F1E" w:rsidRDefault="00F14F1E" w:rsidP="004F48FC">
            <w:pPr>
              <w:spacing w:line="168" w:lineRule="auto"/>
              <w:jc w:val="center"/>
              <w:rPr>
                <w:rFonts w:ascii="Segoe UI Semibold" w:hAnsi="Segoe UI Semibold" w:cs="Segoe UI Semibold"/>
                <w:color w:val="403152" w:themeColor="accent4" w:themeShade="80"/>
                <w:sz w:val="17"/>
                <w:szCs w:val="17"/>
                <w:lang w:val="fr-FR" w:bidi="ar-MA"/>
              </w:rPr>
            </w:pPr>
            <w:r w:rsidRPr="00F14F1E">
              <w:rPr>
                <w:rFonts w:ascii="Segoe UI Semibold" w:hAnsi="Segoe UI Semibold" w:cs="Segoe UI Semibold"/>
                <w:color w:val="403152" w:themeColor="accent4" w:themeShade="80"/>
                <w:sz w:val="17"/>
                <w:szCs w:val="17"/>
                <w:lang w:val="fr-FR" w:bidi="ar-MA"/>
              </w:rPr>
              <w:t>Demi-journées</w:t>
            </w:r>
          </w:p>
          <w:p w14:paraId="48938519" w14:textId="77777777" w:rsidR="00F14F1E" w:rsidRPr="00F14F1E" w:rsidRDefault="00F14F1E" w:rsidP="004F48FC">
            <w:pPr>
              <w:spacing w:line="168" w:lineRule="auto"/>
              <w:jc w:val="center"/>
              <w:rPr>
                <w:rFonts w:ascii="Segoe UI Semibold" w:hAnsi="Segoe UI Semibold" w:cs="Segoe UI Semibold"/>
                <w:color w:val="403152" w:themeColor="accent4" w:themeShade="80"/>
                <w:sz w:val="18"/>
                <w:szCs w:val="18"/>
                <w:rtl/>
                <w:lang w:val="fr-FR" w:bidi="ar-MA"/>
              </w:rPr>
            </w:pPr>
            <w:proofErr w:type="gramStart"/>
            <w:r w:rsidRPr="00F14F1E">
              <w:rPr>
                <w:rFonts w:ascii="Segoe UI Semibold" w:hAnsi="Segoe UI Semibold" w:cs="Segoe UI Semibold"/>
                <w:color w:val="403152" w:themeColor="accent4" w:themeShade="80"/>
                <w:sz w:val="17"/>
                <w:szCs w:val="17"/>
                <w:lang w:val="fr-FR" w:bidi="ar-MA"/>
              </w:rPr>
              <w:t>de</w:t>
            </w:r>
            <w:proofErr w:type="gramEnd"/>
            <w:r w:rsidRPr="00F14F1E">
              <w:rPr>
                <w:rFonts w:ascii="Segoe UI Semibold" w:hAnsi="Segoe UI Semibold" w:cs="Segoe UI Semibold"/>
                <w:color w:val="403152" w:themeColor="accent4" w:themeShade="80"/>
                <w:sz w:val="17"/>
                <w:szCs w:val="17"/>
                <w:lang w:val="fr-FR" w:bidi="ar-MA"/>
              </w:rPr>
              <w:t xml:space="preserve"> présence</w:t>
            </w:r>
          </w:p>
        </w:tc>
        <w:tc>
          <w:tcPr>
            <w:tcW w:w="183" w:type="pct"/>
            <w:vMerge w:val="restart"/>
            <w:shd w:val="clear" w:color="auto" w:fill="E5DFEC" w:themeFill="accent4" w:themeFillTint="33"/>
            <w:textDirection w:val="btLr"/>
            <w:vAlign w:val="center"/>
          </w:tcPr>
          <w:p w14:paraId="5E65E892" w14:textId="77777777" w:rsidR="00F14F1E" w:rsidRPr="00F14F1E" w:rsidRDefault="00F14F1E" w:rsidP="004F48FC">
            <w:pPr>
              <w:spacing w:line="168" w:lineRule="auto"/>
              <w:jc w:val="center"/>
              <w:rPr>
                <w:rFonts w:ascii="Segoe UI Semibold" w:hAnsi="Segoe UI Semibold" w:cs="Segoe UI Semibold"/>
                <w:color w:val="403152" w:themeColor="accent4" w:themeShade="80"/>
                <w:sz w:val="17"/>
                <w:szCs w:val="17"/>
                <w:lang w:val="fr-FR" w:bidi="ar-MA"/>
              </w:rPr>
            </w:pPr>
            <w:r w:rsidRPr="00F14F1E">
              <w:rPr>
                <w:rFonts w:ascii="Segoe UI Semibold" w:hAnsi="Segoe UI Semibold" w:cs="Segoe UI Semibold"/>
                <w:color w:val="403152" w:themeColor="accent4" w:themeShade="80"/>
                <w:sz w:val="17"/>
                <w:szCs w:val="17"/>
                <w:lang w:val="fr-FR" w:bidi="ar-MA"/>
              </w:rPr>
              <w:t>Absence totale</w:t>
            </w:r>
          </w:p>
          <w:p w14:paraId="069816BD" w14:textId="77777777" w:rsidR="00F14F1E" w:rsidRPr="00F14F1E" w:rsidRDefault="00F14F1E" w:rsidP="004F48FC">
            <w:pPr>
              <w:spacing w:line="168" w:lineRule="auto"/>
              <w:jc w:val="center"/>
              <w:rPr>
                <w:rFonts w:ascii="Segoe UI Semibold" w:hAnsi="Segoe UI Semibold" w:cs="Segoe UI Semibold"/>
                <w:color w:val="403152" w:themeColor="accent4" w:themeShade="80"/>
                <w:sz w:val="18"/>
                <w:szCs w:val="18"/>
                <w:rtl/>
                <w:lang w:val="fr-FR" w:bidi="ar-MA"/>
              </w:rPr>
            </w:pPr>
            <w:proofErr w:type="gramStart"/>
            <w:r w:rsidRPr="00F14F1E">
              <w:rPr>
                <w:rFonts w:ascii="Segoe UI Semibold" w:hAnsi="Segoe UI Semibold" w:cs="Segoe UI Semibold"/>
                <w:color w:val="403152" w:themeColor="accent4" w:themeShade="80"/>
                <w:sz w:val="17"/>
                <w:szCs w:val="17"/>
                <w:lang w:val="fr-FR" w:bidi="ar-MA"/>
              </w:rPr>
              <w:t>du</w:t>
            </w:r>
            <w:proofErr w:type="gramEnd"/>
            <w:r w:rsidRPr="00F14F1E">
              <w:rPr>
                <w:rFonts w:ascii="Segoe UI Semibold" w:hAnsi="Segoe UI Semibold" w:cs="Segoe UI Semibold"/>
                <w:color w:val="403152" w:themeColor="accent4" w:themeShade="80"/>
                <w:sz w:val="17"/>
                <w:szCs w:val="17"/>
                <w:lang w:val="fr-FR" w:bidi="ar-MA"/>
              </w:rPr>
              <w:t xml:space="preserve"> mois</w:t>
            </w:r>
          </w:p>
        </w:tc>
        <w:tc>
          <w:tcPr>
            <w:tcW w:w="184" w:type="pct"/>
            <w:vMerge w:val="restart"/>
            <w:shd w:val="clear" w:color="auto" w:fill="E5DFEC" w:themeFill="accent4" w:themeFillTint="33"/>
            <w:textDirection w:val="btLr"/>
            <w:vAlign w:val="center"/>
          </w:tcPr>
          <w:p w14:paraId="13AD0124" w14:textId="77777777" w:rsidR="00F14F1E" w:rsidRPr="00F14F1E" w:rsidRDefault="00F14F1E" w:rsidP="004F48FC">
            <w:pPr>
              <w:spacing w:line="168" w:lineRule="auto"/>
              <w:jc w:val="center"/>
              <w:rPr>
                <w:rFonts w:ascii="Segoe UI Semibold" w:hAnsi="Segoe UI Semibold" w:cs="Segoe UI Semibold"/>
                <w:color w:val="403152" w:themeColor="accent4" w:themeShade="80"/>
                <w:sz w:val="17"/>
                <w:szCs w:val="17"/>
                <w:lang w:val="fr-FR" w:bidi="ar-MA"/>
              </w:rPr>
            </w:pPr>
            <w:r w:rsidRPr="00F14F1E">
              <w:rPr>
                <w:rFonts w:ascii="Segoe UI Semibold" w:hAnsi="Segoe UI Semibold" w:cs="Segoe UI Semibold"/>
                <w:color w:val="403152" w:themeColor="accent4" w:themeShade="80"/>
                <w:sz w:val="17"/>
                <w:szCs w:val="17"/>
                <w:lang w:val="fr-FR" w:bidi="ar-MA"/>
              </w:rPr>
              <w:t>Demi-journées</w:t>
            </w:r>
          </w:p>
          <w:p w14:paraId="6F11898F" w14:textId="77777777" w:rsidR="00F14F1E" w:rsidRPr="00F14F1E" w:rsidRDefault="00F14F1E" w:rsidP="004F48FC">
            <w:pPr>
              <w:spacing w:line="168" w:lineRule="auto"/>
              <w:jc w:val="center"/>
              <w:rPr>
                <w:rFonts w:ascii="Segoe UI Semibold" w:hAnsi="Segoe UI Semibold" w:cs="Segoe UI Semibold"/>
                <w:color w:val="403152" w:themeColor="accent4" w:themeShade="80"/>
                <w:sz w:val="18"/>
                <w:szCs w:val="18"/>
                <w:rtl/>
                <w:lang w:val="fr-FR" w:bidi="ar-MA"/>
              </w:rPr>
            </w:pPr>
            <w:proofErr w:type="gramStart"/>
            <w:r w:rsidRPr="00F14F1E">
              <w:rPr>
                <w:rFonts w:ascii="Segoe UI Semibold" w:hAnsi="Segoe UI Semibold" w:cs="Segoe UI Semibold"/>
                <w:color w:val="403152" w:themeColor="accent4" w:themeShade="80"/>
                <w:sz w:val="17"/>
                <w:szCs w:val="17"/>
                <w:lang w:val="fr-FR" w:bidi="ar-MA"/>
              </w:rPr>
              <w:t>d'étude</w:t>
            </w:r>
            <w:proofErr w:type="gramEnd"/>
          </w:p>
        </w:tc>
        <w:tc>
          <w:tcPr>
            <w:tcW w:w="3223" w:type="pct"/>
            <w:gridSpan w:val="29"/>
            <w:shd w:val="clear" w:color="auto" w:fill="E5DFEC" w:themeFill="accent4" w:themeFillTint="33"/>
            <w:vAlign w:val="center"/>
          </w:tcPr>
          <w:p w14:paraId="0ED717BB" w14:textId="28F75786" w:rsidR="00F14F1E" w:rsidRPr="00F14F1E" w:rsidRDefault="00F14F1E" w:rsidP="00F14F1E">
            <w:pPr>
              <w:spacing w:before="100" w:after="120"/>
              <w:jc w:val="center"/>
              <w:rPr>
                <w:rFonts w:ascii="Segoe UI Black" w:hAnsi="Segoe UI Black" w:cs="Segoe UI Semibold"/>
                <w:b/>
                <w:bCs/>
                <w:color w:val="403152" w:themeColor="accent4" w:themeShade="80"/>
                <w:lang w:val="fr-FR" w:bidi="ar-MA"/>
              </w:rPr>
            </w:pPr>
            <w:r w:rsidRPr="00F14F1E">
              <w:rPr>
                <w:rFonts w:ascii="Segoe UI Black" w:hAnsi="Segoe UI Black" w:cs="Segoe UI Semibold"/>
                <w:b/>
                <w:bCs/>
                <w:color w:val="403152" w:themeColor="accent4" w:themeShade="80"/>
                <w:lang w:val="fr-FR" w:bidi="ar-MA"/>
              </w:rPr>
              <w:t xml:space="preserve">Relevé d'absentéisme pour chaque jour du mois </w:t>
            </w:r>
            <w:proofErr w:type="gramStart"/>
            <w:r w:rsidRPr="00F14F1E">
              <w:rPr>
                <w:rFonts w:ascii="Segoe UI Black" w:hAnsi="Segoe UI Black" w:cs="Segoe UI Semibold"/>
                <w:b/>
                <w:bCs/>
                <w:color w:val="403152" w:themeColor="accent4" w:themeShade="80"/>
                <w:lang w:val="fr-FR" w:bidi="ar-MA"/>
              </w:rPr>
              <w:t>Juillet</w:t>
            </w:r>
            <w:proofErr w:type="gramEnd"/>
            <w:r w:rsidRPr="00F14F1E">
              <w:rPr>
                <w:rFonts w:ascii="Segoe UI Black" w:hAnsi="Segoe UI Black" w:cs="Segoe UI Semibold"/>
                <w:b/>
                <w:bCs/>
                <w:color w:val="403152" w:themeColor="accent4" w:themeShade="80"/>
                <w:lang w:val="fr-FR" w:bidi="ar-MA"/>
              </w:rPr>
              <w:t xml:space="preserve"> 2026</w:t>
            </w:r>
          </w:p>
        </w:tc>
        <w:tc>
          <w:tcPr>
            <w:tcW w:w="697" w:type="pct"/>
            <w:vMerge w:val="restart"/>
            <w:shd w:val="clear" w:color="auto" w:fill="E5DFEC" w:themeFill="accent4" w:themeFillTint="33"/>
            <w:vAlign w:val="center"/>
          </w:tcPr>
          <w:p w14:paraId="6CB6203F" w14:textId="718DBAD2" w:rsidR="00F14F1E" w:rsidRPr="00F14F1E" w:rsidRDefault="00F14F1E" w:rsidP="004F48FC">
            <w:pPr>
              <w:spacing w:line="168" w:lineRule="auto"/>
              <w:jc w:val="center"/>
              <w:rPr>
                <w:rFonts w:ascii="Segoe UI Semibold" w:hAnsi="Segoe UI Semibold" w:cs="Segoe UI Semibold"/>
                <w:color w:val="403152" w:themeColor="accent4" w:themeShade="80"/>
                <w:sz w:val="18"/>
                <w:szCs w:val="18"/>
                <w:rtl/>
                <w:lang w:val="fr-FR" w:bidi="ar-MA"/>
              </w:rPr>
            </w:pPr>
            <w:r w:rsidRPr="008208BB">
              <w:rPr>
                <w:rFonts w:ascii="Segoe UI Semibold" w:hAnsi="Segoe UI Semibold" w:cs="Segoe UI Semibold"/>
                <w:color w:val="403152" w:themeColor="accent4" w:themeShade="80"/>
                <w:sz w:val="18"/>
                <w:szCs w:val="18"/>
                <w:lang w:val="fr-FR" w:bidi="ar-MA"/>
              </w:rPr>
              <w:t>Nom de l'apprenant</w:t>
            </w:r>
          </w:p>
        </w:tc>
        <w:tc>
          <w:tcPr>
            <w:tcW w:w="120" w:type="pct"/>
            <w:vMerge w:val="restart"/>
            <w:shd w:val="clear" w:color="auto" w:fill="E5DFEC" w:themeFill="accent4" w:themeFillTint="33"/>
            <w:textDirection w:val="btLr"/>
            <w:vAlign w:val="center"/>
          </w:tcPr>
          <w:p w14:paraId="21FFFD63" w14:textId="77777777" w:rsidR="00F14F1E" w:rsidRPr="00F14F1E" w:rsidRDefault="00F14F1E" w:rsidP="004F48FC">
            <w:pPr>
              <w:spacing w:line="192" w:lineRule="auto"/>
              <w:jc w:val="center"/>
              <w:rPr>
                <w:rFonts w:ascii="Segoe UI Semibold" w:hAnsi="Segoe UI Semibold" w:cs="Segoe UI Semibold"/>
                <w:color w:val="403152" w:themeColor="accent4" w:themeShade="80"/>
                <w:sz w:val="20"/>
                <w:szCs w:val="20"/>
                <w:rtl/>
                <w:lang w:val="fr-FR" w:bidi="ar-MA"/>
              </w:rPr>
            </w:pPr>
            <w:r w:rsidRPr="00F14F1E">
              <w:rPr>
                <w:rFonts w:ascii="Segoe UI Semibold" w:hAnsi="Segoe UI Semibold" w:cs="Segoe UI Semibold"/>
                <w:color w:val="403152" w:themeColor="accent4" w:themeShade="80"/>
                <w:sz w:val="16"/>
                <w:szCs w:val="16"/>
                <w:lang w:val="fr-FR" w:bidi="ar-MA"/>
              </w:rPr>
              <w:t>Nombre ordinal</w:t>
            </w:r>
          </w:p>
        </w:tc>
      </w:tr>
      <w:tr w:rsidR="009D49BD" w:rsidRPr="00F14F1E" w14:paraId="5B8DC917" w14:textId="77777777" w:rsidTr="00F14F1E">
        <w:trPr>
          <w:cantSplit/>
          <w:trHeight w:val="806"/>
        </w:trPr>
        <w:tc>
          <w:tcPr>
            <w:tcW w:w="409" w:type="pct"/>
            <w:vMerge/>
            <w:vAlign w:val="center"/>
          </w:tcPr>
          <w:p w14:paraId="7D5229AF" w14:textId="77777777" w:rsidR="009D49BD" w:rsidRPr="00F14F1E" w:rsidRDefault="009D49BD" w:rsidP="009D49BD">
            <w:pPr>
              <w:jc w:val="center"/>
              <w:rPr>
                <w:rFonts w:ascii="Adobe Arabic" w:hAnsi="Adobe Arabic" w:cs="Adobe Arabic"/>
                <w:b/>
                <w:bCs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3" w:type="pct"/>
            <w:vMerge/>
            <w:shd w:val="clear" w:color="auto" w:fill="DAEEF3" w:themeFill="accent5" w:themeFillTint="33"/>
            <w:vAlign w:val="center"/>
          </w:tcPr>
          <w:p w14:paraId="541623DF" w14:textId="77777777" w:rsidR="009D49BD" w:rsidRPr="00F14F1E" w:rsidRDefault="009D49BD" w:rsidP="009D49BD">
            <w:pPr>
              <w:jc w:val="center"/>
              <w:rPr>
                <w:rFonts w:ascii="Adobe Arabic" w:hAnsi="Adobe Arabic" w:cs="Adobe Arabic"/>
                <w:b/>
                <w:bCs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3" w:type="pct"/>
            <w:vMerge/>
            <w:shd w:val="clear" w:color="auto" w:fill="DAEEF3" w:themeFill="accent5" w:themeFillTint="33"/>
            <w:vAlign w:val="center"/>
          </w:tcPr>
          <w:p w14:paraId="706B013E" w14:textId="77777777" w:rsidR="009D49BD" w:rsidRPr="00F14F1E" w:rsidRDefault="009D49BD" w:rsidP="009D49BD">
            <w:pPr>
              <w:jc w:val="center"/>
              <w:rPr>
                <w:rFonts w:ascii="Adobe Arabic" w:hAnsi="Adobe Arabic" w:cs="Adobe Arabic"/>
                <w:b/>
                <w:bCs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4" w:type="pct"/>
            <w:vMerge/>
            <w:shd w:val="clear" w:color="auto" w:fill="DAEEF3" w:themeFill="accent5" w:themeFillTint="33"/>
            <w:vAlign w:val="center"/>
          </w:tcPr>
          <w:p w14:paraId="541BA28E" w14:textId="77777777" w:rsidR="009D49BD" w:rsidRPr="00F14F1E" w:rsidRDefault="009D49BD" w:rsidP="009D49BD">
            <w:pPr>
              <w:jc w:val="center"/>
              <w:rPr>
                <w:rFonts w:ascii="Adobe Arabic" w:hAnsi="Adobe Arabic" w:cs="Adobe Arabic"/>
                <w:b/>
                <w:bCs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8" w:type="pct"/>
            <w:shd w:val="clear" w:color="auto" w:fill="E5DFEC" w:themeFill="accent4" w:themeFillTint="33"/>
            <w:textDirection w:val="btLr"/>
            <w:vAlign w:val="center"/>
          </w:tcPr>
          <w:p w14:paraId="43380551" w14:textId="3798D503" w:rsidR="009D49BD" w:rsidRPr="00F14F1E" w:rsidRDefault="009D49BD" w:rsidP="009D49BD">
            <w:pPr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</w:p>
        </w:tc>
        <w:tc>
          <w:tcPr>
            <w:tcW w:w="118" w:type="pct"/>
            <w:shd w:val="clear" w:color="auto" w:fill="E5DFEC" w:themeFill="accent4" w:themeFillTint="33"/>
            <w:textDirection w:val="btLr"/>
            <w:vAlign w:val="center"/>
          </w:tcPr>
          <w:p w14:paraId="5730C533" w14:textId="21B062E9" w:rsidR="009D49BD" w:rsidRPr="00F14F1E" w:rsidRDefault="009D49BD" w:rsidP="009D49BD">
            <w:pPr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</w:p>
        </w:tc>
        <w:tc>
          <w:tcPr>
            <w:tcW w:w="119" w:type="pct"/>
            <w:shd w:val="clear" w:color="auto" w:fill="E5DFEC" w:themeFill="accent4" w:themeFillTint="33"/>
            <w:textDirection w:val="btLr"/>
            <w:vAlign w:val="center"/>
          </w:tcPr>
          <w:p w14:paraId="050A0807" w14:textId="75C1AA55" w:rsidR="009D49BD" w:rsidRPr="00F14F1E" w:rsidRDefault="009D49BD" w:rsidP="009D49BD">
            <w:pPr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</w:p>
        </w:tc>
        <w:tc>
          <w:tcPr>
            <w:tcW w:w="118" w:type="pct"/>
            <w:gridSpan w:val="2"/>
            <w:shd w:val="clear" w:color="auto" w:fill="E5DFEC" w:themeFill="accent4" w:themeFillTint="33"/>
            <w:textDirection w:val="btLr"/>
            <w:vAlign w:val="center"/>
          </w:tcPr>
          <w:p w14:paraId="6CE2A77E" w14:textId="26E9E34C" w:rsidR="009D49BD" w:rsidRPr="00F14F1E" w:rsidRDefault="009D49BD" w:rsidP="009D49BD">
            <w:pPr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</w:p>
        </w:tc>
        <w:tc>
          <w:tcPr>
            <w:tcW w:w="119" w:type="pct"/>
            <w:shd w:val="clear" w:color="auto" w:fill="E5DFEC" w:themeFill="accent4" w:themeFillTint="33"/>
            <w:textDirection w:val="btLr"/>
            <w:vAlign w:val="center"/>
          </w:tcPr>
          <w:p w14:paraId="4E407A65" w14:textId="4366D060" w:rsidR="009D49BD" w:rsidRPr="00F14F1E" w:rsidRDefault="009D49BD" w:rsidP="009D49BD">
            <w:pPr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  <w:r w:rsidRPr="00F14F1E"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lang w:val="fr-FR" w:bidi="ar-MA"/>
              </w:rPr>
              <w:t>Vendredi</w:t>
            </w:r>
          </w:p>
        </w:tc>
        <w:tc>
          <w:tcPr>
            <w:tcW w:w="119" w:type="pct"/>
            <w:shd w:val="clear" w:color="auto" w:fill="E5DFEC" w:themeFill="accent4" w:themeFillTint="33"/>
            <w:textDirection w:val="btLr"/>
            <w:vAlign w:val="center"/>
          </w:tcPr>
          <w:p w14:paraId="1AA444A4" w14:textId="5A54CF1C" w:rsidR="009D49BD" w:rsidRPr="00F14F1E" w:rsidRDefault="009D49BD" w:rsidP="009D49BD">
            <w:pPr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  <w:r w:rsidRPr="00F14F1E"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lang w:val="fr-FR" w:bidi="ar-MA"/>
              </w:rPr>
              <w:t>Jeudi</w:t>
            </w:r>
          </w:p>
        </w:tc>
        <w:tc>
          <w:tcPr>
            <w:tcW w:w="119" w:type="pct"/>
            <w:shd w:val="clear" w:color="auto" w:fill="E5DFEC" w:themeFill="accent4" w:themeFillTint="33"/>
            <w:textDirection w:val="btLr"/>
            <w:vAlign w:val="center"/>
          </w:tcPr>
          <w:p w14:paraId="2AEA1A27" w14:textId="029A5605" w:rsidR="009D49BD" w:rsidRPr="00F14F1E" w:rsidRDefault="009D49BD" w:rsidP="009D49BD">
            <w:pPr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  <w:r w:rsidRPr="00F14F1E"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lang w:val="fr-FR" w:bidi="ar-MA"/>
              </w:rPr>
              <w:t>Mercredi</w:t>
            </w:r>
          </w:p>
        </w:tc>
        <w:tc>
          <w:tcPr>
            <w:tcW w:w="119" w:type="pct"/>
            <w:shd w:val="clear" w:color="auto" w:fill="E5DFEC" w:themeFill="accent4" w:themeFillTint="33"/>
            <w:textDirection w:val="btLr"/>
            <w:vAlign w:val="center"/>
          </w:tcPr>
          <w:p w14:paraId="71FA0416" w14:textId="75E2A00E" w:rsidR="009D49BD" w:rsidRPr="00F14F1E" w:rsidRDefault="009D49BD" w:rsidP="009D49BD">
            <w:pPr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  <w:r w:rsidRPr="00F14F1E"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lang w:val="fr-FR" w:bidi="ar-MA"/>
              </w:rPr>
              <w:t>Mardi</w:t>
            </w:r>
          </w:p>
        </w:tc>
        <w:tc>
          <w:tcPr>
            <w:tcW w:w="119" w:type="pct"/>
            <w:shd w:val="clear" w:color="auto" w:fill="E5DFEC" w:themeFill="accent4" w:themeFillTint="33"/>
            <w:textDirection w:val="btLr"/>
            <w:vAlign w:val="center"/>
          </w:tcPr>
          <w:p w14:paraId="1F7BA97E" w14:textId="122339AB" w:rsidR="009D49BD" w:rsidRPr="00F14F1E" w:rsidRDefault="009D49BD" w:rsidP="009D49BD">
            <w:pPr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  <w:r w:rsidRPr="00F14F1E"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lang w:val="fr-FR" w:bidi="ar-MA"/>
              </w:rPr>
              <w:t>Lundi</w:t>
            </w:r>
          </w:p>
        </w:tc>
        <w:tc>
          <w:tcPr>
            <w:tcW w:w="119" w:type="pct"/>
            <w:shd w:val="clear" w:color="auto" w:fill="E5DFEC" w:themeFill="accent4" w:themeFillTint="33"/>
            <w:textDirection w:val="btLr"/>
            <w:vAlign w:val="center"/>
          </w:tcPr>
          <w:p w14:paraId="66221705" w14:textId="6C6813FC" w:rsidR="009D49BD" w:rsidRPr="00F14F1E" w:rsidRDefault="009D49BD" w:rsidP="009D49BD">
            <w:pPr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  <w:r w:rsidRPr="00F14F1E"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lang w:val="fr-FR" w:bidi="ar-MA"/>
              </w:rPr>
              <w:t>Vendredi</w:t>
            </w:r>
          </w:p>
        </w:tc>
        <w:tc>
          <w:tcPr>
            <w:tcW w:w="119" w:type="pct"/>
            <w:shd w:val="clear" w:color="auto" w:fill="E5DFEC" w:themeFill="accent4" w:themeFillTint="33"/>
            <w:textDirection w:val="btLr"/>
            <w:vAlign w:val="center"/>
          </w:tcPr>
          <w:p w14:paraId="44DA0943" w14:textId="6FD39398" w:rsidR="009D49BD" w:rsidRPr="00F14F1E" w:rsidRDefault="009D49BD" w:rsidP="009D49BD">
            <w:pPr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  <w:r w:rsidRPr="00F14F1E"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lang w:val="fr-FR" w:bidi="ar-MA"/>
              </w:rPr>
              <w:t>Jeudi</w:t>
            </w:r>
          </w:p>
        </w:tc>
        <w:tc>
          <w:tcPr>
            <w:tcW w:w="128" w:type="pct"/>
            <w:shd w:val="clear" w:color="auto" w:fill="E5DFEC" w:themeFill="accent4" w:themeFillTint="33"/>
            <w:textDirection w:val="btLr"/>
            <w:vAlign w:val="center"/>
          </w:tcPr>
          <w:p w14:paraId="7BA21F23" w14:textId="22D22189" w:rsidR="009D49BD" w:rsidRPr="00F14F1E" w:rsidRDefault="009D49BD" w:rsidP="009D49BD">
            <w:pPr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  <w:r w:rsidRPr="00F14F1E"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lang w:val="fr-FR" w:bidi="ar-MA"/>
              </w:rPr>
              <w:t>Mercredi</w:t>
            </w:r>
          </w:p>
        </w:tc>
        <w:tc>
          <w:tcPr>
            <w:tcW w:w="119" w:type="pct"/>
            <w:shd w:val="clear" w:color="auto" w:fill="E5DFEC" w:themeFill="accent4" w:themeFillTint="33"/>
            <w:textDirection w:val="btLr"/>
            <w:vAlign w:val="center"/>
          </w:tcPr>
          <w:p w14:paraId="15916CB7" w14:textId="725D4D39" w:rsidR="009D49BD" w:rsidRPr="00F14F1E" w:rsidRDefault="009D49BD" w:rsidP="009D49BD">
            <w:pPr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  <w:r w:rsidRPr="00F14F1E"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lang w:val="fr-FR" w:bidi="ar-MA"/>
              </w:rPr>
              <w:t>Mardi</w:t>
            </w:r>
          </w:p>
        </w:tc>
        <w:tc>
          <w:tcPr>
            <w:tcW w:w="119" w:type="pct"/>
            <w:shd w:val="clear" w:color="auto" w:fill="E5DFEC" w:themeFill="accent4" w:themeFillTint="33"/>
            <w:textDirection w:val="btLr"/>
            <w:vAlign w:val="center"/>
          </w:tcPr>
          <w:p w14:paraId="07046AA5" w14:textId="0068765A" w:rsidR="009D49BD" w:rsidRPr="00F14F1E" w:rsidRDefault="009D49BD" w:rsidP="009D49BD">
            <w:pPr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  <w:r w:rsidRPr="00F14F1E"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lang w:val="fr-FR" w:bidi="ar-MA"/>
              </w:rPr>
              <w:t>Lundi</w:t>
            </w:r>
          </w:p>
        </w:tc>
        <w:tc>
          <w:tcPr>
            <w:tcW w:w="119" w:type="pct"/>
            <w:shd w:val="clear" w:color="auto" w:fill="E5DFEC" w:themeFill="accent4" w:themeFillTint="33"/>
            <w:textDirection w:val="btLr"/>
            <w:vAlign w:val="center"/>
          </w:tcPr>
          <w:p w14:paraId="4F7BFE54" w14:textId="58CED6B2" w:rsidR="009D49BD" w:rsidRPr="00F14F1E" w:rsidRDefault="009D49BD" w:rsidP="009D49BD">
            <w:pPr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  <w:r w:rsidRPr="00F14F1E"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lang w:val="fr-FR" w:bidi="ar-MA"/>
              </w:rPr>
              <w:t>Vendredi</w:t>
            </w:r>
          </w:p>
        </w:tc>
        <w:tc>
          <w:tcPr>
            <w:tcW w:w="119" w:type="pct"/>
            <w:gridSpan w:val="2"/>
            <w:shd w:val="clear" w:color="auto" w:fill="E5DFEC" w:themeFill="accent4" w:themeFillTint="33"/>
            <w:textDirection w:val="btLr"/>
            <w:vAlign w:val="center"/>
          </w:tcPr>
          <w:p w14:paraId="62D8B3CE" w14:textId="120F4A20" w:rsidR="009D49BD" w:rsidRPr="00F14F1E" w:rsidRDefault="009D49BD" w:rsidP="009D49BD">
            <w:pPr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  <w:r w:rsidRPr="00F14F1E"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lang w:val="fr-FR" w:bidi="ar-MA"/>
              </w:rPr>
              <w:t>Jeudi</w:t>
            </w:r>
          </w:p>
        </w:tc>
        <w:tc>
          <w:tcPr>
            <w:tcW w:w="119" w:type="pct"/>
            <w:shd w:val="clear" w:color="auto" w:fill="E5DFEC" w:themeFill="accent4" w:themeFillTint="33"/>
            <w:textDirection w:val="btLr"/>
            <w:vAlign w:val="center"/>
          </w:tcPr>
          <w:p w14:paraId="2E76D721" w14:textId="6F9B70D5" w:rsidR="009D49BD" w:rsidRPr="00F14F1E" w:rsidRDefault="009D49BD" w:rsidP="009D49BD">
            <w:pPr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  <w:r w:rsidRPr="00F14F1E"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lang w:val="fr-FR" w:bidi="ar-MA"/>
              </w:rPr>
              <w:t>Mercredi</w:t>
            </w:r>
          </w:p>
        </w:tc>
        <w:tc>
          <w:tcPr>
            <w:tcW w:w="119" w:type="pct"/>
            <w:shd w:val="clear" w:color="auto" w:fill="E5DFEC" w:themeFill="accent4" w:themeFillTint="33"/>
            <w:textDirection w:val="btLr"/>
            <w:vAlign w:val="center"/>
          </w:tcPr>
          <w:p w14:paraId="2027D90B" w14:textId="394498F6" w:rsidR="009D49BD" w:rsidRPr="00F14F1E" w:rsidRDefault="009D49BD" w:rsidP="009D49BD">
            <w:pPr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  <w:r w:rsidRPr="00F14F1E"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lang w:val="fr-FR" w:bidi="ar-MA"/>
              </w:rPr>
              <w:t>Mardi</w:t>
            </w:r>
          </w:p>
        </w:tc>
        <w:tc>
          <w:tcPr>
            <w:tcW w:w="119" w:type="pct"/>
            <w:shd w:val="clear" w:color="auto" w:fill="E5DFEC" w:themeFill="accent4" w:themeFillTint="33"/>
            <w:textDirection w:val="btLr"/>
            <w:vAlign w:val="center"/>
          </w:tcPr>
          <w:p w14:paraId="33BE3C7C" w14:textId="17ACD954" w:rsidR="009D49BD" w:rsidRPr="00F14F1E" w:rsidRDefault="009D49BD" w:rsidP="009D49BD">
            <w:pPr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  <w:r w:rsidRPr="00F14F1E"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lang w:val="fr-FR" w:bidi="ar-MA"/>
              </w:rPr>
              <w:t>Lundi</w:t>
            </w:r>
          </w:p>
        </w:tc>
        <w:tc>
          <w:tcPr>
            <w:tcW w:w="119" w:type="pct"/>
            <w:shd w:val="clear" w:color="auto" w:fill="E5DFEC" w:themeFill="accent4" w:themeFillTint="33"/>
            <w:textDirection w:val="btLr"/>
            <w:vAlign w:val="center"/>
          </w:tcPr>
          <w:p w14:paraId="24233172" w14:textId="2D5F488F" w:rsidR="009D49BD" w:rsidRPr="00F14F1E" w:rsidRDefault="009D49BD" w:rsidP="009D49BD">
            <w:pPr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  <w:r w:rsidRPr="00F14F1E"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lang w:val="fr-FR" w:bidi="ar-MA"/>
              </w:rPr>
              <w:t>Vendredi</w:t>
            </w:r>
          </w:p>
        </w:tc>
        <w:tc>
          <w:tcPr>
            <w:tcW w:w="119" w:type="pct"/>
            <w:shd w:val="clear" w:color="auto" w:fill="E5DFEC" w:themeFill="accent4" w:themeFillTint="33"/>
            <w:textDirection w:val="btLr"/>
            <w:vAlign w:val="center"/>
          </w:tcPr>
          <w:p w14:paraId="752CB86E" w14:textId="3B6F6047" w:rsidR="009D49BD" w:rsidRPr="00F14F1E" w:rsidRDefault="009D49BD" w:rsidP="009D49BD">
            <w:pPr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  <w:r w:rsidRPr="00F14F1E"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lang w:val="fr-FR" w:bidi="ar-MA"/>
              </w:rPr>
              <w:t>Jeudi</w:t>
            </w:r>
          </w:p>
        </w:tc>
        <w:tc>
          <w:tcPr>
            <w:tcW w:w="119" w:type="pct"/>
            <w:shd w:val="clear" w:color="auto" w:fill="E5DFEC" w:themeFill="accent4" w:themeFillTint="33"/>
            <w:textDirection w:val="btLr"/>
            <w:vAlign w:val="center"/>
          </w:tcPr>
          <w:p w14:paraId="4FAC41E1" w14:textId="3ACD64D3" w:rsidR="009D49BD" w:rsidRPr="00F14F1E" w:rsidRDefault="009D49BD" w:rsidP="009D49BD">
            <w:pPr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  <w:r w:rsidRPr="00F14F1E"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lang w:val="fr-FR" w:bidi="ar-MA"/>
              </w:rPr>
              <w:t>Mercredi</w:t>
            </w:r>
          </w:p>
        </w:tc>
        <w:tc>
          <w:tcPr>
            <w:tcW w:w="119" w:type="pct"/>
            <w:shd w:val="clear" w:color="auto" w:fill="E5DFEC" w:themeFill="accent4" w:themeFillTint="33"/>
            <w:textDirection w:val="btLr"/>
            <w:vAlign w:val="center"/>
          </w:tcPr>
          <w:p w14:paraId="1E684090" w14:textId="74A1D51B" w:rsidR="009D49BD" w:rsidRPr="00F14F1E" w:rsidRDefault="009D49BD" w:rsidP="009D49BD">
            <w:pPr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  <w:r w:rsidRPr="00F14F1E"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lang w:val="fr-FR" w:bidi="ar-MA"/>
              </w:rPr>
              <w:t>Mardi</w:t>
            </w:r>
          </w:p>
        </w:tc>
        <w:tc>
          <w:tcPr>
            <w:tcW w:w="119" w:type="pct"/>
            <w:shd w:val="clear" w:color="auto" w:fill="E5DFEC" w:themeFill="accent4" w:themeFillTint="33"/>
            <w:textDirection w:val="btLr"/>
            <w:vAlign w:val="center"/>
          </w:tcPr>
          <w:p w14:paraId="20819667" w14:textId="7F796092" w:rsidR="009D49BD" w:rsidRPr="00F14F1E" w:rsidRDefault="009D49BD" w:rsidP="009D49BD">
            <w:pPr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  <w:r w:rsidRPr="00F14F1E"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lang w:val="fr-FR" w:bidi="ar-MA"/>
              </w:rPr>
              <w:t>Lundi</w:t>
            </w:r>
          </w:p>
        </w:tc>
        <w:tc>
          <w:tcPr>
            <w:tcW w:w="119" w:type="pct"/>
            <w:shd w:val="clear" w:color="auto" w:fill="E5DFEC" w:themeFill="accent4" w:themeFillTint="33"/>
            <w:textDirection w:val="btLr"/>
            <w:vAlign w:val="center"/>
          </w:tcPr>
          <w:p w14:paraId="2673A8D7" w14:textId="71A799A8" w:rsidR="009D49BD" w:rsidRPr="00F14F1E" w:rsidRDefault="009D49BD" w:rsidP="009D49BD">
            <w:pPr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  <w:r w:rsidRPr="00F14F1E"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lang w:val="fr-FR" w:bidi="ar-MA"/>
              </w:rPr>
              <w:t>Vendredi</w:t>
            </w:r>
          </w:p>
        </w:tc>
        <w:tc>
          <w:tcPr>
            <w:tcW w:w="119" w:type="pct"/>
            <w:shd w:val="clear" w:color="auto" w:fill="E5DFEC" w:themeFill="accent4" w:themeFillTint="33"/>
            <w:textDirection w:val="btLr"/>
            <w:vAlign w:val="center"/>
          </w:tcPr>
          <w:p w14:paraId="3E20F528" w14:textId="45BEB9FE" w:rsidR="009D49BD" w:rsidRPr="00F14F1E" w:rsidRDefault="009D49BD" w:rsidP="009D49BD">
            <w:pPr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  <w:r w:rsidRPr="00F14F1E"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lang w:val="fr-FR" w:bidi="ar-MA"/>
              </w:rPr>
              <w:t>Jeudi</w:t>
            </w:r>
          </w:p>
        </w:tc>
        <w:tc>
          <w:tcPr>
            <w:tcW w:w="124" w:type="pct"/>
            <w:shd w:val="clear" w:color="auto" w:fill="E5DFEC" w:themeFill="accent4" w:themeFillTint="33"/>
            <w:textDirection w:val="btLr"/>
            <w:vAlign w:val="center"/>
          </w:tcPr>
          <w:p w14:paraId="1169CA17" w14:textId="40F217C5" w:rsidR="009D49BD" w:rsidRPr="00F14F1E" w:rsidRDefault="009D49BD" w:rsidP="009D49BD">
            <w:pPr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  <w:r w:rsidRPr="00F14F1E"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lang w:val="fr-FR" w:bidi="ar-MA"/>
              </w:rPr>
              <w:t>Mercredi</w:t>
            </w:r>
          </w:p>
        </w:tc>
        <w:tc>
          <w:tcPr>
            <w:tcW w:w="697" w:type="pct"/>
            <w:vMerge/>
            <w:shd w:val="clear" w:color="auto" w:fill="DAEEF3" w:themeFill="accent5" w:themeFillTint="33"/>
            <w:vAlign w:val="center"/>
          </w:tcPr>
          <w:p w14:paraId="227A7D91" w14:textId="77777777" w:rsidR="009D49BD" w:rsidRPr="00F14F1E" w:rsidRDefault="009D49BD" w:rsidP="009D49BD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Merge/>
            <w:vAlign w:val="center"/>
          </w:tcPr>
          <w:p w14:paraId="502FF9C5" w14:textId="77777777" w:rsidR="009D49BD" w:rsidRPr="00F14F1E" w:rsidRDefault="009D49BD" w:rsidP="009D49BD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</w:tr>
      <w:tr w:rsidR="009D49BD" w:rsidRPr="00F14F1E" w14:paraId="5D85D711" w14:textId="77777777" w:rsidTr="00F14F1E">
        <w:trPr>
          <w:cantSplit/>
          <w:trHeight w:val="283"/>
        </w:trPr>
        <w:tc>
          <w:tcPr>
            <w:tcW w:w="409" w:type="pct"/>
            <w:vMerge/>
            <w:vAlign w:val="center"/>
          </w:tcPr>
          <w:p w14:paraId="69685EFB" w14:textId="77777777" w:rsidR="009D49BD" w:rsidRPr="00F14F1E" w:rsidRDefault="009D49BD" w:rsidP="009D49BD">
            <w:pPr>
              <w:jc w:val="center"/>
              <w:rPr>
                <w:rFonts w:ascii="Adobe Arabic" w:hAnsi="Adobe Arabic" w:cs="Adobe Arabic"/>
                <w:b/>
                <w:bCs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3" w:type="pct"/>
            <w:vMerge/>
            <w:shd w:val="clear" w:color="auto" w:fill="DAEEF3" w:themeFill="accent5" w:themeFillTint="33"/>
            <w:vAlign w:val="center"/>
          </w:tcPr>
          <w:p w14:paraId="6410A50A" w14:textId="77777777" w:rsidR="009D49BD" w:rsidRPr="00F14F1E" w:rsidRDefault="009D49BD" w:rsidP="009D49BD">
            <w:pPr>
              <w:jc w:val="center"/>
              <w:rPr>
                <w:rFonts w:ascii="Adobe Arabic" w:hAnsi="Adobe Arabic" w:cs="Adobe Arabic"/>
                <w:b/>
                <w:bCs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3" w:type="pct"/>
            <w:vMerge/>
            <w:shd w:val="clear" w:color="auto" w:fill="DAEEF3" w:themeFill="accent5" w:themeFillTint="33"/>
            <w:vAlign w:val="center"/>
          </w:tcPr>
          <w:p w14:paraId="6D985303" w14:textId="77777777" w:rsidR="009D49BD" w:rsidRPr="00F14F1E" w:rsidRDefault="009D49BD" w:rsidP="009D49BD">
            <w:pPr>
              <w:jc w:val="center"/>
              <w:rPr>
                <w:rFonts w:ascii="Adobe Arabic" w:hAnsi="Adobe Arabic" w:cs="Adobe Arabic"/>
                <w:b/>
                <w:bCs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4" w:type="pct"/>
            <w:vMerge/>
            <w:shd w:val="clear" w:color="auto" w:fill="DAEEF3" w:themeFill="accent5" w:themeFillTint="33"/>
            <w:vAlign w:val="center"/>
          </w:tcPr>
          <w:p w14:paraId="07B586E4" w14:textId="77777777" w:rsidR="009D49BD" w:rsidRPr="00F14F1E" w:rsidRDefault="009D49BD" w:rsidP="009D49BD">
            <w:pPr>
              <w:jc w:val="center"/>
              <w:rPr>
                <w:rFonts w:ascii="Adobe Arabic" w:hAnsi="Adobe Arabic" w:cs="Adobe Arabic"/>
                <w:b/>
                <w:bCs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8" w:type="pct"/>
            <w:shd w:val="clear" w:color="auto" w:fill="E5DFEC" w:themeFill="accent4" w:themeFillTint="33"/>
            <w:vAlign w:val="center"/>
          </w:tcPr>
          <w:p w14:paraId="5A048269" w14:textId="5F41E714" w:rsidR="009D49BD" w:rsidRPr="00F14F1E" w:rsidRDefault="009D49BD" w:rsidP="009D49BD">
            <w:pPr>
              <w:jc w:val="center"/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rtl/>
                <w:lang w:val="fr-FR" w:bidi="ar-MA"/>
              </w:rPr>
            </w:pPr>
          </w:p>
        </w:tc>
        <w:tc>
          <w:tcPr>
            <w:tcW w:w="118" w:type="pct"/>
            <w:shd w:val="clear" w:color="auto" w:fill="E5DFEC" w:themeFill="accent4" w:themeFillTint="33"/>
            <w:vAlign w:val="center"/>
          </w:tcPr>
          <w:p w14:paraId="7A0BEF13" w14:textId="3E916B9E" w:rsidR="009D49BD" w:rsidRPr="00F14F1E" w:rsidRDefault="009D49BD" w:rsidP="009D49BD">
            <w:pPr>
              <w:jc w:val="center"/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rtl/>
                <w:lang w:val="fr-FR" w:bidi="ar-MA"/>
              </w:rPr>
            </w:pPr>
          </w:p>
        </w:tc>
        <w:tc>
          <w:tcPr>
            <w:tcW w:w="119" w:type="pct"/>
            <w:shd w:val="clear" w:color="auto" w:fill="E5DFEC" w:themeFill="accent4" w:themeFillTint="33"/>
            <w:vAlign w:val="center"/>
          </w:tcPr>
          <w:p w14:paraId="36DFB28D" w14:textId="4CF06CF9" w:rsidR="009D49BD" w:rsidRPr="00F14F1E" w:rsidRDefault="009D49BD" w:rsidP="009D49BD">
            <w:pPr>
              <w:jc w:val="center"/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rtl/>
                <w:lang w:val="fr-FR" w:bidi="ar-MA"/>
              </w:rPr>
            </w:pPr>
          </w:p>
        </w:tc>
        <w:tc>
          <w:tcPr>
            <w:tcW w:w="118" w:type="pct"/>
            <w:gridSpan w:val="2"/>
            <w:shd w:val="clear" w:color="auto" w:fill="E5DFEC" w:themeFill="accent4" w:themeFillTint="33"/>
            <w:vAlign w:val="center"/>
          </w:tcPr>
          <w:p w14:paraId="3ED18E6F" w14:textId="452F9192" w:rsidR="009D49BD" w:rsidRPr="00F14F1E" w:rsidRDefault="009D49BD" w:rsidP="009D49BD">
            <w:pPr>
              <w:jc w:val="center"/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rtl/>
                <w:lang w:val="fr-FR" w:bidi="ar-MA"/>
              </w:rPr>
            </w:pPr>
          </w:p>
        </w:tc>
        <w:tc>
          <w:tcPr>
            <w:tcW w:w="119" w:type="pct"/>
            <w:shd w:val="clear" w:color="auto" w:fill="E5DFEC" w:themeFill="accent4" w:themeFillTint="33"/>
            <w:vAlign w:val="center"/>
          </w:tcPr>
          <w:p w14:paraId="08520F8B" w14:textId="42910AE0" w:rsidR="009D49BD" w:rsidRPr="00F14F1E" w:rsidRDefault="009D49BD" w:rsidP="009D49BD">
            <w:pPr>
              <w:jc w:val="center"/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rtl/>
                <w:lang w:val="fr-FR" w:bidi="ar-MA"/>
              </w:rPr>
            </w:pPr>
            <w:r w:rsidRPr="00F14F1E"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lang w:val="fr-FR" w:bidi="ar-MA"/>
              </w:rPr>
              <w:t>31</w:t>
            </w:r>
          </w:p>
        </w:tc>
        <w:tc>
          <w:tcPr>
            <w:tcW w:w="119" w:type="pct"/>
            <w:shd w:val="clear" w:color="auto" w:fill="E5DFEC" w:themeFill="accent4" w:themeFillTint="33"/>
            <w:vAlign w:val="center"/>
          </w:tcPr>
          <w:p w14:paraId="4F2B0B75" w14:textId="515B0559" w:rsidR="009D49BD" w:rsidRPr="00F14F1E" w:rsidRDefault="009D49BD" w:rsidP="009D49BD">
            <w:pPr>
              <w:jc w:val="center"/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rtl/>
                <w:lang w:val="fr-FR" w:bidi="ar-MA"/>
              </w:rPr>
            </w:pPr>
            <w:r w:rsidRPr="00F14F1E"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lang w:val="fr-FR" w:bidi="ar-MA"/>
              </w:rPr>
              <w:t>30</w:t>
            </w:r>
          </w:p>
        </w:tc>
        <w:tc>
          <w:tcPr>
            <w:tcW w:w="119" w:type="pct"/>
            <w:shd w:val="clear" w:color="auto" w:fill="E5DFEC" w:themeFill="accent4" w:themeFillTint="33"/>
            <w:vAlign w:val="center"/>
          </w:tcPr>
          <w:p w14:paraId="416357AD" w14:textId="2BE9049F" w:rsidR="009D49BD" w:rsidRPr="00F14F1E" w:rsidRDefault="009D49BD" w:rsidP="009D49BD">
            <w:pPr>
              <w:jc w:val="center"/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rtl/>
                <w:lang w:val="fr-FR" w:bidi="ar-MA"/>
              </w:rPr>
            </w:pPr>
            <w:r w:rsidRPr="00F14F1E"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lang w:val="fr-FR" w:bidi="ar-MA"/>
              </w:rPr>
              <w:t>29</w:t>
            </w:r>
          </w:p>
        </w:tc>
        <w:tc>
          <w:tcPr>
            <w:tcW w:w="119" w:type="pct"/>
            <w:shd w:val="clear" w:color="auto" w:fill="E5DFEC" w:themeFill="accent4" w:themeFillTint="33"/>
            <w:vAlign w:val="center"/>
          </w:tcPr>
          <w:p w14:paraId="1B276F54" w14:textId="256300B6" w:rsidR="009D49BD" w:rsidRPr="00F14F1E" w:rsidRDefault="009D49BD" w:rsidP="009D49BD">
            <w:pPr>
              <w:jc w:val="center"/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rtl/>
                <w:lang w:val="fr-FR" w:bidi="ar-MA"/>
              </w:rPr>
            </w:pPr>
            <w:r w:rsidRPr="00F14F1E"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lang w:val="fr-FR" w:bidi="ar-MA"/>
              </w:rPr>
              <w:t>28</w:t>
            </w:r>
          </w:p>
        </w:tc>
        <w:tc>
          <w:tcPr>
            <w:tcW w:w="119" w:type="pct"/>
            <w:shd w:val="clear" w:color="auto" w:fill="E5DFEC" w:themeFill="accent4" w:themeFillTint="33"/>
            <w:vAlign w:val="center"/>
          </w:tcPr>
          <w:p w14:paraId="52E69712" w14:textId="621EFB64" w:rsidR="009D49BD" w:rsidRPr="00F14F1E" w:rsidRDefault="009D49BD" w:rsidP="009D49BD">
            <w:pPr>
              <w:jc w:val="center"/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rtl/>
                <w:lang w:val="fr-FR" w:bidi="ar-MA"/>
              </w:rPr>
            </w:pPr>
            <w:r w:rsidRPr="00F14F1E"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lang w:val="fr-FR" w:bidi="ar-MA"/>
              </w:rPr>
              <w:t>2</w:t>
            </w:r>
            <w:r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lang w:val="fr-FR" w:bidi="ar-MA"/>
              </w:rPr>
              <w:t>7</w:t>
            </w:r>
          </w:p>
        </w:tc>
        <w:tc>
          <w:tcPr>
            <w:tcW w:w="119" w:type="pct"/>
            <w:shd w:val="clear" w:color="auto" w:fill="E5DFEC" w:themeFill="accent4" w:themeFillTint="33"/>
            <w:vAlign w:val="center"/>
          </w:tcPr>
          <w:p w14:paraId="733E7829" w14:textId="599F0AC9" w:rsidR="009D49BD" w:rsidRPr="00F14F1E" w:rsidRDefault="009D49BD" w:rsidP="009D49BD">
            <w:pPr>
              <w:jc w:val="center"/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rtl/>
                <w:lang w:val="fr-FR" w:bidi="ar-MA"/>
              </w:rPr>
            </w:pPr>
            <w:r w:rsidRPr="00F14F1E"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lang w:val="fr-FR" w:bidi="ar-MA"/>
              </w:rPr>
              <w:t>24</w:t>
            </w:r>
          </w:p>
        </w:tc>
        <w:tc>
          <w:tcPr>
            <w:tcW w:w="119" w:type="pct"/>
            <w:shd w:val="clear" w:color="auto" w:fill="E5DFEC" w:themeFill="accent4" w:themeFillTint="33"/>
            <w:vAlign w:val="center"/>
          </w:tcPr>
          <w:p w14:paraId="3E94A8F1" w14:textId="456DAA98" w:rsidR="009D49BD" w:rsidRPr="00F14F1E" w:rsidRDefault="009D49BD" w:rsidP="009D49BD">
            <w:pPr>
              <w:jc w:val="center"/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rtl/>
                <w:lang w:val="fr-FR" w:bidi="ar-MA"/>
              </w:rPr>
            </w:pPr>
            <w:r w:rsidRPr="00F14F1E"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lang w:val="fr-FR" w:bidi="ar-MA"/>
              </w:rPr>
              <w:t>23</w:t>
            </w:r>
          </w:p>
        </w:tc>
        <w:tc>
          <w:tcPr>
            <w:tcW w:w="128" w:type="pct"/>
            <w:shd w:val="clear" w:color="auto" w:fill="E5DFEC" w:themeFill="accent4" w:themeFillTint="33"/>
            <w:vAlign w:val="center"/>
          </w:tcPr>
          <w:p w14:paraId="6821FCB1" w14:textId="1B366070" w:rsidR="009D49BD" w:rsidRPr="00F14F1E" w:rsidRDefault="009D49BD" w:rsidP="009D49BD">
            <w:pPr>
              <w:jc w:val="center"/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rtl/>
                <w:lang w:val="fr-FR" w:bidi="ar-MA"/>
              </w:rPr>
            </w:pPr>
            <w:r w:rsidRPr="00F14F1E"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lang w:val="fr-FR" w:bidi="ar-MA"/>
              </w:rPr>
              <w:t>22</w:t>
            </w:r>
          </w:p>
        </w:tc>
        <w:tc>
          <w:tcPr>
            <w:tcW w:w="119" w:type="pct"/>
            <w:shd w:val="clear" w:color="auto" w:fill="E5DFEC" w:themeFill="accent4" w:themeFillTint="33"/>
            <w:vAlign w:val="center"/>
          </w:tcPr>
          <w:p w14:paraId="7AE7F5A7" w14:textId="101E6CA7" w:rsidR="009D49BD" w:rsidRPr="00F14F1E" w:rsidRDefault="009D49BD" w:rsidP="009D49BD">
            <w:pPr>
              <w:jc w:val="center"/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rtl/>
                <w:lang w:val="fr-FR" w:bidi="ar-MA"/>
              </w:rPr>
            </w:pPr>
            <w:r w:rsidRPr="00F14F1E"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lang w:val="fr-FR" w:bidi="ar-MA"/>
              </w:rPr>
              <w:t>21</w:t>
            </w:r>
          </w:p>
        </w:tc>
        <w:tc>
          <w:tcPr>
            <w:tcW w:w="119" w:type="pct"/>
            <w:shd w:val="clear" w:color="auto" w:fill="E5DFEC" w:themeFill="accent4" w:themeFillTint="33"/>
            <w:vAlign w:val="center"/>
          </w:tcPr>
          <w:p w14:paraId="2FC80254" w14:textId="7A3AEC7A" w:rsidR="009D49BD" w:rsidRPr="00F14F1E" w:rsidRDefault="009D49BD" w:rsidP="009D49BD">
            <w:pPr>
              <w:jc w:val="center"/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rtl/>
                <w:lang w:val="fr-FR" w:bidi="ar-MA"/>
              </w:rPr>
            </w:pPr>
            <w:r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lang w:val="fr-FR" w:bidi="ar-MA"/>
              </w:rPr>
              <w:t>20</w:t>
            </w:r>
          </w:p>
        </w:tc>
        <w:tc>
          <w:tcPr>
            <w:tcW w:w="119" w:type="pct"/>
            <w:shd w:val="clear" w:color="auto" w:fill="E5DFEC" w:themeFill="accent4" w:themeFillTint="33"/>
            <w:vAlign w:val="center"/>
          </w:tcPr>
          <w:p w14:paraId="270E1155" w14:textId="5D1A3BB0" w:rsidR="009D49BD" w:rsidRPr="00F14F1E" w:rsidRDefault="009D49BD" w:rsidP="009D49BD">
            <w:pPr>
              <w:jc w:val="center"/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rtl/>
                <w:lang w:val="fr-FR" w:bidi="ar-MA"/>
              </w:rPr>
            </w:pPr>
            <w:r w:rsidRPr="00F14F1E"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lang w:val="fr-FR" w:bidi="ar-MA"/>
              </w:rPr>
              <w:t>17</w:t>
            </w:r>
          </w:p>
        </w:tc>
        <w:tc>
          <w:tcPr>
            <w:tcW w:w="119" w:type="pct"/>
            <w:gridSpan w:val="2"/>
            <w:shd w:val="clear" w:color="auto" w:fill="E5DFEC" w:themeFill="accent4" w:themeFillTint="33"/>
            <w:vAlign w:val="center"/>
          </w:tcPr>
          <w:p w14:paraId="61BBA1EC" w14:textId="5270B66A" w:rsidR="009D49BD" w:rsidRPr="00F14F1E" w:rsidRDefault="009D49BD" w:rsidP="009D49BD">
            <w:pPr>
              <w:jc w:val="center"/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rtl/>
                <w:lang w:val="fr-FR" w:bidi="ar-MA"/>
              </w:rPr>
            </w:pPr>
            <w:r w:rsidRPr="00F14F1E"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lang w:val="fr-FR" w:bidi="ar-MA"/>
              </w:rPr>
              <w:t>16</w:t>
            </w:r>
          </w:p>
        </w:tc>
        <w:tc>
          <w:tcPr>
            <w:tcW w:w="119" w:type="pct"/>
            <w:shd w:val="clear" w:color="auto" w:fill="E5DFEC" w:themeFill="accent4" w:themeFillTint="33"/>
            <w:vAlign w:val="center"/>
          </w:tcPr>
          <w:p w14:paraId="763FD5D7" w14:textId="4912D46D" w:rsidR="009D49BD" w:rsidRPr="00F14F1E" w:rsidRDefault="009D49BD" w:rsidP="009D49BD">
            <w:pPr>
              <w:jc w:val="center"/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rtl/>
                <w:lang w:val="fr-FR" w:bidi="ar-MA"/>
              </w:rPr>
            </w:pPr>
            <w:r w:rsidRPr="00F14F1E"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lang w:val="fr-FR" w:bidi="ar-MA"/>
              </w:rPr>
              <w:t>15</w:t>
            </w:r>
          </w:p>
        </w:tc>
        <w:tc>
          <w:tcPr>
            <w:tcW w:w="119" w:type="pct"/>
            <w:shd w:val="clear" w:color="auto" w:fill="E5DFEC" w:themeFill="accent4" w:themeFillTint="33"/>
            <w:vAlign w:val="center"/>
          </w:tcPr>
          <w:p w14:paraId="09FB83A8" w14:textId="726C4438" w:rsidR="009D49BD" w:rsidRPr="00F14F1E" w:rsidRDefault="009D49BD" w:rsidP="009D49BD">
            <w:pPr>
              <w:jc w:val="center"/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rtl/>
                <w:lang w:val="fr-FR" w:bidi="ar-MA"/>
              </w:rPr>
            </w:pPr>
            <w:r w:rsidRPr="00F14F1E"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lang w:val="fr-FR" w:bidi="ar-MA"/>
              </w:rPr>
              <w:t>14</w:t>
            </w:r>
          </w:p>
        </w:tc>
        <w:tc>
          <w:tcPr>
            <w:tcW w:w="119" w:type="pct"/>
            <w:shd w:val="clear" w:color="auto" w:fill="E5DFEC" w:themeFill="accent4" w:themeFillTint="33"/>
            <w:vAlign w:val="center"/>
          </w:tcPr>
          <w:p w14:paraId="10F682E6" w14:textId="3E820464" w:rsidR="009D49BD" w:rsidRPr="00F14F1E" w:rsidRDefault="009D49BD" w:rsidP="009D49BD">
            <w:pPr>
              <w:jc w:val="center"/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rtl/>
                <w:lang w:val="fr-FR" w:bidi="ar-MA"/>
              </w:rPr>
            </w:pPr>
            <w:r w:rsidRPr="00F14F1E"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lang w:val="fr-FR" w:bidi="ar-MA"/>
              </w:rPr>
              <w:t>1</w:t>
            </w:r>
            <w:r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lang w:val="fr-FR" w:bidi="ar-MA"/>
              </w:rPr>
              <w:t>3</w:t>
            </w:r>
          </w:p>
        </w:tc>
        <w:tc>
          <w:tcPr>
            <w:tcW w:w="119" w:type="pct"/>
            <w:shd w:val="clear" w:color="auto" w:fill="E5DFEC" w:themeFill="accent4" w:themeFillTint="33"/>
            <w:vAlign w:val="center"/>
          </w:tcPr>
          <w:p w14:paraId="5C08743D" w14:textId="6E7AB34D" w:rsidR="009D49BD" w:rsidRPr="00F14F1E" w:rsidRDefault="009D49BD" w:rsidP="009D49BD">
            <w:pPr>
              <w:jc w:val="center"/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rtl/>
                <w:lang w:val="fr-FR" w:bidi="ar-MA"/>
              </w:rPr>
            </w:pPr>
            <w:r w:rsidRPr="00F14F1E"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lang w:val="fr-FR" w:bidi="ar-MA"/>
              </w:rPr>
              <w:t>10</w:t>
            </w:r>
          </w:p>
        </w:tc>
        <w:tc>
          <w:tcPr>
            <w:tcW w:w="119" w:type="pct"/>
            <w:shd w:val="clear" w:color="auto" w:fill="E5DFEC" w:themeFill="accent4" w:themeFillTint="33"/>
            <w:vAlign w:val="center"/>
          </w:tcPr>
          <w:p w14:paraId="4B603B53" w14:textId="743D9152" w:rsidR="009D49BD" w:rsidRPr="00F14F1E" w:rsidRDefault="009D49BD" w:rsidP="009D49BD">
            <w:pPr>
              <w:jc w:val="center"/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rtl/>
                <w:lang w:val="fr-FR" w:bidi="ar-MA"/>
              </w:rPr>
            </w:pPr>
            <w:r w:rsidRPr="00F14F1E"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lang w:val="fr-FR" w:bidi="ar-MA"/>
              </w:rPr>
              <w:t>9</w:t>
            </w:r>
          </w:p>
        </w:tc>
        <w:tc>
          <w:tcPr>
            <w:tcW w:w="119" w:type="pct"/>
            <w:shd w:val="clear" w:color="auto" w:fill="E5DFEC" w:themeFill="accent4" w:themeFillTint="33"/>
            <w:vAlign w:val="center"/>
          </w:tcPr>
          <w:p w14:paraId="45D0BFF6" w14:textId="78FCFCD5" w:rsidR="009D49BD" w:rsidRPr="00F14F1E" w:rsidRDefault="009D49BD" w:rsidP="009D49BD">
            <w:pPr>
              <w:jc w:val="center"/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rtl/>
                <w:lang w:val="fr-FR" w:bidi="ar-MA"/>
              </w:rPr>
            </w:pPr>
            <w:r w:rsidRPr="00F14F1E"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lang w:val="fr-FR" w:bidi="ar-MA"/>
              </w:rPr>
              <w:t>8</w:t>
            </w:r>
          </w:p>
        </w:tc>
        <w:tc>
          <w:tcPr>
            <w:tcW w:w="119" w:type="pct"/>
            <w:shd w:val="clear" w:color="auto" w:fill="E5DFEC" w:themeFill="accent4" w:themeFillTint="33"/>
            <w:vAlign w:val="center"/>
          </w:tcPr>
          <w:p w14:paraId="74610DEA" w14:textId="1C7C75EF" w:rsidR="009D49BD" w:rsidRPr="00F14F1E" w:rsidRDefault="009D49BD" w:rsidP="009D49BD">
            <w:pPr>
              <w:jc w:val="center"/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rtl/>
                <w:lang w:val="fr-FR" w:bidi="ar-MA"/>
              </w:rPr>
            </w:pPr>
            <w:r w:rsidRPr="00F14F1E"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lang w:val="fr-FR" w:bidi="ar-MA"/>
              </w:rPr>
              <w:t>7</w:t>
            </w:r>
          </w:p>
        </w:tc>
        <w:tc>
          <w:tcPr>
            <w:tcW w:w="119" w:type="pct"/>
            <w:shd w:val="clear" w:color="auto" w:fill="E5DFEC" w:themeFill="accent4" w:themeFillTint="33"/>
            <w:vAlign w:val="center"/>
          </w:tcPr>
          <w:p w14:paraId="4A5FCA23" w14:textId="6DC523B8" w:rsidR="009D49BD" w:rsidRPr="00F14F1E" w:rsidRDefault="009D49BD" w:rsidP="009D49BD">
            <w:pPr>
              <w:jc w:val="center"/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rtl/>
                <w:lang w:val="fr-FR" w:bidi="ar-MA"/>
              </w:rPr>
            </w:pPr>
            <w:r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lang w:val="fr-FR" w:bidi="ar-MA"/>
              </w:rPr>
              <w:t>6</w:t>
            </w:r>
          </w:p>
        </w:tc>
        <w:tc>
          <w:tcPr>
            <w:tcW w:w="119" w:type="pct"/>
            <w:shd w:val="clear" w:color="auto" w:fill="E5DFEC" w:themeFill="accent4" w:themeFillTint="33"/>
            <w:vAlign w:val="center"/>
          </w:tcPr>
          <w:p w14:paraId="57DA6B91" w14:textId="77777777" w:rsidR="009D49BD" w:rsidRPr="00F14F1E" w:rsidRDefault="009D49BD" w:rsidP="009D49BD">
            <w:pPr>
              <w:jc w:val="center"/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rtl/>
                <w:lang w:val="fr-FR" w:bidi="ar-MA"/>
              </w:rPr>
            </w:pPr>
            <w:r w:rsidRPr="00F14F1E"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lang w:val="fr-FR" w:bidi="ar-MA"/>
              </w:rPr>
              <w:t>3</w:t>
            </w:r>
          </w:p>
        </w:tc>
        <w:tc>
          <w:tcPr>
            <w:tcW w:w="119" w:type="pct"/>
            <w:shd w:val="clear" w:color="auto" w:fill="E5DFEC" w:themeFill="accent4" w:themeFillTint="33"/>
            <w:vAlign w:val="center"/>
          </w:tcPr>
          <w:p w14:paraId="715D851F" w14:textId="77777777" w:rsidR="009D49BD" w:rsidRPr="00F14F1E" w:rsidRDefault="009D49BD" w:rsidP="009D49BD">
            <w:pPr>
              <w:jc w:val="center"/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rtl/>
                <w:lang w:val="fr-FR" w:bidi="ar-MA"/>
              </w:rPr>
            </w:pPr>
            <w:r w:rsidRPr="00F14F1E"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lang w:val="fr-FR" w:bidi="ar-MA"/>
              </w:rPr>
              <w:t>2</w:t>
            </w:r>
          </w:p>
        </w:tc>
        <w:tc>
          <w:tcPr>
            <w:tcW w:w="124" w:type="pct"/>
            <w:shd w:val="clear" w:color="auto" w:fill="E5DFEC" w:themeFill="accent4" w:themeFillTint="33"/>
            <w:vAlign w:val="center"/>
          </w:tcPr>
          <w:p w14:paraId="2BC8E23C" w14:textId="77777777" w:rsidR="009D49BD" w:rsidRPr="00F14F1E" w:rsidRDefault="009D49BD" w:rsidP="009D49BD">
            <w:pPr>
              <w:jc w:val="center"/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rtl/>
                <w:lang w:val="fr-FR" w:bidi="ar-MA"/>
              </w:rPr>
            </w:pPr>
            <w:r w:rsidRPr="00F14F1E"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lang w:val="fr-FR" w:bidi="ar-MA"/>
              </w:rPr>
              <w:t>1</w:t>
            </w:r>
          </w:p>
        </w:tc>
        <w:tc>
          <w:tcPr>
            <w:tcW w:w="697" w:type="pct"/>
            <w:vMerge/>
            <w:tcBorders>
              <w:bottom w:val="nil"/>
            </w:tcBorders>
            <w:shd w:val="clear" w:color="auto" w:fill="DAEEF3" w:themeFill="accent5" w:themeFillTint="33"/>
            <w:vAlign w:val="center"/>
          </w:tcPr>
          <w:p w14:paraId="549BE7E5" w14:textId="77777777" w:rsidR="009D49BD" w:rsidRPr="00F14F1E" w:rsidRDefault="009D49BD" w:rsidP="009D49BD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Merge/>
            <w:vAlign w:val="center"/>
          </w:tcPr>
          <w:p w14:paraId="7C1C1CB2" w14:textId="77777777" w:rsidR="009D49BD" w:rsidRPr="00F14F1E" w:rsidRDefault="009D49BD" w:rsidP="009D49BD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</w:tr>
      <w:tr w:rsidR="00E61ADD" w:rsidRPr="00F14F1E" w14:paraId="03043361" w14:textId="77777777" w:rsidTr="00E61ADD">
        <w:trPr>
          <w:cantSplit/>
          <w:trHeight w:val="283"/>
        </w:trPr>
        <w:tc>
          <w:tcPr>
            <w:tcW w:w="409" w:type="pct"/>
            <w:vMerge/>
            <w:vAlign w:val="center"/>
          </w:tcPr>
          <w:p w14:paraId="7298917F" w14:textId="77777777" w:rsidR="00E61ADD" w:rsidRPr="00F14F1E" w:rsidRDefault="00E61ADD" w:rsidP="009D49BD">
            <w:pPr>
              <w:jc w:val="center"/>
              <w:rPr>
                <w:rFonts w:ascii="Adobe Arabic" w:hAnsi="Adobe Arabic" w:cs="Adobe Arabic"/>
                <w:b/>
                <w:bCs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3" w:type="pct"/>
            <w:vMerge/>
            <w:shd w:val="clear" w:color="auto" w:fill="DAEEF3" w:themeFill="accent5" w:themeFillTint="33"/>
            <w:vAlign w:val="center"/>
          </w:tcPr>
          <w:p w14:paraId="6212ABAC" w14:textId="77777777" w:rsidR="00E61ADD" w:rsidRPr="00F14F1E" w:rsidRDefault="00E61ADD" w:rsidP="009D49BD">
            <w:pPr>
              <w:jc w:val="center"/>
              <w:rPr>
                <w:rFonts w:ascii="Adobe Arabic" w:hAnsi="Adobe Arabic" w:cs="Adobe Arabic"/>
                <w:b/>
                <w:bCs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3" w:type="pct"/>
            <w:vMerge/>
            <w:shd w:val="clear" w:color="auto" w:fill="DAEEF3" w:themeFill="accent5" w:themeFillTint="33"/>
            <w:vAlign w:val="center"/>
          </w:tcPr>
          <w:p w14:paraId="0150CD1D" w14:textId="77777777" w:rsidR="00E61ADD" w:rsidRPr="00F14F1E" w:rsidRDefault="00E61ADD" w:rsidP="009D49BD">
            <w:pPr>
              <w:jc w:val="center"/>
              <w:rPr>
                <w:rFonts w:ascii="Adobe Arabic" w:hAnsi="Adobe Arabic" w:cs="Adobe Arabic"/>
                <w:b/>
                <w:bCs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4" w:type="pct"/>
            <w:vMerge/>
            <w:shd w:val="clear" w:color="auto" w:fill="DAEEF3" w:themeFill="accent5" w:themeFillTint="33"/>
            <w:vAlign w:val="center"/>
          </w:tcPr>
          <w:p w14:paraId="13D98D08" w14:textId="77777777" w:rsidR="00E61ADD" w:rsidRPr="00F14F1E" w:rsidRDefault="00E61ADD" w:rsidP="009D49BD">
            <w:pPr>
              <w:jc w:val="center"/>
              <w:rPr>
                <w:rFonts w:ascii="Adobe Arabic" w:hAnsi="Adobe Arabic" w:cs="Adobe Arabic"/>
                <w:b/>
                <w:bCs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2267" w:type="pct"/>
            <w:gridSpan w:val="21"/>
            <w:vMerge w:val="restart"/>
            <w:shd w:val="clear" w:color="auto" w:fill="F2F2F2" w:themeFill="background1" w:themeFillShade="F2"/>
            <w:vAlign w:val="center"/>
          </w:tcPr>
          <w:p w14:paraId="63E7DB8F" w14:textId="65059EEC" w:rsidR="00E61ADD" w:rsidRPr="00F14F1E" w:rsidRDefault="00E61ADD" w:rsidP="009D49BD">
            <w:pPr>
              <w:jc w:val="center"/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rtl/>
                <w:lang w:val="fr-FR" w:bidi="ar-MA"/>
              </w:rPr>
            </w:pPr>
            <w:r>
              <w:rPr>
                <w:rFonts w:ascii="Segoe UI Semibold" w:hAnsi="Segoe UI Semibold" w:cs="Segoe UI Semibold"/>
                <w:color w:val="403152" w:themeColor="accent4" w:themeShade="80"/>
                <w:sz w:val="18"/>
                <w:szCs w:val="18"/>
                <w:lang w:val="fr-FR" w:bidi="ar-MA"/>
              </w:rPr>
              <w:t>Vacances d’été</w:t>
            </w:r>
          </w:p>
        </w:tc>
        <w:tc>
          <w:tcPr>
            <w:tcW w:w="119" w:type="pct"/>
            <w:shd w:val="clear" w:color="auto" w:fill="FFFFFF" w:themeFill="background1"/>
            <w:vAlign w:val="center"/>
          </w:tcPr>
          <w:p w14:paraId="50DEE805" w14:textId="77777777" w:rsidR="00E61ADD" w:rsidRPr="00F14F1E" w:rsidRDefault="00E61ADD" w:rsidP="009D49BD">
            <w:pPr>
              <w:jc w:val="center"/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rtl/>
                <w:lang w:val="fr-FR" w:bidi="ar-MA"/>
              </w:rPr>
            </w:pPr>
          </w:p>
        </w:tc>
        <w:tc>
          <w:tcPr>
            <w:tcW w:w="119" w:type="pct"/>
            <w:shd w:val="clear" w:color="auto" w:fill="FFFFFF" w:themeFill="background1"/>
            <w:vAlign w:val="center"/>
          </w:tcPr>
          <w:p w14:paraId="1277F750" w14:textId="77777777" w:rsidR="00E61ADD" w:rsidRPr="00F14F1E" w:rsidRDefault="00E61ADD" w:rsidP="009D49BD">
            <w:pPr>
              <w:jc w:val="center"/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rtl/>
                <w:lang w:val="fr-FR" w:bidi="ar-MA"/>
              </w:rPr>
            </w:pPr>
          </w:p>
        </w:tc>
        <w:tc>
          <w:tcPr>
            <w:tcW w:w="119" w:type="pct"/>
            <w:shd w:val="clear" w:color="auto" w:fill="FFFFFF" w:themeFill="background1"/>
            <w:vAlign w:val="center"/>
          </w:tcPr>
          <w:p w14:paraId="1F577655" w14:textId="77777777" w:rsidR="00E61ADD" w:rsidRPr="00F14F1E" w:rsidRDefault="00E61ADD" w:rsidP="009D49BD">
            <w:pPr>
              <w:jc w:val="center"/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rtl/>
                <w:lang w:val="fr-FR" w:bidi="ar-MA"/>
              </w:rPr>
            </w:pPr>
          </w:p>
        </w:tc>
        <w:tc>
          <w:tcPr>
            <w:tcW w:w="119" w:type="pct"/>
            <w:shd w:val="clear" w:color="auto" w:fill="FFFFFF" w:themeFill="background1"/>
            <w:vAlign w:val="center"/>
          </w:tcPr>
          <w:p w14:paraId="79634C2E" w14:textId="77777777" w:rsidR="00E61ADD" w:rsidRPr="00F14F1E" w:rsidRDefault="00E61ADD" w:rsidP="009D49BD">
            <w:pPr>
              <w:jc w:val="center"/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rtl/>
                <w:lang w:val="fr-FR" w:bidi="ar-MA"/>
              </w:rPr>
            </w:pPr>
          </w:p>
        </w:tc>
        <w:tc>
          <w:tcPr>
            <w:tcW w:w="119" w:type="pct"/>
            <w:shd w:val="clear" w:color="auto" w:fill="FFFFFF" w:themeFill="background1"/>
            <w:vAlign w:val="center"/>
          </w:tcPr>
          <w:p w14:paraId="716E6E7A" w14:textId="77777777" w:rsidR="00E61ADD" w:rsidRPr="00F14F1E" w:rsidRDefault="00E61ADD" w:rsidP="009D49BD">
            <w:pPr>
              <w:jc w:val="center"/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rtl/>
                <w:lang w:val="fr-FR" w:bidi="ar-MA"/>
              </w:rPr>
            </w:pPr>
          </w:p>
        </w:tc>
        <w:tc>
          <w:tcPr>
            <w:tcW w:w="119" w:type="pct"/>
            <w:shd w:val="clear" w:color="auto" w:fill="FFFFFF" w:themeFill="background1"/>
            <w:vAlign w:val="center"/>
          </w:tcPr>
          <w:p w14:paraId="34914292" w14:textId="77777777" w:rsidR="00E61ADD" w:rsidRPr="00F14F1E" w:rsidRDefault="00E61ADD" w:rsidP="009D49BD">
            <w:pPr>
              <w:jc w:val="center"/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rtl/>
                <w:lang w:val="fr-FR" w:bidi="ar-MA"/>
              </w:rPr>
            </w:pPr>
          </w:p>
        </w:tc>
        <w:tc>
          <w:tcPr>
            <w:tcW w:w="119" w:type="pct"/>
            <w:shd w:val="clear" w:color="auto" w:fill="FFFFFF" w:themeFill="background1"/>
            <w:vAlign w:val="center"/>
          </w:tcPr>
          <w:p w14:paraId="43B3A571" w14:textId="77777777" w:rsidR="00E61ADD" w:rsidRPr="00F14F1E" w:rsidRDefault="00E61ADD" w:rsidP="009D49BD">
            <w:pPr>
              <w:jc w:val="center"/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rtl/>
                <w:lang w:val="fr-FR" w:bidi="ar-MA"/>
              </w:rPr>
            </w:pPr>
          </w:p>
        </w:tc>
        <w:tc>
          <w:tcPr>
            <w:tcW w:w="124" w:type="pct"/>
            <w:vAlign w:val="center"/>
          </w:tcPr>
          <w:p w14:paraId="5DDEC80D" w14:textId="77777777" w:rsidR="00E61ADD" w:rsidRPr="00F14F1E" w:rsidRDefault="00E61ADD" w:rsidP="009D49BD">
            <w:pPr>
              <w:jc w:val="center"/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rtl/>
                <w:lang w:val="fr-FR" w:bidi="ar-MA"/>
              </w:rPr>
            </w:pPr>
          </w:p>
        </w:tc>
        <w:tc>
          <w:tcPr>
            <w:tcW w:w="697" w:type="pct"/>
            <w:tcBorders>
              <w:top w:val="nil"/>
            </w:tcBorders>
            <w:shd w:val="clear" w:color="auto" w:fill="E5DFEC" w:themeFill="accent4" w:themeFillTint="33"/>
            <w:vAlign w:val="center"/>
          </w:tcPr>
          <w:p w14:paraId="46AD790F" w14:textId="77777777" w:rsidR="00E61ADD" w:rsidRPr="00F14F1E" w:rsidRDefault="00E61ADD" w:rsidP="009D49BD">
            <w:pPr>
              <w:jc w:val="center"/>
              <w:rPr>
                <w:rFonts w:ascii="Segoe UI" w:hAnsi="Segoe UI" w:cs="Segoe UI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  <w:r w:rsidRPr="00F14F1E">
              <w:rPr>
                <w:rFonts w:ascii="Segoe UI" w:hAnsi="Segoe UI" w:cs="Segoe UI"/>
                <w:color w:val="403152" w:themeColor="accent4" w:themeShade="80"/>
                <w:sz w:val="14"/>
                <w:szCs w:val="14"/>
                <w:lang w:val="fr-FR" w:bidi="ar-MA"/>
              </w:rPr>
              <w:t>Nombre d'apprenants &gt;</w:t>
            </w:r>
          </w:p>
        </w:tc>
        <w:tc>
          <w:tcPr>
            <w:tcW w:w="120" w:type="pct"/>
            <w:vMerge/>
            <w:vAlign w:val="center"/>
          </w:tcPr>
          <w:p w14:paraId="080A023B" w14:textId="77777777" w:rsidR="00E61ADD" w:rsidRPr="00F14F1E" w:rsidRDefault="00E61ADD" w:rsidP="009D49BD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</w:tr>
      <w:tr w:rsidR="00E61ADD" w:rsidRPr="00F14F1E" w14:paraId="04CF0033" w14:textId="77777777" w:rsidTr="00E61ADD">
        <w:trPr>
          <w:cantSplit/>
          <w:trHeight w:val="168"/>
        </w:trPr>
        <w:tc>
          <w:tcPr>
            <w:tcW w:w="409" w:type="pct"/>
            <w:vAlign w:val="center"/>
          </w:tcPr>
          <w:p w14:paraId="5333CE94" w14:textId="77777777" w:rsidR="00E61ADD" w:rsidRPr="00F14F1E" w:rsidRDefault="00E61ADD" w:rsidP="009D49BD">
            <w:pPr>
              <w:spacing w:line="180" w:lineRule="auto"/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</w:p>
        </w:tc>
        <w:tc>
          <w:tcPr>
            <w:tcW w:w="183" w:type="pct"/>
            <w:vAlign w:val="center"/>
          </w:tcPr>
          <w:p w14:paraId="0588E268" w14:textId="77777777" w:rsidR="00E61ADD" w:rsidRPr="00F14F1E" w:rsidRDefault="00E61ADD" w:rsidP="009D49BD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3" w:type="pct"/>
            <w:vAlign w:val="center"/>
          </w:tcPr>
          <w:p w14:paraId="6F6263B4" w14:textId="77777777" w:rsidR="00E61ADD" w:rsidRPr="00F14F1E" w:rsidRDefault="00E61ADD" w:rsidP="009D49BD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4" w:type="pct"/>
            <w:vAlign w:val="center"/>
          </w:tcPr>
          <w:p w14:paraId="2C97EBE0" w14:textId="77777777" w:rsidR="00E61ADD" w:rsidRPr="00F14F1E" w:rsidRDefault="00E61ADD" w:rsidP="009D49BD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2267" w:type="pct"/>
            <w:gridSpan w:val="21"/>
            <w:vMerge/>
            <w:shd w:val="clear" w:color="auto" w:fill="F2F2F2" w:themeFill="background1" w:themeFillShade="F2"/>
            <w:vAlign w:val="center"/>
          </w:tcPr>
          <w:p w14:paraId="129CB29F" w14:textId="77777777" w:rsidR="00E61ADD" w:rsidRPr="00F14F1E" w:rsidRDefault="00E61ADD" w:rsidP="009D49BD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07D44F2" w14:textId="77777777" w:rsidR="00E61ADD" w:rsidRPr="00F14F1E" w:rsidRDefault="00E61ADD" w:rsidP="009D49BD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0CAC0D3" w14:textId="77777777" w:rsidR="00E61ADD" w:rsidRPr="00F14F1E" w:rsidRDefault="00E61ADD" w:rsidP="009D49BD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D540802" w14:textId="77777777" w:rsidR="00E61ADD" w:rsidRPr="00F14F1E" w:rsidRDefault="00E61ADD" w:rsidP="009D49BD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BC43F1F" w14:textId="77777777" w:rsidR="00E61ADD" w:rsidRPr="00F14F1E" w:rsidRDefault="00E61ADD" w:rsidP="009D49BD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2B65A28" w14:textId="77777777" w:rsidR="00E61ADD" w:rsidRPr="00F14F1E" w:rsidRDefault="00E61ADD" w:rsidP="009D49BD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8AD9ED4" w14:textId="77777777" w:rsidR="00E61ADD" w:rsidRPr="00F14F1E" w:rsidRDefault="00E61ADD" w:rsidP="009D49BD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7B2ECE0" w14:textId="77777777" w:rsidR="00E61ADD" w:rsidRPr="00F14F1E" w:rsidRDefault="00E61ADD" w:rsidP="009D49BD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4" w:type="pct"/>
            <w:vAlign w:val="center"/>
          </w:tcPr>
          <w:p w14:paraId="2636409E" w14:textId="77777777" w:rsidR="00E61ADD" w:rsidRPr="00F14F1E" w:rsidRDefault="00E61ADD" w:rsidP="009D49BD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697" w:type="pct"/>
            <w:vAlign w:val="center"/>
          </w:tcPr>
          <w:p w14:paraId="0A59AEF7" w14:textId="77777777" w:rsidR="00E61ADD" w:rsidRPr="00F14F1E" w:rsidRDefault="00E61ADD" w:rsidP="009D49BD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2D99EABC" w14:textId="77777777" w:rsidR="00E61ADD" w:rsidRPr="00F14F1E" w:rsidRDefault="00E61ADD" w:rsidP="009D49BD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14"/>
                <w:szCs w:val="14"/>
                <w:rtl/>
                <w:lang w:val="fr-FR" w:bidi="ar-MA"/>
              </w:rPr>
            </w:pPr>
            <w:r w:rsidRPr="00F14F1E">
              <w:rPr>
                <w:rFonts w:ascii="Segoe UI" w:hAnsi="Segoe UI" w:cs="Segoe UI"/>
                <w:color w:val="403152" w:themeColor="accent4" w:themeShade="80"/>
                <w:sz w:val="14"/>
                <w:szCs w:val="14"/>
                <w:rtl/>
                <w:lang w:val="fr-FR" w:bidi="ar-MA"/>
              </w:rPr>
              <w:t>1</w:t>
            </w:r>
          </w:p>
        </w:tc>
      </w:tr>
      <w:tr w:rsidR="00E61ADD" w:rsidRPr="00F14F1E" w14:paraId="1C033B74" w14:textId="77777777" w:rsidTr="00E61ADD">
        <w:trPr>
          <w:cantSplit/>
          <w:trHeight w:val="283"/>
        </w:trPr>
        <w:tc>
          <w:tcPr>
            <w:tcW w:w="409" w:type="pct"/>
            <w:vAlign w:val="center"/>
          </w:tcPr>
          <w:p w14:paraId="14474619" w14:textId="77777777" w:rsidR="00E61ADD" w:rsidRPr="00F14F1E" w:rsidRDefault="00E61ADD" w:rsidP="009D49BD">
            <w:pPr>
              <w:spacing w:line="180" w:lineRule="auto"/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</w:p>
        </w:tc>
        <w:tc>
          <w:tcPr>
            <w:tcW w:w="183" w:type="pct"/>
            <w:vAlign w:val="center"/>
          </w:tcPr>
          <w:p w14:paraId="0D58EEF3" w14:textId="77777777" w:rsidR="00E61ADD" w:rsidRPr="00F14F1E" w:rsidRDefault="00E61ADD" w:rsidP="009D49BD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3" w:type="pct"/>
            <w:vAlign w:val="center"/>
          </w:tcPr>
          <w:p w14:paraId="27D386CB" w14:textId="77777777" w:rsidR="00E61ADD" w:rsidRPr="00F14F1E" w:rsidRDefault="00E61ADD" w:rsidP="009D49BD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4" w:type="pct"/>
            <w:vAlign w:val="center"/>
          </w:tcPr>
          <w:p w14:paraId="78E6DB28" w14:textId="77777777" w:rsidR="00E61ADD" w:rsidRPr="00F14F1E" w:rsidRDefault="00E61ADD" w:rsidP="009D49BD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2267" w:type="pct"/>
            <w:gridSpan w:val="21"/>
            <w:vMerge/>
            <w:shd w:val="clear" w:color="auto" w:fill="F2F2F2" w:themeFill="background1" w:themeFillShade="F2"/>
            <w:vAlign w:val="center"/>
          </w:tcPr>
          <w:p w14:paraId="016DD1D1" w14:textId="77777777" w:rsidR="00E61ADD" w:rsidRPr="00F14F1E" w:rsidRDefault="00E61ADD" w:rsidP="009D49BD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D16E2D0" w14:textId="77777777" w:rsidR="00E61ADD" w:rsidRPr="00F14F1E" w:rsidRDefault="00E61ADD" w:rsidP="009D49BD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20845FE" w14:textId="77777777" w:rsidR="00E61ADD" w:rsidRPr="00F14F1E" w:rsidRDefault="00E61ADD" w:rsidP="009D49BD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271ED07" w14:textId="77777777" w:rsidR="00E61ADD" w:rsidRPr="00F14F1E" w:rsidRDefault="00E61ADD" w:rsidP="009D49BD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79EF185" w14:textId="77777777" w:rsidR="00E61ADD" w:rsidRPr="00F14F1E" w:rsidRDefault="00E61ADD" w:rsidP="009D49BD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7A45C34" w14:textId="77777777" w:rsidR="00E61ADD" w:rsidRPr="00F14F1E" w:rsidRDefault="00E61ADD" w:rsidP="009D49BD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771E50C" w14:textId="77777777" w:rsidR="00E61ADD" w:rsidRPr="00F14F1E" w:rsidRDefault="00E61ADD" w:rsidP="009D49BD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76CD300" w14:textId="77777777" w:rsidR="00E61ADD" w:rsidRPr="00F14F1E" w:rsidRDefault="00E61ADD" w:rsidP="009D49BD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4" w:type="pct"/>
            <w:vAlign w:val="center"/>
          </w:tcPr>
          <w:p w14:paraId="24E79872" w14:textId="77777777" w:rsidR="00E61ADD" w:rsidRPr="00F14F1E" w:rsidRDefault="00E61ADD" w:rsidP="009D49BD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697" w:type="pct"/>
            <w:vAlign w:val="center"/>
          </w:tcPr>
          <w:p w14:paraId="63D00130" w14:textId="77777777" w:rsidR="00E61ADD" w:rsidRPr="00F14F1E" w:rsidRDefault="00E61ADD" w:rsidP="009D49BD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3DCA7BFC" w14:textId="77777777" w:rsidR="00E61ADD" w:rsidRPr="00F14F1E" w:rsidRDefault="00E61ADD" w:rsidP="009D49BD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14"/>
                <w:szCs w:val="14"/>
                <w:rtl/>
                <w:lang w:val="fr-FR" w:bidi="ar-MA"/>
              </w:rPr>
            </w:pPr>
            <w:r w:rsidRPr="00F14F1E">
              <w:rPr>
                <w:rFonts w:ascii="Segoe UI" w:hAnsi="Segoe UI" w:cs="Segoe UI"/>
                <w:color w:val="403152" w:themeColor="accent4" w:themeShade="80"/>
                <w:sz w:val="14"/>
                <w:szCs w:val="14"/>
                <w:rtl/>
                <w:lang w:val="fr-FR" w:bidi="ar-MA"/>
              </w:rPr>
              <w:t>2</w:t>
            </w:r>
          </w:p>
        </w:tc>
      </w:tr>
      <w:tr w:rsidR="00E61ADD" w:rsidRPr="00F14F1E" w14:paraId="5C9BEB05" w14:textId="77777777" w:rsidTr="00E61ADD">
        <w:trPr>
          <w:cantSplit/>
          <w:trHeight w:val="283"/>
        </w:trPr>
        <w:tc>
          <w:tcPr>
            <w:tcW w:w="409" w:type="pct"/>
            <w:vAlign w:val="center"/>
          </w:tcPr>
          <w:p w14:paraId="430CA0DD" w14:textId="77777777" w:rsidR="00E61ADD" w:rsidRPr="00F14F1E" w:rsidRDefault="00E61ADD" w:rsidP="009D49BD">
            <w:pPr>
              <w:spacing w:line="180" w:lineRule="auto"/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</w:p>
        </w:tc>
        <w:tc>
          <w:tcPr>
            <w:tcW w:w="183" w:type="pct"/>
            <w:vAlign w:val="center"/>
          </w:tcPr>
          <w:p w14:paraId="56842250" w14:textId="77777777" w:rsidR="00E61ADD" w:rsidRPr="00F14F1E" w:rsidRDefault="00E61ADD" w:rsidP="009D49BD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3" w:type="pct"/>
            <w:vAlign w:val="center"/>
          </w:tcPr>
          <w:p w14:paraId="262543B6" w14:textId="77777777" w:rsidR="00E61ADD" w:rsidRPr="00F14F1E" w:rsidRDefault="00E61ADD" w:rsidP="009D49BD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4" w:type="pct"/>
            <w:vAlign w:val="center"/>
          </w:tcPr>
          <w:p w14:paraId="7EA35F20" w14:textId="77777777" w:rsidR="00E61ADD" w:rsidRPr="00F14F1E" w:rsidRDefault="00E61ADD" w:rsidP="009D49BD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2267" w:type="pct"/>
            <w:gridSpan w:val="21"/>
            <w:vMerge/>
            <w:shd w:val="clear" w:color="auto" w:fill="F2F2F2" w:themeFill="background1" w:themeFillShade="F2"/>
            <w:vAlign w:val="center"/>
          </w:tcPr>
          <w:p w14:paraId="7DB99232" w14:textId="77777777" w:rsidR="00E61ADD" w:rsidRPr="00F14F1E" w:rsidRDefault="00E61ADD" w:rsidP="009D49BD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32A77A8" w14:textId="77777777" w:rsidR="00E61ADD" w:rsidRPr="00F14F1E" w:rsidRDefault="00E61ADD" w:rsidP="009D49BD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F3D4CAA" w14:textId="77777777" w:rsidR="00E61ADD" w:rsidRPr="00F14F1E" w:rsidRDefault="00E61ADD" w:rsidP="009D49BD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DB2C710" w14:textId="77777777" w:rsidR="00E61ADD" w:rsidRPr="00F14F1E" w:rsidRDefault="00E61ADD" w:rsidP="009D49BD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E8B7839" w14:textId="77777777" w:rsidR="00E61ADD" w:rsidRPr="00F14F1E" w:rsidRDefault="00E61ADD" w:rsidP="009D49BD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78FDA27" w14:textId="77777777" w:rsidR="00E61ADD" w:rsidRPr="00F14F1E" w:rsidRDefault="00E61ADD" w:rsidP="009D49BD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4B0F3E5" w14:textId="77777777" w:rsidR="00E61ADD" w:rsidRPr="00F14F1E" w:rsidRDefault="00E61ADD" w:rsidP="009D49BD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38956FB" w14:textId="77777777" w:rsidR="00E61ADD" w:rsidRPr="00F14F1E" w:rsidRDefault="00E61ADD" w:rsidP="009D49BD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4" w:type="pct"/>
            <w:vAlign w:val="center"/>
          </w:tcPr>
          <w:p w14:paraId="26DABD44" w14:textId="77777777" w:rsidR="00E61ADD" w:rsidRPr="00F14F1E" w:rsidRDefault="00E61ADD" w:rsidP="009D49BD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697" w:type="pct"/>
            <w:vAlign w:val="center"/>
          </w:tcPr>
          <w:p w14:paraId="309BAAA0" w14:textId="77777777" w:rsidR="00E61ADD" w:rsidRPr="00F14F1E" w:rsidRDefault="00E61ADD" w:rsidP="009D49BD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5EED9C8E" w14:textId="77777777" w:rsidR="00E61ADD" w:rsidRPr="00F14F1E" w:rsidRDefault="00E61ADD" w:rsidP="009D49BD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14"/>
                <w:szCs w:val="14"/>
                <w:rtl/>
                <w:lang w:val="fr-FR" w:bidi="ar-MA"/>
              </w:rPr>
            </w:pPr>
            <w:r w:rsidRPr="00F14F1E">
              <w:rPr>
                <w:rFonts w:ascii="Segoe UI" w:hAnsi="Segoe UI" w:cs="Segoe UI"/>
                <w:color w:val="403152" w:themeColor="accent4" w:themeShade="80"/>
                <w:sz w:val="14"/>
                <w:szCs w:val="14"/>
                <w:rtl/>
                <w:lang w:val="fr-FR" w:bidi="ar-MA"/>
              </w:rPr>
              <w:t>3</w:t>
            </w:r>
          </w:p>
        </w:tc>
      </w:tr>
      <w:tr w:rsidR="00E61ADD" w:rsidRPr="00F14F1E" w14:paraId="1D897BFE" w14:textId="77777777" w:rsidTr="00E61ADD">
        <w:trPr>
          <w:cantSplit/>
          <w:trHeight w:val="283"/>
        </w:trPr>
        <w:tc>
          <w:tcPr>
            <w:tcW w:w="409" w:type="pct"/>
            <w:vAlign w:val="center"/>
          </w:tcPr>
          <w:p w14:paraId="64940D2F" w14:textId="77777777" w:rsidR="00E61ADD" w:rsidRPr="00F14F1E" w:rsidRDefault="00E61ADD" w:rsidP="009D49BD">
            <w:pPr>
              <w:spacing w:line="180" w:lineRule="auto"/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</w:p>
        </w:tc>
        <w:tc>
          <w:tcPr>
            <w:tcW w:w="183" w:type="pct"/>
            <w:vAlign w:val="center"/>
          </w:tcPr>
          <w:p w14:paraId="1ECAB345" w14:textId="77777777" w:rsidR="00E61ADD" w:rsidRPr="00F14F1E" w:rsidRDefault="00E61ADD" w:rsidP="009D49BD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3" w:type="pct"/>
            <w:vAlign w:val="center"/>
          </w:tcPr>
          <w:p w14:paraId="614C26D2" w14:textId="77777777" w:rsidR="00E61ADD" w:rsidRPr="00F14F1E" w:rsidRDefault="00E61ADD" w:rsidP="009D49BD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4" w:type="pct"/>
            <w:vAlign w:val="center"/>
          </w:tcPr>
          <w:p w14:paraId="417A2E71" w14:textId="77777777" w:rsidR="00E61ADD" w:rsidRPr="00F14F1E" w:rsidRDefault="00E61ADD" w:rsidP="009D49BD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2267" w:type="pct"/>
            <w:gridSpan w:val="21"/>
            <w:vMerge/>
            <w:shd w:val="clear" w:color="auto" w:fill="F2F2F2" w:themeFill="background1" w:themeFillShade="F2"/>
            <w:vAlign w:val="center"/>
          </w:tcPr>
          <w:p w14:paraId="4560A3A3" w14:textId="77777777" w:rsidR="00E61ADD" w:rsidRPr="00F14F1E" w:rsidRDefault="00E61ADD" w:rsidP="009D49BD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772821A" w14:textId="77777777" w:rsidR="00E61ADD" w:rsidRPr="00F14F1E" w:rsidRDefault="00E61ADD" w:rsidP="009D49BD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EF5E9C6" w14:textId="77777777" w:rsidR="00E61ADD" w:rsidRPr="00F14F1E" w:rsidRDefault="00E61ADD" w:rsidP="009D49BD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B1631F6" w14:textId="77777777" w:rsidR="00E61ADD" w:rsidRPr="00F14F1E" w:rsidRDefault="00E61ADD" w:rsidP="009D49BD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D878CE6" w14:textId="77777777" w:rsidR="00E61ADD" w:rsidRPr="00F14F1E" w:rsidRDefault="00E61ADD" w:rsidP="009D49BD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43527FF" w14:textId="77777777" w:rsidR="00E61ADD" w:rsidRPr="00F14F1E" w:rsidRDefault="00E61ADD" w:rsidP="009D49BD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64C56AC" w14:textId="77777777" w:rsidR="00E61ADD" w:rsidRPr="00F14F1E" w:rsidRDefault="00E61ADD" w:rsidP="009D49BD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9A5FA0D" w14:textId="77777777" w:rsidR="00E61ADD" w:rsidRPr="00F14F1E" w:rsidRDefault="00E61ADD" w:rsidP="009D49BD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4" w:type="pct"/>
            <w:vAlign w:val="center"/>
          </w:tcPr>
          <w:p w14:paraId="0F7677FA" w14:textId="77777777" w:rsidR="00E61ADD" w:rsidRPr="00F14F1E" w:rsidRDefault="00E61ADD" w:rsidP="009D49BD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697" w:type="pct"/>
            <w:vAlign w:val="center"/>
          </w:tcPr>
          <w:p w14:paraId="4EE56E96" w14:textId="77777777" w:rsidR="00E61ADD" w:rsidRPr="00F14F1E" w:rsidRDefault="00E61ADD" w:rsidP="009D49BD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52D0563E" w14:textId="77777777" w:rsidR="00E61ADD" w:rsidRPr="00F14F1E" w:rsidRDefault="00E61ADD" w:rsidP="009D49BD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14"/>
                <w:szCs w:val="14"/>
                <w:rtl/>
                <w:lang w:val="fr-FR" w:bidi="ar-MA"/>
              </w:rPr>
            </w:pPr>
            <w:r w:rsidRPr="00F14F1E">
              <w:rPr>
                <w:rFonts w:ascii="Segoe UI" w:hAnsi="Segoe UI" w:cs="Segoe UI"/>
                <w:color w:val="403152" w:themeColor="accent4" w:themeShade="80"/>
                <w:sz w:val="14"/>
                <w:szCs w:val="14"/>
                <w:rtl/>
                <w:lang w:val="fr-FR" w:bidi="ar-MA"/>
              </w:rPr>
              <w:t>4</w:t>
            </w:r>
          </w:p>
        </w:tc>
      </w:tr>
      <w:tr w:rsidR="00E61ADD" w:rsidRPr="00F14F1E" w14:paraId="692B3547" w14:textId="77777777" w:rsidTr="00E61ADD">
        <w:trPr>
          <w:cantSplit/>
          <w:trHeight w:val="283"/>
        </w:trPr>
        <w:tc>
          <w:tcPr>
            <w:tcW w:w="409" w:type="pct"/>
            <w:vAlign w:val="center"/>
          </w:tcPr>
          <w:p w14:paraId="3E666F3A" w14:textId="77777777" w:rsidR="00E61ADD" w:rsidRPr="00F14F1E" w:rsidRDefault="00E61ADD" w:rsidP="009D49BD">
            <w:pPr>
              <w:spacing w:line="180" w:lineRule="auto"/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</w:p>
        </w:tc>
        <w:tc>
          <w:tcPr>
            <w:tcW w:w="183" w:type="pct"/>
            <w:vAlign w:val="center"/>
          </w:tcPr>
          <w:p w14:paraId="7AC5E77F" w14:textId="77777777" w:rsidR="00E61ADD" w:rsidRPr="00F14F1E" w:rsidRDefault="00E61ADD" w:rsidP="009D49BD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3" w:type="pct"/>
            <w:vAlign w:val="center"/>
          </w:tcPr>
          <w:p w14:paraId="154EF4C4" w14:textId="77777777" w:rsidR="00E61ADD" w:rsidRPr="00F14F1E" w:rsidRDefault="00E61ADD" w:rsidP="009D49BD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4" w:type="pct"/>
            <w:vAlign w:val="center"/>
          </w:tcPr>
          <w:p w14:paraId="1110BFF9" w14:textId="77777777" w:rsidR="00E61ADD" w:rsidRPr="00F14F1E" w:rsidRDefault="00E61ADD" w:rsidP="009D49BD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2267" w:type="pct"/>
            <w:gridSpan w:val="21"/>
            <w:vMerge/>
            <w:shd w:val="clear" w:color="auto" w:fill="F2F2F2" w:themeFill="background1" w:themeFillShade="F2"/>
            <w:vAlign w:val="center"/>
          </w:tcPr>
          <w:p w14:paraId="19A5BEBD" w14:textId="77777777" w:rsidR="00E61ADD" w:rsidRPr="00F14F1E" w:rsidRDefault="00E61ADD" w:rsidP="009D49BD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693101C" w14:textId="77777777" w:rsidR="00E61ADD" w:rsidRPr="00F14F1E" w:rsidRDefault="00E61ADD" w:rsidP="009D49BD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2DDC588" w14:textId="77777777" w:rsidR="00E61ADD" w:rsidRPr="00F14F1E" w:rsidRDefault="00E61ADD" w:rsidP="009D49BD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0EFD790" w14:textId="77777777" w:rsidR="00E61ADD" w:rsidRPr="00F14F1E" w:rsidRDefault="00E61ADD" w:rsidP="009D49BD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C2D6B08" w14:textId="77777777" w:rsidR="00E61ADD" w:rsidRPr="00F14F1E" w:rsidRDefault="00E61ADD" w:rsidP="009D49BD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56FE2D4" w14:textId="77777777" w:rsidR="00E61ADD" w:rsidRPr="00F14F1E" w:rsidRDefault="00E61ADD" w:rsidP="009D49BD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05DBF74" w14:textId="77777777" w:rsidR="00E61ADD" w:rsidRPr="00F14F1E" w:rsidRDefault="00E61ADD" w:rsidP="009D49BD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7866FD9" w14:textId="77777777" w:rsidR="00E61ADD" w:rsidRPr="00F14F1E" w:rsidRDefault="00E61ADD" w:rsidP="009D49BD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4" w:type="pct"/>
            <w:vAlign w:val="center"/>
          </w:tcPr>
          <w:p w14:paraId="7B7DC633" w14:textId="77777777" w:rsidR="00E61ADD" w:rsidRPr="00F14F1E" w:rsidRDefault="00E61ADD" w:rsidP="009D49BD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697" w:type="pct"/>
            <w:vAlign w:val="center"/>
          </w:tcPr>
          <w:p w14:paraId="232981CC" w14:textId="77777777" w:rsidR="00E61ADD" w:rsidRPr="00F14F1E" w:rsidRDefault="00E61ADD" w:rsidP="009D49BD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0A653EE9" w14:textId="77777777" w:rsidR="00E61ADD" w:rsidRPr="00F14F1E" w:rsidRDefault="00E61ADD" w:rsidP="009D49BD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14"/>
                <w:szCs w:val="14"/>
                <w:rtl/>
                <w:lang w:val="fr-FR" w:bidi="ar-MA"/>
              </w:rPr>
            </w:pPr>
            <w:r w:rsidRPr="00F14F1E">
              <w:rPr>
                <w:rFonts w:ascii="Segoe UI" w:hAnsi="Segoe UI" w:cs="Segoe UI"/>
                <w:color w:val="403152" w:themeColor="accent4" w:themeShade="80"/>
                <w:sz w:val="14"/>
                <w:szCs w:val="14"/>
                <w:rtl/>
                <w:lang w:val="fr-FR" w:bidi="ar-MA"/>
              </w:rPr>
              <w:t>5</w:t>
            </w:r>
          </w:p>
        </w:tc>
      </w:tr>
      <w:tr w:rsidR="00E61ADD" w:rsidRPr="00F14F1E" w14:paraId="45AA3E9D" w14:textId="77777777" w:rsidTr="00E61ADD">
        <w:trPr>
          <w:cantSplit/>
          <w:trHeight w:val="283"/>
        </w:trPr>
        <w:tc>
          <w:tcPr>
            <w:tcW w:w="409" w:type="pct"/>
            <w:vAlign w:val="center"/>
          </w:tcPr>
          <w:p w14:paraId="39A7CD52" w14:textId="77777777" w:rsidR="00E61ADD" w:rsidRPr="00F14F1E" w:rsidRDefault="00E61ADD" w:rsidP="009D49BD">
            <w:pPr>
              <w:spacing w:line="180" w:lineRule="auto"/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</w:p>
        </w:tc>
        <w:tc>
          <w:tcPr>
            <w:tcW w:w="183" w:type="pct"/>
            <w:vAlign w:val="center"/>
          </w:tcPr>
          <w:p w14:paraId="757C852C" w14:textId="77777777" w:rsidR="00E61ADD" w:rsidRPr="00F14F1E" w:rsidRDefault="00E61ADD" w:rsidP="009D49BD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3" w:type="pct"/>
            <w:vAlign w:val="center"/>
          </w:tcPr>
          <w:p w14:paraId="450DE6A4" w14:textId="77777777" w:rsidR="00E61ADD" w:rsidRPr="00F14F1E" w:rsidRDefault="00E61ADD" w:rsidP="009D49BD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4" w:type="pct"/>
            <w:vAlign w:val="center"/>
          </w:tcPr>
          <w:p w14:paraId="4155EC95" w14:textId="77777777" w:rsidR="00E61ADD" w:rsidRPr="00F14F1E" w:rsidRDefault="00E61ADD" w:rsidP="009D49BD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2267" w:type="pct"/>
            <w:gridSpan w:val="21"/>
            <w:vMerge/>
            <w:shd w:val="clear" w:color="auto" w:fill="F2F2F2" w:themeFill="background1" w:themeFillShade="F2"/>
            <w:vAlign w:val="center"/>
          </w:tcPr>
          <w:p w14:paraId="4B000620" w14:textId="77777777" w:rsidR="00E61ADD" w:rsidRPr="00F14F1E" w:rsidRDefault="00E61ADD" w:rsidP="009D49BD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AF7D317" w14:textId="77777777" w:rsidR="00E61ADD" w:rsidRPr="00F14F1E" w:rsidRDefault="00E61ADD" w:rsidP="009D49BD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069EE8C" w14:textId="77777777" w:rsidR="00E61ADD" w:rsidRPr="00F14F1E" w:rsidRDefault="00E61ADD" w:rsidP="009D49BD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AF15EDB" w14:textId="77777777" w:rsidR="00E61ADD" w:rsidRPr="00F14F1E" w:rsidRDefault="00E61ADD" w:rsidP="009D49BD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8D0C3EA" w14:textId="77777777" w:rsidR="00E61ADD" w:rsidRPr="00F14F1E" w:rsidRDefault="00E61ADD" w:rsidP="009D49BD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BF89F01" w14:textId="77777777" w:rsidR="00E61ADD" w:rsidRPr="00F14F1E" w:rsidRDefault="00E61ADD" w:rsidP="009D49BD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BF8CFA5" w14:textId="77777777" w:rsidR="00E61ADD" w:rsidRPr="00F14F1E" w:rsidRDefault="00E61ADD" w:rsidP="009D49BD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3429E18" w14:textId="77777777" w:rsidR="00E61ADD" w:rsidRPr="00F14F1E" w:rsidRDefault="00E61ADD" w:rsidP="009D49BD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4" w:type="pct"/>
            <w:vAlign w:val="center"/>
          </w:tcPr>
          <w:p w14:paraId="1DB7DE8E" w14:textId="77777777" w:rsidR="00E61ADD" w:rsidRPr="00F14F1E" w:rsidRDefault="00E61ADD" w:rsidP="009D49BD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697" w:type="pct"/>
            <w:vAlign w:val="center"/>
          </w:tcPr>
          <w:p w14:paraId="31E1AD47" w14:textId="77777777" w:rsidR="00E61ADD" w:rsidRPr="00F14F1E" w:rsidRDefault="00E61ADD" w:rsidP="009D49BD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39C13F68" w14:textId="77777777" w:rsidR="00E61ADD" w:rsidRPr="00F14F1E" w:rsidRDefault="00E61ADD" w:rsidP="009D49BD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14"/>
                <w:szCs w:val="14"/>
                <w:rtl/>
                <w:lang w:val="fr-FR" w:bidi="ar-MA"/>
              </w:rPr>
            </w:pPr>
            <w:r w:rsidRPr="00F14F1E">
              <w:rPr>
                <w:rFonts w:ascii="Segoe UI" w:hAnsi="Segoe UI" w:cs="Segoe UI"/>
                <w:color w:val="403152" w:themeColor="accent4" w:themeShade="80"/>
                <w:sz w:val="14"/>
                <w:szCs w:val="14"/>
                <w:rtl/>
                <w:lang w:val="fr-FR" w:bidi="ar-MA"/>
              </w:rPr>
              <w:t>6</w:t>
            </w:r>
          </w:p>
        </w:tc>
      </w:tr>
      <w:tr w:rsidR="00E61ADD" w:rsidRPr="00F14F1E" w14:paraId="2BE6FEA0" w14:textId="77777777" w:rsidTr="00E61ADD">
        <w:trPr>
          <w:cantSplit/>
          <w:trHeight w:val="283"/>
        </w:trPr>
        <w:tc>
          <w:tcPr>
            <w:tcW w:w="409" w:type="pct"/>
            <w:vAlign w:val="center"/>
          </w:tcPr>
          <w:p w14:paraId="2F30F1F7" w14:textId="77777777" w:rsidR="00E61ADD" w:rsidRPr="00F14F1E" w:rsidRDefault="00E61ADD" w:rsidP="009D49BD">
            <w:pPr>
              <w:spacing w:line="180" w:lineRule="auto"/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</w:p>
        </w:tc>
        <w:tc>
          <w:tcPr>
            <w:tcW w:w="183" w:type="pct"/>
            <w:vAlign w:val="center"/>
          </w:tcPr>
          <w:p w14:paraId="03BF5DE9" w14:textId="77777777" w:rsidR="00E61ADD" w:rsidRPr="00F14F1E" w:rsidRDefault="00E61ADD" w:rsidP="009D49BD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3" w:type="pct"/>
            <w:vAlign w:val="center"/>
          </w:tcPr>
          <w:p w14:paraId="5F826A91" w14:textId="77777777" w:rsidR="00E61ADD" w:rsidRPr="00F14F1E" w:rsidRDefault="00E61ADD" w:rsidP="009D49BD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4" w:type="pct"/>
            <w:vAlign w:val="center"/>
          </w:tcPr>
          <w:p w14:paraId="293F1BFC" w14:textId="77777777" w:rsidR="00E61ADD" w:rsidRPr="00F14F1E" w:rsidRDefault="00E61ADD" w:rsidP="009D49BD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2267" w:type="pct"/>
            <w:gridSpan w:val="21"/>
            <w:vMerge/>
            <w:shd w:val="clear" w:color="auto" w:fill="F2F2F2" w:themeFill="background1" w:themeFillShade="F2"/>
            <w:vAlign w:val="center"/>
          </w:tcPr>
          <w:p w14:paraId="7B533C60" w14:textId="77777777" w:rsidR="00E61ADD" w:rsidRPr="00F14F1E" w:rsidRDefault="00E61ADD" w:rsidP="009D49BD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34036CC" w14:textId="77777777" w:rsidR="00E61ADD" w:rsidRPr="00F14F1E" w:rsidRDefault="00E61ADD" w:rsidP="009D49BD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182F6C5" w14:textId="77777777" w:rsidR="00E61ADD" w:rsidRPr="00F14F1E" w:rsidRDefault="00E61ADD" w:rsidP="009D49BD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841A20E" w14:textId="77777777" w:rsidR="00E61ADD" w:rsidRPr="00F14F1E" w:rsidRDefault="00E61ADD" w:rsidP="009D49BD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8F2DFA8" w14:textId="77777777" w:rsidR="00E61ADD" w:rsidRPr="00F14F1E" w:rsidRDefault="00E61ADD" w:rsidP="009D49BD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87B1170" w14:textId="77777777" w:rsidR="00E61ADD" w:rsidRPr="00F14F1E" w:rsidRDefault="00E61ADD" w:rsidP="009D49BD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458D4A0" w14:textId="77777777" w:rsidR="00E61ADD" w:rsidRPr="00F14F1E" w:rsidRDefault="00E61ADD" w:rsidP="009D49BD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EE1B6EB" w14:textId="77777777" w:rsidR="00E61ADD" w:rsidRPr="00F14F1E" w:rsidRDefault="00E61ADD" w:rsidP="009D49BD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4" w:type="pct"/>
            <w:vAlign w:val="center"/>
          </w:tcPr>
          <w:p w14:paraId="14334970" w14:textId="77777777" w:rsidR="00E61ADD" w:rsidRPr="00F14F1E" w:rsidRDefault="00E61ADD" w:rsidP="009D49BD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697" w:type="pct"/>
            <w:vAlign w:val="center"/>
          </w:tcPr>
          <w:p w14:paraId="0E950F07" w14:textId="77777777" w:rsidR="00E61ADD" w:rsidRPr="00F14F1E" w:rsidRDefault="00E61ADD" w:rsidP="009D49BD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076E4202" w14:textId="77777777" w:rsidR="00E61ADD" w:rsidRPr="00F14F1E" w:rsidRDefault="00E61ADD" w:rsidP="009D49BD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14"/>
                <w:szCs w:val="14"/>
                <w:rtl/>
                <w:lang w:val="fr-FR" w:bidi="ar-MA"/>
              </w:rPr>
            </w:pPr>
            <w:r w:rsidRPr="00F14F1E">
              <w:rPr>
                <w:rFonts w:ascii="Segoe UI" w:hAnsi="Segoe UI" w:cs="Segoe UI"/>
                <w:color w:val="403152" w:themeColor="accent4" w:themeShade="80"/>
                <w:sz w:val="14"/>
                <w:szCs w:val="14"/>
                <w:rtl/>
                <w:lang w:val="fr-FR" w:bidi="ar-MA"/>
              </w:rPr>
              <w:t>7</w:t>
            </w:r>
          </w:p>
        </w:tc>
      </w:tr>
      <w:tr w:rsidR="00E61ADD" w:rsidRPr="00F14F1E" w14:paraId="341EF70A" w14:textId="77777777" w:rsidTr="00E61ADD">
        <w:trPr>
          <w:cantSplit/>
          <w:trHeight w:val="283"/>
        </w:trPr>
        <w:tc>
          <w:tcPr>
            <w:tcW w:w="409" w:type="pct"/>
            <w:vAlign w:val="center"/>
          </w:tcPr>
          <w:p w14:paraId="57C306EE" w14:textId="77777777" w:rsidR="00E61ADD" w:rsidRPr="00F14F1E" w:rsidRDefault="00E61ADD" w:rsidP="009D49BD">
            <w:pPr>
              <w:spacing w:line="180" w:lineRule="auto"/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</w:p>
        </w:tc>
        <w:tc>
          <w:tcPr>
            <w:tcW w:w="183" w:type="pct"/>
            <w:vAlign w:val="center"/>
          </w:tcPr>
          <w:p w14:paraId="6FEDCB40" w14:textId="77777777" w:rsidR="00E61ADD" w:rsidRPr="00F14F1E" w:rsidRDefault="00E61ADD" w:rsidP="009D49BD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3" w:type="pct"/>
            <w:vAlign w:val="center"/>
          </w:tcPr>
          <w:p w14:paraId="109B3A95" w14:textId="77777777" w:rsidR="00E61ADD" w:rsidRPr="00F14F1E" w:rsidRDefault="00E61ADD" w:rsidP="009D49BD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4" w:type="pct"/>
            <w:vAlign w:val="center"/>
          </w:tcPr>
          <w:p w14:paraId="2E2321FF" w14:textId="77777777" w:rsidR="00E61ADD" w:rsidRPr="00F14F1E" w:rsidRDefault="00E61ADD" w:rsidP="009D49BD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2267" w:type="pct"/>
            <w:gridSpan w:val="21"/>
            <w:vMerge/>
            <w:shd w:val="clear" w:color="auto" w:fill="F2F2F2" w:themeFill="background1" w:themeFillShade="F2"/>
            <w:vAlign w:val="center"/>
          </w:tcPr>
          <w:p w14:paraId="5A8421F6" w14:textId="77777777" w:rsidR="00E61ADD" w:rsidRPr="00F14F1E" w:rsidRDefault="00E61ADD" w:rsidP="009D49BD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A17D075" w14:textId="77777777" w:rsidR="00E61ADD" w:rsidRPr="00F14F1E" w:rsidRDefault="00E61ADD" w:rsidP="009D49BD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EA4D62C" w14:textId="77777777" w:rsidR="00E61ADD" w:rsidRPr="00F14F1E" w:rsidRDefault="00E61ADD" w:rsidP="009D49BD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4B91C45" w14:textId="77777777" w:rsidR="00E61ADD" w:rsidRPr="00F14F1E" w:rsidRDefault="00E61ADD" w:rsidP="009D49BD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C7E4514" w14:textId="77777777" w:rsidR="00E61ADD" w:rsidRPr="00F14F1E" w:rsidRDefault="00E61ADD" w:rsidP="009D49BD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32CEB14" w14:textId="77777777" w:rsidR="00E61ADD" w:rsidRPr="00F14F1E" w:rsidRDefault="00E61ADD" w:rsidP="009D49BD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D433DCC" w14:textId="77777777" w:rsidR="00E61ADD" w:rsidRPr="00F14F1E" w:rsidRDefault="00E61ADD" w:rsidP="009D49BD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7A6ABA8" w14:textId="77777777" w:rsidR="00E61ADD" w:rsidRPr="00F14F1E" w:rsidRDefault="00E61ADD" w:rsidP="009D49BD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4" w:type="pct"/>
            <w:vAlign w:val="center"/>
          </w:tcPr>
          <w:p w14:paraId="7013F8E9" w14:textId="77777777" w:rsidR="00E61ADD" w:rsidRPr="00F14F1E" w:rsidRDefault="00E61ADD" w:rsidP="009D49BD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697" w:type="pct"/>
            <w:vAlign w:val="center"/>
          </w:tcPr>
          <w:p w14:paraId="4940FB47" w14:textId="77777777" w:rsidR="00E61ADD" w:rsidRPr="00F14F1E" w:rsidRDefault="00E61ADD" w:rsidP="009D49BD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5CF4BDB7" w14:textId="77777777" w:rsidR="00E61ADD" w:rsidRPr="00F14F1E" w:rsidRDefault="00E61ADD" w:rsidP="009D49BD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14"/>
                <w:szCs w:val="14"/>
                <w:rtl/>
                <w:lang w:val="fr-FR" w:bidi="ar-MA"/>
              </w:rPr>
            </w:pPr>
            <w:r w:rsidRPr="00F14F1E">
              <w:rPr>
                <w:rFonts w:ascii="Segoe UI" w:hAnsi="Segoe UI" w:cs="Segoe UI"/>
                <w:color w:val="403152" w:themeColor="accent4" w:themeShade="80"/>
                <w:sz w:val="14"/>
                <w:szCs w:val="14"/>
                <w:rtl/>
                <w:lang w:val="fr-FR" w:bidi="ar-MA"/>
              </w:rPr>
              <w:t>8</w:t>
            </w:r>
          </w:p>
        </w:tc>
      </w:tr>
      <w:tr w:rsidR="00E61ADD" w:rsidRPr="00F14F1E" w14:paraId="487CE4CD" w14:textId="77777777" w:rsidTr="00E61ADD">
        <w:trPr>
          <w:cantSplit/>
          <w:trHeight w:val="283"/>
        </w:trPr>
        <w:tc>
          <w:tcPr>
            <w:tcW w:w="409" w:type="pct"/>
            <w:vAlign w:val="center"/>
          </w:tcPr>
          <w:p w14:paraId="22F80124" w14:textId="77777777" w:rsidR="00E61ADD" w:rsidRPr="00F14F1E" w:rsidRDefault="00E61ADD" w:rsidP="009D49BD">
            <w:pPr>
              <w:spacing w:line="180" w:lineRule="auto"/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</w:p>
        </w:tc>
        <w:tc>
          <w:tcPr>
            <w:tcW w:w="183" w:type="pct"/>
            <w:vAlign w:val="center"/>
          </w:tcPr>
          <w:p w14:paraId="1F5098FF" w14:textId="77777777" w:rsidR="00E61ADD" w:rsidRPr="00F14F1E" w:rsidRDefault="00E61ADD" w:rsidP="009D49BD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3" w:type="pct"/>
            <w:vAlign w:val="center"/>
          </w:tcPr>
          <w:p w14:paraId="720A3D15" w14:textId="77777777" w:rsidR="00E61ADD" w:rsidRPr="00F14F1E" w:rsidRDefault="00E61ADD" w:rsidP="009D49BD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4" w:type="pct"/>
            <w:vAlign w:val="center"/>
          </w:tcPr>
          <w:p w14:paraId="0DD655A7" w14:textId="77777777" w:rsidR="00E61ADD" w:rsidRPr="00F14F1E" w:rsidRDefault="00E61ADD" w:rsidP="009D49BD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2267" w:type="pct"/>
            <w:gridSpan w:val="21"/>
            <w:vMerge/>
            <w:shd w:val="clear" w:color="auto" w:fill="F2F2F2" w:themeFill="background1" w:themeFillShade="F2"/>
            <w:vAlign w:val="center"/>
          </w:tcPr>
          <w:p w14:paraId="34B2F3F5" w14:textId="77777777" w:rsidR="00E61ADD" w:rsidRPr="00F14F1E" w:rsidRDefault="00E61ADD" w:rsidP="009D49BD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045C58F" w14:textId="77777777" w:rsidR="00E61ADD" w:rsidRPr="00F14F1E" w:rsidRDefault="00E61ADD" w:rsidP="009D49BD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FB8EAB3" w14:textId="77777777" w:rsidR="00E61ADD" w:rsidRPr="00F14F1E" w:rsidRDefault="00E61ADD" w:rsidP="009D49BD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4109026" w14:textId="77777777" w:rsidR="00E61ADD" w:rsidRPr="00F14F1E" w:rsidRDefault="00E61ADD" w:rsidP="009D49BD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A76C158" w14:textId="77777777" w:rsidR="00E61ADD" w:rsidRPr="00F14F1E" w:rsidRDefault="00E61ADD" w:rsidP="009D49BD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8E42802" w14:textId="77777777" w:rsidR="00E61ADD" w:rsidRPr="00F14F1E" w:rsidRDefault="00E61ADD" w:rsidP="009D49BD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3DFA2CE" w14:textId="77777777" w:rsidR="00E61ADD" w:rsidRPr="00F14F1E" w:rsidRDefault="00E61ADD" w:rsidP="009D49BD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57576A7" w14:textId="77777777" w:rsidR="00E61ADD" w:rsidRPr="00F14F1E" w:rsidRDefault="00E61ADD" w:rsidP="009D49BD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4" w:type="pct"/>
            <w:vAlign w:val="center"/>
          </w:tcPr>
          <w:p w14:paraId="7655B8E2" w14:textId="77777777" w:rsidR="00E61ADD" w:rsidRPr="00F14F1E" w:rsidRDefault="00E61ADD" w:rsidP="009D49BD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697" w:type="pct"/>
            <w:vAlign w:val="center"/>
          </w:tcPr>
          <w:p w14:paraId="51A2BC99" w14:textId="77777777" w:rsidR="00E61ADD" w:rsidRPr="00F14F1E" w:rsidRDefault="00E61ADD" w:rsidP="009D49BD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6B2A1538" w14:textId="77777777" w:rsidR="00E61ADD" w:rsidRPr="00F14F1E" w:rsidRDefault="00E61ADD" w:rsidP="009D49BD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14"/>
                <w:szCs w:val="14"/>
                <w:rtl/>
                <w:lang w:val="fr-FR" w:bidi="ar-MA"/>
              </w:rPr>
            </w:pPr>
            <w:r w:rsidRPr="00F14F1E">
              <w:rPr>
                <w:rFonts w:ascii="Segoe UI" w:hAnsi="Segoe UI" w:cs="Segoe UI"/>
                <w:color w:val="403152" w:themeColor="accent4" w:themeShade="80"/>
                <w:sz w:val="14"/>
                <w:szCs w:val="14"/>
                <w:rtl/>
                <w:lang w:val="fr-FR" w:bidi="ar-MA"/>
              </w:rPr>
              <w:t>9</w:t>
            </w:r>
          </w:p>
        </w:tc>
      </w:tr>
      <w:tr w:rsidR="00E61ADD" w:rsidRPr="00F14F1E" w14:paraId="688469E6" w14:textId="77777777" w:rsidTr="00E61ADD">
        <w:trPr>
          <w:cantSplit/>
          <w:trHeight w:val="283"/>
        </w:trPr>
        <w:tc>
          <w:tcPr>
            <w:tcW w:w="409" w:type="pct"/>
            <w:vAlign w:val="center"/>
          </w:tcPr>
          <w:p w14:paraId="7A627631" w14:textId="77777777" w:rsidR="00E61ADD" w:rsidRPr="00F14F1E" w:rsidRDefault="00E61ADD" w:rsidP="009D49BD">
            <w:pPr>
              <w:spacing w:line="180" w:lineRule="auto"/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</w:p>
        </w:tc>
        <w:tc>
          <w:tcPr>
            <w:tcW w:w="183" w:type="pct"/>
            <w:vAlign w:val="center"/>
          </w:tcPr>
          <w:p w14:paraId="2E5D4152" w14:textId="77777777" w:rsidR="00E61ADD" w:rsidRPr="00F14F1E" w:rsidRDefault="00E61ADD" w:rsidP="009D49BD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3" w:type="pct"/>
            <w:vAlign w:val="center"/>
          </w:tcPr>
          <w:p w14:paraId="4A9FA2A8" w14:textId="77777777" w:rsidR="00E61ADD" w:rsidRPr="00F14F1E" w:rsidRDefault="00E61ADD" w:rsidP="009D49BD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4" w:type="pct"/>
            <w:vAlign w:val="center"/>
          </w:tcPr>
          <w:p w14:paraId="692FE5E3" w14:textId="77777777" w:rsidR="00E61ADD" w:rsidRPr="00F14F1E" w:rsidRDefault="00E61ADD" w:rsidP="009D49BD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2267" w:type="pct"/>
            <w:gridSpan w:val="21"/>
            <w:vMerge/>
            <w:shd w:val="clear" w:color="auto" w:fill="F2F2F2" w:themeFill="background1" w:themeFillShade="F2"/>
            <w:vAlign w:val="center"/>
          </w:tcPr>
          <w:p w14:paraId="3EA0E1AD" w14:textId="77777777" w:rsidR="00E61ADD" w:rsidRPr="00F14F1E" w:rsidRDefault="00E61ADD" w:rsidP="009D49BD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CFE8230" w14:textId="77777777" w:rsidR="00E61ADD" w:rsidRPr="00F14F1E" w:rsidRDefault="00E61ADD" w:rsidP="009D49BD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AD54B33" w14:textId="77777777" w:rsidR="00E61ADD" w:rsidRPr="00F14F1E" w:rsidRDefault="00E61ADD" w:rsidP="009D49BD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3B29C40" w14:textId="77777777" w:rsidR="00E61ADD" w:rsidRPr="00F14F1E" w:rsidRDefault="00E61ADD" w:rsidP="009D49BD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62109FB" w14:textId="77777777" w:rsidR="00E61ADD" w:rsidRPr="00F14F1E" w:rsidRDefault="00E61ADD" w:rsidP="009D49BD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C88CE02" w14:textId="77777777" w:rsidR="00E61ADD" w:rsidRPr="00F14F1E" w:rsidRDefault="00E61ADD" w:rsidP="009D49BD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753E4D0" w14:textId="77777777" w:rsidR="00E61ADD" w:rsidRPr="00F14F1E" w:rsidRDefault="00E61ADD" w:rsidP="009D49BD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87DE157" w14:textId="77777777" w:rsidR="00E61ADD" w:rsidRPr="00F14F1E" w:rsidRDefault="00E61ADD" w:rsidP="009D49BD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4" w:type="pct"/>
            <w:vAlign w:val="center"/>
          </w:tcPr>
          <w:p w14:paraId="103AC862" w14:textId="77777777" w:rsidR="00E61ADD" w:rsidRPr="00F14F1E" w:rsidRDefault="00E61ADD" w:rsidP="009D49BD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697" w:type="pct"/>
            <w:vAlign w:val="center"/>
          </w:tcPr>
          <w:p w14:paraId="3A262228" w14:textId="77777777" w:rsidR="00E61ADD" w:rsidRPr="00F14F1E" w:rsidRDefault="00E61ADD" w:rsidP="009D49BD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63F9281A" w14:textId="77777777" w:rsidR="00E61ADD" w:rsidRPr="00F14F1E" w:rsidRDefault="00E61ADD" w:rsidP="009D49BD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14"/>
                <w:szCs w:val="14"/>
                <w:rtl/>
                <w:lang w:val="fr-FR" w:bidi="ar-MA"/>
              </w:rPr>
            </w:pPr>
            <w:r w:rsidRPr="00F14F1E">
              <w:rPr>
                <w:rFonts w:ascii="Segoe UI" w:hAnsi="Segoe UI" w:cs="Segoe UI"/>
                <w:color w:val="403152" w:themeColor="accent4" w:themeShade="80"/>
                <w:sz w:val="14"/>
                <w:szCs w:val="14"/>
                <w:rtl/>
                <w:lang w:val="fr-FR" w:bidi="ar-MA"/>
              </w:rPr>
              <w:t>10</w:t>
            </w:r>
          </w:p>
        </w:tc>
      </w:tr>
      <w:tr w:rsidR="00E61ADD" w:rsidRPr="00F14F1E" w14:paraId="7895AD32" w14:textId="77777777" w:rsidTr="00E61ADD">
        <w:trPr>
          <w:cantSplit/>
          <w:trHeight w:val="283"/>
        </w:trPr>
        <w:tc>
          <w:tcPr>
            <w:tcW w:w="409" w:type="pct"/>
            <w:vAlign w:val="center"/>
          </w:tcPr>
          <w:p w14:paraId="3ADF9172" w14:textId="77777777" w:rsidR="00E61ADD" w:rsidRPr="00F14F1E" w:rsidRDefault="00E61ADD" w:rsidP="009D49BD">
            <w:pPr>
              <w:spacing w:line="180" w:lineRule="auto"/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</w:p>
        </w:tc>
        <w:tc>
          <w:tcPr>
            <w:tcW w:w="183" w:type="pct"/>
            <w:vAlign w:val="center"/>
          </w:tcPr>
          <w:p w14:paraId="2DDB83AE" w14:textId="77777777" w:rsidR="00E61ADD" w:rsidRPr="00F14F1E" w:rsidRDefault="00E61ADD" w:rsidP="009D49BD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3" w:type="pct"/>
            <w:vAlign w:val="center"/>
          </w:tcPr>
          <w:p w14:paraId="595765B4" w14:textId="77777777" w:rsidR="00E61ADD" w:rsidRPr="00F14F1E" w:rsidRDefault="00E61ADD" w:rsidP="009D49BD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4" w:type="pct"/>
            <w:vAlign w:val="center"/>
          </w:tcPr>
          <w:p w14:paraId="08E58CC6" w14:textId="77777777" w:rsidR="00E61ADD" w:rsidRPr="00F14F1E" w:rsidRDefault="00E61ADD" w:rsidP="009D49BD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2267" w:type="pct"/>
            <w:gridSpan w:val="21"/>
            <w:vMerge/>
            <w:shd w:val="clear" w:color="auto" w:fill="F2F2F2" w:themeFill="background1" w:themeFillShade="F2"/>
            <w:vAlign w:val="center"/>
          </w:tcPr>
          <w:p w14:paraId="61DB4C34" w14:textId="77777777" w:rsidR="00E61ADD" w:rsidRPr="00F14F1E" w:rsidRDefault="00E61ADD" w:rsidP="009D49BD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5074860" w14:textId="77777777" w:rsidR="00E61ADD" w:rsidRPr="00F14F1E" w:rsidRDefault="00E61ADD" w:rsidP="009D49BD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3704A69" w14:textId="77777777" w:rsidR="00E61ADD" w:rsidRPr="00F14F1E" w:rsidRDefault="00E61ADD" w:rsidP="009D49BD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5E39F8C" w14:textId="77777777" w:rsidR="00E61ADD" w:rsidRPr="00F14F1E" w:rsidRDefault="00E61ADD" w:rsidP="009D49BD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86C8C02" w14:textId="77777777" w:rsidR="00E61ADD" w:rsidRPr="00F14F1E" w:rsidRDefault="00E61ADD" w:rsidP="009D49BD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74413DF" w14:textId="77777777" w:rsidR="00E61ADD" w:rsidRPr="00F14F1E" w:rsidRDefault="00E61ADD" w:rsidP="009D49BD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9BB48A0" w14:textId="77777777" w:rsidR="00E61ADD" w:rsidRPr="00F14F1E" w:rsidRDefault="00E61ADD" w:rsidP="009D49BD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0DDEA47" w14:textId="77777777" w:rsidR="00E61ADD" w:rsidRPr="00F14F1E" w:rsidRDefault="00E61ADD" w:rsidP="009D49BD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4" w:type="pct"/>
            <w:vAlign w:val="center"/>
          </w:tcPr>
          <w:p w14:paraId="0C71A2ED" w14:textId="77777777" w:rsidR="00E61ADD" w:rsidRPr="00F14F1E" w:rsidRDefault="00E61ADD" w:rsidP="009D49BD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697" w:type="pct"/>
            <w:vAlign w:val="center"/>
          </w:tcPr>
          <w:p w14:paraId="7E841EC2" w14:textId="77777777" w:rsidR="00E61ADD" w:rsidRPr="00F14F1E" w:rsidRDefault="00E61ADD" w:rsidP="009D49BD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2D9CEF50" w14:textId="77777777" w:rsidR="00E61ADD" w:rsidRPr="00F14F1E" w:rsidRDefault="00E61ADD" w:rsidP="009D49BD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14"/>
                <w:szCs w:val="14"/>
                <w:rtl/>
                <w:lang w:val="fr-FR" w:bidi="ar-MA"/>
              </w:rPr>
            </w:pPr>
            <w:r w:rsidRPr="00F14F1E">
              <w:rPr>
                <w:rFonts w:ascii="Segoe UI" w:hAnsi="Segoe UI" w:cs="Segoe UI"/>
                <w:color w:val="403152" w:themeColor="accent4" w:themeShade="80"/>
                <w:sz w:val="14"/>
                <w:szCs w:val="14"/>
                <w:rtl/>
                <w:lang w:val="fr-FR" w:bidi="ar-MA"/>
              </w:rPr>
              <w:t>11</w:t>
            </w:r>
          </w:p>
        </w:tc>
      </w:tr>
      <w:tr w:rsidR="00E61ADD" w:rsidRPr="00F14F1E" w14:paraId="3F7B537C" w14:textId="77777777" w:rsidTr="00E61ADD">
        <w:trPr>
          <w:cantSplit/>
          <w:trHeight w:val="283"/>
        </w:trPr>
        <w:tc>
          <w:tcPr>
            <w:tcW w:w="409" w:type="pct"/>
            <w:vAlign w:val="center"/>
          </w:tcPr>
          <w:p w14:paraId="21224EE7" w14:textId="77777777" w:rsidR="00E61ADD" w:rsidRPr="00F14F1E" w:rsidRDefault="00E61ADD" w:rsidP="009D49BD">
            <w:pPr>
              <w:spacing w:line="180" w:lineRule="auto"/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</w:p>
        </w:tc>
        <w:tc>
          <w:tcPr>
            <w:tcW w:w="183" w:type="pct"/>
            <w:vAlign w:val="center"/>
          </w:tcPr>
          <w:p w14:paraId="3C39B196" w14:textId="77777777" w:rsidR="00E61ADD" w:rsidRPr="00F14F1E" w:rsidRDefault="00E61ADD" w:rsidP="009D49BD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3" w:type="pct"/>
            <w:vAlign w:val="center"/>
          </w:tcPr>
          <w:p w14:paraId="0C5E8DC7" w14:textId="77777777" w:rsidR="00E61ADD" w:rsidRPr="00F14F1E" w:rsidRDefault="00E61ADD" w:rsidP="009D49BD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4" w:type="pct"/>
            <w:vAlign w:val="center"/>
          </w:tcPr>
          <w:p w14:paraId="2271CD4F" w14:textId="77777777" w:rsidR="00E61ADD" w:rsidRPr="00F14F1E" w:rsidRDefault="00E61ADD" w:rsidP="009D49BD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2267" w:type="pct"/>
            <w:gridSpan w:val="21"/>
            <w:vMerge/>
            <w:shd w:val="clear" w:color="auto" w:fill="F2F2F2" w:themeFill="background1" w:themeFillShade="F2"/>
            <w:vAlign w:val="center"/>
          </w:tcPr>
          <w:p w14:paraId="653A3B4F" w14:textId="77777777" w:rsidR="00E61ADD" w:rsidRPr="00F14F1E" w:rsidRDefault="00E61ADD" w:rsidP="009D49BD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6022C48" w14:textId="77777777" w:rsidR="00E61ADD" w:rsidRPr="00F14F1E" w:rsidRDefault="00E61ADD" w:rsidP="009D49BD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C696CD2" w14:textId="77777777" w:rsidR="00E61ADD" w:rsidRPr="00F14F1E" w:rsidRDefault="00E61ADD" w:rsidP="009D49BD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38083A4" w14:textId="77777777" w:rsidR="00E61ADD" w:rsidRPr="00F14F1E" w:rsidRDefault="00E61ADD" w:rsidP="009D49BD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446EBC4" w14:textId="77777777" w:rsidR="00E61ADD" w:rsidRPr="00F14F1E" w:rsidRDefault="00E61ADD" w:rsidP="009D49BD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FCF9917" w14:textId="77777777" w:rsidR="00E61ADD" w:rsidRPr="00F14F1E" w:rsidRDefault="00E61ADD" w:rsidP="009D49BD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A30EDDC" w14:textId="77777777" w:rsidR="00E61ADD" w:rsidRPr="00F14F1E" w:rsidRDefault="00E61ADD" w:rsidP="009D49BD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221D6FC" w14:textId="77777777" w:rsidR="00E61ADD" w:rsidRPr="00F14F1E" w:rsidRDefault="00E61ADD" w:rsidP="009D49BD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4" w:type="pct"/>
            <w:vAlign w:val="center"/>
          </w:tcPr>
          <w:p w14:paraId="37412EA8" w14:textId="77777777" w:rsidR="00E61ADD" w:rsidRPr="00F14F1E" w:rsidRDefault="00E61ADD" w:rsidP="009D49BD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697" w:type="pct"/>
            <w:vAlign w:val="center"/>
          </w:tcPr>
          <w:p w14:paraId="5AA7A3D8" w14:textId="77777777" w:rsidR="00E61ADD" w:rsidRPr="00F14F1E" w:rsidRDefault="00E61ADD" w:rsidP="009D49BD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6C4573E0" w14:textId="77777777" w:rsidR="00E61ADD" w:rsidRPr="00F14F1E" w:rsidRDefault="00E61ADD" w:rsidP="009D49BD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14"/>
                <w:szCs w:val="14"/>
                <w:rtl/>
                <w:lang w:val="fr-FR" w:bidi="ar-MA"/>
              </w:rPr>
            </w:pPr>
            <w:r w:rsidRPr="00F14F1E">
              <w:rPr>
                <w:rFonts w:ascii="Segoe UI" w:hAnsi="Segoe UI" w:cs="Segoe UI"/>
                <w:color w:val="403152" w:themeColor="accent4" w:themeShade="80"/>
                <w:sz w:val="14"/>
                <w:szCs w:val="14"/>
                <w:rtl/>
                <w:lang w:val="fr-FR" w:bidi="ar-MA"/>
              </w:rPr>
              <w:t>12</w:t>
            </w:r>
          </w:p>
        </w:tc>
      </w:tr>
      <w:tr w:rsidR="00E61ADD" w:rsidRPr="00F14F1E" w14:paraId="6966C5D4" w14:textId="77777777" w:rsidTr="00E61ADD">
        <w:trPr>
          <w:cantSplit/>
          <w:trHeight w:val="283"/>
        </w:trPr>
        <w:tc>
          <w:tcPr>
            <w:tcW w:w="409" w:type="pct"/>
            <w:vAlign w:val="center"/>
          </w:tcPr>
          <w:p w14:paraId="793E804E" w14:textId="77777777" w:rsidR="00E61ADD" w:rsidRPr="00F14F1E" w:rsidRDefault="00E61ADD" w:rsidP="009D49BD">
            <w:pPr>
              <w:spacing w:line="180" w:lineRule="auto"/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</w:p>
        </w:tc>
        <w:tc>
          <w:tcPr>
            <w:tcW w:w="183" w:type="pct"/>
            <w:vAlign w:val="center"/>
          </w:tcPr>
          <w:p w14:paraId="6DCD1C61" w14:textId="77777777" w:rsidR="00E61ADD" w:rsidRPr="00F14F1E" w:rsidRDefault="00E61ADD" w:rsidP="009D49BD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3" w:type="pct"/>
            <w:vAlign w:val="center"/>
          </w:tcPr>
          <w:p w14:paraId="70C6B2BE" w14:textId="77777777" w:rsidR="00E61ADD" w:rsidRPr="00F14F1E" w:rsidRDefault="00E61ADD" w:rsidP="009D49BD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4" w:type="pct"/>
            <w:vAlign w:val="center"/>
          </w:tcPr>
          <w:p w14:paraId="11C40675" w14:textId="77777777" w:rsidR="00E61ADD" w:rsidRPr="00F14F1E" w:rsidRDefault="00E61ADD" w:rsidP="009D49BD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2267" w:type="pct"/>
            <w:gridSpan w:val="21"/>
            <w:vMerge/>
            <w:shd w:val="clear" w:color="auto" w:fill="F2F2F2" w:themeFill="background1" w:themeFillShade="F2"/>
            <w:vAlign w:val="center"/>
          </w:tcPr>
          <w:p w14:paraId="3AC1C07D" w14:textId="77777777" w:rsidR="00E61ADD" w:rsidRPr="00F14F1E" w:rsidRDefault="00E61ADD" w:rsidP="009D49BD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6025852" w14:textId="77777777" w:rsidR="00E61ADD" w:rsidRPr="00F14F1E" w:rsidRDefault="00E61ADD" w:rsidP="009D49BD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303249F" w14:textId="77777777" w:rsidR="00E61ADD" w:rsidRPr="00F14F1E" w:rsidRDefault="00E61ADD" w:rsidP="009D49BD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AA0B1A3" w14:textId="77777777" w:rsidR="00E61ADD" w:rsidRPr="00F14F1E" w:rsidRDefault="00E61ADD" w:rsidP="009D49BD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1CBBE2B" w14:textId="77777777" w:rsidR="00E61ADD" w:rsidRPr="00F14F1E" w:rsidRDefault="00E61ADD" w:rsidP="009D49BD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04B2628" w14:textId="77777777" w:rsidR="00E61ADD" w:rsidRPr="00F14F1E" w:rsidRDefault="00E61ADD" w:rsidP="009D49BD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E03784A" w14:textId="77777777" w:rsidR="00E61ADD" w:rsidRPr="00F14F1E" w:rsidRDefault="00E61ADD" w:rsidP="009D49BD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62AA2B7" w14:textId="77777777" w:rsidR="00E61ADD" w:rsidRPr="00F14F1E" w:rsidRDefault="00E61ADD" w:rsidP="009D49BD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4" w:type="pct"/>
            <w:vAlign w:val="center"/>
          </w:tcPr>
          <w:p w14:paraId="6CB12F61" w14:textId="77777777" w:rsidR="00E61ADD" w:rsidRPr="00F14F1E" w:rsidRDefault="00E61ADD" w:rsidP="009D49BD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697" w:type="pct"/>
            <w:vAlign w:val="center"/>
          </w:tcPr>
          <w:p w14:paraId="64738177" w14:textId="77777777" w:rsidR="00E61ADD" w:rsidRPr="00F14F1E" w:rsidRDefault="00E61ADD" w:rsidP="009D49BD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3E3A9B5B" w14:textId="77777777" w:rsidR="00E61ADD" w:rsidRPr="00F14F1E" w:rsidRDefault="00E61ADD" w:rsidP="009D49BD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14"/>
                <w:szCs w:val="14"/>
                <w:rtl/>
                <w:lang w:val="fr-FR" w:bidi="ar-MA"/>
              </w:rPr>
            </w:pPr>
            <w:r w:rsidRPr="00F14F1E">
              <w:rPr>
                <w:rFonts w:ascii="Segoe UI" w:hAnsi="Segoe UI" w:cs="Segoe UI"/>
                <w:color w:val="403152" w:themeColor="accent4" w:themeShade="80"/>
                <w:sz w:val="14"/>
                <w:szCs w:val="14"/>
                <w:rtl/>
                <w:lang w:val="fr-FR" w:bidi="ar-MA"/>
              </w:rPr>
              <w:t>13</w:t>
            </w:r>
          </w:p>
        </w:tc>
      </w:tr>
      <w:tr w:rsidR="00E61ADD" w:rsidRPr="00F14F1E" w14:paraId="1652F490" w14:textId="77777777" w:rsidTr="00E61ADD">
        <w:trPr>
          <w:cantSplit/>
          <w:trHeight w:val="283"/>
        </w:trPr>
        <w:tc>
          <w:tcPr>
            <w:tcW w:w="409" w:type="pct"/>
            <w:vAlign w:val="center"/>
          </w:tcPr>
          <w:p w14:paraId="26C032B4" w14:textId="77777777" w:rsidR="00E61ADD" w:rsidRPr="00F14F1E" w:rsidRDefault="00E61ADD" w:rsidP="009D49BD">
            <w:pPr>
              <w:spacing w:line="180" w:lineRule="auto"/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</w:p>
        </w:tc>
        <w:tc>
          <w:tcPr>
            <w:tcW w:w="183" w:type="pct"/>
            <w:vAlign w:val="center"/>
          </w:tcPr>
          <w:p w14:paraId="3665F151" w14:textId="77777777" w:rsidR="00E61ADD" w:rsidRPr="00F14F1E" w:rsidRDefault="00E61ADD" w:rsidP="009D49BD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3" w:type="pct"/>
            <w:vAlign w:val="center"/>
          </w:tcPr>
          <w:p w14:paraId="7FE786AA" w14:textId="77777777" w:rsidR="00E61ADD" w:rsidRPr="00F14F1E" w:rsidRDefault="00E61ADD" w:rsidP="009D49BD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4" w:type="pct"/>
            <w:vAlign w:val="center"/>
          </w:tcPr>
          <w:p w14:paraId="70262A94" w14:textId="77777777" w:rsidR="00E61ADD" w:rsidRPr="00F14F1E" w:rsidRDefault="00E61ADD" w:rsidP="009D49BD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2267" w:type="pct"/>
            <w:gridSpan w:val="21"/>
            <w:vMerge/>
            <w:shd w:val="clear" w:color="auto" w:fill="F2F2F2" w:themeFill="background1" w:themeFillShade="F2"/>
            <w:vAlign w:val="center"/>
          </w:tcPr>
          <w:p w14:paraId="16F9C7F5" w14:textId="77777777" w:rsidR="00E61ADD" w:rsidRPr="00F14F1E" w:rsidRDefault="00E61ADD" w:rsidP="009D49BD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778BD20" w14:textId="77777777" w:rsidR="00E61ADD" w:rsidRPr="00F14F1E" w:rsidRDefault="00E61ADD" w:rsidP="009D49BD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DFC342A" w14:textId="77777777" w:rsidR="00E61ADD" w:rsidRPr="00F14F1E" w:rsidRDefault="00E61ADD" w:rsidP="009D49BD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F6A0A4D" w14:textId="77777777" w:rsidR="00E61ADD" w:rsidRPr="00F14F1E" w:rsidRDefault="00E61ADD" w:rsidP="009D49BD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219D3AF" w14:textId="77777777" w:rsidR="00E61ADD" w:rsidRPr="00F14F1E" w:rsidRDefault="00E61ADD" w:rsidP="009D49BD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3DAC4C0" w14:textId="77777777" w:rsidR="00E61ADD" w:rsidRPr="00F14F1E" w:rsidRDefault="00E61ADD" w:rsidP="009D49BD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ABAF468" w14:textId="77777777" w:rsidR="00E61ADD" w:rsidRPr="00F14F1E" w:rsidRDefault="00E61ADD" w:rsidP="009D49BD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13F20E2" w14:textId="77777777" w:rsidR="00E61ADD" w:rsidRPr="00F14F1E" w:rsidRDefault="00E61ADD" w:rsidP="009D49BD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4" w:type="pct"/>
            <w:vAlign w:val="center"/>
          </w:tcPr>
          <w:p w14:paraId="7DDD558A" w14:textId="77777777" w:rsidR="00E61ADD" w:rsidRPr="00F14F1E" w:rsidRDefault="00E61ADD" w:rsidP="009D49BD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697" w:type="pct"/>
            <w:vAlign w:val="center"/>
          </w:tcPr>
          <w:p w14:paraId="2F278E5D" w14:textId="77777777" w:rsidR="00E61ADD" w:rsidRPr="00F14F1E" w:rsidRDefault="00E61ADD" w:rsidP="009D49BD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1B8D49BF" w14:textId="77777777" w:rsidR="00E61ADD" w:rsidRPr="00F14F1E" w:rsidRDefault="00E61ADD" w:rsidP="009D49BD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14"/>
                <w:szCs w:val="14"/>
                <w:rtl/>
                <w:lang w:val="fr-FR" w:bidi="ar-MA"/>
              </w:rPr>
            </w:pPr>
            <w:r w:rsidRPr="00F14F1E">
              <w:rPr>
                <w:rFonts w:ascii="Segoe UI" w:hAnsi="Segoe UI" w:cs="Segoe UI"/>
                <w:color w:val="403152" w:themeColor="accent4" w:themeShade="80"/>
                <w:sz w:val="14"/>
                <w:szCs w:val="14"/>
                <w:rtl/>
                <w:lang w:val="fr-FR" w:bidi="ar-MA"/>
              </w:rPr>
              <w:t>14</w:t>
            </w:r>
          </w:p>
        </w:tc>
      </w:tr>
      <w:tr w:rsidR="00E61ADD" w:rsidRPr="00F14F1E" w14:paraId="736B9B1E" w14:textId="77777777" w:rsidTr="00E61ADD">
        <w:trPr>
          <w:cantSplit/>
          <w:trHeight w:val="283"/>
        </w:trPr>
        <w:tc>
          <w:tcPr>
            <w:tcW w:w="409" w:type="pct"/>
            <w:vAlign w:val="center"/>
          </w:tcPr>
          <w:p w14:paraId="077CF96E" w14:textId="77777777" w:rsidR="00E61ADD" w:rsidRPr="00F14F1E" w:rsidRDefault="00E61ADD" w:rsidP="009D49BD">
            <w:pPr>
              <w:spacing w:line="180" w:lineRule="auto"/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</w:p>
        </w:tc>
        <w:tc>
          <w:tcPr>
            <w:tcW w:w="183" w:type="pct"/>
            <w:vAlign w:val="center"/>
          </w:tcPr>
          <w:p w14:paraId="60799E84" w14:textId="77777777" w:rsidR="00E61ADD" w:rsidRPr="00F14F1E" w:rsidRDefault="00E61ADD" w:rsidP="009D49BD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3" w:type="pct"/>
            <w:vAlign w:val="center"/>
          </w:tcPr>
          <w:p w14:paraId="34C31894" w14:textId="77777777" w:rsidR="00E61ADD" w:rsidRPr="00F14F1E" w:rsidRDefault="00E61ADD" w:rsidP="009D49BD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4" w:type="pct"/>
            <w:vAlign w:val="center"/>
          </w:tcPr>
          <w:p w14:paraId="3B92AB73" w14:textId="77777777" w:rsidR="00E61ADD" w:rsidRPr="00F14F1E" w:rsidRDefault="00E61ADD" w:rsidP="009D49BD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2267" w:type="pct"/>
            <w:gridSpan w:val="21"/>
            <w:vMerge/>
            <w:shd w:val="clear" w:color="auto" w:fill="F2F2F2" w:themeFill="background1" w:themeFillShade="F2"/>
            <w:vAlign w:val="center"/>
          </w:tcPr>
          <w:p w14:paraId="3C2AE6CD" w14:textId="77777777" w:rsidR="00E61ADD" w:rsidRPr="00F14F1E" w:rsidRDefault="00E61ADD" w:rsidP="009D49BD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4E5117A" w14:textId="77777777" w:rsidR="00E61ADD" w:rsidRPr="00F14F1E" w:rsidRDefault="00E61ADD" w:rsidP="009D49BD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2DC4857" w14:textId="77777777" w:rsidR="00E61ADD" w:rsidRPr="00F14F1E" w:rsidRDefault="00E61ADD" w:rsidP="009D49BD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7D01557" w14:textId="77777777" w:rsidR="00E61ADD" w:rsidRPr="00F14F1E" w:rsidRDefault="00E61ADD" w:rsidP="009D49BD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4CF5517" w14:textId="77777777" w:rsidR="00E61ADD" w:rsidRPr="00F14F1E" w:rsidRDefault="00E61ADD" w:rsidP="009D49BD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1002CD2" w14:textId="77777777" w:rsidR="00E61ADD" w:rsidRPr="00F14F1E" w:rsidRDefault="00E61ADD" w:rsidP="009D49BD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EC4497B" w14:textId="77777777" w:rsidR="00E61ADD" w:rsidRPr="00F14F1E" w:rsidRDefault="00E61ADD" w:rsidP="009D49BD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B43E1AD" w14:textId="77777777" w:rsidR="00E61ADD" w:rsidRPr="00F14F1E" w:rsidRDefault="00E61ADD" w:rsidP="009D49BD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4" w:type="pct"/>
            <w:vAlign w:val="center"/>
          </w:tcPr>
          <w:p w14:paraId="76359C8F" w14:textId="77777777" w:rsidR="00E61ADD" w:rsidRPr="00F14F1E" w:rsidRDefault="00E61ADD" w:rsidP="009D49BD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697" w:type="pct"/>
            <w:vAlign w:val="center"/>
          </w:tcPr>
          <w:p w14:paraId="01C41DC1" w14:textId="77777777" w:rsidR="00E61ADD" w:rsidRPr="00F14F1E" w:rsidRDefault="00E61ADD" w:rsidP="009D49BD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5BB615B5" w14:textId="77777777" w:rsidR="00E61ADD" w:rsidRPr="00F14F1E" w:rsidRDefault="00E61ADD" w:rsidP="009D49BD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14"/>
                <w:szCs w:val="14"/>
                <w:rtl/>
                <w:lang w:val="fr-FR" w:bidi="ar-MA"/>
              </w:rPr>
            </w:pPr>
            <w:r w:rsidRPr="00F14F1E">
              <w:rPr>
                <w:rFonts w:ascii="Segoe UI" w:hAnsi="Segoe UI" w:cs="Segoe UI"/>
                <w:color w:val="403152" w:themeColor="accent4" w:themeShade="80"/>
                <w:sz w:val="14"/>
                <w:szCs w:val="14"/>
                <w:rtl/>
                <w:lang w:val="fr-FR" w:bidi="ar-MA"/>
              </w:rPr>
              <w:t>15</w:t>
            </w:r>
          </w:p>
        </w:tc>
      </w:tr>
      <w:tr w:rsidR="00E61ADD" w:rsidRPr="00F14F1E" w14:paraId="7C1EBDA7" w14:textId="77777777" w:rsidTr="00E61ADD">
        <w:trPr>
          <w:cantSplit/>
          <w:trHeight w:val="283"/>
        </w:trPr>
        <w:tc>
          <w:tcPr>
            <w:tcW w:w="409" w:type="pct"/>
            <w:vAlign w:val="center"/>
          </w:tcPr>
          <w:p w14:paraId="022AC0FE" w14:textId="77777777" w:rsidR="00E61ADD" w:rsidRPr="00F14F1E" w:rsidRDefault="00E61ADD" w:rsidP="009D49BD">
            <w:pPr>
              <w:spacing w:line="180" w:lineRule="auto"/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</w:p>
        </w:tc>
        <w:tc>
          <w:tcPr>
            <w:tcW w:w="183" w:type="pct"/>
            <w:vAlign w:val="center"/>
          </w:tcPr>
          <w:p w14:paraId="3D3A83C0" w14:textId="77777777" w:rsidR="00E61ADD" w:rsidRPr="00F14F1E" w:rsidRDefault="00E61ADD" w:rsidP="009D49BD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3" w:type="pct"/>
            <w:vAlign w:val="center"/>
          </w:tcPr>
          <w:p w14:paraId="08DD2E6E" w14:textId="77777777" w:rsidR="00E61ADD" w:rsidRPr="00F14F1E" w:rsidRDefault="00E61ADD" w:rsidP="009D49BD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4" w:type="pct"/>
            <w:vAlign w:val="center"/>
          </w:tcPr>
          <w:p w14:paraId="284AD5A1" w14:textId="77777777" w:rsidR="00E61ADD" w:rsidRPr="00F14F1E" w:rsidRDefault="00E61ADD" w:rsidP="009D49BD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2267" w:type="pct"/>
            <w:gridSpan w:val="21"/>
            <w:vMerge/>
            <w:shd w:val="clear" w:color="auto" w:fill="F2F2F2" w:themeFill="background1" w:themeFillShade="F2"/>
            <w:vAlign w:val="center"/>
          </w:tcPr>
          <w:p w14:paraId="54FFA03F" w14:textId="77777777" w:rsidR="00E61ADD" w:rsidRPr="00F14F1E" w:rsidRDefault="00E61ADD" w:rsidP="009D49BD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DB3816D" w14:textId="77777777" w:rsidR="00E61ADD" w:rsidRPr="00F14F1E" w:rsidRDefault="00E61ADD" w:rsidP="009D49BD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A792C0F" w14:textId="77777777" w:rsidR="00E61ADD" w:rsidRPr="00F14F1E" w:rsidRDefault="00E61ADD" w:rsidP="009D49BD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59BFFDC" w14:textId="77777777" w:rsidR="00E61ADD" w:rsidRPr="00F14F1E" w:rsidRDefault="00E61ADD" w:rsidP="009D49BD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CB36E8B" w14:textId="77777777" w:rsidR="00E61ADD" w:rsidRPr="00F14F1E" w:rsidRDefault="00E61ADD" w:rsidP="009D49BD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AA4993F" w14:textId="77777777" w:rsidR="00E61ADD" w:rsidRPr="00F14F1E" w:rsidRDefault="00E61ADD" w:rsidP="009D49BD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797DC0E" w14:textId="77777777" w:rsidR="00E61ADD" w:rsidRPr="00F14F1E" w:rsidRDefault="00E61ADD" w:rsidP="009D49BD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7E1DA95" w14:textId="77777777" w:rsidR="00E61ADD" w:rsidRPr="00F14F1E" w:rsidRDefault="00E61ADD" w:rsidP="009D49BD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4" w:type="pct"/>
            <w:vAlign w:val="center"/>
          </w:tcPr>
          <w:p w14:paraId="7E8B4344" w14:textId="77777777" w:rsidR="00E61ADD" w:rsidRPr="00F14F1E" w:rsidRDefault="00E61ADD" w:rsidP="009D49BD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697" w:type="pct"/>
            <w:vAlign w:val="center"/>
          </w:tcPr>
          <w:p w14:paraId="3FA0904C" w14:textId="77777777" w:rsidR="00E61ADD" w:rsidRPr="00F14F1E" w:rsidRDefault="00E61ADD" w:rsidP="009D49BD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0DCC928C" w14:textId="77777777" w:rsidR="00E61ADD" w:rsidRPr="00F14F1E" w:rsidRDefault="00E61ADD" w:rsidP="009D49BD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14"/>
                <w:szCs w:val="14"/>
                <w:rtl/>
                <w:lang w:val="fr-FR" w:bidi="ar-MA"/>
              </w:rPr>
            </w:pPr>
            <w:r w:rsidRPr="00F14F1E">
              <w:rPr>
                <w:rFonts w:ascii="Segoe UI" w:hAnsi="Segoe UI" w:cs="Segoe UI"/>
                <w:color w:val="403152" w:themeColor="accent4" w:themeShade="80"/>
                <w:sz w:val="14"/>
                <w:szCs w:val="14"/>
                <w:rtl/>
                <w:lang w:val="fr-FR" w:bidi="ar-MA"/>
              </w:rPr>
              <w:t>16</w:t>
            </w:r>
          </w:p>
        </w:tc>
      </w:tr>
      <w:tr w:rsidR="00E61ADD" w:rsidRPr="00F14F1E" w14:paraId="65819B8B" w14:textId="77777777" w:rsidTr="00E61ADD">
        <w:trPr>
          <w:cantSplit/>
          <w:trHeight w:val="283"/>
        </w:trPr>
        <w:tc>
          <w:tcPr>
            <w:tcW w:w="409" w:type="pct"/>
            <w:vAlign w:val="center"/>
          </w:tcPr>
          <w:p w14:paraId="425EA3BB" w14:textId="77777777" w:rsidR="00E61ADD" w:rsidRPr="00F14F1E" w:rsidRDefault="00E61ADD" w:rsidP="009D49BD">
            <w:pPr>
              <w:spacing w:line="180" w:lineRule="auto"/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</w:p>
        </w:tc>
        <w:tc>
          <w:tcPr>
            <w:tcW w:w="183" w:type="pct"/>
            <w:vAlign w:val="center"/>
          </w:tcPr>
          <w:p w14:paraId="43BC24B6" w14:textId="77777777" w:rsidR="00E61ADD" w:rsidRPr="00F14F1E" w:rsidRDefault="00E61ADD" w:rsidP="009D49BD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3" w:type="pct"/>
            <w:vAlign w:val="center"/>
          </w:tcPr>
          <w:p w14:paraId="23D9238D" w14:textId="77777777" w:rsidR="00E61ADD" w:rsidRPr="00F14F1E" w:rsidRDefault="00E61ADD" w:rsidP="009D49BD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4" w:type="pct"/>
            <w:vAlign w:val="center"/>
          </w:tcPr>
          <w:p w14:paraId="5C358BFF" w14:textId="77777777" w:rsidR="00E61ADD" w:rsidRPr="00F14F1E" w:rsidRDefault="00E61ADD" w:rsidP="009D49BD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2267" w:type="pct"/>
            <w:gridSpan w:val="21"/>
            <w:vMerge/>
            <w:shd w:val="clear" w:color="auto" w:fill="F2F2F2" w:themeFill="background1" w:themeFillShade="F2"/>
            <w:vAlign w:val="center"/>
          </w:tcPr>
          <w:p w14:paraId="3C43838F" w14:textId="77777777" w:rsidR="00E61ADD" w:rsidRPr="00F14F1E" w:rsidRDefault="00E61ADD" w:rsidP="009D49BD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51AEB88" w14:textId="77777777" w:rsidR="00E61ADD" w:rsidRPr="00F14F1E" w:rsidRDefault="00E61ADD" w:rsidP="009D49BD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4CA6711" w14:textId="77777777" w:rsidR="00E61ADD" w:rsidRPr="00F14F1E" w:rsidRDefault="00E61ADD" w:rsidP="009D49BD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3E0ECE4" w14:textId="77777777" w:rsidR="00E61ADD" w:rsidRPr="00F14F1E" w:rsidRDefault="00E61ADD" w:rsidP="009D49BD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6ECA817" w14:textId="77777777" w:rsidR="00E61ADD" w:rsidRPr="00F14F1E" w:rsidRDefault="00E61ADD" w:rsidP="009D49BD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FF95C37" w14:textId="77777777" w:rsidR="00E61ADD" w:rsidRPr="00F14F1E" w:rsidRDefault="00E61ADD" w:rsidP="009D49BD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C536600" w14:textId="77777777" w:rsidR="00E61ADD" w:rsidRPr="00F14F1E" w:rsidRDefault="00E61ADD" w:rsidP="009D49BD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67CD46E" w14:textId="77777777" w:rsidR="00E61ADD" w:rsidRPr="00F14F1E" w:rsidRDefault="00E61ADD" w:rsidP="009D49BD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4" w:type="pct"/>
            <w:vAlign w:val="center"/>
          </w:tcPr>
          <w:p w14:paraId="2DEE7646" w14:textId="77777777" w:rsidR="00E61ADD" w:rsidRPr="00F14F1E" w:rsidRDefault="00E61ADD" w:rsidP="009D49BD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697" w:type="pct"/>
            <w:vAlign w:val="center"/>
          </w:tcPr>
          <w:p w14:paraId="303C2E14" w14:textId="77777777" w:rsidR="00E61ADD" w:rsidRPr="00F14F1E" w:rsidRDefault="00E61ADD" w:rsidP="009D49BD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0FC07628" w14:textId="77777777" w:rsidR="00E61ADD" w:rsidRPr="00F14F1E" w:rsidRDefault="00E61ADD" w:rsidP="009D49BD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14"/>
                <w:szCs w:val="14"/>
                <w:rtl/>
                <w:lang w:val="fr-FR" w:bidi="ar-MA"/>
              </w:rPr>
            </w:pPr>
            <w:r w:rsidRPr="00F14F1E">
              <w:rPr>
                <w:rFonts w:ascii="Segoe UI" w:hAnsi="Segoe UI" w:cs="Segoe UI"/>
                <w:color w:val="403152" w:themeColor="accent4" w:themeShade="80"/>
                <w:sz w:val="14"/>
                <w:szCs w:val="14"/>
                <w:rtl/>
                <w:lang w:val="fr-FR" w:bidi="ar-MA"/>
              </w:rPr>
              <w:t>17</w:t>
            </w:r>
          </w:p>
        </w:tc>
      </w:tr>
      <w:tr w:rsidR="00E61ADD" w:rsidRPr="00F14F1E" w14:paraId="11CC8C53" w14:textId="77777777" w:rsidTr="00E61ADD">
        <w:trPr>
          <w:cantSplit/>
          <w:trHeight w:val="283"/>
        </w:trPr>
        <w:tc>
          <w:tcPr>
            <w:tcW w:w="409" w:type="pct"/>
            <w:vAlign w:val="center"/>
          </w:tcPr>
          <w:p w14:paraId="38391A7C" w14:textId="77777777" w:rsidR="00E61ADD" w:rsidRPr="00F14F1E" w:rsidRDefault="00E61ADD" w:rsidP="009D49BD">
            <w:pPr>
              <w:spacing w:line="180" w:lineRule="auto"/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</w:p>
        </w:tc>
        <w:tc>
          <w:tcPr>
            <w:tcW w:w="183" w:type="pct"/>
            <w:vAlign w:val="center"/>
          </w:tcPr>
          <w:p w14:paraId="01B9CB9C" w14:textId="77777777" w:rsidR="00E61ADD" w:rsidRPr="00F14F1E" w:rsidRDefault="00E61ADD" w:rsidP="009D49BD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3" w:type="pct"/>
            <w:vAlign w:val="center"/>
          </w:tcPr>
          <w:p w14:paraId="4FC4DADD" w14:textId="77777777" w:rsidR="00E61ADD" w:rsidRPr="00F14F1E" w:rsidRDefault="00E61ADD" w:rsidP="009D49BD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4" w:type="pct"/>
            <w:vAlign w:val="center"/>
          </w:tcPr>
          <w:p w14:paraId="4E0D3D28" w14:textId="77777777" w:rsidR="00E61ADD" w:rsidRPr="00F14F1E" w:rsidRDefault="00E61ADD" w:rsidP="009D49BD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2267" w:type="pct"/>
            <w:gridSpan w:val="21"/>
            <w:vMerge/>
            <w:shd w:val="clear" w:color="auto" w:fill="F2F2F2" w:themeFill="background1" w:themeFillShade="F2"/>
            <w:vAlign w:val="center"/>
          </w:tcPr>
          <w:p w14:paraId="3492387A" w14:textId="77777777" w:rsidR="00E61ADD" w:rsidRPr="00F14F1E" w:rsidRDefault="00E61ADD" w:rsidP="009D49BD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88D64F4" w14:textId="77777777" w:rsidR="00E61ADD" w:rsidRPr="00F14F1E" w:rsidRDefault="00E61ADD" w:rsidP="009D49BD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366CD2B" w14:textId="77777777" w:rsidR="00E61ADD" w:rsidRPr="00F14F1E" w:rsidRDefault="00E61ADD" w:rsidP="009D49BD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9D9AD01" w14:textId="77777777" w:rsidR="00E61ADD" w:rsidRPr="00F14F1E" w:rsidRDefault="00E61ADD" w:rsidP="009D49BD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ECEFD04" w14:textId="77777777" w:rsidR="00E61ADD" w:rsidRPr="00F14F1E" w:rsidRDefault="00E61ADD" w:rsidP="009D49BD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5CD73BF" w14:textId="77777777" w:rsidR="00E61ADD" w:rsidRPr="00F14F1E" w:rsidRDefault="00E61ADD" w:rsidP="009D49BD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5DE3270" w14:textId="77777777" w:rsidR="00E61ADD" w:rsidRPr="00F14F1E" w:rsidRDefault="00E61ADD" w:rsidP="009D49BD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841DA89" w14:textId="77777777" w:rsidR="00E61ADD" w:rsidRPr="00F14F1E" w:rsidRDefault="00E61ADD" w:rsidP="009D49BD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4" w:type="pct"/>
            <w:vAlign w:val="center"/>
          </w:tcPr>
          <w:p w14:paraId="4169B0AE" w14:textId="77777777" w:rsidR="00E61ADD" w:rsidRPr="00F14F1E" w:rsidRDefault="00E61ADD" w:rsidP="009D49BD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697" w:type="pct"/>
            <w:vAlign w:val="center"/>
          </w:tcPr>
          <w:p w14:paraId="0EABE72B" w14:textId="77777777" w:rsidR="00E61ADD" w:rsidRPr="00F14F1E" w:rsidRDefault="00E61ADD" w:rsidP="009D49BD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73D01BEF" w14:textId="77777777" w:rsidR="00E61ADD" w:rsidRPr="00F14F1E" w:rsidRDefault="00E61ADD" w:rsidP="009D49BD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14"/>
                <w:szCs w:val="14"/>
                <w:rtl/>
                <w:lang w:val="fr-FR" w:bidi="ar-MA"/>
              </w:rPr>
            </w:pPr>
            <w:r w:rsidRPr="00F14F1E">
              <w:rPr>
                <w:rFonts w:ascii="Segoe UI" w:hAnsi="Segoe UI" w:cs="Segoe UI"/>
                <w:color w:val="403152" w:themeColor="accent4" w:themeShade="80"/>
                <w:sz w:val="14"/>
                <w:szCs w:val="14"/>
                <w:rtl/>
                <w:lang w:val="fr-FR" w:bidi="ar-MA"/>
              </w:rPr>
              <w:t>18</w:t>
            </w:r>
          </w:p>
        </w:tc>
      </w:tr>
      <w:tr w:rsidR="00E61ADD" w:rsidRPr="00F14F1E" w14:paraId="55BA1BF0" w14:textId="77777777" w:rsidTr="00E61ADD">
        <w:trPr>
          <w:cantSplit/>
          <w:trHeight w:val="283"/>
        </w:trPr>
        <w:tc>
          <w:tcPr>
            <w:tcW w:w="409" w:type="pct"/>
            <w:vAlign w:val="center"/>
          </w:tcPr>
          <w:p w14:paraId="6F30003A" w14:textId="77777777" w:rsidR="00E61ADD" w:rsidRPr="00F14F1E" w:rsidRDefault="00E61ADD" w:rsidP="009D49BD">
            <w:pPr>
              <w:spacing w:line="180" w:lineRule="auto"/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</w:p>
        </w:tc>
        <w:tc>
          <w:tcPr>
            <w:tcW w:w="183" w:type="pct"/>
            <w:vAlign w:val="center"/>
          </w:tcPr>
          <w:p w14:paraId="1F859421" w14:textId="77777777" w:rsidR="00E61ADD" w:rsidRPr="00F14F1E" w:rsidRDefault="00E61ADD" w:rsidP="009D49BD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3" w:type="pct"/>
            <w:vAlign w:val="center"/>
          </w:tcPr>
          <w:p w14:paraId="62906E8F" w14:textId="77777777" w:rsidR="00E61ADD" w:rsidRPr="00F14F1E" w:rsidRDefault="00E61ADD" w:rsidP="009D49BD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4" w:type="pct"/>
            <w:vAlign w:val="center"/>
          </w:tcPr>
          <w:p w14:paraId="59EE431B" w14:textId="77777777" w:rsidR="00E61ADD" w:rsidRPr="00F14F1E" w:rsidRDefault="00E61ADD" w:rsidP="009D49BD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2267" w:type="pct"/>
            <w:gridSpan w:val="21"/>
            <w:vMerge/>
            <w:shd w:val="clear" w:color="auto" w:fill="F2F2F2" w:themeFill="background1" w:themeFillShade="F2"/>
            <w:vAlign w:val="center"/>
          </w:tcPr>
          <w:p w14:paraId="2B7E7F83" w14:textId="77777777" w:rsidR="00E61ADD" w:rsidRPr="00F14F1E" w:rsidRDefault="00E61ADD" w:rsidP="009D49BD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EEE942A" w14:textId="77777777" w:rsidR="00E61ADD" w:rsidRPr="00F14F1E" w:rsidRDefault="00E61ADD" w:rsidP="009D49BD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1B6E55B" w14:textId="77777777" w:rsidR="00E61ADD" w:rsidRPr="00F14F1E" w:rsidRDefault="00E61ADD" w:rsidP="009D49BD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0897C39" w14:textId="77777777" w:rsidR="00E61ADD" w:rsidRPr="00F14F1E" w:rsidRDefault="00E61ADD" w:rsidP="009D49BD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56F57F9" w14:textId="77777777" w:rsidR="00E61ADD" w:rsidRPr="00F14F1E" w:rsidRDefault="00E61ADD" w:rsidP="009D49BD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B8EA6F3" w14:textId="77777777" w:rsidR="00E61ADD" w:rsidRPr="00F14F1E" w:rsidRDefault="00E61ADD" w:rsidP="009D49BD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AA79AA8" w14:textId="77777777" w:rsidR="00E61ADD" w:rsidRPr="00F14F1E" w:rsidRDefault="00E61ADD" w:rsidP="009D49BD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AE50BD4" w14:textId="77777777" w:rsidR="00E61ADD" w:rsidRPr="00F14F1E" w:rsidRDefault="00E61ADD" w:rsidP="009D49BD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4" w:type="pct"/>
            <w:vAlign w:val="center"/>
          </w:tcPr>
          <w:p w14:paraId="000393F8" w14:textId="77777777" w:rsidR="00E61ADD" w:rsidRPr="00F14F1E" w:rsidRDefault="00E61ADD" w:rsidP="009D49BD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697" w:type="pct"/>
            <w:vAlign w:val="center"/>
          </w:tcPr>
          <w:p w14:paraId="24503D4E" w14:textId="77777777" w:rsidR="00E61ADD" w:rsidRPr="00F14F1E" w:rsidRDefault="00E61ADD" w:rsidP="009D49BD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354C9342" w14:textId="77777777" w:rsidR="00E61ADD" w:rsidRPr="00F14F1E" w:rsidRDefault="00E61ADD" w:rsidP="009D49BD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14"/>
                <w:szCs w:val="14"/>
                <w:rtl/>
                <w:lang w:val="fr-FR" w:bidi="ar-MA"/>
              </w:rPr>
            </w:pPr>
            <w:r w:rsidRPr="00F14F1E">
              <w:rPr>
                <w:rFonts w:ascii="Segoe UI" w:hAnsi="Segoe UI" w:cs="Segoe UI"/>
                <w:color w:val="403152" w:themeColor="accent4" w:themeShade="80"/>
                <w:sz w:val="14"/>
                <w:szCs w:val="14"/>
                <w:rtl/>
                <w:lang w:val="fr-FR" w:bidi="ar-MA"/>
              </w:rPr>
              <w:t>19</w:t>
            </w:r>
          </w:p>
        </w:tc>
      </w:tr>
      <w:tr w:rsidR="00E61ADD" w:rsidRPr="00F14F1E" w14:paraId="234154E0" w14:textId="77777777" w:rsidTr="00E61ADD">
        <w:trPr>
          <w:cantSplit/>
          <w:trHeight w:val="283"/>
        </w:trPr>
        <w:tc>
          <w:tcPr>
            <w:tcW w:w="409" w:type="pct"/>
            <w:vAlign w:val="center"/>
          </w:tcPr>
          <w:p w14:paraId="5FCE96EC" w14:textId="77777777" w:rsidR="00E61ADD" w:rsidRPr="00F14F1E" w:rsidRDefault="00E61ADD" w:rsidP="009D49BD">
            <w:pPr>
              <w:spacing w:line="180" w:lineRule="auto"/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</w:p>
        </w:tc>
        <w:tc>
          <w:tcPr>
            <w:tcW w:w="183" w:type="pct"/>
            <w:vAlign w:val="center"/>
          </w:tcPr>
          <w:p w14:paraId="1380BDE5" w14:textId="77777777" w:rsidR="00E61ADD" w:rsidRPr="00F14F1E" w:rsidRDefault="00E61ADD" w:rsidP="009D49BD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3" w:type="pct"/>
            <w:vAlign w:val="center"/>
          </w:tcPr>
          <w:p w14:paraId="4D01ABB8" w14:textId="77777777" w:rsidR="00E61ADD" w:rsidRPr="00F14F1E" w:rsidRDefault="00E61ADD" w:rsidP="009D49BD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4" w:type="pct"/>
            <w:vAlign w:val="center"/>
          </w:tcPr>
          <w:p w14:paraId="54258E28" w14:textId="77777777" w:rsidR="00E61ADD" w:rsidRPr="00F14F1E" w:rsidRDefault="00E61ADD" w:rsidP="009D49BD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2267" w:type="pct"/>
            <w:gridSpan w:val="21"/>
            <w:vMerge/>
            <w:shd w:val="clear" w:color="auto" w:fill="F2F2F2" w:themeFill="background1" w:themeFillShade="F2"/>
            <w:vAlign w:val="center"/>
          </w:tcPr>
          <w:p w14:paraId="50D3BC5D" w14:textId="77777777" w:rsidR="00E61ADD" w:rsidRPr="00F14F1E" w:rsidRDefault="00E61ADD" w:rsidP="009D49BD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5EE1AA4" w14:textId="77777777" w:rsidR="00E61ADD" w:rsidRPr="00F14F1E" w:rsidRDefault="00E61ADD" w:rsidP="009D49BD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A810421" w14:textId="77777777" w:rsidR="00E61ADD" w:rsidRPr="00F14F1E" w:rsidRDefault="00E61ADD" w:rsidP="009D49BD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2885E2C" w14:textId="77777777" w:rsidR="00E61ADD" w:rsidRPr="00F14F1E" w:rsidRDefault="00E61ADD" w:rsidP="009D49BD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491A550" w14:textId="77777777" w:rsidR="00E61ADD" w:rsidRPr="00F14F1E" w:rsidRDefault="00E61ADD" w:rsidP="009D49BD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27FB40B" w14:textId="77777777" w:rsidR="00E61ADD" w:rsidRPr="00F14F1E" w:rsidRDefault="00E61ADD" w:rsidP="009D49BD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82AFCDC" w14:textId="77777777" w:rsidR="00E61ADD" w:rsidRPr="00F14F1E" w:rsidRDefault="00E61ADD" w:rsidP="009D49BD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4336F39" w14:textId="77777777" w:rsidR="00E61ADD" w:rsidRPr="00F14F1E" w:rsidRDefault="00E61ADD" w:rsidP="009D49BD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4" w:type="pct"/>
            <w:vAlign w:val="center"/>
          </w:tcPr>
          <w:p w14:paraId="443E9561" w14:textId="77777777" w:rsidR="00E61ADD" w:rsidRPr="00F14F1E" w:rsidRDefault="00E61ADD" w:rsidP="009D49BD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697" w:type="pct"/>
            <w:vAlign w:val="center"/>
          </w:tcPr>
          <w:p w14:paraId="2FF58281" w14:textId="77777777" w:rsidR="00E61ADD" w:rsidRPr="00F14F1E" w:rsidRDefault="00E61ADD" w:rsidP="009D49BD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789C67A6" w14:textId="77777777" w:rsidR="00E61ADD" w:rsidRPr="00F14F1E" w:rsidRDefault="00E61ADD" w:rsidP="009D49BD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14"/>
                <w:szCs w:val="14"/>
                <w:rtl/>
                <w:lang w:val="fr-FR" w:bidi="ar-MA"/>
              </w:rPr>
            </w:pPr>
            <w:r w:rsidRPr="00F14F1E">
              <w:rPr>
                <w:rFonts w:ascii="Segoe UI" w:hAnsi="Segoe UI" w:cs="Segoe UI"/>
                <w:color w:val="403152" w:themeColor="accent4" w:themeShade="80"/>
                <w:sz w:val="14"/>
                <w:szCs w:val="14"/>
                <w:rtl/>
                <w:lang w:val="fr-FR" w:bidi="ar-MA"/>
              </w:rPr>
              <w:t>20</w:t>
            </w:r>
          </w:p>
        </w:tc>
      </w:tr>
      <w:tr w:rsidR="00E61ADD" w:rsidRPr="00F14F1E" w14:paraId="51D76E45" w14:textId="77777777" w:rsidTr="00E61ADD">
        <w:trPr>
          <w:cantSplit/>
          <w:trHeight w:val="283"/>
        </w:trPr>
        <w:tc>
          <w:tcPr>
            <w:tcW w:w="409" w:type="pct"/>
            <w:vAlign w:val="center"/>
          </w:tcPr>
          <w:p w14:paraId="1C61DBBC" w14:textId="77777777" w:rsidR="00E61ADD" w:rsidRPr="00F14F1E" w:rsidRDefault="00E61ADD" w:rsidP="009D49BD">
            <w:pPr>
              <w:spacing w:line="180" w:lineRule="auto"/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</w:p>
        </w:tc>
        <w:tc>
          <w:tcPr>
            <w:tcW w:w="183" w:type="pct"/>
            <w:vAlign w:val="center"/>
          </w:tcPr>
          <w:p w14:paraId="71378446" w14:textId="77777777" w:rsidR="00E61ADD" w:rsidRPr="00F14F1E" w:rsidRDefault="00E61ADD" w:rsidP="009D49BD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3" w:type="pct"/>
            <w:vAlign w:val="center"/>
          </w:tcPr>
          <w:p w14:paraId="79DA6E7B" w14:textId="77777777" w:rsidR="00E61ADD" w:rsidRPr="00F14F1E" w:rsidRDefault="00E61ADD" w:rsidP="009D49BD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4" w:type="pct"/>
            <w:vAlign w:val="center"/>
          </w:tcPr>
          <w:p w14:paraId="4BCD6B08" w14:textId="77777777" w:rsidR="00E61ADD" w:rsidRPr="00F14F1E" w:rsidRDefault="00E61ADD" w:rsidP="009D49BD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2267" w:type="pct"/>
            <w:gridSpan w:val="21"/>
            <w:vMerge/>
            <w:shd w:val="clear" w:color="auto" w:fill="F2F2F2" w:themeFill="background1" w:themeFillShade="F2"/>
            <w:vAlign w:val="center"/>
          </w:tcPr>
          <w:p w14:paraId="21CFD4CC" w14:textId="77777777" w:rsidR="00E61ADD" w:rsidRPr="00F14F1E" w:rsidRDefault="00E61ADD" w:rsidP="009D49BD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D2350EE" w14:textId="77777777" w:rsidR="00E61ADD" w:rsidRPr="00F14F1E" w:rsidRDefault="00E61ADD" w:rsidP="009D49BD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EE4847E" w14:textId="77777777" w:rsidR="00E61ADD" w:rsidRPr="00F14F1E" w:rsidRDefault="00E61ADD" w:rsidP="009D49BD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FBB9AEE" w14:textId="77777777" w:rsidR="00E61ADD" w:rsidRPr="00F14F1E" w:rsidRDefault="00E61ADD" w:rsidP="009D49BD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B338F68" w14:textId="77777777" w:rsidR="00E61ADD" w:rsidRPr="00F14F1E" w:rsidRDefault="00E61ADD" w:rsidP="009D49BD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4112E78" w14:textId="77777777" w:rsidR="00E61ADD" w:rsidRPr="00F14F1E" w:rsidRDefault="00E61ADD" w:rsidP="009D49BD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2309972" w14:textId="77777777" w:rsidR="00E61ADD" w:rsidRPr="00F14F1E" w:rsidRDefault="00E61ADD" w:rsidP="009D49BD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D7B7AD1" w14:textId="77777777" w:rsidR="00E61ADD" w:rsidRPr="00F14F1E" w:rsidRDefault="00E61ADD" w:rsidP="009D49BD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4" w:type="pct"/>
            <w:vAlign w:val="center"/>
          </w:tcPr>
          <w:p w14:paraId="55235394" w14:textId="77777777" w:rsidR="00E61ADD" w:rsidRPr="00F14F1E" w:rsidRDefault="00E61ADD" w:rsidP="009D49BD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697" w:type="pct"/>
            <w:vAlign w:val="center"/>
          </w:tcPr>
          <w:p w14:paraId="474A42AF" w14:textId="77777777" w:rsidR="00E61ADD" w:rsidRPr="00F14F1E" w:rsidRDefault="00E61ADD" w:rsidP="009D49BD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06ED1F53" w14:textId="77777777" w:rsidR="00E61ADD" w:rsidRPr="00F14F1E" w:rsidRDefault="00E61ADD" w:rsidP="009D49BD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14"/>
                <w:szCs w:val="14"/>
                <w:rtl/>
                <w:lang w:val="fr-FR" w:bidi="ar-MA"/>
              </w:rPr>
            </w:pPr>
            <w:r w:rsidRPr="00F14F1E">
              <w:rPr>
                <w:rFonts w:ascii="Segoe UI" w:hAnsi="Segoe UI" w:cs="Segoe UI"/>
                <w:color w:val="403152" w:themeColor="accent4" w:themeShade="80"/>
                <w:sz w:val="14"/>
                <w:szCs w:val="14"/>
                <w:rtl/>
                <w:lang w:val="fr-FR" w:bidi="ar-MA"/>
              </w:rPr>
              <w:t>21</w:t>
            </w:r>
          </w:p>
        </w:tc>
      </w:tr>
      <w:tr w:rsidR="00E61ADD" w:rsidRPr="00F14F1E" w14:paraId="76799BBC" w14:textId="77777777" w:rsidTr="00E61ADD">
        <w:trPr>
          <w:cantSplit/>
          <w:trHeight w:val="283"/>
        </w:trPr>
        <w:tc>
          <w:tcPr>
            <w:tcW w:w="409" w:type="pct"/>
            <w:vAlign w:val="center"/>
          </w:tcPr>
          <w:p w14:paraId="50AE32F8" w14:textId="77777777" w:rsidR="00E61ADD" w:rsidRPr="00F14F1E" w:rsidRDefault="00E61ADD" w:rsidP="009D49BD">
            <w:pPr>
              <w:spacing w:line="180" w:lineRule="auto"/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</w:p>
        </w:tc>
        <w:tc>
          <w:tcPr>
            <w:tcW w:w="183" w:type="pct"/>
            <w:vAlign w:val="center"/>
          </w:tcPr>
          <w:p w14:paraId="45E62F22" w14:textId="77777777" w:rsidR="00E61ADD" w:rsidRPr="00F14F1E" w:rsidRDefault="00E61ADD" w:rsidP="009D49BD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3" w:type="pct"/>
            <w:vAlign w:val="center"/>
          </w:tcPr>
          <w:p w14:paraId="2AAAF96E" w14:textId="77777777" w:rsidR="00E61ADD" w:rsidRPr="00F14F1E" w:rsidRDefault="00E61ADD" w:rsidP="009D49BD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4" w:type="pct"/>
            <w:vAlign w:val="center"/>
          </w:tcPr>
          <w:p w14:paraId="7C2FAEC6" w14:textId="77777777" w:rsidR="00E61ADD" w:rsidRPr="00F14F1E" w:rsidRDefault="00E61ADD" w:rsidP="009D49BD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2267" w:type="pct"/>
            <w:gridSpan w:val="21"/>
            <w:vMerge/>
            <w:shd w:val="clear" w:color="auto" w:fill="F2F2F2" w:themeFill="background1" w:themeFillShade="F2"/>
            <w:vAlign w:val="center"/>
          </w:tcPr>
          <w:p w14:paraId="6672B1E8" w14:textId="77777777" w:rsidR="00E61ADD" w:rsidRPr="00F14F1E" w:rsidRDefault="00E61ADD" w:rsidP="009D49BD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91FFCBA" w14:textId="77777777" w:rsidR="00E61ADD" w:rsidRPr="00F14F1E" w:rsidRDefault="00E61ADD" w:rsidP="009D49BD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B2F578B" w14:textId="77777777" w:rsidR="00E61ADD" w:rsidRPr="00F14F1E" w:rsidRDefault="00E61ADD" w:rsidP="009D49BD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23E3F86" w14:textId="77777777" w:rsidR="00E61ADD" w:rsidRPr="00F14F1E" w:rsidRDefault="00E61ADD" w:rsidP="009D49BD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917AADB" w14:textId="77777777" w:rsidR="00E61ADD" w:rsidRPr="00F14F1E" w:rsidRDefault="00E61ADD" w:rsidP="009D49BD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C026FB9" w14:textId="77777777" w:rsidR="00E61ADD" w:rsidRPr="00F14F1E" w:rsidRDefault="00E61ADD" w:rsidP="009D49BD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484CFB7" w14:textId="77777777" w:rsidR="00E61ADD" w:rsidRPr="00F14F1E" w:rsidRDefault="00E61ADD" w:rsidP="009D49BD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6219292" w14:textId="77777777" w:rsidR="00E61ADD" w:rsidRPr="00F14F1E" w:rsidRDefault="00E61ADD" w:rsidP="009D49BD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4" w:type="pct"/>
            <w:vAlign w:val="center"/>
          </w:tcPr>
          <w:p w14:paraId="7100C4E0" w14:textId="77777777" w:rsidR="00E61ADD" w:rsidRPr="00F14F1E" w:rsidRDefault="00E61ADD" w:rsidP="009D49BD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697" w:type="pct"/>
            <w:vAlign w:val="center"/>
          </w:tcPr>
          <w:p w14:paraId="458DBD69" w14:textId="77777777" w:rsidR="00E61ADD" w:rsidRPr="00F14F1E" w:rsidRDefault="00E61ADD" w:rsidP="009D49BD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69A83EAE" w14:textId="77777777" w:rsidR="00E61ADD" w:rsidRPr="00F14F1E" w:rsidRDefault="00E61ADD" w:rsidP="009D49BD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14"/>
                <w:szCs w:val="14"/>
                <w:rtl/>
                <w:lang w:val="fr-FR" w:bidi="ar-MA"/>
              </w:rPr>
            </w:pPr>
            <w:r w:rsidRPr="00F14F1E">
              <w:rPr>
                <w:rFonts w:ascii="Segoe UI" w:hAnsi="Segoe UI" w:cs="Segoe UI"/>
                <w:color w:val="403152" w:themeColor="accent4" w:themeShade="80"/>
                <w:sz w:val="14"/>
                <w:szCs w:val="14"/>
                <w:rtl/>
                <w:lang w:val="fr-FR" w:bidi="ar-MA"/>
              </w:rPr>
              <w:t>22</w:t>
            </w:r>
          </w:p>
        </w:tc>
      </w:tr>
      <w:tr w:rsidR="00E61ADD" w:rsidRPr="00F14F1E" w14:paraId="464F783A" w14:textId="77777777" w:rsidTr="00E61ADD">
        <w:trPr>
          <w:cantSplit/>
          <w:trHeight w:val="283"/>
        </w:trPr>
        <w:tc>
          <w:tcPr>
            <w:tcW w:w="409" w:type="pct"/>
            <w:vAlign w:val="center"/>
          </w:tcPr>
          <w:p w14:paraId="3258652C" w14:textId="77777777" w:rsidR="00E61ADD" w:rsidRPr="00F14F1E" w:rsidRDefault="00E61ADD" w:rsidP="009D49BD">
            <w:pPr>
              <w:spacing w:line="180" w:lineRule="auto"/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</w:p>
        </w:tc>
        <w:tc>
          <w:tcPr>
            <w:tcW w:w="183" w:type="pct"/>
            <w:vAlign w:val="center"/>
          </w:tcPr>
          <w:p w14:paraId="042E15CA" w14:textId="77777777" w:rsidR="00E61ADD" w:rsidRPr="00F14F1E" w:rsidRDefault="00E61ADD" w:rsidP="009D49BD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3" w:type="pct"/>
            <w:vAlign w:val="center"/>
          </w:tcPr>
          <w:p w14:paraId="7706A0D3" w14:textId="77777777" w:rsidR="00E61ADD" w:rsidRPr="00F14F1E" w:rsidRDefault="00E61ADD" w:rsidP="009D49BD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4" w:type="pct"/>
            <w:vAlign w:val="center"/>
          </w:tcPr>
          <w:p w14:paraId="5454B291" w14:textId="77777777" w:rsidR="00E61ADD" w:rsidRPr="00F14F1E" w:rsidRDefault="00E61ADD" w:rsidP="009D49BD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2267" w:type="pct"/>
            <w:gridSpan w:val="21"/>
            <w:vMerge/>
            <w:shd w:val="clear" w:color="auto" w:fill="F2F2F2" w:themeFill="background1" w:themeFillShade="F2"/>
            <w:vAlign w:val="center"/>
          </w:tcPr>
          <w:p w14:paraId="49A95D57" w14:textId="77777777" w:rsidR="00E61ADD" w:rsidRPr="00F14F1E" w:rsidRDefault="00E61ADD" w:rsidP="009D49BD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16EA136" w14:textId="77777777" w:rsidR="00E61ADD" w:rsidRPr="00F14F1E" w:rsidRDefault="00E61ADD" w:rsidP="009D49BD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C2B367D" w14:textId="77777777" w:rsidR="00E61ADD" w:rsidRPr="00F14F1E" w:rsidRDefault="00E61ADD" w:rsidP="009D49BD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0D610C8" w14:textId="77777777" w:rsidR="00E61ADD" w:rsidRPr="00F14F1E" w:rsidRDefault="00E61ADD" w:rsidP="009D49BD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F4EB6E9" w14:textId="77777777" w:rsidR="00E61ADD" w:rsidRPr="00F14F1E" w:rsidRDefault="00E61ADD" w:rsidP="009D49BD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9CC009A" w14:textId="77777777" w:rsidR="00E61ADD" w:rsidRPr="00F14F1E" w:rsidRDefault="00E61ADD" w:rsidP="009D49BD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2400CBB" w14:textId="77777777" w:rsidR="00E61ADD" w:rsidRPr="00F14F1E" w:rsidRDefault="00E61ADD" w:rsidP="009D49BD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E353447" w14:textId="77777777" w:rsidR="00E61ADD" w:rsidRPr="00F14F1E" w:rsidRDefault="00E61ADD" w:rsidP="009D49BD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4" w:type="pct"/>
            <w:vAlign w:val="center"/>
          </w:tcPr>
          <w:p w14:paraId="5A237988" w14:textId="77777777" w:rsidR="00E61ADD" w:rsidRPr="00F14F1E" w:rsidRDefault="00E61ADD" w:rsidP="009D49BD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697" w:type="pct"/>
            <w:vAlign w:val="center"/>
          </w:tcPr>
          <w:p w14:paraId="1DFA4C6C" w14:textId="77777777" w:rsidR="00E61ADD" w:rsidRPr="00F14F1E" w:rsidRDefault="00E61ADD" w:rsidP="009D49BD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265281EF" w14:textId="77777777" w:rsidR="00E61ADD" w:rsidRPr="00F14F1E" w:rsidRDefault="00E61ADD" w:rsidP="009D49BD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14"/>
                <w:szCs w:val="14"/>
                <w:rtl/>
                <w:lang w:val="fr-FR" w:bidi="ar-MA"/>
              </w:rPr>
            </w:pPr>
            <w:r w:rsidRPr="00F14F1E">
              <w:rPr>
                <w:rFonts w:ascii="Segoe UI" w:hAnsi="Segoe UI" w:cs="Segoe UI"/>
                <w:color w:val="403152" w:themeColor="accent4" w:themeShade="80"/>
                <w:sz w:val="14"/>
                <w:szCs w:val="14"/>
                <w:rtl/>
                <w:lang w:val="fr-FR" w:bidi="ar-MA"/>
              </w:rPr>
              <w:t>23</w:t>
            </w:r>
          </w:p>
        </w:tc>
      </w:tr>
      <w:tr w:rsidR="00E61ADD" w:rsidRPr="00F14F1E" w14:paraId="5CF106D3" w14:textId="77777777" w:rsidTr="00E61ADD">
        <w:trPr>
          <w:cantSplit/>
          <w:trHeight w:val="283"/>
        </w:trPr>
        <w:tc>
          <w:tcPr>
            <w:tcW w:w="409" w:type="pct"/>
            <w:vAlign w:val="center"/>
          </w:tcPr>
          <w:p w14:paraId="71C43111" w14:textId="77777777" w:rsidR="00E61ADD" w:rsidRPr="00F14F1E" w:rsidRDefault="00E61ADD" w:rsidP="009D49BD">
            <w:pPr>
              <w:spacing w:line="180" w:lineRule="auto"/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</w:p>
        </w:tc>
        <w:tc>
          <w:tcPr>
            <w:tcW w:w="183" w:type="pct"/>
            <w:vAlign w:val="center"/>
          </w:tcPr>
          <w:p w14:paraId="0E9B5DE1" w14:textId="77777777" w:rsidR="00E61ADD" w:rsidRPr="00F14F1E" w:rsidRDefault="00E61ADD" w:rsidP="009D49BD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3" w:type="pct"/>
            <w:vAlign w:val="center"/>
          </w:tcPr>
          <w:p w14:paraId="796D2839" w14:textId="77777777" w:rsidR="00E61ADD" w:rsidRPr="00F14F1E" w:rsidRDefault="00E61ADD" w:rsidP="009D49BD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4" w:type="pct"/>
            <w:vAlign w:val="center"/>
          </w:tcPr>
          <w:p w14:paraId="6BAD0858" w14:textId="77777777" w:rsidR="00E61ADD" w:rsidRPr="00F14F1E" w:rsidRDefault="00E61ADD" w:rsidP="009D49BD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2267" w:type="pct"/>
            <w:gridSpan w:val="21"/>
            <w:vMerge/>
            <w:shd w:val="clear" w:color="auto" w:fill="F2F2F2" w:themeFill="background1" w:themeFillShade="F2"/>
            <w:vAlign w:val="center"/>
          </w:tcPr>
          <w:p w14:paraId="723398A6" w14:textId="77777777" w:rsidR="00E61ADD" w:rsidRPr="00F14F1E" w:rsidRDefault="00E61ADD" w:rsidP="009D49BD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0741297" w14:textId="77777777" w:rsidR="00E61ADD" w:rsidRPr="00F14F1E" w:rsidRDefault="00E61ADD" w:rsidP="009D49BD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FF9EF1E" w14:textId="77777777" w:rsidR="00E61ADD" w:rsidRPr="00F14F1E" w:rsidRDefault="00E61ADD" w:rsidP="009D49BD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2571794" w14:textId="77777777" w:rsidR="00E61ADD" w:rsidRPr="00F14F1E" w:rsidRDefault="00E61ADD" w:rsidP="009D49BD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2308620" w14:textId="77777777" w:rsidR="00E61ADD" w:rsidRPr="00F14F1E" w:rsidRDefault="00E61ADD" w:rsidP="009D49BD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A9628C1" w14:textId="77777777" w:rsidR="00E61ADD" w:rsidRPr="00F14F1E" w:rsidRDefault="00E61ADD" w:rsidP="009D49BD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DA6579F" w14:textId="77777777" w:rsidR="00E61ADD" w:rsidRPr="00F14F1E" w:rsidRDefault="00E61ADD" w:rsidP="009D49BD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17C2AA2" w14:textId="77777777" w:rsidR="00E61ADD" w:rsidRPr="00F14F1E" w:rsidRDefault="00E61ADD" w:rsidP="009D49BD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4" w:type="pct"/>
            <w:vAlign w:val="center"/>
          </w:tcPr>
          <w:p w14:paraId="637C4158" w14:textId="77777777" w:rsidR="00E61ADD" w:rsidRPr="00F14F1E" w:rsidRDefault="00E61ADD" w:rsidP="009D49BD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697" w:type="pct"/>
            <w:vAlign w:val="center"/>
          </w:tcPr>
          <w:p w14:paraId="30E3CB86" w14:textId="77777777" w:rsidR="00E61ADD" w:rsidRPr="00F14F1E" w:rsidRDefault="00E61ADD" w:rsidP="009D49BD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2E03A581" w14:textId="77777777" w:rsidR="00E61ADD" w:rsidRPr="00F14F1E" w:rsidRDefault="00E61ADD" w:rsidP="009D49BD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14"/>
                <w:szCs w:val="14"/>
                <w:rtl/>
                <w:lang w:val="fr-FR" w:bidi="ar-MA"/>
              </w:rPr>
            </w:pPr>
            <w:r w:rsidRPr="00F14F1E">
              <w:rPr>
                <w:rFonts w:ascii="Segoe UI" w:hAnsi="Segoe UI" w:cs="Segoe UI"/>
                <w:color w:val="403152" w:themeColor="accent4" w:themeShade="80"/>
                <w:sz w:val="14"/>
                <w:szCs w:val="14"/>
                <w:rtl/>
                <w:lang w:val="fr-FR" w:bidi="ar-MA"/>
              </w:rPr>
              <w:t>24</w:t>
            </w:r>
          </w:p>
        </w:tc>
      </w:tr>
      <w:tr w:rsidR="00E61ADD" w:rsidRPr="00F14F1E" w14:paraId="7B9FD510" w14:textId="77777777" w:rsidTr="00E61ADD">
        <w:trPr>
          <w:cantSplit/>
          <w:trHeight w:val="283"/>
        </w:trPr>
        <w:tc>
          <w:tcPr>
            <w:tcW w:w="409" w:type="pct"/>
            <w:vAlign w:val="center"/>
          </w:tcPr>
          <w:p w14:paraId="259FB900" w14:textId="77777777" w:rsidR="00E61ADD" w:rsidRPr="00F14F1E" w:rsidRDefault="00E61ADD" w:rsidP="009D49BD">
            <w:pPr>
              <w:spacing w:line="180" w:lineRule="auto"/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</w:p>
        </w:tc>
        <w:tc>
          <w:tcPr>
            <w:tcW w:w="183" w:type="pct"/>
            <w:vAlign w:val="center"/>
          </w:tcPr>
          <w:p w14:paraId="7B890180" w14:textId="77777777" w:rsidR="00E61ADD" w:rsidRPr="00F14F1E" w:rsidRDefault="00E61ADD" w:rsidP="009D49BD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3" w:type="pct"/>
            <w:vAlign w:val="center"/>
          </w:tcPr>
          <w:p w14:paraId="520B76CC" w14:textId="77777777" w:rsidR="00E61ADD" w:rsidRPr="00F14F1E" w:rsidRDefault="00E61ADD" w:rsidP="009D49BD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4" w:type="pct"/>
            <w:vAlign w:val="center"/>
          </w:tcPr>
          <w:p w14:paraId="1CD94E26" w14:textId="77777777" w:rsidR="00E61ADD" w:rsidRPr="00F14F1E" w:rsidRDefault="00E61ADD" w:rsidP="009D49BD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2267" w:type="pct"/>
            <w:gridSpan w:val="21"/>
            <w:vMerge/>
            <w:shd w:val="clear" w:color="auto" w:fill="F2F2F2" w:themeFill="background1" w:themeFillShade="F2"/>
            <w:vAlign w:val="center"/>
          </w:tcPr>
          <w:p w14:paraId="6651F759" w14:textId="77777777" w:rsidR="00E61ADD" w:rsidRPr="00F14F1E" w:rsidRDefault="00E61ADD" w:rsidP="009D49BD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18B0DEF" w14:textId="77777777" w:rsidR="00E61ADD" w:rsidRPr="00F14F1E" w:rsidRDefault="00E61ADD" w:rsidP="009D49BD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EA28CA5" w14:textId="77777777" w:rsidR="00E61ADD" w:rsidRPr="00F14F1E" w:rsidRDefault="00E61ADD" w:rsidP="009D49BD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CFA9BD7" w14:textId="77777777" w:rsidR="00E61ADD" w:rsidRPr="00F14F1E" w:rsidRDefault="00E61ADD" w:rsidP="009D49BD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539515B" w14:textId="77777777" w:rsidR="00E61ADD" w:rsidRPr="00F14F1E" w:rsidRDefault="00E61ADD" w:rsidP="009D49BD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2F3107D" w14:textId="77777777" w:rsidR="00E61ADD" w:rsidRPr="00F14F1E" w:rsidRDefault="00E61ADD" w:rsidP="009D49BD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1CC4BC6" w14:textId="77777777" w:rsidR="00E61ADD" w:rsidRPr="00F14F1E" w:rsidRDefault="00E61ADD" w:rsidP="009D49BD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583C5E6" w14:textId="77777777" w:rsidR="00E61ADD" w:rsidRPr="00F14F1E" w:rsidRDefault="00E61ADD" w:rsidP="009D49BD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4" w:type="pct"/>
            <w:vAlign w:val="center"/>
          </w:tcPr>
          <w:p w14:paraId="2B4BA94D" w14:textId="77777777" w:rsidR="00E61ADD" w:rsidRPr="00F14F1E" w:rsidRDefault="00E61ADD" w:rsidP="009D49BD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697" w:type="pct"/>
            <w:vAlign w:val="center"/>
          </w:tcPr>
          <w:p w14:paraId="10AAB0EA" w14:textId="77777777" w:rsidR="00E61ADD" w:rsidRPr="00F14F1E" w:rsidRDefault="00E61ADD" w:rsidP="009D49BD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7F51AE7C" w14:textId="77777777" w:rsidR="00E61ADD" w:rsidRPr="00F14F1E" w:rsidRDefault="00E61ADD" w:rsidP="009D49BD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14"/>
                <w:szCs w:val="14"/>
                <w:rtl/>
                <w:lang w:val="fr-FR" w:bidi="ar-MA"/>
              </w:rPr>
            </w:pPr>
            <w:r w:rsidRPr="00F14F1E">
              <w:rPr>
                <w:rFonts w:ascii="Segoe UI" w:hAnsi="Segoe UI" w:cs="Segoe UI"/>
                <w:color w:val="403152" w:themeColor="accent4" w:themeShade="80"/>
                <w:sz w:val="14"/>
                <w:szCs w:val="14"/>
                <w:rtl/>
                <w:lang w:val="fr-FR" w:bidi="ar-MA"/>
              </w:rPr>
              <w:t>25</w:t>
            </w:r>
          </w:p>
        </w:tc>
      </w:tr>
      <w:tr w:rsidR="00E61ADD" w:rsidRPr="00F14F1E" w14:paraId="513600AD" w14:textId="77777777" w:rsidTr="00E61ADD">
        <w:trPr>
          <w:cantSplit/>
          <w:trHeight w:val="283"/>
        </w:trPr>
        <w:tc>
          <w:tcPr>
            <w:tcW w:w="409" w:type="pct"/>
            <w:vAlign w:val="center"/>
          </w:tcPr>
          <w:p w14:paraId="3DBDB721" w14:textId="77777777" w:rsidR="00E61ADD" w:rsidRPr="00F14F1E" w:rsidRDefault="00E61ADD" w:rsidP="009D49BD">
            <w:pPr>
              <w:spacing w:line="180" w:lineRule="auto"/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</w:p>
        </w:tc>
        <w:tc>
          <w:tcPr>
            <w:tcW w:w="183" w:type="pct"/>
            <w:vAlign w:val="center"/>
          </w:tcPr>
          <w:p w14:paraId="3227519E" w14:textId="77777777" w:rsidR="00E61ADD" w:rsidRPr="00F14F1E" w:rsidRDefault="00E61ADD" w:rsidP="009D49BD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3" w:type="pct"/>
            <w:vAlign w:val="center"/>
          </w:tcPr>
          <w:p w14:paraId="2972F211" w14:textId="77777777" w:rsidR="00E61ADD" w:rsidRPr="00F14F1E" w:rsidRDefault="00E61ADD" w:rsidP="009D49BD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4" w:type="pct"/>
            <w:vAlign w:val="center"/>
          </w:tcPr>
          <w:p w14:paraId="39BD3D95" w14:textId="77777777" w:rsidR="00E61ADD" w:rsidRPr="00F14F1E" w:rsidRDefault="00E61ADD" w:rsidP="009D49BD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2267" w:type="pct"/>
            <w:gridSpan w:val="21"/>
            <w:vMerge/>
            <w:shd w:val="clear" w:color="auto" w:fill="F2F2F2" w:themeFill="background1" w:themeFillShade="F2"/>
            <w:vAlign w:val="center"/>
          </w:tcPr>
          <w:p w14:paraId="544A5A59" w14:textId="77777777" w:rsidR="00E61ADD" w:rsidRPr="00F14F1E" w:rsidRDefault="00E61ADD" w:rsidP="009D49BD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378DFA0" w14:textId="77777777" w:rsidR="00E61ADD" w:rsidRPr="00F14F1E" w:rsidRDefault="00E61ADD" w:rsidP="009D49BD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F27C80E" w14:textId="77777777" w:rsidR="00E61ADD" w:rsidRPr="00F14F1E" w:rsidRDefault="00E61ADD" w:rsidP="009D49BD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4328D24" w14:textId="77777777" w:rsidR="00E61ADD" w:rsidRPr="00F14F1E" w:rsidRDefault="00E61ADD" w:rsidP="009D49BD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25D5F91" w14:textId="77777777" w:rsidR="00E61ADD" w:rsidRPr="00F14F1E" w:rsidRDefault="00E61ADD" w:rsidP="009D49BD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3280E12" w14:textId="77777777" w:rsidR="00E61ADD" w:rsidRPr="00F14F1E" w:rsidRDefault="00E61ADD" w:rsidP="009D49BD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2B0C4EB" w14:textId="77777777" w:rsidR="00E61ADD" w:rsidRPr="00F14F1E" w:rsidRDefault="00E61ADD" w:rsidP="009D49BD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27F594B" w14:textId="77777777" w:rsidR="00E61ADD" w:rsidRPr="00F14F1E" w:rsidRDefault="00E61ADD" w:rsidP="009D49BD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4" w:type="pct"/>
            <w:vAlign w:val="center"/>
          </w:tcPr>
          <w:p w14:paraId="5A9157A1" w14:textId="77777777" w:rsidR="00E61ADD" w:rsidRPr="00F14F1E" w:rsidRDefault="00E61ADD" w:rsidP="009D49BD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697" w:type="pct"/>
            <w:vAlign w:val="center"/>
          </w:tcPr>
          <w:p w14:paraId="14DB9CF9" w14:textId="77777777" w:rsidR="00E61ADD" w:rsidRPr="00F14F1E" w:rsidRDefault="00E61ADD" w:rsidP="009D49BD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4821BBFF" w14:textId="77777777" w:rsidR="00E61ADD" w:rsidRPr="00F14F1E" w:rsidRDefault="00E61ADD" w:rsidP="009D49BD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14"/>
                <w:szCs w:val="14"/>
                <w:rtl/>
                <w:lang w:val="fr-FR" w:bidi="ar-MA"/>
              </w:rPr>
            </w:pPr>
            <w:r w:rsidRPr="00F14F1E">
              <w:rPr>
                <w:rFonts w:ascii="Segoe UI" w:hAnsi="Segoe UI" w:cs="Segoe UI"/>
                <w:color w:val="403152" w:themeColor="accent4" w:themeShade="80"/>
                <w:sz w:val="14"/>
                <w:szCs w:val="14"/>
                <w:rtl/>
                <w:lang w:val="fr-FR" w:bidi="ar-MA"/>
              </w:rPr>
              <w:t>26</w:t>
            </w:r>
          </w:p>
        </w:tc>
      </w:tr>
      <w:tr w:rsidR="00E61ADD" w:rsidRPr="00F14F1E" w14:paraId="61EC643C" w14:textId="77777777" w:rsidTr="00E61ADD">
        <w:trPr>
          <w:cantSplit/>
          <w:trHeight w:val="283"/>
        </w:trPr>
        <w:tc>
          <w:tcPr>
            <w:tcW w:w="409" w:type="pct"/>
            <w:vAlign w:val="center"/>
          </w:tcPr>
          <w:p w14:paraId="1FC4BAED" w14:textId="77777777" w:rsidR="00E61ADD" w:rsidRPr="00F14F1E" w:rsidRDefault="00E61ADD" w:rsidP="009D49BD">
            <w:pPr>
              <w:spacing w:line="180" w:lineRule="auto"/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</w:p>
        </w:tc>
        <w:tc>
          <w:tcPr>
            <w:tcW w:w="183" w:type="pct"/>
            <w:vAlign w:val="center"/>
          </w:tcPr>
          <w:p w14:paraId="5943D3EA" w14:textId="77777777" w:rsidR="00E61ADD" w:rsidRPr="00F14F1E" w:rsidRDefault="00E61ADD" w:rsidP="009D49BD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3" w:type="pct"/>
            <w:vAlign w:val="center"/>
          </w:tcPr>
          <w:p w14:paraId="1A258C3B" w14:textId="77777777" w:rsidR="00E61ADD" w:rsidRPr="00F14F1E" w:rsidRDefault="00E61ADD" w:rsidP="009D49BD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4" w:type="pct"/>
            <w:vAlign w:val="center"/>
          </w:tcPr>
          <w:p w14:paraId="2D816D34" w14:textId="77777777" w:rsidR="00E61ADD" w:rsidRPr="00F14F1E" w:rsidRDefault="00E61ADD" w:rsidP="009D49BD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2267" w:type="pct"/>
            <w:gridSpan w:val="21"/>
            <w:vMerge/>
            <w:shd w:val="clear" w:color="auto" w:fill="F2F2F2" w:themeFill="background1" w:themeFillShade="F2"/>
            <w:vAlign w:val="center"/>
          </w:tcPr>
          <w:p w14:paraId="44929E24" w14:textId="77777777" w:rsidR="00E61ADD" w:rsidRPr="00F14F1E" w:rsidRDefault="00E61ADD" w:rsidP="009D49BD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7C9AF08" w14:textId="77777777" w:rsidR="00E61ADD" w:rsidRPr="00F14F1E" w:rsidRDefault="00E61ADD" w:rsidP="009D49BD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F4CAB96" w14:textId="77777777" w:rsidR="00E61ADD" w:rsidRPr="00F14F1E" w:rsidRDefault="00E61ADD" w:rsidP="009D49BD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B5F5FA0" w14:textId="77777777" w:rsidR="00E61ADD" w:rsidRPr="00F14F1E" w:rsidRDefault="00E61ADD" w:rsidP="009D49BD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4E4578F" w14:textId="77777777" w:rsidR="00E61ADD" w:rsidRPr="00F14F1E" w:rsidRDefault="00E61ADD" w:rsidP="009D49BD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700125D" w14:textId="77777777" w:rsidR="00E61ADD" w:rsidRPr="00F14F1E" w:rsidRDefault="00E61ADD" w:rsidP="009D49BD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8CD7F15" w14:textId="77777777" w:rsidR="00E61ADD" w:rsidRPr="00F14F1E" w:rsidRDefault="00E61ADD" w:rsidP="009D49BD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E9127DC" w14:textId="77777777" w:rsidR="00E61ADD" w:rsidRPr="00F14F1E" w:rsidRDefault="00E61ADD" w:rsidP="009D49BD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4" w:type="pct"/>
            <w:vAlign w:val="center"/>
          </w:tcPr>
          <w:p w14:paraId="01B31DF5" w14:textId="77777777" w:rsidR="00E61ADD" w:rsidRPr="00F14F1E" w:rsidRDefault="00E61ADD" w:rsidP="009D49BD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697" w:type="pct"/>
            <w:vAlign w:val="center"/>
          </w:tcPr>
          <w:p w14:paraId="4F90FD38" w14:textId="77777777" w:rsidR="00E61ADD" w:rsidRPr="00F14F1E" w:rsidRDefault="00E61ADD" w:rsidP="009D49BD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084F368D" w14:textId="77777777" w:rsidR="00E61ADD" w:rsidRPr="00F14F1E" w:rsidRDefault="00E61ADD" w:rsidP="009D49BD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14"/>
                <w:szCs w:val="14"/>
                <w:rtl/>
                <w:lang w:val="fr-FR" w:bidi="ar-MA"/>
              </w:rPr>
            </w:pPr>
            <w:r w:rsidRPr="00F14F1E">
              <w:rPr>
                <w:rFonts w:ascii="Segoe UI" w:hAnsi="Segoe UI" w:cs="Segoe UI"/>
                <w:color w:val="403152" w:themeColor="accent4" w:themeShade="80"/>
                <w:sz w:val="14"/>
                <w:szCs w:val="14"/>
                <w:rtl/>
                <w:lang w:val="fr-FR" w:bidi="ar-MA"/>
              </w:rPr>
              <w:t>27</w:t>
            </w:r>
          </w:p>
        </w:tc>
      </w:tr>
      <w:tr w:rsidR="00E61ADD" w:rsidRPr="00F14F1E" w14:paraId="59E57AC0" w14:textId="77777777" w:rsidTr="00E61ADD">
        <w:trPr>
          <w:cantSplit/>
          <w:trHeight w:val="283"/>
        </w:trPr>
        <w:tc>
          <w:tcPr>
            <w:tcW w:w="409" w:type="pct"/>
            <w:vAlign w:val="center"/>
          </w:tcPr>
          <w:p w14:paraId="44CE47A9" w14:textId="77777777" w:rsidR="00E61ADD" w:rsidRPr="00F14F1E" w:rsidRDefault="00E61ADD" w:rsidP="009D49BD">
            <w:pPr>
              <w:spacing w:line="180" w:lineRule="auto"/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</w:p>
        </w:tc>
        <w:tc>
          <w:tcPr>
            <w:tcW w:w="183" w:type="pct"/>
            <w:vAlign w:val="center"/>
          </w:tcPr>
          <w:p w14:paraId="389FED85" w14:textId="77777777" w:rsidR="00E61ADD" w:rsidRPr="00F14F1E" w:rsidRDefault="00E61ADD" w:rsidP="009D49BD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3" w:type="pct"/>
            <w:vAlign w:val="center"/>
          </w:tcPr>
          <w:p w14:paraId="6A67D9F6" w14:textId="77777777" w:rsidR="00E61ADD" w:rsidRPr="00F14F1E" w:rsidRDefault="00E61ADD" w:rsidP="009D49BD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4" w:type="pct"/>
            <w:vAlign w:val="center"/>
          </w:tcPr>
          <w:p w14:paraId="2D21999F" w14:textId="77777777" w:rsidR="00E61ADD" w:rsidRPr="00F14F1E" w:rsidRDefault="00E61ADD" w:rsidP="009D49BD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2267" w:type="pct"/>
            <w:gridSpan w:val="21"/>
            <w:vMerge/>
            <w:shd w:val="clear" w:color="auto" w:fill="F2F2F2" w:themeFill="background1" w:themeFillShade="F2"/>
            <w:vAlign w:val="center"/>
          </w:tcPr>
          <w:p w14:paraId="5126514B" w14:textId="77777777" w:rsidR="00E61ADD" w:rsidRPr="00F14F1E" w:rsidRDefault="00E61ADD" w:rsidP="009D49BD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6099D09" w14:textId="77777777" w:rsidR="00E61ADD" w:rsidRPr="00F14F1E" w:rsidRDefault="00E61ADD" w:rsidP="009D49BD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9DA4698" w14:textId="77777777" w:rsidR="00E61ADD" w:rsidRPr="00F14F1E" w:rsidRDefault="00E61ADD" w:rsidP="009D49BD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5D33DBD" w14:textId="77777777" w:rsidR="00E61ADD" w:rsidRPr="00F14F1E" w:rsidRDefault="00E61ADD" w:rsidP="009D49BD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3F453B3" w14:textId="77777777" w:rsidR="00E61ADD" w:rsidRPr="00F14F1E" w:rsidRDefault="00E61ADD" w:rsidP="009D49BD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F3BE446" w14:textId="77777777" w:rsidR="00E61ADD" w:rsidRPr="00F14F1E" w:rsidRDefault="00E61ADD" w:rsidP="009D49BD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7B14100" w14:textId="77777777" w:rsidR="00E61ADD" w:rsidRPr="00F14F1E" w:rsidRDefault="00E61ADD" w:rsidP="009D49BD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617623D" w14:textId="77777777" w:rsidR="00E61ADD" w:rsidRPr="00F14F1E" w:rsidRDefault="00E61ADD" w:rsidP="009D49BD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4" w:type="pct"/>
            <w:vAlign w:val="center"/>
          </w:tcPr>
          <w:p w14:paraId="4A206B57" w14:textId="77777777" w:rsidR="00E61ADD" w:rsidRPr="00F14F1E" w:rsidRDefault="00E61ADD" w:rsidP="009D49BD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697" w:type="pct"/>
            <w:vAlign w:val="center"/>
          </w:tcPr>
          <w:p w14:paraId="58C2D6C0" w14:textId="77777777" w:rsidR="00E61ADD" w:rsidRPr="00F14F1E" w:rsidRDefault="00E61ADD" w:rsidP="009D49BD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45B55E0A" w14:textId="77777777" w:rsidR="00E61ADD" w:rsidRPr="00F14F1E" w:rsidRDefault="00E61ADD" w:rsidP="009D49BD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14"/>
                <w:szCs w:val="14"/>
                <w:rtl/>
                <w:lang w:val="fr-FR" w:bidi="ar-MA"/>
              </w:rPr>
            </w:pPr>
            <w:r w:rsidRPr="00F14F1E">
              <w:rPr>
                <w:rFonts w:ascii="Segoe UI" w:hAnsi="Segoe UI" w:cs="Segoe UI"/>
                <w:color w:val="403152" w:themeColor="accent4" w:themeShade="80"/>
                <w:sz w:val="14"/>
                <w:szCs w:val="14"/>
                <w:rtl/>
                <w:lang w:val="fr-FR" w:bidi="ar-MA"/>
              </w:rPr>
              <w:t>28</w:t>
            </w:r>
          </w:p>
        </w:tc>
      </w:tr>
      <w:tr w:rsidR="00E61ADD" w:rsidRPr="00F14F1E" w14:paraId="70E7389F" w14:textId="77777777" w:rsidTr="00E61ADD">
        <w:trPr>
          <w:cantSplit/>
          <w:trHeight w:val="283"/>
        </w:trPr>
        <w:tc>
          <w:tcPr>
            <w:tcW w:w="409" w:type="pct"/>
            <w:vAlign w:val="center"/>
          </w:tcPr>
          <w:p w14:paraId="53A2FEC7" w14:textId="77777777" w:rsidR="00E61ADD" w:rsidRPr="00F14F1E" w:rsidRDefault="00E61ADD" w:rsidP="009D49BD">
            <w:pPr>
              <w:spacing w:line="180" w:lineRule="auto"/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</w:p>
        </w:tc>
        <w:tc>
          <w:tcPr>
            <w:tcW w:w="183" w:type="pct"/>
            <w:vAlign w:val="center"/>
          </w:tcPr>
          <w:p w14:paraId="2F14E8C4" w14:textId="77777777" w:rsidR="00E61ADD" w:rsidRPr="00F14F1E" w:rsidRDefault="00E61ADD" w:rsidP="009D49BD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3" w:type="pct"/>
            <w:vAlign w:val="center"/>
          </w:tcPr>
          <w:p w14:paraId="50328430" w14:textId="77777777" w:rsidR="00E61ADD" w:rsidRPr="00F14F1E" w:rsidRDefault="00E61ADD" w:rsidP="009D49BD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4" w:type="pct"/>
            <w:vAlign w:val="center"/>
          </w:tcPr>
          <w:p w14:paraId="3D060F3D" w14:textId="77777777" w:rsidR="00E61ADD" w:rsidRPr="00F14F1E" w:rsidRDefault="00E61ADD" w:rsidP="009D49BD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2267" w:type="pct"/>
            <w:gridSpan w:val="21"/>
            <w:vMerge/>
            <w:shd w:val="clear" w:color="auto" w:fill="F2F2F2" w:themeFill="background1" w:themeFillShade="F2"/>
            <w:vAlign w:val="center"/>
          </w:tcPr>
          <w:p w14:paraId="4AB6A406" w14:textId="77777777" w:rsidR="00E61ADD" w:rsidRPr="00F14F1E" w:rsidRDefault="00E61ADD" w:rsidP="009D49BD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BBF5D02" w14:textId="77777777" w:rsidR="00E61ADD" w:rsidRPr="00F14F1E" w:rsidRDefault="00E61ADD" w:rsidP="009D49BD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76005F8" w14:textId="77777777" w:rsidR="00E61ADD" w:rsidRPr="00F14F1E" w:rsidRDefault="00E61ADD" w:rsidP="009D49BD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9D1D8AF" w14:textId="77777777" w:rsidR="00E61ADD" w:rsidRPr="00F14F1E" w:rsidRDefault="00E61ADD" w:rsidP="009D49BD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2726008" w14:textId="77777777" w:rsidR="00E61ADD" w:rsidRPr="00F14F1E" w:rsidRDefault="00E61ADD" w:rsidP="009D49BD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8DADE10" w14:textId="77777777" w:rsidR="00E61ADD" w:rsidRPr="00F14F1E" w:rsidRDefault="00E61ADD" w:rsidP="009D49BD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F85C669" w14:textId="77777777" w:rsidR="00E61ADD" w:rsidRPr="00F14F1E" w:rsidRDefault="00E61ADD" w:rsidP="009D49BD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A195F44" w14:textId="77777777" w:rsidR="00E61ADD" w:rsidRPr="00F14F1E" w:rsidRDefault="00E61ADD" w:rsidP="009D49BD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4" w:type="pct"/>
            <w:vAlign w:val="center"/>
          </w:tcPr>
          <w:p w14:paraId="6A68AB96" w14:textId="77777777" w:rsidR="00E61ADD" w:rsidRPr="00F14F1E" w:rsidRDefault="00E61ADD" w:rsidP="009D49BD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697" w:type="pct"/>
            <w:vAlign w:val="center"/>
          </w:tcPr>
          <w:p w14:paraId="4C8B8B4F" w14:textId="77777777" w:rsidR="00E61ADD" w:rsidRPr="00F14F1E" w:rsidRDefault="00E61ADD" w:rsidP="009D49BD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206C2C2B" w14:textId="77777777" w:rsidR="00E61ADD" w:rsidRPr="00F14F1E" w:rsidRDefault="00E61ADD" w:rsidP="009D49BD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14"/>
                <w:szCs w:val="14"/>
                <w:rtl/>
                <w:lang w:val="fr-FR" w:bidi="ar-MA"/>
              </w:rPr>
            </w:pPr>
            <w:r w:rsidRPr="00F14F1E">
              <w:rPr>
                <w:rFonts w:ascii="Segoe UI" w:hAnsi="Segoe UI" w:cs="Segoe UI"/>
                <w:color w:val="403152" w:themeColor="accent4" w:themeShade="80"/>
                <w:sz w:val="14"/>
                <w:szCs w:val="14"/>
                <w:rtl/>
                <w:lang w:val="fr-FR" w:bidi="ar-MA"/>
              </w:rPr>
              <w:t>29</w:t>
            </w:r>
          </w:p>
        </w:tc>
      </w:tr>
      <w:tr w:rsidR="00E61ADD" w:rsidRPr="00F14F1E" w14:paraId="7BF88B65" w14:textId="77777777" w:rsidTr="00E61ADD">
        <w:trPr>
          <w:cantSplit/>
          <w:trHeight w:val="283"/>
        </w:trPr>
        <w:tc>
          <w:tcPr>
            <w:tcW w:w="409" w:type="pct"/>
            <w:vAlign w:val="center"/>
          </w:tcPr>
          <w:p w14:paraId="71742525" w14:textId="77777777" w:rsidR="00E61ADD" w:rsidRPr="00F14F1E" w:rsidRDefault="00E61ADD" w:rsidP="009D49BD">
            <w:pPr>
              <w:spacing w:line="180" w:lineRule="auto"/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</w:p>
        </w:tc>
        <w:tc>
          <w:tcPr>
            <w:tcW w:w="183" w:type="pct"/>
            <w:vAlign w:val="center"/>
          </w:tcPr>
          <w:p w14:paraId="0FC1E02D" w14:textId="77777777" w:rsidR="00E61ADD" w:rsidRPr="00F14F1E" w:rsidRDefault="00E61ADD" w:rsidP="009D49BD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3" w:type="pct"/>
            <w:vAlign w:val="center"/>
          </w:tcPr>
          <w:p w14:paraId="1BC1C8D6" w14:textId="77777777" w:rsidR="00E61ADD" w:rsidRPr="00F14F1E" w:rsidRDefault="00E61ADD" w:rsidP="009D49BD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4" w:type="pct"/>
            <w:vAlign w:val="center"/>
          </w:tcPr>
          <w:p w14:paraId="74426CD7" w14:textId="77777777" w:rsidR="00E61ADD" w:rsidRPr="00F14F1E" w:rsidRDefault="00E61ADD" w:rsidP="009D49BD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2267" w:type="pct"/>
            <w:gridSpan w:val="21"/>
            <w:vMerge/>
            <w:shd w:val="clear" w:color="auto" w:fill="F2F2F2" w:themeFill="background1" w:themeFillShade="F2"/>
            <w:vAlign w:val="center"/>
          </w:tcPr>
          <w:p w14:paraId="1183038D" w14:textId="77777777" w:rsidR="00E61ADD" w:rsidRPr="00F14F1E" w:rsidRDefault="00E61ADD" w:rsidP="009D49BD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A2BF9A2" w14:textId="77777777" w:rsidR="00E61ADD" w:rsidRPr="00F14F1E" w:rsidRDefault="00E61ADD" w:rsidP="009D49BD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414ABA5" w14:textId="77777777" w:rsidR="00E61ADD" w:rsidRPr="00F14F1E" w:rsidRDefault="00E61ADD" w:rsidP="009D49BD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809B315" w14:textId="77777777" w:rsidR="00E61ADD" w:rsidRPr="00F14F1E" w:rsidRDefault="00E61ADD" w:rsidP="009D49BD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727F3D0" w14:textId="77777777" w:rsidR="00E61ADD" w:rsidRPr="00F14F1E" w:rsidRDefault="00E61ADD" w:rsidP="009D49BD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2C13B77" w14:textId="77777777" w:rsidR="00E61ADD" w:rsidRPr="00F14F1E" w:rsidRDefault="00E61ADD" w:rsidP="009D49BD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A133A52" w14:textId="77777777" w:rsidR="00E61ADD" w:rsidRPr="00F14F1E" w:rsidRDefault="00E61ADD" w:rsidP="009D49BD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EB11975" w14:textId="77777777" w:rsidR="00E61ADD" w:rsidRPr="00F14F1E" w:rsidRDefault="00E61ADD" w:rsidP="009D49BD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4" w:type="pct"/>
            <w:vAlign w:val="center"/>
          </w:tcPr>
          <w:p w14:paraId="2B2A63CA" w14:textId="77777777" w:rsidR="00E61ADD" w:rsidRPr="00F14F1E" w:rsidRDefault="00E61ADD" w:rsidP="009D49BD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697" w:type="pct"/>
            <w:vAlign w:val="center"/>
          </w:tcPr>
          <w:p w14:paraId="1442FE66" w14:textId="77777777" w:rsidR="00E61ADD" w:rsidRPr="00F14F1E" w:rsidRDefault="00E61ADD" w:rsidP="009D49BD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69264381" w14:textId="77777777" w:rsidR="00E61ADD" w:rsidRPr="00F14F1E" w:rsidRDefault="00E61ADD" w:rsidP="009D49BD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14"/>
                <w:szCs w:val="14"/>
                <w:rtl/>
                <w:lang w:val="fr-FR" w:bidi="ar-MA"/>
              </w:rPr>
            </w:pPr>
            <w:r w:rsidRPr="00F14F1E">
              <w:rPr>
                <w:rFonts w:ascii="Segoe UI" w:hAnsi="Segoe UI" w:cs="Segoe UI"/>
                <w:color w:val="403152" w:themeColor="accent4" w:themeShade="80"/>
                <w:sz w:val="14"/>
                <w:szCs w:val="14"/>
                <w:rtl/>
                <w:lang w:val="fr-FR" w:bidi="ar-MA"/>
              </w:rPr>
              <w:t>30</w:t>
            </w:r>
          </w:p>
        </w:tc>
      </w:tr>
      <w:tr w:rsidR="00E61ADD" w:rsidRPr="00F14F1E" w14:paraId="65D4F556" w14:textId="77777777" w:rsidTr="00E61ADD">
        <w:trPr>
          <w:cantSplit/>
          <w:trHeight w:val="283"/>
        </w:trPr>
        <w:tc>
          <w:tcPr>
            <w:tcW w:w="409" w:type="pct"/>
            <w:vAlign w:val="center"/>
          </w:tcPr>
          <w:p w14:paraId="0908923D" w14:textId="77777777" w:rsidR="00E61ADD" w:rsidRPr="00F14F1E" w:rsidRDefault="00E61ADD" w:rsidP="009D49BD">
            <w:pPr>
              <w:spacing w:line="180" w:lineRule="auto"/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</w:p>
        </w:tc>
        <w:tc>
          <w:tcPr>
            <w:tcW w:w="183" w:type="pct"/>
            <w:vAlign w:val="center"/>
          </w:tcPr>
          <w:p w14:paraId="28DEDB0B" w14:textId="77777777" w:rsidR="00E61ADD" w:rsidRPr="00F14F1E" w:rsidRDefault="00E61ADD" w:rsidP="009D49BD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3" w:type="pct"/>
            <w:vAlign w:val="center"/>
          </w:tcPr>
          <w:p w14:paraId="08860745" w14:textId="77777777" w:rsidR="00E61ADD" w:rsidRPr="00F14F1E" w:rsidRDefault="00E61ADD" w:rsidP="009D49BD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4" w:type="pct"/>
            <w:vAlign w:val="center"/>
          </w:tcPr>
          <w:p w14:paraId="18D1A67B" w14:textId="77777777" w:rsidR="00E61ADD" w:rsidRPr="00F14F1E" w:rsidRDefault="00E61ADD" w:rsidP="009D49BD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2267" w:type="pct"/>
            <w:gridSpan w:val="21"/>
            <w:vMerge/>
            <w:shd w:val="clear" w:color="auto" w:fill="F2F2F2" w:themeFill="background1" w:themeFillShade="F2"/>
            <w:vAlign w:val="center"/>
          </w:tcPr>
          <w:p w14:paraId="73D2FE56" w14:textId="77777777" w:rsidR="00E61ADD" w:rsidRPr="00F14F1E" w:rsidRDefault="00E61ADD" w:rsidP="009D49BD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0741C1D" w14:textId="77777777" w:rsidR="00E61ADD" w:rsidRPr="00F14F1E" w:rsidRDefault="00E61ADD" w:rsidP="009D49BD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167232F" w14:textId="77777777" w:rsidR="00E61ADD" w:rsidRPr="00F14F1E" w:rsidRDefault="00E61ADD" w:rsidP="009D49BD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CBD80B7" w14:textId="77777777" w:rsidR="00E61ADD" w:rsidRPr="00F14F1E" w:rsidRDefault="00E61ADD" w:rsidP="009D49BD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CFFCC20" w14:textId="77777777" w:rsidR="00E61ADD" w:rsidRPr="00F14F1E" w:rsidRDefault="00E61ADD" w:rsidP="009D49BD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C46B879" w14:textId="77777777" w:rsidR="00E61ADD" w:rsidRPr="00F14F1E" w:rsidRDefault="00E61ADD" w:rsidP="009D49BD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01FD36D" w14:textId="77777777" w:rsidR="00E61ADD" w:rsidRPr="00F14F1E" w:rsidRDefault="00E61ADD" w:rsidP="009D49BD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FFEAB6D" w14:textId="77777777" w:rsidR="00E61ADD" w:rsidRPr="00F14F1E" w:rsidRDefault="00E61ADD" w:rsidP="009D49BD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4" w:type="pct"/>
            <w:vAlign w:val="center"/>
          </w:tcPr>
          <w:p w14:paraId="48036298" w14:textId="77777777" w:rsidR="00E61ADD" w:rsidRPr="00F14F1E" w:rsidRDefault="00E61ADD" w:rsidP="009D49BD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697" w:type="pct"/>
            <w:vAlign w:val="center"/>
          </w:tcPr>
          <w:p w14:paraId="44EA3BF5" w14:textId="77777777" w:rsidR="00E61ADD" w:rsidRPr="00F14F1E" w:rsidRDefault="00E61ADD" w:rsidP="009D49BD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690AFE91" w14:textId="77777777" w:rsidR="00E61ADD" w:rsidRPr="00F14F1E" w:rsidRDefault="00E61ADD" w:rsidP="009D49BD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14"/>
                <w:szCs w:val="14"/>
                <w:rtl/>
                <w:lang w:val="fr-FR" w:bidi="ar-MA"/>
              </w:rPr>
            </w:pPr>
            <w:r w:rsidRPr="00F14F1E">
              <w:rPr>
                <w:rFonts w:ascii="Segoe UI" w:hAnsi="Segoe UI" w:cs="Segoe UI"/>
                <w:color w:val="403152" w:themeColor="accent4" w:themeShade="80"/>
                <w:sz w:val="14"/>
                <w:szCs w:val="14"/>
                <w:lang w:val="fr-FR" w:bidi="ar-MA"/>
              </w:rPr>
              <w:t>31</w:t>
            </w:r>
          </w:p>
        </w:tc>
      </w:tr>
      <w:tr w:rsidR="00E61ADD" w:rsidRPr="00F14F1E" w14:paraId="70320397" w14:textId="77777777" w:rsidTr="00E61ADD">
        <w:trPr>
          <w:cantSplit/>
          <w:trHeight w:val="283"/>
        </w:trPr>
        <w:tc>
          <w:tcPr>
            <w:tcW w:w="409" w:type="pct"/>
            <w:vAlign w:val="center"/>
          </w:tcPr>
          <w:p w14:paraId="35D4DD54" w14:textId="77777777" w:rsidR="00E61ADD" w:rsidRPr="00F14F1E" w:rsidRDefault="00E61ADD" w:rsidP="009D49BD">
            <w:pPr>
              <w:spacing w:line="180" w:lineRule="auto"/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</w:p>
        </w:tc>
        <w:tc>
          <w:tcPr>
            <w:tcW w:w="183" w:type="pct"/>
            <w:vAlign w:val="center"/>
          </w:tcPr>
          <w:p w14:paraId="423BA75F" w14:textId="77777777" w:rsidR="00E61ADD" w:rsidRPr="00F14F1E" w:rsidRDefault="00E61ADD" w:rsidP="009D49BD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3" w:type="pct"/>
            <w:vAlign w:val="center"/>
          </w:tcPr>
          <w:p w14:paraId="0590C8C6" w14:textId="77777777" w:rsidR="00E61ADD" w:rsidRPr="00F14F1E" w:rsidRDefault="00E61ADD" w:rsidP="009D49BD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4" w:type="pct"/>
            <w:vAlign w:val="center"/>
          </w:tcPr>
          <w:p w14:paraId="1E72FE91" w14:textId="77777777" w:rsidR="00E61ADD" w:rsidRPr="00F14F1E" w:rsidRDefault="00E61ADD" w:rsidP="009D49BD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2267" w:type="pct"/>
            <w:gridSpan w:val="21"/>
            <w:vMerge/>
            <w:shd w:val="clear" w:color="auto" w:fill="F2F2F2" w:themeFill="background1" w:themeFillShade="F2"/>
            <w:vAlign w:val="center"/>
          </w:tcPr>
          <w:p w14:paraId="487FB6D9" w14:textId="77777777" w:rsidR="00E61ADD" w:rsidRPr="00F14F1E" w:rsidRDefault="00E61ADD" w:rsidP="009D49BD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6968FB3" w14:textId="77777777" w:rsidR="00E61ADD" w:rsidRPr="00F14F1E" w:rsidRDefault="00E61ADD" w:rsidP="009D49BD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913C34F" w14:textId="77777777" w:rsidR="00E61ADD" w:rsidRPr="00F14F1E" w:rsidRDefault="00E61ADD" w:rsidP="009D49BD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6387C26" w14:textId="77777777" w:rsidR="00E61ADD" w:rsidRPr="00F14F1E" w:rsidRDefault="00E61ADD" w:rsidP="009D49BD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FFF9E75" w14:textId="77777777" w:rsidR="00E61ADD" w:rsidRPr="00F14F1E" w:rsidRDefault="00E61ADD" w:rsidP="009D49BD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C6EFAD9" w14:textId="77777777" w:rsidR="00E61ADD" w:rsidRPr="00F14F1E" w:rsidRDefault="00E61ADD" w:rsidP="009D49BD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89A128D" w14:textId="77777777" w:rsidR="00E61ADD" w:rsidRPr="00F14F1E" w:rsidRDefault="00E61ADD" w:rsidP="009D49BD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9C67C25" w14:textId="77777777" w:rsidR="00E61ADD" w:rsidRPr="00F14F1E" w:rsidRDefault="00E61ADD" w:rsidP="009D49BD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4" w:type="pct"/>
            <w:vAlign w:val="center"/>
          </w:tcPr>
          <w:p w14:paraId="7E9577DF" w14:textId="77777777" w:rsidR="00E61ADD" w:rsidRPr="00F14F1E" w:rsidRDefault="00E61ADD" w:rsidP="009D49BD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697" w:type="pct"/>
            <w:vAlign w:val="center"/>
          </w:tcPr>
          <w:p w14:paraId="47249D73" w14:textId="77777777" w:rsidR="00E61ADD" w:rsidRPr="00F14F1E" w:rsidRDefault="00E61ADD" w:rsidP="009D49BD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62B90CEE" w14:textId="77777777" w:rsidR="00E61ADD" w:rsidRPr="00F14F1E" w:rsidRDefault="00E61ADD" w:rsidP="009D49BD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14"/>
                <w:szCs w:val="14"/>
                <w:rtl/>
                <w:lang w:val="fr-FR" w:bidi="ar-MA"/>
              </w:rPr>
            </w:pPr>
            <w:r w:rsidRPr="00F14F1E">
              <w:rPr>
                <w:rFonts w:ascii="Segoe UI" w:hAnsi="Segoe UI" w:cs="Segoe UI"/>
                <w:color w:val="403152" w:themeColor="accent4" w:themeShade="80"/>
                <w:sz w:val="14"/>
                <w:szCs w:val="14"/>
                <w:lang w:val="fr-FR" w:bidi="ar-MA"/>
              </w:rPr>
              <w:t>32</w:t>
            </w:r>
          </w:p>
        </w:tc>
      </w:tr>
      <w:tr w:rsidR="00E61ADD" w:rsidRPr="00F14F1E" w14:paraId="35DB44CB" w14:textId="77777777" w:rsidTr="00E61ADD">
        <w:trPr>
          <w:cantSplit/>
          <w:trHeight w:val="283"/>
        </w:trPr>
        <w:tc>
          <w:tcPr>
            <w:tcW w:w="409" w:type="pct"/>
            <w:vAlign w:val="center"/>
          </w:tcPr>
          <w:p w14:paraId="49C09EBB" w14:textId="77777777" w:rsidR="00E61ADD" w:rsidRPr="00F14F1E" w:rsidRDefault="00E61ADD" w:rsidP="009D49BD">
            <w:pPr>
              <w:spacing w:line="180" w:lineRule="auto"/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</w:p>
        </w:tc>
        <w:tc>
          <w:tcPr>
            <w:tcW w:w="183" w:type="pct"/>
            <w:vAlign w:val="center"/>
          </w:tcPr>
          <w:p w14:paraId="7D9654E8" w14:textId="77777777" w:rsidR="00E61ADD" w:rsidRPr="00F14F1E" w:rsidRDefault="00E61ADD" w:rsidP="009D49BD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3" w:type="pct"/>
            <w:vAlign w:val="center"/>
          </w:tcPr>
          <w:p w14:paraId="0B44347B" w14:textId="77777777" w:rsidR="00E61ADD" w:rsidRPr="00F14F1E" w:rsidRDefault="00E61ADD" w:rsidP="009D49BD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4" w:type="pct"/>
            <w:vAlign w:val="center"/>
          </w:tcPr>
          <w:p w14:paraId="529E113F" w14:textId="77777777" w:rsidR="00E61ADD" w:rsidRPr="00F14F1E" w:rsidRDefault="00E61ADD" w:rsidP="009D49BD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2267" w:type="pct"/>
            <w:gridSpan w:val="21"/>
            <w:vMerge/>
            <w:shd w:val="clear" w:color="auto" w:fill="F2F2F2" w:themeFill="background1" w:themeFillShade="F2"/>
            <w:vAlign w:val="center"/>
          </w:tcPr>
          <w:p w14:paraId="5C5491D6" w14:textId="77777777" w:rsidR="00E61ADD" w:rsidRPr="00F14F1E" w:rsidRDefault="00E61ADD" w:rsidP="009D49BD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36B96A2" w14:textId="77777777" w:rsidR="00E61ADD" w:rsidRPr="00F14F1E" w:rsidRDefault="00E61ADD" w:rsidP="009D49BD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17EA12A" w14:textId="77777777" w:rsidR="00E61ADD" w:rsidRPr="00F14F1E" w:rsidRDefault="00E61ADD" w:rsidP="009D49BD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1F999B5" w14:textId="77777777" w:rsidR="00E61ADD" w:rsidRPr="00F14F1E" w:rsidRDefault="00E61ADD" w:rsidP="009D49BD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F8A793D" w14:textId="77777777" w:rsidR="00E61ADD" w:rsidRPr="00F14F1E" w:rsidRDefault="00E61ADD" w:rsidP="009D49BD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E59F3C0" w14:textId="77777777" w:rsidR="00E61ADD" w:rsidRPr="00F14F1E" w:rsidRDefault="00E61ADD" w:rsidP="009D49BD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BE8D761" w14:textId="77777777" w:rsidR="00E61ADD" w:rsidRPr="00F14F1E" w:rsidRDefault="00E61ADD" w:rsidP="009D49BD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E9B7AC8" w14:textId="77777777" w:rsidR="00E61ADD" w:rsidRPr="00F14F1E" w:rsidRDefault="00E61ADD" w:rsidP="009D49BD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4" w:type="pct"/>
            <w:vAlign w:val="center"/>
          </w:tcPr>
          <w:p w14:paraId="4DC21CA1" w14:textId="77777777" w:rsidR="00E61ADD" w:rsidRPr="00F14F1E" w:rsidRDefault="00E61ADD" w:rsidP="009D49BD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697" w:type="pct"/>
            <w:vAlign w:val="center"/>
          </w:tcPr>
          <w:p w14:paraId="2AD11B64" w14:textId="77777777" w:rsidR="00E61ADD" w:rsidRPr="00F14F1E" w:rsidRDefault="00E61ADD" w:rsidP="009D49BD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33148912" w14:textId="77777777" w:rsidR="00E61ADD" w:rsidRPr="00F14F1E" w:rsidRDefault="00E61ADD" w:rsidP="009D49BD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14"/>
                <w:szCs w:val="14"/>
                <w:rtl/>
                <w:lang w:val="fr-FR" w:bidi="ar-MA"/>
              </w:rPr>
            </w:pPr>
            <w:r w:rsidRPr="00F14F1E">
              <w:rPr>
                <w:rFonts w:ascii="Segoe UI" w:hAnsi="Segoe UI" w:cs="Segoe UI"/>
                <w:color w:val="403152" w:themeColor="accent4" w:themeShade="80"/>
                <w:sz w:val="14"/>
                <w:szCs w:val="14"/>
                <w:lang w:val="fr-FR" w:bidi="ar-MA"/>
              </w:rPr>
              <w:t>33</w:t>
            </w:r>
          </w:p>
        </w:tc>
      </w:tr>
      <w:tr w:rsidR="00E61ADD" w:rsidRPr="00F14F1E" w14:paraId="01B65724" w14:textId="77777777" w:rsidTr="00E61ADD">
        <w:trPr>
          <w:cantSplit/>
          <w:trHeight w:val="283"/>
        </w:trPr>
        <w:tc>
          <w:tcPr>
            <w:tcW w:w="409" w:type="pct"/>
            <w:vAlign w:val="center"/>
          </w:tcPr>
          <w:p w14:paraId="37EADDA3" w14:textId="77777777" w:rsidR="00E61ADD" w:rsidRPr="00F14F1E" w:rsidRDefault="00E61ADD" w:rsidP="009D49BD">
            <w:pPr>
              <w:spacing w:line="180" w:lineRule="auto"/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</w:p>
        </w:tc>
        <w:tc>
          <w:tcPr>
            <w:tcW w:w="183" w:type="pct"/>
            <w:vAlign w:val="center"/>
          </w:tcPr>
          <w:p w14:paraId="48459167" w14:textId="77777777" w:rsidR="00E61ADD" w:rsidRPr="00F14F1E" w:rsidRDefault="00E61ADD" w:rsidP="009D49BD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3" w:type="pct"/>
            <w:vAlign w:val="center"/>
          </w:tcPr>
          <w:p w14:paraId="2FE7F86E" w14:textId="77777777" w:rsidR="00E61ADD" w:rsidRPr="00F14F1E" w:rsidRDefault="00E61ADD" w:rsidP="009D49BD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4" w:type="pct"/>
            <w:vAlign w:val="center"/>
          </w:tcPr>
          <w:p w14:paraId="71326FE5" w14:textId="77777777" w:rsidR="00E61ADD" w:rsidRPr="00F14F1E" w:rsidRDefault="00E61ADD" w:rsidP="009D49BD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2267" w:type="pct"/>
            <w:gridSpan w:val="21"/>
            <w:vMerge/>
            <w:shd w:val="clear" w:color="auto" w:fill="F2F2F2" w:themeFill="background1" w:themeFillShade="F2"/>
            <w:vAlign w:val="center"/>
          </w:tcPr>
          <w:p w14:paraId="59DE63F0" w14:textId="77777777" w:rsidR="00E61ADD" w:rsidRPr="00F14F1E" w:rsidRDefault="00E61ADD" w:rsidP="009D49BD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3ACDCA2" w14:textId="77777777" w:rsidR="00E61ADD" w:rsidRPr="00F14F1E" w:rsidRDefault="00E61ADD" w:rsidP="009D49BD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99902A6" w14:textId="77777777" w:rsidR="00E61ADD" w:rsidRPr="00F14F1E" w:rsidRDefault="00E61ADD" w:rsidP="009D49BD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E07854D" w14:textId="77777777" w:rsidR="00E61ADD" w:rsidRPr="00F14F1E" w:rsidRDefault="00E61ADD" w:rsidP="009D49BD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191C37F" w14:textId="77777777" w:rsidR="00E61ADD" w:rsidRPr="00F14F1E" w:rsidRDefault="00E61ADD" w:rsidP="009D49BD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005C7E3" w14:textId="77777777" w:rsidR="00E61ADD" w:rsidRPr="00F14F1E" w:rsidRDefault="00E61ADD" w:rsidP="009D49BD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8D226C1" w14:textId="77777777" w:rsidR="00E61ADD" w:rsidRPr="00F14F1E" w:rsidRDefault="00E61ADD" w:rsidP="009D49BD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125AB67" w14:textId="77777777" w:rsidR="00E61ADD" w:rsidRPr="00F14F1E" w:rsidRDefault="00E61ADD" w:rsidP="009D49BD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4" w:type="pct"/>
            <w:vAlign w:val="center"/>
          </w:tcPr>
          <w:p w14:paraId="7D2D80D4" w14:textId="77777777" w:rsidR="00E61ADD" w:rsidRPr="00F14F1E" w:rsidRDefault="00E61ADD" w:rsidP="009D49BD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697" w:type="pct"/>
            <w:vAlign w:val="center"/>
          </w:tcPr>
          <w:p w14:paraId="55B4533B" w14:textId="77777777" w:rsidR="00E61ADD" w:rsidRPr="00F14F1E" w:rsidRDefault="00E61ADD" w:rsidP="009D49BD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01E9CEFC" w14:textId="77777777" w:rsidR="00E61ADD" w:rsidRPr="00F14F1E" w:rsidRDefault="00E61ADD" w:rsidP="009D49BD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14"/>
                <w:szCs w:val="14"/>
                <w:rtl/>
                <w:lang w:val="fr-FR" w:bidi="ar-MA"/>
              </w:rPr>
            </w:pPr>
            <w:r w:rsidRPr="00F14F1E">
              <w:rPr>
                <w:rFonts w:ascii="Segoe UI" w:hAnsi="Segoe UI" w:cs="Segoe UI"/>
                <w:color w:val="403152" w:themeColor="accent4" w:themeShade="80"/>
                <w:sz w:val="14"/>
                <w:szCs w:val="14"/>
                <w:lang w:val="fr-FR" w:bidi="ar-MA"/>
              </w:rPr>
              <w:t>34</w:t>
            </w:r>
          </w:p>
        </w:tc>
      </w:tr>
      <w:tr w:rsidR="00E61ADD" w:rsidRPr="00F14F1E" w14:paraId="2931A166" w14:textId="77777777" w:rsidTr="00E61ADD">
        <w:trPr>
          <w:cantSplit/>
          <w:trHeight w:val="283"/>
        </w:trPr>
        <w:tc>
          <w:tcPr>
            <w:tcW w:w="409" w:type="pct"/>
            <w:tcBorders>
              <w:bottom w:val="single" w:sz="4" w:space="0" w:color="002060"/>
            </w:tcBorders>
            <w:vAlign w:val="center"/>
          </w:tcPr>
          <w:p w14:paraId="4B39BF65" w14:textId="77777777" w:rsidR="00E61ADD" w:rsidRPr="00F14F1E" w:rsidRDefault="00E61ADD" w:rsidP="009D49BD">
            <w:pPr>
              <w:spacing w:line="180" w:lineRule="auto"/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</w:p>
        </w:tc>
        <w:tc>
          <w:tcPr>
            <w:tcW w:w="183" w:type="pct"/>
            <w:vAlign w:val="center"/>
          </w:tcPr>
          <w:p w14:paraId="017062D4" w14:textId="77777777" w:rsidR="00E61ADD" w:rsidRPr="00F14F1E" w:rsidRDefault="00E61ADD" w:rsidP="009D49BD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3" w:type="pct"/>
            <w:vAlign w:val="center"/>
          </w:tcPr>
          <w:p w14:paraId="4F8C0262" w14:textId="77777777" w:rsidR="00E61ADD" w:rsidRPr="00F14F1E" w:rsidRDefault="00E61ADD" w:rsidP="009D49BD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4" w:type="pct"/>
            <w:vAlign w:val="center"/>
          </w:tcPr>
          <w:p w14:paraId="49443940" w14:textId="77777777" w:rsidR="00E61ADD" w:rsidRPr="00F14F1E" w:rsidRDefault="00E61ADD" w:rsidP="009D49BD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2267" w:type="pct"/>
            <w:gridSpan w:val="21"/>
            <w:vMerge/>
            <w:shd w:val="clear" w:color="auto" w:fill="F2F2F2" w:themeFill="background1" w:themeFillShade="F2"/>
            <w:vAlign w:val="center"/>
          </w:tcPr>
          <w:p w14:paraId="0A08EDEA" w14:textId="77777777" w:rsidR="00E61ADD" w:rsidRPr="00F14F1E" w:rsidRDefault="00E61ADD" w:rsidP="009D49BD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39BD8EA" w14:textId="77777777" w:rsidR="00E61ADD" w:rsidRPr="00F14F1E" w:rsidRDefault="00E61ADD" w:rsidP="009D49BD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CDD579B" w14:textId="77777777" w:rsidR="00E61ADD" w:rsidRPr="00F14F1E" w:rsidRDefault="00E61ADD" w:rsidP="009D49BD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276C3E7" w14:textId="77777777" w:rsidR="00E61ADD" w:rsidRPr="00F14F1E" w:rsidRDefault="00E61ADD" w:rsidP="009D49BD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14652A8" w14:textId="77777777" w:rsidR="00E61ADD" w:rsidRPr="00F14F1E" w:rsidRDefault="00E61ADD" w:rsidP="009D49BD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1DDB36C" w14:textId="77777777" w:rsidR="00E61ADD" w:rsidRPr="00F14F1E" w:rsidRDefault="00E61ADD" w:rsidP="009D49BD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1391F82" w14:textId="77777777" w:rsidR="00E61ADD" w:rsidRPr="00F14F1E" w:rsidRDefault="00E61ADD" w:rsidP="009D49BD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77A9FEF" w14:textId="77777777" w:rsidR="00E61ADD" w:rsidRPr="00F14F1E" w:rsidRDefault="00E61ADD" w:rsidP="009D49BD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4" w:type="pct"/>
            <w:vAlign w:val="center"/>
          </w:tcPr>
          <w:p w14:paraId="46566845" w14:textId="77777777" w:rsidR="00E61ADD" w:rsidRPr="00F14F1E" w:rsidRDefault="00E61ADD" w:rsidP="009D49BD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697" w:type="pct"/>
            <w:vAlign w:val="center"/>
          </w:tcPr>
          <w:p w14:paraId="7BEAEDBD" w14:textId="77777777" w:rsidR="00E61ADD" w:rsidRPr="00F14F1E" w:rsidRDefault="00E61ADD" w:rsidP="009D49BD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tcBorders>
              <w:bottom w:val="single" w:sz="4" w:space="0" w:color="002060"/>
            </w:tcBorders>
            <w:vAlign w:val="center"/>
          </w:tcPr>
          <w:p w14:paraId="7EAF6138" w14:textId="77777777" w:rsidR="00E61ADD" w:rsidRPr="00F14F1E" w:rsidRDefault="00E61ADD" w:rsidP="009D49BD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14"/>
                <w:szCs w:val="14"/>
                <w:rtl/>
                <w:lang w:val="fr-FR" w:bidi="ar-MA"/>
              </w:rPr>
            </w:pPr>
            <w:r w:rsidRPr="00F14F1E">
              <w:rPr>
                <w:rFonts w:ascii="Segoe UI" w:hAnsi="Segoe UI" w:cs="Segoe UI"/>
                <w:color w:val="403152" w:themeColor="accent4" w:themeShade="80"/>
                <w:sz w:val="14"/>
                <w:szCs w:val="14"/>
                <w:lang w:val="fr-FR" w:bidi="ar-MA"/>
              </w:rPr>
              <w:t>35</w:t>
            </w:r>
          </w:p>
        </w:tc>
      </w:tr>
      <w:tr w:rsidR="00E61ADD" w:rsidRPr="00F14F1E" w14:paraId="474E1F70" w14:textId="77777777" w:rsidTr="00E61ADD">
        <w:trPr>
          <w:cantSplit/>
          <w:trHeight w:val="283"/>
        </w:trPr>
        <w:tc>
          <w:tcPr>
            <w:tcW w:w="409" w:type="pct"/>
            <w:tcBorders>
              <w:bottom w:val="single" w:sz="4" w:space="0" w:color="002060"/>
            </w:tcBorders>
            <w:vAlign w:val="center"/>
          </w:tcPr>
          <w:p w14:paraId="7F025262" w14:textId="77777777" w:rsidR="00E61ADD" w:rsidRPr="00F14F1E" w:rsidRDefault="00E61ADD" w:rsidP="009D49BD">
            <w:pPr>
              <w:spacing w:line="180" w:lineRule="auto"/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</w:p>
        </w:tc>
        <w:tc>
          <w:tcPr>
            <w:tcW w:w="183" w:type="pct"/>
            <w:vAlign w:val="center"/>
          </w:tcPr>
          <w:p w14:paraId="171F6953" w14:textId="77777777" w:rsidR="00E61ADD" w:rsidRPr="00F14F1E" w:rsidRDefault="00E61ADD" w:rsidP="009D49BD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3" w:type="pct"/>
            <w:vAlign w:val="center"/>
          </w:tcPr>
          <w:p w14:paraId="2B184209" w14:textId="77777777" w:rsidR="00E61ADD" w:rsidRPr="00F14F1E" w:rsidRDefault="00E61ADD" w:rsidP="009D49BD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4" w:type="pct"/>
            <w:vAlign w:val="center"/>
          </w:tcPr>
          <w:p w14:paraId="5CAA258A" w14:textId="77777777" w:rsidR="00E61ADD" w:rsidRPr="00F14F1E" w:rsidRDefault="00E61ADD" w:rsidP="009D49BD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2267" w:type="pct"/>
            <w:gridSpan w:val="21"/>
            <w:vMerge/>
            <w:shd w:val="clear" w:color="auto" w:fill="F2F2F2" w:themeFill="background1" w:themeFillShade="F2"/>
            <w:vAlign w:val="center"/>
          </w:tcPr>
          <w:p w14:paraId="21462BA9" w14:textId="77777777" w:rsidR="00E61ADD" w:rsidRPr="00F14F1E" w:rsidRDefault="00E61ADD" w:rsidP="009D49BD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C05C8CA" w14:textId="77777777" w:rsidR="00E61ADD" w:rsidRPr="00F14F1E" w:rsidRDefault="00E61ADD" w:rsidP="009D49BD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4F4B16B" w14:textId="77777777" w:rsidR="00E61ADD" w:rsidRPr="00F14F1E" w:rsidRDefault="00E61ADD" w:rsidP="009D49BD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A472D03" w14:textId="77777777" w:rsidR="00E61ADD" w:rsidRPr="00F14F1E" w:rsidRDefault="00E61ADD" w:rsidP="009D49BD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796AF71" w14:textId="77777777" w:rsidR="00E61ADD" w:rsidRPr="00F14F1E" w:rsidRDefault="00E61ADD" w:rsidP="009D49BD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AD57CB5" w14:textId="77777777" w:rsidR="00E61ADD" w:rsidRPr="00F14F1E" w:rsidRDefault="00E61ADD" w:rsidP="009D49BD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B1E12EF" w14:textId="77777777" w:rsidR="00E61ADD" w:rsidRPr="00F14F1E" w:rsidRDefault="00E61ADD" w:rsidP="009D49BD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BC912F1" w14:textId="77777777" w:rsidR="00E61ADD" w:rsidRPr="00F14F1E" w:rsidRDefault="00E61ADD" w:rsidP="009D49BD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4" w:type="pct"/>
            <w:vAlign w:val="center"/>
          </w:tcPr>
          <w:p w14:paraId="1BE8A9A1" w14:textId="77777777" w:rsidR="00E61ADD" w:rsidRPr="00F14F1E" w:rsidRDefault="00E61ADD" w:rsidP="009D49BD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697" w:type="pct"/>
            <w:vAlign w:val="center"/>
          </w:tcPr>
          <w:p w14:paraId="47C0458D" w14:textId="77777777" w:rsidR="00E61ADD" w:rsidRPr="00F14F1E" w:rsidRDefault="00E61ADD" w:rsidP="009D49BD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tcBorders>
              <w:bottom w:val="single" w:sz="4" w:space="0" w:color="002060"/>
            </w:tcBorders>
            <w:vAlign w:val="center"/>
          </w:tcPr>
          <w:p w14:paraId="363917AD" w14:textId="271B8758" w:rsidR="00E61ADD" w:rsidRPr="00F14F1E" w:rsidRDefault="00E61ADD" w:rsidP="009D49BD">
            <w:pPr>
              <w:jc w:val="center"/>
              <w:rPr>
                <w:rFonts w:ascii="Segoe UI" w:hAnsi="Segoe UI" w:cs="Segoe UI"/>
                <w:color w:val="403152" w:themeColor="accent4" w:themeShade="80"/>
                <w:sz w:val="14"/>
                <w:szCs w:val="14"/>
                <w:lang w:val="fr-FR" w:bidi="ar-MA"/>
              </w:rPr>
            </w:pPr>
            <w:r w:rsidRPr="00F14F1E">
              <w:rPr>
                <w:rFonts w:ascii="Segoe UI" w:hAnsi="Segoe UI" w:cs="Segoe UI"/>
                <w:color w:val="403152" w:themeColor="accent4" w:themeShade="80"/>
                <w:sz w:val="14"/>
                <w:szCs w:val="14"/>
                <w:lang w:val="fr-FR" w:bidi="ar-MA"/>
              </w:rPr>
              <w:t>36</w:t>
            </w:r>
          </w:p>
        </w:tc>
      </w:tr>
      <w:tr w:rsidR="00E61ADD" w:rsidRPr="00F14F1E" w14:paraId="603762D7" w14:textId="77777777" w:rsidTr="00E61ADD">
        <w:trPr>
          <w:cantSplit/>
          <w:trHeight w:val="283"/>
        </w:trPr>
        <w:tc>
          <w:tcPr>
            <w:tcW w:w="409" w:type="pct"/>
            <w:tcBorders>
              <w:bottom w:val="single" w:sz="4" w:space="0" w:color="002060"/>
            </w:tcBorders>
            <w:vAlign w:val="center"/>
          </w:tcPr>
          <w:p w14:paraId="373FED8D" w14:textId="77777777" w:rsidR="00E61ADD" w:rsidRPr="00F14F1E" w:rsidRDefault="00E61ADD" w:rsidP="009D49BD">
            <w:pPr>
              <w:spacing w:line="180" w:lineRule="auto"/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</w:p>
        </w:tc>
        <w:tc>
          <w:tcPr>
            <w:tcW w:w="183" w:type="pct"/>
            <w:vAlign w:val="center"/>
          </w:tcPr>
          <w:p w14:paraId="2A891CE8" w14:textId="77777777" w:rsidR="00E61ADD" w:rsidRPr="00F14F1E" w:rsidRDefault="00E61ADD" w:rsidP="009D49BD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3" w:type="pct"/>
            <w:vAlign w:val="center"/>
          </w:tcPr>
          <w:p w14:paraId="6926AC39" w14:textId="77777777" w:rsidR="00E61ADD" w:rsidRPr="00F14F1E" w:rsidRDefault="00E61ADD" w:rsidP="009D49BD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4" w:type="pct"/>
            <w:vAlign w:val="center"/>
          </w:tcPr>
          <w:p w14:paraId="0BA9EC8A" w14:textId="77777777" w:rsidR="00E61ADD" w:rsidRPr="00F14F1E" w:rsidRDefault="00E61ADD" w:rsidP="009D49BD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2267" w:type="pct"/>
            <w:gridSpan w:val="21"/>
            <w:vMerge/>
            <w:shd w:val="clear" w:color="auto" w:fill="F2F2F2" w:themeFill="background1" w:themeFillShade="F2"/>
            <w:vAlign w:val="center"/>
          </w:tcPr>
          <w:p w14:paraId="72F9592C" w14:textId="77777777" w:rsidR="00E61ADD" w:rsidRPr="00F14F1E" w:rsidRDefault="00E61ADD" w:rsidP="009D49BD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2DEEF22" w14:textId="77777777" w:rsidR="00E61ADD" w:rsidRPr="00F14F1E" w:rsidRDefault="00E61ADD" w:rsidP="009D49BD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D88D8D3" w14:textId="77777777" w:rsidR="00E61ADD" w:rsidRPr="00F14F1E" w:rsidRDefault="00E61ADD" w:rsidP="009D49BD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5F2D897" w14:textId="77777777" w:rsidR="00E61ADD" w:rsidRPr="00F14F1E" w:rsidRDefault="00E61ADD" w:rsidP="009D49BD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06BECB3" w14:textId="77777777" w:rsidR="00E61ADD" w:rsidRPr="00F14F1E" w:rsidRDefault="00E61ADD" w:rsidP="009D49BD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76472AE" w14:textId="77777777" w:rsidR="00E61ADD" w:rsidRPr="00F14F1E" w:rsidRDefault="00E61ADD" w:rsidP="009D49BD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3906D87" w14:textId="77777777" w:rsidR="00E61ADD" w:rsidRPr="00F14F1E" w:rsidRDefault="00E61ADD" w:rsidP="009D49BD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6C6B8AC" w14:textId="77777777" w:rsidR="00E61ADD" w:rsidRPr="00F14F1E" w:rsidRDefault="00E61ADD" w:rsidP="009D49BD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4" w:type="pct"/>
            <w:vAlign w:val="center"/>
          </w:tcPr>
          <w:p w14:paraId="00A77628" w14:textId="77777777" w:rsidR="00E61ADD" w:rsidRPr="00F14F1E" w:rsidRDefault="00E61ADD" w:rsidP="009D49BD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697" w:type="pct"/>
            <w:vAlign w:val="center"/>
          </w:tcPr>
          <w:p w14:paraId="336C7D93" w14:textId="77777777" w:rsidR="00E61ADD" w:rsidRPr="00F14F1E" w:rsidRDefault="00E61ADD" w:rsidP="009D49BD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tcBorders>
              <w:bottom w:val="single" w:sz="4" w:space="0" w:color="002060"/>
            </w:tcBorders>
            <w:vAlign w:val="center"/>
          </w:tcPr>
          <w:p w14:paraId="641A4E36" w14:textId="609024FE" w:rsidR="00E61ADD" w:rsidRPr="00F14F1E" w:rsidRDefault="00E61ADD" w:rsidP="009D49BD">
            <w:pPr>
              <w:jc w:val="center"/>
              <w:rPr>
                <w:rFonts w:ascii="Segoe UI" w:hAnsi="Segoe UI" w:cs="Segoe UI"/>
                <w:color w:val="403152" w:themeColor="accent4" w:themeShade="80"/>
                <w:sz w:val="14"/>
                <w:szCs w:val="14"/>
                <w:lang w:val="fr-FR" w:bidi="ar-MA"/>
              </w:rPr>
            </w:pPr>
            <w:r>
              <w:rPr>
                <w:rFonts w:ascii="Segoe UI" w:hAnsi="Segoe UI" w:cs="Segoe UI"/>
                <w:color w:val="403152" w:themeColor="accent4" w:themeShade="80"/>
                <w:sz w:val="14"/>
                <w:szCs w:val="14"/>
                <w:lang w:val="fr-FR" w:bidi="ar-MA"/>
              </w:rPr>
              <w:t>37</w:t>
            </w:r>
          </w:p>
        </w:tc>
      </w:tr>
      <w:tr w:rsidR="00E61ADD" w:rsidRPr="00F14F1E" w14:paraId="4D3580AA" w14:textId="77777777" w:rsidTr="00E61ADD">
        <w:trPr>
          <w:cantSplit/>
          <w:trHeight w:val="283"/>
        </w:trPr>
        <w:tc>
          <w:tcPr>
            <w:tcW w:w="409" w:type="pct"/>
            <w:tcBorders>
              <w:bottom w:val="single" w:sz="4" w:space="0" w:color="002060"/>
            </w:tcBorders>
            <w:vAlign w:val="center"/>
          </w:tcPr>
          <w:p w14:paraId="03EBACAA" w14:textId="77777777" w:rsidR="00E61ADD" w:rsidRPr="00F14F1E" w:rsidRDefault="00E61ADD" w:rsidP="009D49BD">
            <w:pPr>
              <w:spacing w:line="180" w:lineRule="auto"/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</w:p>
        </w:tc>
        <w:tc>
          <w:tcPr>
            <w:tcW w:w="183" w:type="pct"/>
            <w:vAlign w:val="center"/>
          </w:tcPr>
          <w:p w14:paraId="034B9EE6" w14:textId="77777777" w:rsidR="00E61ADD" w:rsidRPr="00F14F1E" w:rsidRDefault="00E61ADD" w:rsidP="009D49BD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3" w:type="pct"/>
            <w:vAlign w:val="center"/>
          </w:tcPr>
          <w:p w14:paraId="071B8652" w14:textId="77777777" w:rsidR="00E61ADD" w:rsidRPr="00F14F1E" w:rsidRDefault="00E61ADD" w:rsidP="009D49BD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4" w:type="pct"/>
            <w:vAlign w:val="center"/>
          </w:tcPr>
          <w:p w14:paraId="45FCA413" w14:textId="77777777" w:rsidR="00E61ADD" w:rsidRPr="00F14F1E" w:rsidRDefault="00E61ADD" w:rsidP="009D49BD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2267" w:type="pct"/>
            <w:gridSpan w:val="21"/>
            <w:vMerge/>
            <w:shd w:val="clear" w:color="auto" w:fill="F2F2F2" w:themeFill="background1" w:themeFillShade="F2"/>
            <w:vAlign w:val="center"/>
          </w:tcPr>
          <w:p w14:paraId="1E948622" w14:textId="77777777" w:rsidR="00E61ADD" w:rsidRPr="00F14F1E" w:rsidRDefault="00E61ADD" w:rsidP="009D49BD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2EA7D80" w14:textId="77777777" w:rsidR="00E61ADD" w:rsidRPr="00F14F1E" w:rsidRDefault="00E61ADD" w:rsidP="009D49BD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8DD655A" w14:textId="77777777" w:rsidR="00E61ADD" w:rsidRPr="00F14F1E" w:rsidRDefault="00E61ADD" w:rsidP="009D49BD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085FCF9" w14:textId="77777777" w:rsidR="00E61ADD" w:rsidRPr="00F14F1E" w:rsidRDefault="00E61ADD" w:rsidP="009D49BD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F4696AD" w14:textId="77777777" w:rsidR="00E61ADD" w:rsidRPr="00F14F1E" w:rsidRDefault="00E61ADD" w:rsidP="009D49BD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20F49DB" w14:textId="77777777" w:rsidR="00E61ADD" w:rsidRPr="00F14F1E" w:rsidRDefault="00E61ADD" w:rsidP="009D49BD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F913CAF" w14:textId="77777777" w:rsidR="00E61ADD" w:rsidRPr="00F14F1E" w:rsidRDefault="00E61ADD" w:rsidP="009D49BD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1D1F585" w14:textId="77777777" w:rsidR="00E61ADD" w:rsidRPr="00F14F1E" w:rsidRDefault="00E61ADD" w:rsidP="009D49BD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4" w:type="pct"/>
            <w:vAlign w:val="center"/>
          </w:tcPr>
          <w:p w14:paraId="6EC4B12D" w14:textId="77777777" w:rsidR="00E61ADD" w:rsidRPr="00F14F1E" w:rsidRDefault="00E61ADD" w:rsidP="009D49BD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697" w:type="pct"/>
            <w:vAlign w:val="center"/>
          </w:tcPr>
          <w:p w14:paraId="0ACDFE98" w14:textId="77777777" w:rsidR="00E61ADD" w:rsidRPr="00F14F1E" w:rsidRDefault="00E61ADD" w:rsidP="009D49BD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tcBorders>
              <w:bottom w:val="single" w:sz="4" w:space="0" w:color="002060"/>
            </w:tcBorders>
            <w:vAlign w:val="center"/>
          </w:tcPr>
          <w:p w14:paraId="1BACBF59" w14:textId="25F4EEB7" w:rsidR="00E61ADD" w:rsidRPr="00F14F1E" w:rsidRDefault="00E61ADD" w:rsidP="009D49BD">
            <w:pPr>
              <w:jc w:val="center"/>
              <w:rPr>
                <w:rFonts w:ascii="Segoe UI" w:hAnsi="Segoe UI" w:cs="Segoe UI"/>
                <w:color w:val="403152" w:themeColor="accent4" w:themeShade="80"/>
                <w:sz w:val="14"/>
                <w:szCs w:val="14"/>
                <w:lang w:val="fr-FR" w:bidi="ar-MA"/>
              </w:rPr>
            </w:pPr>
            <w:r>
              <w:rPr>
                <w:rFonts w:ascii="Segoe UI" w:hAnsi="Segoe UI" w:cs="Segoe UI"/>
                <w:color w:val="403152" w:themeColor="accent4" w:themeShade="80"/>
                <w:sz w:val="14"/>
                <w:szCs w:val="14"/>
                <w:lang w:val="fr-FR" w:bidi="ar-MA"/>
              </w:rPr>
              <w:t>38</w:t>
            </w:r>
          </w:p>
        </w:tc>
      </w:tr>
      <w:tr w:rsidR="00E61ADD" w:rsidRPr="00F14F1E" w14:paraId="38F15364" w14:textId="77777777" w:rsidTr="00E61ADD">
        <w:trPr>
          <w:cantSplit/>
          <w:trHeight w:val="283"/>
        </w:trPr>
        <w:tc>
          <w:tcPr>
            <w:tcW w:w="409" w:type="pct"/>
            <w:tcBorders>
              <w:bottom w:val="single" w:sz="4" w:space="0" w:color="002060"/>
            </w:tcBorders>
            <w:vAlign w:val="center"/>
          </w:tcPr>
          <w:p w14:paraId="0A29A5C1" w14:textId="77777777" w:rsidR="00E61ADD" w:rsidRPr="00F14F1E" w:rsidRDefault="00E61ADD" w:rsidP="009D49BD">
            <w:pPr>
              <w:spacing w:line="180" w:lineRule="auto"/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</w:p>
        </w:tc>
        <w:tc>
          <w:tcPr>
            <w:tcW w:w="183" w:type="pct"/>
            <w:vAlign w:val="center"/>
          </w:tcPr>
          <w:p w14:paraId="7AC88366" w14:textId="77777777" w:rsidR="00E61ADD" w:rsidRPr="00F14F1E" w:rsidRDefault="00E61ADD" w:rsidP="009D49BD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3" w:type="pct"/>
            <w:vAlign w:val="center"/>
          </w:tcPr>
          <w:p w14:paraId="7965D949" w14:textId="77777777" w:rsidR="00E61ADD" w:rsidRPr="00F14F1E" w:rsidRDefault="00E61ADD" w:rsidP="009D49BD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4" w:type="pct"/>
            <w:vAlign w:val="center"/>
          </w:tcPr>
          <w:p w14:paraId="534DC1D3" w14:textId="77777777" w:rsidR="00E61ADD" w:rsidRPr="00F14F1E" w:rsidRDefault="00E61ADD" w:rsidP="009D49BD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2267" w:type="pct"/>
            <w:gridSpan w:val="21"/>
            <w:vMerge/>
            <w:shd w:val="clear" w:color="auto" w:fill="F2F2F2" w:themeFill="background1" w:themeFillShade="F2"/>
            <w:vAlign w:val="center"/>
          </w:tcPr>
          <w:p w14:paraId="2F91F2C3" w14:textId="77777777" w:rsidR="00E61ADD" w:rsidRPr="00F14F1E" w:rsidRDefault="00E61ADD" w:rsidP="009D49BD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D1AE89A" w14:textId="77777777" w:rsidR="00E61ADD" w:rsidRPr="00F14F1E" w:rsidRDefault="00E61ADD" w:rsidP="009D49BD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C5A138A" w14:textId="77777777" w:rsidR="00E61ADD" w:rsidRPr="00F14F1E" w:rsidRDefault="00E61ADD" w:rsidP="009D49BD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6AC8CCC" w14:textId="77777777" w:rsidR="00E61ADD" w:rsidRPr="00F14F1E" w:rsidRDefault="00E61ADD" w:rsidP="009D49BD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4A224A9" w14:textId="77777777" w:rsidR="00E61ADD" w:rsidRPr="00F14F1E" w:rsidRDefault="00E61ADD" w:rsidP="009D49BD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B6523DC" w14:textId="77777777" w:rsidR="00E61ADD" w:rsidRPr="00F14F1E" w:rsidRDefault="00E61ADD" w:rsidP="009D49BD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21D9F29" w14:textId="77777777" w:rsidR="00E61ADD" w:rsidRPr="00F14F1E" w:rsidRDefault="00E61ADD" w:rsidP="009D49BD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56FEBFD" w14:textId="77777777" w:rsidR="00E61ADD" w:rsidRPr="00F14F1E" w:rsidRDefault="00E61ADD" w:rsidP="009D49BD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4" w:type="pct"/>
            <w:vAlign w:val="center"/>
          </w:tcPr>
          <w:p w14:paraId="61BD521A" w14:textId="77777777" w:rsidR="00E61ADD" w:rsidRPr="00F14F1E" w:rsidRDefault="00E61ADD" w:rsidP="009D49BD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697" w:type="pct"/>
            <w:vAlign w:val="center"/>
          </w:tcPr>
          <w:p w14:paraId="37039FC4" w14:textId="77777777" w:rsidR="00E61ADD" w:rsidRPr="00F14F1E" w:rsidRDefault="00E61ADD" w:rsidP="009D49BD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tcBorders>
              <w:bottom w:val="single" w:sz="4" w:space="0" w:color="002060"/>
            </w:tcBorders>
            <w:vAlign w:val="center"/>
          </w:tcPr>
          <w:p w14:paraId="2114E065" w14:textId="2157FEAF" w:rsidR="00E61ADD" w:rsidRPr="00F14F1E" w:rsidRDefault="00E61ADD" w:rsidP="009D49BD">
            <w:pPr>
              <w:jc w:val="center"/>
              <w:rPr>
                <w:rFonts w:ascii="Segoe UI" w:hAnsi="Segoe UI" w:cs="Segoe UI"/>
                <w:color w:val="403152" w:themeColor="accent4" w:themeShade="80"/>
                <w:sz w:val="14"/>
                <w:szCs w:val="14"/>
                <w:lang w:val="fr-FR" w:bidi="ar-MA"/>
              </w:rPr>
            </w:pPr>
            <w:r>
              <w:rPr>
                <w:rFonts w:ascii="Segoe UI" w:hAnsi="Segoe UI" w:cs="Segoe UI"/>
                <w:color w:val="403152" w:themeColor="accent4" w:themeShade="80"/>
                <w:sz w:val="14"/>
                <w:szCs w:val="14"/>
                <w:lang w:val="fr-FR" w:bidi="ar-MA"/>
              </w:rPr>
              <w:t>39</w:t>
            </w:r>
          </w:p>
        </w:tc>
      </w:tr>
      <w:tr w:rsidR="009D49BD" w:rsidRPr="00F14F1E" w14:paraId="6E915ECC" w14:textId="77777777" w:rsidTr="00F14F1E">
        <w:trPr>
          <w:cantSplit/>
          <w:trHeight w:val="288"/>
        </w:trPr>
        <w:tc>
          <w:tcPr>
            <w:tcW w:w="409" w:type="pct"/>
            <w:vMerge w:val="restart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00989DD" w14:textId="77777777" w:rsidR="009D49BD" w:rsidRPr="00F14F1E" w:rsidRDefault="009D49BD" w:rsidP="009D49BD">
            <w:pPr>
              <w:jc w:val="center"/>
              <w:rPr>
                <w:rFonts w:ascii="Segoe UI Semibold" w:hAnsi="Segoe UI Semibold" w:cs="Segoe UI Semibold"/>
                <w:color w:val="403152" w:themeColor="accent4" w:themeShade="80"/>
                <w:sz w:val="18"/>
                <w:szCs w:val="18"/>
                <w:rtl/>
                <w:lang w:val="fr-FR" w:bidi="ar-MA"/>
              </w:rPr>
            </w:pPr>
          </w:p>
        </w:tc>
        <w:tc>
          <w:tcPr>
            <w:tcW w:w="183" w:type="pct"/>
            <w:tcBorders>
              <w:right w:val="nil"/>
            </w:tcBorders>
            <w:shd w:val="clear" w:color="auto" w:fill="auto"/>
            <w:vAlign w:val="center"/>
          </w:tcPr>
          <w:p w14:paraId="38FACBE3" w14:textId="77777777" w:rsidR="009D49BD" w:rsidRPr="00F14F1E" w:rsidRDefault="009D49BD" w:rsidP="009D49BD">
            <w:pPr>
              <w:rPr>
                <w:rFonts w:ascii="Segoe UI Semibold" w:hAnsi="Segoe UI Semibold" w:cs="Segoe UI Semibold"/>
                <w:color w:val="403152" w:themeColor="accent4" w:themeShade="80"/>
                <w:sz w:val="18"/>
                <w:szCs w:val="18"/>
                <w:rtl/>
                <w:lang w:val="fr-FR" w:bidi="ar-MA"/>
              </w:rPr>
            </w:pPr>
          </w:p>
        </w:tc>
        <w:tc>
          <w:tcPr>
            <w:tcW w:w="183" w:type="pct"/>
            <w:tcBorders>
              <w:right w:val="nil"/>
            </w:tcBorders>
            <w:shd w:val="clear" w:color="auto" w:fill="auto"/>
            <w:vAlign w:val="center"/>
          </w:tcPr>
          <w:p w14:paraId="086C8CD3" w14:textId="77777777" w:rsidR="009D49BD" w:rsidRPr="00F14F1E" w:rsidRDefault="009D49BD" w:rsidP="009D49BD">
            <w:pPr>
              <w:rPr>
                <w:rFonts w:ascii="Segoe UI Semibold" w:hAnsi="Segoe UI Semibold" w:cs="Segoe UI Semibold"/>
                <w:color w:val="403152" w:themeColor="accent4" w:themeShade="80"/>
                <w:sz w:val="18"/>
                <w:szCs w:val="18"/>
                <w:rtl/>
                <w:lang w:val="fr-FR" w:bidi="ar-MA"/>
              </w:rPr>
            </w:pPr>
          </w:p>
        </w:tc>
        <w:tc>
          <w:tcPr>
            <w:tcW w:w="184" w:type="pct"/>
            <w:tcBorders>
              <w:right w:val="nil"/>
            </w:tcBorders>
            <w:shd w:val="clear" w:color="auto" w:fill="auto"/>
            <w:vAlign w:val="center"/>
          </w:tcPr>
          <w:p w14:paraId="47632776" w14:textId="77777777" w:rsidR="009D49BD" w:rsidRPr="00F14F1E" w:rsidRDefault="009D49BD" w:rsidP="009D49BD">
            <w:pPr>
              <w:rPr>
                <w:rFonts w:ascii="Segoe UI Semibold" w:hAnsi="Segoe UI Semibold" w:cs="Segoe UI Semibold"/>
                <w:color w:val="403152" w:themeColor="accent4" w:themeShade="80"/>
                <w:sz w:val="18"/>
                <w:szCs w:val="18"/>
                <w:rtl/>
                <w:lang w:val="fr-FR" w:bidi="ar-MA"/>
              </w:rPr>
            </w:pPr>
          </w:p>
        </w:tc>
        <w:tc>
          <w:tcPr>
            <w:tcW w:w="439" w:type="pct"/>
            <w:gridSpan w:val="4"/>
            <w:vMerge w:val="restart"/>
            <w:tcBorders>
              <w:right w:val="nil"/>
            </w:tcBorders>
            <w:shd w:val="clear" w:color="auto" w:fill="E5DFEC" w:themeFill="accent4" w:themeFillTint="33"/>
            <w:vAlign w:val="center"/>
          </w:tcPr>
          <w:p w14:paraId="41EDA52C" w14:textId="77777777" w:rsidR="009D49BD" w:rsidRPr="00F14F1E" w:rsidRDefault="009D49BD" w:rsidP="009D49BD">
            <w:pPr>
              <w:spacing w:line="324" w:lineRule="auto"/>
              <w:rPr>
                <w:rFonts w:ascii="Segoe UI Semibold" w:hAnsi="Segoe UI Semibold" w:cs="Segoe UI Semibold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  <w:r w:rsidRPr="00F14F1E"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lang w:val="fr-FR" w:bidi="ar-MA"/>
              </w:rPr>
              <w:t xml:space="preserve"> </w:t>
            </w:r>
            <w:proofErr w:type="gramStart"/>
            <w:r w:rsidRPr="00F14F1E"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lang w:val="fr-FR" w:bidi="ar-MA"/>
              </w:rPr>
              <w:t>x</w:t>
            </w:r>
            <w:proofErr w:type="gramEnd"/>
            <w:r w:rsidRPr="00F14F1E"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lang w:val="fr-FR" w:bidi="ar-MA"/>
              </w:rPr>
              <w:t xml:space="preserve"> 100</w:t>
            </w:r>
          </w:p>
        </w:tc>
        <w:tc>
          <w:tcPr>
            <w:tcW w:w="1454" w:type="pct"/>
            <w:gridSpan w:val="13"/>
            <w:tcBorders>
              <w:left w:val="nil"/>
              <w:right w:val="nil"/>
            </w:tcBorders>
            <w:shd w:val="clear" w:color="auto" w:fill="E5DFEC" w:themeFill="accent4" w:themeFillTint="33"/>
            <w:vAlign w:val="center"/>
          </w:tcPr>
          <w:p w14:paraId="54E65184" w14:textId="77777777" w:rsidR="009D49BD" w:rsidRPr="00F14F1E" w:rsidRDefault="009D49BD" w:rsidP="009D49BD">
            <w:pPr>
              <w:spacing w:before="60"/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lang w:val="fr-FR" w:bidi="ar-MA"/>
              </w:rPr>
            </w:pPr>
            <w:r w:rsidRPr="00F14F1E"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lang w:val="fr-FR" w:bidi="ar-MA"/>
              </w:rPr>
              <w:t>Demi-journées de présence des élèves</w:t>
            </w:r>
          </w:p>
        </w:tc>
        <w:tc>
          <w:tcPr>
            <w:tcW w:w="2148" w:type="pct"/>
            <w:gridSpan w:val="14"/>
            <w:vMerge w:val="restart"/>
            <w:tcBorders>
              <w:left w:val="nil"/>
            </w:tcBorders>
            <w:shd w:val="clear" w:color="auto" w:fill="E5DFEC" w:themeFill="accent4" w:themeFillTint="33"/>
            <w:vAlign w:val="center"/>
          </w:tcPr>
          <w:p w14:paraId="22D20833" w14:textId="77777777" w:rsidR="009D49BD" w:rsidRPr="00F14F1E" w:rsidRDefault="009D49BD" w:rsidP="009D49BD">
            <w:pPr>
              <w:spacing w:line="300" w:lineRule="auto"/>
              <w:jc w:val="right"/>
              <w:rPr>
                <w:rFonts w:ascii="Adobe Arabic" w:hAnsi="Adobe Arabic" w:cs="Adobe Arabic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  <w:r w:rsidRPr="00F14F1E">
              <w:rPr>
                <w:rFonts w:ascii="Segoe UI Semibold" w:hAnsi="Segoe UI Semibold" w:cs="Segoe UI Semibold"/>
                <w:color w:val="403152" w:themeColor="accent4" w:themeShade="80"/>
                <w:sz w:val="16"/>
                <w:szCs w:val="16"/>
                <w:lang w:val="fr-FR" w:bidi="ar-MA"/>
              </w:rPr>
              <w:t>Pourcentage mensuel de présence =</w:t>
            </w:r>
            <w:r w:rsidRPr="00F14F1E">
              <w:rPr>
                <w:rFonts w:ascii="Segoe UI Semibold" w:hAnsi="Segoe UI Semibold" w:cs="Segoe UI Semibold"/>
                <w:color w:val="E5DFEC" w:themeColor="accent4" w:themeTint="33"/>
                <w:sz w:val="16"/>
                <w:szCs w:val="16"/>
                <w:lang w:val="fr-FR" w:bidi="ar-MA"/>
              </w:rPr>
              <w:t>.</w:t>
            </w:r>
          </w:p>
        </w:tc>
      </w:tr>
      <w:tr w:rsidR="009D49BD" w:rsidRPr="00F14F1E" w14:paraId="29796F32" w14:textId="77777777" w:rsidTr="00F14F1E">
        <w:trPr>
          <w:cantSplit/>
          <w:trHeight w:val="288"/>
        </w:trPr>
        <w:tc>
          <w:tcPr>
            <w:tcW w:w="409" w:type="pct"/>
            <w:vMerge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9EEA2E2" w14:textId="77777777" w:rsidR="009D49BD" w:rsidRPr="00F14F1E" w:rsidRDefault="009D49BD" w:rsidP="009D49BD">
            <w:pPr>
              <w:jc w:val="center"/>
              <w:rPr>
                <w:rFonts w:ascii="Segoe UI" w:hAnsi="Segoe UI" w:cs="Segoe UI"/>
                <w:color w:val="403152" w:themeColor="accent4" w:themeShade="80"/>
                <w:sz w:val="24"/>
                <w:szCs w:val="24"/>
                <w:rtl/>
                <w:lang w:val="fr-FR" w:bidi="ar-MA"/>
              </w:rPr>
            </w:pPr>
          </w:p>
        </w:tc>
        <w:tc>
          <w:tcPr>
            <w:tcW w:w="550" w:type="pct"/>
            <w:gridSpan w:val="3"/>
            <w:tcBorders>
              <w:right w:val="nil"/>
            </w:tcBorders>
            <w:shd w:val="clear" w:color="auto" w:fill="auto"/>
            <w:vAlign w:val="center"/>
          </w:tcPr>
          <w:p w14:paraId="32EB8BCC" w14:textId="77777777" w:rsidR="009D49BD" w:rsidRPr="00F14F1E" w:rsidRDefault="009D49BD" w:rsidP="009D49BD">
            <w:pPr>
              <w:jc w:val="right"/>
              <w:rPr>
                <w:rFonts w:ascii="Segoe UI" w:hAnsi="Segoe UI" w:cs="Segoe UI"/>
                <w:color w:val="403152" w:themeColor="accent4" w:themeShade="80"/>
                <w:sz w:val="24"/>
                <w:szCs w:val="24"/>
                <w:rtl/>
                <w:lang w:val="fr-FR" w:bidi="ar-MA"/>
              </w:rPr>
            </w:pPr>
            <w:r w:rsidRPr="00F14F1E">
              <w:rPr>
                <w:rFonts w:ascii="Segoe UI Semibold" w:hAnsi="Segoe UI Semibold" w:cs="Segoe UI Semibold"/>
                <w:color w:val="403152" w:themeColor="accent4" w:themeShade="80"/>
                <w:sz w:val="28"/>
                <w:szCs w:val="28"/>
                <w:lang w:val="fr-FR" w:bidi="ar-MA"/>
              </w:rPr>
              <w:t>%</w:t>
            </w:r>
            <w:r w:rsidRPr="00F14F1E">
              <w:rPr>
                <w:rFonts w:ascii="Adobe Arabic" w:hAnsi="Adobe Arabic" w:cs="Adobe Arabic"/>
                <w:b/>
                <w:bCs/>
                <w:color w:val="FFFFFF" w:themeColor="background1"/>
                <w:sz w:val="28"/>
                <w:szCs w:val="28"/>
                <w:lang w:val="fr-FR" w:bidi="ar-MA"/>
              </w:rPr>
              <w:t>.</w:t>
            </w:r>
          </w:p>
        </w:tc>
        <w:tc>
          <w:tcPr>
            <w:tcW w:w="439" w:type="pct"/>
            <w:gridSpan w:val="4"/>
            <w:vMerge/>
            <w:tcBorders>
              <w:right w:val="nil"/>
            </w:tcBorders>
            <w:shd w:val="clear" w:color="auto" w:fill="DAEEF3" w:themeFill="accent5" w:themeFillTint="33"/>
            <w:vAlign w:val="center"/>
          </w:tcPr>
          <w:p w14:paraId="115EE6D5" w14:textId="77777777" w:rsidR="009D49BD" w:rsidRPr="00F14F1E" w:rsidRDefault="009D49BD" w:rsidP="009D49BD">
            <w:pPr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</w:p>
        </w:tc>
        <w:tc>
          <w:tcPr>
            <w:tcW w:w="1454" w:type="pct"/>
            <w:gridSpan w:val="13"/>
            <w:tcBorders>
              <w:left w:val="nil"/>
              <w:right w:val="nil"/>
            </w:tcBorders>
            <w:shd w:val="clear" w:color="auto" w:fill="E5DFEC" w:themeFill="accent4" w:themeFillTint="33"/>
            <w:vAlign w:val="center"/>
          </w:tcPr>
          <w:p w14:paraId="00CA2511" w14:textId="77777777" w:rsidR="009D49BD" w:rsidRPr="00F14F1E" w:rsidRDefault="009D49BD" w:rsidP="009D49BD">
            <w:pPr>
              <w:spacing w:line="408" w:lineRule="auto"/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  <w:r w:rsidRPr="00F14F1E">
              <w:rPr>
                <w:rFonts w:ascii="Segoe UI" w:hAnsi="Segoe UI" w:cs="Segoe UI"/>
                <w:color w:val="403152" w:themeColor="accent4" w:themeShade="80"/>
                <w:sz w:val="16"/>
                <w:szCs w:val="16"/>
              </w:rPr>
              <w:t>Demi-</w:t>
            </w:r>
            <w:proofErr w:type="spellStart"/>
            <w:r w:rsidRPr="00F14F1E">
              <w:rPr>
                <w:rFonts w:ascii="Segoe UI" w:hAnsi="Segoe UI" w:cs="Segoe UI"/>
                <w:color w:val="403152" w:themeColor="accent4" w:themeShade="80"/>
                <w:sz w:val="16"/>
                <w:szCs w:val="16"/>
              </w:rPr>
              <w:t>journées</w:t>
            </w:r>
            <w:proofErr w:type="spellEnd"/>
            <w:r w:rsidRPr="00F14F1E">
              <w:rPr>
                <w:rFonts w:ascii="Segoe UI" w:hAnsi="Segoe UI" w:cs="Segoe UI"/>
                <w:color w:val="403152" w:themeColor="accent4" w:themeShade="80"/>
                <w:sz w:val="16"/>
                <w:szCs w:val="16"/>
              </w:rPr>
              <w:t xml:space="preserve"> </w:t>
            </w:r>
            <w:proofErr w:type="spellStart"/>
            <w:r w:rsidRPr="00F14F1E">
              <w:rPr>
                <w:rFonts w:ascii="Segoe UI" w:hAnsi="Segoe UI" w:cs="Segoe UI"/>
                <w:color w:val="403152" w:themeColor="accent4" w:themeShade="80"/>
                <w:sz w:val="16"/>
                <w:szCs w:val="16"/>
              </w:rPr>
              <w:t>d'étude</w:t>
            </w:r>
            <w:proofErr w:type="spellEnd"/>
          </w:p>
        </w:tc>
        <w:tc>
          <w:tcPr>
            <w:tcW w:w="2148" w:type="pct"/>
            <w:gridSpan w:val="14"/>
            <w:vMerge/>
            <w:tcBorders>
              <w:left w:val="nil"/>
            </w:tcBorders>
            <w:shd w:val="clear" w:color="auto" w:fill="DAEEF3" w:themeFill="accent5" w:themeFillTint="33"/>
            <w:vAlign w:val="center"/>
          </w:tcPr>
          <w:p w14:paraId="65FCACAE" w14:textId="77777777" w:rsidR="009D49BD" w:rsidRPr="00F14F1E" w:rsidRDefault="009D49BD" w:rsidP="009D49BD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</w:tr>
    </w:tbl>
    <w:p w14:paraId="360647C1" w14:textId="00AA6C6F" w:rsidR="007B7F68" w:rsidRPr="007B7F68" w:rsidRDefault="007B7F68" w:rsidP="007B7F68">
      <w:pPr>
        <w:spacing w:after="0" w:line="240" w:lineRule="auto"/>
        <w:jc w:val="center"/>
        <w:rPr>
          <w:rFonts w:ascii="Segoe UI" w:hAnsi="Segoe UI" w:cs="Segoe UI"/>
          <w:b/>
          <w:bCs/>
          <w:color w:val="403152" w:themeColor="accent4" w:themeShade="80"/>
          <w:sz w:val="20"/>
          <w:szCs w:val="20"/>
          <w:lang w:val="fr-FR" w:bidi="ar-MA"/>
        </w:rPr>
      </w:pPr>
    </w:p>
    <w:p w14:paraId="5DE54713" w14:textId="1A5E7DA1" w:rsidR="00FA404D" w:rsidRPr="00382235" w:rsidRDefault="0029117D" w:rsidP="007B7F68">
      <w:pPr>
        <w:spacing w:line="360" w:lineRule="auto"/>
        <w:jc w:val="center"/>
        <w:rPr>
          <w:rFonts w:ascii="Segoe UI" w:hAnsi="Segoe UI" w:cs="Segoe UI"/>
          <w:b/>
          <w:bCs/>
          <w:color w:val="403152" w:themeColor="accent4" w:themeShade="80"/>
          <w:sz w:val="36"/>
          <w:szCs w:val="36"/>
          <w:rtl/>
          <w:lang w:val="fr-FR" w:bidi="ar-MA"/>
        </w:rPr>
      </w:pPr>
      <w:r w:rsidRPr="00382235">
        <w:rPr>
          <w:rFonts w:ascii="Segoe UI" w:hAnsi="Segoe UI" w:cs="Segoe UI"/>
          <w:b/>
          <w:bCs/>
          <w:color w:val="403152" w:themeColor="accent4" w:themeShade="80"/>
          <w:sz w:val="36"/>
          <w:szCs w:val="36"/>
          <w:lang w:val="fr-FR" w:bidi="ar-MA"/>
        </w:rPr>
        <w:t>Relevé des absences mensuelles</w:t>
      </w:r>
    </w:p>
    <w:tbl>
      <w:tblPr>
        <w:tblStyle w:val="TableGrid"/>
        <w:tblW w:w="0" w:type="auto"/>
        <w:tblBorders>
          <w:top w:val="single" w:sz="4" w:space="0" w:color="002060"/>
          <w:left w:val="single" w:sz="4" w:space="0" w:color="002060"/>
          <w:bottom w:val="single" w:sz="4" w:space="0" w:color="002060"/>
          <w:right w:val="single" w:sz="4" w:space="0" w:color="002060"/>
          <w:insideH w:val="single" w:sz="4" w:space="0" w:color="002060"/>
          <w:insideV w:val="single" w:sz="4" w:space="0" w:color="00206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18"/>
        <w:gridCol w:w="1110"/>
        <w:gridCol w:w="1106"/>
        <w:gridCol w:w="1092"/>
        <w:gridCol w:w="1104"/>
        <w:gridCol w:w="1105"/>
        <w:gridCol w:w="1116"/>
        <w:gridCol w:w="1111"/>
        <w:gridCol w:w="1128"/>
        <w:gridCol w:w="1121"/>
      </w:tblGrid>
      <w:tr w:rsidR="00382235" w:rsidRPr="00382235" w14:paraId="46BF77C9" w14:textId="77777777" w:rsidTr="00D04362">
        <w:trPr>
          <w:trHeight w:val="482"/>
        </w:trPr>
        <w:tc>
          <w:tcPr>
            <w:tcW w:w="1118" w:type="dxa"/>
            <w:vMerge w:val="restart"/>
            <w:shd w:val="clear" w:color="auto" w:fill="E5DFEC" w:themeFill="accent4" w:themeFillTint="33"/>
            <w:vAlign w:val="center"/>
          </w:tcPr>
          <w:p w14:paraId="7F6D4A41" w14:textId="0F8063EB" w:rsidR="0029117D" w:rsidRPr="00382235" w:rsidRDefault="007D42B4" w:rsidP="00D74BE6">
            <w:pPr>
              <w:jc w:val="center"/>
              <w:rPr>
                <w:rFonts w:ascii="Segoe UI Semibold" w:hAnsi="Segoe UI Semibold" w:cs="Segoe UI Semibold"/>
                <w:color w:val="403152" w:themeColor="accent4" w:themeShade="80"/>
                <w:sz w:val="18"/>
                <w:szCs w:val="18"/>
                <w:lang w:bidi="ar-MA"/>
              </w:rPr>
            </w:pPr>
            <w:proofErr w:type="spellStart"/>
            <w:r w:rsidRPr="00382235">
              <w:rPr>
                <w:rFonts w:ascii="Segoe UI Semibold" w:hAnsi="Segoe UI Semibold" w:cs="Segoe UI Semibold"/>
                <w:color w:val="403152" w:themeColor="accent4" w:themeShade="80"/>
                <w:sz w:val="18"/>
                <w:szCs w:val="18"/>
                <w:lang w:bidi="ar-MA"/>
              </w:rPr>
              <w:t>Mois</w:t>
            </w:r>
            <w:proofErr w:type="spellEnd"/>
          </w:p>
        </w:tc>
        <w:tc>
          <w:tcPr>
            <w:tcW w:w="3308" w:type="dxa"/>
            <w:gridSpan w:val="3"/>
            <w:shd w:val="clear" w:color="auto" w:fill="E5DFEC" w:themeFill="accent4" w:themeFillTint="33"/>
            <w:vAlign w:val="center"/>
          </w:tcPr>
          <w:p w14:paraId="01BEFEA2" w14:textId="3EB9C74E" w:rsidR="0029117D" w:rsidRPr="00382235" w:rsidRDefault="00D74BE6" w:rsidP="00D74BE6">
            <w:pPr>
              <w:jc w:val="center"/>
              <w:rPr>
                <w:rFonts w:ascii="Segoe UI Semibold" w:hAnsi="Segoe UI Semibold" w:cs="Segoe UI Semibold"/>
                <w:color w:val="403152" w:themeColor="accent4" w:themeShade="80"/>
                <w:sz w:val="18"/>
                <w:szCs w:val="18"/>
                <w:lang w:bidi="ar-MA"/>
              </w:rPr>
            </w:pPr>
            <w:proofErr w:type="spellStart"/>
            <w:r w:rsidRPr="00382235">
              <w:rPr>
                <w:rFonts w:ascii="Segoe UI Semibold" w:hAnsi="Segoe UI Semibold" w:cs="Segoe UI Semibold"/>
                <w:color w:val="403152" w:themeColor="accent4" w:themeShade="80"/>
                <w:sz w:val="18"/>
                <w:szCs w:val="18"/>
                <w:lang w:bidi="ar-MA"/>
              </w:rPr>
              <w:t>Élèves</w:t>
            </w:r>
            <w:proofErr w:type="spellEnd"/>
            <w:r w:rsidRPr="00382235">
              <w:rPr>
                <w:rFonts w:ascii="Segoe UI Semibold" w:hAnsi="Segoe UI Semibold" w:cs="Segoe UI Semibold"/>
                <w:color w:val="403152" w:themeColor="accent4" w:themeShade="80"/>
                <w:sz w:val="18"/>
                <w:szCs w:val="18"/>
                <w:lang w:bidi="ar-MA"/>
              </w:rPr>
              <w:t xml:space="preserve"> </w:t>
            </w:r>
            <w:proofErr w:type="spellStart"/>
            <w:r w:rsidRPr="00382235">
              <w:rPr>
                <w:rFonts w:ascii="Segoe UI Semibold" w:hAnsi="Segoe UI Semibold" w:cs="Segoe UI Semibold"/>
                <w:color w:val="403152" w:themeColor="accent4" w:themeShade="80"/>
                <w:sz w:val="18"/>
                <w:szCs w:val="18"/>
                <w:lang w:bidi="ar-MA"/>
              </w:rPr>
              <w:t>inscrits</w:t>
            </w:r>
            <w:proofErr w:type="spellEnd"/>
          </w:p>
        </w:tc>
        <w:tc>
          <w:tcPr>
            <w:tcW w:w="1104" w:type="dxa"/>
            <w:vMerge w:val="restart"/>
            <w:shd w:val="clear" w:color="auto" w:fill="E5DFEC" w:themeFill="accent4" w:themeFillTint="33"/>
            <w:vAlign w:val="center"/>
          </w:tcPr>
          <w:p w14:paraId="31F401F1" w14:textId="77777777" w:rsidR="00141335" w:rsidRPr="00382235" w:rsidRDefault="005D3E8F" w:rsidP="00D74BE6">
            <w:pPr>
              <w:jc w:val="center"/>
              <w:rPr>
                <w:rFonts w:ascii="Segoe UI Semibold" w:hAnsi="Segoe UI Semibold" w:cs="Segoe UI Semibold"/>
                <w:color w:val="403152" w:themeColor="accent4" w:themeShade="80"/>
                <w:sz w:val="18"/>
                <w:szCs w:val="18"/>
                <w:lang w:bidi="ar-MA"/>
              </w:rPr>
            </w:pPr>
            <w:r w:rsidRPr="00382235">
              <w:rPr>
                <w:rFonts w:ascii="Segoe UI Semibold" w:hAnsi="Segoe UI Semibold" w:cs="Segoe UI Semibold"/>
                <w:color w:val="403152" w:themeColor="accent4" w:themeShade="80"/>
                <w:sz w:val="18"/>
                <w:szCs w:val="18"/>
                <w:lang w:bidi="ar-MA"/>
              </w:rPr>
              <w:t>S</w:t>
            </w:r>
            <w:r w:rsidR="002C1783" w:rsidRPr="00382235">
              <w:rPr>
                <w:rFonts w:ascii="Segoe UI Semibold" w:hAnsi="Segoe UI Semibold" w:cs="Segoe UI Semibold"/>
                <w:color w:val="403152" w:themeColor="accent4" w:themeShade="80"/>
                <w:sz w:val="18"/>
                <w:szCs w:val="18"/>
                <w:lang w:bidi="ar-MA"/>
              </w:rPr>
              <w:t>omme</w:t>
            </w:r>
          </w:p>
          <w:p w14:paraId="5CEF92A5" w14:textId="517288B9" w:rsidR="00141335" w:rsidRPr="00382235" w:rsidRDefault="005D3E8F" w:rsidP="00D74BE6">
            <w:pPr>
              <w:jc w:val="center"/>
              <w:rPr>
                <w:rFonts w:ascii="Segoe UI Semibold" w:hAnsi="Segoe UI Semibold" w:cs="Segoe UI Semibold"/>
                <w:color w:val="403152" w:themeColor="accent4" w:themeShade="80"/>
                <w:sz w:val="18"/>
                <w:szCs w:val="18"/>
                <w:lang w:bidi="ar-MA"/>
              </w:rPr>
            </w:pPr>
            <w:r w:rsidRPr="00382235">
              <w:rPr>
                <w:rFonts w:ascii="Segoe UI Semibold" w:hAnsi="Segoe UI Semibold" w:cs="Segoe UI Semibold"/>
                <w:color w:val="403152" w:themeColor="accent4" w:themeShade="80"/>
                <w:sz w:val="18"/>
                <w:szCs w:val="18"/>
                <w:lang w:bidi="ar-MA"/>
              </w:rPr>
              <w:t xml:space="preserve">des </w:t>
            </w:r>
            <w:proofErr w:type="spellStart"/>
            <w:r w:rsidR="002C1783" w:rsidRPr="00382235">
              <w:rPr>
                <w:rFonts w:ascii="Segoe UI Semibold" w:hAnsi="Segoe UI Semibold" w:cs="Segoe UI Semibold"/>
                <w:color w:val="403152" w:themeColor="accent4" w:themeShade="80"/>
                <w:sz w:val="18"/>
                <w:szCs w:val="18"/>
                <w:lang w:bidi="ar-MA"/>
              </w:rPr>
              <w:t>jours</w:t>
            </w:r>
            <w:proofErr w:type="spellEnd"/>
          </w:p>
          <w:p w14:paraId="173B505D" w14:textId="3ADD7573" w:rsidR="0029117D" w:rsidRPr="00382235" w:rsidRDefault="005D3E8F" w:rsidP="00D74BE6">
            <w:pPr>
              <w:jc w:val="center"/>
              <w:rPr>
                <w:rFonts w:ascii="Segoe UI Semibold" w:hAnsi="Segoe UI Semibold" w:cs="Segoe UI Semibold"/>
                <w:color w:val="403152" w:themeColor="accent4" w:themeShade="80"/>
                <w:sz w:val="18"/>
                <w:szCs w:val="18"/>
                <w:lang w:bidi="ar-MA"/>
              </w:rPr>
            </w:pPr>
            <w:proofErr w:type="spellStart"/>
            <w:r w:rsidRPr="00382235">
              <w:rPr>
                <w:rFonts w:ascii="Segoe UI Semibold" w:hAnsi="Segoe UI Semibold" w:cs="Segoe UI Semibold"/>
                <w:color w:val="403152" w:themeColor="accent4" w:themeShade="80"/>
                <w:sz w:val="18"/>
                <w:szCs w:val="18"/>
                <w:lang w:bidi="ar-MA"/>
              </w:rPr>
              <w:t>d’étude</w:t>
            </w:r>
            <w:proofErr w:type="spellEnd"/>
          </w:p>
        </w:tc>
        <w:tc>
          <w:tcPr>
            <w:tcW w:w="3332" w:type="dxa"/>
            <w:gridSpan w:val="3"/>
            <w:shd w:val="clear" w:color="auto" w:fill="E5DFEC" w:themeFill="accent4" w:themeFillTint="33"/>
            <w:vAlign w:val="center"/>
          </w:tcPr>
          <w:p w14:paraId="4F10A0EE" w14:textId="1A64D7CD" w:rsidR="0029117D" w:rsidRPr="00382235" w:rsidRDefault="005D3E8F" w:rsidP="00D74BE6">
            <w:pPr>
              <w:jc w:val="center"/>
              <w:rPr>
                <w:rFonts w:ascii="Segoe UI Semibold" w:hAnsi="Segoe UI Semibold" w:cs="Segoe UI Semibold"/>
                <w:color w:val="403152" w:themeColor="accent4" w:themeShade="80"/>
                <w:sz w:val="18"/>
                <w:szCs w:val="18"/>
                <w:lang w:bidi="ar-MA"/>
              </w:rPr>
            </w:pPr>
            <w:r w:rsidRPr="00382235">
              <w:rPr>
                <w:rFonts w:ascii="Segoe UI Semibold" w:hAnsi="Segoe UI Semibold" w:cs="Segoe UI Semibold"/>
                <w:color w:val="403152" w:themeColor="accent4" w:themeShade="80"/>
                <w:sz w:val="18"/>
                <w:szCs w:val="18"/>
                <w:lang w:bidi="ar-MA"/>
              </w:rPr>
              <w:t>Somme des demi-</w:t>
            </w:r>
            <w:proofErr w:type="spellStart"/>
            <w:r w:rsidRPr="00382235">
              <w:rPr>
                <w:rFonts w:ascii="Segoe UI Semibold" w:hAnsi="Segoe UI Semibold" w:cs="Segoe UI Semibold"/>
                <w:color w:val="403152" w:themeColor="accent4" w:themeShade="80"/>
                <w:sz w:val="18"/>
                <w:szCs w:val="18"/>
                <w:lang w:bidi="ar-MA"/>
              </w:rPr>
              <w:t>journées</w:t>
            </w:r>
            <w:proofErr w:type="spellEnd"/>
          </w:p>
        </w:tc>
        <w:tc>
          <w:tcPr>
            <w:tcW w:w="1128" w:type="dxa"/>
            <w:vMerge w:val="restart"/>
            <w:shd w:val="clear" w:color="auto" w:fill="E5DFEC" w:themeFill="accent4" w:themeFillTint="33"/>
            <w:vAlign w:val="center"/>
          </w:tcPr>
          <w:p w14:paraId="4BFAA4AD" w14:textId="07118637" w:rsidR="0029117D" w:rsidRPr="00382235" w:rsidRDefault="008711DA" w:rsidP="00D74BE6">
            <w:pPr>
              <w:jc w:val="center"/>
              <w:rPr>
                <w:rFonts w:ascii="Segoe UI Semibold" w:hAnsi="Segoe UI Semibold" w:cs="Segoe UI Semibold"/>
                <w:color w:val="403152" w:themeColor="accent4" w:themeShade="80"/>
                <w:sz w:val="18"/>
                <w:szCs w:val="18"/>
                <w:lang w:bidi="ar-MA"/>
              </w:rPr>
            </w:pPr>
            <w:proofErr w:type="spellStart"/>
            <w:r w:rsidRPr="00382235">
              <w:rPr>
                <w:rFonts w:ascii="Segoe UI Semibold" w:hAnsi="Segoe UI Semibold" w:cs="Segoe UI Semibold"/>
                <w:color w:val="403152" w:themeColor="accent4" w:themeShade="80"/>
                <w:sz w:val="18"/>
                <w:szCs w:val="18"/>
                <w:lang w:bidi="ar-MA"/>
              </w:rPr>
              <w:t>Pourcentage</w:t>
            </w:r>
            <w:proofErr w:type="spellEnd"/>
          </w:p>
        </w:tc>
        <w:tc>
          <w:tcPr>
            <w:tcW w:w="1121" w:type="dxa"/>
            <w:vMerge w:val="restart"/>
            <w:shd w:val="clear" w:color="auto" w:fill="E5DFEC" w:themeFill="accent4" w:themeFillTint="33"/>
            <w:vAlign w:val="center"/>
          </w:tcPr>
          <w:p w14:paraId="698C4EFF" w14:textId="1D08A5BB" w:rsidR="0029117D" w:rsidRPr="00382235" w:rsidRDefault="008711DA" w:rsidP="00D74BE6">
            <w:pPr>
              <w:jc w:val="center"/>
              <w:rPr>
                <w:rFonts w:ascii="Segoe UI Semibold" w:hAnsi="Segoe UI Semibold" w:cs="Segoe UI Semibold"/>
                <w:color w:val="403152" w:themeColor="accent4" w:themeShade="80"/>
                <w:sz w:val="18"/>
                <w:szCs w:val="18"/>
                <w:lang w:bidi="ar-MA"/>
              </w:rPr>
            </w:pPr>
            <w:r w:rsidRPr="00382235">
              <w:rPr>
                <w:rFonts w:ascii="Segoe UI Semibold" w:hAnsi="Segoe UI Semibold" w:cs="Segoe UI Semibold"/>
                <w:color w:val="403152" w:themeColor="accent4" w:themeShade="80"/>
                <w:sz w:val="18"/>
                <w:szCs w:val="18"/>
                <w:lang w:bidi="ar-MA"/>
              </w:rPr>
              <w:t>Remarques</w:t>
            </w:r>
          </w:p>
        </w:tc>
      </w:tr>
      <w:tr w:rsidR="00382235" w:rsidRPr="00382235" w14:paraId="7E6E621C" w14:textId="77777777" w:rsidTr="00D04362">
        <w:trPr>
          <w:trHeight w:val="482"/>
        </w:trPr>
        <w:tc>
          <w:tcPr>
            <w:tcW w:w="1118" w:type="dxa"/>
            <w:vMerge/>
            <w:vAlign w:val="center"/>
          </w:tcPr>
          <w:p w14:paraId="01019EEC" w14:textId="77777777" w:rsidR="0029117D" w:rsidRPr="00382235" w:rsidRDefault="0029117D" w:rsidP="00D74BE6">
            <w:pPr>
              <w:jc w:val="center"/>
              <w:rPr>
                <w:rFonts w:ascii="Segoe UI Semibold" w:hAnsi="Segoe UI Semibold" w:cs="Segoe UI Semibold"/>
                <w:color w:val="403152" w:themeColor="accent4" w:themeShade="80"/>
                <w:sz w:val="18"/>
                <w:szCs w:val="18"/>
                <w:lang w:bidi="ar-MA"/>
              </w:rPr>
            </w:pPr>
          </w:p>
        </w:tc>
        <w:tc>
          <w:tcPr>
            <w:tcW w:w="1110" w:type="dxa"/>
            <w:shd w:val="clear" w:color="auto" w:fill="E5DFEC" w:themeFill="accent4" w:themeFillTint="33"/>
            <w:vAlign w:val="center"/>
          </w:tcPr>
          <w:p w14:paraId="363A7C28" w14:textId="1AFEBD1C" w:rsidR="0029117D" w:rsidRPr="00382235" w:rsidRDefault="00D74BE6" w:rsidP="00D74BE6">
            <w:pPr>
              <w:jc w:val="center"/>
              <w:rPr>
                <w:rFonts w:ascii="Segoe UI Semibold" w:hAnsi="Segoe UI Semibold" w:cs="Segoe UI Semibold"/>
                <w:color w:val="403152" w:themeColor="accent4" w:themeShade="80"/>
                <w:sz w:val="18"/>
                <w:szCs w:val="18"/>
                <w:lang w:bidi="ar-MA"/>
              </w:rPr>
            </w:pPr>
            <w:proofErr w:type="spellStart"/>
            <w:r w:rsidRPr="00382235">
              <w:rPr>
                <w:rFonts w:ascii="Segoe UI Semibold" w:hAnsi="Segoe UI Semibold" w:cs="Segoe UI Semibold"/>
                <w:color w:val="403152" w:themeColor="accent4" w:themeShade="80"/>
                <w:sz w:val="18"/>
                <w:szCs w:val="18"/>
                <w:lang w:bidi="ar-MA"/>
              </w:rPr>
              <w:t>Masculin</w:t>
            </w:r>
            <w:proofErr w:type="spellEnd"/>
          </w:p>
        </w:tc>
        <w:tc>
          <w:tcPr>
            <w:tcW w:w="1106" w:type="dxa"/>
            <w:shd w:val="clear" w:color="auto" w:fill="E5DFEC" w:themeFill="accent4" w:themeFillTint="33"/>
            <w:vAlign w:val="center"/>
          </w:tcPr>
          <w:p w14:paraId="7CB9DBC0" w14:textId="092503DA" w:rsidR="0029117D" w:rsidRPr="00382235" w:rsidRDefault="00D74BE6" w:rsidP="00D74BE6">
            <w:pPr>
              <w:jc w:val="center"/>
              <w:rPr>
                <w:rFonts w:ascii="Segoe UI Semibold" w:hAnsi="Segoe UI Semibold" w:cs="Segoe UI Semibold"/>
                <w:color w:val="403152" w:themeColor="accent4" w:themeShade="80"/>
                <w:sz w:val="18"/>
                <w:szCs w:val="18"/>
                <w:lang w:bidi="ar-MA"/>
              </w:rPr>
            </w:pPr>
            <w:proofErr w:type="spellStart"/>
            <w:r w:rsidRPr="00382235">
              <w:rPr>
                <w:rFonts w:ascii="Segoe UI Semibold" w:hAnsi="Segoe UI Semibold" w:cs="Segoe UI Semibold"/>
                <w:color w:val="403152" w:themeColor="accent4" w:themeShade="80"/>
                <w:sz w:val="18"/>
                <w:szCs w:val="18"/>
                <w:lang w:bidi="ar-MA"/>
              </w:rPr>
              <w:t>Féminin</w:t>
            </w:r>
            <w:proofErr w:type="spellEnd"/>
          </w:p>
        </w:tc>
        <w:tc>
          <w:tcPr>
            <w:tcW w:w="1092" w:type="dxa"/>
            <w:shd w:val="clear" w:color="auto" w:fill="E5DFEC" w:themeFill="accent4" w:themeFillTint="33"/>
            <w:vAlign w:val="center"/>
          </w:tcPr>
          <w:p w14:paraId="01305C86" w14:textId="4D32911A" w:rsidR="0029117D" w:rsidRPr="00382235" w:rsidRDefault="00D74BE6" w:rsidP="00D74BE6">
            <w:pPr>
              <w:jc w:val="center"/>
              <w:rPr>
                <w:rFonts w:ascii="Segoe UI Semibold" w:hAnsi="Segoe UI Semibold" w:cs="Segoe UI Semibold"/>
                <w:color w:val="403152" w:themeColor="accent4" w:themeShade="80"/>
                <w:sz w:val="18"/>
                <w:szCs w:val="18"/>
                <w:lang w:bidi="ar-MA"/>
              </w:rPr>
            </w:pPr>
            <w:r w:rsidRPr="00382235">
              <w:rPr>
                <w:rFonts w:ascii="Segoe UI Semibold" w:hAnsi="Segoe UI Semibold" w:cs="Segoe UI Semibold"/>
                <w:color w:val="403152" w:themeColor="accent4" w:themeShade="80"/>
                <w:sz w:val="18"/>
                <w:szCs w:val="18"/>
                <w:lang w:bidi="ar-MA"/>
              </w:rPr>
              <w:t>Total</w:t>
            </w:r>
          </w:p>
        </w:tc>
        <w:tc>
          <w:tcPr>
            <w:tcW w:w="1104" w:type="dxa"/>
            <w:vMerge/>
            <w:shd w:val="clear" w:color="auto" w:fill="E5DFEC" w:themeFill="accent4" w:themeFillTint="33"/>
            <w:vAlign w:val="center"/>
          </w:tcPr>
          <w:p w14:paraId="375A3940" w14:textId="77777777" w:rsidR="0029117D" w:rsidRPr="00382235" w:rsidRDefault="0029117D" w:rsidP="00D74BE6">
            <w:pPr>
              <w:jc w:val="center"/>
              <w:rPr>
                <w:rFonts w:ascii="Segoe UI Semibold" w:hAnsi="Segoe UI Semibold" w:cs="Segoe UI Semibold"/>
                <w:color w:val="403152" w:themeColor="accent4" w:themeShade="80"/>
                <w:sz w:val="18"/>
                <w:szCs w:val="18"/>
                <w:lang w:bidi="ar-MA"/>
              </w:rPr>
            </w:pPr>
          </w:p>
        </w:tc>
        <w:tc>
          <w:tcPr>
            <w:tcW w:w="1105" w:type="dxa"/>
            <w:shd w:val="clear" w:color="auto" w:fill="E5DFEC" w:themeFill="accent4" w:themeFillTint="33"/>
            <w:vAlign w:val="center"/>
          </w:tcPr>
          <w:p w14:paraId="1B532B6A" w14:textId="7F566E49" w:rsidR="0029117D" w:rsidRPr="00382235" w:rsidRDefault="005D3E8F" w:rsidP="00D74BE6">
            <w:pPr>
              <w:jc w:val="center"/>
              <w:rPr>
                <w:rFonts w:ascii="Segoe UI Semibold" w:hAnsi="Segoe UI Semibold" w:cs="Segoe UI Semibold"/>
                <w:color w:val="403152" w:themeColor="accent4" w:themeShade="80"/>
                <w:sz w:val="18"/>
                <w:szCs w:val="18"/>
                <w:lang w:bidi="ar-MA"/>
              </w:rPr>
            </w:pPr>
            <w:proofErr w:type="spellStart"/>
            <w:r w:rsidRPr="00382235">
              <w:rPr>
                <w:rFonts w:ascii="Segoe UI Semibold" w:hAnsi="Segoe UI Semibold" w:cs="Segoe UI Semibold"/>
                <w:color w:val="403152" w:themeColor="accent4" w:themeShade="80"/>
                <w:sz w:val="18"/>
                <w:szCs w:val="18"/>
                <w:lang w:bidi="ar-MA"/>
              </w:rPr>
              <w:t>D’étude</w:t>
            </w:r>
            <w:proofErr w:type="spellEnd"/>
          </w:p>
        </w:tc>
        <w:tc>
          <w:tcPr>
            <w:tcW w:w="1116" w:type="dxa"/>
            <w:shd w:val="clear" w:color="auto" w:fill="E5DFEC" w:themeFill="accent4" w:themeFillTint="33"/>
            <w:vAlign w:val="center"/>
          </w:tcPr>
          <w:p w14:paraId="60B5344F" w14:textId="02E3332C" w:rsidR="0029117D" w:rsidRPr="00382235" w:rsidRDefault="005D3E8F" w:rsidP="00D74BE6">
            <w:pPr>
              <w:jc w:val="center"/>
              <w:rPr>
                <w:rFonts w:ascii="Segoe UI Semibold" w:hAnsi="Segoe UI Semibold" w:cs="Segoe UI Semibold"/>
                <w:color w:val="403152" w:themeColor="accent4" w:themeShade="80"/>
                <w:sz w:val="18"/>
                <w:szCs w:val="18"/>
                <w:lang w:bidi="ar-MA"/>
              </w:rPr>
            </w:pPr>
            <w:proofErr w:type="spellStart"/>
            <w:r w:rsidRPr="00382235">
              <w:rPr>
                <w:rFonts w:ascii="Segoe UI Semibold" w:hAnsi="Segoe UI Semibold" w:cs="Segoe UI Semibold"/>
                <w:color w:val="403152" w:themeColor="accent4" w:themeShade="80"/>
                <w:sz w:val="18"/>
                <w:szCs w:val="18"/>
                <w:lang w:bidi="ar-MA"/>
              </w:rPr>
              <w:t>D’absence</w:t>
            </w:r>
            <w:proofErr w:type="spellEnd"/>
          </w:p>
        </w:tc>
        <w:tc>
          <w:tcPr>
            <w:tcW w:w="1111" w:type="dxa"/>
            <w:shd w:val="clear" w:color="auto" w:fill="E5DFEC" w:themeFill="accent4" w:themeFillTint="33"/>
            <w:vAlign w:val="center"/>
          </w:tcPr>
          <w:p w14:paraId="22A49A62" w14:textId="51F236C8" w:rsidR="0029117D" w:rsidRPr="00382235" w:rsidRDefault="005D3E8F" w:rsidP="00D74BE6">
            <w:pPr>
              <w:jc w:val="center"/>
              <w:rPr>
                <w:rFonts w:ascii="Segoe UI Semibold" w:hAnsi="Segoe UI Semibold" w:cs="Segoe UI Semibold"/>
                <w:color w:val="403152" w:themeColor="accent4" w:themeShade="80"/>
                <w:sz w:val="18"/>
                <w:szCs w:val="18"/>
                <w:lang w:bidi="ar-MA"/>
              </w:rPr>
            </w:pPr>
            <w:r w:rsidRPr="00382235">
              <w:rPr>
                <w:rFonts w:ascii="Segoe UI Semibold" w:hAnsi="Segoe UI Semibold" w:cs="Segoe UI Semibold"/>
                <w:color w:val="403152" w:themeColor="accent4" w:themeShade="80"/>
                <w:sz w:val="18"/>
                <w:szCs w:val="18"/>
                <w:lang w:bidi="ar-MA"/>
              </w:rPr>
              <w:t xml:space="preserve">De </w:t>
            </w:r>
            <w:proofErr w:type="spellStart"/>
            <w:r w:rsidRPr="00382235">
              <w:rPr>
                <w:rFonts w:ascii="Segoe UI Semibold" w:hAnsi="Segoe UI Semibold" w:cs="Segoe UI Semibold"/>
                <w:color w:val="403152" w:themeColor="accent4" w:themeShade="80"/>
                <w:sz w:val="18"/>
                <w:szCs w:val="18"/>
                <w:lang w:bidi="ar-MA"/>
              </w:rPr>
              <w:t>présence</w:t>
            </w:r>
            <w:proofErr w:type="spellEnd"/>
          </w:p>
        </w:tc>
        <w:tc>
          <w:tcPr>
            <w:tcW w:w="1128" w:type="dxa"/>
            <w:vMerge/>
            <w:vAlign w:val="center"/>
          </w:tcPr>
          <w:p w14:paraId="1FC379B8" w14:textId="77777777" w:rsidR="0029117D" w:rsidRPr="00382235" w:rsidRDefault="0029117D" w:rsidP="00D74BE6">
            <w:pPr>
              <w:jc w:val="center"/>
              <w:rPr>
                <w:rFonts w:ascii="Segoe UI Semibold" w:hAnsi="Segoe UI Semibold" w:cs="Segoe UI Semibold"/>
                <w:color w:val="403152" w:themeColor="accent4" w:themeShade="80"/>
                <w:sz w:val="18"/>
                <w:szCs w:val="18"/>
                <w:lang w:bidi="ar-MA"/>
              </w:rPr>
            </w:pPr>
          </w:p>
        </w:tc>
        <w:tc>
          <w:tcPr>
            <w:tcW w:w="1121" w:type="dxa"/>
            <w:vMerge/>
            <w:vAlign w:val="center"/>
          </w:tcPr>
          <w:p w14:paraId="292152B3" w14:textId="77777777" w:rsidR="0029117D" w:rsidRPr="00382235" w:rsidRDefault="0029117D" w:rsidP="00D74BE6">
            <w:pPr>
              <w:jc w:val="center"/>
              <w:rPr>
                <w:rFonts w:ascii="Segoe UI Semibold" w:hAnsi="Segoe UI Semibold" w:cs="Segoe UI Semibold"/>
                <w:color w:val="403152" w:themeColor="accent4" w:themeShade="80"/>
                <w:sz w:val="18"/>
                <w:szCs w:val="18"/>
                <w:lang w:bidi="ar-MA"/>
              </w:rPr>
            </w:pPr>
          </w:p>
        </w:tc>
      </w:tr>
      <w:tr w:rsidR="00382235" w:rsidRPr="00382235" w14:paraId="0DE7D52C" w14:textId="77777777" w:rsidTr="00D04362">
        <w:trPr>
          <w:trHeight w:val="850"/>
        </w:trPr>
        <w:tc>
          <w:tcPr>
            <w:tcW w:w="1118" w:type="dxa"/>
            <w:shd w:val="clear" w:color="auto" w:fill="E5DFEC" w:themeFill="accent4" w:themeFillTint="33"/>
            <w:vAlign w:val="center"/>
          </w:tcPr>
          <w:p w14:paraId="121414E8" w14:textId="77777777" w:rsidR="0029117D" w:rsidRPr="00382235" w:rsidRDefault="007D42B4" w:rsidP="00D74BE6">
            <w:pPr>
              <w:jc w:val="center"/>
              <w:rPr>
                <w:rFonts w:ascii="Segoe UI" w:hAnsi="Segoe UI" w:cs="Segoe UI"/>
                <w:color w:val="403152" w:themeColor="accent4" w:themeShade="80"/>
                <w:sz w:val="18"/>
                <w:szCs w:val="18"/>
                <w:lang w:bidi="ar-MA"/>
              </w:rPr>
            </w:pPr>
            <w:proofErr w:type="spellStart"/>
            <w:r w:rsidRPr="00382235">
              <w:rPr>
                <w:rFonts w:ascii="Segoe UI" w:hAnsi="Segoe UI" w:cs="Segoe UI"/>
                <w:color w:val="403152" w:themeColor="accent4" w:themeShade="80"/>
                <w:sz w:val="18"/>
                <w:szCs w:val="18"/>
                <w:lang w:bidi="ar-MA"/>
              </w:rPr>
              <w:t>Septembre</w:t>
            </w:r>
            <w:proofErr w:type="spellEnd"/>
          </w:p>
          <w:p w14:paraId="6BAD10D3" w14:textId="6B287A16" w:rsidR="00BC7A46" w:rsidRPr="00382235" w:rsidRDefault="00BC7A46" w:rsidP="00D74BE6">
            <w:pPr>
              <w:jc w:val="center"/>
              <w:rPr>
                <w:rFonts w:ascii="Segoe UI" w:hAnsi="Segoe UI" w:cs="Segoe UI"/>
                <w:color w:val="403152" w:themeColor="accent4" w:themeShade="80"/>
                <w:sz w:val="18"/>
                <w:szCs w:val="18"/>
                <w:lang w:bidi="ar-MA"/>
              </w:rPr>
            </w:pPr>
            <w:r w:rsidRPr="00382235">
              <w:rPr>
                <w:rFonts w:ascii="Segoe UI" w:hAnsi="Segoe UI" w:cs="Segoe UI"/>
                <w:color w:val="403152" w:themeColor="accent4" w:themeShade="80"/>
                <w:sz w:val="18"/>
                <w:szCs w:val="18"/>
                <w:lang w:bidi="ar-MA"/>
              </w:rPr>
              <w:t>202</w:t>
            </w:r>
            <w:r w:rsidR="00382235">
              <w:rPr>
                <w:rFonts w:ascii="Segoe UI" w:hAnsi="Segoe UI" w:cs="Segoe UI"/>
                <w:color w:val="403152" w:themeColor="accent4" w:themeShade="80"/>
                <w:sz w:val="18"/>
                <w:szCs w:val="18"/>
                <w:lang w:bidi="ar-MA"/>
              </w:rPr>
              <w:t>5</w:t>
            </w:r>
          </w:p>
        </w:tc>
        <w:tc>
          <w:tcPr>
            <w:tcW w:w="1110" w:type="dxa"/>
            <w:vAlign w:val="center"/>
          </w:tcPr>
          <w:p w14:paraId="696B5F0B" w14:textId="77777777" w:rsidR="0029117D" w:rsidRPr="00382235" w:rsidRDefault="0029117D" w:rsidP="00D74BE6">
            <w:pPr>
              <w:jc w:val="center"/>
              <w:rPr>
                <w:rFonts w:ascii="Segoe UI Semibold" w:hAnsi="Segoe UI Semibold" w:cs="Segoe UI Semibold"/>
                <w:color w:val="403152" w:themeColor="accent4" w:themeShade="80"/>
                <w:sz w:val="18"/>
                <w:szCs w:val="18"/>
                <w:lang w:bidi="ar-MA"/>
              </w:rPr>
            </w:pPr>
          </w:p>
        </w:tc>
        <w:tc>
          <w:tcPr>
            <w:tcW w:w="1106" w:type="dxa"/>
            <w:vAlign w:val="center"/>
          </w:tcPr>
          <w:p w14:paraId="572A1484" w14:textId="77777777" w:rsidR="0029117D" w:rsidRPr="00382235" w:rsidRDefault="0029117D" w:rsidP="00D74BE6">
            <w:pPr>
              <w:jc w:val="center"/>
              <w:rPr>
                <w:rFonts w:ascii="Segoe UI Semibold" w:hAnsi="Segoe UI Semibold" w:cs="Segoe UI Semibold"/>
                <w:color w:val="403152" w:themeColor="accent4" w:themeShade="80"/>
                <w:sz w:val="18"/>
                <w:szCs w:val="18"/>
                <w:lang w:bidi="ar-MA"/>
              </w:rPr>
            </w:pPr>
          </w:p>
        </w:tc>
        <w:tc>
          <w:tcPr>
            <w:tcW w:w="1092" w:type="dxa"/>
            <w:vAlign w:val="center"/>
          </w:tcPr>
          <w:p w14:paraId="0461FEE6" w14:textId="77777777" w:rsidR="0029117D" w:rsidRPr="00382235" w:rsidRDefault="0029117D" w:rsidP="00D74BE6">
            <w:pPr>
              <w:jc w:val="center"/>
              <w:rPr>
                <w:rFonts w:ascii="Segoe UI Semibold" w:hAnsi="Segoe UI Semibold" w:cs="Segoe UI Semibold"/>
                <w:color w:val="403152" w:themeColor="accent4" w:themeShade="80"/>
                <w:sz w:val="18"/>
                <w:szCs w:val="18"/>
                <w:lang w:bidi="ar-MA"/>
              </w:rPr>
            </w:pPr>
          </w:p>
        </w:tc>
        <w:tc>
          <w:tcPr>
            <w:tcW w:w="1104" w:type="dxa"/>
            <w:vAlign w:val="center"/>
          </w:tcPr>
          <w:p w14:paraId="3E7C6318" w14:textId="77777777" w:rsidR="0029117D" w:rsidRPr="00382235" w:rsidRDefault="0029117D" w:rsidP="00D74BE6">
            <w:pPr>
              <w:jc w:val="center"/>
              <w:rPr>
                <w:rFonts w:ascii="Segoe UI Semibold" w:hAnsi="Segoe UI Semibold" w:cs="Segoe UI Semibold"/>
                <w:color w:val="403152" w:themeColor="accent4" w:themeShade="80"/>
                <w:sz w:val="18"/>
                <w:szCs w:val="18"/>
                <w:lang w:bidi="ar-MA"/>
              </w:rPr>
            </w:pPr>
          </w:p>
        </w:tc>
        <w:tc>
          <w:tcPr>
            <w:tcW w:w="1105" w:type="dxa"/>
            <w:vAlign w:val="center"/>
          </w:tcPr>
          <w:p w14:paraId="44F269A2" w14:textId="77777777" w:rsidR="0029117D" w:rsidRPr="00382235" w:rsidRDefault="0029117D" w:rsidP="00D74BE6">
            <w:pPr>
              <w:jc w:val="center"/>
              <w:rPr>
                <w:rFonts w:ascii="Segoe UI Semibold" w:hAnsi="Segoe UI Semibold" w:cs="Segoe UI Semibold"/>
                <w:color w:val="403152" w:themeColor="accent4" w:themeShade="80"/>
                <w:sz w:val="18"/>
                <w:szCs w:val="18"/>
                <w:lang w:bidi="ar-MA"/>
              </w:rPr>
            </w:pPr>
          </w:p>
        </w:tc>
        <w:tc>
          <w:tcPr>
            <w:tcW w:w="1116" w:type="dxa"/>
            <w:vAlign w:val="center"/>
          </w:tcPr>
          <w:p w14:paraId="22CB447E" w14:textId="77777777" w:rsidR="0029117D" w:rsidRPr="00382235" w:rsidRDefault="0029117D" w:rsidP="00D74BE6">
            <w:pPr>
              <w:jc w:val="center"/>
              <w:rPr>
                <w:rFonts w:ascii="Segoe UI Semibold" w:hAnsi="Segoe UI Semibold" w:cs="Segoe UI Semibold"/>
                <w:color w:val="403152" w:themeColor="accent4" w:themeShade="80"/>
                <w:sz w:val="18"/>
                <w:szCs w:val="18"/>
                <w:lang w:bidi="ar-MA"/>
              </w:rPr>
            </w:pPr>
          </w:p>
        </w:tc>
        <w:tc>
          <w:tcPr>
            <w:tcW w:w="1111" w:type="dxa"/>
            <w:vAlign w:val="center"/>
          </w:tcPr>
          <w:p w14:paraId="6B0F6B0A" w14:textId="77777777" w:rsidR="0029117D" w:rsidRPr="00382235" w:rsidRDefault="0029117D" w:rsidP="00D74BE6">
            <w:pPr>
              <w:jc w:val="center"/>
              <w:rPr>
                <w:rFonts w:ascii="Segoe UI Semibold" w:hAnsi="Segoe UI Semibold" w:cs="Segoe UI Semibold"/>
                <w:color w:val="403152" w:themeColor="accent4" w:themeShade="80"/>
                <w:sz w:val="18"/>
                <w:szCs w:val="18"/>
                <w:lang w:bidi="ar-MA"/>
              </w:rPr>
            </w:pPr>
          </w:p>
        </w:tc>
        <w:tc>
          <w:tcPr>
            <w:tcW w:w="1128" w:type="dxa"/>
            <w:vAlign w:val="center"/>
          </w:tcPr>
          <w:p w14:paraId="498A5398" w14:textId="5AB6746B" w:rsidR="0029117D" w:rsidRPr="00382235" w:rsidRDefault="00BC7A46" w:rsidP="00BC7A46">
            <w:pPr>
              <w:jc w:val="center"/>
              <w:rPr>
                <w:rFonts w:ascii="Segoe UI Semibold" w:hAnsi="Segoe UI Semibold" w:cs="Segoe UI Semibold"/>
                <w:color w:val="403152" w:themeColor="accent4" w:themeShade="80"/>
                <w:sz w:val="18"/>
                <w:szCs w:val="18"/>
                <w:lang w:bidi="ar-MA"/>
              </w:rPr>
            </w:pPr>
            <w:r w:rsidRPr="00382235">
              <w:rPr>
                <w:rFonts w:ascii="Segoe UI Semibold" w:hAnsi="Segoe UI Semibold" w:cs="Segoe UI Semibold"/>
                <w:color w:val="403152" w:themeColor="accent4" w:themeShade="80"/>
                <w:sz w:val="18"/>
                <w:szCs w:val="18"/>
                <w:lang w:bidi="ar-MA"/>
              </w:rPr>
              <w:t xml:space="preserve">               %</w:t>
            </w:r>
          </w:p>
        </w:tc>
        <w:tc>
          <w:tcPr>
            <w:tcW w:w="1121" w:type="dxa"/>
            <w:vAlign w:val="center"/>
          </w:tcPr>
          <w:p w14:paraId="5AB5DCE3" w14:textId="77777777" w:rsidR="0029117D" w:rsidRPr="00382235" w:rsidRDefault="0029117D" w:rsidP="00D74BE6">
            <w:pPr>
              <w:jc w:val="center"/>
              <w:rPr>
                <w:rFonts w:ascii="Segoe UI Semibold" w:hAnsi="Segoe UI Semibold" w:cs="Segoe UI Semibold"/>
                <w:color w:val="403152" w:themeColor="accent4" w:themeShade="80"/>
                <w:sz w:val="18"/>
                <w:szCs w:val="18"/>
                <w:lang w:bidi="ar-MA"/>
              </w:rPr>
            </w:pPr>
          </w:p>
        </w:tc>
      </w:tr>
      <w:tr w:rsidR="00382235" w:rsidRPr="00382235" w14:paraId="1CD6F336" w14:textId="77777777" w:rsidTr="00D04362">
        <w:trPr>
          <w:trHeight w:val="850"/>
        </w:trPr>
        <w:tc>
          <w:tcPr>
            <w:tcW w:w="1118" w:type="dxa"/>
            <w:shd w:val="clear" w:color="auto" w:fill="E5DFEC" w:themeFill="accent4" w:themeFillTint="33"/>
            <w:vAlign w:val="center"/>
          </w:tcPr>
          <w:p w14:paraId="7DBCE364" w14:textId="77777777" w:rsidR="00BC7A46" w:rsidRPr="00382235" w:rsidRDefault="00BC7A46" w:rsidP="00BC7A46">
            <w:pPr>
              <w:jc w:val="center"/>
              <w:rPr>
                <w:rFonts w:ascii="Segoe UI" w:hAnsi="Segoe UI" w:cs="Segoe UI"/>
                <w:color w:val="403152" w:themeColor="accent4" w:themeShade="80"/>
                <w:sz w:val="18"/>
                <w:szCs w:val="18"/>
                <w:lang w:bidi="ar-MA"/>
              </w:rPr>
            </w:pPr>
            <w:proofErr w:type="spellStart"/>
            <w:r w:rsidRPr="00382235">
              <w:rPr>
                <w:rFonts w:ascii="Segoe UI" w:hAnsi="Segoe UI" w:cs="Segoe UI"/>
                <w:color w:val="403152" w:themeColor="accent4" w:themeShade="80"/>
                <w:sz w:val="18"/>
                <w:szCs w:val="18"/>
                <w:lang w:bidi="ar-MA"/>
              </w:rPr>
              <w:t>Octobre</w:t>
            </w:r>
            <w:proofErr w:type="spellEnd"/>
          </w:p>
          <w:p w14:paraId="111549A2" w14:textId="6310F94A" w:rsidR="00BC7A46" w:rsidRPr="00382235" w:rsidRDefault="00BC7A46" w:rsidP="00BC7A46">
            <w:pPr>
              <w:jc w:val="center"/>
              <w:rPr>
                <w:rFonts w:ascii="Segoe UI" w:hAnsi="Segoe UI" w:cs="Segoe UI"/>
                <w:color w:val="403152" w:themeColor="accent4" w:themeShade="80"/>
                <w:sz w:val="18"/>
                <w:szCs w:val="18"/>
                <w:lang w:bidi="ar-MA"/>
              </w:rPr>
            </w:pPr>
            <w:r w:rsidRPr="00382235">
              <w:rPr>
                <w:rFonts w:ascii="Segoe UI" w:hAnsi="Segoe UI" w:cs="Segoe UI"/>
                <w:color w:val="403152" w:themeColor="accent4" w:themeShade="80"/>
                <w:sz w:val="18"/>
                <w:szCs w:val="18"/>
                <w:lang w:bidi="ar-MA"/>
              </w:rPr>
              <w:t>202</w:t>
            </w:r>
            <w:r w:rsidR="00382235">
              <w:rPr>
                <w:rFonts w:ascii="Segoe UI" w:hAnsi="Segoe UI" w:cs="Segoe UI"/>
                <w:color w:val="403152" w:themeColor="accent4" w:themeShade="80"/>
                <w:sz w:val="18"/>
                <w:szCs w:val="18"/>
                <w:lang w:bidi="ar-MA"/>
              </w:rPr>
              <w:t>5</w:t>
            </w:r>
          </w:p>
        </w:tc>
        <w:tc>
          <w:tcPr>
            <w:tcW w:w="1110" w:type="dxa"/>
            <w:vAlign w:val="center"/>
          </w:tcPr>
          <w:p w14:paraId="78B676B5" w14:textId="77777777" w:rsidR="00BC7A46" w:rsidRPr="00382235" w:rsidRDefault="00BC7A46" w:rsidP="00BC7A46">
            <w:pPr>
              <w:jc w:val="center"/>
              <w:rPr>
                <w:rFonts w:ascii="Segoe UI Semibold" w:hAnsi="Segoe UI Semibold" w:cs="Segoe UI Semibold"/>
                <w:color w:val="403152" w:themeColor="accent4" w:themeShade="80"/>
                <w:sz w:val="18"/>
                <w:szCs w:val="18"/>
                <w:lang w:bidi="ar-MA"/>
              </w:rPr>
            </w:pPr>
          </w:p>
        </w:tc>
        <w:tc>
          <w:tcPr>
            <w:tcW w:w="1106" w:type="dxa"/>
            <w:vAlign w:val="center"/>
          </w:tcPr>
          <w:p w14:paraId="0AF4FA10" w14:textId="77777777" w:rsidR="00BC7A46" w:rsidRPr="00382235" w:rsidRDefault="00BC7A46" w:rsidP="00BC7A46">
            <w:pPr>
              <w:jc w:val="center"/>
              <w:rPr>
                <w:rFonts w:ascii="Segoe UI Semibold" w:hAnsi="Segoe UI Semibold" w:cs="Segoe UI Semibold"/>
                <w:color w:val="403152" w:themeColor="accent4" w:themeShade="80"/>
                <w:sz w:val="18"/>
                <w:szCs w:val="18"/>
                <w:lang w:bidi="ar-MA"/>
              </w:rPr>
            </w:pPr>
          </w:p>
        </w:tc>
        <w:tc>
          <w:tcPr>
            <w:tcW w:w="1092" w:type="dxa"/>
            <w:vAlign w:val="center"/>
          </w:tcPr>
          <w:p w14:paraId="7329F879" w14:textId="77777777" w:rsidR="00BC7A46" w:rsidRPr="00382235" w:rsidRDefault="00BC7A46" w:rsidP="00BC7A46">
            <w:pPr>
              <w:jc w:val="center"/>
              <w:rPr>
                <w:rFonts w:ascii="Segoe UI Semibold" w:hAnsi="Segoe UI Semibold" w:cs="Segoe UI Semibold"/>
                <w:color w:val="403152" w:themeColor="accent4" w:themeShade="80"/>
                <w:sz w:val="18"/>
                <w:szCs w:val="18"/>
                <w:lang w:bidi="ar-MA"/>
              </w:rPr>
            </w:pPr>
          </w:p>
        </w:tc>
        <w:tc>
          <w:tcPr>
            <w:tcW w:w="1104" w:type="dxa"/>
            <w:vAlign w:val="center"/>
          </w:tcPr>
          <w:p w14:paraId="2C2E30CB" w14:textId="77777777" w:rsidR="00BC7A46" w:rsidRPr="00382235" w:rsidRDefault="00BC7A46" w:rsidP="00BC7A46">
            <w:pPr>
              <w:jc w:val="center"/>
              <w:rPr>
                <w:rFonts w:ascii="Segoe UI Semibold" w:hAnsi="Segoe UI Semibold" w:cs="Segoe UI Semibold"/>
                <w:color w:val="403152" w:themeColor="accent4" w:themeShade="80"/>
                <w:sz w:val="18"/>
                <w:szCs w:val="18"/>
                <w:lang w:bidi="ar-MA"/>
              </w:rPr>
            </w:pPr>
          </w:p>
        </w:tc>
        <w:tc>
          <w:tcPr>
            <w:tcW w:w="1105" w:type="dxa"/>
            <w:vAlign w:val="center"/>
          </w:tcPr>
          <w:p w14:paraId="0312B8E3" w14:textId="77777777" w:rsidR="00BC7A46" w:rsidRPr="00382235" w:rsidRDefault="00BC7A46" w:rsidP="00BC7A46">
            <w:pPr>
              <w:jc w:val="center"/>
              <w:rPr>
                <w:rFonts w:ascii="Segoe UI Semibold" w:hAnsi="Segoe UI Semibold" w:cs="Segoe UI Semibold"/>
                <w:color w:val="403152" w:themeColor="accent4" w:themeShade="80"/>
                <w:sz w:val="18"/>
                <w:szCs w:val="18"/>
                <w:lang w:bidi="ar-MA"/>
              </w:rPr>
            </w:pPr>
          </w:p>
        </w:tc>
        <w:tc>
          <w:tcPr>
            <w:tcW w:w="1116" w:type="dxa"/>
            <w:vAlign w:val="center"/>
          </w:tcPr>
          <w:p w14:paraId="004B877A" w14:textId="77777777" w:rsidR="00BC7A46" w:rsidRPr="00382235" w:rsidRDefault="00BC7A46" w:rsidP="00BC7A46">
            <w:pPr>
              <w:jc w:val="center"/>
              <w:rPr>
                <w:rFonts w:ascii="Segoe UI Semibold" w:hAnsi="Segoe UI Semibold" w:cs="Segoe UI Semibold"/>
                <w:color w:val="403152" w:themeColor="accent4" w:themeShade="80"/>
                <w:sz w:val="18"/>
                <w:szCs w:val="18"/>
                <w:lang w:bidi="ar-MA"/>
              </w:rPr>
            </w:pPr>
          </w:p>
        </w:tc>
        <w:tc>
          <w:tcPr>
            <w:tcW w:w="1111" w:type="dxa"/>
            <w:vAlign w:val="center"/>
          </w:tcPr>
          <w:p w14:paraId="6C9910D6" w14:textId="77777777" w:rsidR="00BC7A46" w:rsidRPr="00382235" w:rsidRDefault="00BC7A46" w:rsidP="00BC7A46">
            <w:pPr>
              <w:jc w:val="center"/>
              <w:rPr>
                <w:rFonts w:ascii="Segoe UI Semibold" w:hAnsi="Segoe UI Semibold" w:cs="Segoe UI Semibold"/>
                <w:color w:val="403152" w:themeColor="accent4" w:themeShade="80"/>
                <w:sz w:val="18"/>
                <w:szCs w:val="18"/>
                <w:lang w:bidi="ar-MA"/>
              </w:rPr>
            </w:pPr>
          </w:p>
        </w:tc>
        <w:tc>
          <w:tcPr>
            <w:tcW w:w="1128" w:type="dxa"/>
            <w:vAlign w:val="center"/>
          </w:tcPr>
          <w:p w14:paraId="4727D773" w14:textId="36425D70" w:rsidR="00BC7A46" w:rsidRPr="00382235" w:rsidRDefault="00BC7A46" w:rsidP="00BC7A46">
            <w:pPr>
              <w:jc w:val="center"/>
              <w:rPr>
                <w:rFonts w:ascii="Segoe UI Semibold" w:hAnsi="Segoe UI Semibold" w:cs="Segoe UI Semibold"/>
                <w:color w:val="403152" w:themeColor="accent4" w:themeShade="80"/>
                <w:sz w:val="18"/>
                <w:szCs w:val="18"/>
                <w:lang w:bidi="ar-MA"/>
              </w:rPr>
            </w:pPr>
            <w:r w:rsidRPr="00382235">
              <w:rPr>
                <w:rFonts w:ascii="Segoe UI Semibold" w:hAnsi="Segoe UI Semibold" w:cs="Segoe UI Semibold"/>
                <w:color w:val="403152" w:themeColor="accent4" w:themeShade="80"/>
                <w:sz w:val="18"/>
                <w:szCs w:val="18"/>
                <w:lang w:bidi="ar-MA"/>
              </w:rPr>
              <w:t xml:space="preserve">               %</w:t>
            </w:r>
          </w:p>
        </w:tc>
        <w:tc>
          <w:tcPr>
            <w:tcW w:w="1121" w:type="dxa"/>
            <w:vAlign w:val="center"/>
          </w:tcPr>
          <w:p w14:paraId="5E812E38" w14:textId="77777777" w:rsidR="00BC7A46" w:rsidRPr="00382235" w:rsidRDefault="00BC7A46" w:rsidP="00BC7A46">
            <w:pPr>
              <w:jc w:val="center"/>
              <w:rPr>
                <w:rFonts w:ascii="Segoe UI Semibold" w:hAnsi="Segoe UI Semibold" w:cs="Segoe UI Semibold"/>
                <w:color w:val="403152" w:themeColor="accent4" w:themeShade="80"/>
                <w:sz w:val="18"/>
                <w:szCs w:val="18"/>
                <w:lang w:bidi="ar-MA"/>
              </w:rPr>
            </w:pPr>
          </w:p>
        </w:tc>
      </w:tr>
      <w:tr w:rsidR="00382235" w:rsidRPr="00382235" w14:paraId="201A3146" w14:textId="77777777" w:rsidTr="00D04362">
        <w:trPr>
          <w:trHeight w:val="850"/>
        </w:trPr>
        <w:tc>
          <w:tcPr>
            <w:tcW w:w="1118" w:type="dxa"/>
            <w:shd w:val="clear" w:color="auto" w:fill="E5DFEC" w:themeFill="accent4" w:themeFillTint="33"/>
            <w:vAlign w:val="center"/>
          </w:tcPr>
          <w:p w14:paraId="373F1F31" w14:textId="77777777" w:rsidR="00BC7A46" w:rsidRPr="00382235" w:rsidRDefault="00BC7A46" w:rsidP="00BC7A46">
            <w:pPr>
              <w:jc w:val="center"/>
              <w:rPr>
                <w:rFonts w:ascii="Segoe UI" w:hAnsi="Segoe UI" w:cs="Segoe UI"/>
                <w:color w:val="403152" w:themeColor="accent4" w:themeShade="80"/>
                <w:sz w:val="18"/>
                <w:szCs w:val="18"/>
                <w:lang w:bidi="ar-MA"/>
              </w:rPr>
            </w:pPr>
            <w:r w:rsidRPr="00382235">
              <w:rPr>
                <w:rFonts w:ascii="Segoe UI" w:hAnsi="Segoe UI" w:cs="Segoe UI"/>
                <w:color w:val="403152" w:themeColor="accent4" w:themeShade="80"/>
                <w:sz w:val="18"/>
                <w:szCs w:val="18"/>
                <w:lang w:bidi="ar-MA"/>
              </w:rPr>
              <w:t>Novembre</w:t>
            </w:r>
          </w:p>
          <w:p w14:paraId="3A632A1E" w14:textId="1B88AF01" w:rsidR="00BC7A46" w:rsidRPr="00382235" w:rsidRDefault="00BC7A46" w:rsidP="00BC7A46">
            <w:pPr>
              <w:jc w:val="center"/>
              <w:rPr>
                <w:rFonts w:ascii="Segoe UI" w:hAnsi="Segoe UI" w:cs="Segoe UI"/>
                <w:color w:val="403152" w:themeColor="accent4" w:themeShade="80"/>
                <w:sz w:val="18"/>
                <w:szCs w:val="18"/>
                <w:lang w:bidi="ar-MA"/>
              </w:rPr>
            </w:pPr>
            <w:r w:rsidRPr="00382235">
              <w:rPr>
                <w:rFonts w:ascii="Segoe UI" w:hAnsi="Segoe UI" w:cs="Segoe UI"/>
                <w:color w:val="403152" w:themeColor="accent4" w:themeShade="80"/>
                <w:sz w:val="18"/>
                <w:szCs w:val="18"/>
                <w:lang w:bidi="ar-MA"/>
              </w:rPr>
              <w:t>202</w:t>
            </w:r>
            <w:r w:rsidR="00382235">
              <w:rPr>
                <w:rFonts w:ascii="Segoe UI" w:hAnsi="Segoe UI" w:cs="Segoe UI"/>
                <w:color w:val="403152" w:themeColor="accent4" w:themeShade="80"/>
                <w:sz w:val="18"/>
                <w:szCs w:val="18"/>
                <w:lang w:bidi="ar-MA"/>
              </w:rPr>
              <w:t>5</w:t>
            </w:r>
          </w:p>
        </w:tc>
        <w:tc>
          <w:tcPr>
            <w:tcW w:w="1110" w:type="dxa"/>
            <w:vAlign w:val="center"/>
          </w:tcPr>
          <w:p w14:paraId="0953A169" w14:textId="77777777" w:rsidR="00BC7A46" w:rsidRPr="00382235" w:rsidRDefault="00BC7A46" w:rsidP="00BC7A46">
            <w:pPr>
              <w:jc w:val="center"/>
              <w:rPr>
                <w:rFonts w:ascii="Segoe UI Semibold" w:hAnsi="Segoe UI Semibold" w:cs="Segoe UI Semibold"/>
                <w:color w:val="403152" w:themeColor="accent4" w:themeShade="80"/>
                <w:sz w:val="18"/>
                <w:szCs w:val="18"/>
                <w:lang w:bidi="ar-MA"/>
              </w:rPr>
            </w:pPr>
          </w:p>
        </w:tc>
        <w:tc>
          <w:tcPr>
            <w:tcW w:w="1106" w:type="dxa"/>
            <w:vAlign w:val="center"/>
          </w:tcPr>
          <w:p w14:paraId="6863EAD2" w14:textId="77777777" w:rsidR="00BC7A46" w:rsidRPr="00382235" w:rsidRDefault="00BC7A46" w:rsidP="00BC7A46">
            <w:pPr>
              <w:jc w:val="center"/>
              <w:rPr>
                <w:rFonts w:ascii="Segoe UI Semibold" w:hAnsi="Segoe UI Semibold" w:cs="Segoe UI Semibold"/>
                <w:color w:val="403152" w:themeColor="accent4" w:themeShade="80"/>
                <w:sz w:val="18"/>
                <w:szCs w:val="18"/>
                <w:lang w:bidi="ar-MA"/>
              </w:rPr>
            </w:pPr>
          </w:p>
        </w:tc>
        <w:tc>
          <w:tcPr>
            <w:tcW w:w="1092" w:type="dxa"/>
            <w:vAlign w:val="center"/>
          </w:tcPr>
          <w:p w14:paraId="5C346489" w14:textId="77777777" w:rsidR="00BC7A46" w:rsidRPr="00382235" w:rsidRDefault="00BC7A46" w:rsidP="00BC7A46">
            <w:pPr>
              <w:jc w:val="center"/>
              <w:rPr>
                <w:rFonts w:ascii="Segoe UI Semibold" w:hAnsi="Segoe UI Semibold" w:cs="Segoe UI Semibold"/>
                <w:color w:val="403152" w:themeColor="accent4" w:themeShade="80"/>
                <w:sz w:val="18"/>
                <w:szCs w:val="18"/>
                <w:lang w:bidi="ar-MA"/>
              </w:rPr>
            </w:pPr>
          </w:p>
        </w:tc>
        <w:tc>
          <w:tcPr>
            <w:tcW w:w="1104" w:type="dxa"/>
            <w:vAlign w:val="center"/>
          </w:tcPr>
          <w:p w14:paraId="6101CB56" w14:textId="77777777" w:rsidR="00BC7A46" w:rsidRPr="00382235" w:rsidRDefault="00BC7A46" w:rsidP="00BC7A46">
            <w:pPr>
              <w:jc w:val="center"/>
              <w:rPr>
                <w:rFonts w:ascii="Segoe UI Semibold" w:hAnsi="Segoe UI Semibold" w:cs="Segoe UI Semibold"/>
                <w:color w:val="403152" w:themeColor="accent4" w:themeShade="80"/>
                <w:sz w:val="18"/>
                <w:szCs w:val="18"/>
                <w:lang w:bidi="ar-MA"/>
              </w:rPr>
            </w:pPr>
          </w:p>
        </w:tc>
        <w:tc>
          <w:tcPr>
            <w:tcW w:w="1105" w:type="dxa"/>
            <w:vAlign w:val="center"/>
          </w:tcPr>
          <w:p w14:paraId="1CE28DD7" w14:textId="77777777" w:rsidR="00BC7A46" w:rsidRPr="00382235" w:rsidRDefault="00BC7A46" w:rsidP="00BC7A46">
            <w:pPr>
              <w:jc w:val="center"/>
              <w:rPr>
                <w:rFonts w:ascii="Segoe UI Semibold" w:hAnsi="Segoe UI Semibold" w:cs="Segoe UI Semibold"/>
                <w:color w:val="403152" w:themeColor="accent4" w:themeShade="80"/>
                <w:sz w:val="18"/>
                <w:szCs w:val="18"/>
                <w:lang w:bidi="ar-MA"/>
              </w:rPr>
            </w:pPr>
          </w:p>
        </w:tc>
        <w:tc>
          <w:tcPr>
            <w:tcW w:w="1116" w:type="dxa"/>
            <w:vAlign w:val="center"/>
          </w:tcPr>
          <w:p w14:paraId="3A6844A7" w14:textId="77777777" w:rsidR="00BC7A46" w:rsidRPr="00382235" w:rsidRDefault="00BC7A46" w:rsidP="00BC7A46">
            <w:pPr>
              <w:jc w:val="center"/>
              <w:rPr>
                <w:rFonts w:ascii="Segoe UI Semibold" w:hAnsi="Segoe UI Semibold" w:cs="Segoe UI Semibold"/>
                <w:color w:val="403152" w:themeColor="accent4" w:themeShade="80"/>
                <w:sz w:val="18"/>
                <w:szCs w:val="18"/>
                <w:lang w:bidi="ar-MA"/>
              </w:rPr>
            </w:pPr>
          </w:p>
        </w:tc>
        <w:tc>
          <w:tcPr>
            <w:tcW w:w="1111" w:type="dxa"/>
            <w:vAlign w:val="center"/>
          </w:tcPr>
          <w:p w14:paraId="4D1E8273" w14:textId="77777777" w:rsidR="00BC7A46" w:rsidRPr="00382235" w:rsidRDefault="00BC7A46" w:rsidP="00BC7A46">
            <w:pPr>
              <w:jc w:val="center"/>
              <w:rPr>
                <w:rFonts w:ascii="Segoe UI Semibold" w:hAnsi="Segoe UI Semibold" w:cs="Segoe UI Semibold"/>
                <w:color w:val="403152" w:themeColor="accent4" w:themeShade="80"/>
                <w:sz w:val="18"/>
                <w:szCs w:val="18"/>
                <w:lang w:bidi="ar-MA"/>
              </w:rPr>
            </w:pPr>
          </w:p>
        </w:tc>
        <w:tc>
          <w:tcPr>
            <w:tcW w:w="1128" w:type="dxa"/>
            <w:vAlign w:val="center"/>
          </w:tcPr>
          <w:p w14:paraId="267F5011" w14:textId="75B727B7" w:rsidR="00BC7A46" w:rsidRPr="00382235" w:rsidRDefault="00BC7A46" w:rsidP="00BC7A46">
            <w:pPr>
              <w:jc w:val="center"/>
              <w:rPr>
                <w:rFonts w:ascii="Segoe UI Semibold" w:hAnsi="Segoe UI Semibold" w:cs="Segoe UI Semibold"/>
                <w:color w:val="403152" w:themeColor="accent4" w:themeShade="80"/>
                <w:sz w:val="18"/>
                <w:szCs w:val="18"/>
                <w:lang w:bidi="ar-MA"/>
              </w:rPr>
            </w:pPr>
            <w:r w:rsidRPr="00382235">
              <w:rPr>
                <w:rFonts w:ascii="Segoe UI Semibold" w:hAnsi="Segoe UI Semibold" w:cs="Segoe UI Semibold"/>
                <w:color w:val="403152" w:themeColor="accent4" w:themeShade="80"/>
                <w:sz w:val="18"/>
                <w:szCs w:val="18"/>
                <w:lang w:bidi="ar-MA"/>
              </w:rPr>
              <w:t xml:space="preserve">               %</w:t>
            </w:r>
          </w:p>
        </w:tc>
        <w:tc>
          <w:tcPr>
            <w:tcW w:w="1121" w:type="dxa"/>
            <w:vAlign w:val="center"/>
          </w:tcPr>
          <w:p w14:paraId="7D2F714A" w14:textId="77777777" w:rsidR="00BC7A46" w:rsidRPr="00382235" w:rsidRDefault="00BC7A46" w:rsidP="00BC7A46">
            <w:pPr>
              <w:jc w:val="center"/>
              <w:rPr>
                <w:rFonts w:ascii="Segoe UI Semibold" w:hAnsi="Segoe UI Semibold" w:cs="Segoe UI Semibold"/>
                <w:color w:val="403152" w:themeColor="accent4" w:themeShade="80"/>
                <w:sz w:val="18"/>
                <w:szCs w:val="18"/>
                <w:lang w:bidi="ar-MA"/>
              </w:rPr>
            </w:pPr>
          </w:p>
        </w:tc>
      </w:tr>
      <w:tr w:rsidR="00382235" w:rsidRPr="00382235" w14:paraId="54AA66AF" w14:textId="77777777" w:rsidTr="00D04362">
        <w:trPr>
          <w:trHeight w:val="850"/>
        </w:trPr>
        <w:tc>
          <w:tcPr>
            <w:tcW w:w="1118" w:type="dxa"/>
            <w:shd w:val="clear" w:color="auto" w:fill="E5DFEC" w:themeFill="accent4" w:themeFillTint="33"/>
            <w:vAlign w:val="center"/>
          </w:tcPr>
          <w:p w14:paraId="41971B50" w14:textId="77777777" w:rsidR="00BC7A46" w:rsidRPr="00382235" w:rsidRDefault="00BC7A46" w:rsidP="00BC7A46">
            <w:pPr>
              <w:jc w:val="center"/>
              <w:rPr>
                <w:rFonts w:ascii="Segoe UI" w:hAnsi="Segoe UI" w:cs="Segoe UI"/>
                <w:color w:val="403152" w:themeColor="accent4" w:themeShade="80"/>
                <w:sz w:val="18"/>
                <w:szCs w:val="18"/>
                <w:lang w:bidi="ar-MA"/>
              </w:rPr>
            </w:pPr>
            <w:proofErr w:type="spellStart"/>
            <w:r w:rsidRPr="00382235">
              <w:rPr>
                <w:rFonts w:ascii="Segoe UI" w:hAnsi="Segoe UI" w:cs="Segoe UI"/>
                <w:color w:val="403152" w:themeColor="accent4" w:themeShade="80"/>
                <w:sz w:val="18"/>
                <w:szCs w:val="18"/>
                <w:lang w:bidi="ar-MA"/>
              </w:rPr>
              <w:t>Décembre</w:t>
            </w:r>
            <w:proofErr w:type="spellEnd"/>
          </w:p>
          <w:p w14:paraId="27E11AFB" w14:textId="73AB7692" w:rsidR="00BC7A46" w:rsidRPr="00382235" w:rsidRDefault="00BC7A46" w:rsidP="00BC7A46">
            <w:pPr>
              <w:jc w:val="center"/>
              <w:rPr>
                <w:rFonts w:ascii="Segoe UI" w:hAnsi="Segoe UI" w:cs="Segoe UI"/>
                <w:color w:val="403152" w:themeColor="accent4" w:themeShade="80"/>
                <w:sz w:val="18"/>
                <w:szCs w:val="18"/>
                <w:lang w:bidi="ar-MA"/>
              </w:rPr>
            </w:pPr>
            <w:r w:rsidRPr="00382235">
              <w:rPr>
                <w:rFonts w:ascii="Segoe UI" w:hAnsi="Segoe UI" w:cs="Segoe UI"/>
                <w:color w:val="403152" w:themeColor="accent4" w:themeShade="80"/>
                <w:sz w:val="18"/>
                <w:szCs w:val="18"/>
                <w:lang w:bidi="ar-MA"/>
              </w:rPr>
              <w:t>202</w:t>
            </w:r>
            <w:r w:rsidR="00382235">
              <w:rPr>
                <w:rFonts w:ascii="Segoe UI" w:hAnsi="Segoe UI" w:cs="Segoe UI"/>
                <w:color w:val="403152" w:themeColor="accent4" w:themeShade="80"/>
                <w:sz w:val="18"/>
                <w:szCs w:val="18"/>
                <w:lang w:bidi="ar-MA"/>
              </w:rPr>
              <w:t>5</w:t>
            </w:r>
          </w:p>
        </w:tc>
        <w:tc>
          <w:tcPr>
            <w:tcW w:w="1110" w:type="dxa"/>
            <w:vAlign w:val="center"/>
          </w:tcPr>
          <w:p w14:paraId="01D4CCC7" w14:textId="77777777" w:rsidR="00BC7A46" w:rsidRPr="00382235" w:rsidRDefault="00BC7A46" w:rsidP="00BC7A46">
            <w:pPr>
              <w:jc w:val="center"/>
              <w:rPr>
                <w:rFonts w:ascii="Segoe UI Semibold" w:hAnsi="Segoe UI Semibold" w:cs="Segoe UI Semibold"/>
                <w:color w:val="403152" w:themeColor="accent4" w:themeShade="80"/>
                <w:sz w:val="18"/>
                <w:szCs w:val="18"/>
                <w:lang w:bidi="ar-MA"/>
              </w:rPr>
            </w:pPr>
          </w:p>
        </w:tc>
        <w:tc>
          <w:tcPr>
            <w:tcW w:w="1106" w:type="dxa"/>
            <w:vAlign w:val="center"/>
          </w:tcPr>
          <w:p w14:paraId="5BC0AD9B" w14:textId="77777777" w:rsidR="00BC7A46" w:rsidRPr="00382235" w:rsidRDefault="00BC7A46" w:rsidP="00BC7A46">
            <w:pPr>
              <w:jc w:val="center"/>
              <w:rPr>
                <w:rFonts w:ascii="Segoe UI Semibold" w:hAnsi="Segoe UI Semibold" w:cs="Segoe UI Semibold"/>
                <w:color w:val="403152" w:themeColor="accent4" w:themeShade="80"/>
                <w:sz w:val="18"/>
                <w:szCs w:val="18"/>
                <w:lang w:bidi="ar-MA"/>
              </w:rPr>
            </w:pPr>
          </w:p>
        </w:tc>
        <w:tc>
          <w:tcPr>
            <w:tcW w:w="1092" w:type="dxa"/>
            <w:vAlign w:val="center"/>
          </w:tcPr>
          <w:p w14:paraId="09D0FFD0" w14:textId="77777777" w:rsidR="00BC7A46" w:rsidRPr="00382235" w:rsidRDefault="00BC7A46" w:rsidP="00BC7A46">
            <w:pPr>
              <w:jc w:val="center"/>
              <w:rPr>
                <w:rFonts w:ascii="Segoe UI Semibold" w:hAnsi="Segoe UI Semibold" w:cs="Segoe UI Semibold"/>
                <w:color w:val="403152" w:themeColor="accent4" w:themeShade="80"/>
                <w:sz w:val="18"/>
                <w:szCs w:val="18"/>
                <w:lang w:bidi="ar-MA"/>
              </w:rPr>
            </w:pPr>
          </w:p>
        </w:tc>
        <w:tc>
          <w:tcPr>
            <w:tcW w:w="1104" w:type="dxa"/>
            <w:vAlign w:val="center"/>
          </w:tcPr>
          <w:p w14:paraId="31F27347" w14:textId="77777777" w:rsidR="00BC7A46" w:rsidRPr="00382235" w:rsidRDefault="00BC7A46" w:rsidP="00BC7A46">
            <w:pPr>
              <w:jc w:val="center"/>
              <w:rPr>
                <w:rFonts w:ascii="Segoe UI Semibold" w:hAnsi="Segoe UI Semibold" w:cs="Segoe UI Semibold"/>
                <w:color w:val="403152" w:themeColor="accent4" w:themeShade="80"/>
                <w:sz w:val="18"/>
                <w:szCs w:val="18"/>
                <w:lang w:bidi="ar-MA"/>
              </w:rPr>
            </w:pPr>
          </w:p>
        </w:tc>
        <w:tc>
          <w:tcPr>
            <w:tcW w:w="1105" w:type="dxa"/>
            <w:vAlign w:val="center"/>
          </w:tcPr>
          <w:p w14:paraId="3D3D44C8" w14:textId="77777777" w:rsidR="00BC7A46" w:rsidRPr="00382235" w:rsidRDefault="00BC7A46" w:rsidP="00BC7A46">
            <w:pPr>
              <w:jc w:val="center"/>
              <w:rPr>
                <w:rFonts w:ascii="Segoe UI Semibold" w:hAnsi="Segoe UI Semibold" w:cs="Segoe UI Semibold"/>
                <w:color w:val="403152" w:themeColor="accent4" w:themeShade="80"/>
                <w:sz w:val="18"/>
                <w:szCs w:val="18"/>
                <w:lang w:bidi="ar-MA"/>
              </w:rPr>
            </w:pPr>
          </w:p>
        </w:tc>
        <w:tc>
          <w:tcPr>
            <w:tcW w:w="1116" w:type="dxa"/>
            <w:vAlign w:val="center"/>
          </w:tcPr>
          <w:p w14:paraId="72848C43" w14:textId="77777777" w:rsidR="00BC7A46" w:rsidRPr="00382235" w:rsidRDefault="00BC7A46" w:rsidP="00BC7A46">
            <w:pPr>
              <w:jc w:val="center"/>
              <w:rPr>
                <w:rFonts w:ascii="Segoe UI Semibold" w:hAnsi="Segoe UI Semibold" w:cs="Segoe UI Semibold"/>
                <w:color w:val="403152" w:themeColor="accent4" w:themeShade="80"/>
                <w:sz w:val="18"/>
                <w:szCs w:val="18"/>
                <w:lang w:bidi="ar-MA"/>
              </w:rPr>
            </w:pPr>
          </w:p>
        </w:tc>
        <w:tc>
          <w:tcPr>
            <w:tcW w:w="1111" w:type="dxa"/>
            <w:vAlign w:val="center"/>
          </w:tcPr>
          <w:p w14:paraId="6205DDD9" w14:textId="77777777" w:rsidR="00BC7A46" w:rsidRPr="00382235" w:rsidRDefault="00BC7A46" w:rsidP="00BC7A46">
            <w:pPr>
              <w:jc w:val="center"/>
              <w:rPr>
                <w:rFonts w:ascii="Segoe UI Semibold" w:hAnsi="Segoe UI Semibold" w:cs="Segoe UI Semibold"/>
                <w:color w:val="403152" w:themeColor="accent4" w:themeShade="80"/>
                <w:sz w:val="18"/>
                <w:szCs w:val="18"/>
                <w:lang w:bidi="ar-MA"/>
              </w:rPr>
            </w:pPr>
          </w:p>
        </w:tc>
        <w:tc>
          <w:tcPr>
            <w:tcW w:w="1128" w:type="dxa"/>
            <w:vAlign w:val="center"/>
          </w:tcPr>
          <w:p w14:paraId="161CC33F" w14:textId="29AAFB1F" w:rsidR="00BC7A46" w:rsidRPr="00382235" w:rsidRDefault="00BC7A46" w:rsidP="00BC7A46">
            <w:pPr>
              <w:jc w:val="center"/>
              <w:rPr>
                <w:rFonts w:ascii="Segoe UI Semibold" w:hAnsi="Segoe UI Semibold" w:cs="Segoe UI Semibold"/>
                <w:color w:val="403152" w:themeColor="accent4" w:themeShade="80"/>
                <w:sz w:val="18"/>
                <w:szCs w:val="18"/>
                <w:lang w:bidi="ar-MA"/>
              </w:rPr>
            </w:pPr>
            <w:r w:rsidRPr="00382235">
              <w:rPr>
                <w:rFonts w:ascii="Segoe UI Semibold" w:hAnsi="Segoe UI Semibold" w:cs="Segoe UI Semibold"/>
                <w:color w:val="403152" w:themeColor="accent4" w:themeShade="80"/>
                <w:sz w:val="18"/>
                <w:szCs w:val="18"/>
                <w:lang w:bidi="ar-MA"/>
              </w:rPr>
              <w:t xml:space="preserve">               %</w:t>
            </w:r>
          </w:p>
        </w:tc>
        <w:tc>
          <w:tcPr>
            <w:tcW w:w="1121" w:type="dxa"/>
            <w:vAlign w:val="center"/>
          </w:tcPr>
          <w:p w14:paraId="687B1390" w14:textId="77777777" w:rsidR="00BC7A46" w:rsidRPr="00382235" w:rsidRDefault="00BC7A46" w:rsidP="00BC7A46">
            <w:pPr>
              <w:jc w:val="center"/>
              <w:rPr>
                <w:rFonts w:ascii="Segoe UI Semibold" w:hAnsi="Segoe UI Semibold" w:cs="Segoe UI Semibold"/>
                <w:color w:val="403152" w:themeColor="accent4" w:themeShade="80"/>
                <w:sz w:val="18"/>
                <w:szCs w:val="18"/>
                <w:lang w:bidi="ar-MA"/>
              </w:rPr>
            </w:pPr>
          </w:p>
        </w:tc>
      </w:tr>
      <w:tr w:rsidR="00382235" w:rsidRPr="00382235" w14:paraId="5CBD6B3A" w14:textId="77777777" w:rsidTr="00D04362">
        <w:trPr>
          <w:trHeight w:val="850"/>
        </w:trPr>
        <w:tc>
          <w:tcPr>
            <w:tcW w:w="1118" w:type="dxa"/>
            <w:shd w:val="clear" w:color="auto" w:fill="E5DFEC" w:themeFill="accent4" w:themeFillTint="33"/>
            <w:vAlign w:val="center"/>
          </w:tcPr>
          <w:p w14:paraId="645A8D55" w14:textId="77777777" w:rsidR="00BC7A46" w:rsidRPr="00382235" w:rsidRDefault="00BC7A46" w:rsidP="00BC7A46">
            <w:pPr>
              <w:jc w:val="center"/>
              <w:rPr>
                <w:rFonts w:ascii="Segoe UI" w:hAnsi="Segoe UI" w:cs="Segoe UI"/>
                <w:color w:val="403152" w:themeColor="accent4" w:themeShade="80"/>
                <w:sz w:val="18"/>
                <w:szCs w:val="18"/>
                <w:lang w:bidi="ar-MA"/>
              </w:rPr>
            </w:pPr>
            <w:r w:rsidRPr="00382235">
              <w:rPr>
                <w:rFonts w:ascii="Segoe UI" w:hAnsi="Segoe UI" w:cs="Segoe UI"/>
                <w:color w:val="403152" w:themeColor="accent4" w:themeShade="80"/>
                <w:sz w:val="18"/>
                <w:szCs w:val="18"/>
                <w:lang w:bidi="ar-MA"/>
              </w:rPr>
              <w:t>Janvier</w:t>
            </w:r>
          </w:p>
          <w:p w14:paraId="28322C94" w14:textId="14A0ADF6" w:rsidR="00BC7A46" w:rsidRPr="00382235" w:rsidRDefault="00BC7A46" w:rsidP="00BC7A46">
            <w:pPr>
              <w:jc w:val="center"/>
              <w:rPr>
                <w:rFonts w:ascii="Segoe UI" w:hAnsi="Segoe UI" w:cs="Segoe UI"/>
                <w:color w:val="403152" w:themeColor="accent4" w:themeShade="80"/>
                <w:sz w:val="18"/>
                <w:szCs w:val="18"/>
                <w:lang w:bidi="ar-MA"/>
              </w:rPr>
            </w:pPr>
            <w:r w:rsidRPr="00382235">
              <w:rPr>
                <w:rFonts w:ascii="Segoe UI" w:hAnsi="Segoe UI" w:cs="Segoe UI"/>
                <w:color w:val="403152" w:themeColor="accent4" w:themeShade="80"/>
                <w:sz w:val="18"/>
                <w:szCs w:val="18"/>
                <w:lang w:bidi="ar-MA"/>
              </w:rPr>
              <w:t>202</w:t>
            </w:r>
            <w:r w:rsidR="00382235">
              <w:rPr>
                <w:rFonts w:ascii="Segoe UI" w:hAnsi="Segoe UI" w:cs="Segoe UI"/>
                <w:color w:val="403152" w:themeColor="accent4" w:themeShade="80"/>
                <w:sz w:val="18"/>
                <w:szCs w:val="18"/>
                <w:lang w:bidi="ar-MA"/>
              </w:rPr>
              <w:t>6</w:t>
            </w:r>
          </w:p>
        </w:tc>
        <w:tc>
          <w:tcPr>
            <w:tcW w:w="1110" w:type="dxa"/>
            <w:vAlign w:val="center"/>
          </w:tcPr>
          <w:p w14:paraId="27E4FDE9" w14:textId="77777777" w:rsidR="00BC7A46" w:rsidRPr="00382235" w:rsidRDefault="00BC7A46" w:rsidP="00BC7A46">
            <w:pPr>
              <w:jc w:val="center"/>
              <w:rPr>
                <w:rFonts w:ascii="Segoe UI Semibold" w:hAnsi="Segoe UI Semibold" w:cs="Segoe UI Semibold"/>
                <w:color w:val="403152" w:themeColor="accent4" w:themeShade="80"/>
                <w:sz w:val="18"/>
                <w:szCs w:val="18"/>
                <w:lang w:bidi="ar-MA"/>
              </w:rPr>
            </w:pPr>
          </w:p>
        </w:tc>
        <w:tc>
          <w:tcPr>
            <w:tcW w:w="1106" w:type="dxa"/>
            <w:vAlign w:val="center"/>
          </w:tcPr>
          <w:p w14:paraId="16EDACD0" w14:textId="77777777" w:rsidR="00BC7A46" w:rsidRPr="00382235" w:rsidRDefault="00BC7A46" w:rsidP="00BC7A46">
            <w:pPr>
              <w:jc w:val="center"/>
              <w:rPr>
                <w:rFonts w:ascii="Segoe UI Semibold" w:hAnsi="Segoe UI Semibold" w:cs="Segoe UI Semibold"/>
                <w:color w:val="403152" w:themeColor="accent4" w:themeShade="80"/>
                <w:sz w:val="18"/>
                <w:szCs w:val="18"/>
                <w:lang w:bidi="ar-MA"/>
              </w:rPr>
            </w:pPr>
          </w:p>
        </w:tc>
        <w:tc>
          <w:tcPr>
            <w:tcW w:w="1092" w:type="dxa"/>
            <w:vAlign w:val="center"/>
          </w:tcPr>
          <w:p w14:paraId="370B60E2" w14:textId="77777777" w:rsidR="00BC7A46" w:rsidRPr="00382235" w:rsidRDefault="00BC7A46" w:rsidP="00BC7A46">
            <w:pPr>
              <w:jc w:val="center"/>
              <w:rPr>
                <w:rFonts w:ascii="Segoe UI Semibold" w:hAnsi="Segoe UI Semibold" w:cs="Segoe UI Semibold"/>
                <w:color w:val="403152" w:themeColor="accent4" w:themeShade="80"/>
                <w:sz w:val="18"/>
                <w:szCs w:val="18"/>
                <w:lang w:bidi="ar-MA"/>
              </w:rPr>
            </w:pPr>
          </w:p>
        </w:tc>
        <w:tc>
          <w:tcPr>
            <w:tcW w:w="1104" w:type="dxa"/>
            <w:vAlign w:val="center"/>
          </w:tcPr>
          <w:p w14:paraId="4A909638" w14:textId="77777777" w:rsidR="00BC7A46" w:rsidRPr="00382235" w:rsidRDefault="00BC7A46" w:rsidP="00BC7A46">
            <w:pPr>
              <w:jc w:val="center"/>
              <w:rPr>
                <w:rFonts w:ascii="Segoe UI Semibold" w:hAnsi="Segoe UI Semibold" w:cs="Segoe UI Semibold"/>
                <w:color w:val="403152" w:themeColor="accent4" w:themeShade="80"/>
                <w:sz w:val="18"/>
                <w:szCs w:val="18"/>
                <w:lang w:bidi="ar-MA"/>
              </w:rPr>
            </w:pPr>
          </w:p>
        </w:tc>
        <w:tc>
          <w:tcPr>
            <w:tcW w:w="1105" w:type="dxa"/>
            <w:vAlign w:val="center"/>
          </w:tcPr>
          <w:p w14:paraId="27DFAD33" w14:textId="77777777" w:rsidR="00BC7A46" w:rsidRPr="00382235" w:rsidRDefault="00BC7A46" w:rsidP="00BC7A46">
            <w:pPr>
              <w:jc w:val="center"/>
              <w:rPr>
                <w:rFonts w:ascii="Segoe UI Semibold" w:hAnsi="Segoe UI Semibold" w:cs="Segoe UI Semibold"/>
                <w:color w:val="403152" w:themeColor="accent4" w:themeShade="80"/>
                <w:sz w:val="18"/>
                <w:szCs w:val="18"/>
                <w:lang w:bidi="ar-MA"/>
              </w:rPr>
            </w:pPr>
          </w:p>
        </w:tc>
        <w:tc>
          <w:tcPr>
            <w:tcW w:w="1116" w:type="dxa"/>
            <w:vAlign w:val="center"/>
          </w:tcPr>
          <w:p w14:paraId="4B04429C" w14:textId="77777777" w:rsidR="00BC7A46" w:rsidRPr="00382235" w:rsidRDefault="00BC7A46" w:rsidP="00BC7A46">
            <w:pPr>
              <w:jc w:val="center"/>
              <w:rPr>
                <w:rFonts w:ascii="Segoe UI Semibold" w:hAnsi="Segoe UI Semibold" w:cs="Segoe UI Semibold"/>
                <w:color w:val="403152" w:themeColor="accent4" w:themeShade="80"/>
                <w:sz w:val="18"/>
                <w:szCs w:val="18"/>
                <w:lang w:bidi="ar-MA"/>
              </w:rPr>
            </w:pPr>
          </w:p>
        </w:tc>
        <w:tc>
          <w:tcPr>
            <w:tcW w:w="1111" w:type="dxa"/>
            <w:vAlign w:val="center"/>
          </w:tcPr>
          <w:p w14:paraId="7D7C46A4" w14:textId="77777777" w:rsidR="00BC7A46" w:rsidRPr="00382235" w:rsidRDefault="00BC7A46" w:rsidP="00BC7A46">
            <w:pPr>
              <w:jc w:val="center"/>
              <w:rPr>
                <w:rFonts w:ascii="Segoe UI Semibold" w:hAnsi="Segoe UI Semibold" w:cs="Segoe UI Semibold"/>
                <w:color w:val="403152" w:themeColor="accent4" w:themeShade="80"/>
                <w:sz w:val="18"/>
                <w:szCs w:val="18"/>
                <w:lang w:bidi="ar-MA"/>
              </w:rPr>
            </w:pPr>
          </w:p>
        </w:tc>
        <w:tc>
          <w:tcPr>
            <w:tcW w:w="1128" w:type="dxa"/>
            <w:vAlign w:val="center"/>
          </w:tcPr>
          <w:p w14:paraId="23AEF7F8" w14:textId="72217FD6" w:rsidR="00BC7A46" w:rsidRPr="00382235" w:rsidRDefault="00BC7A46" w:rsidP="00BC7A46">
            <w:pPr>
              <w:jc w:val="center"/>
              <w:rPr>
                <w:rFonts w:ascii="Segoe UI Semibold" w:hAnsi="Segoe UI Semibold" w:cs="Segoe UI Semibold"/>
                <w:color w:val="403152" w:themeColor="accent4" w:themeShade="80"/>
                <w:sz w:val="18"/>
                <w:szCs w:val="18"/>
                <w:lang w:bidi="ar-MA"/>
              </w:rPr>
            </w:pPr>
            <w:r w:rsidRPr="00382235">
              <w:rPr>
                <w:rFonts w:ascii="Segoe UI Semibold" w:hAnsi="Segoe UI Semibold" w:cs="Segoe UI Semibold"/>
                <w:color w:val="403152" w:themeColor="accent4" w:themeShade="80"/>
                <w:sz w:val="18"/>
                <w:szCs w:val="18"/>
                <w:lang w:bidi="ar-MA"/>
              </w:rPr>
              <w:t xml:space="preserve">               %</w:t>
            </w:r>
          </w:p>
        </w:tc>
        <w:tc>
          <w:tcPr>
            <w:tcW w:w="1121" w:type="dxa"/>
            <w:vAlign w:val="center"/>
          </w:tcPr>
          <w:p w14:paraId="0A6B9846" w14:textId="77777777" w:rsidR="00BC7A46" w:rsidRPr="00382235" w:rsidRDefault="00BC7A46" w:rsidP="00BC7A46">
            <w:pPr>
              <w:jc w:val="center"/>
              <w:rPr>
                <w:rFonts w:ascii="Segoe UI Semibold" w:hAnsi="Segoe UI Semibold" w:cs="Segoe UI Semibold"/>
                <w:color w:val="403152" w:themeColor="accent4" w:themeShade="80"/>
                <w:sz w:val="18"/>
                <w:szCs w:val="18"/>
                <w:lang w:bidi="ar-MA"/>
              </w:rPr>
            </w:pPr>
          </w:p>
        </w:tc>
      </w:tr>
      <w:tr w:rsidR="00382235" w:rsidRPr="00382235" w14:paraId="3F3A4DB8" w14:textId="77777777" w:rsidTr="00D04362">
        <w:trPr>
          <w:trHeight w:val="850"/>
        </w:trPr>
        <w:tc>
          <w:tcPr>
            <w:tcW w:w="1118" w:type="dxa"/>
            <w:shd w:val="clear" w:color="auto" w:fill="E5DFEC" w:themeFill="accent4" w:themeFillTint="33"/>
            <w:vAlign w:val="center"/>
          </w:tcPr>
          <w:p w14:paraId="36944345" w14:textId="77777777" w:rsidR="00BC7A46" w:rsidRPr="00382235" w:rsidRDefault="00BC7A46" w:rsidP="00BC7A46">
            <w:pPr>
              <w:jc w:val="center"/>
              <w:rPr>
                <w:rFonts w:ascii="Segoe UI" w:hAnsi="Segoe UI" w:cs="Segoe UI"/>
                <w:color w:val="403152" w:themeColor="accent4" w:themeShade="80"/>
                <w:sz w:val="18"/>
                <w:szCs w:val="18"/>
                <w:lang w:bidi="ar-MA"/>
              </w:rPr>
            </w:pPr>
            <w:r w:rsidRPr="00382235">
              <w:rPr>
                <w:rFonts w:ascii="Segoe UI" w:hAnsi="Segoe UI" w:cs="Segoe UI"/>
                <w:color w:val="403152" w:themeColor="accent4" w:themeShade="80"/>
                <w:sz w:val="18"/>
                <w:szCs w:val="18"/>
                <w:lang w:bidi="ar-MA"/>
              </w:rPr>
              <w:t>Février</w:t>
            </w:r>
          </w:p>
          <w:p w14:paraId="69C779F1" w14:textId="3F40D4AE" w:rsidR="00BC7A46" w:rsidRPr="00382235" w:rsidRDefault="00BC7A46" w:rsidP="00BC7A46">
            <w:pPr>
              <w:jc w:val="center"/>
              <w:rPr>
                <w:rFonts w:ascii="Segoe UI" w:hAnsi="Segoe UI" w:cs="Segoe UI"/>
                <w:color w:val="403152" w:themeColor="accent4" w:themeShade="80"/>
                <w:sz w:val="18"/>
                <w:szCs w:val="18"/>
                <w:lang w:bidi="ar-MA"/>
              </w:rPr>
            </w:pPr>
            <w:r w:rsidRPr="00382235">
              <w:rPr>
                <w:rFonts w:ascii="Segoe UI" w:hAnsi="Segoe UI" w:cs="Segoe UI"/>
                <w:color w:val="403152" w:themeColor="accent4" w:themeShade="80"/>
                <w:sz w:val="18"/>
                <w:szCs w:val="18"/>
                <w:lang w:bidi="ar-MA"/>
              </w:rPr>
              <w:t>202</w:t>
            </w:r>
            <w:r w:rsidR="00382235">
              <w:rPr>
                <w:rFonts w:ascii="Segoe UI" w:hAnsi="Segoe UI" w:cs="Segoe UI"/>
                <w:color w:val="403152" w:themeColor="accent4" w:themeShade="80"/>
                <w:sz w:val="18"/>
                <w:szCs w:val="18"/>
                <w:lang w:bidi="ar-MA"/>
              </w:rPr>
              <w:t>6</w:t>
            </w:r>
          </w:p>
        </w:tc>
        <w:tc>
          <w:tcPr>
            <w:tcW w:w="1110" w:type="dxa"/>
            <w:vAlign w:val="center"/>
          </w:tcPr>
          <w:p w14:paraId="249E05A5" w14:textId="77777777" w:rsidR="00BC7A46" w:rsidRPr="00382235" w:rsidRDefault="00BC7A46" w:rsidP="00BC7A46">
            <w:pPr>
              <w:jc w:val="center"/>
              <w:rPr>
                <w:rFonts w:ascii="Segoe UI Semibold" w:hAnsi="Segoe UI Semibold" w:cs="Segoe UI Semibold"/>
                <w:color w:val="403152" w:themeColor="accent4" w:themeShade="80"/>
                <w:sz w:val="18"/>
                <w:szCs w:val="18"/>
                <w:lang w:bidi="ar-MA"/>
              </w:rPr>
            </w:pPr>
          </w:p>
        </w:tc>
        <w:tc>
          <w:tcPr>
            <w:tcW w:w="1106" w:type="dxa"/>
            <w:vAlign w:val="center"/>
          </w:tcPr>
          <w:p w14:paraId="5D4B3E6A" w14:textId="77777777" w:rsidR="00BC7A46" w:rsidRPr="00382235" w:rsidRDefault="00BC7A46" w:rsidP="00BC7A46">
            <w:pPr>
              <w:jc w:val="center"/>
              <w:rPr>
                <w:rFonts w:ascii="Segoe UI Semibold" w:hAnsi="Segoe UI Semibold" w:cs="Segoe UI Semibold"/>
                <w:color w:val="403152" w:themeColor="accent4" w:themeShade="80"/>
                <w:sz w:val="18"/>
                <w:szCs w:val="18"/>
                <w:lang w:bidi="ar-MA"/>
              </w:rPr>
            </w:pPr>
          </w:p>
        </w:tc>
        <w:tc>
          <w:tcPr>
            <w:tcW w:w="1092" w:type="dxa"/>
            <w:vAlign w:val="center"/>
          </w:tcPr>
          <w:p w14:paraId="2AA6608B" w14:textId="77777777" w:rsidR="00BC7A46" w:rsidRPr="00382235" w:rsidRDefault="00BC7A46" w:rsidP="00BC7A46">
            <w:pPr>
              <w:jc w:val="center"/>
              <w:rPr>
                <w:rFonts w:ascii="Segoe UI Semibold" w:hAnsi="Segoe UI Semibold" w:cs="Segoe UI Semibold"/>
                <w:color w:val="403152" w:themeColor="accent4" w:themeShade="80"/>
                <w:sz w:val="18"/>
                <w:szCs w:val="18"/>
                <w:lang w:bidi="ar-MA"/>
              </w:rPr>
            </w:pPr>
          </w:p>
        </w:tc>
        <w:tc>
          <w:tcPr>
            <w:tcW w:w="1104" w:type="dxa"/>
            <w:vAlign w:val="center"/>
          </w:tcPr>
          <w:p w14:paraId="4BD28DE3" w14:textId="77777777" w:rsidR="00BC7A46" w:rsidRPr="00382235" w:rsidRDefault="00BC7A46" w:rsidP="00BC7A46">
            <w:pPr>
              <w:jc w:val="center"/>
              <w:rPr>
                <w:rFonts w:ascii="Segoe UI Semibold" w:hAnsi="Segoe UI Semibold" w:cs="Segoe UI Semibold"/>
                <w:color w:val="403152" w:themeColor="accent4" w:themeShade="80"/>
                <w:sz w:val="18"/>
                <w:szCs w:val="18"/>
                <w:lang w:bidi="ar-MA"/>
              </w:rPr>
            </w:pPr>
          </w:p>
        </w:tc>
        <w:tc>
          <w:tcPr>
            <w:tcW w:w="1105" w:type="dxa"/>
            <w:vAlign w:val="center"/>
          </w:tcPr>
          <w:p w14:paraId="679A0BB0" w14:textId="77777777" w:rsidR="00BC7A46" w:rsidRPr="00382235" w:rsidRDefault="00BC7A46" w:rsidP="00BC7A46">
            <w:pPr>
              <w:jc w:val="center"/>
              <w:rPr>
                <w:rFonts w:ascii="Segoe UI Semibold" w:hAnsi="Segoe UI Semibold" w:cs="Segoe UI Semibold"/>
                <w:color w:val="403152" w:themeColor="accent4" w:themeShade="80"/>
                <w:sz w:val="18"/>
                <w:szCs w:val="18"/>
                <w:lang w:bidi="ar-MA"/>
              </w:rPr>
            </w:pPr>
          </w:p>
        </w:tc>
        <w:tc>
          <w:tcPr>
            <w:tcW w:w="1116" w:type="dxa"/>
            <w:vAlign w:val="center"/>
          </w:tcPr>
          <w:p w14:paraId="1BBF510E" w14:textId="77777777" w:rsidR="00BC7A46" w:rsidRPr="00382235" w:rsidRDefault="00BC7A46" w:rsidP="00BC7A46">
            <w:pPr>
              <w:jc w:val="center"/>
              <w:rPr>
                <w:rFonts w:ascii="Segoe UI Semibold" w:hAnsi="Segoe UI Semibold" w:cs="Segoe UI Semibold"/>
                <w:color w:val="403152" w:themeColor="accent4" w:themeShade="80"/>
                <w:sz w:val="18"/>
                <w:szCs w:val="18"/>
                <w:lang w:bidi="ar-MA"/>
              </w:rPr>
            </w:pPr>
          </w:p>
        </w:tc>
        <w:tc>
          <w:tcPr>
            <w:tcW w:w="1111" w:type="dxa"/>
            <w:vAlign w:val="center"/>
          </w:tcPr>
          <w:p w14:paraId="15955211" w14:textId="77777777" w:rsidR="00BC7A46" w:rsidRPr="00382235" w:rsidRDefault="00BC7A46" w:rsidP="00BC7A46">
            <w:pPr>
              <w:jc w:val="center"/>
              <w:rPr>
                <w:rFonts w:ascii="Segoe UI Semibold" w:hAnsi="Segoe UI Semibold" w:cs="Segoe UI Semibold"/>
                <w:color w:val="403152" w:themeColor="accent4" w:themeShade="80"/>
                <w:sz w:val="18"/>
                <w:szCs w:val="18"/>
                <w:lang w:bidi="ar-MA"/>
              </w:rPr>
            </w:pPr>
          </w:p>
        </w:tc>
        <w:tc>
          <w:tcPr>
            <w:tcW w:w="1128" w:type="dxa"/>
            <w:vAlign w:val="center"/>
          </w:tcPr>
          <w:p w14:paraId="1C7A10B3" w14:textId="3CD2EE24" w:rsidR="00BC7A46" w:rsidRPr="00382235" w:rsidRDefault="00BC7A46" w:rsidP="00BC7A46">
            <w:pPr>
              <w:jc w:val="center"/>
              <w:rPr>
                <w:rFonts w:ascii="Segoe UI Semibold" w:hAnsi="Segoe UI Semibold" w:cs="Segoe UI Semibold"/>
                <w:color w:val="403152" w:themeColor="accent4" w:themeShade="80"/>
                <w:sz w:val="18"/>
                <w:szCs w:val="18"/>
                <w:lang w:bidi="ar-MA"/>
              </w:rPr>
            </w:pPr>
            <w:r w:rsidRPr="00382235">
              <w:rPr>
                <w:rFonts w:ascii="Segoe UI Semibold" w:hAnsi="Segoe UI Semibold" w:cs="Segoe UI Semibold"/>
                <w:color w:val="403152" w:themeColor="accent4" w:themeShade="80"/>
                <w:sz w:val="18"/>
                <w:szCs w:val="18"/>
                <w:lang w:bidi="ar-MA"/>
              </w:rPr>
              <w:t xml:space="preserve">               %</w:t>
            </w:r>
          </w:p>
        </w:tc>
        <w:tc>
          <w:tcPr>
            <w:tcW w:w="1121" w:type="dxa"/>
            <w:vAlign w:val="center"/>
          </w:tcPr>
          <w:p w14:paraId="11DF5130" w14:textId="77777777" w:rsidR="00BC7A46" w:rsidRPr="00382235" w:rsidRDefault="00BC7A46" w:rsidP="00BC7A46">
            <w:pPr>
              <w:jc w:val="center"/>
              <w:rPr>
                <w:rFonts w:ascii="Segoe UI Semibold" w:hAnsi="Segoe UI Semibold" w:cs="Segoe UI Semibold"/>
                <w:color w:val="403152" w:themeColor="accent4" w:themeShade="80"/>
                <w:sz w:val="18"/>
                <w:szCs w:val="18"/>
                <w:lang w:bidi="ar-MA"/>
              </w:rPr>
            </w:pPr>
          </w:p>
        </w:tc>
      </w:tr>
      <w:tr w:rsidR="00382235" w:rsidRPr="00382235" w14:paraId="38BB75C6" w14:textId="77777777" w:rsidTr="00D04362">
        <w:trPr>
          <w:trHeight w:val="850"/>
        </w:trPr>
        <w:tc>
          <w:tcPr>
            <w:tcW w:w="1118" w:type="dxa"/>
            <w:shd w:val="clear" w:color="auto" w:fill="E5DFEC" w:themeFill="accent4" w:themeFillTint="33"/>
            <w:vAlign w:val="center"/>
          </w:tcPr>
          <w:p w14:paraId="6C634068" w14:textId="77777777" w:rsidR="00BC7A46" w:rsidRPr="00382235" w:rsidRDefault="00BC7A46" w:rsidP="00BC7A46">
            <w:pPr>
              <w:jc w:val="center"/>
              <w:rPr>
                <w:rFonts w:ascii="Segoe UI" w:hAnsi="Segoe UI" w:cs="Segoe UI"/>
                <w:color w:val="403152" w:themeColor="accent4" w:themeShade="80"/>
                <w:sz w:val="18"/>
                <w:szCs w:val="18"/>
                <w:lang w:bidi="ar-MA"/>
              </w:rPr>
            </w:pPr>
            <w:r w:rsidRPr="00382235">
              <w:rPr>
                <w:rFonts w:ascii="Segoe UI" w:hAnsi="Segoe UI" w:cs="Segoe UI"/>
                <w:color w:val="403152" w:themeColor="accent4" w:themeShade="80"/>
                <w:sz w:val="18"/>
                <w:szCs w:val="18"/>
                <w:lang w:bidi="ar-MA"/>
              </w:rPr>
              <w:t>Mars</w:t>
            </w:r>
          </w:p>
          <w:p w14:paraId="3AC456EC" w14:textId="71F38F95" w:rsidR="00BC7A46" w:rsidRPr="00382235" w:rsidRDefault="00BC7A46" w:rsidP="00BC7A46">
            <w:pPr>
              <w:jc w:val="center"/>
              <w:rPr>
                <w:rFonts w:ascii="Segoe UI" w:hAnsi="Segoe UI" w:cs="Segoe UI"/>
                <w:color w:val="403152" w:themeColor="accent4" w:themeShade="80"/>
                <w:sz w:val="18"/>
                <w:szCs w:val="18"/>
                <w:lang w:bidi="ar-MA"/>
              </w:rPr>
            </w:pPr>
            <w:r w:rsidRPr="00382235">
              <w:rPr>
                <w:rFonts w:ascii="Segoe UI" w:hAnsi="Segoe UI" w:cs="Segoe UI"/>
                <w:color w:val="403152" w:themeColor="accent4" w:themeShade="80"/>
                <w:sz w:val="18"/>
                <w:szCs w:val="18"/>
                <w:lang w:bidi="ar-MA"/>
              </w:rPr>
              <w:t>202</w:t>
            </w:r>
            <w:r w:rsidR="00382235">
              <w:rPr>
                <w:rFonts w:ascii="Segoe UI" w:hAnsi="Segoe UI" w:cs="Segoe UI"/>
                <w:color w:val="403152" w:themeColor="accent4" w:themeShade="80"/>
                <w:sz w:val="18"/>
                <w:szCs w:val="18"/>
                <w:lang w:bidi="ar-MA"/>
              </w:rPr>
              <w:t>6</w:t>
            </w:r>
          </w:p>
        </w:tc>
        <w:tc>
          <w:tcPr>
            <w:tcW w:w="1110" w:type="dxa"/>
            <w:vAlign w:val="center"/>
          </w:tcPr>
          <w:p w14:paraId="194775BA" w14:textId="77777777" w:rsidR="00BC7A46" w:rsidRPr="00382235" w:rsidRDefault="00BC7A46" w:rsidP="00BC7A46">
            <w:pPr>
              <w:jc w:val="center"/>
              <w:rPr>
                <w:rFonts w:ascii="Segoe UI Semibold" w:hAnsi="Segoe UI Semibold" w:cs="Segoe UI Semibold"/>
                <w:color w:val="403152" w:themeColor="accent4" w:themeShade="80"/>
                <w:sz w:val="18"/>
                <w:szCs w:val="18"/>
                <w:lang w:bidi="ar-MA"/>
              </w:rPr>
            </w:pPr>
          </w:p>
        </w:tc>
        <w:tc>
          <w:tcPr>
            <w:tcW w:w="1106" w:type="dxa"/>
            <w:vAlign w:val="center"/>
          </w:tcPr>
          <w:p w14:paraId="657C19D0" w14:textId="77777777" w:rsidR="00BC7A46" w:rsidRPr="00382235" w:rsidRDefault="00BC7A46" w:rsidP="00BC7A46">
            <w:pPr>
              <w:jc w:val="center"/>
              <w:rPr>
                <w:rFonts w:ascii="Segoe UI Semibold" w:hAnsi="Segoe UI Semibold" w:cs="Segoe UI Semibold"/>
                <w:color w:val="403152" w:themeColor="accent4" w:themeShade="80"/>
                <w:sz w:val="18"/>
                <w:szCs w:val="18"/>
                <w:lang w:bidi="ar-MA"/>
              </w:rPr>
            </w:pPr>
          </w:p>
        </w:tc>
        <w:tc>
          <w:tcPr>
            <w:tcW w:w="1092" w:type="dxa"/>
            <w:vAlign w:val="center"/>
          </w:tcPr>
          <w:p w14:paraId="64F73812" w14:textId="77777777" w:rsidR="00BC7A46" w:rsidRPr="00382235" w:rsidRDefault="00BC7A46" w:rsidP="00BC7A46">
            <w:pPr>
              <w:jc w:val="center"/>
              <w:rPr>
                <w:rFonts w:ascii="Segoe UI Semibold" w:hAnsi="Segoe UI Semibold" w:cs="Segoe UI Semibold"/>
                <w:color w:val="403152" w:themeColor="accent4" w:themeShade="80"/>
                <w:sz w:val="18"/>
                <w:szCs w:val="18"/>
                <w:lang w:bidi="ar-MA"/>
              </w:rPr>
            </w:pPr>
          </w:p>
        </w:tc>
        <w:tc>
          <w:tcPr>
            <w:tcW w:w="1104" w:type="dxa"/>
            <w:vAlign w:val="center"/>
          </w:tcPr>
          <w:p w14:paraId="7B2EFFE0" w14:textId="77777777" w:rsidR="00BC7A46" w:rsidRPr="00382235" w:rsidRDefault="00BC7A46" w:rsidP="00BC7A46">
            <w:pPr>
              <w:jc w:val="center"/>
              <w:rPr>
                <w:rFonts w:ascii="Segoe UI Semibold" w:hAnsi="Segoe UI Semibold" w:cs="Segoe UI Semibold"/>
                <w:color w:val="403152" w:themeColor="accent4" w:themeShade="80"/>
                <w:sz w:val="18"/>
                <w:szCs w:val="18"/>
                <w:lang w:bidi="ar-MA"/>
              </w:rPr>
            </w:pPr>
          </w:p>
        </w:tc>
        <w:tc>
          <w:tcPr>
            <w:tcW w:w="1105" w:type="dxa"/>
            <w:vAlign w:val="center"/>
          </w:tcPr>
          <w:p w14:paraId="551B1F72" w14:textId="77777777" w:rsidR="00BC7A46" w:rsidRPr="00382235" w:rsidRDefault="00BC7A46" w:rsidP="00BC7A46">
            <w:pPr>
              <w:jc w:val="center"/>
              <w:rPr>
                <w:rFonts w:ascii="Segoe UI Semibold" w:hAnsi="Segoe UI Semibold" w:cs="Segoe UI Semibold"/>
                <w:color w:val="403152" w:themeColor="accent4" w:themeShade="80"/>
                <w:sz w:val="18"/>
                <w:szCs w:val="18"/>
                <w:lang w:bidi="ar-MA"/>
              </w:rPr>
            </w:pPr>
          </w:p>
        </w:tc>
        <w:tc>
          <w:tcPr>
            <w:tcW w:w="1116" w:type="dxa"/>
            <w:vAlign w:val="center"/>
          </w:tcPr>
          <w:p w14:paraId="0C9247FC" w14:textId="77777777" w:rsidR="00BC7A46" w:rsidRPr="00382235" w:rsidRDefault="00BC7A46" w:rsidP="00BC7A46">
            <w:pPr>
              <w:jc w:val="center"/>
              <w:rPr>
                <w:rFonts w:ascii="Segoe UI Semibold" w:hAnsi="Segoe UI Semibold" w:cs="Segoe UI Semibold"/>
                <w:color w:val="403152" w:themeColor="accent4" w:themeShade="80"/>
                <w:sz w:val="18"/>
                <w:szCs w:val="18"/>
                <w:lang w:bidi="ar-MA"/>
              </w:rPr>
            </w:pPr>
          </w:p>
        </w:tc>
        <w:tc>
          <w:tcPr>
            <w:tcW w:w="1111" w:type="dxa"/>
            <w:vAlign w:val="center"/>
          </w:tcPr>
          <w:p w14:paraId="62E053C7" w14:textId="77777777" w:rsidR="00BC7A46" w:rsidRPr="00382235" w:rsidRDefault="00BC7A46" w:rsidP="00BC7A46">
            <w:pPr>
              <w:jc w:val="center"/>
              <w:rPr>
                <w:rFonts w:ascii="Segoe UI Semibold" w:hAnsi="Segoe UI Semibold" w:cs="Segoe UI Semibold"/>
                <w:color w:val="403152" w:themeColor="accent4" w:themeShade="80"/>
                <w:sz w:val="18"/>
                <w:szCs w:val="18"/>
                <w:lang w:bidi="ar-MA"/>
              </w:rPr>
            </w:pPr>
          </w:p>
        </w:tc>
        <w:tc>
          <w:tcPr>
            <w:tcW w:w="1128" w:type="dxa"/>
            <w:vAlign w:val="center"/>
          </w:tcPr>
          <w:p w14:paraId="52FAF333" w14:textId="19EA4C60" w:rsidR="00BC7A46" w:rsidRPr="00382235" w:rsidRDefault="00BC7A46" w:rsidP="00BC7A46">
            <w:pPr>
              <w:jc w:val="center"/>
              <w:rPr>
                <w:rFonts w:ascii="Segoe UI Semibold" w:hAnsi="Segoe UI Semibold" w:cs="Segoe UI Semibold"/>
                <w:color w:val="403152" w:themeColor="accent4" w:themeShade="80"/>
                <w:sz w:val="18"/>
                <w:szCs w:val="18"/>
                <w:lang w:bidi="ar-MA"/>
              </w:rPr>
            </w:pPr>
            <w:r w:rsidRPr="00382235">
              <w:rPr>
                <w:rFonts w:ascii="Segoe UI Semibold" w:hAnsi="Segoe UI Semibold" w:cs="Segoe UI Semibold"/>
                <w:color w:val="403152" w:themeColor="accent4" w:themeShade="80"/>
                <w:sz w:val="18"/>
                <w:szCs w:val="18"/>
                <w:lang w:bidi="ar-MA"/>
              </w:rPr>
              <w:t xml:space="preserve">               %</w:t>
            </w:r>
          </w:p>
        </w:tc>
        <w:tc>
          <w:tcPr>
            <w:tcW w:w="1121" w:type="dxa"/>
            <w:vAlign w:val="center"/>
          </w:tcPr>
          <w:p w14:paraId="0050D9AD" w14:textId="77777777" w:rsidR="00BC7A46" w:rsidRPr="00382235" w:rsidRDefault="00BC7A46" w:rsidP="00BC7A46">
            <w:pPr>
              <w:jc w:val="center"/>
              <w:rPr>
                <w:rFonts w:ascii="Segoe UI Semibold" w:hAnsi="Segoe UI Semibold" w:cs="Segoe UI Semibold"/>
                <w:color w:val="403152" w:themeColor="accent4" w:themeShade="80"/>
                <w:sz w:val="18"/>
                <w:szCs w:val="18"/>
                <w:lang w:bidi="ar-MA"/>
              </w:rPr>
            </w:pPr>
          </w:p>
        </w:tc>
      </w:tr>
      <w:tr w:rsidR="00382235" w:rsidRPr="00382235" w14:paraId="2351E4AE" w14:textId="77777777" w:rsidTr="00D04362">
        <w:trPr>
          <w:trHeight w:val="850"/>
        </w:trPr>
        <w:tc>
          <w:tcPr>
            <w:tcW w:w="1118" w:type="dxa"/>
            <w:shd w:val="clear" w:color="auto" w:fill="E5DFEC" w:themeFill="accent4" w:themeFillTint="33"/>
            <w:vAlign w:val="center"/>
          </w:tcPr>
          <w:p w14:paraId="59681AD5" w14:textId="77777777" w:rsidR="00BC7A46" w:rsidRPr="00382235" w:rsidRDefault="00BC7A46" w:rsidP="00BC7A46">
            <w:pPr>
              <w:jc w:val="center"/>
              <w:rPr>
                <w:rFonts w:ascii="Segoe UI" w:hAnsi="Segoe UI" w:cs="Segoe UI"/>
                <w:color w:val="403152" w:themeColor="accent4" w:themeShade="80"/>
                <w:sz w:val="18"/>
                <w:szCs w:val="18"/>
                <w:lang w:bidi="ar-MA"/>
              </w:rPr>
            </w:pPr>
            <w:r w:rsidRPr="00382235">
              <w:rPr>
                <w:rFonts w:ascii="Segoe UI" w:hAnsi="Segoe UI" w:cs="Segoe UI"/>
                <w:color w:val="403152" w:themeColor="accent4" w:themeShade="80"/>
                <w:sz w:val="18"/>
                <w:szCs w:val="18"/>
                <w:lang w:bidi="ar-MA"/>
              </w:rPr>
              <w:t>Avril</w:t>
            </w:r>
          </w:p>
          <w:p w14:paraId="0AA2020E" w14:textId="2C3E7BC5" w:rsidR="00BC7A46" w:rsidRPr="00382235" w:rsidRDefault="00BC7A46" w:rsidP="00BC7A46">
            <w:pPr>
              <w:jc w:val="center"/>
              <w:rPr>
                <w:rFonts w:ascii="Segoe UI" w:hAnsi="Segoe UI" w:cs="Segoe UI"/>
                <w:color w:val="403152" w:themeColor="accent4" w:themeShade="80"/>
                <w:sz w:val="18"/>
                <w:szCs w:val="18"/>
                <w:lang w:bidi="ar-MA"/>
              </w:rPr>
            </w:pPr>
            <w:r w:rsidRPr="00382235">
              <w:rPr>
                <w:rFonts w:ascii="Segoe UI" w:hAnsi="Segoe UI" w:cs="Segoe UI"/>
                <w:color w:val="403152" w:themeColor="accent4" w:themeShade="80"/>
                <w:sz w:val="18"/>
                <w:szCs w:val="18"/>
                <w:lang w:bidi="ar-MA"/>
              </w:rPr>
              <w:t>202</w:t>
            </w:r>
            <w:r w:rsidR="00382235">
              <w:rPr>
                <w:rFonts w:ascii="Segoe UI" w:hAnsi="Segoe UI" w:cs="Segoe UI"/>
                <w:color w:val="403152" w:themeColor="accent4" w:themeShade="80"/>
                <w:sz w:val="18"/>
                <w:szCs w:val="18"/>
                <w:lang w:bidi="ar-MA"/>
              </w:rPr>
              <w:t>6</w:t>
            </w:r>
          </w:p>
        </w:tc>
        <w:tc>
          <w:tcPr>
            <w:tcW w:w="1110" w:type="dxa"/>
            <w:vAlign w:val="center"/>
          </w:tcPr>
          <w:p w14:paraId="04357BC7" w14:textId="77777777" w:rsidR="00BC7A46" w:rsidRPr="00382235" w:rsidRDefault="00BC7A46" w:rsidP="00BC7A46">
            <w:pPr>
              <w:jc w:val="center"/>
              <w:rPr>
                <w:rFonts w:ascii="Segoe UI Semibold" w:hAnsi="Segoe UI Semibold" w:cs="Segoe UI Semibold"/>
                <w:color w:val="403152" w:themeColor="accent4" w:themeShade="80"/>
                <w:sz w:val="18"/>
                <w:szCs w:val="18"/>
                <w:lang w:bidi="ar-MA"/>
              </w:rPr>
            </w:pPr>
          </w:p>
        </w:tc>
        <w:tc>
          <w:tcPr>
            <w:tcW w:w="1106" w:type="dxa"/>
            <w:vAlign w:val="center"/>
          </w:tcPr>
          <w:p w14:paraId="12DA269C" w14:textId="77777777" w:rsidR="00BC7A46" w:rsidRPr="00382235" w:rsidRDefault="00BC7A46" w:rsidP="00BC7A46">
            <w:pPr>
              <w:jc w:val="center"/>
              <w:rPr>
                <w:rFonts w:ascii="Segoe UI Semibold" w:hAnsi="Segoe UI Semibold" w:cs="Segoe UI Semibold"/>
                <w:color w:val="403152" w:themeColor="accent4" w:themeShade="80"/>
                <w:sz w:val="18"/>
                <w:szCs w:val="18"/>
                <w:lang w:bidi="ar-MA"/>
              </w:rPr>
            </w:pPr>
          </w:p>
        </w:tc>
        <w:tc>
          <w:tcPr>
            <w:tcW w:w="1092" w:type="dxa"/>
            <w:vAlign w:val="center"/>
          </w:tcPr>
          <w:p w14:paraId="5607F3AE" w14:textId="77777777" w:rsidR="00BC7A46" w:rsidRPr="00382235" w:rsidRDefault="00BC7A46" w:rsidP="00BC7A46">
            <w:pPr>
              <w:jc w:val="center"/>
              <w:rPr>
                <w:rFonts w:ascii="Segoe UI Semibold" w:hAnsi="Segoe UI Semibold" w:cs="Segoe UI Semibold"/>
                <w:color w:val="403152" w:themeColor="accent4" w:themeShade="80"/>
                <w:sz w:val="18"/>
                <w:szCs w:val="18"/>
                <w:lang w:bidi="ar-MA"/>
              </w:rPr>
            </w:pPr>
          </w:p>
        </w:tc>
        <w:tc>
          <w:tcPr>
            <w:tcW w:w="1104" w:type="dxa"/>
            <w:vAlign w:val="center"/>
          </w:tcPr>
          <w:p w14:paraId="0A1C3F38" w14:textId="77777777" w:rsidR="00BC7A46" w:rsidRPr="00382235" w:rsidRDefault="00BC7A46" w:rsidP="00BC7A46">
            <w:pPr>
              <w:jc w:val="center"/>
              <w:rPr>
                <w:rFonts w:ascii="Segoe UI Semibold" w:hAnsi="Segoe UI Semibold" w:cs="Segoe UI Semibold"/>
                <w:color w:val="403152" w:themeColor="accent4" w:themeShade="80"/>
                <w:sz w:val="18"/>
                <w:szCs w:val="18"/>
                <w:lang w:bidi="ar-MA"/>
              </w:rPr>
            </w:pPr>
          </w:p>
        </w:tc>
        <w:tc>
          <w:tcPr>
            <w:tcW w:w="1105" w:type="dxa"/>
            <w:vAlign w:val="center"/>
          </w:tcPr>
          <w:p w14:paraId="78B1F51F" w14:textId="77777777" w:rsidR="00BC7A46" w:rsidRPr="00382235" w:rsidRDefault="00BC7A46" w:rsidP="00BC7A46">
            <w:pPr>
              <w:jc w:val="center"/>
              <w:rPr>
                <w:rFonts w:ascii="Segoe UI Semibold" w:hAnsi="Segoe UI Semibold" w:cs="Segoe UI Semibold"/>
                <w:color w:val="403152" w:themeColor="accent4" w:themeShade="80"/>
                <w:sz w:val="18"/>
                <w:szCs w:val="18"/>
                <w:lang w:bidi="ar-MA"/>
              </w:rPr>
            </w:pPr>
          </w:p>
        </w:tc>
        <w:tc>
          <w:tcPr>
            <w:tcW w:w="1116" w:type="dxa"/>
            <w:vAlign w:val="center"/>
          </w:tcPr>
          <w:p w14:paraId="5E15A5CA" w14:textId="77777777" w:rsidR="00BC7A46" w:rsidRPr="00382235" w:rsidRDefault="00BC7A46" w:rsidP="00BC7A46">
            <w:pPr>
              <w:jc w:val="center"/>
              <w:rPr>
                <w:rFonts w:ascii="Segoe UI Semibold" w:hAnsi="Segoe UI Semibold" w:cs="Segoe UI Semibold"/>
                <w:color w:val="403152" w:themeColor="accent4" w:themeShade="80"/>
                <w:sz w:val="18"/>
                <w:szCs w:val="18"/>
                <w:lang w:bidi="ar-MA"/>
              </w:rPr>
            </w:pPr>
          </w:p>
        </w:tc>
        <w:tc>
          <w:tcPr>
            <w:tcW w:w="1111" w:type="dxa"/>
            <w:vAlign w:val="center"/>
          </w:tcPr>
          <w:p w14:paraId="7F861636" w14:textId="77777777" w:rsidR="00BC7A46" w:rsidRPr="00382235" w:rsidRDefault="00BC7A46" w:rsidP="00BC7A46">
            <w:pPr>
              <w:jc w:val="center"/>
              <w:rPr>
                <w:rFonts w:ascii="Segoe UI Semibold" w:hAnsi="Segoe UI Semibold" w:cs="Segoe UI Semibold"/>
                <w:color w:val="403152" w:themeColor="accent4" w:themeShade="80"/>
                <w:sz w:val="18"/>
                <w:szCs w:val="18"/>
                <w:lang w:bidi="ar-MA"/>
              </w:rPr>
            </w:pPr>
          </w:p>
        </w:tc>
        <w:tc>
          <w:tcPr>
            <w:tcW w:w="1128" w:type="dxa"/>
            <w:vAlign w:val="center"/>
          </w:tcPr>
          <w:p w14:paraId="560F2208" w14:textId="6BA3E08E" w:rsidR="00BC7A46" w:rsidRPr="00382235" w:rsidRDefault="00BC7A46" w:rsidP="00BC7A46">
            <w:pPr>
              <w:jc w:val="center"/>
              <w:rPr>
                <w:rFonts w:ascii="Segoe UI Semibold" w:hAnsi="Segoe UI Semibold" w:cs="Segoe UI Semibold"/>
                <w:color w:val="403152" w:themeColor="accent4" w:themeShade="80"/>
                <w:sz w:val="18"/>
                <w:szCs w:val="18"/>
                <w:lang w:bidi="ar-MA"/>
              </w:rPr>
            </w:pPr>
            <w:r w:rsidRPr="00382235">
              <w:rPr>
                <w:rFonts w:ascii="Segoe UI Semibold" w:hAnsi="Segoe UI Semibold" w:cs="Segoe UI Semibold"/>
                <w:color w:val="403152" w:themeColor="accent4" w:themeShade="80"/>
                <w:sz w:val="18"/>
                <w:szCs w:val="18"/>
                <w:lang w:bidi="ar-MA"/>
              </w:rPr>
              <w:t xml:space="preserve">               %</w:t>
            </w:r>
          </w:p>
        </w:tc>
        <w:tc>
          <w:tcPr>
            <w:tcW w:w="1121" w:type="dxa"/>
            <w:vAlign w:val="center"/>
          </w:tcPr>
          <w:p w14:paraId="1D997608" w14:textId="77777777" w:rsidR="00BC7A46" w:rsidRPr="00382235" w:rsidRDefault="00BC7A46" w:rsidP="00BC7A46">
            <w:pPr>
              <w:jc w:val="center"/>
              <w:rPr>
                <w:rFonts w:ascii="Segoe UI Semibold" w:hAnsi="Segoe UI Semibold" w:cs="Segoe UI Semibold"/>
                <w:color w:val="403152" w:themeColor="accent4" w:themeShade="80"/>
                <w:sz w:val="18"/>
                <w:szCs w:val="18"/>
                <w:lang w:bidi="ar-MA"/>
              </w:rPr>
            </w:pPr>
          </w:p>
        </w:tc>
      </w:tr>
      <w:tr w:rsidR="00382235" w:rsidRPr="00382235" w14:paraId="492B462A" w14:textId="77777777" w:rsidTr="00D04362">
        <w:trPr>
          <w:trHeight w:val="850"/>
        </w:trPr>
        <w:tc>
          <w:tcPr>
            <w:tcW w:w="1118" w:type="dxa"/>
            <w:shd w:val="clear" w:color="auto" w:fill="E5DFEC" w:themeFill="accent4" w:themeFillTint="33"/>
            <w:vAlign w:val="center"/>
          </w:tcPr>
          <w:p w14:paraId="7165D9B0" w14:textId="77777777" w:rsidR="00BC7A46" w:rsidRPr="00382235" w:rsidRDefault="00BC7A46" w:rsidP="00BC7A46">
            <w:pPr>
              <w:jc w:val="center"/>
              <w:rPr>
                <w:rFonts w:ascii="Segoe UI" w:hAnsi="Segoe UI" w:cs="Segoe UI"/>
                <w:color w:val="403152" w:themeColor="accent4" w:themeShade="80"/>
                <w:sz w:val="18"/>
                <w:szCs w:val="18"/>
                <w:lang w:bidi="ar-MA"/>
              </w:rPr>
            </w:pPr>
            <w:r w:rsidRPr="00382235">
              <w:rPr>
                <w:rFonts w:ascii="Segoe UI" w:hAnsi="Segoe UI" w:cs="Segoe UI"/>
                <w:color w:val="403152" w:themeColor="accent4" w:themeShade="80"/>
                <w:sz w:val="18"/>
                <w:szCs w:val="18"/>
                <w:lang w:bidi="ar-MA"/>
              </w:rPr>
              <w:t>Mai</w:t>
            </w:r>
          </w:p>
          <w:p w14:paraId="17BE9D89" w14:textId="63C3BC9E" w:rsidR="00BC7A46" w:rsidRPr="00382235" w:rsidRDefault="00BC7A46" w:rsidP="00BC7A46">
            <w:pPr>
              <w:jc w:val="center"/>
              <w:rPr>
                <w:rFonts w:ascii="Segoe UI" w:hAnsi="Segoe UI" w:cs="Segoe UI"/>
                <w:color w:val="403152" w:themeColor="accent4" w:themeShade="80"/>
                <w:sz w:val="18"/>
                <w:szCs w:val="18"/>
                <w:lang w:bidi="ar-MA"/>
              </w:rPr>
            </w:pPr>
            <w:r w:rsidRPr="00382235">
              <w:rPr>
                <w:rFonts w:ascii="Segoe UI" w:hAnsi="Segoe UI" w:cs="Segoe UI"/>
                <w:color w:val="403152" w:themeColor="accent4" w:themeShade="80"/>
                <w:sz w:val="18"/>
                <w:szCs w:val="18"/>
                <w:lang w:bidi="ar-MA"/>
              </w:rPr>
              <w:t>202</w:t>
            </w:r>
            <w:r w:rsidR="00382235">
              <w:rPr>
                <w:rFonts w:ascii="Segoe UI" w:hAnsi="Segoe UI" w:cs="Segoe UI"/>
                <w:color w:val="403152" w:themeColor="accent4" w:themeShade="80"/>
                <w:sz w:val="18"/>
                <w:szCs w:val="18"/>
                <w:lang w:bidi="ar-MA"/>
              </w:rPr>
              <w:t>6</w:t>
            </w:r>
          </w:p>
        </w:tc>
        <w:tc>
          <w:tcPr>
            <w:tcW w:w="1110" w:type="dxa"/>
            <w:vAlign w:val="center"/>
          </w:tcPr>
          <w:p w14:paraId="06AE5EB3" w14:textId="77777777" w:rsidR="00BC7A46" w:rsidRPr="00382235" w:rsidRDefault="00BC7A46" w:rsidP="00BC7A46">
            <w:pPr>
              <w:jc w:val="center"/>
              <w:rPr>
                <w:rFonts w:ascii="Segoe UI Semibold" w:hAnsi="Segoe UI Semibold" w:cs="Segoe UI Semibold"/>
                <w:color w:val="403152" w:themeColor="accent4" w:themeShade="80"/>
                <w:sz w:val="18"/>
                <w:szCs w:val="18"/>
                <w:lang w:bidi="ar-MA"/>
              </w:rPr>
            </w:pPr>
          </w:p>
        </w:tc>
        <w:tc>
          <w:tcPr>
            <w:tcW w:w="1106" w:type="dxa"/>
            <w:vAlign w:val="center"/>
          </w:tcPr>
          <w:p w14:paraId="6A73A8E7" w14:textId="77777777" w:rsidR="00BC7A46" w:rsidRPr="00382235" w:rsidRDefault="00BC7A46" w:rsidP="00BC7A46">
            <w:pPr>
              <w:jc w:val="center"/>
              <w:rPr>
                <w:rFonts w:ascii="Segoe UI Semibold" w:hAnsi="Segoe UI Semibold" w:cs="Segoe UI Semibold"/>
                <w:color w:val="403152" w:themeColor="accent4" w:themeShade="80"/>
                <w:sz w:val="18"/>
                <w:szCs w:val="18"/>
                <w:lang w:bidi="ar-MA"/>
              </w:rPr>
            </w:pPr>
          </w:p>
        </w:tc>
        <w:tc>
          <w:tcPr>
            <w:tcW w:w="1092" w:type="dxa"/>
            <w:vAlign w:val="center"/>
          </w:tcPr>
          <w:p w14:paraId="7223A8BD" w14:textId="77777777" w:rsidR="00BC7A46" w:rsidRPr="00382235" w:rsidRDefault="00BC7A46" w:rsidP="00BC7A46">
            <w:pPr>
              <w:jc w:val="center"/>
              <w:rPr>
                <w:rFonts w:ascii="Segoe UI Semibold" w:hAnsi="Segoe UI Semibold" w:cs="Segoe UI Semibold"/>
                <w:color w:val="403152" w:themeColor="accent4" w:themeShade="80"/>
                <w:sz w:val="18"/>
                <w:szCs w:val="18"/>
                <w:lang w:bidi="ar-MA"/>
              </w:rPr>
            </w:pPr>
          </w:p>
        </w:tc>
        <w:tc>
          <w:tcPr>
            <w:tcW w:w="1104" w:type="dxa"/>
            <w:vAlign w:val="center"/>
          </w:tcPr>
          <w:p w14:paraId="5D0D6068" w14:textId="77777777" w:rsidR="00BC7A46" w:rsidRPr="00382235" w:rsidRDefault="00BC7A46" w:rsidP="00BC7A46">
            <w:pPr>
              <w:jc w:val="center"/>
              <w:rPr>
                <w:rFonts w:ascii="Segoe UI Semibold" w:hAnsi="Segoe UI Semibold" w:cs="Segoe UI Semibold"/>
                <w:color w:val="403152" w:themeColor="accent4" w:themeShade="80"/>
                <w:sz w:val="18"/>
                <w:szCs w:val="18"/>
                <w:lang w:bidi="ar-MA"/>
              </w:rPr>
            </w:pPr>
          </w:p>
        </w:tc>
        <w:tc>
          <w:tcPr>
            <w:tcW w:w="1105" w:type="dxa"/>
            <w:vAlign w:val="center"/>
          </w:tcPr>
          <w:p w14:paraId="65385876" w14:textId="77777777" w:rsidR="00BC7A46" w:rsidRPr="00382235" w:rsidRDefault="00BC7A46" w:rsidP="00BC7A46">
            <w:pPr>
              <w:jc w:val="center"/>
              <w:rPr>
                <w:rFonts w:ascii="Segoe UI Semibold" w:hAnsi="Segoe UI Semibold" w:cs="Segoe UI Semibold"/>
                <w:color w:val="403152" w:themeColor="accent4" w:themeShade="80"/>
                <w:sz w:val="18"/>
                <w:szCs w:val="18"/>
                <w:lang w:bidi="ar-MA"/>
              </w:rPr>
            </w:pPr>
          </w:p>
        </w:tc>
        <w:tc>
          <w:tcPr>
            <w:tcW w:w="1116" w:type="dxa"/>
            <w:vAlign w:val="center"/>
          </w:tcPr>
          <w:p w14:paraId="3DA6892C" w14:textId="77777777" w:rsidR="00BC7A46" w:rsidRPr="00382235" w:rsidRDefault="00BC7A46" w:rsidP="00BC7A46">
            <w:pPr>
              <w:jc w:val="center"/>
              <w:rPr>
                <w:rFonts w:ascii="Segoe UI Semibold" w:hAnsi="Segoe UI Semibold" w:cs="Segoe UI Semibold"/>
                <w:color w:val="403152" w:themeColor="accent4" w:themeShade="80"/>
                <w:sz w:val="18"/>
                <w:szCs w:val="18"/>
                <w:lang w:bidi="ar-MA"/>
              </w:rPr>
            </w:pPr>
          </w:p>
        </w:tc>
        <w:tc>
          <w:tcPr>
            <w:tcW w:w="1111" w:type="dxa"/>
            <w:vAlign w:val="center"/>
          </w:tcPr>
          <w:p w14:paraId="38E942D0" w14:textId="77777777" w:rsidR="00BC7A46" w:rsidRPr="00382235" w:rsidRDefault="00BC7A46" w:rsidP="00BC7A46">
            <w:pPr>
              <w:jc w:val="center"/>
              <w:rPr>
                <w:rFonts w:ascii="Segoe UI Semibold" w:hAnsi="Segoe UI Semibold" w:cs="Segoe UI Semibold"/>
                <w:color w:val="403152" w:themeColor="accent4" w:themeShade="80"/>
                <w:sz w:val="18"/>
                <w:szCs w:val="18"/>
                <w:lang w:bidi="ar-MA"/>
              </w:rPr>
            </w:pPr>
          </w:p>
        </w:tc>
        <w:tc>
          <w:tcPr>
            <w:tcW w:w="1128" w:type="dxa"/>
            <w:vAlign w:val="center"/>
          </w:tcPr>
          <w:p w14:paraId="67B4F9A1" w14:textId="4DEAD852" w:rsidR="00BC7A46" w:rsidRPr="00382235" w:rsidRDefault="00BC7A46" w:rsidP="00BC7A46">
            <w:pPr>
              <w:jc w:val="center"/>
              <w:rPr>
                <w:rFonts w:ascii="Segoe UI Semibold" w:hAnsi="Segoe UI Semibold" w:cs="Segoe UI Semibold"/>
                <w:color w:val="403152" w:themeColor="accent4" w:themeShade="80"/>
                <w:sz w:val="18"/>
                <w:szCs w:val="18"/>
                <w:lang w:bidi="ar-MA"/>
              </w:rPr>
            </w:pPr>
            <w:r w:rsidRPr="00382235">
              <w:rPr>
                <w:rFonts w:ascii="Segoe UI Semibold" w:hAnsi="Segoe UI Semibold" w:cs="Segoe UI Semibold"/>
                <w:color w:val="403152" w:themeColor="accent4" w:themeShade="80"/>
                <w:sz w:val="18"/>
                <w:szCs w:val="18"/>
                <w:lang w:bidi="ar-MA"/>
              </w:rPr>
              <w:t xml:space="preserve">               %</w:t>
            </w:r>
          </w:p>
        </w:tc>
        <w:tc>
          <w:tcPr>
            <w:tcW w:w="1121" w:type="dxa"/>
            <w:vAlign w:val="center"/>
          </w:tcPr>
          <w:p w14:paraId="24D98E0D" w14:textId="77777777" w:rsidR="00BC7A46" w:rsidRPr="00382235" w:rsidRDefault="00BC7A46" w:rsidP="00BC7A46">
            <w:pPr>
              <w:jc w:val="center"/>
              <w:rPr>
                <w:rFonts w:ascii="Segoe UI Semibold" w:hAnsi="Segoe UI Semibold" w:cs="Segoe UI Semibold"/>
                <w:color w:val="403152" w:themeColor="accent4" w:themeShade="80"/>
                <w:sz w:val="18"/>
                <w:szCs w:val="18"/>
                <w:lang w:bidi="ar-MA"/>
              </w:rPr>
            </w:pPr>
          </w:p>
        </w:tc>
      </w:tr>
      <w:tr w:rsidR="00382235" w:rsidRPr="00382235" w14:paraId="1960A69F" w14:textId="77777777" w:rsidTr="00D04362">
        <w:trPr>
          <w:trHeight w:val="850"/>
        </w:trPr>
        <w:tc>
          <w:tcPr>
            <w:tcW w:w="1118" w:type="dxa"/>
            <w:shd w:val="clear" w:color="auto" w:fill="E5DFEC" w:themeFill="accent4" w:themeFillTint="33"/>
            <w:vAlign w:val="center"/>
          </w:tcPr>
          <w:p w14:paraId="2C6A2EF6" w14:textId="77777777" w:rsidR="00BC7A46" w:rsidRPr="00382235" w:rsidRDefault="00BC7A46" w:rsidP="00BC7A46">
            <w:pPr>
              <w:jc w:val="center"/>
              <w:rPr>
                <w:rFonts w:ascii="Segoe UI" w:hAnsi="Segoe UI" w:cs="Segoe UI"/>
                <w:color w:val="403152" w:themeColor="accent4" w:themeShade="80"/>
                <w:sz w:val="18"/>
                <w:szCs w:val="18"/>
                <w:lang w:bidi="ar-MA"/>
              </w:rPr>
            </w:pPr>
            <w:proofErr w:type="spellStart"/>
            <w:r w:rsidRPr="00382235">
              <w:rPr>
                <w:rFonts w:ascii="Segoe UI" w:hAnsi="Segoe UI" w:cs="Segoe UI"/>
                <w:color w:val="403152" w:themeColor="accent4" w:themeShade="80"/>
                <w:sz w:val="18"/>
                <w:szCs w:val="18"/>
                <w:lang w:bidi="ar-MA"/>
              </w:rPr>
              <w:t>Juin</w:t>
            </w:r>
            <w:proofErr w:type="spellEnd"/>
          </w:p>
          <w:p w14:paraId="0AE00BE0" w14:textId="02ED22A4" w:rsidR="00BC7A46" w:rsidRPr="00382235" w:rsidRDefault="00BC7A46" w:rsidP="00BC7A46">
            <w:pPr>
              <w:jc w:val="center"/>
              <w:rPr>
                <w:rFonts w:ascii="Segoe UI" w:hAnsi="Segoe UI" w:cs="Segoe UI"/>
                <w:color w:val="403152" w:themeColor="accent4" w:themeShade="80"/>
                <w:sz w:val="18"/>
                <w:szCs w:val="18"/>
                <w:lang w:bidi="ar-MA"/>
              </w:rPr>
            </w:pPr>
            <w:r w:rsidRPr="00382235">
              <w:rPr>
                <w:rFonts w:ascii="Segoe UI" w:hAnsi="Segoe UI" w:cs="Segoe UI"/>
                <w:color w:val="403152" w:themeColor="accent4" w:themeShade="80"/>
                <w:sz w:val="18"/>
                <w:szCs w:val="18"/>
                <w:lang w:bidi="ar-MA"/>
              </w:rPr>
              <w:t>202</w:t>
            </w:r>
            <w:r w:rsidR="00382235">
              <w:rPr>
                <w:rFonts w:ascii="Segoe UI" w:hAnsi="Segoe UI" w:cs="Segoe UI"/>
                <w:color w:val="403152" w:themeColor="accent4" w:themeShade="80"/>
                <w:sz w:val="18"/>
                <w:szCs w:val="18"/>
                <w:lang w:bidi="ar-MA"/>
              </w:rPr>
              <w:t>6</w:t>
            </w:r>
          </w:p>
        </w:tc>
        <w:tc>
          <w:tcPr>
            <w:tcW w:w="1110" w:type="dxa"/>
            <w:vAlign w:val="center"/>
          </w:tcPr>
          <w:p w14:paraId="50344580" w14:textId="77777777" w:rsidR="00BC7A46" w:rsidRPr="00382235" w:rsidRDefault="00BC7A46" w:rsidP="00BC7A46">
            <w:pPr>
              <w:jc w:val="center"/>
              <w:rPr>
                <w:rFonts w:ascii="Segoe UI Semibold" w:hAnsi="Segoe UI Semibold" w:cs="Segoe UI Semibold"/>
                <w:color w:val="403152" w:themeColor="accent4" w:themeShade="80"/>
                <w:sz w:val="18"/>
                <w:szCs w:val="18"/>
                <w:lang w:bidi="ar-MA"/>
              </w:rPr>
            </w:pPr>
          </w:p>
        </w:tc>
        <w:tc>
          <w:tcPr>
            <w:tcW w:w="1106" w:type="dxa"/>
            <w:vAlign w:val="center"/>
          </w:tcPr>
          <w:p w14:paraId="005B1107" w14:textId="77777777" w:rsidR="00BC7A46" w:rsidRPr="00382235" w:rsidRDefault="00BC7A46" w:rsidP="00BC7A46">
            <w:pPr>
              <w:jc w:val="center"/>
              <w:rPr>
                <w:rFonts w:ascii="Segoe UI Semibold" w:hAnsi="Segoe UI Semibold" w:cs="Segoe UI Semibold"/>
                <w:color w:val="403152" w:themeColor="accent4" w:themeShade="80"/>
                <w:sz w:val="18"/>
                <w:szCs w:val="18"/>
                <w:lang w:bidi="ar-MA"/>
              </w:rPr>
            </w:pPr>
          </w:p>
        </w:tc>
        <w:tc>
          <w:tcPr>
            <w:tcW w:w="1092" w:type="dxa"/>
            <w:vAlign w:val="center"/>
          </w:tcPr>
          <w:p w14:paraId="40A8DEA2" w14:textId="77777777" w:rsidR="00BC7A46" w:rsidRPr="00382235" w:rsidRDefault="00BC7A46" w:rsidP="00BC7A46">
            <w:pPr>
              <w:jc w:val="center"/>
              <w:rPr>
                <w:rFonts w:ascii="Segoe UI Semibold" w:hAnsi="Segoe UI Semibold" w:cs="Segoe UI Semibold"/>
                <w:color w:val="403152" w:themeColor="accent4" w:themeShade="80"/>
                <w:sz w:val="18"/>
                <w:szCs w:val="18"/>
                <w:lang w:bidi="ar-MA"/>
              </w:rPr>
            </w:pPr>
          </w:p>
        </w:tc>
        <w:tc>
          <w:tcPr>
            <w:tcW w:w="1104" w:type="dxa"/>
            <w:vAlign w:val="center"/>
          </w:tcPr>
          <w:p w14:paraId="2971C352" w14:textId="77777777" w:rsidR="00BC7A46" w:rsidRPr="00382235" w:rsidRDefault="00BC7A46" w:rsidP="00BC7A46">
            <w:pPr>
              <w:jc w:val="center"/>
              <w:rPr>
                <w:rFonts w:ascii="Segoe UI Semibold" w:hAnsi="Segoe UI Semibold" w:cs="Segoe UI Semibold"/>
                <w:color w:val="403152" w:themeColor="accent4" w:themeShade="80"/>
                <w:sz w:val="18"/>
                <w:szCs w:val="18"/>
                <w:lang w:bidi="ar-MA"/>
              </w:rPr>
            </w:pPr>
          </w:p>
        </w:tc>
        <w:tc>
          <w:tcPr>
            <w:tcW w:w="1105" w:type="dxa"/>
            <w:vAlign w:val="center"/>
          </w:tcPr>
          <w:p w14:paraId="0C5EFA2F" w14:textId="77777777" w:rsidR="00BC7A46" w:rsidRPr="00382235" w:rsidRDefault="00BC7A46" w:rsidP="00BC7A46">
            <w:pPr>
              <w:jc w:val="center"/>
              <w:rPr>
                <w:rFonts w:ascii="Segoe UI Semibold" w:hAnsi="Segoe UI Semibold" w:cs="Segoe UI Semibold"/>
                <w:color w:val="403152" w:themeColor="accent4" w:themeShade="80"/>
                <w:sz w:val="18"/>
                <w:szCs w:val="18"/>
                <w:lang w:bidi="ar-MA"/>
              </w:rPr>
            </w:pPr>
          </w:p>
        </w:tc>
        <w:tc>
          <w:tcPr>
            <w:tcW w:w="1116" w:type="dxa"/>
            <w:vAlign w:val="center"/>
          </w:tcPr>
          <w:p w14:paraId="32B084F0" w14:textId="77777777" w:rsidR="00BC7A46" w:rsidRPr="00382235" w:rsidRDefault="00BC7A46" w:rsidP="00BC7A46">
            <w:pPr>
              <w:jc w:val="center"/>
              <w:rPr>
                <w:rFonts w:ascii="Segoe UI Semibold" w:hAnsi="Segoe UI Semibold" w:cs="Segoe UI Semibold"/>
                <w:color w:val="403152" w:themeColor="accent4" w:themeShade="80"/>
                <w:sz w:val="18"/>
                <w:szCs w:val="18"/>
                <w:lang w:bidi="ar-MA"/>
              </w:rPr>
            </w:pPr>
          </w:p>
        </w:tc>
        <w:tc>
          <w:tcPr>
            <w:tcW w:w="1111" w:type="dxa"/>
            <w:vAlign w:val="center"/>
          </w:tcPr>
          <w:p w14:paraId="38E8B6F1" w14:textId="77777777" w:rsidR="00BC7A46" w:rsidRPr="00382235" w:rsidRDefault="00BC7A46" w:rsidP="00BC7A46">
            <w:pPr>
              <w:jc w:val="center"/>
              <w:rPr>
                <w:rFonts w:ascii="Segoe UI Semibold" w:hAnsi="Segoe UI Semibold" w:cs="Segoe UI Semibold"/>
                <w:color w:val="403152" w:themeColor="accent4" w:themeShade="80"/>
                <w:sz w:val="18"/>
                <w:szCs w:val="18"/>
                <w:lang w:bidi="ar-MA"/>
              </w:rPr>
            </w:pPr>
          </w:p>
        </w:tc>
        <w:tc>
          <w:tcPr>
            <w:tcW w:w="1128" w:type="dxa"/>
            <w:vAlign w:val="center"/>
          </w:tcPr>
          <w:p w14:paraId="52BF0787" w14:textId="420E2507" w:rsidR="00BC7A46" w:rsidRPr="00382235" w:rsidRDefault="00BC7A46" w:rsidP="00BC7A46">
            <w:pPr>
              <w:jc w:val="center"/>
              <w:rPr>
                <w:rFonts w:ascii="Segoe UI Semibold" w:hAnsi="Segoe UI Semibold" w:cs="Segoe UI Semibold"/>
                <w:color w:val="403152" w:themeColor="accent4" w:themeShade="80"/>
                <w:sz w:val="18"/>
                <w:szCs w:val="18"/>
                <w:lang w:bidi="ar-MA"/>
              </w:rPr>
            </w:pPr>
            <w:r w:rsidRPr="00382235">
              <w:rPr>
                <w:rFonts w:ascii="Segoe UI Semibold" w:hAnsi="Segoe UI Semibold" w:cs="Segoe UI Semibold"/>
                <w:color w:val="403152" w:themeColor="accent4" w:themeShade="80"/>
                <w:sz w:val="18"/>
                <w:szCs w:val="18"/>
                <w:lang w:bidi="ar-MA"/>
              </w:rPr>
              <w:t xml:space="preserve">               %</w:t>
            </w:r>
          </w:p>
        </w:tc>
        <w:tc>
          <w:tcPr>
            <w:tcW w:w="1121" w:type="dxa"/>
            <w:vAlign w:val="center"/>
          </w:tcPr>
          <w:p w14:paraId="0590A6EE" w14:textId="77777777" w:rsidR="00BC7A46" w:rsidRPr="00382235" w:rsidRDefault="00BC7A46" w:rsidP="00BC7A46">
            <w:pPr>
              <w:jc w:val="center"/>
              <w:rPr>
                <w:rFonts w:ascii="Segoe UI Semibold" w:hAnsi="Segoe UI Semibold" w:cs="Segoe UI Semibold"/>
                <w:color w:val="403152" w:themeColor="accent4" w:themeShade="80"/>
                <w:sz w:val="18"/>
                <w:szCs w:val="18"/>
                <w:lang w:bidi="ar-MA"/>
              </w:rPr>
            </w:pPr>
          </w:p>
        </w:tc>
      </w:tr>
      <w:tr w:rsidR="00382235" w:rsidRPr="00382235" w14:paraId="52FA1F09" w14:textId="77777777" w:rsidTr="00D04362">
        <w:trPr>
          <w:trHeight w:val="850"/>
        </w:trPr>
        <w:tc>
          <w:tcPr>
            <w:tcW w:w="1118" w:type="dxa"/>
            <w:shd w:val="clear" w:color="auto" w:fill="E5DFEC" w:themeFill="accent4" w:themeFillTint="33"/>
            <w:vAlign w:val="center"/>
          </w:tcPr>
          <w:p w14:paraId="2E8B8D8D" w14:textId="77777777" w:rsidR="00BC7A46" w:rsidRPr="00382235" w:rsidRDefault="00BC7A46" w:rsidP="00BC7A46">
            <w:pPr>
              <w:jc w:val="center"/>
              <w:rPr>
                <w:rFonts w:ascii="Segoe UI" w:hAnsi="Segoe UI" w:cs="Segoe UI"/>
                <w:color w:val="403152" w:themeColor="accent4" w:themeShade="80"/>
                <w:sz w:val="18"/>
                <w:szCs w:val="18"/>
                <w:lang w:bidi="ar-MA"/>
              </w:rPr>
            </w:pPr>
            <w:r w:rsidRPr="00382235">
              <w:rPr>
                <w:rFonts w:ascii="Segoe UI" w:hAnsi="Segoe UI" w:cs="Segoe UI"/>
                <w:color w:val="403152" w:themeColor="accent4" w:themeShade="80"/>
                <w:sz w:val="18"/>
                <w:szCs w:val="18"/>
                <w:lang w:bidi="ar-MA"/>
              </w:rPr>
              <w:t>Juillet</w:t>
            </w:r>
          </w:p>
          <w:p w14:paraId="1D62F58D" w14:textId="3A67FF0A" w:rsidR="00BC7A46" w:rsidRPr="00382235" w:rsidRDefault="00BC7A46" w:rsidP="00BC7A46">
            <w:pPr>
              <w:jc w:val="center"/>
              <w:rPr>
                <w:rFonts w:ascii="Segoe UI" w:hAnsi="Segoe UI" w:cs="Segoe UI"/>
                <w:color w:val="403152" w:themeColor="accent4" w:themeShade="80"/>
                <w:sz w:val="18"/>
                <w:szCs w:val="18"/>
                <w:lang w:bidi="ar-MA"/>
              </w:rPr>
            </w:pPr>
            <w:r w:rsidRPr="00382235">
              <w:rPr>
                <w:rFonts w:ascii="Segoe UI" w:hAnsi="Segoe UI" w:cs="Segoe UI"/>
                <w:color w:val="403152" w:themeColor="accent4" w:themeShade="80"/>
                <w:sz w:val="18"/>
                <w:szCs w:val="18"/>
                <w:lang w:bidi="ar-MA"/>
              </w:rPr>
              <w:t>202</w:t>
            </w:r>
            <w:r w:rsidR="00382235">
              <w:rPr>
                <w:rFonts w:ascii="Segoe UI" w:hAnsi="Segoe UI" w:cs="Segoe UI"/>
                <w:color w:val="403152" w:themeColor="accent4" w:themeShade="80"/>
                <w:sz w:val="18"/>
                <w:szCs w:val="18"/>
                <w:lang w:bidi="ar-MA"/>
              </w:rPr>
              <w:t>6</w:t>
            </w:r>
          </w:p>
        </w:tc>
        <w:tc>
          <w:tcPr>
            <w:tcW w:w="1110" w:type="dxa"/>
            <w:vAlign w:val="center"/>
          </w:tcPr>
          <w:p w14:paraId="7872E521" w14:textId="77777777" w:rsidR="00BC7A46" w:rsidRPr="00382235" w:rsidRDefault="00BC7A46" w:rsidP="00BC7A46">
            <w:pPr>
              <w:jc w:val="center"/>
              <w:rPr>
                <w:rFonts w:ascii="Segoe UI Semibold" w:hAnsi="Segoe UI Semibold" w:cs="Segoe UI Semibold"/>
                <w:color w:val="403152" w:themeColor="accent4" w:themeShade="80"/>
                <w:sz w:val="18"/>
                <w:szCs w:val="18"/>
                <w:lang w:bidi="ar-MA"/>
              </w:rPr>
            </w:pPr>
          </w:p>
        </w:tc>
        <w:tc>
          <w:tcPr>
            <w:tcW w:w="1106" w:type="dxa"/>
            <w:vAlign w:val="center"/>
          </w:tcPr>
          <w:p w14:paraId="6ACD2B0E" w14:textId="77777777" w:rsidR="00BC7A46" w:rsidRPr="00382235" w:rsidRDefault="00BC7A46" w:rsidP="00BC7A46">
            <w:pPr>
              <w:jc w:val="center"/>
              <w:rPr>
                <w:rFonts w:ascii="Segoe UI Semibold" w:hAnsi="Segoe UI Semibold" w:cs="Segoe UI Semibold"/>
                <w:color w:val="403152" w:themeColor="accent4" w:themeShade="80"/>
                <w:sz w:val="18"/>
                <w:szCs w:val="18"/>
                <w:lang w:bidi="ar-MA"/>
              </w:rPr>
            </w:pPr>
          </w:p>
        </w:tc>
        <w:tc>
          <w:tcPr>
            <w:tcW w:w="1092" w:type="dxa"/>
            <w:vAlign w:val="center"/>
          </w:tcPr>
          <w:p w14:paraId="5BF9B2E4" w14:textId="77777777" w:rsidR="00BC7A46" w:rsidRPr="00382235" w:rsidRDefault="00BC7A46" w:rsidP="00BC7A46">
            <w:pPr>
              <w:jc w:val="center"/>
              <w:rPr>
                <w:rFonts w:ascii="Segoe UI Semibold" w:hAnsi="Segoe UI Semibold" w:cs="Segoe UI Semibold"/>
                <w:color w:val="403152" w:themeColor="accent4" w:themeShade="80"/>
                <w:sz w:val="18"/>
                <w:szCs w:val="18"/>
                <w:lang w:bidi="ar-MA"/>
              </w:rPr>
            </w:pPr>
          </w:p>
        </w:tc>
        <w:tc>
          <w:tcPr>
            <w:tcW w:w="1104" w:type="dxa"/>
            <w:vAlign w:val="center"/>
          </w:tcPr>
          <w:p w14:paraId="1550C9F2" w14:textId="77777777" w:rsidR="00BC7A46" w:rsidRPr="00382235" w:rsidRDefault="00BC7A46" w:rsidP="00BC7A46">
            <w:pPr>
              <w:jc w:val="center"/>
              <w:rPr>
                <w:rFonts w:ascii="Segoe UI Semibold" w:hAnsi="Segoe UI Semibold" w:cs="Segoe UI Semibold"/>
                <w:color w:val="403152" w:themeColor="accent4" w:themeShade="80"/>
                <w:sz w:val="18"/>
                <w:szCs w:val="18"/>
                <w:lang w:bidi="ar-MA"/>
              </w:rPr>
            </w:pPr>
          </w:p>
        </w:tc>
        <w:tc>
          <w:tcPr>
            <w:tcW w:w="1105" w:type="dxa"/>
            <w:vAlign w:val="center"/>
          </w:tcPr>
          <w:p w14:paraId="575FF8B8" w14:textId="77777777" w:rsidR="00BC7A46" w:rsidRPr="00382235" w:rsidRDefault="00BC7A46" w:rsidP="00BC7A46">
            <w:pPr>
              <w:jc w:val="center"/>
              <w:rPr>
                <w:rFonts w:ascii="Segoe UI Semibold" w:hAnsi="Segoe UI Semibold" w:cs="Segoe UI Semibold"/>
                <w:color w:val="403152" w:themeColor="accent4" w:themeShade="80"/>
                <w:sz w:val="18"/>
                <w:szCs w:val="18"/>
                <w:lang w:bidi="ar-MA"/>
              </w:rPr>
            </w:pPr>
          </w:p>
        </w:tc>
        <w:tc>
          <w:tcPr>
            <w:tcW w:w="1116" w:type="dxa"/>
            <w:vAlign w:val="center"/>
          </w:tcPr>
          <w:p w14:paraId="17D58057" w14:textId="77777777" w:rsidR="00BC7A46" w:rsidRPr="00382235" w:rsidRDefault="00BC7A46" w:rsidP="00BC7A46">
            <w:pPr>
              <w:jc w:val="center"/>
              <w:rPr>
                <w:rFonts w:ascii="Segoe UI Semibold" w:hAnsi="Segoe UI Semibold" w:cs="Segoe UI Semibold"/>
                <w:color w:val="403152" w:themeColor="accent4" w:themeShade="80"/>
                <w:sz w:val="18"/>
                <w:szCs w:val="18"/>
                <w:lang w:bidi="ar-MA"/>
              </w:rPr>
            </w:pPr>
          </w:p>
        </w:tc>
        <w:tc>
          <w:tcPr>
            <w:tcW w:w="1111" w:type="dxa"/>
            <w:vAlign w:val="center"/>
          </w:tcPr>
          <w:p w14:paraId="74A946BE" w14:textId="77777777" w:rsidR="00BC7A46" w:rsidRPr="00382235" w:rsidRDefault="00BC7A46" w:rsidP="00BC7A46">
            <w:pPr>
              <w:jc w:val="center"/>
              <w:rPr>
                <w:rFonts w:ascii="Segoe UI Semibold" w:hAnsi="Segoe UI Semibold" w:cs="Segoe UI Semibold"/>
                <w:color w:val="403152" w:themeColor="accent4" w:themeShade="80"/>
                <w:sz w:val="18"/>
                <w:szCs w:val="18"/>
                <w:lang w:bidi="ar-MA"/>
              </w:rPr>
            </w:pPr>
          </w:p>
        </w:tc>
        <w:tc>
          <w:tcPr>
            <w:tcW w:w="1128" w:type="dxa"/>
            <w:vAlign w:val="center"/>
          </w:tcPr>
          <w:p w14:paraId="1D0BEF9F" w14:textId="18BEB605" w:rsidR="00BC7A46" w:rsidRPr="00382235" w:rsidRDefault="00BC7A46" w:rsidP="00BC7A46">
            <w:pPr>
              <w:jc w:val="center"/>
              <w:rPr>
                <w:rFonts w:ascii="Segoe UI Semibold" w:hAnsi="Segoe UI Semibold" w:cs="Segoe UI Semibold"/>
                <w:color w:val="403152" w:themeColor="accent4" w:themeShade="80"/>
                <w:sz w:val="18"/>
                <w:szCs w:val="18"/>
                <w:lang w:bidi="ar-MA"/>
              </w:rPr>
            </w:pPr>
            <w:r w:rsidRPr="00382235">
              <w:rPr>
                <w:rFonts w:ascii="Segoe UI Semibold" w:hAnsi="Segoe UI Semibold" w:cs="Segoe UI Semibold"/>
                <w:color w:val="403152" w:themeColor="accent4" w:themeShade="80"/>
                <w:sz w:val="18"/>
                <w:szCs w:val="18"/>
                <w:lang w:bidi="ar-MA"/>
              </w:rPr>
              <w:t xml:space="preserve">               %</w:t>
            </w:r>
          </w:p>
        </w:tc>
        <w:tc>
          <w:tcPr>
            <w:tcW w:w="1121" w:type="dxa"/>
            <w:vAlign w:val="center"/>
          </w:tcPr>
          <w:p w14:paraId="6DF45F55" w14:textId="77777777" w:rsidR="00BC7A46" w:rsidRPr="00382235" w:rsidRDefault="00BC7A46" w:rsidP="00BC7A46">
            <w:pPr>
              <w:jc w:val="center"/>
              <w:rPr>
                <w:rFonts w:ascii="Segoe UI Semibold" w:hAnsi="Segoe UI Semibold" w:cs="Segoe UI Semibold"/>
                <w:color w:val="403152" w:themeColor="accent4" w:themeShade="80"/>
                <w:sz w:val="18"/>
                <w:szCs w:val="18"/>
                <w:lang w:bidi="ar-MA"/>
              </w:rPr>
            </w:pPr>
          </w:p>
        </w:tc>
      </w:tr>
      <w:tr w:rsidR="00D04362" w:rsidRPr="00382235" w14:paraId="5FC91F9F" w14:textId="77777777" w:rsidTr="00E567D6">
        <w:trPr>
          <w:trHeight w:val="850"/>
        </w:trPr>
        <w:tc>
          <w:tcPr>
            <w:tcW w:w="4426" w:type="dxa"/>
            <w:gridSpan w:val="4"/>
            <w:shd w:val="clear" w:color="auto" w:fill="E5DFEC" w:themeFill="accent4" w:themeFillTint="33"/>
            <w:vAlign w:val="center"/>
          </w:tcPr>
          <w:p w14:paraId="48488372" w14:textId="53450289" w:rsidR="00D04362" w:rsidRPr="00382235" w:rsidRDefault="00D04362" w:rsidP="00BC7A46">
            <w:pPr>
              <w:jc w:val="center"/>
              <w:rPr>
                <w:rFonts w:ascii="Segoe UI Semibold" w:hAnsi="Segoe UI Semibold" w:cs="Segoe UI Semibold"/>
                <w:color w:val="403152" w:themeColor="accent4" w:themeShade="80"/>
                <w:sz w:val="18"/>
                <w:szCs w:val="18"/>
                <w:lang w:bidi="ar-MA"/>
              </w:rPr>
            </w:pPr>
            <w:r w:rsidRPr="00382235">
              <w:rPr>
                <w:rFonts w:ascii="Segoe UI Semibold" w:hAnsi="Segoe UI Semibold" w:cs="Segoe UI Semibold"/>
                <w:color w:val="403152" w:themeColor="accent4" w:themeShade="80"/>
                <w:sz w:val="18"/>
                <w:szCs w:val="18"/>
                <w:lang w:bidi="ar-MA"/>
              </w:rPr>
              <w:t>Total</w:t>
            </w:r>
          </w:p>
        </w:tc>
        <w:tc>
          <w:tcPr>
            <w:tcW w:w="1104" w:type="dxa"/>
            <w:vAlign w:val="center"/>
          </w:tcPr>
          <w:p w14:paraId="20E78E7F" w14:textId="77777777" w:rsidR="00D04362" w:rsidRPr="00382235" w:rsidRDefault="00D04362" w:rsidP="00BC7A46">
            <w:pPr>
              <w:jc w:val="center"/>
              <w:rPr>
                <w:rFonts w:ascii="Segoe UI Semibold" w:hAnsi="Segoe UI Semibold" w:cs="Segoe UI Semibold"/>
                <w:color w:val="403152" w:themeColor="accent4" w:themeShade="80"/>
                <w:sz w:val="18"/>
                <w:szCs w:val="18"/>
                <w:lang w:bidi="ar-MA"/>
              </w:rPr>
            </w:pPr>
          </w:p>
        </w:tc>
        <w:tc>
          <w:tcPr>
            <w:tcW w:w="1105" w:type="dxa"/>
            <w:vAlign w:val="center"/>
          </w:tcPr>
          <w:p w14:paraId="6E526F0F" w14:textId="77777777" w:rsidR="00D04362" w:rsidRPr="00382235" w:rsidRDefault="00D04362" w:rsidP="00BC7A46">
            <w:pPr>
              <w:jc w:val="center"/>
              <w:rPr>
                <w:rFonts w:ascii="Segoe UI Semibold" w:hAnsi="Segoe UI Semibold" w:cs="Segoe UI Semibold"/>
                <w:color w:val="403152" w:themeColor="accent4" w:themeShade="80"/>
                <w:sz w:val="18"/>
                <w:szCs w:val="18"/>
                <w:lang w:bidi="ar-MA"/>
              </w:rPr>
            </w:pPr>
          </w:p>
        </w:tc>
        <w:tc>
          <w:tcPr>
            <w:tcW w:w="1116" w:type="dxa"/>
            <w:vAlign w:val="center"/>
          </w:tcPr>
          <w:p w14:paraId="6B7B72E1" w14:textId="77777777" w:rsidR="00D04362" w:rsidRPr="00382235" w:rsidRDefault="00D04362" w:rsidP="00BC7A46">
            <w:pPr>
              <w:jc w:val="center"/>
              <w:rPr>
                <w:rFonts w:ascii="Segoe UI Semibold" w:hAnsi="Segoe UI Semibold" w:cs="Segoe UI Semibold"/>
                <w:color w:val="403152" w:themeColor="accent4" w:themeShade="80"/>
                <w:sz w:val="18"/>
                <w:szCs w:val="18"/>
                <w:lang w:bidi="ar-MA"/>
              </w:rPr>
            </w:pPr>
          </w:p>
        </w:tc>
        <w:tc>
          <w:tcPr>
            <w:tcW w:w="1111" w:type="dxa"/>
            <w:vAlign w:val="center"/>
          </w:tcPr>
          <w:p w14:paraId="79F3193F" w14:textId="77777777" w:rsidR="00D04362" w:rsidRPr="00382235" w:rsidRDefault="00D04362" w:rsidP="00BC7A46">
            <w:pPr>
              <w:jc w:val="center"/>
              <w:rPr>
                <w:rFonts w:ascii="Segoe UI Semibold" w:hAnsi="Segoe UI Semibold" w:cs="Segoe UI Semibold"/>
                <w:color w:val="403152" w:themeColor="accent4" w:themeShade="80"/>
                <w:sz w:val="18"/>
                <w:szCs w:val="18"/>
                <w:lang w:bidi="ar-MA"/>
              </w:rPr>
            </w:pPr>
          </w:p>
        </w:tc>
        <w:tc>
          <w:tcPr>
            <w:tcW w:w="2249" w:type="dxa"/>
            <w:gridSpan w:val="2"/>
            <w:shd w:val="clear" w:color="auto" w:fill="E5DFEC" w:themeFill="accent4" w:themeFillTint="33"/>
            <w:vAlign w:val="center"/>
          </w:tcPr>
          <w:p w14:paraId="25B304BA" w14:textId="77777777" w:rsidR="00D04362" w:rsidRPr="00382235" w:rsidRDefault="00D04362" w:rsidP="00BC7A46">
            <w:pPr>
              <w:jc w:val="center"/>
              <w:rPr>
                <w:rFonts w:ascii="Segoe UI Semibold" w:hAnsi="Segoe UI Semibold" w:cs="Segoe UI Semibold"/>
                <w:color w:val="403152" w:themeColor="accent4" w:themeShade="80"/>
                <w:sz w:val="18"/>
                <w:szCs w:val="18"/>
                <w:lang w:bidi="ar-MA"/>
              </w:rPr>
            </w:pPr>
          </w:p>
        </w:tc>
      </w:tr>
    </w:tbl>
    <w:p w14:paraId="5043981F" w14:textId="17DC9D3E" w:rsidR="0029117D" w:rsidRPr="00363566" w:rsidRDefault="0029117D" w:rsidP="0029117D">
      <w:pPr>
        <w:jc w:val="center"/>
        <w:rPr>
          <w:rFonts w:ascii="Adobe Arabic" w:hAnsi="Adobe Arabic" w:cs="Adobe Arabic"/>
          <w:rtl/>
          <w:lang w:bidi="ar-MA"/>
        </w:rPr>
      </w:pPr>
    </w:p>
    <w:tbl>
      <w:tblPr>
        <w:tblStyle w:val="TableGrid"/>
        <w:bidiVisual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01"/>
        <w:gridCol w:w="3701"/>
        <w:gridCol w:w="3699"/>
      </w:tblGrid>
      <w:tr w:rsidR="00BA1C1A" w:rsidRPr="00BA1C1A" w14:paraId="483F8BAB" w14:textId="77777777" w:rsidTr="00BA1C1A">
        <w:trPr>
          <w:trHeight w:val="283"/>
        </w:trPr>
        <w:tc>
          <w:tcPr>
            <w:tcW w:w="1667" w:type="pct"/>
          </w:tcPr>
          <w:p w14:paraId="75F25041" w14:textId="77777777" w:rsidR="00BA1C1A" w:rsidRPr="00BA1C1A" w:rsidRDefault="00BA1C1A" w:rsidP="005B5F80">
            <w:pPr>
              <w:jc w:val="center"/>
              <w:rPr>
                <w:rFonts w:ascii="Segoe UI" w:hAnsi="Segoe UI" w:cs="Segoe UI"/>
                <w:b/>
                <w:bCs/>
                <w:lang w:val="fr-FR"/>
              </w:rPr>
            </w:pPr>
            <w:r w:rsidRPr="00BA1C1A">
              <w:rPr>
                <w:rFonts w:ascii="Segoe UI" w:hAnsi="Segoe UI" w:cs="Segoe UI"/>
                <w:lang w:val="fr-FR"/>
              </w:rPr>
              <w:t>Professeur :</w:t>
            </w:r>
          </w:p>
          <w:p w14:paraId="6BFDC160" w14:textId="77777777" w:rsidR="00BA1C1A" w:rsidRPr="00BA1C1A" w:rsidRDefault="00BA1C1A" w:rsidP="005B5F80">
            <w:pPr>
              <w:jc w:val="center"/>
              <w:rPr>
                <w:rFonts w:ascii="Segoe UI" w:hAnsi="Segoe UI" w:cs="Segoe UI"/>
                <w:b/>
                <w:bCs/>
                <w:rtl/>
                <w:lang w:val="fr-FR"/>
              </w:rPr>
            </w:pPr>
          </w:p>
        </w:tc>
        <w:tc>
          <w:tcPr>
            <w:tcW w:w="1667" w:type="pct"/>
          </w:tcPr>
          <w:p w14:paraId="00F07225" w14:textId="77777777" w:rsidR="00BA1C1A" w:rsidRPr="00BA1C1A" w:rsidRDefault="00BA1C1A" w:rsidP="005B5F80">
            <w:pPr>
              <w:jc w:val="center"/>
              <w:rPr>
                <w:rFonts w:ascii="Segoe UI" w:hAnsi="Segoe UI" w:cs="Segoe UI"/>
                <w:b/>
                <w:bCs/>
                <w:rtl/>
                <w:lang w:val="fr-FR" w:bidi="ar-MA"/>
              </w:rPr>
            </w:pPr>
            <w:r w:rsidRPr="00BA1C1A">
              <w:rPr>
                <w:rFonts w:ascii="Segoe UI" w:hAnsi="Segoe UI" w:cs="Segoe UI"/>
                <w:rtl/>
                <w:lang w:val="fr-FR"/>
              </w:rPr>
              <w:t xml:space="preserve"> </w:t>
            </w:r>
            <w:r w:rsidRPr="00BA1C1A">
              <w:rPr>
                <w:rFonts w:ascii="Segoe UI" w:hAnsi="Segoe UI" w:cs="Segoe UI"/>
                <w:lang w:val="fr-FR"/>
              </w:rPr>
              <w:t>Directeur :</w:t>
            </w:r>
          </w:p>
          <w:p w14:paraId="2357A912" w14:textId="77777777" w:rsidR="00BA1C1A" w:rsidRPr="00BA1C1A" w:rsidRDefault="00BA1C1A" w:rsidP="005B5F80">
            <w:pPr>
              <w:jc w:val="center"/>
              <w:rPr>
                <w:rFonts w:ascii="Segoe UI" w:hAnsi="Segoe UI" w:cs="Segoe UI"/>
                <w:b/>
                <w:bCs/>
                <w:rtl/>
                <w:lang w:val="fr-FR"/>
              </w:rPr>
            </w:pPr>
          </w:p>
        </w:tc>
        <w:tc>
          <w:tcPr>
            <w:tcW w:w="1666" w:type="pct"/>
          </w:tcPr>
          <w:p w14:paraId="74FDD0C8" w14:textId="77777777" w:rsidR="00BA1C1A" w:rsidRPr="00BA1C1A" w:rsidRDefault="00BA1C1A" w:rsidP="005B5F80">
            <w:pPr>
              <w:jc w:val="center"/>
              <w:rPr>
                <w:rFonts w:ascii="Segoe UI" w:hAnsi="Segoe UI" w:cs="Segoe UI"/>
                <w:lang w:val="fr-FR"/>
              </w:rPr>
            </w:pPr>
            <w:r w:rsidRPr="00BA1C1A">
              <w:rPr>
                <w:rFonts w:ascii="Segoe UI" w:hAnsi="Segoe UI" w:cs="Segoe UI"/>
                <w:rtl/>
                <w:lang w:val="fr-FR"/>
              </w:rPr>
              <w:t xml:space="preserve"> </w:t>
            </w:r>
            <w:r w:rsidRPr="00BA1C1A">
              <w:rPr>
                <w:rFonts w:ascii="Segoe UI" w:hAnsi="Segoe UI" w:cs="Segoe UI"/>
                <w:lang w:val="fr-FR"/>
              </w:rPr>
              <w:t>Inspecteur :</w:t>
            </w:r>
          </w:p>
        </w:tc>
      </w:tr>
    </w:tbl>
    <w:p w14:paraId="05890E32" w14:textId="77777777" w:rsidR="00BA1C1A" w:rsidRPr="0029117D" w:rsidRDefault="00BA1C1A" w:rsidP="0029117D">
      <w:pPr>
        <w:jc w:val="center"/>
        <w:rPr>
          <w:rFonts w:ascii="Adobe Arabic" w:hAnsi="Adobe Arabic" w:cs="Adobe Arabic"/>
          <w:sz w:val="28"/>
          <w:szCs w:val="28"/>
          <w:lang w:bidi="ar-MA"/>
        </w:rPr>
      </w:pPr>
    </w:p>
    <w:sectPr w:rsidR="00BA1C1A" w:rsidRPr="0029117D" w:rsidSect="000570C6">
      <w:footerReference w:type="default" r:id="rId7"/>
      <w:pgSz w:w="11907" w:h="16839" w:code="9"/>
      <w:pgMar w:top="216" w:right="403" w:bottom="216" w:left="403" w:header="0" w:footer="21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F582F6" w14:textId="77777777" w:rsidR="009817DE" w:rsidRDefault="009817DE" w:rsidP="003E2B0B">
      <w:pPr>
        <w:spacing w:after="0" w:line="240" w:lineRule="auto"/>
      </w:pPr>
      <w:r>
        <w:separator/>
      </w:r>
    </w:p>
  </w:endnote>
  <w:endnote w:type="continuationSeparator" w:id="0">
    <w:p w14:paraId="7E0BD274" w14:textId="77777777" w:rsidR="009817DE" w:rsidRDefault="009817DE" w:rsidP="003E2B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dobe Arabic">
    <w:altName w:val="Times New Roman"/>
    <w:panose1 w:val="00000000000000000000"/>
    <w:charset w:val="00"/>
    <w:family w:val="roman"/>
    <w:notTrueType/>
    <w:pitch w:val="variable"/>
    <w:sig w:usb0="8000202F" w:usb1="8000A04A" w:usb2="00000008" w:usb3="00000000" w:csb0="0000004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emibold">
    <w:panose1 w:val="020B0702040204020203"/>
    <w:charset w:val="00"/>
    <w:family w:val="swiss"/>
    <w:pitch w:val="variable"/>
    <w:sig w:usb0="E4002EFF" w:usb1="C000E47F" w:usb2="00000009" w:usb3="00000000" w:csb0="000001FF" w:csb1="00000000"/>
  </w:font>
  <w:font w:name="Segoe UI Black">
    <w:panose1 w:val="020B0A02040204020203"/>
    <w:charset w:val="00"/>
    <w:family w:val="swiss"/>
    <w:pitch w:val="variable"/>
    <w:sig w:usb0="E00002FF" w:usb1="4000E47F" w:usb2="00000021" w:usb3="00000000" w:csb0="0000019F" w:csb1="00000000"/>
  </w:font>
  <w:font w:name="BinnerD">
    <w:panose1 w:val="020C0903060902020604"/>
    <w:charset w:val="00"/>
    <w:family w:val="swiss"/>
    <w:pitch w:val="variable"/>
    <w:sig w:usb0="00000007" w:usb1="00000000" w:usb2="00000000" w:usb3="00000000" w:csb0="0000001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1A4CB1" w14:textId="4C9DD858" w:rsidR="003E2B0B" w:rsidRPr="007B7F68" w:rsidRDefault="007B7F68" w:rsidP="007B7F68">
    <w:pPr>
      <w:pStyle w:val="Footer"/>
      <w:jc w:val="center"/>
      <w:rPr>
        <w:rFonts w:ascii="BinnerD" w:hAnsi="BinnerD"/>
        <w:color w:val="404040" w:themeColor="text1" w:themeTint="BF"/>
        <w:sz w:val="16"/>
        <w:szCs w:val="16"/>
      </w:rPr>
    </w:pPr>
    <w:bookmarkStart w:id="0" w:name="_Hlk203909372"/>
    <w:bookmarkStart w:id="1" w:name="_Hlk203909373"/>
    <w:r w:rsidRPr="006916F1">
      <w:rPr>
        <w:rFonts w:ascii="Adobe Arabic" w:hAnsi="Adobe Arabic" w:cs="Adobe Arabic" w:hint="cs"/>
        <w:noProof/>
        <w:sz w:val="26"/>
        <w:szCs w:val="26"/>
        <w:rtl/>
      </w:rPr>
      <w:drawing>
        <wp:anchor distT="0" distB="0" distL="114300" distR="114300" simplePos="0" relativeHeight="251659264" behindDoc="0" locked="0" layoutInCell="1" allowOverlap="1" wp14:anchorId="7CA75E4C" wp14:editId="3BD97788">
          <wp:simplePos x="0" y="0"/>
          <wp:positionH relativeFrom="column">
            <wp:posOffset>3027533</wp:posOffset>
          </wp:positionH>
          <wp:positionV relativeFrom="paragraph">
            <wp:posOffset>-36195</wp:posOffset>
          </wp:positionV>
          <wp:extent cx="184150" cy="179705"/>
          <wp:effectExtent l="0" t="0" r="0" b="0"/>
          <wp:wrapNone/>
          <wp:docPr id="1" name="Image 1" descr="E:\ZAKBDD\ZAKBDD logo\favv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:\ZAKBDD\ZAKBDD logo\favv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4150" cy="1797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Segoe UI" w:hAnsi="Segoe UI" w:cs="Segoe UI"/>
        <w:b/>
        <w:bCs/>
        <w:sz w:val="16"/>
        <w:szCs w:val="16"/>
      </w:rPr>
      <w:t xml:space="preserve">   </w:t>
    </w:r>
    <w:r w:rsidRPr="00061E39">
      <w:rPr>
        <w:rFonts w:ascii="Segoe UI" w:hAnsi="Segoe UI" w:cs="Segoe UI"/>
        <w:b/>
        <w:bCs/>
        <w:color w:val="404040" w:themeColor="text1" w:themeTint="BF"/>
        <w:sz w:val="16"/>
        <w:szCs w:val="16"/>
      </w:rPr>
      <w:t>ZAKBDD</w:t>
    </w:r>
    <w:r w:rsidRPr="00061E39">
      <w:rPr>
        <w:rFonts w:ascii="Segoe UI" w:hAnsi="Segoe UI" w:cs="Segoe UI"/>
        <w:color w:val="404040" w:themeColor="text1" w:themeTint="BF"/>
        <w:sz w:val="16"/>
        <w:szCs w:val="16"/>
      </w:rPr>
      <w:t>.COM</w:t>
    </w:r>
    <w:bookmarkEnd w:id="0"/>
    <w:bookmarkEnd w:id="1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03ABD1" w14:textId="77777777" w:rsidR="009817DE" w:rsidRDefault="009817DE" w:rsidP="003E2B0B">
      <w:pPr>
        <w:spacing w:after="0" w:line="240" w:lineRule="auto"/>
      </w:pPr>
      <w:r>
        <w:separator/>
      </w:r>
    </w:p>
  </w:footnote>
  <w:footnote w:type="continuationSeparator" w:id="0">
    <w:p w14:paraId="161EB4AC" w14:textId="77777777" w:rsidR="009817DE" w:rsidRDefault="009817DE" w:rsidP="003E2B0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E05129"/>
    <w:multiLevelType w:val="hybridMultilevel"/>
    <w:tmpl w:val="9DD47102"/>
    <w:lvl w:ilvl="0" w:tplc="627E1BCA">
      <w:numFmt w:val="bullet"/>
      <w:lvlText w:val=""/>
      <w:lvlJc w:val="left"/>
      <w:pPr>
        <w:ind w:left="720" w:hanging="360"/>
      </w:pPr>
      <w:rPr>
        <w:rFonts w:ascii="Symbol" w:eastAsiaTheme="minorHAnsi" w:hAnsi="Symbol" w:cs="Adobe Arabi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7BA5485"/>
    <w:multiLevelType w:val="hybridMultilevel"/>
    <w:tmpl w:val="EAC88818"/>
    <w:lvl w:ilvl="0" w:tplc="E91EDA9A">
      <w:numFmt w:val="bullet"/>
      <w:lvlText w:val=""/>
      <w:lvlJc w:val="left"/>
      <w:pPr>
        <w:ind w:left="720" w:hanging="360"/>
      </w:pPr>
      <w:rPr>
        <w:rFonts w:ascii="Symbol" w:eastAsiaTheme="minorHAnsi" w:hAnsi="Symbol" w:cs="Adobe Arabi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07F2A4E"/>
    <w:multiLevelType w:val="hybridMultilevel"/>
    <w:tmpl w:val="C2D63EA2"/>
    <w:lvl w:ilvl="0" w:tplc="B1DE4934">
      <w:start w:val="100"/>
      <w:numFmt w:val="bullet"/>
      <w:lvlText w:val=""/>
      <w:lvlJc w:val="left"/>
      <w:pPr>
        <w:ind w:left="720" w:hanging="360"/>
      </w:pPr>
      <w:rPr>
        <w:rFonts w:ascii="Symbol" w:eastAsiaTheme="minorHAnsi" w:hAnsi="Symbol" w:cs="Adobe Arabi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69388480">
    <w:abstractNumId w:val="0"/>
  </w:num>
  <w:num w:numId="2" w16cid:durableId="1172913928">
    <w:abstractNumId w:val="1"/>
  </w:num>
  <w:num w:numId="3" w16cid:durableId="196411729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21379"/>
    <w:rsid w:val="000067BF"/>
    <w:rsid w:val="000145C8"/>
    <w:rsid w:val="00015A66"/>
    <w:rsid w:val="00015EDB"/>
    <w:rsid w:val="000303B5"/>
    <w:rsid w:val="000570C6"/>
    <w:rsid w:val="00062ADD"/>
    <w:rsid w:val="000770D0"/>
    <w:rsid w:val="000814CD"/>
    <w:rsid w:val="00084EF5"/>
    <w:rsid w:val="0010312F"/>
    <w:rsid w:val="0011112E"/>
    <w:rsid w:val="00126BD6"/>
    <w:rsid w:val="00140349"/>
    <w:rsid w:val="001411DE"/>
    <w:rsid w:val="00141335"/>
    <w:rsid w:val="00156CB2"/>
    <w:rsid w:val="00162EEF"/>
    <w:rsid w:val="0017268C"/>
    <w:rsid w:val="00181F8A"/>
    <w:rsid w:val="00182F8B"/>
    <w:rsid w:val="001843F7"/>
    <w:rsid w:val="00190231"/>
    <w:rsid w:val="001A5C88"/>
    <w:rsid w:val="001D0E50"/>
    <w:rsid w:val="001E222C"/>
    <w:rsid w:val="001E26B9"/>
    <w:rsid w:val="00202781"/>
    <w:rsid w:val="00216D18"/>
    <w:rsid w:val="00240259"/>
    <w:rsid w:val="002600F6"/>
    <w:rsid w:val="00262ED5"/>
    <w:rsid w:val="00264670"/>
    <w:rsid w:val="002742E7"/>
    <w:rsid w:val="0029117D"/>
    <w:rsid w:val="002931EE"/>
    <w:rsid w:val="002A691C"/>
    <w:rsid w:val="002C1783"/>
    <w:rsid w:val="002D341A"/>
    <w:rsid w:val="002D5FCB"/>
    <w:rsid w:val="002E4E68"/>
    <w:rsid w:val="002F2512"/>
    <w:rsid w:val="003514EB"/>
    <w:rsid w:val="00363566"/>
    <w:rsid w:val="0037012E"/>
    <w:rsid w:val="00382235"/>
    <w:rsid w:val="0038488F"/>
    <w:rsid w:val="00394A36"/>
    <w:rsid w:val="003D6E4E"/>
    <w:rsid w:val="003E2B0B"/>
    <w:rsid w:val="003F0A46"/>
    <w:rsid w:val="00411E38"/>
    <w:rsid w:val="00430D51"/>
    <w:rsid w:val="004714B3"/>
    <w:rsid w:val="00484C3C"/>
    <w:rsid w:val="00486AF2"/>
    <w:rsid w:val="004F7B05"/>
    <w:rsid w:val="004F7E87"/>
    <w:rsid w:val="00510982"/>
    <w:rsid w:val="00526889"/>
    <w:rsid w:val="005331CC"/>
    <w:rsid w:val="00566DB5"/>
    <w:rsid w:val="00575378"/>
    <w:rsid w:val="005B5E63"/>
    <w:rsid w:val="005B6A8D"/>
    <w:rsid w:val="005C3FFA"/>
    <w:rsid w:val="005D2A85"/>
    <w:rsid w:val="005D3B9C"/>
    <w:rsid w:val="005D3E8F"/>
    <w:rsid w:val="005E0CC5"/>
    <w:rsid w:val="005E21B4"/>
    <w:rsid w:val="005E307D"/>
    <w:rsid w:val="005F48B1"/>
    <w:rsid w:val="006018B0"/>
    <w:rsid w:val="00606EBA"/>
    <w:rsid w:val="006127FB"/>
    <w:rsid w:val="006374A5"/>
    <w:rsid w:val="00641F6A"/>
    <w:rsid w:val="006473CE"/>
    <w:rsid w:val="00681FAF"/>
    <w:rsid w:val="00686BD4"/>
    <w:rsid w:val="006B0C56"/>
    <w:rsid w:val="006B61C9"/>
    <w:rsid w:val="006C3DF1"/>
    <w:rsid w:val="006C6DA7"/>
    <w:rsid w:val="006C794C"/>
    <w:rsid w:val="006D0915"/>
    <w:rsid w:val="006F2C19"/>
    <w:rsid w:val="006F3575"/>
    <w:rsid w:val="00721379"/>
    <w:rsid w:val="007357D2"/>
    <w:rsid w:val="00737A66"/>
    <w:rsid w:val="007450F1"/>
    <w:rsid w:val="00754E82"/>
    <w:rsid w:val="0076243B"/>
    <w:rsid w:val="00773C37"/>
    <w:rsid w:val="007B7F68"/>
    <w:rsid w:val="007D42B4"/>
    <w:rsid w:val="007E51E8"/>
    <w:rsid w:val="007F742C"/>
    <w:rsid w:val="008079A2"/>
    <w:rsid w:val="008079DE"/>
    <w:rsid w:val="00813E9E"/>
    <w:rsid w:val="008208BB"/>
    <w:rsid w:val="0086170D"/>
    <w:rsid w:val="008711DA"/>
    <w:rsid w:val="00871DF7"/>
    <w:rsid w:val="00884BEE"/>
    <w:rsid w:val="00884E1A"/>
    <w:rsid w:val="008A15CC"/>
    <w:rsid w:val="008A4F78"/>
    <w:rsid w:val="008A7C9D"/>
    <w:rsid w:val="008C4D32"/>
    <w:rsid w:val="008F4E3C"/>
    <w:rsid w:val="00900F1C"/>
    <w:rsid w:val="00911AC4"/>
    <w:rsid w:val="00950C3F"/>
    <w:rsid w:val="00967060"/>
    <w:rsid w:val="009738C9"/>
    <w:rsid w:val="009817DE"/>
    <w:rsid w:val="00981A77"/>
    <w:rsid w:val="00991322"/>
    <w:rsid w:val="009B2E44"/>
    <w:rsid w:val="009C4637"/>
    <w:rsid w:val="009D49BD"/>
    <w:rsid w:val="009F6557"/>
    <w:rsid w:val="00A066AA"/>
    <w:rsid w:val="00A43699"/>
    <w:rsid w:val="00A50BAF"/>
    <w:rsid w:val="00A50EA3"/>
    <w:rsid w:val="00A53588"/>
    <w:rsid w:val="00A649AB"/>
    <w:rsid w:val="00A726FD"/>
    <w:rsid w:val="00A81D22"/>
    <w:rsid w:val="00A87169"/>
    <w:rsid w:val="00A9443E"/>
    <w:rsid w:val="00AB3C26"/>
    <w:rsid w:val="00AD0DDF"/>
    <w:rsid w:val="00AD1C32"/>
    <w:rsid w:val="00AD6152"/>
    <w:rsid w:val="00AE3E92"/>
    <w:rsid w:val="00AE444D"/>
    <w:rsid w:val="00AF059B"/>
    <w:rsid w:val="00AF49E3"/>
    <w:rsid w:val="00B01DD3"/>
    <w:rsid w:val="00B45030"/>
    <w:rsid w:val="00B66404"/>
    <w:rsid w:val="00BA1ABA"/>
    <w:rsid w:val="00BA1C1A"/>
    <w:rsid w:val="00BB6EB1"/>
    <w:rsid w:val="00BC7A46"/>
    <w:rsid w:val="00BD4410"/>
    <w:rsid w:val="00BF1213"/>
    <w:rsid w:val="00BF6B77"/>
    <w:rsid w:val="00C23858"/>
    <w:rsid w:val="00C71C19"/>
    <w:rsid w:val="00C969B8"/>
    <w:rsid w:val="00CB09B1"/>
    <w:rsid w:val="00CB4558"/>
    <w:rsid w:val="00CC6C25"/>
    <w:rsid w:val="00CE08AC"/>
    <w:rsid w:val="00CE5F0E"/>
    <w:rsid w:val="00CE6591"/>
    <w:rsid w:val="00D01D80"/>
    <w:rsid w:val="00D04362"/>
    <w:rsid w:val="00D141F8"/>
    <w:rsid w:val="00D220F5"/>
    <w:rsid w:val="00D23793"/>
    <w:rsid w:val="00D245FF"/>
    <w:rsid w:val="00D3695C"/>
    <w:rsid w:val="00D521A5"/>
    <w:rsid w:val="00D74BE6"/>
    <w:rsid w:val="00D81B62"/>
    <w:rsid w:val="00D92807"/>
    <w:rsid w:val="00D92C29"/>
    <w:rsid w:val="00D960C6"/>
    <w:rsid w:val="00DA1527"/>
    <w:rsid w:val="00E03BF4"/>
    <w:rsid w:val="00E200F8"/>
    <w:rsid w:val="00E23C0C"/>
    <w:rsid w:val="00E30285"/>
    <w:rsid w:val="00E314A4"/>
    <w:rsid w:val="00E419E5"/>
    <w:rsid w:val="00E41C89"/>
    <w:rsid w:val="00E47AF9"/>
    <w:rsid w:val="00E54D4A"/>
    <w:rsid w:val="00E615F8"/>
    <w:rsid w:val="00E61ADD"/>
    <w:rsid w:val="00E6242B"/>
    <w:rsid w:val="00E65F32"/>
    <w:rsid w:val="00E73547"/>
    <w:rsid w:val="00E73563"/>
    <w:rsid w:val="00E80C0C"/>
    <w:rsid w:val="00E80C29"/>
    <w:rsid w:val="00EA0C58"/>
    <w:rsid w:val="00ED2F21"/>
    <w:rsid w:val="00ED399A"/>
    <w:rsid w:val="00EF3E2C"/>
    <w:rsid w:val="00F147BD"/>
    <w:rsid w:val="00F14F1E"/>
    <w:rsid w:val="00F3024F"/>
    <w:rsid w:val="00F30579"/>
    <w:rsid w:val="00F33964"/>
    <w:rsid w:val="00F447C1"/>
    <w:rsid w:val="00F51C76"/>
    <w:rsid w:val="00F81463"/>
    <w:rsid w:val="00FA3C41"/>
    <w:rsid w:val="00FA404D"/>
    <w:rsid w:val="00FA7795"/>
    <w:rsid w:val="00FD3F3E"/>
    <w:rsid w:val="00FD6F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5F58532"/>
  <w15:docId w15:val="{97B9F845-38A2-4FA1-A89A-86A4FAD0CA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81F8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213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A152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15E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15EDB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3E2B0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E2B0B"/>
  </w:style>
  <w:style w:type="paragraph" w:styleId="Footer">
    <w:name w:val="footer"/>
    <w:basedOn w:val="Normal"/>
    <w:link w:val="FooterChar"/>
    <w:uiPriority w:val="99"/>
    <w:unhideWhenUsed/>
    <w:rsid w:val="003E2B0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E2B0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1085</TotalTime>
  <Pages>12</Pages>
  <Words>3651</Words>
  <Characters>20086</Characters>
  <Application>Microsoft Office Word</Application>
  <DocSecurity>0</DocSecurity>
  <Lines>167</Lines>
  <Paragraphs>47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Zakaria BOUDOUDOU</dc:creator>
  <cp:lastModifiedBy>Zakaria Boudoudou</cp:lastModifiedBy>
  <cp:revision>156</cp:revision>
  <cp:lastPrinted>2022-09-04T17:47:00Z</cp:lastPrinted>
  <dcterms:created xsi:type="dcterms:W3CDTF">2019-05-02T21:50:00Z</dcterms:created>
  <dcterms:modified xsi:type="dcterms:W3CDTF">2025-09-03T22:12:00Z</dcterms:modified>
</cp:coreProperties>
</file>